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26" w:rsidRPr="00E57E1E" w:rsidRDefault="005B2F26" w:rsidP="005B2F26">
      <w:pPr>
        <w:suppressAutoHyphens w:val="0"/>
        <w:wordWrap/>
        <w:overflowPunct w:val="0"/>
        <w:rPr>
          <w:rFonts w:ascii="ＭＳ ゴシック" w:hAnsi="ＭＳ ゴシック"/>
          <w:sz w:val="22"/>
          <w:szCs w:val="22"/>
        </w:rPr>
      </w:pPr>
      <w:bookmarkStart w:id="0" w:name="_GoBack"/>
      <w:bookmarkEnd w:id="0"/>
    </w:p>
    <w:p w:rsidR="005B2F26" w:rsidRPr="00165671" w:rsidRDefault="005B2F26" w:rsidP="0034771A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5B2F26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平成　　年　　月　　日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0027D9" w:rsidP="00D15EF1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法人農業・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食品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産業技術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総合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Default="005B2F26" w:rsidP="005311F8">
      <w:pPr>
        <w:ind w:firstLineChars="1700" w:firstLine="3604"/>
        <w:jc w:val="both"/>
        <w:rPr>
          <w:rFonts w:ascii="ＭＳ ゴシック" w:eastAsia="PMingLiU" w:hAnsi="ＭＳ ゴシック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Pr="00883A37">
        <w:rPr>
          <w:rFonts w:ascii="ＭＳ ゴシック" w:eastAsia="ＭＳ ゴシック" w:hAnsi="ＭＳ ゴシック" w:hint="eastAsia"/>
          <w:spacing w:val="15"/>
          <w:fitText w:val="848" w:id="-1581032448"/>
          <w:lang w:eastAsia="zh-TW"/>
        </w:rPr>
        <w:t xml:space="preserve">住　　</w:t>
      </w:r>
      <w:r w:rsidRPr="00883A37">
        <w:rPr>
          <w:rFonts w:ascii="ＭＳ ゴシック" w:eastAsia="ＭＳ ゴシック" w:hAnsi="ＭＳ ゴシック" w:hint="eastAsia"/>
          <w:spacing w:val="-21"/>
          <w:fitText w:val="848" w:id="-1581032448"/>
          <w:lang w:eastAsia="zh-TW"/>
        </w:rPr>
        <w:t>所</w:t>
      </w:r>
      <w:r w:rsidR="005311F8"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</w:p>
    <w:p w:rsidR="00D00C60" w:rsidRPr="00C60D1E" w:rsidRDefault="00201A14" w:rsidP="00201A14">
      <w:pPr>
        <w:ind w:firstLineChars="1700" w:firstLine="360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D07973" w:rsidRPr="00920626">
        <w:rPr>
          <w:rFonts w:ascii="ＭＳ ゴシック" w:eastAsia="ＭＳ ゴシック" w:hAnsi="ＭＳ ゴシック" w:hint="eastAsia"/>
        </w:rPr>
        <w:t>対象領域</w:t>
      </w:r>
      <w:r w:rsidR="00D00C60" w:rsidRPr="00920626">
        <w:rPr>
          <w:rFonts w:ascii="ＭＳ ゴシック" w:eastAsia="ＭＳ ゴシック" w:hAnsi="ＭＳ ゴシック"/>
        </w:rPr>
        <w:t>名</w:t>
      </w:r>
      <w:r w:rsidR="00D00C60" w:rsidRPr="00C60D1E">
        <w:rPr>
          <w:rFonts w:ascii="ＭＳ ゴシック" w:hAnsi="ＭＳ ゴシック" w:hint="eastAsia"/>
        </w:rPr>
        <w:t>）</w:t>
      </w:r>
    </w:p>
    <w:p w:rsidR="005B2F26" w:rsidRPr="00165671" w:rsidRDefault="005311F8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D00C60" w:rsidRPr="009261D3">
        <w:rPr>
          <w:rFonts w:ascii="ＭＳ ゴシック" w:eastAsia="ＭＳ ゴシック" w:hAnsi="ＭＳ ゴシック" w:hint="eastAsia"/>
        </w:rPr>
        <w:t>代表機関</w:t>
      </w:r>
      <w:r w:rsidR="00D00C60" w:rsidRPr="009261D3">
        <w:rPr>
          <w:rFonts w:ascii="ＭＳ ゴシック" w:eastAsia="ＭＳ ゴシック" w:hAnsi="ＭＳ ゴシック"/>
        </w:rPr>
        <w:t>名</w:t>
      </w:r>
      <w:r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  <w:r w:rsidRPr="00165671">
        <w:rPr>
          <w:rFonts w:ascii="ＭＳ ゴシック" w:eastAsia="ＭＳ ゴシック" w:hAnsi="ＭＳ ゴシック" w:cs="Times New Roman" w:hint="eastAsia"/>
          <w:spacing w:val="6"/>
          <w:lang w:eastAsia="zh-TW"/>
        </w:rPr>
        <w:t xml:space="preserve">　</w:t>
      </w:r>
    </w:p>
    <w:p w:rsidR="005B2F26" w:rsidRPr="00165671" w:rsidRDefault="005B2F26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5311F8" w:rsidRPr="00883A37">
        <w:rPr>
          <w:rFonts w:ascii="ＭＳ ゴシック" w:eastAsia="ＭＳ ゴシック" w:hAnsi="ＭＳ ゴシック" w:hint="eastAsia"/>
          <w:spacing w:val="15"/>
          <w:fitText w:val="848" w:id="-1581032704"/>
          <w:lang w:eastAsia="zh-TW"/>
        </w:rPr>
        <w:t>代表者</w:t>
      </w:r>
      <w:r w:rsidRPr="00883A37">
        <w:rPr>
          <w:rFonts w:ascii="ＭＳ ゴシック" w:eastAsia="ＭＳ ゴシック" w:hAnsi="ＭＳ ゴシック" w:hint="eastAsia"/>
          <w:spacing w:val="-21"/>
          <w:fitText w:val="848" w:id="-1581032704"/>
          <w:lang w:eastAsia="zh-TW"/>
        </w:rPr>
        <w:t>名</w:t>
      </w:r>
      <w:r w:rsidR="005311F8" w:rsidRPr="00165671">
        <w:rPr>
          <w:rFonts w:ascii="ＭＳ ゴシック" w:eastAsia="ＭＳ ゴシック" w:hAnsi="ＭＳ ゴシック" w:hint="eastAsia"/>
        </w:rPr>
        <w:t xml:space="preserve"> </w:t>
      </w:r>
      <w:r w:rsidRPr="00165671">
        <w:rPr>
          <w:rFonts w:ascii="ＭＳ ゴシック" w:eastAsia="ＭＳ ゴシック" w:hAnsi="ＭＳ ゴシック" w:hint="eastAsia"/>
          <w:lang w:eastAsia="zh-TW"/>
        </w:rPr>
        <w:t>）</w:t>
      </w:r>
      <w:r w:rsidR="001A68CB" w:rsidRPr="002E110E">
        <w:rPr>
          <w:rFonts w:ascii="ＭＳ ゴシック" w:eastAsia="ＭＳ ゴシック" w:hAnsi="ＭＳ ゴシック" w:hint="eastAsia"/>
          <w:color w:val="0000FF"/>
        </w:rPr>
        <w:t>※契約書上</w:t>
      </w:r>
      <w:r w:rsidR="001A68CB" w:rsidRPr="002E110E">
        <w:rPr>
          <w:rFonts w:ascii="ＭＳ ゴシック" w:eastAsia="ＭＳ ゴシック" w:hAnsi="ＭＳ ゴシック"/>
          <w:color w:val="0000FF"/>
        </w:rPr>
        <w:t>の</w:t>
      </w:r>
      <w:r w:rsidR="001A68CB" w:rsidRPr="002E110E">
        <w:rPr>
          <w:rFonts w:ascii="ＭＳ ゴシック" w:eastAsia="ＭＳ ゴシック" w:hAnsi="ＭＳ ゴシック" w:hint="eastAsia"/>
          <w:color w:val="0000FF"/>
        </w:rPr>
        <w:t>代表者。</w:t>
      </w:r>
      <w:r w:rsidRPr="002E110E">
        <w:rPr>
          <w:rFonts w:ascii="ＭＳ ゴシック" w:eastAsia="ＭＳ ゴシック" w:hAnsi="ＭＳ ゴシック"/>
          <w:color w:val="0000FF"/>
          <w:lang w:eastAsia="zh-TW"/>
        </w:rPr>
        <w:t xml:space="preserve"> 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4D5A7E" w:rsidRDefault="004D5A7E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558F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委託契約書に基づく支払いについては、下記の口座に振込願います。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1323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1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・　　当座</w:t>
            </w:r>
          </w:p>
        </w:tc>
      </w:tr>
      <w:tr w:rsidR="005B2F26" w:rsidRPr="00165671">
        <w:trPr>
          <w:trHeight w:val="89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5B2F26" w:rsidRPr="00165671" w:rsidRDefault="005B2F26" w:rsidP="00165671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D00C60" w:rsidRDefault="005B2F26" w:rsidP="00D00C60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5B2F26" w:rsidRDefault="005B2F26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p w:rsidR="00E54565" w:rsidRPr="00E54565" w:rsidRDefault="00E54565" w:rsidP="0068574A">
      <w:pPr>
        <w:suppressAutoHyphens w:val="0"/>
        <w:wordWrap/>
        <w:overflowPunct w:val="0"/>
        <w:ind w:firstLineChars="200" w:firstLine="472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DE4428" w:rsidRDefault="001A68CB" w:rsidP="00DE4428">
      <w:pPr>
        <w:rPr>
          <w:rFonts w:ascii="ＭＳ ゴシック" w:eastAsia="PMingLiU" w:hAnsi="ＭＳ ゴシック" w:cs="Times New Roman"/>
          <w:spacing w:val="6"/>
          <w:sz w:val="24"/>
          <w:szCs w:val="24"/>
          <w:lang w:eastAsia="zh-TW"/>
        </w:rPr>
      </w:pPr>
      <w:r>
        <w:rPr>
          <w:rFonts w:ascii="ＭＳ ゴシック" w:hAnsi="ＭＳ ゴシック"/>
          <w:sz w:val="24"/>
          <w:szCs w:val="24"/>
        </w:rPr>
        <w:br w:type="page"/>
      </w:r>
      <w:r w:rsidR="005B2F26" w:rsidRPr="0016567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lastRenderedPageBreak/>
        <w:t>記載例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5B2F26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u w:val="wave"/>
          <w:lang w:eastAsia="zh-TW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平成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年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月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日</w:t>
      </w:r>
    </w:p>
    <w:p w:rsidR="005B2F26" w:rsidRPr="00165671" w:rsidRDefault="005B2F26" w:rsidP="005B2F26">
      <w:pPr>
        <w:ind w:firstLineChars="4000" w:firstLine="8480"/>
        <w:rPr>
          <w:rFonts w:ascii="ＭＳ ゴシック" w:eastAsia="ＭＳ ゴシック" w:hAnsi="ＭＳ ゴシック" w:cs="Times New Roman"/>
          <w:color w:val="0000FF"/>
          <w:spacing w:val="6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↑</w:t>
      </w:r>
    </w:p>
    <w:p w:rsidR="005B2F26" w:rsidRPr="00165671" w:rsidRDefault="005B2F26" w:rsidP="005B2F26">
      <w:pPr>
        <w:suppressAutoHyphens w:val="0"/>
        <w:wordWrap/>
        <w:overflowPunct w:val="0"/>
        <w:ind w:firstLineChars="2700" w:firstLine="5724"/>
        <w:jc w:val="both"/>
        <w:rPr>
          <w:rFonts w:ascii="ＭＳ ゴシック" w:eastAsia="ＭＳ ゴシック" w:hAnsi="ＭＳ ゴシック" w:cs="Times New Roman"/>
          <w:color w:val="0000FF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提出する日を記入してください。</w:t>
      </w:r>
    </w:p>
    <w:p w:rsidR="005B2F26" w:rsidRPr="00165671" w:rsidRDefault="000027D9" w:rsidP="005B2F26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法人農業・食品産業技術総合研究機構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311F8" w:rsidRDefault="00D037FC" w:rsidP="005311F8">
      <w:pPr>
        <w:ind w:firstLineChars="1700" w:firstLine="3604"/>
        <w:jc w:val="both"/>
        <w:rPr>
          <w:rFonts w:ascii="ＭＳ ゴシック" w:eastAsia="PMingLiU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県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市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</w:t>
      </w:r>
    </w:p>
    <w:p w:rsidR="00D00C60" w:rsidRPr="00C60D1E" w:rsidRDefault="00D037FC" w:rsidP="005311F8">
      <w:pPr>
        <w:ind w:firstLineChars="1700" w:firstLine="3604"/>
        <w:jc w:val="both"/>
        <w:rPr>
          <w:rFonts w:ascii="ＭＳ ゴシック" w:hAnsi="ＭＳ ゴシック" w:cs="Times New Roman"/>
          <w:spacing w:val="6"/>
          <w:lang w:eastAsia="zh-TW"/>
        </w:rPr>
      </w:pPr>
      <w:r>
        <w:rPr>
          <w:rFonts w:ascii="ＭＳ ゴシック" w:hAnsi="ＭＳ ゴシック" w:hint="eastAsia"/>
          <w:color w:val="FF0000"/>
        </w:rPr>
        <w:t xml:space="preserve">　　</w:t>
      </w:r>
      <w:r>
        <w:rPr>
          <w:rFonts w:ascii="ＭＳ ゴシック" w:hAnsi="ＭＳ ゴシック"/>
          <w:color w:val="FF0000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○○○○○○○○○○○</w:t>
      </w:r>
    </w:p>
    <w:p w:rsidR="005311F8" w:rsidRPr="00165671" w:rsidRDefault="00D037FC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hAnsi="ＭＳ ゴシック"/>
          <w:color w:val="FF0000"/>
        </w:rPr>
        <w:t xml:space="preserve">　</w:t>
      </w:r>
      <w:r>
        <w:rPr>
          <w:rFonts w:ascii="ＭＳ ゴシック" w:hAnsi="ＭＳ ゴシック" w:hint="eastAsia"/>
          <w:color w:val="FF0000"/>
        </w:rPr>
        <w:t xml:space="preserve">　</w:t>
      </w:r>
      <w:r>
        <w:rPr>
          <w:rFonts w:ascii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</w:t>
      </w:r>
    </w:p>
    <w:p w:rsidR="005311F8" w:rsidRPr="00165671" w:rsidRDefault="00D037FC" w:rsidP="009C0E07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ascii="ＭＳ ゴシック" w:eastAsia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</w:t>
      </w:r>
      <w:r w:rsidR="009C0E0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9C0E0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5311F8" w:rsidRPr="00165671">
        <w:rPr>
          <w:rFonts w:ascii="ＭＳ ゴシック" w:eastAsia="ＭＳ ゴシック" w:hAnsi="ＭＳ ゴシック"/>
        </w:rPr>
        <w:t xml:space="preserve"> </w:t>
      </w:r>
    </w:p>
    <w:p w:rsidR="005B2F26" w:rsidRPr="00165671" w:rsidRDefault="005B2F26" w:rsidP="00904D2C">
      <w:pPr>
        <w:rPr>
          <w:rFonts w:ascii="ＭＳ ゴシック" w:eastAsia="ＭＳ ゴシック" w:hAnsi="ＭＳ ゴシック" w:cs="Times New Roman"/>
          <w:color w:val="0000FF"/>
          <w:spacing w:val="6"/>
        </w:rPr>
      </w:pPr>
    </w:p>
    <w:p w:rsidR="005B2F26" w:rsidRPr="00165671" w:rsidRDefault="00D76552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cs="Times New Roman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4046220" cy="467995"/>
                <wp:effectExtent l="6985" t="180975" r="1397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467995"/>
                        </a:xfrm>
                        <a:prstGeom prst="wedgeRectCallout">
                          <a:avLst>
                            <a:gd name="adj1" fmla="val 23856"/>
                            <a:gd name="adj2" fmla="val -85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D2C" w:rsidRPr="00F0545A" w:rsidRDefault="00904D2C" w:rsidP="00904D2C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0545A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 w:val="18"/>
                                <w:szCs w:val="18"/>
                              </w:rPr>
                              <w:t>振込依頼書に記載する代表者名については、委託契約書の代表者とし、内部規程により経理</w:t>
                            </w:r>
                            <w:r w:rsidRPr="00F0545A">
                              <w:rPr>
                                <w:rFonts w:ascii="ＭＳ Ｐ明朝" w:eastAsia="ＭＳ Ｐ明朝" w:hAnsi="ＭＳ Ｐ明朝"/>
                                <w:color w:val="0000FF"/>
                                <w:sz w:val="18"/>
                                <w:szCs w:val="18"/>
                              </w:rPr>
                              <w:t>責任者等になっている場合は、様式下欄余白部分にその旨を注記して下さい。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113.4pt;margin-top:0;width:318.6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" adj="15953,-7591" filled="f">
                <v:stroke dashstyle="1 1"/>
                <v:textbox inset="1.5mm,1mm,1.5mm,1mm">
                  <w:txbxContent>
                    <w:p w:rsidR="00904D2C" w:rsidRPr="00F0545A" w:rsidRDefault="00904D2C" w:rsidP="00904D2C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0000FF"/>
                          <w:sz w:val="18"/>
                          <w:szCs w:val="18"/>
                        </w:rPr>
                      </w:pPr>
                      <w:r w:rsidRPr="00F0545A">
                        <w:rPr>
                          <w:rFonts w:ascii="ＭＳ Ｐ明朝" w:eastAsia="ＭＳ Ｐ明朝" w:hAnsi="ＭＳ Ｐ明朝" w:hint="eastAsia"/>
                          <w:color w:val="0000FF"/>
                          <w:sz w:val="18"/>
                          <w:szCs w:val="18"/>
                        </w:rPr>
                        <w:t>振込依頼書に記載する代表者名については、委託契約書の代表者とし、内部規程により経理</w:t>
                      </w:r>
                      <w:r w:rsidRPr="00F0545A">
                        <w:rPr>
                          <w:rFonts w:ascii="ＭＳ Ｐ明朝" w:eastAsia="ＭＳ Ｐ明朝" w:hAnsi="ＭＳ Ｐ明朝"/>
                          <w:color w:val="0000FF"/>
                          <w:sz w:val="18"/>
                          <w:szCs w:val="18"/>
                        </w:rPr>
                        <w:t>責任者等になっている場合は、様式下欄余白部分にその旨を注記して下さい。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165671" w:rsidRDefault="005B2F26" w:rsidP="0068574A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558F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委託契約書</w:t>
      </w:r>
      <w:r w:rsidRPr="00E5456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904D2C">
      <w:pPr>
        <w:suppressAutoHyphens w:val="0"/>
        <w:wordWrap/>
        <w:overflowPunct w:val="0"/>
        <w:spacing w:line="200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F0545A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○○○○</w:t>
            </w:r>
            <w:r w:rsidR="005B2F26" w:rsidRPr="001656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2F26"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△△△△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531BE1" w:rsidRDefault="005B2F26" w:rsidP="003C013D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○○○ダイガク</w:t>
            </w:r>
          </w:p>
        </w:tc>
      </w:tr>
      <w:tr w:rsidR="005B2F26" w:rsidRPr="00165671">
        <w:trPr>
          <w:trHeight w:val="652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○○○大学</w:t>
            </w:r>
          </w:p>
        </w:tc>
      </w:tr>
      <w:tr w:rsidR="005B2F26" w:rsidRPr="00165671">
        <w:trPr>
          <w:trHeight w:val="436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64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普通預金</w:t>
            </w:r>
          </w:p>
        </w:tc>
      </w:tr>
      <w:tr w:rsidR="005B2F26" w:rsidRPr="00165671">
        <w:trPr>
          <w:trHeight w:val="6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６</w:t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７</w:t>
            </w: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68574A" w:rsidRPr="00165671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68574A" w:rsidRDefault="0068574A" w:rsidP="0068574A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68574A" w:rsidRPr="00D00C60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sectPr w:rsidR="0068574A" w:rsidRPr="00D00C60" w:rsidSect="005C5B99">
      <w:headerReference w:type="default" r:id="rId6"/>
      <w:footerReference w:type="even" r:id="rId7"/>
      <w:footerReference w:type="default" r:id="rId8"/>
      <w:pgSz w:w="11906" w:h="16838"/>
      <w:pgMar w:top="1700" w:right="1418" w:bottom="1700" w:left="1418" w:header="720" w:footer="720" w:gutter="0"/>
      <w:pgNumType w:start="66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D7" w:rsidRDefault="00E262D7">
      <w:r>
        <w:separator/>
      </w:r>
    </w:p>
  </w:endnote>
  <w:endnote w:type="continuationSeparator" w:id="0">
    <w:p w:rsidR="00E262D7" w:rsidRDefault="00E2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DF3" w:rsidRDefault="00040D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</w:p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D7" w:rsidRDefault="00E262D7">
      <w:r>
        <w:separator/>
      </w:r>
    </w:p>
  </w:footnote>
  <w:footnote w:type="continuationSeparator" w:id="0">
    <w:p w:rsidR="00E262D7" w:rsidRDefault="00E2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26"/>
    <w:rsid w:val="000027D9"/>
    <w:rsid w:val="000230AC"/>
    <w:rsid w:val="00032F0E"/>
    <w:rsid w:val="00040DF3"/>
    <w:rsid w:val="000C1C16"/>
    <w:rsid w:val="000D6159"/>
    <w:rsid w:val="001328A5"/>
    <w:rsid w:val="00146E38"/>
    <w:rsid w:val="00165671"/>
    <w:rsid w:val="00181F51"/>
    <w:rsid w:val="001A68CB"/>
    <w:rsid w:val="001D67C9"/>
    <w:rsid w:val="00201A14"/>
    <w:rsid w:val="00277612"/>
    <w:rsid w:val="0029682A"/>
    <w:rsid w:val="002A0538"/>
    <w:rsid w:val="002E110E"/>
    <w:rsid w:val="00342FBC"/>
    <w:rsid w:val="0034771A"/>
    <w:rsid w:val="003A2913"/>
    <w:rsid w:val="003C013D"/>
    <w:rsid w:val="004145D7"/>
    <w:rsid w:val="00434F07"/>
    <w:rsid w:val="00472948"/>
    <w:rsid w:val="004D5A7E"/>
    <w:rsid w:val="005311F8"/>
    <w:rsid w:val="00531BE1"/>
    <w:rsid w:val="005A2635"/>
    <w:rsid w:val="005A5702"/>
    <w:rsid w:val="005B2F26"/>
    <w:rsid w:val="005B7CA6"/>
    <w:rsid w:val="005C5B99"/>
    <w:rsid w:val="005D158F"/>
    <w:rsid w:val="005D76B2"/>
    <w:rsid w:val="005F6B8F"/>
    <w:rsid w:val="006031D7"/>
    <w:rsid w:val="00617B35"/>
    <w:rsid w:val="00630F72"/>
    <w:rsid w:val="00653EA9"/>
    <w:rsid w:val="006839E5"/>
    <w:rsid w:val="0068574A"/>
    <w:rsid w:val="006B1912"/>
    <w:rsid w:val="006B7182"/>
    <w:rsid w:val="006E4549"/>
    <w:rsid w:val="006F3BDB"/>
    <w:rsid w:val="00702031"/>
    <w:rsid w:val="007D1D28"/>
    <w:rsid w:val="008669CB"/>
    <w:rsid w:val="00883A37"/>
    <w:rsid w:val="008A5D10"/>
    <w:rsid w:val="008D7909"/>
    <w:rsid w:val="008E7411"/>
    <w:rsid w:val="00904D2C"/>
    <w:rsid w:val="00920626"/>
    <w:rsid w:val="009261D3"/>
    <w:rsid w:val="00926211"/>
    <w:rsid w:val="00933C71"/>
    <w:rsid w:val="00934D77"/>
    <w:rsid w:val="009C0E07"/>
    <w:rsid w:val="00A061F0"/>
    <w:rsid w:val="00A9286C"/>
    <w:rsid w:val="00A95FE0"/>
    <w:rsid w:val="00AB4048"/>
    <w:rsid w:val="00AC49BF"/>
    <w:rsid w:val="00B13BC7"/>
    <w:rsid w:val="00B42A0C"/>
    <w:rsid w:val="00B443C0"/>
    <w:rsid w:val="00B541B2"/>
    <w:rsid w:val="00B82F19"/>
    <w:rsid w:val="00BB180F"/>
    <w:rsid w:val="00BB6DE1"/>
    <w:rsid w:val="00BD2EE2"/>
    <w:rsid w:val="00BE47CE"/>
    <w:rsid w:val="00C05C2C"/>
    <w:rsid w:val="00C27C6A"/>
    <w:rsid w:val="00C60D1E"/>
    <w:rsid w:val="00C81412"/>
    <w:rsid w:val="00CC14ED"/>
    <w:rsid w:val="00D00C60"/>
    <w:rsid w:val="00D037FC"/>
    <w:rsid w:val="00D07973"/>
    <w:rsid w:val="00D15EF1"/>
    <w:rsid w:val="00D424B8"/>
    <w:rsid w:val="00D44D83"/>
    <w:rsid w:val="00D53CE2"/>
    <w:rsid w:val="00D76552"/>
    <w:rsid w:val="00DE4428"/>
    <w:rsid w:val="00DE558F"/>
    <w:rsid w:val="00DE7488"/>
    <w:rsid w:val="00DF293E"/>
    <w:rsid w:val="00E262D7"/>
    <w:rsid w:val="00E43563"/>
    <w:rsid w:val="00E51218"/>
    <w:rsid w:val="00E54565"/>
    <w:rsid w:val="00E57E1E"/>
    <w:rsid w:val="00ED16D7"/>
    <w:rsid w:val="00F0545A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F2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0DF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40DF3"/>
  </w:style>
  <w:style w:type="paragraph" w:styleId="a6">
    <w:name w:val="header"/>
    <w:basedOn w:val="a"/>
    <w:rsid w:val="00D53CE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E74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E7488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9C0E0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185</Characters>
  <Application>Microsoft Office Word</Application>
  <DocSecurity>0</DocSecurity>
  <Lines>1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2018-09-26T08:32:00Z</dcterms:created>
  <dcterms:modified xsi:type="dcterms:W3CDTF">2018-09-26T08:32:00Z</dcterms:modified>
</cp:coreProperties>
</file>