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0008E" w14:textId="77777777" w:rsidR="005B24A4" w:rsidRPr="005B24A4" w:rsidRDefault="005B24A4" w:rsidP="005B24A4">
      <w:pPr>
        <w:overflowPunct w:val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>１</w:t>
      </w:r>
    </w:p>
    <w:p w14:paraId="0F51FB24" w14:textId="77777777" w:rsidR="002F2B55" w:rsidRPr="002F2B55" w:rsidRDefault="00ED43CC" w:rsidP="002F2B55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技術</w:t>
      </w:r>
      <w:r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  <w:t>開発・成果普及等推進</w:t>
      </w:r>
      <w:r w:rsidR="00E427E6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事業実施企画</w:t>
      </w:r>
      <w:r w:rsidR="00E427E6">
        <w:rPr>
          <w:rFonts w:ascii="ＭＳ 明朝" w:eastAsia="ＭＳ ゴシック" w:hAnsi="Times New Roman" w:cs="ＭＳ ゴシック"/>
          <w:color w:val="000000"/>
          <w:kern w:val="0"/>
          <w:sz w:val="28"/>
          <w:szCs w:val="28"/>
        </w:rPr>
        <w:t>提案</w:t>
      </w:r>
      <w:r w:rsidR="00FE2A4F" w:rsidRPr="00FE2A4F">
        <w:rPr>
          <w:rFonts w:ascii="ＭＳ 明朝" w:eastAsia="ＭＳ ゴシック" w:hAnsi="Times New Roman" w:cs="ＭＳ ゴシック" w:hint="eastAsia"/>
          <w:color w:val="000000"/>
          <w:kern w:val="0"/>
          <w:sz w:val="28"/>
          <w:szCs w:val="28"/>
        </w:rPr>
        <w:t>書</w:t>
      </w:r>
    </w:p>
    <w:p w14:paraId="571C465B" w14:textId="77777777" w:rsidR="00067FE6" w:rsidRPr="00ED43CC" w:rsidRDefault="00067FE6" w:rsidP="00033587">
      <w:pPr>
        <w:overflowPunct w:val="0"/>
        <w:spacing w:line="33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2C3E653" w14:textId="77777777" w:rsidR="00E427E6" w:rsidRDefault="00E427E6" w:rsidP="00E427E6">
      <w:pPr>
        <w:wordWrap w:val="0"/>
        <w:overflowPunct w:val="0"/>
        <w:spacing w:line="330" w:lineRule="exact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平成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年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月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日</w:t>
      </w:r>
    </w:p>
    <w:p w14:paraId="6067F31D" w14:textId="4AFE5246" w:rsidR="00E427E6" w:rsidRPr="003B4752" w:rsidRDefault="004B07AB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kern w:val="0"/>
          <w:szCs w:val="21"/>
        </w:rPr>
      </w:pPr>
      <w:r w:rsidRPr="003B4752">
        <w:rPr>
          <w:rFonts w:ascii="ＭＳ 明朝" w:eastAsia="ＭＳ ゴシック" w:hAnsi="Times New Roman" w:cs="ＭＳ ゴシック" w:hint="eastAsia"/>
          <w:kern w:val="0"/>
          <w:szCs w:val="21"/>
        </w:rPr>
        <w:t>応募者</w:t>
      </w:r>
      <w:r w:rsidRPr="003B4752">
        <w:rPr>
          <w:rFonts w:ascii="ＭＳ 明朝" w:eastAsia="ＭＳ ゴシック" w:hAnsi="Times New Roman" w:cs="ＭＳ ゴシック"/>
          <w:kern w:val="0"/>
          <w:szCs w:val="21"/>
        </w:rPr>
        <w:t>名</w:t>
      </w:r>
      <w:r w:rsidR="00E427E6" w:rsidRPr="003B4752">
        <w:rPr>
          <w:rFonts w:ascii="ＭＳ 明朝" w:eastAsia="ＭＳ ゴシック" w:hAnsi="Times New Roman" w:cs="ＭＳ ゴシック"/>
          <w:kern w:val="0"/>
          <w:szCs w:val="21"/>
        </w:rPr>
        <w:t xml:space="preserve">　　</w:t>
      </w:r>
      <w:r w:rsidR="00644788" w:rsidRPr="003B4752">
        <w:rPr>
          <w:rFonts w:ascii="ＭＳ 明朝" w:eastAsia="ＭＳ ゴシック" w:hAnsi="Times New Roman" w:cs="ＭＳ ゴシック" w:hint="eastAsia"/>
          <w:kern w:val="0"/>
          <w:szCs w:val="21"/>
        </w:rPr>
        <w:t xml:space="preserve">　</w:t>
      </w:r>
      <w:r w:rsidR="00644788" w:rsidRPr="003B4752">
        <w:rPr>
          <w:rFonts w:ascii="ＭＳ 明朝" w:eastAsia="ＭＳ ゴシック" w:hAnsi="Times New Roman" w:cs="ＭＳ ゴシック"/>
          <w:kern w:val="0"/>
          <w:szCs w:val="21"/>
        </w:rPr>
        <w:t xml:space="preserve">　〇〇〇</w:t>
      </w:r>
      <w:r w:rsidR="00644788" w:rsidRPr="003B4752">
        <w:rPr>
          <w:rFonts w:ascii="ＭＳ 明朝" w:eastAsia="ＭＳ ゴシック" w:hAnsi="Times New Roman" w:cs="ＭＳ ゴシック" w:hint="eastAsia"/>
          <w:kern w:val="0"/>
          <w:szCs w:val="21"/>
        </w:rPr>
        <w:t>〇</w:t>
      </w:r>
      <w:r w:rsidR="00644788" w:rsidRPr="003B4752">
        <w:rPr>
          <w:rFonts w:ascii="ＭＳ 明朝" w:eastAsia="ＭＳ ゴシック" w:hAnsi="Times New Roman" w:cs="ＭＳ ゴシック"/>
          <w:kern w:val="0"/>
          <w:szCs w:val="21"/>
        </w:rPr>
        <w:t>〇〇</w:t>
      </w:r>
      <w:r w:rsidR="00644788" w:rsidRPr="003B4752">
        <w:rPr>
          <w:rFonts w:ascii="ＭＳ 明朝" w:eastAsia="ＭＳ ゴシック" w:hAnsi="Times New Roman" w:cs="ＭＳ ゴシック" w:hint="eastAsia"/>
          <w:kern w:val="0"/>
          <w:szCs w:val="21"/>
        </w:rPr>
        <w:t>〇</w:t>
      </w:r>
      <w:r w:rsidR="00644788" w:rsidRPr="003B4752">
        <w:rPr>
          <w:rFonts w:ascii="ＭＳ 明朝" w:eastAsia="ＭＳ ゴシック" w:hAnsi="Times New Roman" w:cs="ＭＳ ゴシック"/>
          <w:kern w:val="0"/>
          <w:szCs w:val="21"/>
        </w:rPr>
        <w:t>〇</w:t>
      </w:r>
      <w:r w:rsidRPr="003B4752">
        <w:rPr>
          <w:rFonts w:ascii="ＭＳ 明朝" w:eastAsia="ＭＳ ゴシック" w:hAnsi="Times New Roman" w:cs="ＭＳ ゴシック" w:hint="eastAsia"/>
          <w:kern w:val="0"/>
          <w:szCs w:val="21"/>
        </w:rPr>
        <w:t>※</w:t>
      </w:r>
    </w:p>
    <w:p w14:paraId="0EE68E35" w14:textId="3EE760E1" w:rsidR="00E427E6" w:rsidRDefault="004B07AB" w:rsidP="00644788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 w:rsidRPr="003B4752">
        <w:rPr>
          <w:rFonts w:ascii="ＭＳ 明朝" w:eastAsia="ＭＳ ゴシック" w:hAnsi="Times New Roman" w:cs="ＭＳ ゴシック" w:hint="eastAsia"/>
          <w:kern w:val="0"/>
          <w:szCs w:val="21"/>
        </w:rPr>
        <w:t>代表者</w:t>
      </w:r>
      <w:r w:rsidRPr="003B4752">
        <w:rPr>
          <w:rFonts w:ascii="ＭＳ 明朝" w:eastAsia="ＭＳ ゴシック" w:hAnsi="Times New Roman" w:cs="ＭＳ ゴシック"/>
          <w:kern w:val="0"/>
          <w:szCs w:val="21"/>
        </w:rPr>
        <w:t>名</w:t>
      </w:r>
      <w:r w:rsidR="00644788"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</w:t>
      </w:r>
      <w:r w:rsidR="006447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  <w:r w:rsidR="00644788"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　〇</w:t>
      </w:r>
      <w:r w:rsidR="006447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※</w:t>
      </w:r>
      <w:r w:rsidR="00E427E6"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</w:t>
      </w:r>
      <w:r w:rsidR="0064478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644788"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</w:t>
      </w:r>
      <w:r w:rsidR="00E427E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印</w:t>
      </w:r>
    </w:p>
    <w:p w14:paraId="3DEA4598" w14:textId="77777777" w:rsidR="00E427E6" w:rsidRPr="00644788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5F7CB6DA" w14:textId="77777777" w:rsid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所在地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〒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〇〇〇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－〇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〇〇〇</w:t>
      </w:r>
    </w:p>
    <w:p w14:paraId="4E7FB2D8" w14:textId="77777777" w:rsidR="00E427E6" w:rsidRP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　〇〇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県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〇〇市・・・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・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〇〇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丁目〇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〇番地〇号</w:t>
      </w:r>
    </w:p>
    <w:p w14:paraId="13FCE6A8" w14:textId="77777777" w:rsidR="00E427E6" w:rsidRP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</w:p>
    <w:p w14:paraId="68297ADE" w14:textId="77777777" w:rsid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担当者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連絡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先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所属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〇〇〇〇〇〇</w:t>
      </w:r>
    </w:p>
    <w:p w14:paraId="1A5B8D90" w14:textId="77777777" w:rsid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役職名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〇〇〇〇〇</w:t>
      </w:r>
    </w:p>
    <w:p w14:paraId="45528AE7" w14:textId="77777777" w:rsid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　　　氏名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〇〇　〇〇</w:t>
      </w:r>
    </w:p>
    <w:p w14:paraId="0AA7A599" w14:textId="77777777" w:rsid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ＴＥＬ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〇－〇〇〇〇－〇〇〇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</w:p>
    <w:p w14:paraId="5C88A4B7" w14:textId="77777777" w:rsid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　　　ＦＡＸ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〇－〇〇〇〇－〇〇〇〇</w:t>
      </w:r>
    </w:p>
    <w:p w14:paraId="0123DAEC" w14:textId="77777777" w:rsidR="00E427E6" w:rsidRPr="00E427E6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　　　　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E-mail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 xml:space="preserve">　　〇〇〇〇〇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@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〇〇．〇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  <w:r>
        <w:rPr>
          <w:rFonts w:ascii="ＭＳ 明朝" w:eastAsia="ＭＳ ゴシック" w:hAnsi="Times New Roman" w:cs="ＭＳ ゴシック"/>
          <w:color w:val="000000"/>
          <w:kern w:val="0"/>
          <w:szCs w:val="21"/>
        </w:rPr>
        <w:t>．〇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〇</w:t>
      </w:r>
    </w:p>
    <w:p w14:paraId="57924C6D" w14:textId="77777777" w:rsidR="00E427E6" w:rsidRPr="004B07AB" w:rsidRDefault="00E427E6" w:rsidP="00E427E6">
      <w:pPr>
        <w:overflowPunct w:val="0"/>
        <w:spacing w:line="330" w:lineRule="exact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14:paraId="228AD063" w14:textId="7EF17D3A" w:rsidR="00E427E6" w:rsidRPr="004B07AB" w:rsidRDefault="00E427E6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42691C4A" w14:textId="77777777" w:rsidR="00AE4FB2" w:rsidRPr="004B07AB" w:rsidRDefault="00AE4FB2" w:rsidP="00033587">
      <w:pPr>
        <w:overflowPunct w:val="0"/>
        <w:spacing w:line="33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05B4E33F" w14:textId="6E6A9DD4" w:rsidR="004B07AB" w:rsidRPr="004B07AB" w:rsidRDefault="004B07AB" w:rsidP="004B07AB">
      <w:pPr>
        <w:pStyle w:val="aa"/>
        <w:numPr>
          <w:ilvl w:val="0"/>
          <w:numId w:val="14"/>
        </w:numPr>
        <w:overflowPunct w:val="0"/>
        <w:spacing w:line="330" w:lineRule="exact"/>
        <w:ind w:leftChars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応募者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名は事業実施主体であるところの代表機関名を、代表者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名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はその機関の代表者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を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役職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と共に記載</w:t>
      </w:r>
      <w:r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  <w:t>して下さい。</w:t>
      </w:r>
    </w:p>
    <w:p w14:paraId="077E8FFA" w14:textId="77777777" w:rsidR="004B07AB" w:rsidRPr="004B07AB" w:rsidRDefault="004B07AB" w:rsidP="00033587">
      <w:pPr>
        <w:overflowPunct w:val="0"/>
        <w:spacing w:line="33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1D66241E" w14:textId="77777777" w:rsidR="004B07AB" w:rsidRPr="00380B6C" w:rsidRDefault="004B07AB" w:rsidP="00033587">
      <w:pPr>
        <w:overflowPunct w:val="0"/>
        <w:spacing w:line="33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</w:p>
    <w:p w14:paraId="72845283" w14:textId="77777777" w:rsidR="004B07AB" w:rsidRDefault="004B07AB" w:rsidP="00033587">
      <w:pPr>
        <w:overflowPunct w:val="0"/>
        <w:spacing w:line="330" w:lineRule="exac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636A726E" w14:textId="77777777" w:rsidR="004B07AB" w:rsidRDefault="004B07AB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br w:type="page"/>
      </w:r>
    </w:p>
    <w:p w14:paraId="556F10CF" w14:textId="115E22D1" w:rsidR="00AE4FB2" w:rsidRDefault="00DA0EEC" w:rsidP="002477A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>１．</w:t>
      </w:r>
      <w:r w:rsidR="00AE4FB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対象</w:t>
      </w:r>
      <w:r w:rsidR="008848BC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領域</w:t>
      </w:r>
      <w:r w:rsidR="00AE4FB2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（対象領域</w:t>
      </w:r>
      <w:r w:rsidR="00AE4FB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と</w:t>
      </w:r>
      <w:r w:rsidR="00AE4FB2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なる作目</w:t>
      </w:r>
      <w:r w:rsidR="00AE4FB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あるいは</w:t>
      </w:r>
      <w:r w:rsidR="00AE4FB2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営農類型</w:t>
      </w:r>
      <w:r w:rsidR="00AE4FB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0"/>
        <w:gridCol w:w="7368"/>
      </w:tblGrid>
      <w:tr w:rsidR="00AE4FB2" w14:paraId="1BDE82FA" w14:textId="77777777" w:rsidTr="00AE4FB2">
        <w:tc>
          <w:tcPr>
            <w:tcW w:w="1920" w:type="dxa"/>
          </w:tcPr>
          <w:p w14:paraId="20E4AB72" w14:textId="77777777" w:rsidR="00AE4FB2" w:rsidRPr="00644788" w:rsidRDefault="00AE4FB2" w:rsidP="002477AA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44788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対象領域</w:t>
            </w:r>
          </w:p>
        </w:tc>
        <w:tc>
          <w:tcPr>
            <w:tcW w:w="7368" w:type="dxa"/>
          </w:tcPr>
          <w:p w14:paraId="7F91EA82" w14:textId="77777777" w:rsidR="00AE4FB2" w:rsidRDefault="00AE4FB2" w:rsidP="002477AA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14:paraId="42536D23" w14:textId="77777777" w:rsidR="00AE4FB2" w:rsidRDefault="00AE4FB2" w:rsidP="002477A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158EBA06" w14:textId="77777777" w:rsidR="00114503" w:rsidRPr="002A448B" w:rsidRDefault="00E427E6" w:rsidP="002477AA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2A448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>２</w:t>
      </w:r>
      <w:r w:rsidR="00114503" w:rsidRPr="002A448B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Cs w:val="21"/>
        </w:rPr>
        <w:t>．事業</w:t>
      </w:r>
      <w:r w:rsidR="00114503" w:rsidRPr="002A448B"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  <w:t>の実施体制</w:t>
      </w:r>
    </w:p>
    <w:p w14:paraId="1F8337A5" w14:textId="77777777" w:rsidR="00E427E6" w:rsidRPr="00E427E6" w:rsidRDefault="00E427E6" w:rsidP="0024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（１）事業</w:t>
      </w:r>
      <w:r w:rsidR="00644788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実施責任者及び経理</w:t>
      </w:r>
      <w:r w:rsidR="0064478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責任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231"/>
        <w:gridCol w:w="1447"/>
        <w:gridCol w:w="3197"/>
      </w:tblGrid>
      <w:tr w:rsidR="00644788" w14:paraId="31670A4A" w14:textId="77777777" w:rsidTr="00943FFB">
        <w:tc>
          <w:tcPr>
            <w:tcW w:w="9288" w:type="dxa"/>
            <w:gridSpan w:val="4"/>
          </w:tcPr>
          <w:p w14:paraId="07FA8904" w14:textId="77777777" w:rsidR="00644788" w:rsidRDefault="00644788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47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機関名</w:t>
            </w:r>
          </w:p>
        </w:tc>
      </w:tr>
      <w:tr w:rsidR="00644788" w14:paraId="71F49090" w14:textId="77777777" w:rsidTr="004F1085">
        <w:tc>
          <w:tcPr>
            <w:tcW w:w="4644" w:type="dxa"/>
            <w:gridSpan w:val="2"/>
          </w:tcPr>
          <w:p w14:paraId="59027653" w14:textId="77777777" w:rsidR="00644788" w:rsidRDefault="00644788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47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事業実施責任者</w:t>
            </w:r>
          </w:p>
        </w:tc>
        <w:tc>
          <w:tcPr>
            <w:tcW w:w="4644" w:type="dxa"/>
            <w:gridSpan w:val="2"/>
          </w:tcPr>
          <w:p w14:paraId="4E8225E5" w14:textId="77777777" w:rsidR="00644788" w:rsidRDefault="00644788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644788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経理責任者</w:t>
            </w:r>
          </w:p>
        </w:tc>
      </w:tr>
      <w:tr w:rsidR="00E427E6" w14:paraId="53049BED" w14:textId="77777777" w:rsidTr="00E427E6">
        <w:tc>
          <w:tcPr>
            <w:tcW w:w="1413" w:type="dxa"/>
          </w:tcPr>
          <w:p w14:paraId="4E5AE45D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3231" w:type="dxa"/>
          </w:tcPr>
          <w:p w14:paraId="0FF7ADF6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7" w:type="dxa"/>
          </w:tcPr>
          <w:p w14:paraId="2BD9789B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3197" w:type="dxa"/>
          </w:tcPr>
          <w:p w14:paraId="50F49BAA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427E6" w14:paraId="517F95FA" w14:textId="77777777" w:rsidTr="00E427E6">
        <w:tc>
          <w:tcPr>
            <w:tcW w:w="1413" w:type="dxa"/>
          </w:tcPr>
          <w:p w14:paraId="72DEC4C3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役職</w:t>
            </w:r>
          </w:p>
        </w:tc>
        <w:tc>
          <w:tcPr>
            <w:tcW w:w="3231" w:type="dxa"/>
          </w:tcPr>
          <w:p w14:paraId="672F5BBB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7" w:type="dxa"/>
          </w:tcPr>
          <w:p w14:paraId="1EDF0E8B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役職</w:t>
            </w:r>
          </w:p>
        </w:tc>
        <w:tc>
          <w:tcPr>
            <w:tcW w:w="3197" w:type="dxa"/>
          </w:tcPr>
          <w:p w14:paraId="6E3DBCC4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427E6" w14:paraId="1F801C6A" w14:textId="77777777" w:rsidTr="00E427E6">
        <w:tc>
          <w:tcPr>
            <w:tcW w:w="1413" w:type="dxa"/>
          </w:tcPr>
          <w:p w14:paraId="26A96B84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ＴＥＬ</w:t>
            </w:r>
          </w:p>
        </w:tc>
        <w:tc>
          <w:tcPr>
            <w:tcW w:w="3231" w:type="dxa"/>
          </w:tcPr>
          <w:p w14:paraId="4C8E7CAC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7" w:type="dxa"/>
          </w:tcPr>
          <w:p w14:paraId="1151A489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ＴＥＬ</w:t>
            </w:r>
          </w:p>
        </w:tc>
        <w:tc>
          <w:tcPr>
            <w:tcW w:w="3197" w:type="dxa"/>
          </w:tcPr>
          <w:p w14:paraId="0421CB47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427E6" w14:paraId="6FF86CF3" w14:textId="77777777" w:rsidTr="00E427E6">
        <w:tc>
          <w:tcPr>
            <w:tcW w:w="1413" w:type="dxa"/>
          </w:tcPr>
          <w:p w14:paraId="10CEDC23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ＦＡＸ</w:t>
            </w:r>
          </w:p>
        </w:tc>
        <w:tc>
          <w:tcPr>
            <w:tcW w:w="3231" w:type="dxa"/>
          </w:tcPr>
          <w:p w14:paraId="6ADFE515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7" w:type="dxa"/>
          </w:tcPr>
          <w:p w14:paraId="2A644394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ＦＡＸ</w:t>
            </w:r>
          </w:p>
        </w:tc>
        <w:tc>
          <w:tcPr>
            <w:tcW w:w="3197" w:type="dxa"/>
          </w:tcPr>
          <w:p w14:paraId="63813C6F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427E6" w14:paraId="71303F26" w14:textId="77777777" w:rsidTr="00E427E6">
        <w:tc>
          <w:tcPr>
            <w:tcW w:w="1413" w:type="dxa"/>
          </w:tcPr>
          <w:p w14:paraId="2878A56F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E-mail</w:t>
            </w:r>
          </w:p>
        </w:tc>
        <w:tc>
          <w:tcPr>
            <w:tcW w:w="3231" w:type="dxa"/>
          </w:tcPr>
          <w:p w14:paraId="376F503E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47" w:type="dxa"/>
          </w:tcPr>
          <w:p w14:paraId="446627D9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E-mail</w:t>
            </w:r>
          </w:p>
        </w:tc>
        <w:tc>
          <w:tcPr>
            <w:tcW w:w="3197" w:type="dxa"/>
          </w:tcPr>
          <w:p w14:paraId="1E139B0F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2F3978E" w14:textId="77777777" w:rsidR="00114503" w:rsidRDefault="00114503" w:rsidP="0024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609FB14" w14:textId="77777777" w:rsidR="00E427E6" w:rsidRDefault="00E427E6" w:rsidP="0024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（２）代表機関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における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担当者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の氏名、所属、及び役割分担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1"/>
        <w:gridCol w:w="1570"/>
        <w:gridCol w:w="3957"/>
        <w:gridCol w:w="3330"/>
      </w:tblGrid>
      <w:tr w:rsidR="00E427E6" w14:paraId="47DC1A0B" w14:textId="77777777" w:rsidTr="00E427E6">
        <w:tc>
          <w:tcPr>
            <w:tcW w:w="1980" w:type="dxa"/>
            <w:gridSpan w:val="2"/>
          </w:tcPr>
          <w:p w14:paraId="37F1F599" w14:textId="77777777" w:rsidR="00E427E6" w:rsidRDefault="00E427E6" w:rsidP="00E427E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　名</w:t>
            </w:r>
          </w:p>
        </w:tc>
        <w:tc>
          <w:tcPr>
            <w:tcW w:w="3969" w:type="dxa"/>
          </w:tcPr>
          <w:p w14:paraId="5867C56C" w14:textId="77777777" w:rsidR="00E427E6" w:rsidRDefault="00E427E6" w:rsidP="00E427E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　属</w:t>
            </w:r>
          </w:p>
        </w:tc>
        <w:tc>
          <w:tcPr>
            <w:tcW w:w="3339" w:type="dxa"/>
          </w:tcPr>
          <w:p w14:paraId="200DAE15" w14:textId="77777777" w:rsidR="00E427E6" w:rsidRDefault="00E427E6" w:rsidP="00E427E6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役割分担</w:t>
            </w:r>
          </w:p>
        </w:tc>
      </w:tr>
      <w:tr w:rsidR="00E427E6" w14:paraId="0B730870" w14:textId="77777777" w:rsidTr="00E427E6">
        <w:tc>
          <w:tcPr>
            <w:tcW w:w="405" w:type="dxa"/>
          </w:tcPr>
          <w:p w14:paraId="61DFFD99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①</w:t>
            </w:r>
          </w:p>
        </w:tc>
        <w:tc>
          <w:tcPr>
            <w:tcW w:w="1575" w:type="dxa"/>
          </w:tcPr>
          <w:p w14:paraId="6910BC1C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14:paraId="420D5CBB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15AB549E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（例）</w:t>
            </w:r>
          </w:p>
          <w:p w14:paraId="68D9ED57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全体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統括</w:t>
            </w:r>
          </w:p>
        </w:tc>
      </w:tr>
      <w:tr w:rsidR="00E427E6" w14:paraId="2F993393" w14:textId="77777777" w:rsidTr="00E427E6">
        <w:tc>
          <w:tcPr>
            <w:tcW w:w="405" w:type="dxa"/>
          </w:tcPr>
          <w:p w14:paraId="57175E65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②</w:t>
            </w:r>
          </w:p>
        </w:tc>
        <w:tc>
          <w:tcPr>
            <w:tcW w:w="1575" w:type="dxa"/>
          </w:tcPr>
          <w:p w14:paraId="368D1AE3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14:paraId="5E4D5A45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588CE0CE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〇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〇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活動担当</w:t>
            </w:r>
          </w:p>
        </w:tc>
      </w:tr>
      <w:tr w:rsidR="00E427E6" w14:paraId="1634ACBB" w14:textId="77777777" w:rsidTr="00E427E6">
        <w:tc>
          <w:tcPr>
            <w:tcW w:w="405" w:type="dxa"/>
          </w:tcPr>
          <w:p w14:paraId="235C6818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③</w:t>
            </w:r>
          </w:p>
        </w:tc>
        <w:tc>
          <w:tcPr>
            <w:tcW w:w="1575" w:type="dxa"/>
          </w:tcPr>
          <w:p w14:paraId="2B122475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14:paraId="720D57C5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04ED1469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〇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〇活動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及び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〇〇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活動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担当</w:t>
            </w:r>
          </w:p>
        </w:tc>
      </w:tr>
      <w:tr w:rsidR="00E427E6" w14:paraId="7EA761B3" w14:textId="77777777" w:rsidTr="00E427E6">
        <w:tc>
          <w:tcPr>
            <w:tcW w:w="405" w:type="dxa"/>
          </w:tcPr>
          <w:p w14:paraId="7DD33854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④</w:t>
            </w:r>
          </w:p>
        </w:tc>
        <w:tc>
          <w:tcPr>
            <w:tcW w:w="1575" w:type="dxa"/>
          </w:tcPr>
          <w:p w14:paraId="2B24E9C6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969" w:type="dxa"/>
          </w:tcPr>
          <w:p w14:paraId="42292320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39" w:type="dxa"/>
          </w:tcPr>
          <w:p w14:paraId="3F35666E" w14:textId="77777777" w:rsidR="00E427E6" w:rsidRDefault="00E427E6" w:rsidP="002477A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〇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  <w:t>〇活動の〇〇担当</w:t>
            </w:r>
          </w:p>
        </w:tc>
      </w:tr>
    </w:tbl>
    <w:p w14:paraId="765C04C3" w14:textId="3C4313BD" w:rsidR="00E427E6" w:rsidRDefault="00E427E6" w:rsidP="0024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※必要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に応じて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行</w:t>
      </w:r>
      <w:r w:rsidR="000C0D8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を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追加</w:t>
      </w:r>
      <w:r w:rsidR="000C0D88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し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>て下さい。</w:t>
      </w:r>
    </w:p>
    <w:p w14:paraId="432FAD0B" w14:textId="77777777" w:rsidR="00114503" w:rsidRDefault="00114503">
      <w:pPr>
        <w:widowControl/>
        <w:jc w:val="left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br w:type="page"/>
      </w:r>
    </w:p>
    <w:p w14:paraId="170E50BF" w14:textId="77777777" w:rsidR="00114503" w:rsidRPr="00F556B6" w:rsidRDefault="00114503" w:rsidP="002477A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Style w:val="a9"/>
        <w:tblpPr w:leftFromText="142" w:rightFromText="142" w:vertAnchor="text" w:horzAnchor="margin" w:tblpXSpec="center" w:tblpY="419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536"/>
      </w:tblGrid>
      <w:tr w:rsidR="008848BC" w14:paraId="56D48477" w14:textId="77777777" w:rsidTr="00E427E6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B3C6962" w14:textId="77777777" w:rsidR="008848BC" w:rsidRDefault="008848BC" w:rsidP="002477A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構成員名称</w:t>
            </w:r>
          </w:p>
          <w:p w14:paraId="77A39EB4" w14:textId="77777777" w:rsidR="008848BC" w:rsidRPr="00D66FF5" w:rsidRDefault="00E427E6" w:rsidP="002477A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/>
                <w:color w:val="000000"/>
                <w:spacing w:val="-10"/>
                <w:kern w:val="0"/>
                <w:szCs w:val="21"/>
              </w:rPr>
              <w:t>実施代表者</w:t>
            </w:r>
            <w:r w:rsidR="008848BC" w:rsidRPr="0088428F">
              <w:rPr>
                <w:rFonts w:ascii="Times New Roman" w:eastAsia="ＭＳ 明朝" w:hAnsi="Times New Roman" w:cs="ＭＳ 明朝" w:hint="eastAsia"/>
                <w:color w:val="000000"/>
                <w:spacing w:val="-10"/>
                <w:kern w:val="0"/>
                <w:szCs w:val="21"/>
              </w:rPr>
              <w:t>所属・役職・氏名）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B0C51E1" w14:textId="77777777" w:rsidR="008848BC" w:rsidRDefault="00E427E6" w:rsidP="00AE4FB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構成員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専門分野</w:t>
            </w:r>
          </w:p>
          <w:p w14:paraId="02AE1390" w14:textId="77777777" w:rsidR="00E427E6" w:rsidRDefault="00E427E6" w:rsidP="00AE4FB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（担当者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の所属・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6B312139" w14:textId="77777777" w:rsidR="00E427E6" w:rsidRPr="00E427E6" w:rsidRDefault="00E427E6" w:rsidP="00AE4FB2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E427E6"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実施代表者と</w:t>
            </w: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同じ</w:t>
            </w:r>
            <w:r w:rsidRPr="00E427E6"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場合は専門</w:t>
            </w: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等</w:t>
            </w:r>
            <w:r w:rsidRPr="00E427E6">
              <w:rPr>
                <w:rFonts w:ascii="Times New Roman" w:eastAsia="ＭＳ 明朝" w:hAnsi="Times New Roman" w:cs="ＭＳ 明朝"/>
                <w:color w:val="000000"/>
                <w:kern w:val="0"/>
                <w:sz w:val="16"/>
                <w:szCs w:val="16"/>
              </w:rPr>
              <w:t>のみで</w:t>
            </w: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可</w:t>
            </w:r>
          </w:p>
        </w:tc>
      </w:tr>
      <w:tr w:rsidR="008848BC" w14:paraId="767CEAA6" w14:textId="77777777" w:rsidTr="00E427E6">
        <w:trPr>
          <w:trHeight w:val="737"/>
        </w:trPr>
        <w:tc>
          <w:tcPr>
            <w:tcW w:w="704" w:type="dxa"/>
            <w:vAlign w:val="center"/>
          </w:tcPr>
          <w:p w14:paraId="31EAA445" w14:textId="77777777" w:rsidR="008848BC" w:rsidRDefault="008848BC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3969" w:type="dxa"/>
          </w:tcPr>
          <w:p w14:paraId="11ACB925" w14:textId="77777777" w:rsidR="008848BC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（例）</w:t>
            </w:r>
          </w:p>
          <w:p w14:paraId="2A477E42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〇大学</w:t>
            </w:r>
          </w:p>
          <w:p w14:paraId="13C37E33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教授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〇〇　〇〇</w:t>
            </w:r>
          </w:p>
        </w:tc>
        <w:tc>
          <w:tcPr>
            <w:tcW w:w="4536" w:type="dxa"/>
          </w:tcPr>
          <w:p w14:paraId="4DCD244C" w14:textId="77777777" w:rsidR="008848BC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（例）</w:t>
            </w:r>
          </w:p>
          <w:p w14:paraId="51F6532C" w14:textId="77777777" w:rsidR="00E427E6" w:rsidRP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1"/>
              </w:rPr>
            </w:pPr>
          </w:p>
          <w:p w14:paraId="71E19779" w14:textId="77777777" w:rsidR="00E427E6" w:rsidRPr="0088428F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・〇</w:t>
            </w:r>
            <w:r>
              <w:rPr>
                <w:rFonts w:ascii="Times New Roman" w:eastAsia="ＭＳ 明朝" w:hAnsi="Times New Roman" w:cs="ＭＳ 明朝"/>
                <w:color w:val="000000"/>
                <w:spacing w:val="-6"/>
                <w:kern w:val="0"/>
                <w:szCs w:val="21"/>
              </w:rPr>
              <w:t>〇〇〇の研究</w:t>
            </w:r>
          </w:p>
        </w:tc>
      </w:tr>
      <w:tr w:rsidR="008848BC" w14:paraId="693929E8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3142DF83" w14:textId="77777777" w:rsidR="008848BC" w:rsidRDefault="008848BC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3969" w:type="dxa"/>
          </w:tcPr>
          <w:p w14:paraId="6D856C25" w14:textId="77777777" w:rsidR="00E427E6" w:rsidRP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〇〇研究センター</w:t>
            </w:r>
          </w:p>
          <w:p w14:paraId="3292B330" w14:textId="77777777" w:rsidR="008848BC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〇〇　〇〇</w:t>
            </w:r>
          </w:p>
        </w:tc>
        <w:tc>
          <w:tcPr>
            <w:tcW w:w="4536" w:type="dxa"/>
          </w:tcPr>
          <w:p w14:paraId="40F11A12" w14:textId="77777777" w:rsidR="00E427E6" w:rsidRP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〇〇　〇〇</w:t>
            </w:r>
          </w:p>
          <w:p w14:paraId="7C81F203" w14:textId="77777777" w:rsidR="00E427E6" w:rsidRP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・〇〇〇〇技術</w:t>
            </w:r>
          </w:p>
          <w:p w14:paraId="202E5640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〇〇長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〇〇　〇〇</w:t>
            </w:r>
          </w:p>
          <w:p w14:paraId="2CAFA427" w14:textId="77777777" w:rsidR="008848BC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〇〇〇〇の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研究　</w:t>
            </w:r>
          </w:p>
        </w:tc>
      </w:tr>
      <w:tr w:rsidR="008848BC" w14:paraId="0A938B9D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51099CE5" w14:textId="77777777" w:rsidR="008848BC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3969" w:type="dxa"/>
          </w:tcPr>
          <w:p w14:paraId="78D4E171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（株）〇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〇〇〇</w:t>
            </w:r>
          </w:p>
          <w:p w14:paraId="19D9AD9B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〇部</w:t>
            </w:r>
          </w:p>
          <w:p w14:paraId="4EE5C908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</w:t>
            </w:r>
          </w:p>
        </w:tc>
        <w:tc>
          <w:tcPr>
            <w:tcW w:w="4536" w:type="dxa"/>
          </w:tcPr>
          <w:p w14:paraId="605E1ACF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15376E6A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〇〇〇〇の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開発</w:t>
            </w:r>
          </w:p>
        </w:tc>
      </w:tr>
      <w:tr w:rsidR="00E427E6" w14:paraId="4F73B1FA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595FB4DD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004</w:t>
            </w:r>
          </w:p>
        </w:tc>
        <w:tc>
          <w:tcPr>
            <w:tcW w:w="3969" w:type="dxa"/>
          </w:tcPr>
          <w:p w14:paraId="47AA7048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〇〇株式会社</w:t>
            </w:r>
          </w:p>
          <w:p w14:paraId="70A24681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部長</w:t>
            </w:r>
          </w:p>
          <w:p w14:paraId="1C77C697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　〇〇</w:t>
            </w:r>
          </w:p>
        </w:tc>
        <w:tc>
          <w:tcPr>
            <w:tcW w:w="4536" w:type="dxa"/>
          </w:tcPr>
          <w:p w14:paraId="3A0A4EEB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〇〇部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研究グループ</w:t>
            </w:r>
          </w:p>
          <w:p w14:paraId="388272D3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〇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</w:p>
          <w:p w14:paraId="7F7BE03D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〇〇〇〇の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研究</w:t>
            </w:r>
          </w:p>
          <w:p w14:paraId="4E569153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　〇〇</w:t>
            </w:r>
          </w:p>
          <w:p w14:paraId="6A11FF15" w14:textId="77777777" w:rsidR="00E427E6" w:rsidRP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〇〇〇〇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技術</w:t>
            </w:r>
          </w:p>
        </w:tc>
      </w:tr>
      <w:tr w:rsidR="00E427E6" w14:paraId="704485AD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247FAC7F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005</w:t>
            </w:r>
          </w:p>
        </w:tc>
        <w:tc>
          <w:tcPr>
            <w:tcW w:w="3969" w:type="dxa"/>
          </w:tcPr>
          <w:p w14:paraId="51095476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〇県</w:t>
            </w:r>
          </w:p>
          <w:p w14:paraId="6DFA01EA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センター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〇〇　〇〇</w:t>
            </w:r>
          </w:p>
        </w:tc>
        <w:tc>
          <w:tcPr>
            <w:tcW w:w="4536" w:type="dxa"/>
          </w:tcPr>
          <w:p w14:paraId="2B28600D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6F997E2" w14:textId="77777777" w:rsidR="00E427E6" w:rsidRDefault="00E427E6" w:rsidP="002477A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指導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・普及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支援</w:t>
            </w:r>
          </w:p>
        </w:tc>
      </w:tr>
      <w:tr w:rsidR="00E427E6" w14:paraId="4CC963EE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0FC9301E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006</w:t>
            </w:r>
          </w:p>
        </w:tc>
        <w:tc>
          <w:tcPr>
            <w:tcW w:w="3969" w:type="dxa"/>
          </w:tcPr>
          <w:p w14:paraId="3447A286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〇市</w:t>
            </w:r>
          </w:p>
          <w:p w14:paraId="3B32CE4A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〇室長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　〇〇</w:t>
            </w:r>
          </w:p>
        </w:tc>
        <w:tc>
          <w:tcPr>
            <w:tcW w:w="4536" w:type="dxa"/>
          </w:tcPr>
          <w:p w14:paraId="2720BE08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〇市〇〇室長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　〇〇</w:t>
            </w:r>
          </w:p>
          <w:p w14:paraId="2E2707E2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〇の普及推進</w:t>
            </w:r>
          </w:p>
          <w:p w14:paraId="2A662DD0" w14:textId="77777777" w:rsidR="00E427E6" w:rsidRP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〇市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〇室　〇〇　〇〇</w:t>
            </w:r>
          </w:p>
          <w:p w14:paraId="2CF84DB2" w14:textId="77777777" w:rsidR="00E427E6" w:rsidRP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〇〇〇の普及推進</w:t>
            </w:r>
          </w:p>
        </w:tc>
      </w:tr>
      <w:tr w:rsidR="00E427E6" w14:paraId="7F4A1300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650B7920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007</w:t>
            </w:r>
          </w:p>
        </w:tc>
        <w:tc>
          <w:tcPr>
            <w:tcW w:w="3969" w:type="dxa"/>
          </w:tcPr>
          <w:p w14:paraId="0432AE66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〇〇センター</w:t>
            </w:r>
          </w:p>
          <w:p w14:paraId="27593681" w14:textId="77777777" w:rsidR="00E427E6" w:rsidRP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長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　〇〇</w:t>
            </w:r>
          </w:p>
        </w:tc>
        <w:tc>
          <w:tcPr>
            <w:tcW w:w="4536" w:type="dxa"/>
          </w:tcPr>
          <w:p w14:paraId="248CB63A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5378DDC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〇〇〇〇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担当</w:t>
            </w:r>
          </w:p>
        </w:tc>
      </w:tr>
      <w:tr w:rsidR="00E427E6" w14:paraId="21061648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57C7DE49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008</w:t>
            </w:r>
          </w:p>
        </w:tc>
        <w:tc>
          <w:tcPr>
            <w:tcW w:w="3969" w:type="dxa"/>
          </w:tcPr>
          <w:p w14:paraId="29A776F4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農事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組合法人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〇〇組合</w:t>
            </w:r>
          </w:p>
          <w:p w14:paraId="188B3FB7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〇〇　〇〇</w:t>
            </w:r>
          </w:p>
        </w:tc>
        <w:tc>
          <w:tcPr>
            <w:tcW w:w="4536" w:type="dxa"/>
          </w:tcPr>
          <w:p w14:paraId="3118177D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449DF3F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〇〇実証試験</w:t>
            </w:r>
          </w:p>
        </w:tc>
      </w:tr>
      <w:tr w:rsidR="00E427E6" w14:paraId="3E539675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019189F3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3969" w:type="dxa"/>
          </w:tcPr>
          <w:p w14:paraId="4765CED2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（有）〇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〇ファーム</w:t>
            </w:r>
          </w:p>
          <w:p w14:paraId="27BC3A30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〇部門担当　〇〇　〇〇</w:t>
            </w:r>
          </w:p>
        </w:tc>
        <w:tc>
          <w:tcPr>
            <w:tcW w:w="4536" w:type="dxa"/>
          </w:tcPr>
          <w:p w14:paraId="7B1117F4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59D0E7A5" w14:textId="77777777" w:rsidR="00E427E6" w:rsidRP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生産</w:t>
            </w:r>
          </w:p>
        </w:tc>
      </w:tr>
      <w:tr w:rsidR="00E427E6" w14:paraId="44821A96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27BFE777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010</w:t>
            </w:r>
          </w:p>
        </w:tc>
        <w:tc>
          <w:tcPr>
            <w:tcW w:w="3969" w:type="dxa"/>
          </w:tcPr>
          <w:p w14:paraId="081F755C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生産者</w:t>
            </w:r>
          </w:p>
          <w:p w14:paraId="39E5F595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　〇〇</w:t>
            </w:r>
          </w:p>
        </w:tc>
        <w:tc>
          <w:tcPr>
            <w:tcW w:w="4536" w:type="dxa"/>
          </w:tcPr>
          <w:p w14:paraId="460B2095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3EDCA99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〇作</w:t>
            </w:r>
          </w:p>
        </w:tc>
      </w:tr>
      <w:tr w:rsidR="00E427E6" w14:paraId="5DCD08FD" w14:textId="77777777" w:rsidTr="00E427E6">
        <w:trPr>
          <w:trHeight w:val="705"/>
        </w:trPr>
        <w:tc>
          <w:tcPr>
            <w:tcW w:w="704" w:type="dxa"/>
            <w:vAlign w:val="center"/>
          </w:tcPr>
          <w:p w14:paraId="4E42BF83" w14:textId="77777777" w:rsidR="00E427E6" w:rsidRDefault="00644788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011</w:t>
            </w:r>
          </w:p>
        </w:tc>
        <w:tc>
          <w:tcPr>
            <w:tcW w:w="3969" w:type="dxa"/>
          </w:tcPr>
          <w:p w14:paraId="71B9E851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〇事務所</w:t>
            </w:r>
          </w:p>
          <w:p w14:paraId="04126291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代表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〇〇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〇〇</w:t>
            </w:r>
          </w:p>
        </w:tc>
        <w:tc>
          <w:tcPr>
            <w:tcW w:w="4536" w:type="dxa"/>
          </w:tcPr>
          <w:p w14:paraId="505C00F5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〇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士</w:t>
            </w:r>
          </w:p>
          <w:p w14:paraId="749D9E41" w14:textId="77777777" w:rsidR="00E427E6" w:rsidRDefault="00E427E6" w:rsidP="00E427E6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専門分野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：〇〇〇〇</w:t>
            </w:r>
          </w:p>
        </w:tc>
      </w:tr>
    </w:tbl>
    <w:p w14:paraId="1DDEC8F9" w14:textId="77777777" w:rsidR="00033587" w:rsidRPr="00033587" w:rsidRDefault="00DA0EEC" w:rsidP="002477A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３．</w:t>
      </w:r>
      <w:r w:rsidR="008848B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グループ</w:t>
      </w:r>
      <w:r w:rsidR="0003358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構成団体及び</w:t>
      </w:r>
      <w:r w:rsidR="00E427E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専門</w:t>
      </w:r>
      <w:r w:rsidR="00033587" w:rsidRPr="008E09F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等</w:t>
      </w:r>
    </w:p>
    <w:p w14:paraId="06D0C3FD" w14:textId="77777777" w:rsidR="00E427E6" w:rsidRDefault="00033587" w:rsidP="00E427E6">
      <w:pPr>
        <w:overflowPunct w:val="0"/>
        <w:ind w:firstLineChars="220" w:firstLine="462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必要に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応じ</w:t>
      </w:r>
      <w:r w:rsidR="00AE4FB2">
        <w:rPr>
          <w:rFonts w:ascii="Times New Roman" w:eastAsia="ＭＳ 明朝" w:hAnsi="Times New Roman" w:cs="ＭＳ 明朝"/>
          <w:color w:val="000000"/>
          <w:kern w:val="0"/>
          <w:szCs w:val="21"/>
        </w:rPr>
        <w:t>、行を</w:t>
      </w:r>
      <w:r w:rsidR="00AE4F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追加</w:t>
      </w:r>
      <w:r w:rsidR="00AE4FB2">
        <w:rPr>
          <w:rFonts w:ascii="Times New Roman" w:eastAsia="ＭＳ 明朝" w:hAnsi="Times New Roman" w:cs="ＭＳ 明朝"/>
          <w:color w:val="000000"/>
          <w:kern w:val="0"/>
          <w:szCs w:val="21"/>
        </w:rPr>
        <w:t>して</w:t>
      </w:r>
      <w:r w:rsidR="00AE4FB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構成員</w:t>
      </w:r>
      <w:r w:rsidR="00AE4FB2">
        <w:rPr>
          <w:rFonts w:ascii="Times New Roman" w:eastAsia="ＭＳ 明朝" w:hAnsi="Times New Roman" w:cs="ＭＳ 明朝"/>
          <w:color w:val="000000"/>
          <w:kern w:val="0"/>
          <w:szCs w:val="21"/>
        </w:rPr>
        <w:t>をもれなく</w:t>
      </w:r>
      <w:r w:rsidR="00E427E6">
        <w:rPr>
          <w:rFonts w:ascii="Times New Roman" w:eastAsia="ＭＳ 明朝" w:hAnsi="Times New Roman" w:cs="ＭＳ 明朝"/>
          <w:color w:val="000000"/>
          <w:kern w:val="0"/>
          <w:szCs w:val="21"/>
        </w:rPr>
        <w:t>記載</w:t>
      </w:r>
      <w:r w:rsidR="00E427E6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して下さい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。</w:t>
      </w:r>
    </w:p>
    <w:p w14:paraId="11FB77FC" w14:textId="77777777" w:rsidR="00114503" w:rsidRDefault="00E427E6" w:rsidP="00E427E6">
      <w:pPr>
        <w:overflowPunct w:val="0"/>
        <w:ind w:leftChars="220" w:left="672" w:hangingChars="100" w:hanging="21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※実施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代表者とは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、本事業に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実際に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関わる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者の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で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す。所属機関等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の長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である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必要はありません。</w:t>
      </w:r>
      <w:r w:rsidR="00114503">
        <w:rPr>
          <w:rFonts w:asciiTheme="majorEastAsia" w:eastAsiaTheme="majorEastAsia" w:hAnsiTheme="majorEastAsia" w:cs="ＭＳ 明朝"/>
          <w:color w:val="000000"/>
          <w:kern w:val="0"/>
          <w:szCs w:val="21"/>
        </w:rPr>
        <w:br w:type="page"/>
      </w:r>
    </w:p>
    <w:p w14:paraId="7736C56D" w14:textId="77777777" w:rsidR="00ED43CC" w:rsidRPr="00ED43CC" w:rsidRDefault="00DA0EEC" w:rsidP="00ED43CC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>４．</w:t>
      </w:r>
      <w:r w:rsidR="00F556B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本事業での活動</w:t>
      </w:r>
      <w:r w:rsidR="00BF3BFB" w:rsidRPr="00BF3BFB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内容等</w:t>
      </w:r>
    </w:p>
    <w:p w14:paraId="0B40E05C" w14:textId="77777777" w:rsidR="00ED43CC" w:rsidRDefault="00AE4FB2" w:rsidP="002477A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（１</w:t>
      </w:r>
      <w:r w:rsidR="00ED43CC" w:rsidRPr="00ED43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  <w:r w:rsidR="005B24A4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普及</w:t>
      </w:r>
      <w:r w:rsidR="005B24A4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・</w:t>
      </w:r>
      <w:r w:rsidR="00ED43CC" w:rsidRPr="00ED43CC">
        <w:rPr>
          <w:rFonts w:asciiTheme="majorEastAsia" w:eastAsiaTheme="majorEastAsia" w:hAnsiTheme="majorEastAsia" w:cs="ＭＳ 明朝" w:hint="eastAsia"/>
          <w:kern w:val="0"/>
          <w:szCs w:val="21"/>
        </w:rPr>
        <w:t>交流活動</w:t>
      </w:r>
      <w:r w:rsidR="00ED43CC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の実施</w:t>
      </w:r>
      <w:r w:rsidR="00ED43C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内容</w:t>
      </w:r>
      <w:r w:rsidR="00ED43CC">
        <w:rPr>
          <w:rFonts w:asciiTheme="majorEastAsia" w:eastAsiaTheme="majorEastAsia" w:hAnsiTheme="majorEastAsia" w:cs="ＭＳ 明朝"/>
          <w:color w:val="000000"/>
          <w:kern w:val="0"/>
          <w:szCs w:val="21"/>
        </w:rPr>
        <w:t>等</w:t>
      </w:r>
    </w:p>
    <w:p w14:paraId="52EBE357" w14:textId="77777777" w:rsidR="00ED43CC" w:rsidRDefault="00ED43CC" w:rsidP="002477AA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シンポジウム</w:t>
      </w:r>
      <w:r w:rsidR="00AE4FB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等</w:t>
      </w:r>
      <w:r w:rsidR="00AE4FB2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実施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計画</w:t>
      </w:r>
    </w:p>
    <w:tbl>
      <w:tblPr>
        <w:tblStyle w:val="a9"/>
        <w:tblpPr w:leftFromText="142" w:rightFromText="142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A2F03" w14:paraId="6C5C5E0E" w14:textId="77777777" w:rsidTr="00BF3BFB">
        <w:trPr>
          <w:trHeight w:val="416"/>
        </w:trPr>
        <w:tc>
          <w:tcPr>
            <w:tcW w:w="8500" w:type="dxa"/>
          </w:tcPr>
          <w:p w14:paraId="3E7D6A1B" w14:textId="77777777" w:rsidR="003B75F4" w:rsidRPr="003B75F4" w:rsidRDefault="00ED43CC" w:rsidP="00BF3BFB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（第○回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）</w:t>
            </w:r>
          </w:p>
        </w:tc>
      </w:tr>
      <w:tr w:rsidR="00ED43CC" w14:paraId="5825EF10" w14:textId="77777777" w:rsidTr="00E427E6">
        <w:trPr>
          <w:trHeight w:val="4957"/>
        </w:trPr>
        <w:tc>
          <w:tcPr>
            <w:tcW w:w="8500" w:type="dxa"/>
          </w:tcPr>
          <w:p w14:paraId="2E912D88" w14:textId="77777777" w:rsidR="00AE4FB2" w:rsidRDefault="00AE4FB2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開催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時期：</w:t>
            </w:r>
          </w:p>
          <w:p w14:paraId="128C8A5C" w14:textId="77777777" w:rsid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4A497A1" w14:textId="77777777" w:rsidR="00AE4FB2" w:rsidRDefault="00AE4FB2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開催場所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使用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予定施設）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2959DBC6" w14:textId="77777777" w:rsidR="00644788" w:rsidRP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750FE10" w14:textId="77777777" w:rsidR="00ED43CC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開催</w:t>
            </w:r>
            <w:r w:rsidR="00E427E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側出席者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（機関）</w:t>
            </w:r>
            <w:r w:rsidR="00ED43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792FA26C" w14:textId="77777777" w:rsid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376F7C1" w14:textId="77777777" w:rsid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参集対象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：</w:t>
            </w:r>
          </w:p>
          <w:p w14:paraId="760B7DF4" w14:textId="77777777" w:rsidR="00644788" w:rsidRP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1EBE77D" w14:textId="77777777" w:rsidR="00ED43CC" w:rsidRDefault="00AE4FB2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参加</w:t>
            </w:r>
            <w:r w:rsidR="006447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人数</w:t>
            </w:r>
            <w:r w:rsidR="00ED43CC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：　</w:t>
            </w:r>
            <w:r w:rsidR="00ED43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ED43CC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　（</w:t>
            </w:r>
            <w:r w:rsidR="00ED43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想定</w:t>
            </w:r>
            <w:r w:rsidR="00ED43CC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人数）</w:t>
            </w:r>
            <w:r w:rsidR="00ED43C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〇</w:t>
            </w:r>
            <w:r w:rsidR="00ED43CC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人</w:t>
            </w:r>
            <w:r w:rsidR="002140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（うち</w:t>
            </w:r>
            <w:r w:rsidR="0021401C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グループ外参加者数〇人</w:t>
            </w:r>
            <w:r w:rsidR="0021401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</w:t>
            </w:r>
          </w:p>
          <w:p w14:paraId="421C64FA" w14:textId="77777777" w:rsidR="00E427E6" w:rsidRDefault="00E427E6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565A97FF" w14:textId="77777777" w:rsid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目的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：</w:t>
            </w:r>
          </w:p>
          <w:p w14:paraId="6C85EEEC" w14:textId="77777777" w:rsid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692BB30A" w14:textId="77777777" w:rsidR="00AE4FB2" w:rsidRDefault="00AE4FB2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テーマ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：</w:t>
            </w:r>
          </w:p>
          <w:p w14:paraId="4C8088A2" w14:textId="77777777" w:rsidR="00E427E6" w:rsidRDefault="00E427E6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7A068E4F" w14:textId="77777777" w:rsidR="00ED43CC" w:rsidRDefault="00AE4FB2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概要</w:t>
            </w:r>
            <w:r w:rsidR="00ED43CC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：</w:t>
            </w:r>
          </w:p>
          <w:p w14:paraId="688E5645" w14:textId="77777777" w:rsidR="00E427E6" w:rsidRDefault="00E427E6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379092B9" w14:textId="77777777" w:rsid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周知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方法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40598E23" w14:textId="77777777" w:rsidR="00644788" w:rsidRDefault="00644788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46AEA0C4" w14:textId="77777777" w:rsidR="00E427E6" w:rsidRDefault="00E427E6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実施効果評価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方法：</w:t>
            </w:r>
          </w:p>
          <w:p w14:paraId="345A670E" w14:textId="77777777" w:rsidR="00ED43CC" w:rsidRDefault="00ED43CC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14:paraId="0B30547D" w14:textId="77777777" w:rsidR="00E427E6" w:rsidRPr="00BF3BFB" w:rsidRDefault="00E427E6" w:rsidP="00ED43CC">
            <w:pPr>
              <w:overflowPunct w:val="0"/>
              <w:spacing w:line="3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425126BC" w14:textId="77777777" w:rsidR="00E427E6" w:rsidRPr="00C34646" w:rsidRDefault="00E427E6" w:rsidP="00FE2A4F">
      <w:pPr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　適宜記入欄の大きさを調節して記入して下さい。</w:t>
      </w:r>
    </w:p>
    <w:p w14:paraId="3E47BFAE" w14:textId="77777777" w:rsidR="0021401C" w:rsidRPr="00C34646" w:rsidRDefault="00AE4FB2" w:rsidP="00FE2A4F">
      <w:pPr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複数回開催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する場合は、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それぞれに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ついて作成してください。</w:t>
      </w:r>
    </w:p>
    <w:p w14:paraId="619157B1" w14:textId="77777777" w:rsidR="00E427E6" w:rsidRPr="00C34646" w:rsidRDefault="00E427E6" w:rsidP="00E427E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欄内に示されている項目全てについて、予定や方針を記</w:t>
      </w:r>
      <w:r w:rsidR="00644788">
        <w:rPr>
          <w:rFonts w:asciiTheme="minorEastAsia" w:hAnsiTheme="minorEastAsia" w:cs="ＭＳ 明朝" w:hint="eastAsia"/>
          <w:color w:val="000000"/>
          <w:kern w:val="0"/>
          <w:szCs w:val="21"/>
        </w:rPr>
        <w:t>載して下さい。記載時点ではテーマ等が未確定的な場合であっても、提案書作成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時点で想定しているものを記載して下さい。</w:t>
      </w:r>
    </w:p>
    <w:p w14:paraId="1FDE0735" w14:textId="77777777" w:rsidR="00644788" w:rsidRDefault="00644788" w:rsidP="00E427E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参加対象は、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農業者や研究者</w:t>
      </w:r>
      <w:r>
        <w:rPr>
          <w:rFonts w:asciiTheme="minorEastAsia" w:hAnsiTheme="minorEastAsia" w:cs="ＭＳ 明朝"/>
          <w:color w:val="000000"/>
          <w:kern w:val="0"/>
          <w:szCs w:val="21"/>
        </w:rPr>
        <w:t>など、具体的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な</w:t>
      </w:r>
      <w:r>
        <w:rPr>
          <w:rFonts w:asciiTheme="minorEastAsia" w:hAnsiTheme="minorEastAsia" w:cs="ＭＳ 明朝"/>
          <w:color w:val="000000"/>
          <w:kern w:val="0"/>
          <w:szCs w:val="21"/>
        </w:rPr>
        <w:t>職種等を記載して下さい。</w:t>
      </w:r>
    </w:p>
    <w:p w14:paraId="23C730EE" w14:textId="77777777" w:rsidR="00E427E6" w:rsidRPr="00C34646" w:rsidRDefault="00E427E6" w:rsidP="00E427E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目的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は、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シンポジウム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等を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どのような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目的で開催しどのような効果を狙っているかを記載して下さい。</w:t>
      </w:r>
    </w:p>
    <w:p w14:paraId="2BACE88A" w14:textId="77777777" w:rsidR="00E427E6" w:rsidRPr="00C34646" w:rsidRDefault="00E427E6" w:rsidP="00E427E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　実施効果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把握方法は、目的で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狙った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効果がどの程度達成されているかを、どのような方法で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評価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するかの方法を記載して下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さい。</w:t>
      </w:r>
    </w:p>
    <w:p w14:paraId="2361B3F3" w14:textId="7458FF31" w:rsidR="00E427E6" w:rsidRPr="00C34646" w:rsidRDefault="00E427E6" w:rsidP="00E427E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周知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方法は、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幅広い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参加者となるために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特にグループ外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に対し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、どのような周知方法</w:t>
      </w:r>
      <w:r w:rsidR="00C45B31">
        <w:rPr>
          <w:rFonts w:asciiTheme="minorEastAsia" w:hAnsiTheme="minorEastAsia" w:cs="ＭＳ 明朝" w:hint="eastAsia"/>
          <w:color w:val="000000"/>
          <w:kern w:val="0"/>
          <w:szCs w:val="21"/>
        </w:rPr>
        <w:t>を採る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のかを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記載して下さい。</w:t>
      </w:r>
    </w:p>
    <w:p w14:paraId="7641457E" w14:textId="77777777" w:rsidR="00ED43CC" w:rsidRDefault="00ED43CC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br w:type="page"/>
      </w:r>
    </w:p>
    <w:p w14:paraId="4113F945" w14:textId="77777777" w:rsidR="00ED43CC" w:rsidRDefault="00AE4FB2" w:rsidP="00FE2A4F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（２</w:t>
      </w:r>
      <w:r w:rsidR="00E427E6">
        <w:rPr>
          <w:rFonts w:asciiTheme="majorEastAsia" w:eastAsiaTheme="majorEastAsia" w:hAnsiTheme="majorEastAsia" w:cs="ＭＳ 明朝" w:hint="eastAsia"/>
          <w:kern w:val="0"/>
          <w:szCs w:val="21"/>
        </w:rPr>
        <w:t>）課題</w:t>
      </w:r>
      <w:r w:rsidR="00E427E6">
        <w:rPr>
          <w:rFonts w:asciiTheme="majorEastAsia" w:eastAsiaTheme="majorEastAsia" w:hAnsiTheme="majorEastAsia" w:cs="ＭＳ 明朝"/>
          <w:kern w:val="0"/>
          <w:szCs w:val="21"/>
        </w:rPr>
        <w:t>背景整理・情報収集</w:t>
      </w:r>
      <w:r w:rsidR="00E427E6">
        <w:rPr>
          <w:rFonts w:asciiTheme="majorEastAsia" w:eastAsiaTheme="majorEastAsia" w:hAnsiTheme="majorEastAsia" w:cs="ＭＳ 明朝" w:hint="eastAsia"/>
          <w:kern w:val="0"/>
          <w:szCs w:val="21"/>
        </w:rPr>
        <w:t>の</w:t>
      </w:r>
      <w:r w:rsidR="00E427E6">
        <w:rPr>
          <w:rFonts w:asciiTheme="majorEastAsia" w:eastAsiaTheme="majorEastAsia" w:hAnsiTheme="majorEastAsia" w:cs="ＭＳ 明朝"/>
          <w:kern w:val="0"/>
          <w:szCs w:val="21"/>
        </w:rPr>
        <w:t>実施方針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556B6" w14:paraId="30C30568" w14:textId="77777777" w:rsidTr="00E427E6">
        <w:trPr>
          <w:trHeight w:val="1664"/>
        </w:trPr>
        <w:tc>
          <w:tcPr>
            <w:tcW w:w="9288" w:type="dxa"/>
            <w:tcBorders>
              <w:bottom w:val="single" w:sz="4" w:space="0" w:color="auto"/>
            </w:tcBorders>
          </w:tcPr>
          <w:p w14:paraId="364EA7B4" w14:textId="77777777" w:rsidR="00E427E6" w:rsidRPr="00ED1041" w:rsidRDefault="00E427E6" w:rsidP="00AE4FB2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D10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＜対象領域</w:t>
            </w:r>
            <w:r w:rsidRPr="00ED104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での生産者ニーズ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の収集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・整理方法</w:t>
            </w:r>
            <w:r w:rsidRPr="00ED10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＞※</w:t>
            </w:r>
            <w:r w:rsidRPr="00ED1041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、※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２</w:t>
            </w:r>
          </w:p>
          <w:p w14:paraId="028483DA" w14:textId="77777777" w:rsidR="00F556B6" w:rsidRPr="00E427E6" w:rsidRDefault="00F556B6" w:rsidP="00AE4FB2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AE4FB2" w14:paraId="2D92C5D8" w14:textId="77777777" w:rsidTr="00AE4FB2">
        <w:trPr>
          <w:trHeight w:val="840"/>
        </w:trPr>
        <w:tc>
          <w:tcPr>
            <w:tcW w:w="9288" w:type="dxa"/>
          </w:tcPr>
          <w:p w14:paraId="44B33E00" w14:textId="77777777" w:rsidR="00AE4FB2" w:rsidRPr="00ED1041" w:rsidRDefault="00E427E6" w:rsidP="00AE4FB2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＜生産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条件の現状整理・将来想定等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収集・整理方法</w:t>
            </w:r>
            <w:r w:rsidR="00AE4FB2" w:rsidRPr="00ED10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＞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１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DA0EEC" w:rsidRPr="00ED10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※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</w:p>
          <w:p w14:paraId="2B5E60F7" w14:textId="77777777" w:rsidR="00DA0EEC" w:rsidRPr="00E427E6" w:rsidRDefault="00DA0EEC" w:rsidP="00DA0EEC">
            <w:pPr>
              <w:ind w:left="210" w:hangingChars="100" w:hanging="21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14:paraId="5EBAAAD6" w14:textId="77777777" w:rsidR="00E427E6" w:rsidRPr="00E427E6" w:rsidRDefault="00E427E6" w:rsidP="00DA0EEC">
            <w:pPr>
              <w:ind w:left="210" w:hangingChars="100" w:hanging="210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14:paraId="3A38BC0B" w14:textId="77777777" w:rsidR="00AE4FB2" w:rsidRPr="00ED1041" w:rsidRDefault="00AE4FB2" w:rsidP="00FE2A4F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AE4FB2" w14:paraId="0BB95380" w14:textId="77777777" w:rsidTr="005B24A4">
        <w:trPr>
          <w:trHeight w:val="1212"/>
        </w:trPr>
        <w:tc>
          <w:tcPr>
            <w:tcW w:w="9288" w:type="dxa"/>
            <w:tcBorders>
              <w:bottom w:val="single" w:sz="4" w:space="0" w:color="auto"/>
            </w:tcBorders>
          </w:tcPr>
          <w:p w14:paraId="72BCACC2" w14:textId="040D8F24" w:rsidR="00AE4FB2" w:rsidRPr="00ED1041" w:rsidRDefault="00AE4FB2" w:rsidP="00FE2A4F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ED10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＜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技術</w:t>
            </w:r>
            <w:r w:rsidR="00E427E6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開発に関する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現状</w:t>
            </w:r>
            <w:r w:rsidR="00C45B31" w:rsidRPr="00C45B3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・課題</w:t>
            </w:r>
            <w:r w:rsidR="00E427E6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・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動向</w:t>
            </w:r>
            <w:r w:rsidR="00E427E6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、将来想定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の</w:t>
            </w:r>
            <w:r w:rsidR="00E427E6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収集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・</w:t>
            </w:r>
            <w:r w:rsidR="00E427E6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整理方法</w:t>
            </w:r>
            <w:r w:rsidRPr="00ED10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＞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※</w:t>
            </w:r>
            <w:r w:rsidR="00E427E6"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  <w:t>１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、</w:t>
            </w:r>
            <w:r w:rsidR="00DA0EEC" w:rsidRPr="00ED1041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※</w:t>
            </w:r>
            <w:r w:rsidR="00E427E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</w:p>
          <w:p w14:paraId="4B3C7EA5" w14:textId="77777777" w:rsidR="00DA0EEC" w:rsidRPr="00E427E6" w:rsidRDefault="00DA0EEC" w:rsidP="00FE2A4F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14:paraId="6AD356A2" w14:textId="77777777" w:rsidR="00E427E6" w:rsidRDefault="00E427E6" w:rsidP="00FE2A4F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14:paraId="48AF64C2" w14:textId="77777777" w:rsidR="00E427E6" w:rsidRPr="005B24A4" w:rsidRDefault="00E427E6" w:rsidP="00FE2A4F">
            <w:pPr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14:paraId="5FC513FD" w14:textId="77777777" w:rsidR="00EF6E8D" w:rsidRPr="00C34646" w:rsidRDefault="00EF6E8D" w:rsidP="00F556B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＜記載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にあたっての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留意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事項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＞</w:t>
      </w:r>
    </w:p>
    <w:p w14:paraId="269CBD7C" w14:textId="77777777" w:rsidR="00E427E6" w:rsidRPr="00C34646" w:rsidRDefault="00E427E6" w:rsidP="00F556B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※１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 xml:space="preserve">　適宜記入欄の大きさを調節して記入して下さい。</w:t>
      </w:r>
    </w:p>
    <w:p w14:paraId="661DF917" w14:textId="77777777" w:rsidR="00ED43CC" w:rsidRPr="00C34646" w:rsidRDefault="00E427E6" w:rsidP="00F556B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※２</w:t>
      </w:r>
      <w:r w:rsidR="00F556B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EF6E8D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ニーズ</w:t>
      </w:r>
      <w:r w:rsidR="00EF6E8D" w:rsidRPr="00C34646">
        <w:rPr>
          <w:rFonts w:asciiTheme="minorEastAsia" w:hAnsiTheme="minorEastAsia" w:cs="ＭＳ 明朝"/>
          <w:color w:val="000000"/>
          <w:kern w:val="0"/>
          <w:szCs w:val="21"/>
        </w:rPr>
        <w:t>の収集は応募</w:t>
      </w:r>
      <w:r w:rsidR="00EF6E8D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者</w:t>
      </w:r>
      <w:r w:rsidR="00EF6E8D" w:rsidRPr="00C34646">
        <w:rPr>
          <w:rFonts w:asciiTheme="minorEastAsia" w:hAnsiTheme="minorEastAsia" w:cs="ＭＳ 明朝"/>
          <w:color w:val="000000"/>
          <w:kern w:val="0"/>
          <w:szCs w:val="21"/>
        </w:rPr>
        <w:t>が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本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業務以前に</w:t>
      </w:r>
      <w:r w:rsidR="00EF6E8D" w:rsidRPr="00C34646">
        <w:rPr>
          <w:rFonts w:asciiTheme="minorEastAsia" w:hAnsiTheme="minorEastAsia" w:cs="ＭＳ 明朝"/>
          <w:color w:val="000000"/>
          <w:kern w:val="0"/>
          <w:szCs w:val="21"/>
        </w:rPr>
        <w:t>日常的に</w:t>
      </w:r>
      <w:r w:rsidR="00EF6E8D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収集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蓄積</w:t>
      </w:r>
      <w:r w:rsidR="00EF6E8D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している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場合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はそれらについても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記載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しつつ、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本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業務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ために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収集する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場合は、展望策定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に使用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しやすいニーズ収集となるよう工夫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する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点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を示し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、収集手段等について記載してください。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また、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ニーズ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の整理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分析にあたっ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ては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例えば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、</w:t>
      </w:r>
      <w:r w:rsidR="00F556B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複数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のニーズに共通する課題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背景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を抽出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する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、ニーズ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の背景分析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のためにニーズ提供者の属性等を整理する等、整理分析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方針</w:t>
      </w:r>
      <w:r w:rsidR="00DA0EEC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を</w:t>
      </w:r>
      <w:r w:rsidR="00DA0EEC" w:rsidRPr="00C34646">
        <w:rPr>
          <w:rFonts w:asciiTheme="minorEastAsia" w:hAnsiTheme="minorEastAsia" w:cs="ＭＳ 明朝"/>
          <w:color w:val="000000"/>
          <w:kern w:val="0"/>
          <w:szCs w:val="21"/>
        </w:rPr>
        <w:t>記載してください。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また、幅広い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ニーズ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収集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のための、グループ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外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の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ニーズ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収集方法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規模について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も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記載して下さい。</w:t>
      </w:r>
    </w:p>
    <w:p w14:paraId="26E9C64B" w14:textId="77777777" w:rsidR="00F556B6" w:rsidRPr="00C34646" w:rsidRDefault="00F556B6" w:rsidP="00E427E6">
      <w:pPr>
        <w:ind w:left="210" w:hangingChars="100" w:hanging="210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３　対象領域に影響を与える社会的、経済的、国際的な要素はどのようなものがあるか、背景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整理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将来想定のためにどのような文献、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統計、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調査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を参照するか、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対象領域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における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背景整理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・将来想定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ため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注意する観点は何か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="00E427E6" w:rsidRPr="00C34646">
        <w:rPr>
          <w:rFonts w:asciiTheme="minorEastAsia" w:hAnsiTheme="minorEastAsia" w:cs="ＭＳ 明朝"/>
          <w:color w:val="000000"/>
          <w:kern w:val="0"/>
          <w:szCs w:val="21"/>
        </w:rPr>
        <w:t>について記載</w:t>
      </w:r>
      <w:r w:rsidR="00E427E6"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して下さい。</w:t>
      </w:r>
    </w:p>
    <w:p w14:paraId="7168E40A" w14:textId="77777777" w:rsidR="00E427E6" w:rsidRPr="00C34646" w:rsidRDefault="00E427E6" w:rsidP="00E427E6">
      <w:pPr>
        <w:widowControl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※４　</w:t>
      </w:r>
      <w:r w:rsidR="006C6C46">
        <w:rPr>
          <w:rFonts w:asciiTheme="minorEastAsia" w:hAnsiTheme="minorEastAsia" w:cs="ＭＳ 明朝" w:hint="eastAsia"/>
          <w:color w:val="000000"/>
          <w:kern w:val="0"/>
          <w:szCs w:val="21"/>
        </w:rPr>
        <w:t>技術</w:t>
      </w:r>
      <w:r w:rsidR="006C6C46">
        <w:rPr>
          <w:rFonts w:asciiTheme="minorEastAsia" w:hAnsiTheme="minorEastAsia" w:cs="ＭＳ 明朝"/>
          <w:color w:val="000000"/>
          <w:kern w:val="0"/>
          <w:szCs w:val="21"/>
        </w:rPr>
        <w:t>情報収集や将来想定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ためにどのような文献、論文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等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を調べるか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担当者やグループ構成員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知見をどのように活用するか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等を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記載して下さい。</w:t>
      </w:r>
    </w:p>
    <w:p w14:paraId="600147B2" w14:textId="77777777" w:rsidR="00E427E6" w:rsidRDefault="00E427E6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br w:type="page"/>
      </w:r>
    </w:p>
    <w:p w14:paraId="2C285F71" w14:textId="77777777" w:rsidR="00E427E6" w:rsidRDefault="00E427E6" w:rsidP="00AE4FB2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（３）展望</w:t>
      </w:r>
      <w:r w:rsidR="004F6698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とりまとめ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の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実施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方針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427E6" w14:paraId="5D494FAF" w14:textId="77777777" w:rsidTr="00A1119E">
        <w:trPr>
          <w:trHeight w:val="730"/>
        </w:trPr>
        <w:tc>
          <w:tcPr>
            <w:tcW w:w="9288" w:type="dxa"/>
          </w:tcPr>
          <w:p w14:paraId="23E23B7C" w14:textId="77777777" w:rsidR="00E427E6" w:rsidRDefault="00E427E6" w:rsidP="00AE4FB2">
            <w:pPr>
              <w:widowControl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14:paraId="3910B7D3" w14:textId="77777777" w:rsidR="00E427E6" w:rsidRDefault="00E427E6" w:rsidP="00AE4FB2">
            <w:pPr>
              <w:widowControl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14:paraId="5168E0D5" w14:textId="77777777" w:rsidR="00E427E6" w:rsidRDefault="00E427E6" w:rsidP="00AE4FB2">
            <w:pPr>
              <w:widowControl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14:paraId="3F863AA6" w14:textId="77777777" w:rsidR="00E427E6" w:rsidRDefault="00E427E6" w:rsidP="00AE4FB2">
            <w:pPr>
              <w:widowControl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14:paraId="1B84C208" w14:textId="77777777" w:rsidR="00E427E6" w:rsidRDefault="00E427E6" w:rsidP="00AE4FB2">
            <w:pPr>
              <w:widowControl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14:paraId="4F146A92" w14:textId="77777777" w:rsidR="00E427E6" w:rsidRDefault="00E427E6" w:rsidP="00AE4FB2">
            <w:pPr>
              <w:widowControl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14:paraId="6082D4F3" w14:textId="77777777" w:rsidR="00E427E6" w:rsidRPr="00C34646" w:rsidRDefault="00E427E6" w:rsidP="00E427E6">
      <w:pPr>
        <w:widowControl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　対象領域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の生産が持続可能となるような将来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像の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設定にあたっては、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対象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領域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将来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像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設定として、</w:t>
      </w:r>
      <w:r w:rsidR="004F6698">
        <w:rPr>
          <w:rFonts w:asciiTheme="minorEastAsia" w:hAnsiTheme="minorEastAsia" w:cs="ＭＳ 明朝" w:hint="eastAsia"/>
          <w:color w:val="000000"/>
          <w:kern w:val="0"/>
          <w:szCs w:val="21"/>
        </w:rPr>
        <w:t>ど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のような要素について設定するか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（例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：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経営面積、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輸出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量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価格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経営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形態、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担い手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数等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）、また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その考え方について記載して下さい。</w:t>
      </w:r>
    </w:p>
    <w:p w14:paraId="16304918" w14:textId="77777777" w:rsidR="00E427E6" w:rsidRPr="00C34646" w:rsidRDefault="00E427E6" w:rsidP="00E427E6">
      <w:pPr>
        <w:widowControl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※　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目標、対応方針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の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提示、ロードマップの作成にあたっては、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どの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ような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取組（例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：品種開発、輸送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・貯蔵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技術、防除技術、機械化、ICT等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）を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盛り込んだ構成とするか、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また、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その考え方を記載して下さい。</w:t>
      </w:r>
    </w:p>
    <w:p w14:paraId="5570D6E3" w14:textId="77777777" w:rsidR="00E427E6" w:rsidRDefault="00E427E6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br w:type="page"/>
      </w:r>
    </w:p>
    <w:p w14:paraId="64F0B301" w14:textId="77777777" w:rsidR="00ED43CC" w:rsidRDefault="005B24A4" w:rsidP="005B24A4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５．作業スケジュール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15"/>
        <w:gridCol w:w="3641"/>
        <w:gridCol w:w="616"/>
        <w:gridCol w:w="573"/>
        <w:gridCol w:w="573"/>
        <w:gridCol w:w="573"/>
        <w:gridCol w:w="573"/>
        <w:gridCol w:w="573"/>
        <w:gridCol w:w="573"/>
        <w:gridCol w:w="573"/>
        <w:gridCol w:w="426"/>
      </w:tblGrid>
      <w:tr w:rsidR="00EF6E8D" w14:paraId="30C640A6" w14:textId="77777777" w:rsidTr="00E427E6">
        <w:tc>
          <w:tcPr>
            <w:tcW w:w="3956" w:type="dxa"/>
            <w:gridSpan w:val="2"/>
            <w:vMerge w:val="restart"/>
          </w:tcPr>
          <w:p w14:paraId="011026D4" w14:textId="77777777" w:rsidR="00EF6E8D" w:rsidRDefault="00EF6E8D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1"/>
              </w:rPr>
              <w:t>実施</w:t>
            </w:r>
            <w:r w:rsidRPr="00ED43CC"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1"/>
              </w:rPr>
              <w:t>項目</w:t>
            </w:r>
          </w:p>
        </w:tc>
        <w:tc>
          <w:tcPr>
            <w:tcW w:w="4627" w:type="dxa"/>
            <w:gridSpan w:val="8"/>
          </w:tcPr>
          <w:p w14:paraId="63AE30FC" w14:textId="77777777" w:rsidR="00EF6E8D" w:rsidRDefault="005B24A4" w:rsidP="00EF6E8D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作業</w:t>
            </w:r>
            <w:r w:rsidR="00EF6E8D"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スケジュール</w:t>
            </w:r>
          </w:p>
        </w:tc>
        <w:tc>
          <w:tcPr>
            <w:tcW w:w="426" w:type="dxa"/>
            <w:vMerge w:val="restart"/>
            <w:vAlign w:val="center"/>
          </w:tcPr>
          <w:p w14:paraId="2C9A2691" w14:textId="77777777" w:rsidR="00EF6E8D" w:rsidRDefault="00EF6E8D" w:rsidP="00DD0AA4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E427E6" w14:paraId="4F512316" w14:textId="77777777" w:rsidTr="00E427E6">
        <w:tc>
          <w:tcPr>
            <w:tcW w:w="3956" w:type="dxa"/>
            <w:gridSpan w:val="2"/>
            <w:vMerge/>
          </w:tcPr>
          <w:p w14:paraId="40AAEE15" w14:textId="77777777" w:rsidR="00E427E6" w:rsidRPr="00ED43CC" w:rsidRDefault="00E427E6" w:rsidP="00DD0AA4">
            <w:pPr>
              <w:pStyle w:val="aa"/>
              <w:overflowPunct w:val="0"/>
              <w:ind w:leftChars="0" w:left="36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616" w:type="dxa"/>
          </w:tcPr>
          <w:p w14:paraId="787C63EE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８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73" w:type="dxa"/>
          </w:tcPr>
          <w:p w14:paraId="5712AC87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９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73" w:type="dxa"/>
          </w:tcPr>
          <w:p w14:paraId="027195AE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10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73" w:type="dxa"/>
          </w:tcPr>
          <w:p w14:paraId="5A87F77F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11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73" w:type="dxa"/>
          </w:tcPr>
          <w:p w14:paraId="2D2EA153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12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73" w:type="dxa"/>
          </w:tcPr>
          <w:p w14:paraId="70EFC3FE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１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73" w:type="dxa"/>
          </w:tcPr>
          <w:p w14:paraId="393ED51E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２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573" w:type="dxa"/>
          </w:tcPr>
          <w:p w14:paraId="3A82C4D4" w14:textId="77777777" w:rsidR="00E427E6" w:rsidRP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３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月</w:t>
            </w:r>
          </w:p>
        </w:tc>
        <w:tc>
          <w:tcPr>
            <w:tcW w:w="426" w:type="dxa"/>
            <w:vMerge/>
          </w:tcPr>
          <w:p w14:paraId="45C5C631" w14:textId="77777777" w:rsid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E427E6" w14:paraId="6655283A" w14:textId="77777777" w:rsidTr="00E427E6">
        <w:trPr>
          <w:trHeight w:val="302"/>
        </w:trPr>
        <w:tc>
          <w:tcPr>
            <w:tcW w:w="3956" w:type="dxa"/>
            <w:gridSpan w:val="2"/>
            <w:tcBorders>
              <w:bottom w:val="nil"/>
            </w:tcBorders>
          </w:tcPr>
          <w:p w14:paraId="76BBE24C" w14:textId="77777777" w:rsidR="00E427E6" w:rsidRP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普及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・交流活動</w:t>
            </w:r>
          </w:p>
        </w:tc>
        <w:tc>
          <w:tcPr>
            <w:tcW w:w="616" w:type="dxa"/>
          </w:tcPr>
          <w:p w14:paraId="20E57F9D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F5D6335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5CB3B26E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4D11F6B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5AF3692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DCD4BB0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47DD982C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B23A5EE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41A15C0D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6BD8248E" w14:textId="77777777" w:rsidTr="00E427E6">
        <w:trPr>
          <w:trHeight w:val="750"/>
        </w:trPr>
        <w:tc>
          <w:tcPr>
            <w:tcW w:w="315" w:type="dxa"/>
            <w:tcBorders>
              <w:top w:val="nil"/>
            </w:tcBorders>
          </w:tcPr>
          <w:p w14:paraId="6BF51A2D" w14:textId="77777777" w:rsid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  <w:p w14:paraId="34FA19C6" w14:textId="77777777" w:rsid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41" w:type="dxa"/>
          </w:tcPr>
          <w:p w14:paraId="79BB8A48" w14:textId="77777777" w:rsidR="00E427E6" w:rsidRDefault="00E427E6">
            <w:pPr>
              <w:widowControl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・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シンポジウム等開催</w:t>
            </w:r>
          </w:p>
          <w:p w14:paraId="2AB4E5B1" w14:textId="77777777" w:rsidR="00E427E6" w:rsidRPr="00E427E6" w:rsidRDefault="00E427E6" w:rsidP="00E427E6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事前</w:t>
            </w:r>
            <w:r w:rsidRPr="00E427E6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調整</w:t>
            </w:r>
          </w:p>
          <w:p w14:paraId="78DC82C0" w14:textId="77777777" w:rsidR="00E427E6" w:rsidRDefault="00E427E6" w:rsidP="00E427E6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周知期間</w:t>
            </w:r>
          </w:p>
          <w:p w14:paraId="3E90FC95" w14:textId="77777777" w:rsidR="00E427E6" w:rsidRDefault="00E427E6" w:rsidP="00E427E6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シンポジウム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等開催</w:t>
            </w:r>
          </w:p>
          <w:p w14:paraId="5B36AB48" w14:textId="77777777" w:rsidR="00E427E6" w:rsidRDefault="00E427E6" w:rsidP="00E427E6">
            <w:pPr>
              <w:pStyle w:val="aa"/>
              <w:widowControl/>
              <w:ind w:leftChars="0" w:left="585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16" w:type="dxa"/>
          </w:tcPr>
          <w:p w14:paraId="5B55CA1D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05379607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C43504" wp14:editId="6332AD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407670</wp:posOffset>
                      </wp:positionV>
                      <wp:extent cx="939165" cy="0"/>
                      <wp:effectExtent l="0" t="0" r="3238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1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A90F2" id="直線コネクタ 13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2.1pt" to="73.4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408335B4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04B005D9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472960" wp14:editId="070B1E4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636270</wp:posOffset>
                      </wp:positionV>
                      <wp:extent cx="939165" cy="0"/>
                      <wp:effectExtent l="0" t="0" r="3238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16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DEF61E" id="直線コネクタ 12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pt,50.1pt" to="90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6FDD05EF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095011A" wp14:editId="7F581995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417195</wp:posOffset>
                      </wp:positionV>
                      <wp:extent cx="666750" cy="1524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C86746D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HP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掲載期間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9501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" o:spid="_x0000_s1026" type="#_x0000_t202" style="position:absolute;left:0;text-align:left;margin-left:-12.8pt;margin-top:32.85pt;width:52.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" filled="f" stroked="f" strokeweight=".5pt">
                      <v:textbox inset="0,0,0,0">
                        <w:txbxContent>
                          <w:p w14:paraId="3C86746D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HP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掲載期間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0D399332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DA72D8" wp14:editId="6474C346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845820</wp:posOffset>
                      </wp:positionV>
                      <wp:extent cx="107950" cy="0"/>
                      <wp:effectExtent l="0" t="0" r="254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E9E43D" id="直線コネクタ 10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pt,66.6pt" to="16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74D091E5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E74498A" wp14:editId="7E362FA9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805180</wp:posOffset>
                      </wp:positionV>
                      <wp:extent cx="666750" cy="1524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E096B52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第１回シンポジウム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4498A" id="テキスト ボックス 14" o:spid="_x0000_s1027" type="#_x0000_t202" style="position:absolute;left:0;text-align:left;margin-left:-20.8pt;margin-top:63.4pt;width:52.5pt;height:1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" filled="f" stroked="f" strokeweight=".5pt">
                      <v:textbox inset="0,0,0,0">
                        <w:txbxContent>
                          <w:p w14:paraId="1E096B52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第１回シンポジウム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CF6266" wp14:editId="51FED49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855345</wp:posOffset>
                      </wp:positionV>
                      <wp:extent cx="107950" cy="0"/>
                      <wp:effectExtent l="0" t="0" r="2540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16E2A" id="直線コネクタ 11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67.35pt" to="13.7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0079E8E5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82DC612" wp14:editId="4F1482FF">
                      <wp:simplePos x="0" y="0"/>
                      <wp:positionH relativeFrom="column">
                        <wp:posOffset>-297498</wp:posOffset>
                      </wp:positionH>
                      <wp:positionV relativeFrom="paragraph">
                        <wp:posOffset>864235</wp:posOffset>
                      </wp:positionV>
                      <wp:extent cx="666750" cy="1524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9B3D2E" w14:textId="77777777" w:rsidR="00E427E6" w:rsidRPr="00E427E6" w:rsidRDefault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第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２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回シンポジウム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DC612" id="テキスト ボックス 8" o:spid="_x0000_s1028" type="#_x0000_t202" style="position:absolute;left:0;text-align:left;margin-left:-23.45pt;margin-top:68.05pt;width:52.5pt;height:1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" filled="f" stroked="f" strokeweight=".5pt">
                      <v:textbox inset="0,0,0,0">
                        <w:txbxContent>
                          <w:p w14:paraId="089B3D2E" w14:textId="77777777" w:rsidR="00E427E6" w:rsidRPr="00E427E6" w:rsidRDefault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第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回シンポジウム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" w:type="dxa"/>
          </w:tcPr>
          <w:p w14:paraId="5FE83F7A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2C9AF9DE" w14:textId="77777777" w:rsidTr="00E427E6">
        <w:trPr>
          <w:trHeight w:val="285"/>
        </w:trPr>
        <w:tc>
          <w:tcPr>
            <w:tcW w:w="3956" w:type="dxa"/>
            <w:gridSpan w:val="2"/>
            <w:tcBorders>
              <w:bottom w:val="nil"/>
            </w:tcBorders>
          </w:tcPr>
          <w:p w14:paraId="5DFF3CD7" w14:textId="77777777" w:rsid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課題背景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整理・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情報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収集活動</w:t>
            </w:r>
          </w:p>
        </w:tc>
        <w:tc>
          <w:tcPr>
            <w:tcW w:w="616" w:type="dxa"/>
          </w:tcPr>
          <w:p w14:paraId="23CDFB9E" w14:textId="77777777" w:rsid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303AAB60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55CD4695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3F19B19F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57C00564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C9BA4FE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A15920A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28908DE2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4C9FE181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5B96E756" w14:textId="77777777" w:rsidTr="00E427E6">
        <w:trPr>
          <w:trHeight w:val="1485"/>
        </w:trPr>
        <w:tc>
          <w:tcPr>
            <w:tcW w:w="315" w:type="dxa"/>
            <w:vMerge w:val="restart"/>
            <w:tcBorders>
              <w:top w:val="nil"/>
              <w:right w:val="single" w:sz="4" w:space="0" w:color="auto"/>
            </w:tcBorders>
          </w:tcPr>
          <w:p w14:paraId="5070719F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  <w:p w14:paraId="04C3AE8B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  <w:p w14:paraId="620BAC70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41" w:type="dxa"/>
            <w:tcBorders>
              <w:left w:val="single" w:sz="4" w:space="0" w:color="auto"/>
            </w:tcBorders>
          </w:tcPr>
          <w:p w14:paraId="74E32963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１．対象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領域での生産者ニーズ</w:t>
            </w:r>
          </w:p>
          <w:p w14:paraId="49B7BFF6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1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）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ニーズ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収集</w:t>
            </w:r>
          </w:p>
          <w:p w14:paraId="294C2A18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  <w:p w14:paraId="69F79982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  <w:p w14:paraId="5AC8F24E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（２）整理・分析</w:t>
            </w:r>
          </w:p>
          <w:p w14:paraId="6A04919F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  <w:p w14:paraId="4C536132" w14:textId="77777777" w:rsidR="00E427E6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16" w:type="dxa"/>
          </w:tcPr>
          <w:p w14:paraId="35C48C3D" w14:textId="77777777" w:rsidR="00E427E6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A560F68" wp14:editId="1299CCD2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718185</wp:posOffset>
                      </wp:positionV>
                      <wp:extent cx="0" cy="4124325"/>
                      <wp:effectExtent l="76200" t="0" r="57150" b="66675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B56F0" id="直線コネクタ 30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pt,56.55pt" to="23.4pt,3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BD9D343" wp14:editId="3E8A5947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746760</wp:posOffset>
                      </wp:positionV>
                      <wp:extent cx="9525" cy="428625"/>
                      <wp:effectExtent l="76200" t="38100" r="66675" b="2857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4286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arrow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8C9F7" id="直線コネクタ 29" o:spid="_x0000_s1026" style="position:absolute;left:0;text-align:lef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58.8pt" to="12.9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" strokecolor="windowText">
                      <v:stroke dashstyle="1 1" startarrow="open" startarrowwidth="narrow" startarrowlength="short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C8FCB83" wp14:editId="137F4ED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985520</wp:posOffset>
                      </wp:positionV>
                      <wp:extent cx="800100" cy="1524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0402C5" w14:textId="77777777" w:rsidR="00644788" w:rsidRPr="00E427E6" w:rsidRDefault="00644788" w:rsidP="006447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それまでの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蓄積の整理・分析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FCB83" id="テキスト ボックス 6" o:spid="_x0000_s1029" type="#_x0000_t202" style="position:absolute;left:0;text-align:left;margin-left:4.15pt;margin-top:77.6pt;width:63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" filled="f" stroked="f" strokeweight=".5pt">
                      <v:textbox inset="0,0,0,0">
                        <w:txbxContent>
                          <w:p w14:paraId="0E0402C5" w14:textId="77777777" w:rsidR="00644788" w:rsidRPr="00E427E6" w:rsidRDefault="00644788" w:rsidP="006447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それまでの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蓄積の整理・分析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5FF3C76" wp14:editId="7BBF258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499110</wp:posOffset>
                      </wp:positionV>
                      <wp:extent cx="0" cy="676275"/>
                      <wp:effectExtent l="76200" t="0" r="95250" b="666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50F008" id="直線コネクタ 5" o:spid="_x0000_s1026" style="position:absolute;left:0;text-align:lef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9.3pt" to=".15pt,9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F0E86E6" wp14:editId="1B5A18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1176020</wp:posOffset>
                      </wp:positionV>
                      <wp:extent cx="14287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CAD1972" id="直線コネクタ 4" o:spid="_x0000_s1026" style="position:absolute;left:0;text-align:lef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2.6pt" to="11.2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A78EB77" wp14:editId="3BEE26D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737870</wp:posOffset>
                      </wp:positionV>
                      <wp:extent cx="1428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66C528" id="直線コネクタ 1" o:spid="_x0000_s1026" style="position:absolute;left:0;text-align:lef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pt,58.1pt" to="23.2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5044C82A" w14:textId="77777777" w:rsidR="00E427E6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93CC1C5" wp14:editId="5AE2A431">
                      <wp:simplePos x="0" y="0"/>
                      <wp:positionH relativeFrom="column">
                        <wp:posOffset>-238760</wp:posOffset>
                      </wp:positionH>
                      <wp:positionV relativeFrom="paragraph">
                        <wp:posOffset>547370</wp:posOffset>
                      </wp:positionV>
                      <wp:extent cx="800100" cy="1524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51A5397" w14:textId="77777777" w:rsidR="00644788" w:rsidRPr="00E427E6" w:rsidRDefault="00644788" w:rsidP="006447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方針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CC1C5" id="テキスト ボックス 3" o:spid="_x0000_s1030" type="#_x0000_t202" style="position:absolute;left:0;text-align:left;margin-left:-18.8pt;margin-top:43.1pt;width:63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" filled="f" stroked="f" strokeweight=".5pt">
                      <v:textbox inset="0,0,0,0">
                        <w:txbxContent>
                          <w:p w14:paraId="751A5397" w14:textId="77777777" w:rsidR="00644788" w:rsidRPr="00E427E6" w:rsidRDefault="00644788" w:rsidP="006447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方針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7E6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C1CEC8" wp14:editId="7D26A678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746760</wp:posOffset>
                      </wp:positionV>
                      <wp:extent cx="381000" cy="0"/>
                      <wp:effectExtent l="0" t="0" r="1905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FA6CF7" id="直線コネクタ 25" o:spid="_x0000_s1026" style="position:absolute;left:0;text-align:lef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6pt,58.8pt" to="52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E427E6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ECD454D" wp14:editId="33E8709E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547370</wp:posOffset>
                      </wp:positionV>
                      <wp:extent cx="800100" cy="152400"/>
                      <wp:effectExtent l="0" t="0" r="0" b="0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F653E6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アンケート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実施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D454D" id="テキスト ボックス 26" o:spid="_x0000_s1031" type="#_x0000_t202" style="position:absolute;left:0;text-align:left;margin-left:22.45pt;margin-top:43.1pt;width:63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" filled="f" stroked="f" strokeweight=".5pt">
                      <v:textbox inset="0,0,0,0">
                        <w:txbxContent>
                          <w:p w14:paraId="38F653E6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アンケート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実施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79BFE273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68A8E16" wp14:editId="1C79D888">
                      <wp:simplePos x="0" y="0"/>
                      <wp:positionH relativeFrom="column">
                        <wp:posOffset>-753745</wp:posOffset>
                      </wp:positionH>
                      <wp:positionV relativeFrom="paragraph">
                        <wp:posOffset>502285</wp:posOffset>
                      </wp:positionV>
                      <wp:extent cx="3086100" cy="0"/>
                      <wp:effectExtent l="0" t="0" r="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31B57" id="直線コネクタ 7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35pt,39.55pt" to="183.6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" strokecolor="black [3200]" strokeweight="1.5pt">
                      <v:stroke dashstyle="1 1"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515F44E5" w14:textId="77777777" w:rsidR="00E427E6" w:rsidRPr="00EF6E8D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D0894E6" wp14:editId="7D453F4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1328420</wp:posOffset>
                      </wp:positionV>
                      <wp:extent cx="381000" cy="0"/>
                      <wp:effectExtent l="0" t="0" r="190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952E83" id="直線コネクタ 42" o:spid="_x0000_s1026" style="position:absolute;left:0;text-align:lef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104.6pt" to="26.65pt,1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89B9335" wp14:editId="136B3B2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737236</wp:posOffset>
                      </wp:positionV>
                      <wp:extent cx="0" cy="590550"/>
                      <wp:effectExtent l="76200" t="0" r="57150" b="571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05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39047" id="直線コネクタ 40" o:spid="_x0000_s1026" style="position:absolute;left:0;text-align:lef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58.05pt" to="-3.2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3C964BF" wp14:editId="302AA67D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908686</wp:posOffset>
                      </wp:positionV>
                      <wp:extent cx="0" cy="419100"/>
                      <wp:effectExtent l="76200" t="0" r="57150" b="571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4188D" id="直線コネクタ 41" o:spid="_x0000_s1026" style="position:absolute;left:0;text-align:lef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5pt,71.55pt" to="18.5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 w:rsidR="00E427E6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41DE9A" wp14:editId="4D05A7F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908685</wp:posOffset>
                      </wp:positionV>
                      <wp:extent cx="142875" cy="0"/>
                      <wp:effectExtent l="0" t="0" r="28575" b="1905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42B09E" id="直線コネクタ 27" o:spid="_x0000_s1026" style="position:absolute;left:0;text-align:lef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5pt,71.55pt" to="20pt,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4EE2ED6B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CB77E77" wp14:editId="567B86C0">
                      <wp:simplePos x="0" y="0"/>
                      <wp:positionH relativeFrom="column">
                        <wp:posOffset>-425450</wp:posOffset>
                      </wp:positionH>
                      <wp:positionV relativeFrom="paragraph">
                        <wp:posOffset>699770</wp:posOffset>
                      </wp:positionV>
                      <wp:extent cx="800100" cy="15240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FB09283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現地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意見交換会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77E77" id="テキスト ボックス 28" o:spid="_x0000_s1032" type="#_x0000_t202" style="position:absolute;left:0;text-align:left;margin-left:-33.5pt;margin-top:55.1pt;width:63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" filled="f" stroked="f" strokeweight=".5pt">
                      <v:textbox inset="0,0,0,0">
                        <w:txbxContent>
                          <w:p w14:paraId="7FB09283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現地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意見交換会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ED66C3" wp14:editId="3D8C4013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280035</wp:posOffset>
                      </wp:positionV>
                      <wp:extent cx="800100" cy="1524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77E11E8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日常的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なニーズ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D66C3" id="テキスト ボックス 17" o:spid="_x0000_s1033" type="#_x0000_t202" style="position:absolute;left:0;text-align:left;margin-left:-27.35pt;margin-top:22.05pt;width:63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" filled="f" stroked="f" strokeweight=".5pt">
                      <v:textbox inset="0,0,0,0">
                        <w:txbxContent>
                          <w:p w14:paraId="577E11E8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日常的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なニーズ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収集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72BAEEBF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0865FD2B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4BADFDC3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6CED02F2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1A57DF9A" w14:textId="77777777" w:rsidTr="0077467E">
        <w:trPr>
          <w:trHeight w:val="144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4735BDF6" w14:textId="77777777" w:rsidR="00E427E6" w:rsidRPr="00EF6E8D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41" w:type="dxa"/>
            <w:tcBorders>
              <w:left w:val="single" w:sz="4" w:space="0" w:color="auto"/>
            </w:tcBorders>
          </w:tcPr>
          <w:p w14:paraId="73C55989" w14:textId="77777777" w:rsidR="00E427E6" w:rsidRP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２．生産条件の現状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整理・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将来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想定</w:t>
            </w:r>
          </w:p>
          <w:p w14:paraId="7508CE6F" w14:textId="77777777" w:rsidR="00E427E6" w:rsidRP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 xml:space="preserve">　（１）</w:t>
            </w:r>
            <w:r w:rsidR="0064478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社会的、</w:t>
            </w:r>
            <w:r w:rsidR="00644788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経済的、国際的背景動向</w:t>
            </w:r>
          </w:p>
          <w:p w14:paraId="6DE4674A" w14:textId="77777777" w:rsidR="00E427E6" w:rsidRP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 xml:space="preserve">　（２）</w:t>
            </w:r>
            <w:r w:rsidR="0064478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将来</w:t>
            </w:r>
            <w:r w:rsidR="00644788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想定</w:t>
            </w:r>
          </w:p>
          <w:p w14:paraId="6E5B8288" w14:textId="77777777" w:rsidR="00E427E6" w:rsidRPr="00EF6E8D" w:rsidRDefault="00E427E6" w:rsidP="00644788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616" w:type="dxa"/>
          </w:tcPr>
          <w:p w14:paraId="47AB96F6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CCB4970" w14:textId="77777777" w:rsidR="00E427E6" w:rsidRPr="00EF6E8D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45804A7" wp14:editId="0FB746B9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160020</wp:posOffset>
                      </wp:positionV>
                      <wp:extent cx="800100" cy="152400"/>
                      <wp:effectExtent l="0" t="0" r="0" b="0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2A16C8" w14:textId="77777777" w:rsidR="00644788" w:rsidRPr="00E427E6" w:rsidRDefault="00644788" w:rsidP="006447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804A7" id="テキスト ボックス 48" o:spid="_x0000_s1034" type="#_x0000_t202" style="position:absolute;left:0;text-align:left;margin-left:-26.05pt;margin-top:12.6pt;width:63pt;height:1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" filled="f" stroked="f" strokeweight=".5pt">
                      <v:textbox inset="0,0,0,0">
                        <w:txbxContent>
                          <w:p w14:paraId="332A16C8" w14:textId="77777777" w:rsidR="00644788" w:rsidRPr="00E427E6" w:rsidRDefault="00644788" w:rsidP="006447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収集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3DCD2102" w14:textId="77777777" w:rsidR="00E427E6" w:rsidRPr="00EF6E8D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882EEB2" wp14:editId="620BFBAD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349885</wp:posOffset>
                      </wp:positionV>
                      <wp:extent cx="10287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3ADD75" id="直線コネクタ 2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27.55pt" to="29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" strokecolor="windowText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017822F8" w14:textId="77777777" w:rsidR="00E427E6" w:rsidRPr="00EF6E8D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C313F6" wp14:editId="56E17E5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349885</wp:posOffset>
                      </wp:positionV>
                      <wp:extent cx="0" cy="333375"/>
                      <wp:effectExtent l="76200" t="0" r="76200" b="66675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A0C5BD" id="直線コネクタ 43" o:spid="_x0000_s1026" style="position:absolute;left:0;text-align:lef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27.55pt" to="-.2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3B97FE4" wp14:editId="1E6C256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683260</wp:posOffset>
                      </wp:positionV>
                      <wp:extent cx="419100" cy="0"/>
                      <wp:effectExtent l="0" t="0" r="19050" b="1905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D54CB1" id="直線コネクタ 18" o:spid="_x0000_s1026" style="position:absolute;left:0;text-align:lef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53.8pt" to="35.0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78E24461" w14:textId="36E8F34A" w:rsidR="00E427E6" w:rsidRPr="00EF6E8D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4733DB" wp14:editId="66E5191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350520</wp:posOffset>
                      </wp:positionV>
                      <wp:extent cx="381000" cy="0"/>
                      <wp:effectExtent l="0" t="0" r="19050" b="19050"/>
                      <wp:wrapNone/>
                      <wp:docPr id="45" name="直線コネク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E0BB7C" id="直線コネクタ 45" o:spid="_x0000_s1026" style="position:absolute;left:0;text-align:lef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27.6pt" to="27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5E460AC" wp14:editId="155D886B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-278765</wp:posOffset>
                      </wp:positionV>
                      <wp:extent cx="0" cy="2543175"/>
                      <wp:effectExtent l="76200" t="0" r="57150" b="66675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43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2A6A1" id="直線コネクタ 46" o:spid="_x0000_s1026" style="position:absolute;left:0;text-align:lef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21.95pt" to="-2.6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1B66379A" w14:textId="77777777" w:rsidR="00E427E6" w:rsidRPr="00EF6E8D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0E80106" wp14:editId="7F7BFE1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349885</wp:posOffset>
                      </wp:positionV>
                      <wp:extent cx="0" cy="1914525"/>
                      <wp:effectExtent l="76200" t="0" r="57150" b="66675"/>
                      <wp:wrapNone/>
                      <wp:docPr id="53" name="直線コネク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4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716420" id="直線コネクタ 53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27.55pt" to=".2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05448B1" wp14:editId="3C755364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160020</wp:posOffset>
                      </wp:positionV>
                      <wp:extent cx="800100" cy="15240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0570B7" w14:textId="77777777" w:rsidR="00644788" w:rsidRPr="00E427E6" w:rsidRDefault="00644788" w:rsidP="006447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整理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448B1" id="テキスト ボックス 51" o:spid="_x0000_s1035" type="#_x0000_t202" style="position:absolute;left:0;text-align:left;margin-left:-30.65pt;margin-top:12.6pt;width:63pt;height:1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" filled="f" stroked="f" strokeweight=".5pt">
                      <v:textbox inset="0,0,0,0">
                        <w:txbxContent>
                          <w:p w14:paraId="1D0570B7" w14:textId="77777777" w:rsidR="00644788" w:rsidRPr="00E427E6" w:rsidRDefault="00644788" w:rsidP="006447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整理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3B6FBF6D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490F8014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72B1640B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45A728DA" w14:textId="77777777" w:rsidTr="00827445">
        <w:trPr>
          <w:trHeight w:val="20"/>
        </w:trPr>
        <w:tc>
          <w:tcPr>
            <w:tcW w:w="315" w:type="dxa"/>
            <w:vMerge/>
            <w:tcBorders>
              <w:right w:val="single" w:sz="4" w:space="0" w:color="auto"/>
            </w:tcBorders>
          </w:tcPr>
          <w:p w14:paraId="3829D61C" w14:textId="77777777" w:rsidR="00E427E6" w:rsidRPr="00EF6E8D" w:rsidRDefault="00E427E6" w:rsidP="00EF6E8D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41" w:type="dxa"/>
            <w:tcBorders>
              <w:left w:val="single" w:sz="4" w:space="0" w:color="auto"/>
            </w:tcBorders>
          </w:tcPr>
          <w:p w14:paraId="3807CEBB" w14:textId="04AA53C8" w:rsid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３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 xml:space="preserve">　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技術</w:t>
            </w:r>
            <w:r w:rsidRPr="00E427E6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開発に関する現状</w:t>
            </w:r>
            <w:r w:rsidR="00C45B31" w:rsidRPr="00C45B3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・課題</w:t>
            </w:r>
            <w:r w:rsidRPr="00E427E6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・</w:t>
            </w:r>
            <w:r w:rsidRPr="00E427E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動向</w:t>
            </w:r>
            <w:r w:rsidRPr="00E427E6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、将来想定</w:t>
            </w:r>
          </w:p>
          <w:p w14:paraId="1E92BE9E" w14:textId="77777777" w:rsid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１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）</w:t>
            </w:r>
            <w:r w:rsidR="0064478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実用化</w:t>
            </w:r>
            <w:r w:rsidR="00644788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技術</w:t>
            </w:r>
            <w:r w:rsidR="0064478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、</w:t>
            </w:r>
            <w:r w:rsidR="00644788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技術開発</w:t>
            </w:r>
            <w:r w:rsidR="0064478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動向</w:t>
            </w:r>
            <w:r w:rsidR="00644788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等整理</w:t>
            </w:r>
          </w:p>
          <w:p w14:paraId="7EA76F56" w14:textId="77777777" w:rsid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（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２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）</w:t>
            </w:r>
            <w:r w:rsidR="0064478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技術</w:t>
            </w:r>
            <w:r w:rsidR="00644788"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状況見通し</w:t>
            </w:r>
          </w:p>
          <w:p w14:paraId="7867426E" w14:textId="77777777" w:rsidR="00E427E6" w:rsidRP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16" w:type="dxa"/>
          </w:tcPr>
          <w:p w14:paraId="2C6C7078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572384D5" w14:textId="77777777" w:rsidR="00E427E6" w:rsidRPr="00EF6E8D" w:rsidRDefault="00644788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F13CCD5" wp14:editId="75A5CEEF">
                      <wp:simplePos x="0" y="0"/>
                      <wp:positionH relativeFrom="column">
                        <wp:posOffset>-334010</wp:posOffset>
                      </wp:positionH>
                      <wp:positionV relativeFrom="paragraph">
                        <wp:posOffset>210820</wp:posOffset>
                      </wp:positionV>
                      <wp:extent cx="800100" cy="152400"/>
                      <wp:effectExtent l="0" t="0" r="0" b="0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9E4AF2E" w14:textId="77777777" w:rsidR="00644788" w:rsidRPr="00E427E6" w:rsidRDefault="00644788" w:rsidP="006447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3CCD5" id="テキスト ボックス 49" o:spid="_x0000_s1036" type="#_x0000_t202" style="position:absolute;left:0;text-align:left;margin-left:-26.3pt;margin-top:16.6pt;width:63pt;height:1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" filled="f" stroked="f" strokeweight=".5pt">
                      <v:textbox inset="0,0,0,0">
                        <w:txbxContent>
                          <w:p w14:paraId="79E4AF2E" w14:textId="77777777" w:rsidR="00644788" w:rsidRPr="00E427E6" w:rsidRDefault="00644788" w:rsidP="006447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収集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08ABC609" w14:textId="77777777" w:rsidR="00E427E6" w:rsidRPr="00EF6E8D" w:rsidRDefault="00644788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1C6DB8F" wp14:editId="34E1D85D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372110</wp:posOffset>
                      </wp:positionV>
                      <wp:extent cx="1028700" cy="0"/>
                      <wp:effectExtent l="0" t="0" r="19050" b="1905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BAC6DA" id="直線コネクタ 39" o:spid="_x0000_s1026" style="position:absolute;left:0;text-align:lef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29.3pt" to="29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" strokecolor="windowText" strokeweight="1.5pt">
                      <v:stroke dashstyle="3 1"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40D8F4E7" w14:textId="77777777" w:rsidR="00E427E6" w:rsidRPr="00EF6E8D" w:rsidRDefault="00644788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907869" wp14:editId="24683A4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372110</wp:posOffset>
                      </wp:positionV>
                      <wp:extent cx="0" cy="276225"/>
                      <wp:effectExtent l="76200" t="0" r="57150" b="66675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651F3F" id="直線コネクタ 44" o:spid="_x0000_s1026" style="position:absolute;left:0;text-align:lef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29.3pt" to="1.3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E1DD511" wp14:editId="5983D67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648335</wp:posOffset>
                      </wp:positionV>
                      <wp:extent cx="457200" cy="0"/>
                      <wp:effectExtent l="0" t="0" r="19050" b="1905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78EAED" id="直線コネクタ 38" o:spid="_x0000_s1026" style="position:absolute;left:0;text-align:lef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51.05pt" to="38.0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5E380D25" w14:textId="21CA3F24" w:rsidR="00E427E6" w:rsidRPr="00EF6E8D" w:rsidRDefault="002D4113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35E1F7" wp14:editId="4430ABE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-237489</wp:posOffset>
                      </wp:positionV>
                      <wp:extent cx="38100" cy="1581150"/>
                      <wp:effectExtent l="38100" t="0" r="76200" b="5715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1581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E2F3F8" id="直線コネクタ 54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-18.7pt" to="9.4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 w:rsidR="0064478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8C9DAF9" wp14:editId="52E260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210820</wp:posOffset>
                      </wp:positionV>
                      <wp:extent cx="800100" cy="152400"/>
                      <wp:effectExtent l="0" t="0" r="0" b="0"/>
                      <wp:wrapNone/>
                      <wp:docPr id="50" name="テキスト ボック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35DB6E" w14:textId="77777777" w:rsidR="00644788" w:rsidRPr="00E427E6" w:rsidRDefault="00644788" w:rsidP="00644788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整理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9DAF9" id="テキスト ボックス 50" o:spid="_x0000_s1037" type="#_x0000_t202" style="position:absolute;left:0;text-align:left;margin-left:-1.25pt;margin-top:16.6pt;width:63pt;height:1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" filled="f" stroked="f" strokeweight=".5pt">
                      <v:textbox inset="0,0,0,0">
                        <w:txbxContent>
                          <w:p w14:paraId="0035DB6E" w14:textId="77777777" w:rsidR="00644788" w:rsidRPr="00E427E6" w:rsidRDefault="00644788" w:rsidP="0064478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整理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788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6CFB009" wp14:editId="78A12308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372745</wp:posOffset>
                      </wp:positionV>
                      <wp:extent cx="381000" cy="0"/>
                      <wp:effectExtent l="0" t="0" r="19050" b="1905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406151" id="直線コネクタ 47" o:spid="_x0000_s1026" style="position:absolute;left:0;text-align:lef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pt,29.35pt" to="2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275D2C5E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3C7BE984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8BA3ED9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1C09F921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7CDC0876" w14:textId="77777777" w:rsidTr="00E427E6">
        <w:trPr>
          <w:trHeight w:val="285"/>
        </w:trPr>
        <w:tc>
          <w:tcPr>
            <w:tcW w:w="3956" w:type="dxa"/>
            <w:gridSpan w:val="2"/>
            <w:tcBorders>
              <w:bottom w:val="nil"/>
            </w:tcBorders>
          </w:tcPr>
          <w:p w14:paraId="38D70013" w14:textId="77777777" w:rsidR="00E427E6" w:rsidRPr="00E427E6" w:rsidRDefault="00E427E6" w:rsidP="00E427E6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展望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とりまとめ活動</w:t>
            </w:r>
          </w:p>
        </w:tc>
        <w:tc>
          <w:tcPr>
            <w:tcW w:w="616" w:type="dxa"/>
          </w:tcPr>
          <w:p w14:paraId="2B2A9A51" w14:textId="77777777" w:rsidR="00E427E6" w:rsidRPr="00EF6E8D" w:rsidRDefault="00E427E6" w:rsidP="000E2462">
            <w:pPr>
              <w:pStyle w:val="aa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C6EDEDC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646851B2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1130736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22086B86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3811C367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C822A73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48A3440F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3A76DBD3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59AB6786" w14:textId="77777777" w:rsidTr="00E427E6">
        <w:trPr>
          <w:trHeight w:val="795"/>
        </w:trPr>
        <w:tc>
          <w:tcPr>
            <w:tcW w:w="315" w:type="dxa"/>
            <w:tcBorders>
              <w:top w:val="nil"/>
              <w:left w:val="single" w:sz="4" w:space="0" w:color="auto"/>
            </w:tcBorders>
          </w:tcPr>
          <w:p w14:paraId="203D9CC4" w14:textId="77777777" w:rsidR="00E427E6" w:rsidRPr="00DA0EEC" w:rsidRDefault="00E427E6" w:rsidP="00DA0EEC">
            <w:pPr>
              <w:pStyle w:val="aa"/>
              <w:overflowPunct w:val="0"/>
              <w:ind w:leftChars="0" w:left="36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41" w:type="dxa"/>
          </w:tcPr>
          <w:p w14:paraId="76B3D574" w14:textId="77777777" w:rsidR="00E427E6" w:rsidRDefault="00E427E6" w:rsidP="00E427E6">
            <w:pPr>
              <w:pStyle w:val="aa"/>
              <w:overflowPunct w:val="0"/>
              <w:ind w:leftChars="0" w:left="45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（１）将来像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設定</w:t>
            </w:r>
          </w:p>
          <w:p w14:paraId="6C10C391" w14:textId="77777777" w:rsidR="00E427E6" w:rsidRDefault="00E427E6" w:rsidP="00E427E6">
            <w:pPr>
              <w:pStyle w:val="aa"/>
              <w:overflowPunct w:val="0"/>
              <w:ind w:leftChars="0" w:left="45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（２）研究開発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の目標、対応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方針</w:t>
            </w:r>
          </w:p>
          <w:p w14:paraId="5A2B7867" w14:textId="77777777" w:rsidR="00E427E6" w:rsidRDefault="00E427E6" w:rsidP="00E427E6">
            <w:pPr>
              <w:pStyle w:val="aa"/>
              <w:overflowPunct w:val="0"/>
              <w:ind w:leftChars="0" w:left="45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（３）ロードマップ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作成</w:t>
            </w:r>
          </w:p>
          <w:p w14:paraId="50B6E275" w14:textId="77777777" w:rsidR="00E427E6" w:rsidRPr="00E427E6" w:rsidRDefault="00E427E6" w:rsidP="00E427E6">
            <w:pPr>
              <w:pStyle w:val="aa"/>
              <w:overflowPunct w:val="0"/>
              <w:ind w:leftChars="0" w:left="45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16" w:type="dxa"/>
          </w:tcPr>
          <w:p w14:paraId="131A7095" w14:textId="77777777" w:rsidR="00E427E6" w:rsidRPr="00EF6E8D" w:rsidRDefault="00E427E6" w:rsidP="000E2462">
            <w:pPr>
              <w:pStyle w:val="aa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85DC1F1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3FE63522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D91397B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4757259C" w14:textId="77777777" w:rsidR="00E427E6" w:rsidRPr="00EF6E8D" w:rsidRDefault="00644788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EE7654" wp14:editId="703E6BA6">
                      <wp:simplePos x="0" y="0"/>
                      <wp:positionH relativeFrom="column">
                        <wp:posOffset>-13971</wp:posOffset>
                      </wp:positionH>
                      <wp:positionV relativeFrom="paragraph">
                        <wp:posOffset>187960</wp:posOffset>
                      </wp:positionV>
                      <wp:extent cx="409575" cy="0"/>
                      <wp:effectExtent l="0" t="0" r="28575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E49EEF5" id="直線コネクタ 34" o:spid="_x0000_s1026" style="position:absolute;left:0;text-align:lef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14.8pt" to="31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754AAA4F" w14:textId="77777777" w:rsidR="00E427E6" w:rsidRPr="00EF6E8D" w:rsidRDefault="00644788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3BB0E4F" wp14:editId="6A20DF9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187960</wp:posOffset>
                      </wp:positionV>
                      <wp:extent cx="0" cy="266700"/>
                      <wp:effectExtent l="76200" t="0" r="57150" b="57150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7DA72" id="直線コネクタ 36" o:spid="_x0000_s1026" style="position:absolute;left:0;text-align:lef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4.8pt" to="1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25B4B851" wp14:editId="210FBC6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454660</wp:posOffset>
                      </wp:positionV>
                      <wp:extent cx="0" cy="228600"/>
                      <wp:effectExtent l="76200" t="0" r="57150" b="5715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1385B" id="直線コネクタ 35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5.8pt" to="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A124228" wp14:editId="0980CF0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455295</wp:posOffset>
                      </wp:positionV>
                      <wp:extent cx="381000" cy="0"/>
                      <wp:effectExtent l="0" t="0" r="19050" b="19050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1FBCA42" id="直線コネクタ 33" o:spid="_x0000_s1026" style="position:absolute;left:0;text-align:lef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pt,35.85pt" to="31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A0BF5F7" wp14:editId="37E7FE4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674370</wp:posOffset>
                      </wp:positionV>
                      <wp:extent cx="381000" cy="0"/>
                      <wp:effectExtent l="0" t="0" r="19050" b="19050"/>
                      <wp:wrapNone/>
                      <wp:docPr id="32" name="直線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473C7A" id="直線コネクタ 32" o:spid="_x0000_s1026" style="position:absolute;left:0;text-align:lef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53.1pt" to="32.8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4C749455" w14:textId="77777777" w:rsidR="00E427E6" w:rsidRDefault="00644788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2CCC5CCD" wp14:editId="3710F73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454660</wp:posOffset>
                      </wp:positionV>
                      <wp:extent cx="0" cy="704850"/>
                      <wp:effectExtent l="76200" t="0" r="57150" b="57150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62E41" id="直線コネクタ 52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1pt,35.8pt" to="3.1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2F6B4FA1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42DAA9A8" w14:textId="77777777" w:rsidR="00E427E6" w:rsidRPr="00EF6E8D" w:rsidRDefault="00E427E6" w:rsidP="00ED43CC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29FF8CA7" w14:textId="77777777" w:rsidTr="008E7BAA">
        <w:trPr>
          <w:trHeight w:val="730"/>
        </w:trPr>
        <w:tc>
          <w:tcPr>
            <w:tcW w:w="315" w:type="dxa"/>
            <w:tcBorders>
              <w:left w:val="single" w:sz="4" w:space="0" w:color="auto"/>
            </w:tcBorders>
          </w:tcPr>
          <w:p w14:paraId="1FAF6330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41" w:type="dxa"/>
          </w:tcPr>
          <w:p w14:paraId="267CE44F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検討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会等</w:t>
            </w:r>
          </w:p>
        </w:tc>
        <w:tc>
          <w:tcPr>
            <w:tcW w:w="616" w:type="dxa"/>
          </w:tcPr>
          <w:p w14:paraId="204F6333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C133D3E" wp14:editId="69216350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10160</wp:posOffset>
                      </wp:positionV>
                      <wp:extent cx="838200" cy="1524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0CA50E5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業務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実施方針の検討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33D3E" id="テキスト ボックス 19" o:spid="_x0000_s1038" type="#_x0000_t202" style="position:absolute;left:0;text-align:left;margin-left:25.65pt;margin-top:.8pt;width:66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" filled="f" stroked="f" strokeweight=".5pt">
                      <v:textbox inset="0,0,0,0">
                        <w:txbxContent>
                          <w:p w14:paraId="00CA50E5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業務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実施方針の検討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3" w:type="dxa"/>
          </w:tcPr>
          <w:p w14:paraId="209D4D5B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0EBF491" wp14:editId="371225D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239395</wp:posOffset>
                      </wp:positionV>
                      <wp:extent cx="108000" cy="0"/>
                      <wp:effectExtent l="0" t="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2CAB1" id="直線コネクタ 15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8.85pt" to="4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4DAD6DE1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15D3811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403CAA29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7258B365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4FE714FD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313786E" wp14:editId="0CFFECD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29845</wp:posOffset>
                      </wp:positionV>
                      <wp:extent cx="838200" cy="15240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093A31E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展望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の検討・</w:t>
                                  </w: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承認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786E" id="テキスト ボックス 20" o:spid="_x0000_s1039" type="#_x0000_t202" style="position:absolute;left:0;text-align:left;margin-left:5.2pt;margin-top:2.35pt;width:66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" filled="f" stroked="f" strokeweight=".5pt">
                      <v:textbox inset="0,0,0,0">
                        <w:txbxContent>
                          <w:p w14:paraId="2093A31E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展望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の検討・</w:t>
                            </w: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承認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12D44D3" wp14:editId="50B63B4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238760</wp:posOffset>
                      </wp:positionV>
                      <wp:extent cx="108000" cy="0"/>
                      <wp:effectExtent l="0" t="0" r="2540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69A04" id="直線コネクタ 9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05pt,18.8pt" to="17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6F1D0BF1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26" w:type="dxa"/>
          </w:tcPr>
          <w:p w14:paraId="48601B2E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  <w:tr w:rsidR="00E427E6" w14:paraId="7D772C5D" w14:textId="77777777" w:rsidTr="008E7BAA">
        <w:trPr>
          <w:trHeight w:val="730"/>
        </w:trPr>
        <w:tc>
          <w:tcPr>
            <w:tcW w:w="315" w:type="dxa"/>
            <w:tcBorders>
              <w:left w:val="single" w:sz="4" w:space="0" w:color="auto"/>
            </w:tcBorders>
          </w:tcPr>
          <w:p w14:paraId="4BC3AD72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641" w:type="dxa"/>
          </w:tcPr>
          <w:p w14:paraId="2CE1D2E5" w14:textId="77777777" w:rsid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4"/>
                <w:szCs w:val="14"/>
              </w:rPr>
              <w:t>成果物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  <w:t>作成等</w:t>
            </w:r>
          </w:p>
        </w:tc>
        <w:tc>
          <w:tcPr>
            <w:tcW w:w="616" w:type="dxa"/>
          </w:tcPr>
          <w:p w14:paraId="6E6464EB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C808163" w14:textId="77777777" w:rsidR="00E427E6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08F069BE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0A154909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6D9F9BC9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1F284CBB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573" w:type="dxa"/>
          </w:tcPr>
          <w:p w14:paraId="68146C2F" w14:textId="77777777" w:rsidR="00E427E6" w:rsidRDefault="00644788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988B5B3" wp14:editId="3CAF7B2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-231140</wp:posOffset>
                      </wp:positionV>
                      <wp:extent cx="0" cy="466725"/>
                      <wp:effectExtent l="76200" t="0" r="57150" b="66675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  <a:miter lim="800000"/>
                                <a:headEnd type="none"/>
                                <a:tailEnd type="arrow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AAE11" id="直線コネクタ 31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-18.2pt" to="17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" strokecolor="windowText">
                      <v:stroke dashstyle="1 1" endarrow="open" endarrowwidth="narrow" endarrowlength="short" joinstyle="miter"/>
                    </v:line>
                  </w:pict>
                </mc:Fallback>
              </mc:AlternateContent>
            </w:r>
            <w:r w:rsidR="00E427E6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01156D1" wp14:editId="543C5A07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64770</wp:posOffset>
                      </wp:positionV>
                      <wp:extent cx="838200" cy="1524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0138203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報告書</w:t>
                                  </w:r>
                                  <w:r>
                                    <w:rPr>
                                      <w:sz w:val="10"/>
                                      <w:szCs w:val="10"/>
                                    </w:rPr>
                                    <w:t>作成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156D1" id="テキスト ボックス 23" o:spid="_x0000_s1040" type="#_x0000_t202" style="position:absolute;left:0;text-align:left;margin-left:11.95pt;margin-top:5.1pt;width:66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" filled="f" stroked="f" strokeweight=".5pt">
                      <v:textbox inset="0,0,0,0">
                        <w:txbxContent>
                          <w:p w14:paraId="30138203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報告書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7E6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56B109" wp14:editId="5AD26EB9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245745</wp:posOffset>
                      </wp:positionV>
                      <wp:extent cx="324000" cy="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45794" id="直線コネクタ 24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95pt,19.35pt" to="3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3" w:type="dxa"/>
          </w:tcPr>
          <w:p w14:paraId="72874780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5EEA1D9" wp14:editId="3EC3D83A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226695</wp:posOffset>
                      </wp:positionV>
                      <wp:extent cx="838200" cy="152400"/>
                      <wp:effectExtent l="0" t="0" r="0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95C4F62" w14:textId="77777777" w:rsidR="00E427E6" w:rsidRPr="00E427E6" w:rsidRDefault="00E427E6" w:rsidP="00E427E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0"/>
                                      <w:szCs w:val="10"/>
                                    </w:rPr>
                                    <w:t>公表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EA1D9" id="テキスト ボックス 22" o:spid="_x0000_s1041" type="#_x0000_t202" style="position:absolute;left:0;text-align:left;margin-left:11.8pt;margin-top:17.85pt;width:66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" filled="f" stroked="f" strokeweight=".5pt">
                      <v:textbox inset="0,0,0,0">
                        <w:txbxContent>
                          <w:p w14:paraId="095C4F62" w14:textId="77777777" w:rsidR="00E427E6" w:rsidRPr="00E427E6" w:rsidRDefault="00E427E6" w:rsidP="00E427E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公表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4AED1A" wp14:editId="2776FBF4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379095</wp:posOffset>
                      </wp:positionV>
                      <wp:extent cx="107950" cy="0"/>
                      <wp:effectExtent l="0" t="0" r="2540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C9CB1" id="直線コネクタ 2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3pt,29.85pt" to="21.8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26" w:type="dxa"/>
          </w:tcPr>
          <w:p w14:paraId="4ACEE014" w14:textId="77777777" w:rsidR="00E427E6" w:rsidRPr="00EF6E8D" w:rsidRDefault="00E427E6" w:rsidP="00DD0AA4">
            <w:pPr>
              <w:overflowPunct w:val="0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4"/>
                <w:szCs w:val="14"/>
              </w:rPr>
            </w:pPr>
          </w:p>
        </w:tc>
      </w:tr>
    </w:tbl>
    <w:p w14:paraId="5FEDE877" w14:textId="77777777" w:rsidR="00BF3BFB" w:rsidRPr="00C34646" w:rsidRDefault="00E427E6" w:rsidP="00FE2A4F">
      <w:pPr>
        <w:rPr>
          <w:rFonts w:asciiTheme="minorEastAsia" w:hAnsiTheme="minorEastAsia" w:cs="ＭＳ 明朝"/>
          <w:color w:val="000000"/>
          <w:kern w:val="0"/>
          <w:szCs w:val="21"/>
        </w:rPr>
      </w:pP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※上記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は記載例であり、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例示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の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構成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、作業内容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通り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である必要は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ありません。また、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スケジュール表の様式も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上記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にこだわる必要はありませんが、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作業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内容毎の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実施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時期、実施内容が分かるようにして下さい。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また、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スケジュール表内に</w:t>
      </w:r>
      <w:r w:rsidRPr="00C34646">
        <w:rPr>
          <w:rFonts w:asciiTheme="minorEastAsia" w:hAnsiTheme="minorEastAsia" w:cs="ＭＳ 明朝" w:hint="eastAsia"/>
          <w:color w:val="000000"/>
          <w:kern w:val="0"/>
          <w:szCs w:val="21"/>
        </w:rPr>
        <w:t>適宜</w:t>
      </w:r>
      <w:r w:rsidRPr="00C34646">
        <w:rPr>
          <w:rFonts w:asciiTheme="minorEastAsia" w:hAnsiTheme="minorEastAsia" w:cs="ＭＳ 明朝"/>
          <w:color w:val="000000"/>
          <w:kern w:val="0"/>
          <w:szCs w:val="21"/>
        </w:rPr>
        <w:t>コメントを付す等、内容が分かるように工夫して下さい。</w:t>
      </w:r>
    </w:p>
    <w:p w14:paraId="44FC00A9" w14:textId="77777777" w:rsidR="00ED43CC" w:rsidRDefault="00ED43CC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br w:type="page"/>
      </w:r>
    </w:p>
    <w:p w14:paraId="12B22EA9" w14:textId="77777777" w:rsidR="00ED43CC" w:rsidRDefault="00ED43CC">
      <w:pPr>
        <w:widowControl/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14:paraId="58B4C603" w14:textId="43204414" w:rsidR="00FE2A4F" w:rsidRPr="008E09F0" w:rsidRDefault="00B75BDB" w:rsidP="00FE2A4F">
      <w:pPr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６</w:t>
      </w:r>
      <w:r w:rsidR="00DA0EEC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．</w:t>
      </w:r>
      <w:r w:rsidR="00E427E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経費</w:t>
      </w:r>
      <w:r w:rsidR="00E427E6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の見積額</w:t>
      </w:r>
      <w:r w:rsidR="00FE2A4F" w:rsidRPr="008E09F0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及び</w:t>
      </w:r>
      <w:r w:rsidR="00FE2A4F" w:rsidRPr="008E09F0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内訳</w:t>
      </w:r>
    </w:p>
    <w:p w14:paraId="2A1D38E8" w14:textId="47E09605" w:rsidR="00D66FF5" w:rsidRPr="000E7176" w:rsidRDefault="00E427E6" w:rsidP="00D66FF5">
      <w:pPr>
        <w:jc w:val="left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見積</w:t>
      </w:r>
      <w:r w:rsidR="00D66FF5" w:rsidRPr="000E7176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額全体内訳（</w:t>
      </w:r>
      <w:r w:rsidR="00D66FF5" w:rsidRPr="000E717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単位</w:t>
      </w:r>
      <w:r w:rsidR="00D66FF5" w:rsidRPr="000E7176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：</w:t>
      </w:r>
      <w:r w:rsidR="008C4DC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千</w:t>
      </w:r>
      <w:r w:rsidR="00D66FF5" w:rsidRPr="000E7176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円</w:t>
      </w:r>
      <w:r w:rsidR="00D66FF5" w:rsidRPr="000E7176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</w:p>
    <w:tbl>
      <w:tblPr>
        <w:tblStyle w:val="a9"/>
        <w:tblW w:w="0" w:type="auto"/>
        <w:tblInd w:w="457" w:type="dxa"/>
        <w:tblLook w:val="04A0" w:firstRow="1" w:lastRow="0" w:firstColumn="1" w:lastColumn="0" w:noHBand="0" w:noVBand="1"/>
      </w:tblPr>
      <w:tblGrid>
        <w:gridCol w:w="3366"/>
        <w:gridCol w:w="1134"/>
        <w:gridCol w:w="1701"/>
        <w:gridCol w:w="850"/>
        <w:gridCol w:w="1460"/>
      </w:tblGrid>
      <w:tr w:rsidR="00ED43CC" w14:paraId="2AB01CBD" w14:textId="77777777" w:rsidTr="00ED43CC">
        <w:trPr>
          <w:trHeight w:val="345"/>
        </w:trPr>
        <w:tc>
          <w:tcPr>
            <w:tcW w:w="3366" w:type="dxa"/>
            <w:vMerge w:val="restart"/>
            <w:shd w:val="clear" w:color="auto" w:fill="D9D9D9" w:themeFill="background1" w:themeFillShade="D9"/>
            <w:vAlign w:val="center"/>
          </w:tcPr>
          <w:p w14:paraId="3E1CF1A0" w14:textId="77777777" w:rsidR="00ED43CC" w:rsidRPr="0074502D" w:rsidRDefault="00ED43CC" w:rsidP="00072EF2">
            <w:pPr>
              <w:jc w:val="center"/>
            </w:pPr>
            <w:r>
              <w:t>内</w:t>
            </w:r>
            <w:r>
              <w:rPr>
                <w:rFonts w:hint="eastAsia"/>
              </w:rPr>
              <w:t xml:space="preserve">　</w:t>
            </w:r>
            <w:r>
              <w:t>訳</w:t>
            </w:r>
            <w:r>
              <w:rPr>
                <w:rFonts w:hint="eastAsia"/>
              </w:rPr>
              <w:t xml:space="preserve">　項　目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776E5CB1" w14:textId="77777777" w:rsidR="00ED43CC" w:rsidRPr="0074502D" w:rsidRDefault="00E427E6" w:rsidP="00072EF2">
            <w:pPr>
              <w:jc w:val="center"/>
            </w:pPr>
            <w:r>
              <w:rPr>
                <w:rFonts w:hint="eastAsia"/>
              </w:rPr>
              <w:t>見　積　額</w:t>
            </w:r>
            <w:r w:rsidR="00E61853">
              <w:rPr>
                <w:rFonts w:hint="eastAsia"/>
              </w:rPr>
              <w:t>※</w:t>
            </w:r>
            <w:r w:rsidR="00E61853">
              <w:t>１）</w:t>
            </w:r>
          </w:p>
        </w:tc>
        <w:tc>
          <w:tcPr>
            <w:tcW w:w="1460" w:type="dxa"/>
            <w:vMerge w:val="restart"/>
            <w:shd w:val="clear" w:color="auto" w:fill="D9D9D9" w:themeFill="background1" w:themeFillShade="D9"/>
            <w:vAlign w:val="center"/>
          </w:tcPr>
          <w:p w14:paraId="5FE6DCC6" w14:textId="77777777" w:rsidR="00ED43CC" w:rsidRDefault="00ED43CC" w:rsidP="00072EF2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　</w:t>
            </w:r>
            <w:r>
              <w:rPr>
                <w:rFonts w:hint="eastAsia"/>
              </w:rPr>
              <w:t>考</w:t>
            </w:r>
          </w:p>
          <w:p w14:paraId="36B0761E" w14:textId="77777777" w:rsidR="00ED43CC" w:rsidRPr="0074502D" w:rsidRDefault="00ED43CC" w:rsidP="00072EF2">
            <w:pPr>
              <w:jc w:val="center"/>
            </w:pPr>
          </w:p>
        </w:tc>
      </w:tr>
      <w:tr w:rsidR="00ED43CC" w14:paraId="3C4A4752" w14:textId="77777777" w:rsidTr="00E61853">
        <w:trPr>
          <w:trHeight w:val="375"/>
        </w:trPr>
        <w:tc>
          <w:tcPr>
            <w:tcW w:w="3366" w:type="dxa"/>
            <w:vMerge/>
            <w:shd w:val="clear" w:color="auto" w:fill="D9D9D9" w:themeFill="background1" w:themeFillShade="D9"/>
          </w:tcPr>
          <w:p w14:paraId="414B4F35" w14:textId="77777777" w:rsidR="00ED43CC" w:rsidRDefault="00ED43CC" w:rsidP="00072EF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2A8836" w14:textId="77777777" w:rsidR="00ED43CC" w:rsidRDefault="00ED43CC" w:rsidP="00072EF2">
            <w:pPr>
              <w:jc w:val="center"/>
            </w:pPr>
            <w:r>
              <w:rPr>
                <w:rFonts w:hint="eastAsia"/>
              </w:rPr>
              <w:t>農研機構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7B83EEE" w14:textId="77777777" w:rsidR="00E61853" w:rsidRDefault="00ED43CC" w:rsidP="00E61853">
            <w:r>
              <w:rPr>
                <w:rFonts w:hint="eastAsia"/>
              </w:rPr>
              <w:t>農研機構</w:t>
            </w:r>
            <w:r w:rsidR="00E61853">
              <w:rPr>
                <w:rFonts w:hint="eastAsia"/>
              </w:rPr>
              <w:t>以外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2531CF5" w14:textId="77777777" w:rsidR="00ED43CC" w:rsidRDefault="00ED43CC" w:rsidP="00072EF2">
            <w:pPr>
              <w:jc w:val="center"/>
            </w:pPr>
            <w:r>
              <w:rPr>
                <w:rFonts w:hint="eastAsia"/>
              </w:rPr>
              <w:t>項目計</w:t>
            </w:r>
          </w:p>
        </w:tc>
        <w:tc>
          <w:tcPr>
            <w:tcW w:w="1460" w:type="dxa"/>
            <w:vMerge/>
            <w:shd w:val="clear" w:color="auto" w:fill="D9D9D9" w:themeFill="background1" w:themeFillShade="D9"/>
          </w:tcPr>
          <w:p w14:paraId="598AC8E8" w14:textId="77777777" w:rsidR="00ED43CC" w:rsidRDefault="00ED43CC" w:rsidP="00072EF2">
            <w:pPr>
              <w:jc w:val="center"/>
            </w:pPr>
          </w:p>
        </w:tc>
      </w:tr>
      <w:tr w:rsidR="00ED43CC" w14:paraId="3B76F39E" w14:textId="77777777" w:rsidTr="00E61853">
        <w:tc>
          <w:tcPr>
            <w:tcW w:w="3366" w:type="dxa"/>
          </w:tcPr>
          <w:p w14:paraId="089EE2DE" w14:textId="77777777" w:rsidR="00ED43CC" w:rsidRPr="0074502D" w:rsidRDefault="00ED43CC" w:rsidP="00072EF2">
            <w:pPr>
              <w:pStyle w:val="aa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直接</w:t>
            </w:r>
            <w:r>
              <w:t>経費</w:t>
            </w:r>
          </w:p>
        </w:tc>
        <w:tc>
          <w:tcPr>
            <w:tcW w:w="1134" w:type="dxa"/>
          </w:tcPr>
          <w:p w14:paraId="52721C77" w14:textId="77777777" w:rsidR="00ED43CC" w:rsidRPr="008C4DC7" w:rsidRDefault="00ED43CC" w:rsidP="00072E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7EBAD572" w14:textId="77777777" w:rsidR="00ED43CC" w:rsidRPr="008C4DC7" w:rsidRDefault="00ED43CC" w:rsidP="00072E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14:paraId="609B7CE9" w14:textId="77777777" w:rsidR="00ED43CC" w:rsidRPr="008C4DC7" w:rsidRDefault="00ED43CC" w:rsidP="00072EF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60" w:type="dxa"/>
          </w:tcPr>
          <w:p w14:paraId="4813D248" w14:textId="77777777" w:rsidR="00ED43CC" w:rsidRDefault="00ED43CC" w:rsidP="00072EF2">
            <w:pPr>
              <w:jc w:val="center"/>
            </w:pPr>
          </w:p>
        </w:tc>
      </w:tr>
      <w:tr w:rsidR="00ED43CC" w:rsidRPr="001219A7" w14:paraId="0464817A" w14:textId="77777777" w:rsidTr="00E61853">
        <w:tc>
          <w:tcPr>
            <w:tcW w:w="3366" w:type="dxa"/>
          </w:tcPr>
          <w:p w14:paraId="5D6CB79C" w14:textId="77777777" w:rsidR="00ED43CC" w:rsidRPr="001219A7" w:rsidRDefault="00ED43CC" w:rsidP="00ED43CC">
            <w:pPr>
              <w:jc w:val="left"/>
              <w:rPr>
                <w:szCs w:val="21"/>
              </w:rPr>
            </w:pPr>
            <w:r w:rsidRPr="001219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ア</w:t>
            </w:r>
            <w:r w:rsidRPr="001219A7">
              <w:rPr>
                <w:rFonts w:hint="eastAsia"/>
                <w:szCs w:val="21"/>
              </w:rPr>
              <w:t xml:space="preserve">　</w:t>
            </w:r>
            <w:r w:rsidRPr="001219A7">
              <w:rPr>
                <w:szCs w:val="21"/>
              </w:rPr>
              <w:t>事業</w:t>
            </w:r>
            <w:r>
              <w:rPr>
                <w:rFonts w:hint="eastAsia"/>
                <w:szCs w:val="21"/>
              </w:rPr>
              <w:t>推進</w:t>
            </w:r>
            <w:r w:rsidRPr="001219A7">
              <w:rPr>
                <w:szCs w:val="21"/>
              </w:rPr>
              <w:t>費</w:t>
            </w:r>
          </w:p>
        </w:tc>
        <w:tc>
          <w:tcPr>
            <w:tcW w:w="1134" w:type="dxa"/>
          </w:tcPr>
          <w:p w14:paraId="2ECCB2E4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DF798C9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1EAD4D8F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79852835" w14:textId="77777777" w:rsidR="00ED43CC" w:rsidRPr="001219A7" w:rsidRDefault="00ED43CC" w:rsidP="00ED43CC">
            <w:pPr>
              <w:rPr>
                <w:szCs w:val="21"/>
              </w:rPr>
            </w:pPr>
          </w:p>
        </w:tc>
      </w:tr>
      <w:tr w:rsidR="00ED43CC" w:rsidRPr="001219A7" w14:paraId="02DA34E8" w14:textId="77777777" w:rsidTr="00E61853">
        <w:tc>
          <w:tcPr>
            <w:tcW w:w="3366" w:type="dxa"/>
          </w:tcPr>
          <w:p w14:paraId="1EC7E17D" w14:textId="77777777" w:rsidR="00ED43CC" w:rsidRPr="001219A7" w:rsidRDefault="00ED43CC" w:rsidP="00ED43CC">
            <w:pPr>
              <w:jc w:val="left"/>
              <w:rPr>
                <w:szCs w:val="21"/>
              </w:rPr>
            </w:pPr>
            <w:r w:rsidRPr="001219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イ</w:t>
            </w:r>
            <w:r w:rsidRPr="001219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旅費</w:t>
            </w:r>
          </w:p>
        </w:tc>
        <w:tc>
          <w:tcPr>
            <w:tcW w:w="1134" w:type="dxa"/>
          </w:tcPr>
          <w:p w14:paraId="75224CC7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3FE85C5D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502C2F2E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4A1AD7EB" w14:textId="77777777" w:rsidR="00ED43CC" w:rsidRPr="001219A7" w:rsidRDefault="00ED43CC" w:rsidP="00ED43CC">
            <w:pPr>
              <w:jc w:val="left"/>
              <w:rPr>
                <w:szCs w:val="21"/>
              </w:rPr>
            </w:pPr>
          </w:p>
        </w:tc>
      </w:tr>
      <w:tr w:rsidR="00ED43CC" w:rsidRPr="001219A7" w14:paraId="2E672CD5" w14:textId="77777777" w:rsidTr="00E61853">
        <w:tc>
          <w:tcPr>
            <w:tcW w:w="3366" w:type="dxa"/>
          </w:tcPr>
          <w:p w14:paraId="082C564A" w14:textId="77777777" w:rsidR="00ED43CC" w:rsidRPr="001219A7" w:rsidRDefault="00ED43CC" w:rsidP="00ED43C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ウ</w:t>
            </w:r>
            <w:r w:rsidRPr="001219A7">
              <w:rPr>
                <w:rFonts w:hint="eastAsia"/>
                <w:szCs w:val="21"/>
              </w:rPr>
              <w:t xml:space="preserve">　</w:t>
            </w:r>
            <w:r w:rsidRPr="001219A7">
              <w:rPr>
                <w:szCs w:val="21"/>
              </w:rPr>
              <w:t>謝金</w:t>
            </w:r>
          </w:p>
        </w:tc>
        <w:tc>
          <w:tcPr>
            <w:tcW w:w="1134" w:type="dxa"/>
          </w:tcPr>
          <w:p w14:paraId="27F71C98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E10B72B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724FD3E8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7B81675C" w14:textId="77777777" w:rsidR="00ED43CC" w:rsidRDefault="00ED43CC" w:rsidP="00ED43CC">
            <w:pPr>
              <w:jc w:val="left"/>
              <w:rPr>
                <w:szCs w:val="21"/>
              </w:rPr>
            </w:pPr>
          </w:p>
        </w:tc>
      </w:tr>
      <w:tr w:rsidR="00ED43CC" w:rsidRPr="001219A7" w14:paraId="2DC15EB7" w14:textId="77777777" w:rsidTr="00E61853">
        <w:tc>
          <w:tcPr>
            <w:tcW w:w="3366" w:type="dxa"/>
          </w:tcPr>
          <w:p w14:paraId="472FBD52" w14:textId="77777777" w:rsidR="00ED43CC" w:rsidRPr="001219A7" w:rsidRDefault="00ED43CC" w:rsidP="00ED43CC">
            <w:pPr>
              <w:jc w:val="left"/>
              <w:rPr>
                <w:szCs w:val="21"/>
              </w:rPr>
            </w:pPr>
            <w:r w:rsidRPr="001219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エ</w:t>
            </w:r>
            <w:r w:rsidRPr="001219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人件費</w:t>
            </w:r>
          </w:p>
        </w:tc>
        <w:tc>
          <w:tcPr>
            <w:tcW w:w="1134" w:type="dxa"/>
          </w:tcPr>
          <w:p w14:paraId="0D7ED9BE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6741787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3EB77727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1F62D63B" w14:textId="77777777" w:rsidR="00ED43CC" w:rsidRPr="001219A7" w:rsidRDefault="00ED43CC" w:rsidP="00ED43CC">
            <w:pPr>
              <w:jc w:val="left"/>
              <w:rPr>
                <w:szCs w:val="21"/>
              </w:rPr>
            </w:pPr>
          </w:p>
        </w:tc>
      </w:tr>
      <w:tr w:rsidR="00ED43CC" w:rsidRPr="001219A7" w14:paraId="2499A3B1" w14:textId="77777777" w:rsidTr="00E61853">
        <w:tc>
          <w:tcPr>
            <w:tcW w:w="3366" w:type="dxa"/>
          </w:tcPr>
          <w:p w14:paraId="6E5B5EAE" w14:textId="77777777" w:rsidR="00ED43CC" w:rsidRPr="001219A7" w:rsidRDefault="00ED43CC" w:rsidP="00DD0AA4">
            <w:pPr>
              <w:jc w:val="left"/>
              <w:rPr>
                <w:szCs w:val="21"/>
              </w:rPr>
            </w:pPr>
            <w:r w:rsidRPr="001219A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オ</w:t>
            </w:r>
            <w:r w:rsidRPr="001219A7">
              <w:rPr>
                <w:rFonts w:hint="eastAsia"/>
                <w:szCs w:val="21"/>
              </w:rPr>
              <w:t xml:space="preserve">　</w:t>
            </w:r>
            <w:r w:rsidRPr="001219A7">
              <w:rPr>
                <w:szCs w:val="21"/>
              </w:rPr>
              <w:t>役務費</w:t>
            </w:r>
          </w:p>
        </w:tc>
        <w:tc>
          <w:tcPr>
            <w:tcW w:w="1134" w:type="dxa"/>
          </w:tcPr>
          <w:p w14:paraId="424C2F00" w14:textId="77777777" w:rsidR="00ED43CC" w:rsidRPr="008C4DC7" w:rsidRDefault="00ED43CC" w:rsidP="00DD0A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FB3DB27" w14:textId="77777777" w:rsidR="00ED43CC" w:rsidRPr="008C4DC7" w:rsidRDefault="00ED43CC" w:rsidP="00DD0A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31EB644D" w14:textId="77777777" w:rsidR="00ED43CC" w:rsidRPr="008C4DC7" w:rsidRDefault="00ED43CC" w:rsidP="00DD0AA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2E739EA3" w14:textId="77777777" w:rsidR="00ED43CC" w:rsidRPr="001219A7" w:rsidRDefault="00ED43CC" w:rsidP="00DD0AA4">
            <w:pPr>
              <w:jc w:val="left"/>
              <w:rPr>
                <w:szCs w:val="21"/>
              </w:rPr>
            </w:pPr>
          </w:p>
        </w:tc>
      </w:tr>
      <w:tr w:rsidR="00ED43CC" w:rsidRPr="001219A7" w14:paraId="12947B4F" w14:textId="77777777" w:rsidTr="00E61853">
        <w:tc>
          <w:tcPr>
            <w:tcW w:w="3366" w:type="dxa"/>
          </w:tcPr>
          <w:p w14:paraId="352973ED" w14:textId="77777777" w:rsidR="00ED43CC" w:rsidRPr="00ED43CC" w:rsidRDefault="00ED43CC" w:rsidP="00ED43C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間接</w:t>
            </w:r>
            <w:r w:rsidR="00E427E6"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経費</w:t>
            </w:r>
          </w:p>
        </w:tc>
        <w:tc>
          <w:tcPr>
            <w:tcW w:w="1134" w:type="dxa"/>
          </w:tcPr>
          <w:p w14:paraId="12510E89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4AA76387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12A21002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6E4CC7A8" w14:textId="77777777" w:rsidR="00ED43CC" w:rsidRPr="001219A7" w:rsidRDefault="00ED43CC" w:rsidP="00ED43CC">
            <w:pPr>
              <w:jc w:val="left"/>
              <w:rPr>
                <w:szCs w:val="21"/>
              </w:rPr>
            </w:pPr>
          </w:p>
        </w:tc>
      </w:tr>
      <w:tr w:rsidR="00ED43CC" w:rsidRPr="001219A7" w14:paraId="70BB402C" w14:textId="77777777" w:rsidTr="00E61853">
        <w:tc>
          <w:tcPr>
            <w:tcW w:w="3366" w:type="dxa"/>
          </w:tcPr>
          <w:p w14:paraId="654B422A" w14:textId="77777777" w:rsidR="00ED43CC" w:rsidRDefault="00ED43CC" w:rsidP="00ED43CC">
            <w:pPr>
              <w:pStyle w:val="aa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>
              <w:rPr>
                <w:szCs w:val="21"/>
              </w:rPr>
              <w:t>消費税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相当額</w:t>
            </w:r>
          </w:p>
          <w:p w14:paraId="13363581" w14:textId="77777777" w:rsidR="00ED43CC" w:rsidRPr="001219A7" w:rsidRDefault="00ED43CC" w:rsidP="00ED43C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E61853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134" w:type="dxa"/>
          </w:tcPr>
          <w:p w14:paraId="21AF4D16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5D2D19CF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26440BB8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1B824C71" w14:textId="77777777" w:rsidR="00ED43CC" w:rsidRPr="001219A7" w:rsidRDefault="00ED43CC" w:rsidP="00ED43CC">
            <w:pPr>
              <w:rPr>
                <w:szCs w:val="21"/>
              </w:rPr>
            </w:pPr>
          </w:p>
        </w:tc>
      </w:tr>
      <w:tr w:rsidR="00ED43CC" w:rsidRPr="001219A7" w14:paraId="74D836B2" w14:textId="77777777" w:rsidTr="00E61853">
        <w:tc>
          <w:tcPr>
            <w:tcW w:w="3366" w:type="dxa"/>
          </w:tcPr>
          <w:p w14:paraId="5A99CFDE" w14:textId="77777777" w:rsidR="00ED43CC" w:rsidRPr="001219A7" w:rsidRDefault="00ED43CC" w:rsidP="00ED43CC">
            <w:pPr>
              <w:pStyle w:val="aa"/>
              <w:ind w:leftChars="0" w:left="360"/>
              <w:jc w:val="left"/>
              <w:rPr>
                <w:szCs w:val="21"/>
              </w:rPr>
            </w:pPr>
            <w:r w:rsidRPr="001219A7">
              <w:rPr>
                <w:rFonts w:hint="eastAsia"/>
                <w:szCs w:val="21"/>
              </w:rPr>
              <w:t xml:space="preserve">合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  <w:r w:rsidRPr="001219A7">
              <w:rPr>
                <w:rFonts w:hint="eastAsia"/>
                <w:szCs w:val="21"/>
              </w:rPr>
              <w:t>計</w:t>
            </w:r>
          </w:p>
        </w:tc>
        <w:tc>
          <w:tcPr>
            <w:tcW w:w="1134" w:type="dxa"/>
          </w:tcPr>
          <w:p w14:paraId="59C86977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7882D0B2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</w:tcPr>
          <w:p w14:paraId="4D8D2E08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3C2BBC01" w14:textId="77777777" w:rsidR="00ED43CC" w:rsidRPr="001219A7" w:rsidRDefault="00ED43CC" w:rsidP="00ED43CC">
            <w:pPr>
              <w:jc w:val="center"/>
              <w:rPr>
                <w:szCs w:val="21"/>
              </w:rPr>
            </w:pPr>
          </w:p>
        </w:tc>
      </w:tr>
      <w:tr w:rsidR="00ED43CC" w:rsidRPr="001219A7" w14:paraId="0C086825" w14:textId="77777777" w:rsidTr="00ED43CC">
        <w:tc>
          <w:tcPr>
            <w:tcW w:w="3366" w:type="dxa"/>
          </w:tcPr>
          <w:p w14:paraId="25B73DAE" w14:textId="77777777" w:rsidR="00ED43CC" w:rsidRPr="001219A7" w:rsidRDefault="00ED43CC" w:rsidP="00ED43CC">
            <w:pPr>
              <w:jc w:val="center"/>
              <w:rPr>
                <w:szCs w:val="21"/>
              </w:rPr>
            </w:pPr>
          </w:p>
        </w:tc>
        <w:tc>
          <w:tcPr>
            <w:tcW w:w="3685" w:type="dxa"/>
            <w:gridSpan w:val="3"/>
          </w:tcPr>
          <w:p w14:paraId="01C60F29" w14:textId="77777777" w:rsidR="00ED43CC" w:rsidRPr="008C4DC7" w:rsidRDefault="00ED43CC" w:rsidP="00ED43C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60" w:type="dxa"/>
          </w:tcPr>
          <w:p w14:paraId="26404E4B" w14:textId="77777777" w:rsidR="00ED43CC" w:rsidRPr="001219A7" w:rsidRDefault="00ED43CC" w:rsidP="00ED43CC">
            <w:pPr>
              <w:jc w:val="center"/>
              <w:rPr>
                <w:szCs w:val="21"/>
              </w:rPr>
            </w:pPr>
          </w:p>
        </w:tc>
      </w:tr>
    </w:tbl>
    <w:p w14:paraId="39901634" w14:textId="77777777" w:rsidR="00E61853" w:rsidRDefault="00E61853" w:rsidP="00E61853">
      <w:pPr>
        <w:ind w:leftChars="220" w:left="1092" w:hangingChars="300" w:hanging="630"/>
        <w:jc w:val="left"/>
        <w:rPr>
          <w:szCs w:val="21"/>
        </w:rPr>
      </w:pPr>
      <w:r>
        <w:rPr>
          <w:rFonts w:hint="eastAsia"/>
          <w:szCs w:val="21"/>
        </w:rPr>
        <w:t>※</w:t>
      </w:r>
      <w:r>
        <w:rPr>
          <w:szCs w:val="21"/>
        </w:rPr>
        <w:t xml:space="preserve">１）　</w:t>
      </w:r>
      <w:r>
        <w:rPr>
          <w:rFonts w:hint="eastAsia"/>
          <w:szCs w:val="21"/>
        </w:rPr>
        <w:t>国立研究</w:t>
      </w:r>
      <w:r>
        <w:rPr>
          <w:szCs w:val="21"/>
        </w:rPr>
        <w:t>開発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法人農業・食品産業技術総合研究機構</w:t>
      </w:r>
      <w:r>
        <w:rPr>
          <w:rFonts w:hint="eastAsia"/>
          <w:szCs w:val="21"/>
        </w:rPr>
        <w:t>（以下「農研</w:t>
      </w:r>
      <w:r>
        <w:rPr>
          <w:szCs w:val="21"/>
        </w:rPr>
        <w:t>機構</w:t>
      </w:r>
      <w:r>
        <w:rPr>
          <w:rFonts w:hint="eastAsia"/>
          <w:szCs w:val="21"/>
        </w:rPr>
        <w:t>」）に</w:t>
      </w:r>
      <w:r>
        <w:rPr>
          <w:szCs w:val="21"/>
        </w:rPr>
        <w:t>所属する</w:t>
      </w:r>
      <w:r>
        <w:rPr>
          <w:rFonts w:hint="eastAsia"/>
          <w:szCs w:val="21"/>
        </w:rPr>
        <w:t>研究所</w:t>
      </w:r>
      <w:r>
        <w:rPr>
          <w:szCs w:val="21"/>
        </w:rPr>
        <w:t>等</w:t>
      </w:r>
      <w:r>
        <w:rPr>
          <w:rFonts w:hint="eastAsia"/>
          <w:szCs w:val="21"/>
        </w:rPr>
        <w:t>の</w:t>
      </w:r>
      <w:r>
        <w:rPr>
          <w:szCs w:val="21"/>
        </w:rPr>
        <w:t>職員に</w:t>
      </w:r>
      <w:r>
        <w:rPr>
          <w:rFonts w:hint="eastAsia"/>
          <w:szCs w:val="21"/>
        </w:rPr>
        <w:t>ついて</w:t>
      </w:r>
      <w:r>
        <w:rPr>
          <w:szCs w:val="21"/>
        </w:rPr>
        <w:t>の経費は</w:t>
      </w:r>
      <w:r>
        <w:rPr>
          <w:rFonts w:hint="eastAsia"/>
          <w:szCs w:val="21"/>
        </w:rPr>
        <w:t>「農研</w:t>
      </w:r>
      <w:r>
        <w:rPr>
          <w:szCs w:val="21"/>
        </w:rPr>
        <w:t>機構</w:t>
      </w:r>
      <w:r>
        <w:rPr>
          <w:rFonts w:hint="eastAsia"/>
          <w:szCs w:val="21"/>
        </w:rPr>
        <w:t>」の</w:t>
      </w:r>
      <w:r>
        <w:rPr>
          <w:szCs w:val="21"/>
        </w:rPr>
        <w:t>列に、それ以外は「</w:t>
      </w:r>
      <w:r>
        <w:rPr>
          <w:rFonts w:hint="eastAsia"/>
          <w:szCs w:val="21"/>
        </w:rPr>
        <w:t>農研機構以外</w:t>
      </w:r>
      <w:r>
        <w:rPr>
          <w:szCs w:val="21"/>
        </w:rPr>
        <w:t>」</w:t>
      </w:r>
      <w:r>
        <w:rPr>
          <w:rFonts w:hint="eastAsia"/>
          <w:szCs w:val="21"/>
        </w:rPr>
        <w:t>の</w:t>
      </w:r>
      <w:r>
        <w:rPr>
          <w:szCs w:val="21"/>
        </w:rPr>
        <w:t>列に</w:t>
      </w:r>
      <w:r>
        <w:rPr>
          <w:rFonts w:hint="eastAsia"/>
          <w:szCs w:val="21"/>
        </w:rPr>
        <w:t>記入</w:t>
      </w:r>
      <w:r>
        <w:rPr>
          <w:szCs w:val="21"/>
        </w:rPr>
        <w:t>して</w:t>
      </w:r>
      <w:r>
        <w:rPr>
          <w:rFonts w:hint="eastAsia"/>
          <w:szCs w:val="21"/>
        </w:rPr>
        <w:t>ください。</w:t>
      </w:r>
    </w:p>
    <w:p w14:paraId="67B09CA9" w14:textId="0DE82718" w:rsidR="00D66FF5" w:rsidRDefault="00D66FF5" w:rsidP="00D66FF5">
      <w:pPr>
        <w:ind w:leftChars="220" w:left="1092" w:hangingChars="300" w:hanging="630"/>
        <w:jc w:val="left"/>
        <w:rPr>
          <w:szCs w:val="21"/>
        </w:rPr>
      </w:pPr>
      <w:r>
        <w:rPr>
          <w:rFonts w:hint="eastAsia"/>
          <w:szCs w:val="21"/>
        </w:rPr>
        <w:t>※</w:t>
      </w:r>
      <w:r w:rsidR="00B75BDB">
        <w:rPr>
          <w:rFonts w:hint="eastAsia"/>
          <w:szCs w:val="21"/>
        </w:rPr>
        <w:t>２</w:t>
      </w:r>
      <w:r>
        <w:rPr>
          <w:szCs w:val="21"/>
        </w:rPr>
        <w:t>）</w:t>
      </w:r>
      <w:r w:rsidRPr="00E32B26">
        <w:rPr>
          <w:szCs w:val="21"/>
        </w:rPr>
        <w:t xml:space="preserve">　</w:t>
      </w:r>
      <w:r>
        <w:rPr>
          <w:rFonts w:hint="eastAsia"/>
          <w:szCs w:val="21"/>
        </w:rPr>
        <w:t>消費税等</w:t>
      </w:r>
      <w:r>
        <w:rPr>
          <w:szCs w:val="21"/>
        </w:rPr>
        <w:t>相当額は、</w:t>
      </w:r>
      <w:r>
        <w:rPr>
          <w:rFonts w:hint="eastAsia"/>
          <w:szCs w:val="21"/>
        </w:rPr>
        <w:t>消費税</w:t>
      </w:r>
      <w:r>
        <w:rPr>
          <w:szCs w:val="21"/>
        </w:rPr>
        <w:t>課税事業者のみ消費税</w:t>
      </w:r>
      <w:r>
        <w:rPr>
          <w:rFonts w:hint="eastAsia"/>
          <w:szCs w:val="21"/>
        </w:rPr>
        <w:t>相当額</w:t>
      </w:r>
      <w:r>
        <w:rPr>
          <w:szCs w:val="21"/>
        </w:rPr>
        <w:t>を計上し、直接経費のうち非課税取引・免税取引に係る８％</w:t>
      </w:r>
      <w:r>
        <w:rPr>
          <w:rFonts w:hint="eastAsia"/>
          <w:szCs w:val="21"/>
        </w:rPr>
        <w:t>に</w:t>
      </w:r>
      <w:r>
        <w:rPr>
          <w:szCs w:val="21"/>
        </w:rPr>
        <w:t>相当する額を計上して</w:t>
      </w:r>
      <w:r>
        <w:rPr>
          <w:rFonts w:hint="eastAsia"/>
          <w:szCs w:val="21"/>
        </w:rPr>
        <w:t>ください</w:t>
      </w:r>
      <w:r>
        <w:rPr>
          <w:szCs w:val="21"/>
        </w:rPr>
        <w:t>。</w:t>
      </w:r>
      <w:r>
        <w:rPr>
          <w:rFonts w:hint="eastAsia"/>
          <w:szCs w:val="21"/>
        </w:rPr>
        <w:t>具体的には、</w:t>
      </w:r>
      <w:r>
        <w:rPr>
          <w:szCs w:val="21"/>
        </w:rPr>
        <w:t>「</w:t>
      </w:r>
      <w:r w:rsidR="00F61D19">
        <w:rPr>
          <w:rFonts w:hint="eastAsia"/>
          <w:szCs w:val="21"/>
        </w:rPr>
        <w:t xml:space="preserve">オ　</w:t>
      </w:r>
      <w:r w:rsidR="00F61D19">
        <w:rPr>
          <w:szCs w:val="21"/>
        </w:rPr>
        <w:t>謝</w:t>
      </w:r>
      <w:r>
        <w:rPr>
          <w:szCs w:val="21"/>
        </w:rPr>
        <w:t>金」</w:t>
      </w:r>
      <w:r>
        <w:rPr>
          <w:rFonts w:hint="eastAsia"/>
          <w:szCs w:val="21"/>
        </w:rPr>
        <w:t>の</w:t>
      </w:r>
      <w:r>
        <w:rPr>
          <w:szCs w:val="21"/>
        </w:rPr>
        <w:t>８％に相当する額を計上してください。</w:t>
      </w:r>
      <w:r>
        <w:rPr>
          <w:rFonts w:hint="eastAsia"/>
          <w:szCs w:val="21"/>
        </w:rPr>
        <w:t>また</w:t>
      </w:r>
      <w:r>
        <w:rPr>
          <w:szCs w:val="21"/>
        </w:rPr>
        <w:t>、「</w:t>
      </w:r>
      <w:r w:rsidR="00F61D19">
        <w:rPr>
          <w:rFonts w:hint="eastAsia"/>
          <w:szCs w:val="21"/>
        </w:rPr>
        <w:t xml:space="preserve">オ　</w:t>
      </w:r>
      <w:r>
        <w:rPr>
          <w:szCs w:val="21"/>
        </w:rPr>
        <w:t>謝金」</w:t>
      </w:r>
      <w:r>
        <w:rPr>
          <w:rFonts w:hint="eastAsia"/>
          <w:szCs w:val="21"/>
        </w:rPr>
        <w:t>以外</w:t>
      </w:r>
      <w:r>
        <w:rPr>
          <w:szCs w:val="21"/>
        </w:rPr>
        <w:t>に非課税</w:t>
      </w:r>
      <w:r>
        <w:rPr>
          <w:rFonts w:hint="eastAsia"/>
          <w:szCs w:val="21"/>
        </w:rPr>
        <w:t>・不</w:t>
      </w:r>
      <w:r>
        <w:rPr>
          <w:szCs w:val="21"/>
        </w:rPr>
        <w:t>課税・免税取引を予定する場合は</w:t>
      </w:r>
      <w:r>
        <w:rPr>
          <w:rFonts w:hint="eastAsia"/>
          <w:szCs w:val="21"/>
        </w:rPr>
        <w:t>、</w:t>
      </w:r>
      <w:r>
        <w:rPr>
          <w:szCs w:val="21"/>
        </w:rPr>
        <w:t>把握できる範囲で計上してください。</w:t>
      </w:r>
    </w:p>
    <w:p w14:paraId="7D76DC14" w14:textId="77777777" w:rsidR="00D66FF5" w:rsidRDefault="00D66FF5" w:rsidP="00D66FF5">
      <w:pPr>
        <w:ind w:leftChars="520" w:left="1092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なお、</w:t>
      </w:r>
      <w:r>
        <w:rPr>
          <w:szCs w:val="21"/>
        </w:rPr>
        <w:t>地方公共団体・免税事業者の非課税団体等</w:t>
      </w:r>
      <w:r>
        <w:rPr>
          <w:rFonts w:hint="eastAsia"/>
          <w:szCs w:val="21"/>
        </w:rPr>
        <w:t>については</w:t>
      </w:r>
      <w:r>
        <w:rPr>
          <w:szCs w:val="21"/>
        </w:rPr>
        <w:t>計上</w:t>
      </w:r>
      <w:r>
        <w:rPr>
          <w:rFonts w:hint="eastAsia"/>
          <w:szCs w:val="21"/>
        </w:rPr>
        <w:t>できません</w:t>
      </w:r>
      <w:r w:rsidR="00EB7426">
        <w:rPr>
          <w:rFonts w:hint="eastAsia"/>
          <w:szCs w:val="21"/>
        </w:rPr>
        <w:t>。</w:t>
      </w:r>
      <w:r w:rsidR="00E427E6">
        <w:rPr>
          <w:rFonts w:hint="eastAsia"/>
          <w:szCs w:val="21"/>
        </w:rPr>
        <w:t>見積</w:t>
      </w:r>
      <w:r>
        <w:rPr>
          <w:rFonts w:hint="eastAsia"/>
          <w:szCs w:val="21"/>
        </w:rPr>
        <w:t>額</w:t>
      </w:r>
      <w:r>
        <w:rPr>
          <w:szCs w:val="21"/>
        </w:rPr>
        <w:t>欄に</w:t>
      </w:r>
      <w:r>
        <w:rPr>
          <w:rFonts w:hint="eastAsia"/>
          <w:szCs w:val="21"/>
        </w:rPr>
        <w:t>は</w:t>
      </w:r>
      <w:r>
        <w:rPr>
          <w:szCs w:val="21"/>
        </w:rPr>
        <w:t>－</w:t>
      </w:r>
      <w:r>
        <w:rPr>
          <w:rFonts w:hint="eastAsia"/>
          <w:szCs w:val="21"/>
        </w:rPr>
        <w:t>を</w:t>
      </w:r>
      <w:r w:rsidR="00EB7426">
        <w:rPr>
          <w:szCs w:val="21"/>
        </w:rPr>
        <w:t>記載</w:t>
      </w:r>
      <w:r w:rsidR="00EB7426">
        <w:rPr>
          <w:rFonts w:hint="eastAsia"/>
          <w:szCs w:val="21"/>
        </w:rPr>
        <w:t>して</w:t>
      </w:r>
      <w:r w:rsidR="00EB7426">
        <w:rPr>
          <w:szCs w:val="21"/>
        </w:rPr>
        <w:t>ください</w:t>
      </w:r>
      <w:r>
        <w:rPr>
          <w:rFonts w:hint="eastAsia"/>
          <w:szCs w:val="21"/>
        </w:rPr>
        <w:t>。</w:t>
      </w:r>
    </w:p>
    <w:p w14:paraId="53E5DF8E" w14:textId="77777777" w:rsidR="00EB7426" w:rsidRDefault="00EB7426" w:rsidP="00D66FF5">
      <w:pPr>
        <w:ind w:leftChars="520" w:left="1092" w:firstLineChars="100" w:firstLine="210"/>
        <w:jc w:val="left"/>
        <w:rPr>
          <w:szCs w:val="21"/>
        </w:rPr>
      </w:pPr>
    </w:p>
    <w:p w14:paraId="34BE20D4" w14:textId="77777777" w:rsidR="009335C5" w:rsidRDefault="009335C5" w:rsidP="00D66FF5">
      <w:pPr>
        <w:ind w:leftChars="520" w:left="1092" w:firstLineChars="100" w:firstLine="210"/>
        <w:jc w:val="left"/>
        <w:rPr>
          <w:szCs w:val="21"/>
        </w:rPr>
      </w:pPr>
    </w:p>
    <w:p w14:paraId="7CFE4179" w14:textId="77777777" w:rsidR="002F2B55" w:rsidRDefault="002F2B55" w:rsidP="00A676C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4122C4B4" w14:textId="77777777" w:rsidR="00ED43CC" w:rsidRDefault="00ED43C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6DE11012" w14:textId="1E307F10" w:rsidR="00D94D77" w:rsidRPr="00BA2F03" w:rsidRDefault="00B75BDB" w:rsidP="00D94D77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DA0EEC">
        <w:rPr>
          <w:rFonts w:asciiTheme="majorEastAsia" w:eastAsiaTheme="majorEastAsia" w:hAnsiTheme="majorEastAsia" w:hint="eastAsia"/>
        </w:rPr>
        <w:t>．</w:t>
      </w:r>
      <w:r w:rsidR="00D94D77" w:rsidRPr="00BA2F03">
        <w:rPr>
          <w:rFonts w:asciiTheme="majorEastAsia" w:eastAsiaTheme="majorEastAsia" w:hAnsiTheme="majorEastAsia"/>
        </w:rPr>
        <w:t>添付資料一覧</w:t>
      </w:r>
    </w:p>
    <w:p w14:paraId="6E3264D8" w14:textId="77777777" w:rsidR="00D94D77" w:rsidRDefault="00D94D77" w:rsidP="00BA2F03">
      <w:pPr>
        <w:spacing w:line="240" w:lineRule="exact"/>
        <w:ind w:firstLineChars="100" w:firstLine="210"/>
      </w:pPr>
      <w:r>
        <w:t>以下の資料を添付する。</w:t>
      </w:r>
    </w:p>
    <w:p w14:paraId="1E53984C" w14:textId="77777777" w:rsidR="00D94D77" w:rsidRPr="002B1C83" w:rsidRDefault="005B24A4" w:rsidP="00FD3373">
      <w:pPr>
        <w:spacing w:line="240" w:lineRule="exact"/>
        <w:ind w:leftChars="107" w:left="448" w:hangingChars="106" w:hanging="223"/>
        <w:rPr>
          <w:rFonts w:hAnsi="Times New Roman" w:cs="Times New Roman"/>
          <w:spacing w:val="2"/>
        </w:rPr>
      </w:pPr>
      <w:r>
        <w:rPr>
          <w:rFonts w:ascii="Times New Roman" w:hAnsi="Times New Roman" w:hint="eastAsia"/>
        </w:rPr>
        <w:t>ア</w:t>
      </w:r>
      <w:r w:rsidR="00D94D77" w:rsidRPr="002B1C83">
        <w:rPr>
          <w:rFonts w:ascii="Times New Roman" w:hAnsi="Times New Roman"/>
        </w:rPr>
        <w:t xml:space="preserve">　</w:t>
      </w:r>
      <w:r w:rsidR="00D94D77" w:rsidRPr="002B1C83">
        <w:rPr>
          <w:rFonts w:hAnsi="Times New Roman"/>
        </w:rPr>
        <w:t>暴力団排除に</w:t>
      </w:r>
      <w:r w:rsidR="00D94D77">
        <w:rPr>
          <w:rFonts w:hAnsi="Times New Roman"/>
        </w:rPr>
        <w:t>関する誓約書類</w:t>
      </w:r>
    </w:p>
    <w:p w14:paraId="08066FC2" w14:textId="77777777" w:rsidR="00D94D77" w:rsidRPr="002B1C83" w:rsidRDefault="005B24A4" w:rsidP="00FD3373">
      <w:pPr>
        <w:spacing w:line="240" w:lineRule="exact"/>
        <w:ind w:leftChars="107" w:left="448" w:hangingChars="106" w:hanging="223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イ</w:t>
      </w:r>
      <w:r w:rsidR="00D94D77" w:rsidRPr="002B1C83">
        <w:rPr>
          <w:rFonts w:hAnsi="Times New Roman"/>
        </w:rPr>
        <w:t xml:space="preserve">　交付決定取り消しや指名停止措置を受けていない旨の誓約書類</w:t>
      </w:r>
    </w:p>
    <w:p w14:paraId="79FA1846" w14:textId="77777777" w:rsidR="00D94D77" w:rsidRPr="002B1C83" w:rsidRDefault="00D94D77" w:rsidP="00D94D77">
      <w:pPr>
        <w:spacing w:line="240" w:lineRule="exact"/>
        <w:ind w:left="848" w:hanging="636"/>
        <w:rPr>
          <w:rFonts w:hAnsi="Times New Roman" w:cs="Times New Roman"/>
          <w:spacing w:val="2"/>
          <w:szCs w:val="21"/>
        </w:rPr>
      </w:pPr>
    </w:p>
    <w:p w14:paraId="0A823B7B" w14:textId="77777777" w:rsidR="00D94D77" w:rsidRPr="002B1C83" w:rsidRDefault="00D94D77" w:rsidP="00D94D77">
      <w:pPr>
        <w:spacing w:line="240" w:lineRule="exact"/>
      </w:pPr>
    </w:p>
    <w:p w14:paraId="41308F83" w14:textId="77777777" w:rsidR="00D94D77" w:rsidRPr="00D94D77" w:rsidRDefault="00D94D77" w:rsidP="00D94D77">
      <w:pPr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7EFE6668" w14:textId="77777777" w:rsidR="00D94D77" w:rsidRDefault="00D94D77" w:rsidP="00D94D77">
      <w:pPr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14:paraId="00ABB17A" w14:textId="77777777" w:rsidR="00D94D77" w:rsidRPr="00D94D77" w:rsidRDefault="00D94D77" w:rsidP="00A676C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sectPr w:rsidR="00D94D77" w:rsidRPr="00D94D77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51628" w14:textId="77777777" w:rsidR="009E6F1E" w:rsidRDefault="009E6F1E" w:rsidP="00310504">
      <w:r>
        <w:separator/>
      </w:r>
    </w:p>
  </w:endnote>
  <w:endnote w:type="continuationSeparator" w:id="0">
    <w:p w14:paraId="0863C1AC" w14:textId="77777777" w:rsidR="009E6F1E" w:rsidRDefault="009E6F1E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F946" w14:textId="77777777" w:rsidR="009E6F1E" w:rsidRDefault="009E6F1E" w:rsidP="00310504">
      <w:r>
        <w:separator/>
      </w:r>
    </w:p>
  </w:footnote>
  <w:footnote w:type="continuationSeparator" w:id="0">
    <w:p w14:paraId="7C45C575" w14:textId="77777777" w:rsidR="009E6F1E" w:rsidRDefault="009E6F1E" w:rsidP="00310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6EC"/>
    <w:multiLevelType w:val="hybridMultilevel"/>
    <w:tmpl w:val="E4D2CA56"/>
    <w:lvl w:ilvl="0" w:tplc="B54CCFF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10947"/>
    <w:multiLevelType w:val="hybridMultilevel"/>
    <w:tmpl w:val="BE66FDB0"/>
    <w:lvl w:ilvl="0" w:tplc="2D4E851A">
      <w:start w:val="1"/>
      <w:numFmt w:val="decimalEnclosedCircle"/>
      <w:lvlText w:val="%1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150F0AEE"/>
    <w:multiLevelType w:val="hybridMultilevel"/>
    <w:tmpl w:val="C224810A"/>
    <w:lvl w:ilvl="0" w:tplc="59DCB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6127D"/>
    <w:multiLevelType w:val="hybridMultilevel"/>
    <w:tmpl w:val="3218217C"/>
    <w:lvl w:ilvl="0" w:tplc="126CF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50022"/>
    <w:multiLevelType w:val="hybridMultilevel"/>
    <w:tmpl w:val="35487B64"/>
    <w:lvl w:ilvl="0" w:tplc="D22A1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84717"/>
    <w:multiLevelType w:val="hybridMultilevel"/>
    <w:tmpl w:val="A912A3C4"/>
    <w:lvl w:ilvl="0" w:tplc="0DD04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5A621A"/>
    <w:multiLevelType w:val="hybridMultilevel"/>
    <w:tmpl w:val="06A429A8"/>
    <w:lvl w:ilvl="0" w:tplc="98CEA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3E6B1D"/>
    <w:multiLevelType w:val="hybridMultilevel"/>
    <w:tmpl w:val="03567AA6"/>
    <w:lvl w:ilvl="0" w:tplc="4AACF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290342"/>
    <w:multiLevelType w:val="hybridMultilevel"/>
    <w:tmpl w:val="E326C67C"/>
    <w:lvl w:ilvl="0" w:tplc="05643574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E37C3E"/>
    <w:multiLevelType w:val="hybridMultilevel"/>
    <w:tmpl w:val="E1EEEABE"/>
    <w:lvl w:ilvl="0" w:tplc="DC1A5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3267734"/>
    <w:multiLevelType w:val="hybridMultilevel"/>
    <w:tmpl w:val="3460D13E"/>
    <w:lvl w:ilvl="0" w:tplc="2B386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47C6E4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58190B"/>
    <w:multiLevelType w:val="hybridMultilevel"/>
    <w:tmpl w:val="B7A60782"/>
    <w:lvl w:ilvl="0" w:tplc="56BAA836">
      <w:start w:val="1"/>
      <w:numFmt w:val="decimalFullWidth"/>
      <w:lvlText w:val="（%1）"/>
      <w:lvlJc w:val="left"/>
      <w:pPr>
        <w:ind w:left="5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2" w15:restartNumberingAfterBreak="0">
    <w:nsid w:val="755B7D7B"/>
    <w:multiLevelType w:val="hybridMultilevel"/>
    <w:tmpl w:val="6A68976E"/>
    <w:lvl w:ilvl="0" w:tplc="6F1A9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D24D0C"/>
    <w:multiLevelType w:val="hybridMultilevel"/>
    <w:tmpl w:val="6E40F4B6"/>
    <w:lvl w:ilvl="0" w:tplc="FD6A5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4F"/>
    <w:rsid w:val="0002739E"/>
    <w:rsid w:val="00033587"/>
    <w:rsid w:val="00067FE6"/>
    <w:rsid w:val="000A6114"/>
    <w:rsid w:val="000C0D88"/>
    <w:rsid w:val="00107E0D"/>
    <w:rsid w:val="00114503"/>
    <w:rsid w:val="00121CDD"/>
    <w:rsid w:val="00175B7E"/>
    <w:rsid w:val="0021401C"/>
    <w:rsid w:val="002477AA"/>
    <w:rsid w:val="00290EFF"/>
    <w:rsid w:val="002A448B"/>
    <w:rsid w:val="002C609A"/>
    <w:rsid w:val="002D4113"/>
    <w:rsid w:val="002F2B55"/>
    <w:rsid w:val="00310504"/>
    <w:rsid w:val="00333A50"/>
    <w:rsid w:val="00380B6C"/>
    <w:rsid w:val="003B4752"/>
    <w:rsid w:val="003B75F4"/>
    <w:rsid w:val="003C60D4"/>
    <w:rsid w:val="003E458F"/>
    <w:rsid w:val="0040532A"/>
    <w:rsid w:val="004B07AB"/>
    <w:rsid w:val="004C291B"/>
    <w:rsid w:val="004D109C"/>
    <w:rsid w:val="004F322C"/>
    <w:rsid w:val="004F6698"/>
    <w:rsid w:val="00594522"/>
    <w:rsid w:val="005B24A4"/>
    <w:rsid w:val="005D410B"/>
    <w:rsid w:val="0062785B"/>
    <w:rsid w:val="00644788"/>
    <w:rsid w:val="00653E17"/>
    <w:rsid w:val="006C6C46"/>
    <w:rsid w:val="006F43A3"/>
    <w:rsid w:val="007015B7"/>
    <w:rsid w:val="00813A16"/>
    <w:rsid w:val="00837948"/>
    <w:rsid w:val="0088428F"/>
    <w:rsid w:val="008848BC"/>
    <w:rsid w:val="008C4DC7"/>
    <w:rsid w:val="008E09F0"/>
    <w:rsid w:val="009335C5"/>
    <w:rsid w:val="009A21F2"/>
    <w:rsid w:val="009E6F1E"/>
    <w:rsid w:val="00A676CD"/>
    <w:rsid w:val="00A80493"/>
    <w:rsid w:val="00AE4FB2"/>
    <w:rsid w:val="00B12C87"/>
    <w:rsid w:val="00B13B9A"/>
    <w:rsid w:val="00B67201"/>
    <w:rsid w:val="00B75BDB"/>
    <w:rsid w:val="00BA2F03"/>
    <w:rsid w:val="00BF3BFB"/>
    <w:rsid w:val="00C34646"/>
    <w:rsid w:val="00C45B31"/>
    <w:rsid w:val="00D66FF5"/>
    <w:rsid w:val="00D77EB4"/>
    <w:rsid w:val="00D82018"/>
    <w:rsid w:val="00D94D77"/>
    <w:rsid w:val="00DA0EEC"/>
    <w:rsid w:val="00DA3CBA"/>
    <w:rsid w:val="00E427E6"/>
    <w:rsid w:val="00E61853"/>
    <w:rsid w:val="00E95080"/>
    <w:rsid w:val="00EA2999"/>
    <w:rsid w:val="00EB7426"/>
    <w:rsid w:val="00ED1041"/>
    <w:rsid w:val="00ED43CC"/>
    <w:rsid w:val="00ED7DD1"/>
    <w:rsid w:val="00EF6E8D"/>
    <w:rsid w:val="00F3085D"/>
    <w:rsid w:val="00F43A82"/>
    <w:rsid w:val="00F556B6"/>
    <w:rsid w:val="00F61D19"/>
    <w:rsid w:val="00F7186F"/>
    <w:rsid w:val="00FD3373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5F224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Balloon Text"/>
    <w:basedOn w:val="a"/>
    <w:link w:val="a8"/>
    <w:uiPriority w:val="99"/>
    <w:semiHidden/>
    <w:unhideWhenUsed/>
    <w:rsid w:val="00D66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F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6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6FF5"/>
    <w:pPr>
      <w:ind w:leftChars="400" w:left="840"/>
    </w:pPr>
  </w:style>
  <w:style w:type="paragraph" w:customStyle="1" w:styleId="Default">
    <w:name w:val="Default"/>
    <w:rsid w:val="008C4DC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C60D4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C60D4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C60D4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C60D4"/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64478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4478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4478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4478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44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2018-06-06T04:16:00Z</dcterms:created>
  <dcterms:modified xsi:type="dcterms:W3CDTF">2018-06-06T04:16:00Z</dcterms:modified>
</cp:coreProperties>
</file>