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52" w:rsidRPr="00B77CE3" w:rsidRDefault="00AD4A52" w:rsidP="00AD4A52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様式Ⅱ－８　　　　　　　　　　　　　　　　　　　　　　　　 （イノベーション創出強化研究推進事業）</w:t>
      </w:r>
    </w:p>
    <w:p w:rsidR="00AD4A52" w:rsidRPr="00B77CE3" w:rsidRDefault="00AD4A52" w:rsidP="00B77CE3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（H30年度以降採択課題用）</w:t>
      </w:r>
    </w:p>
    <w:p w:rsidR="00AD4A52" w:rsidRPr="00B77CE3" w:rsidRDefault="00AD4A52" w:rsidP="009A239F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047735">
      <w:pPr>
        <w:jc w:val="center"/>
        <w:rPr>
          <w:rFonts w:asciiTheme="majorEastAsia" w:eastAsiaTheme="majorEastAsia" w:hAnsiTheme="majorEastAsia" w:cs="ＭＳ Ｐゴシック"/>
          <w:bCs/>
          <w:color w:val="000000"/>
          <w:kern w:val="0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 xml:space="preserve">平成　</w:t>
      </w:r>
      <w:r w:rsidRPr="00B77CE3">
        <w:rPr>
          <w:rFonts w:asciiTheme="majorEastAsia" w:eastAsiaTheme="majorEastAsia" w:hAnsiTheme="majorEastAsia"/>
          <w:sz w:val="21"/>
          <w:szCs w:val="21"/>
        </w:rPr>
        <w:t xml:space="preserve">　年度　試験研究計画別</w:t>
      </w:r>
      <w:r w:rsidR="00047735" w:rsidRPr="00B77CE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047735" w:rsidRPr="00B77CE3">
        <w:rPr>
          <w:rFonts w:asciiTheme="majorEastAsia" w:eastAsiaTheme="majorEastAsia" w:hAnsiTheme="majorEastAsia" w:cs="ＭＳ Ｐゴシック" w:hint="eastAsia"/>
          <w:bCs/>
          <w:color w:val="000000"/>
          <w:kern w:val="0"/>
          <w:sz w:val="21"/>
          <w:szCs w:val="21"/>
        </w:rPr>
        <w:t>各種会議</w:t>
      </w:r>
      <w:r w:rsidR="00047735" w:rsidRPr="00B77CE3">
        <w:rPr>
          <w:rFonts w:asciiTheme="majorEastAsia" w:eastAsiaTheme="majorEastAsia" w:hAnsiTheme="majorEastAsia" w:cs="ＭＳ Ｐゴシック"/>
          <w:bCs/>
          <w:color w:val="000000"/>
          <w:kern w:val="0"/>
          <w:sz w:val="21"/>
          <w:szCs w:val="21"/>
        </w:rPr>
        <w:t>報告</w:t>
      </w:r>
      <w:r w:rsidR="00047735" w:rsidRPr="00B77CE3">
        <w:rPr>
          <w:rFonts w:asciiTheme="majorEastAsia" w:eastAsiaTheme="majorEastAsia" w:hAnsiTheme="majorEastAsia" w:cs="ＭＳ Ｐゴシック" w:hint="eastAsia"/>
          <w:bCs/>
          <w:color w:val="000000"/>
          <w:kern w:val="0"/>
          <w:sz w:val="21"/>
          <w:szCs w:val="21"/>
        </w:rPr>
        <w:t>票</w:t>
      </w:r>
    </w:p>
    <w:p w:rsidR="00AD4A52" w:rsidRPr="00B77CE3" w:rsidRDefault="00AD4A52" w:rsidP="00047735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:rsidR="00AD4A52" w:rsidRPr="00B77CE3" w:rsidRDefault="00AD4A52" w:rsidP="00AD4A52">
      <w:pPr>
        <w:rPr>
          <w:rFonts w:asciiTheme="majorEastAsia" w:eastAsiaTheme="majorEastAsia" w:hAnsiTheme="majorEastAsia"/>
          <w:sz w:val="21"/>
          <w:szCs w:val="21"/>
        </w:rPr>
      </w:pPr>
    </w:p>
    <w:p w:rsidR="00AD4A52" w:rsidRPr="00B77CE3" w:rsidRDefault="00AD4A52" w:rsidP="00AD4A52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試験研究計画名：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AD4A52" w:rsidRPr="00B77CE3" w:rsidRDefault="00AD4A52" w:rsidP="00AD4A52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 xml:space="preserve">研究統括者名　：　</w:t>
      </w:r>
    </w:p>
    <w:p w:rsidR="00AD4A52" w:rsidRPr="00B77CE3" w:rsidRDefault="00AD4A52" w:rsidP="00AD4A52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会議名　　　　：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AD4A52" w:rsidRPr="00B77CE3" w:rsidRDefault="00AD4A52" w:rsidP="00AD4A52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会議開催日　　：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AD4A52" w:rsidRPr="00B77CE3" w:rsidRDefault="00AD4A52" w:rsidP="00AD4A52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会議開催場所　：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 xml:space="preserve">　</w:t>
      </w:r>
    </w:p>
    <w:p w:rsidR="00AD4A52" w:rsidRPr="00B77CE3" w:rsidRDefault="00AD4A52" w:rsidP="00B77CE3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 w:rsidRPr="00426513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名：</w:t>
      </w:r>
    </w:p>
    <w:p w:rsidR="002375E4" w:rsidRPr="00B77CE3" w:rsidRDefault="002375E4" w:rsidP="002375E4">
      <w:pPr>
        <w:ind w:firstLineChars="2100" w:firstLine="3906"/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報告</w:t>
      </w:r>
      <w:r w:rsidR="002375E4" w:rsidRPr="00B77CE3">
        <w:rPr>
          <w:rFonts w:asciiTheme="majorEastAsia" w:eastAsiaTheme="majorEastAsia" w:hAnsiTheme="majorEastAsia" w:hint="eastAsia"/>
          <w:sz w:val="21"/>
          <w:szCs w:val="21"/>
        </w:rPr>
        <w:t>項目１：</w:t>
      </w:r>
      <w:r w:rsidRPr="00B77CE3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会議の概要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Pr="00B77CE3">
        <w:rPr>
          <w:rFonts w:asciiTheme="majorEastAsia" w:eastAsiaTheme="majorEastAsia" w:hAnsiTheme="majorEastAsia"/>
          <w:sz w:val="21"/>
          <w:szCs w:val="21"/>
        </w:rPr>
        <w:t>主要な論点と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その</w:t>
      </w:r>
      <w:r w:rsidRPr="00B77CE3">
        <w:rPr>
          <w:rFonts w:asciiTheme="majorEastAsia" w:eastAsiaTheme="majorEastAsia" w:hAnsiTheme="majorEastAsia"/>
          <w:sz w:val="21"/>
          <w:szCs w:val="21"/>
        </w:rPr>
        <w:t>検討結果</w:t>
      </w:r>
    </w:p>
    <w:p w:rsidR="002375E4" w:rsidRPr="00B77CE3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AD4A52" w:rsidRPr="00B77CE3" w:rsidRDefault="00AD4A52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報告</w:t>
      </w:r>
      <w:r w:rsidR="002375E4" w:rsidRPr="00B77CE3">
        <w:rPr>
          <w:rFonts w:asciiTheme="majorEastAsia" w:eastAsiaTheme="majorEastAsia" w:hAnsiTheme="majorEastAsia" w:hint="eastAsia"/>
          <w:sz w:val="21"/>
          <w:szCs w:val="21"/>
        </w:rPr>
        <w:t>項目２：</w:t>
      </w:r>
      <w:r w:rsidRPr="00B77CE3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会議等における</w:t>
      </w:r>
      <w:r w:rsidR="00AD4A52" w:rsidRPr="00426513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426513">
        <w:rPr>
          <w:rFonts w:asciiTheme="majorEastAsia" w:eastAsiaTheme="majorEastAsia" w:hAnsiTheme="majorEastAsia" w:hint="eastAsia"/>
          <w:sz w:val="21"/>
          <w:szCs w:val="21"/>
        </w:rPr>
        <w:t>からの指導・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助言事項</w:t>
      </w: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報告</w:t>
      </w:r>
      <w:r w:rsidR="002375E4" w:rsidRPr="00B77CE3">
        <w:rPr>
          <w:rFonts w:asciiTheme="majorEastAsia" w:eastAsiaTheme="majorEastAsia" w:hAnsiTheme="majorEastAsia" w:hint="eastAsia"/>
          <w:sz w:val="21"/>
          <w:szCs w:val="21"/>
        </w:rPr>
        <w:t>項目３：</w:t>
      </w:r>
      <w:r w:rsidRPr="00B77CE3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そ</w:t>
      </w:r>
      <w:r w:rsidRPr="00426513">
        <w:rPr>
          <w:rFonts w:asciiTheme="majorEastAsia" w:eastAsiaTheme="majorEastAsia" w:hAnsiTheme="majorEastAsia" w:cs="ＭＳ Ｐゴシック" w:hint="eastAsia"/>
          <w:kern w:val="0"/>
          <w:sz w:val="21"/>
          <w:szCs w:val="21"/>
        </w:rPr>
        <w:t>の他</w:t>
      </w:r>
      <w:r w:rsidR="00AD4A52" w:rsidRPr="00426513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426513">
        <w:rPr>
          <w:rFonts w:asciiTheme="majorEastAsia" w:eastAsiaTheme="majorEastAsia" w:hAnsiTheme="majorEastAsia" w:hint="eastAsia"/>
          <w:sz w:val="21"/>
          <w:szCs w:val="21"/>
        </w:rPr>
        <w:t>の目から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見た今後の研究推進上の要検討事項・留意事項</w:t>
      </w: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2375E4" w:rsidRPr="00B77CE3" w:rsidRDefault="002375E4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047735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047735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047735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047735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047735" w:rsidRPr="00B77CE3" w:rsidRDefault="00047735" w:rsidP="002375E4">
      <w:pPr>
        <w:rPr>
          <w:rFonts w:asciiTheme="majorEastAsia" w:eastAsiaTheme="majorEastAsia" w:hAnsiTheme="majorEastAsia"/>
          <w:sz w:val="21"/>
          <w:szCs w:val="21"/>
        </w:rPr>
      </w:pPr>
    </w:p>
    <w:p w:rsidR="00AD4A52" w:rsidRPr="00B77CE3" w:rsidRDefault="00AD4A52" w:rsidP="00AD4A52">
      <w:pPr>
        <w:ind w:firstLineChars="1550" w:firstLine="2883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提出先（メール提出）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3395"/>
      </w:tblGrid>
      <w:tr w:rsidR="00AD4A52" w:rsidRPr="00B77CE3" w:rsidTr="00C63076">
        <w:tc>
          <w:tcPr>
            <w:tcW w:w="2835" w:type="dxa"/>
            <w:vAlign w:val="center"/>
          </w:tcPr>
          <w:p w:rsidR="00AD4A52" w:rsidRPr="00B77CE3" w:rsidRDefault="00AD4A5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7CE3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イノベーション創出課</w:t>
            </w:r>
          </w:p>
          <w:p w:rsidR="00AD4A52" w:rsidRPr="00B77CE3" w:rsidRDefault="00AD4A5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7CE3">
              <w:rPr>
                <w:rFonts w:asciiTheme="majorEastAsia" w:eastAsiaTheme="majorEastAsia" w:hAnsiTheme="majorEastAsia" w:hint="eastAsia"/>
                <w:sz w:val="21"/>
                <w:szCs w:val="21"/>
              </w:rPr>
              <w:t>（研究リーダー）</w:t>
            </w:r>
          </w:p>
        </w:tc>
        <w:tc>
          <w:tcPr>
            <w:tcW w:w="3395" w:type="dxa"/>
            <w:vAlign w:val="center"/>
          </w:tcPr>
          <w:p w:rsidR="00AD4A52" w:rsidRPr="00B77CE3" w:rsidRDefault="00AD4A5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7CE3">
              <w:rPr>
                <w:rFonts w:asciiTheme="majorEastAsia" w:eastAsiaTheme="majorEastAsia" w:hAnsiTheme="majorEastAsia"/>
                <w:sz w:val="21"/>
                <w:szCs w:val="21"/>
              </w:rPr>
              <w:t>Inobe-t@ml.affrc.go.jp</w:t>
            </w:r>
          </w:p>
        </w:tc>
      </w:tr>
    </w:tbl>
    <w:p w:rsidR="00E83618" w:rsidRPr="00B77CE3" w:rsidRDefault="00E83618" w:rsidP="00E83618">
      <w:pPr>
        <w:ind w:firstLineChars="900" w:firstLine="1674"/>
        <w:rPr>
          <w:rFonts w:asciiTheme="majorEastAsia" w:eastAsiaTheme="majorEastAsia" w:hAnsiTheme="majorEastAsia"/>
          <w:sz w:val="21"/>
          <w:szCs w:val="21"/>
        </w:rPr>
      </w:pPr>
    </w:p>
    <w:p w:rsidR="002E698E" w:rsidRPr="00B77CE3" w:rsidRDefault="00E83618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B34744" w:rsidRPr="00B77CE3" w:rsidRDefault="00B34744" w:rsidP="002E698E">
      <w:pPr>
        <w:ind w:firstLineChars="900" w:firstLine="1674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lastRenderedPageBreak/>
        <w:t>平成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○○</w:t>
      </w:r>
      <w:r w:rsidRPr="00B77CE3">
        <w:rPr>
          <w:rFonts w:asciiTheme="majorEastAsia" w:eastAsiaTheme="majorEastAsia" w:hAnsiTheme="majorEastAsia"/>
          <w:sz w:val="21"/>
          <w:szCs w:val="21"/>
        </w:rPr>
        <w:t>年度　試験研究計画別</w:t>
      </w:r>
      <w:r w:rsidR="00047735" w:rsidRPr="00B77CE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047735" w:rsidRPr="00B77CE3">
        <w:rPr>
          <w:rFonts w:asciiTheme="majorEastAsia" w:eastAsiaTheme="majorEastAsia" w:hAnsiTheme="majorEastAsia" w:cs="ＭＳ Ｐゴシック" w:hint="eastAsia"/>
          <w:bCs/>
          <w:color w:val="000000"/>
          <w:kern w:val="0"/>
          <w:sz w:val="21"/>
          <w:szCs w:val="21"/>
        </w:rPr>
        <w:t>各種会議</w:t>
      </w:r>
      <w:r w:rsidR="00047735" w:rsidRPr="00B77CE3">
        <w:rPr>
          <w:rFonts w:asciiTheme="majorEastAsia" w:eastAsiaTheme="majorEastAsia" w:hAnsiTheme="majorEastAsia" w:cs="ＭＳ Ｐゴシック"/>
          <w:bCs/>
          <w:color w:val="000000"/>
          <w:kern w:val="0"/>
          <w:sz w:val="21"/>
          <w:szCs w:val="21"/>
        </w:rPr>
        <w:t>報告</w:t>
      </w:r>
      <w:r w:rsidR="00047735" w:rsidRPr="00B77CE3">
        <w:rPr>
          <w:rFonts w:asciiTheme="majorEastAsia" w:eastAsiaTheme="majorEastAsia" w:hAnsiTheme="majorEastAsia" w:cs="ＭＳ Ｐゴシック" w:hint="eastAsia"/>
          <w:bCs/>
          <w:color w:val="000000"/>
          <w:kern w:val="0"/>
          <w:sz w:val="21"/>
          <w:szCs w:val="21"/>
        </w:rPr>
        <w:t>票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（記入例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）</w:t>
      </w:r>
    </w:p>
    <w:p w:rsidR="00B34744" w:rsidRPr="00B77CE3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</w:p>
    <w:p w:rsidR="00B34744" w:rsidRPr="00B77CE3" w:rsidRDefault="00B34744" w:rsidP="00B77CE3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試験研究計画名：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寒冷地畑作における・・・・・・</w:t>
      </w:r>
    </w:p>
    <w:p w:rsidR="00B34744" w:rsidRPr="00B77CE3" w:rsidRDefault="00426513" w:rsidP="00B77CE3">
      <w:pPr>
        <w:ind w:firstLineChars="100" w:firstLine="186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研究統括</w:t>
      </w:r>
      <w:bookmarkStart w:id="0" w:name="_GoBack"/>
      <w:bookmarkEnd w:id="0"/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者名：○○　○○</w:t>
      </w:r>
    </w:p>
    <w:p w:rsidR="00B34744" w:rsidRPr="00B77CE3" w:rsidRDefault="00B77CE3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会議名：</w:t>
      </w:r>
      <w:r w:rsidR="00B34744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平成</w:t>
      </w:r>
      <w:r w:rsidR="00AD4A52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〇〇</w:t>
      </w:r>
      <w:r w:rsidR="00B34744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年度「寒冷地・・・・」試験成績・設計検討会議</w:t>
      </w:r>
    </w:p>
    <w:p w:rsidR="00B34744" w:rsidRPr="00B77CE3" w:rsidRDefault="00B77CE3" w:rsidP="00B3474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会議開催日：</w:t>
      </w:r>
      <w:r w:rsidR="00AD4A52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平成○○年〇月〇</w:t>
      </w:r>
      <w:r w:rsidR="00B34744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日</w:t>
      </w:r>
    </w:p>
    <w:p w:rsidR="00B34744" w:rsidRPr="00B77CE3" w:rsidRDefault="00B77CE3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会議開催場所：</w:t>
      </w:r>
      <w:r w:rsidR="00B34744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○○研究所中会議室</w:t>
      </w:r>
    </w:p>
    <w:p w:rsidR="00B34744" w:rsidRPr="00B77CE3" w:rsidRDefault="00AD4A52" w:rsidP="00B77CE3">
      <w:pPr>
        <w:ind w:firstLineChars="100" w:firstLine="186"/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426513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名：</w:t>
      </w:r>
      <w:r w:rsidR="00B34744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○○　○○</w:t>
      </w:r>
    </w:p>
    <w:p w:rsidR="00AD4A52" w:rsidRPr="00B77CE3" w:rsidRDefault="00AD4A52" w:rsidP="00B77CE3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報告</w:t>
      </w:r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項目１：</w:t>
      </w:r>
      <w:r w:rsidRPr="00B77CE3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会議の概要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Pr="00B77CE3">
        <w:rPr>
          <w:rFonts w:asciiTheme="majorEastAsia" w:eastAsiaTheme="majorEastAsia" w:hAnsiTheme="majorEastAsia"/>
          <w:sz w:val="21"/>
          <w:szCs w:val="21"/>
        </w:rPr>
        <w:t>主要な論点と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その</w:t>
      </w:r>
      <w:r w:rsidRPr="00B77CE3">
        <w:rPr>
          <w:rFonts w:asciiTheme="majorEastAsia" w:eastAsiaTheme="majorEastAsia" w:hAnsiTheme="majorEastAsia"/>
          <w:sz w:val="21"/>
          <w:szCs w:val="21"/>
        </w:rPr>
        <w:t>検討結果</w:t>
      </w:r>
    </w:p>
    <w:p w:rsidR="00047735" w:rsidRPr="00B77CE3" w:rsidRDefault="00047735" w:rsidP="00047735">
      <w:pPr>
        <w:widowControl/>
        <w:ind w:left="186" w:hangingChars="100" w:hanging="186"/>
        <w:jc w:val="left"/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</w:pP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①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 xml:space="preserve">　○○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県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○○市○○農場現地試験圃場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において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○○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技術に関する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処理別の作柄状況を視察した。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7月の降雨にもかかわらず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処理区の生育は・・・・</w:t>
      </w:r>
    </w:p>
    <w:p w:rsidR="00047735" w:rsidRPr="00B77CE3" w:rsidRDefault="00047735" w:rsidP="00047735">
      <w:pPr>
        <w:widowControl/>
        <w:ind w:left="186" w:hangingChars="100" w:hanging="186"/>
        <w:jc w:val="left"/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</w:pP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②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 xml:space="preserve">　○○農場経営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主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からは、○○処理の方法として○○に変更をするのが良い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の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ではないかとの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提案があり、担当者間での議論の後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、次年度の処理は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・・・・</w:t>
      </w:r>
      <w:r w:rsidR="00AD4A52"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と研究</w:t>
      </w:r>
      <w:r w:rsidR="00AD4A52"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統括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者が総括した。</w:t>
      </w:r>
    </w:p>
    <w:p w:rsidR="00047735" w:rsidRPr="00B77CE3" w:rsidRDefault="00047735" w:rsidP="00047735">
      <w:pPr>
        <w:widowControl/>
        <w:ind w:left="186" w:hangingChars="100" w:hanging="186"/>
        <w:jc w:val="left"/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</w:pP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③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 xml:space="preserve">　試作機の○○部については・・・・との意見があり、次年度</w:t>
      </w: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に向け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改良に取りかかることとなった。</w:t>
      </w:r>
    </w:p>
    <w:p w:rsidR="00B34744" w:rsidRPr="00B77CE3" w:rsidRDefault="00047735" w:rsidP="00047735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cs="ＭＳ Ｐゴシック" w:hint="eastAsia"/>
          <w:color w:val="0000FF"/>
          <w:kern w:val="0"/>
          <w:sz w:val="21"/>
          <w:szCs w:val="21"/>
        </w:rPr>
        <w:t>④</w:t>
      </w:r>
      <w:r w:rsidRPr="00B77CE3">
        <w:rPr>
          <w:rFonts w:asciiTheme="majorEastAsia" w:eastAsiaTheme="majorEastAsia" w:hAnsiTheme="majorEastAsia" w:cs="ＭＳ Ｐゴシック"/>
          <w:color w:val="0000FF"/>
          <w:kern w:val="0"/>
          <w:sz w:val="21"/>
          <w:szCs w:val="21"/>
        </w:rPr>
        <w:t>・・・・・・・・・・・・・・・・・・・・・</w:t>
      </w:r>
    </w:p>
    <w:p w:rsidR="00B34744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B77CE3" w:rsidRPr="00B77CE3" w:rsidRDefault="00B77CE3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B34744" w:rsidRPr="00B77CE3" w:rsidRDefault="00047735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報告</w:t>
      </w:r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項目２：</w:t>
      </w:r>
      <w:r w:rsidRPr="00B77CE3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会議等における</w:t>
      </w:r>
      <w:r w:rsidR="00AD4A52" w:rsidRPr="00426513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Pr="00B77CE3">
        <w:rPr>
          <w:rFonts w:asciiTheme="majorEastAsia" w:eastAsiaTheme="majorEastAsia" w:hAnsiTheme="majorEastAsia" w:hint="eastAsia"/>
          <w:sz w:val="21"/>
          <w:szCs w:val="21"/>
        </w:rPr>
        <w:t>からの指導・助言事項</w:t>
      </w:r>
    </w:p>
    <w:p w:rsidR="00047735" w:rsidRPr="00B77CE3" w:rsidRDefault="00B34744" w:rsidP="00047735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①</w:t>
      </w:r>
      <w:r w:rsidR="00047735" w:rsidRPr="00B77CE3">
        <w:rPr>
          <w:rFonts w:asciiTheme="majorEastAsia" w:eastAsiaTheme="majorEastAsia" w:hAnsiTheme="majorEastAsia"/>
          <w:color w:val="0000FF"/>
          <w:sz w:val="21"/>
          <w:szCs w:val="21"/>
        </w:rPr>
        <w:t xml:space="preserve">　試作機の○○部の改良については、△△</w:t>
      </w:r>
      <w:r w:rsidR="00AD4A52" w:rsidRPr="00B77CE3">
        <w:rPr>
          <w:rFonts w:asciiTheme="majorEastAsia" w:eastAsiaTheme="majorEastAsia" w:hAnsiTheme="majorEastAsia"/>
          <w:color w:val="0000FF"/>
          <w:sz w:val="21"/>
          <w:szCs w:val="21"/>
        </w:rPr>
        <w:t>を用いるのが適当との助言を行った結果、研究</w:t>
      </w:r>
      <w:r w:rsidR="00AD4A52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統括</w:t>
      </w:r>
      <w:r w:rsidR="00047735" w:rsidRPr="00B77CE3">
        <w:rPr>
          <w:rFonts w:asciiTheme="majorEastAsia" w:eastAsiaTheme="majorEastAsia" w:hAnsiTheme="majorEastAsia"/>
          <w:color w:val="0000FF"/>
          <w:sz w:val="21"/>
          <w:szCs w:val="21"/>
        </w:rPr>
        <w:t>者において××との</w:t>
      </w:r>
      <w:r w:rsidR="00047735"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優位性を精査し、</w:t>
      </w:r>
      <w:r w:rsidR="00047735" w:rsidRPr="00B77CE3">
        <w:rPr>
          <w:rFonts w:asciiTheme="majorEastAsia" w:eastAsiaTheme="majorEastAsia" w:hAnsiTheme="majorEastAsia"/>
          <w:color w:val="0000FF"/>
          <w:sz w:val="21"/>
          <w:szCs w:val="21"/>
        </w:rPr>
        <w:t>改良に取り組むこととなった。</w:t>
      </w:r>
    </w:p>
    <w:p w:rsidR="00047735" w:rsidRPr="00B77CE3" w:rsidRDefault="00047735" w:rsidP="00047735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②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・・・・・・・・・・</w:t>
      </w:r>
    </w:p>
    <w:p w:rsidR="00B34744" w:rsidRPr="00B77CE3" w:rsidRDefault="00B34744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B34744" w:rsidRPr="00B77CE3" w:rsidRDefault="00B34744" w:rsidP="00B34744">
      <w:pPr>
        <w:rPr>
          <w:rFonts w:asciiTheme="majorEastAsia" w:eastAsiaTheme="majorEastAsia" w:hAnsiTheme="majorEastAsia"/>
          <w:sz w:val="21"/>
          <w:szCs w:val="21"/>
        </w:rPr>
      </w:pPr>
    </w:p>
    <w:p w:rsidR="00B34744" w:rsidRPr="00B77CE3" w:rsidRDefault="00A07BC0" w:rsidP="00B34744">
      <w:pPr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報告</w:t>
      </w:r>
      <w:r w:rsidR="00B34744" w:rsidRPr="00B77CE3">
        <w:rPr>
          <w:rFonts w:asciiTheme="majorEastAsia" w:eastAsiaTheme="majorEastAsia" w:hAnsiTheme="majorEastAsia" w:hint="eastAsia"/>
          <w:sz w:val="21"/>
          <w:szCs w:val="21"/>
        </w:rPr>
        <w:t>項目３：</w:t>
      </w:r>
      <w:r w:rsidR="00047735" w:rsidRPr="00B77CE3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その他</w:t>
      </w:r>
      <w:r w:rsidR="00AD4A52" w:rsidRPr="00426513">
        <w:rPr>
          <w:rFonts w:asciiTheme="majorEastAsia" w:eastAsiaTheme="majorEastAsia" w:hAnsiTheme="majorEastAsia" w:hint="eastAsia"/>
          <w:sz w:val="21"/>
          <w:szCs w:val="21"/>
        </w:rPr>
        <w:t>外部アドバイザー</w:t>
      </w:r>
      <w:r w:rsidR="00047735" w:rsidRPr="00426513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047735" w:rsidRPr="00B77CE3">
        <w:rPr>
          <w:rFonts w:asciiTheme="majorEastAsia" w:eastAsiaTheme="majorEastAsia" w:hAnsiTheme="majorEastAsia" w:hint="eastAsia"/>
          <w:sz w:val="21"/>
          <w:szCs w:val="21"/>
        </w:rPr>
        <w:t>目から見た今後の研究推進上の要検討事項・留意事項</w:t>
      </w:r>
    </w:p>
    <w:p w:rsidR="00047735" w:rsidRPr="00B77CE3" w:rsidRDefault="00047735" w:rsidP="00047735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①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 xml:space="preserve">　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次年度実施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する研究項目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１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-③)に関して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、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構成員間での共通認識を</w:t>
      </w: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はかるよう今後の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検討会等での協議を進める必要がある。</w:t>
      </w:r>
    </w:p>
    <w:p w:rsidR="00047735" w:rsidRPr="00B77CE3" w:rsidRDefault="00047735" w:rsidP="00047735">
      <w:pPr>
        <w:rPr>
          <w:rFonts w:asciiTheme="majorEastAsia" w:eastAsiaTheme="majorEastAsia" w:hAnsiTheme="majorEastAsia"/>
          <w:color w:val="0000FF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color w:val="0000FF"/>
          <w:sz w:val="21"/>
          <w:szCs w:val="21"/>
        </w:rPr>
        <w:t>②</w:t>
      </w:r>
      <w:r w:rsidRPr="00B77CE3">
        <w:rPr>
          <w:rFonts w:asciiTheme="majorEastAsia" w:eastAsiaTheme="majorEastAsia" w:hAnsiTheme="majorEastAsia"/>
          <w:color w:val="0000FF"/>
          <w:sz w:val="21"/>
          <w:szCs w:val="21"/>
        </w:rPr>
        <w:t>・・・・・・・・・・・・・・</w:t>
      </w:r>
    </w:p>
    <w:p w:rsidR="001F5C19" w:rsidRPr="00B77CE3" w:rsidRDefault="001F5C19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047735" w:rsidRPr="00B77CE3" w:rsidRDefault="00047735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1F5C19" w:rsidRPr="00B77CE3" w:rsidRDefault="001F5C19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1F5C19" w:rsidRPr="00B77CE3" w:rsidRDefault="001F5C19" w:rsidP="00B34744">
      <w:pPr>
        <w:rPr>
          <w:rFonts w:asciiTheme="majorEastAsia" w:eastAsiaTheme="majorEastAsia" w:hAnsiTheme="majorEastAsia"/>
          <w:color w:val="0000FF"/>
          <w:sz w:val="21"/>
          <w:szCs w:val="21"/>
        </w:rPr>
      </w:pPr>
    </w:p>
    <w:p w:rsidR="00AD4A52" w:rsidRPr="00B77CE3" w:rsidRDefault="00AD4A52" w:rsidP="00AD4A52">
      <w:pPr>
        <w:ind w:firstLineChars="1550" w:firstLine="2883"/>
        <w:rPr>
          <w:rFonts w:asciiTheme="majorEastAsia" w:eastAsiaTheme="majorEastAsia" w:hAnsiTheme="majorEastAsia"/>
          <w:sz w:val="21"/>
          <w:szCs w:val="21"/>
        </w:rPr>
      </w:pPr>
      <w:r w:rsidRPr="00B77CE3">
        <w:rPr>
          <w:rFonts w:asciiTheme="majorEastAsia" w:eastAsiaTheme="majorEastAsia" w:hAnsiTheme="majorEastAsia" w:hint="eastAsia"/>
          <w:sz w:val="21"/>
          <w:szCs w:val="21"/>
        </w:rPr>
        <w:t>提出先（メール提出）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3395"/>
      </w:tblGrid>
      <w:tr w:rsidR="00AD4A52" w:rsidRPr="00B77CE3" w:rsidTr="00C63076">
        <w:tc>
          <w:tcPr>
            <w:tcW w:w="2835" w:type="dxa"/>
            <w:vAlign w:val="center"/>
          </w:tcPr>
          <w:p w:rsidR="00AD4A52" w:rsidRPr="00B77CE3" w:rsidRDefault="00AD4A5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7CE3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イノベーション創出課</w:t>
            </w:r>
          </w:p>
          <w:p w:rsidR="00AD4A52" w:rsidRPr="00B77CE3" w:rsidRDefault="00AD4A5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7CE3">
              <w:rPr>
                <w:rFonts w:asciiTheme="majorEastAsia" w:eastAsiaTheme="majorEastAsia" w:hAnsiTheme="majorEastAsia" w:hint="eastAsia"/>
                <w:sz w:val="21"/>
                <w:szCs w:val="21"/>
              </w:rPr>
              <w:t>（研究リーダー）</w:t>
            </w:r>
          </w:p>
        </w:tc>
        <w:tc>
          <w:tcPr>
            <w:tcW w:w="3395" w:type="dxa"/>
            <w:vAlign w:val="center"/>
          </w:tcPr>
          <w:p w:rsidR="00AD4A52" w:rsidRPr="00B77CE3" w:rsidRDefault="00AD4A52" w:rsidP="00C6307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7CE3">
              <w:rPr>
                <w:rFonts w:asciiTheme="majorEastAsia" w:eastAsiaTheme="majorEastAsia" w:hAnsiTheme="majorEastAsia"/>
                <w:sz w:val="21"/>
                <w:szCs w:val="21"/>
              </w:rPr>
              <w:t>Inobe-t@ml.affrc.go.jp</w:t>
            </w:r>
          </w:p>
        </w:tc>
      </w:tr>
    </w:tbl>
    <w:p w:rsidR="00335A88" w:rsidRPr="00B77CE3" w:rsidRDefault="00335A88" w:rsidP="00E83618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335A88" w:rsidRPr="00B77CE3" w:rsidSect="001F5C19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3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C1" w:rsidRDefault="00A11DC1" w:rsidP="00047735">
      <w:r>
        <w:separator/>
      </w:r>
    </w:p>
  </w:endnote>
  <w:endnote w:type="continuationSeparator" w:id="0">
    <w:p w:rsidR="00A11DC1" w:rsidRDefault="00A11DC1" w:rsidP="000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C1" w:rsidRDefault="00A11DC1" w:rsidP="00047735">
      <w:r>
        <w:separator/>
      </w:r>
    </w:p>
  </w:footnote>
  <w:footnote w:type="continuationSeparator" w:id="0">
    <w:p w:rsidR="00A11DC1" w:rsidRDefault="00A11DC1" w:rsidP="0004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54" w:rsidRPr="00EA49DD" w:rsidRDefault="000D4454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4"/>
    <w:rsid w:val="00047735"/>
    <w:rsid w:val="000D4454"/>
    <w:rsid w:val="001F5C19"/>
    <w:rsid w:val="002375E4"/>
    <w:rsid w:val="002E698E"/>
    <w:rsid w:val="00335A88"/>
    <w:rsid w:val="00356380"/>
    <w:rsid w:val="003771FD"/>
    <w:rsid w:val="00426513"/>
    <w:rsid w:val="00483468"/>
    <w:rsid w:val="004919A2"/>
    <w:rsid w:val="00650391"/>
    <w:rsid w:val="006F1277"/>
    <w:rsid w:val="00776009"/>
    <w:rsid w:val="009A239F"/>
    <w:rsid w:val="00A07BC0"/>
    <w:rsid w:val="00A11DC1"/>
    <w:rsid w:val="00A34CA0"/>
    <w:rsid w:val="00A52F76"/>
    <w:rsid w:val="00A605B6"/>
    <w:rsid w:val="00AD4A52"/>
    <w:rsid w:val="00B34744"/>
    <w:rsid w:val="00B408F2"/>
    <w:rsid w:val="00B42EB1"/>
    <w:rsid w:val="00B77CE3"/>
    <w:rsid w:val="00C31824"/>
    <w:rsid w:val="00CD12FA"/>
    <w:rsid w:val="00D2665F"/>
    <w:rsid w:val="00E54338"/>
    <w:rsid w:val="00E5631A"/>
    <w:rsid w:val="00E63081"/>
    <w:rsid w:val="00E83618"/>
    <w:rsid w:val="00EA49DD"/>
    <w:rsid w:val="00EE7AB3"/>
    <w:rsid w:val="00F637A1"/>
    <w:rsid w:val="00F94535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0AB89"/>
  <w15:chartTrackingRefBased/>
  <w15:docId w15:val="{7C0B3385-E7C1-4EB2-8DC2-3887546F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735"/>
  </w:style>
  <w:style w:type="paragraph" w:styleId="a5">
    <w:name w:val="footer"/>
    <w:basedOn w:val="a"/>
    <w:link w:val="a6"/>
    <w:uiPriority w:val="99"/>
    <w:unhideWhenUsed/>
    <w:rsid w:val="00047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735"/>
  </w:style>
  <w:style w:type="paragraph" w:styleId="a7">
    <w:name w:val="Balloon Text"/>
    <w:basedOn w:val="a"/>
    <w:link w:val="a8"/>
    <w:uiPriority w:val="99"/>
    <w:semiHidden/>
    <w:unhideWhenUsed/>
    <w:rsid w:val="000D4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4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1FD7-71C3-42A3-98EB-B27E3D45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KSleader4</dc:creator>
  <cp:keywords/>
  <dc:description/>
  <cp:lastModifiedBy>村山　千絵</cp:lastModifiedBy>
  <cp:revision>6</cp:revision>
  <cp:lastPrinted>2016-06-01T12:22:00Z</cp:lastPrinted>
  <dcterms:created xsi:type="dcterms:W3CDTF">2018-06-30T01:06:00Z</dcterms:created>
  <dcterms:modified xsi:type="dcterms:W3CDTF">2018-07-02T00:45:00Z</dcterms:modified>
</cp:coreProperties>
</file>