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C65D" w14:textId="4C796574" w:rsidR="0063485C" w:rsidRPr="0063485C" w:rsidRDefault="00483DFF" w:rsidP="0063485C">
      <w:pPr>
        <w:pStyle w:val="Word"/>
        <w:suppressAutoHyphens w:val="0"/>
        <w:kinsoku/>
        <w:wordWrap/>
        <w:autoSpaceDE/>
        <w:autoSpaceDN/>
        <w:adjustRightInd/>
        <w:spacing w:line="328" w:lineRule="exact"/>
        <w:jc w:val="center"/>
        <w:rPr>
          <w:rFonts w:ascii="ＭＳ 明朝" w:hAnsi="ＭＳ 明朝" w:cs="Times New Roman"/>
          <w:b/>
          <w:bCs/>
          <w:sz w:val="28"/>
          <w:szCs w:val="28"/>
        </w:rPr>
      </w:pPr>
      <w:r>
        <w:rPr>
          <w:rFonts w:ascii="ＭＳ 明朝" w:hAnsi="ＭＳ 明朝" w:cs="Times New Roman" w:hint="eastAsia"/>
          <w:b/>
          <w:bCs/>
          <w:sz w:val="28"/>
          <w:szCs w:val="28"/>
        </w:rPr>
        <w:t>「戦略的スマート農業技術等の開発・改良」</w:t>
      </w:r>
    </w:p>
    <w:p w14:paraId="57C68E69" w14:textId="77777777" w:rsidR="0063485C" w:rsidRPr="0063485C" w:rsidRDefault="0063485C" w:rsidP="0063485C">
      <w:pPr>
        <w:jc w:val="center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63485C">
        <w:rPr>
          <w:rFonts w:ascii="ＭＳ 明朝" w:eastAsia="ＭＳ 明朝" w:hAnsi="ＭＳ 明朝" w:cs="Arial" w:hint="eastAsia"/>
          <w:b/>
          <w:bCs/>
          <w:sz w:val="24"/>
          <w:szCs w:val="24"/>
        </w:rPr>
        <w:t>提出書類チェックリスト</w:t>
      </w:r>
    </w:p>
    <w:p w14:paraId="21557441" w14:textId="184DF1C2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140574D" w14:textId="77777777" w:rsidR="00203A8A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7ED41A8" w14:textId="536EC550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63485C">
        <w:rPr>
          <w:rFonts w:ascii="ＭＳ 明朝" w:eastAsia="ＭＳ 明朝" w:hAnsi="ＭＳ 明朝" w:hint="eastAsia"/>
          <w:spacing w:val="-6"/>
        </w:rPr>
        <w:t>研究課題名：</w:t>
      </w:r>
      <w:r w:rsidRPr="00274933">
        <w:rPr>
          <w:rFonts w:ascii="ＭＳ 明朝" w:eastAsia="ＭＳ 明朝" w:hAnsi="ＭＳ 明朝" w:cs="Arial" w:hint="eastAsia"/>
          <w:iCs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61906537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63485C">
        <w:rPr>
          <w:rFonts w:ascii="ＭＳ 明朝" w:hint="eastAsia"/>
          <w:spacing w:val="-6"/>
          <w:sz w:val="22"/>
          <w:szCs w:val="22"/>
        </w:rPr>
        <w:t>研究</w:t>
      </w:r>
      <w:r w:rsidR="00897F5A">
        <w:rPr>
          <w:rFonts w:ascii="ＭＳ 明朝" w:hint="eastAsia"/>
          <w:spacing w:val="-6"/>
          <w:sz w:val="22"/>
          <w:szCs w:val="22"/>
        </w:rPr>
        <w:t>代表</w:t>
      </w:r>
      <w:r w:rsidRPr="0063485C">
        <w:rPr>
          <w:rFonts w:ascii="ＭＳ 明朝" w:hint="eastAsia"/>
          <w:spacing w:val="-6"/>
          <w:sz w:val="22"/>
          <w:szCs w:val="22"/>
        </w:rPr>
        <w:t xml:space="preserve">者及び機関名：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65BC7BE9" w14:textId="77777777" w:rsidR="00203A8A" w:rsidRPr="0063485C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205B3777" w:rsidR="0063485C" w:rsidRPr="0063485C" w:rsidRDefault="0063485C" w:rsidP="0063485C">
      <w:pPr>
        <w:ind w:firstLineChars="100" w:firstLine="204"/>
        <w:rPr>
          <w:rFonts w:ascii="ＭＳ 明朝" w:eastAsia="ＭＳ 明朝" w:hAnsi="ＭＳ 明朝" w:cs="Arial"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sz w:val="21"/>
          <w:szCs w:val="21"/>
        </w:rPr>
        <w:t>以下の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とおり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提出書類に不備がないことを確認し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ましたので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、提出致します。</w:t>
      </w:r>
    </w:p>
    <w:p w14:paraId="296B9F6E" w14:textId="0C3A5B79" w:rsidR="0063485C" w:rsidRPr="0063485C" w:rsidRDefault="0063485C" w:rsidP="0063485C">
      <w:pPr>
        <w:ind w:right="-57" w:firstLineChars="100" w:firstLine="204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（確認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をした資料はチェック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欄に</w:t>
      </w:r>
      <w:r w:rsidR="00B92C64">
        <w:rPr>
          <w:rFonts w:ascii="ＭＳ 明朝" w:eastAsia="ＭＳ 明朝" w:hAnsi="ＭＳ 明朝" w:cs="Arial" w:hint="eastAsia"/>
          <w:noProof/>
          <w:sz w:val="21"/>
          <w:szCs w:val="21"/>
        </w:rPr>
        <w:t>●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を入れて提出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しています。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）</w:t>
      </w:r>
    </w:p>
    <w:p w14:paraId="7293D01C" w14:textId="754BB6E4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70D1F00E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＜提出書類の確認＞</w:t>
      </w:r>
    </w:p>
    <w:p w14:paraId="031564BE" w14:textId="633057A3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１．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が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必須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63485C" w14:paraId="71F2474C" w14:textId="77777777" w:rsidTr="0063485C">
        <w:tc>
          <w:tcPr>
            <w:tcW w:w="988" w:type="dxa"/>
          </w:tcPr>
          <w:p w14:paraId="37A62D60" w14:textId="09A8F0BD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7D2790FD" w14:textId="1BB077D6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が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必須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63485C" w14:paraId="323136AB" w14:textId="77777777" w:rsidTr="00D73FBE">
        <w:trPr>
          <w:trHeight w:val="326"/>
        </w:trPr>
        <w:tc>
          <w:tcPr>
            <w:tcW w:w="988" w:type="dxa"/>
          </w:tcPr>
          <w:p w14:paraId="6F56250A" w14:textId="46DDBBFC" w:rsidR="0063485C" w:rsidRDefault="0063485C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6D7DC74" w14:textId="487FCDE6" w:rsidR="0063485C" w:rsidRPr="00D73FBE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提案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書</w:t>
            </w:r>
            <w:r w:rsidR="00D73FBE">
              <w:rPr>
                <w:rFonts w:ascii="ＭＳ 明朝" w:eastAsia="ＭＳ 明朝" w:hAnsi="ＭＳ 明朝" w:cs="Arial" w:hint="eastAsia"/>
                <w:noProof/>
              </w:rPr>
              <w:t>様式</w:t>
            </w:r>
            <w:r>
              <w:rPr>
                <w:rFonts w:ascii="ＭＳ 明朝" w:eastAsia="ＭＳ 明朝" w:hAnsi="ＭＳ 明朝" w:cs="Arial" w:hint="eastAsia"/>
                <w:noProof/>
              </w:rPr>
              <w:t>（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別記様式１～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３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を含む</w:t>
            </w:r>
            <w:r>
              <w:rPr>
                <w:rFonts w:ascii="ＭＳ 明朝" w:eastAsia="ＭＳ 明朝" w:hAnsi="ＭＳ 明朝" w:cs="Arial" w:hint="eastAsia"/>
                <w:noProof/>
              </w:rPr>
              <w:t>）</w:t>
            </w:r>
          </w:p>
        </w:tc>
      </w:tr>
      <w:tr w:rsidR="00B2602B" w14:paraId="692D2B0B" w14:textId="77777777" w:rsidTr="00D73FBE">
        <w:trPr>
          <w:trHeight w:val="326"/>
        </w:trPr>
        <w:tc>
          <w:tcPr>
            <w:tcW w:w="988" w:type="dxa"/>
          </w:tcPr>
          <w:p w14:paraId="07D661D6" w14:textId="77777777" w:rsidR="00B2602B" w:rsidRDefault="00B2602B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4673F28F" w14:textId="642626FD" w:rsidR="00B2602B" w:rsidRDefault="00B2602B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研究倫理に関する誓約書（別記様式８関係）</w:t>
            </w:r>
          </w:p>
        </w:tc>
      </w:tr>
      <w:tr w:rsidR="00D73FBE" w14:paraId="08B62FC6" w14:textId="77777777" w:rsidTr="0063485C">
        <w:tc>
          <w:tcPr>
            <w:tcW w:w="988" w:type="dxa"/>
          </w:tcPr>
          <w:p w14:paraId="35CBDD19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36957D12" w14:textId="62AF9A8D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・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５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・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６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年度農林水産省競争参加資格（全省庁統一資格）「役務の提供（調査・研究）」</w:t>
            </w:r>
          </w:p>
          <w:p w14:paraId="68EDDFF9" w14:textId="22605DDE" w:rsidR="00704A78" w:rsidRPr="0063485C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※応募時点で取得中の場合はチェック欄に「取得予定」記載して下さい。</w:t>
            </w:r>
          </w:p>
        </w:tc>
      </w:tr>
      <w:tr w:rsidR="00B35962" w14:paraId="2F1124CA" w14:textId="77777777" w:rsidTr="0063485C">
        <w:tc>
          <w:tcPr>
            <w:tcW w:w="988" w:type="dxa"/>
          </w:tcPr>
          <w:p w14:paraId="6865C416" w14:textId="77777777" w:rsidR="00B35962" w:rsidRDefault="00B35962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320740F" w14:textId="481664CF" w:rsidR="00B35962" w:rsidRPr="0063485C" w:rsidRDefault="00B92C64" w:rsidP="00B35962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提出書類チェックリスト（本紙）</w:t>
            </w:r>
          </w:p>
        </w:tc>
      </w:tr>
    </w:tbl>
    <w:p w14:paraId="7B2CF75E" w14:textId="77777777" w:rsidR="0063485C" w:rsidRPr="00B92C64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2890F608" w14:textId="77777777" w:rsidR="0063485C" w:rsidRPr="00D73FBE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438B38C4" w14:textId="017C4DAD" w:rsidR="00D73FBE" w:rsidRPr="0063485C" w:rsidRDefault="00D73FBE" w:rsidP="00D73FBE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２．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該当者のみ提出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D73FBE" w14:paraId="3AA65719" w14:textId="77777777" w:rsidTr="000B7466">
        <w:tc>
          <w:tcPr>
            <w:tcW w:w="988" w:type="dxa"/>
          </w:tcPr>
          <w:p w14:paraId="5ED173F5" w14:textId="77777777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245A6375" w14:textId="23876E00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該当者のみ提出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D73FBE" w14:paraId="536A3E75" w14:textId="77777777" w:rsidTr="000B7466">
        <w:tc>
          <w:tcPr>
            <w:tcW w:w="988" w:type="dxa"/>
          </w:tcPr>
          <w:p w14:paraId="775165E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8C046D6" w14:textId="37344437" w:rsidR="00D73FBE" w:rsidRPr="00B35962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別記様式４</w:t>
            </w:r>
            <w:r w:rsidR="00B35962" w:rsidRPr="00B35962">
              <w:rPr>
                <w:rFonts w:ascii="ＭＳ 明朝" w:eastAsia="ＭＳ 明朝" w:hAnsi="ＭＳ 明朝" w:hint="eastAsia"/>
                <w:bCs/>
                <w:spacing w:val="-6"/>
              </w:rPr>
              <w:t xml:space="preserve">　</w:t>
            </w:r>
            <w:r w:rsidR="00B35962" w:rsidRPr="00B35962">
              <w:rPr>
                <w:rFonts w:ascii="ＭＳ 明朝" w:eastAsia="ＭＳ 明朝" w:hAnsi="ＭＳ 明朝" w:hint="eastAsia"/>
                <w:spacing w:val="-6"/>
              </w:rPr>
              <w:t>研究管理運営機関を活用する理由書</w:t>
            </w:r>
          </w:p>
        </w:tc>
      </w:tr>
      <w:tr w:rsidR="00D73FBE" w14:paraId="3522FA1C" w14:textId="77777777" w:rsidTr="000B7466">
        <w:tc>
          <w:tcPr>
            <w:tcW w:w="988" w:type="dxa"/>
          </w:tcPr>
          <w:p w14:paraId="2DEAE99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8112772" w14:textId="5A850A65" w:rsidR="00D73FBE" w:rsidRPr="00B35962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別記様式５　研究支援者の情報等</w:t>
            </w:r>
          </w:p>
        </w:tc>
      </w:tr>
      <w:tr w:rsidR="007D7917" w14:paraId="16DB7FB9" w14:textId="77777777" w:rsidTr="000B7466">
        <w:tc>
          <w:tcPr>
            <w:tcW w:w="988" w:type="dxa"/>
          </w:tcPr>
          <w:p w14:paraId="0F08553E" w14:textId="77777777" w:rsidR="007D7917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4DBAEB23" w14:textId="3CB936D5" w:rsidR="007D7917" w:rsidRPr="00B35962" w:rsidRDefault="00B2602B" w:rsidP="000B7466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別記様式６　農業分野におけるAI・データに関する契約ガイドライン</w:t>
            </w:r>
          </w:p>
        </w:tc>
      </w:tr>
      <w:tr w:rsidR="00B2602B" w14:paraId="74E914B3" w14:textId="77777777" w:rsidTr="000B7466">
        <w:tc>
          <w:tcPr>
            <w:tcW w:w="988" w:type="dxa"/>
          </w:tcPr>
          <w:p w14:paraId="313A0C34" w14:textId="77777777" w:rsidR="00B2602B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1AF2EFE0" w14:textId="6381C125" w:rsidR="00B2602B" w:rsidRPr="00B35962" w:rsidRDefault="00B2602B" w:rsidP="000B7466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別記様式７　データマネジメント企画書</w:t>
            </w:r>
          </w:p>
        </w:tc>
      </w:tr>
    </w:tbl>
    <w:p w14:paraId="6AE03C92" w14:textId="7CAC52E2" w:rsidR="0063485C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3F710D7" w14:textId="55C103CA" w:rsidR="00203A8A" w:rsidRPr="00D73FBE" w:rsidRDefault="00203A8A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B3CC177" w14:textId="09C27DA9" w:rsidR="00B35962" w:rsidRPr="0063485C" w:rsidRDefault="00B35962" w:rsidP="00B35962">
      <w:pPr>
        <w:ind w:right="-57"/>
        <w:jc w:val="left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３．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アップロード前の確認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B35962" w14:paraId="0C953131" w14:textId="77777777" w:rsidTr="000B7466">
        <w:tc>
          <w:tcPr>
            <w:tcW w:w="988" w:type="dxa"/>
          </w:tcPr>
          <w:p w14:paraId="728A6790" w14:textId="77777777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42B3F39A" w14:textId="44CD1B40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アップロード前の確認</w:t>
            </w:r>
          </w:p>
        </w:tc>
      </w:tr>
      <w:tr w:rsidR="00B35962" w14:paraId="278F046B" w14:textId="77777777" w:rsidTr="000B7466">
        <w:tc>
          <w:tcPr>
            <w:tcW w:w="988" w:type="dxa"/>
          </w:tcPr>
          <w:p w14:paraId="05D8E417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6CB2EF30" w14:textId="71BA2201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アップロードするファイル提出書類は、P</w:t>
            </w:r>
            <w:r>
              <w:rPr>
                <w:rFonts w:ascii="ＭＳ 明朝" w:eastAsia="ＭＳ 明朝" w:hAnsi="ＭＳ 明朝"/>
                <w:bCs/>
                <w:spacing w:val="-6"/>
              </w:rPr>
              <w:t>DF</w:t>
            </w:r>
            <w:r>
              <w:rPr>
                <w:rFonts w:ascii="ＭＳ 明朝" w:eastAsia="ＭＳ 明朝" w:hAnsi="ＭＳ 明朝" w:hint="eastAsia"/>
                <w:bCs/>
                <w:spacing w:val="-6"/>
              </w:rPr>
              <w:t>形式になっているか。</w:t>
            </w:r>
          </w:p>
        </w:tc>
      </w:tr>
      <w:tr w:rsidR="00B35962" w14:paraId="50DF8232" w14:textId="77777777" w:rsidTr="000B7466">
        <w:tc>
          <w:tcPr>
            <w:tcW w:w="988" w:type="dxa"/>
          </w:tcPr>
          <w:p w14:paraId="34A939A4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B1507F7" w14:textId="6733371F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アップロードファイル名は半角英数字になっているか。</w:t>
            </w:r>
          </w:p>
        </w:tc>
      </w:tr>
    </w:tbl>
    <w:p w14:paraId="504ED20C" w14:textId="3F3CB2A1" w:rsidR="00083049" w:rsidRDefault="00083049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525590FC" w14:textId="3BC7BAAE" w:rsidR="00B92C64" w:rsidRDefault="00B92C64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02260728" w14:textId="68BB3E63" w:rsidR="0063485C" w:rsidRDefault="00274933" w:rsidP="00B35962">
      <w:pPr>
        <w:ind w:right="-57" w:firstLineChars="150" w:firstLine="351"/>
        <w:jc w:val="right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859F" wp14:editId="0059C1C2">
                <wp:simplePos x="0" y="0"/>
                <wp:positionH relativeFrom="column">
                  <wp:posOffset>352224</wp:posOffset>
                </wp:positionH>
                <wp:positionV relativeFrom="paragraph">
                  <wp:posOffset>308610</wp:posOffset>
                </wp:positionV>
                <wp:extent cx="5524500" cy="784860"/>
                <wp:effectExtent l="19050" t="19050" r="38100" b="342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84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6E187" w14:textId="70828FE6" w:rsidR="00274933" w:rsidRPr="00274933" w:rsidRDefault="00274933" w:rsidP="0027493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（注）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本チェックリスト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化の上、応募様式（研究課題提案書）と一緒（結合）に、府省共通究管理システム（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e-Rad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）へアップロードしてください。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48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7.75pt;margin-top:24.3pt;width:4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" filled="f" fillcolor="red" strokecolor="red" strokeweight="4.5pt">
                <v:textbox inset="5.85pt,.7pt,5.85pt,.7pt">
                  <w:txbxContent>
                    <w:p w14:paraId="3BF6E187" w14:textId="70828FE6" w:rsidR="00274933" w:rsidRPr="00274933" w:rsidRDefault="00274933" w:rsidP="00274933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（注）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本チェックリスト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化の上、応募様式（研究課題提案書）と一緒（結合）に、府省共通究管理システム（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e-Rad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）へアップロードしてください。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5962"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以　上</w:t>
      </w:r>
    </w:p>
    <w:sectPr w:rsidR="0063485C" w:rsidSect="0063485C">
      <w:pgSz w:w="11906" w:h="16838" w:code="9"/>
      <w:pgMar w:top="1418" w:right="1134" w:bottom="1134" w:left="1134" w:header="851" w:footer="992" w:gutter="0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A284" w14:textId="77777777" w:rsidR="0076706D" w:rsidRDefault="0076706D" w:rsidP="0076706D">
      <w:r>
        <w:separator/>
      </w:r>
    </w:p>
  </w:endnote>
  <w:endnote w:type="continuationSeparator" w:id="0">
    <w:p w14:paraId="10DBCAC1" w14:textId="77777777" w:rsidR="0076706D" w:rsidRDefault="0076706D" w:rsidP="007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EA11" w14:textId="77777777" w:rsidR="0076706D" w:rsidRDefault="0076706D" w:rsidP="0076706D">
      <w:r>
        <w:separator/>
      </w:r>
    </w:p>
  </w:footnote>
  <w:footnote w:type="continuationSeparator" w:id="0">
    <w:p w14:paraId="7CAE039C" w14:textId="77777777" w:rsidR="0076706D" w:rsidRDefault="0076706D" w:rsidP="0076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83049"/>
    <w:rsid w:val="00203A8A"/>
    <w:rsid w:val="00274933"/>
    <w:rsid w:val="002E3335"/>
    <w:rsid w:val="00483DFF"/>
    <w:rsid w:val="004958AC"/>
    <w:rsid w:val="005E5EE7"/>
    <w:rsid w:val="0063485C"/>
    <w:rsid w:val="00704A78"/>
    <w:rsid w:val="0076706D"/>
    <w:rsid w:val="007D7917"/>
    <w:rsid w:val="00897F5A"/>
    <w:rsid w:val="00A51AC1"/>
    <w:rsid w:val="00B2602B"/>
    <w:rsid w:val="00B35962"/>
    <w:rsid w:val="00B92C64"/>
    <w:rsid w:val="00BF4132"/>
    <w:rsid w:val="00D73FBE"/>
    <w:rsid w:val="00DA244D"/>
    <w:rsid w:val="00D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06D"/>
    <w:rPr>
      <w:sz w:val="22"/>
    </w:rPr>
  </w:style>
  <w:style w:type="paragraph" w:styleId="a7">
    <w:name w:val="footer"/>
    <w:basedOn w:val="a"/>
    <w:link w:val="a8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06D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2022-01-06T00:26:00Z</dcterms:created>
  <dcterms:modified xsi:type="dcterms:W3CDTF">2022-07-13T03:08:00Z</dcterms:modified>
</cp:coreProperties>
</file>