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FAF9" w14:textId="6C2D3B7C" w:rsidR="001C0748" w:rsidRPr="004F50FC" w:rsidRDefault="001C0748" w:rsidP="001C0748">
      <w:pPr>
        <w:pStyle w:val="Word"/>
        <w:suppressAutoHyphens w:val="0"/>
        <w:kinsoku/>
        <w:wordWrap/>
        <w:autoSpaceDE/>
        <w:adjustRightInd/>
        <w:spacing w:line="368" w:lineRule="exact"/>
        <w:ind w:left="1505"/>
        <w:jc w:val="right"/>
        <w:rPr>
          <w:rFonts w:ascii="ＭＳ ゴシック" w:eastAsia="ＭＳ ゴシック" w:hAnsi="ＭＳ ゴシック" w:cs="ＭＳ ゴシック"/>
          <w:b/>
          <w:bCs/>
          <w:iCs/>
          <w:color w:val="auto"/>
          <w:sz w:val="28"/>
          <w:szCs w:val="28"/>
        </w:rPr>
      </w:pPr>
      <w:r w:rsidRPr="004F50FC">
        <w:rPr>
          <w:rFonts w:ascii="ＭＳ ゴシック" w:eastAsia="ＭＳ ゴシック" w:hAnsi="ＭＳ ゴシック" w:cs="ＭＳ ゴシック" w:hint="eastAsia"/>
          <w:b/>
          <w:bCs/>
          <w:iCs/>
          <w:color w:val="auto"/>
          <w:sz w:val="28"/>
          <w:szCs w:val="28"/>
        </w:rPr>
        <w:t>別紙</w:t>
      </w:r>
      <w:r w:rsidR="00150FCF" w:rsidRPr="004F50FC">
        <w:rPr>
          <w:rFonts w:ascii="ＭＳ ゴシック" w:eastAsia="ＭＳ ゴシック" w:hAnsi="ＭＳ ゴシック" w:cs="ＭＳ ゴシック" w:hint="eastAsia"/>
          <w:b/>
          <w:bCs/>
          <w:iCs/>
          <w:color w:val="auto"/>
          <w:sz w:val="28"/>
          <w:szCs w:val="28"/>
        </w:rPr>
        <w:t>３</w:t>
      </w:r>
    </w:p>
    <w:p w14:paraId="1A9F28BB" w14:textId="77777777" w:rsidR="001C0748" w:rsidRPr="004F50FC" w:rsidRDefault="001C0748" w:rsidP="004A77CE">
      <w:pPr>
        <w:pStyle w:val="Word"/>
        <w:suppressAutoHyphens w:val="0"/>
        <w:kinsoku/>
        <w:wordWrap/>
        <w:autoSpaceDE/>
        <w:adjustRightInd/>
        <w:spacing w:line="36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66EA5497" w14:textId="68132BEC" w:rsidR="001C0748" w:rsidRPr="004F50FC" w:rsidRDefault="001C0748" w:rsidP="004A77CE">
      <w:pPr>
        <w:pStyle w:val="Word"/>
        <w:suppressAutoHyphens w:val="0"/>
        <w:kinsoku/>
        <w:wordWrap/>
        <w:autoSpaceDE/>
        <w:adjustRightInd/>
        <w:spacing w:line="328" w:lineRule="exact"/>
        <w:ind w:left="182"/>
        <w:jc w:val="center"/>
        <w:rPr>
          <w:rFonts w:ascii="ＭＳ ゴシック" w:eastAsia="ＭＳ ゴシック" w:hAnsi="ＭＳ ゴシック" w:cs="Times New Roman"/>
          <w:sz w:val="24"/>
          <w:szCs w:val="24"/>
        </w:rPr>
      </w:pPr>
    </w:p>
    <w:p w14:paraId="7DB5BE8E" w14:textId="6143A262"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r w:rsidRPr="004F50FC">
        <w:rPr>
          <w:rFonts w:ascii="ＭＳ ゴシック" w:eastAsia="ＭＳ ゴシック" w:hAnsi="ＭＳ ゴシック" w:cs="ＭＳ ゴシック" w:hint="eastAsia"/>
          <w:sz w:val="32"/>
          <w:szCs w:val="32"/>
        </w:rPr>
        <w:t>スマート農業技術の開発・供給に関する事業</w:t>
      </w:r>
    </w:p>
    <w:p w14:paraId="4828222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p>
    <w:p w14:paraId="405C52E2" w14:textId="478636FD"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lang w:eastAsia="zh-TW"/>
        </w:rPr>
      </w:pPr>
      <w:r w:rsidRPr="004F50FC">
        <w:rPr>
          <w:rFonts w:ascii="ＭＳ ゴシック" w:eastAsia="ＭＳ ゴシック" w:hAnsi="ＭＳ ゴシック" w:cs="ＭＳ ゴシック" w:hint="eastAsia"/>
          <w:sz w:val="32"/>
          <w:szCs w:val="32"/>
          <w:lang w:eastAsia="zh-TW"/>
        </w:rPr>
        <w:t>応募様式（研究課題提案書）</w:t>
      </w:r>
    </w:p>
    <w:p w14:paraId="30E4875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sz w:val="32"/>
          <w:szCs w:val="32"/>
        </w:rPr>
        <w:t>（記載事例及び留意事項を含む）</w:t>
      </w:r>
    </w:p>
    <w:p w14:paraId="60DB43E8" w14:textId="6B7AE069" w:rsidR="002B2C4F" w:rsidRPr="004F50FC" w:rsidRDefault="002B2C4F" w:rsidP="00127CA1">
      <w:pPr>
        <w:pStyle w:val="Word"/>
        <w:suppressAutoHyphens w:val="0"/>
        <w:kinsoku/>
        <w:wordWrap/>
        <w:autoSpaceDE/>
        <w:adjustRightInd/>
        <w:ind w:left="2097"/>
        <w:jc w:val="both"/>
        <w:rPr>
          <w:rFonts w:ascii="ＭＳ ゴシック" w:eastAsia="ＭＳ ゴシック" w:hAnsi="ＭＳ ゴシック" w:cs="Times New Roman"/>
          <w:spacing w:val="2"/>
        </w:rPr>
      </w:pPr>
    </w:p>
    <w:p w14:paraId="18CA483A" w14:textId="77777777" w:rsidR="001C0748" w:rsidRPr="004F50FC" w:rsidRDefault="001C0748" w:rsidP="00127CA1">
      <w:pPr>
        <w:ind w:left="2097"/>
        <w:rPr>
          <w:rFonts w:ascii="ＭＳ ゴシック" w:eastAsia="ＭＳ ゴシック" w:hAnsi="ＭＳ ゴシック"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279"/>
      </w:tblGrid>
      <w:tr w:rsidR="001C0748" w:rsidRPr="004F50FC" w14:paraId="2699D27F" w14:textId="77777777" w:rsidTr="004A77CE">
        <w:trPr>
          <w:jc w:val="center"/>
        </w:trPr>
        <w:tc>
          <w:tcPr>
            <w:tcW w:w="8279" w:type="dxa"/>
            <w:tcBorders>
              <w:top w:val="single" w:sz="4" w:space="0" w:color="000000"/>
              <w:left w:val="single" w:sz="4" w:space="0" w:color="000000"/>
              <w:bottom w:val="single" w:sz="4" w:space="0" w:color="000000"/>
              <w:right w:val="single" w:sz="4" w:space="0" w:color="000000"/>
            </w:tcBorders>
            <w:vAlign w:val="center"/>
          </w:tcPr>
          <w:p w14:paraId="23419BE9"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p w14:paraId="2706EE05"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所定の様式（</w:t>
            </w:r>
            <w:r w:rsidRPr="004F50FC">
              <w:rPr>
                <w:rFonts w:ascii="ＭＳ ゴシック" w:eastAsia="ＭＳ ゴシック" w:hAnsi="ＭＳ ゴシック" w:cs="ＭＳ ゴシック" w:hint="eastAsia"/>
                <w:spacing w:val="-8"/>
                <w:sz w:val="24"/>
                <w:szCs w:val="24"/>
              </w:rPr>
              <w:t>Word</w:t>
            </w:r>
            <w:r w:rsidRPr="004F50FC">
              <w:rPr>
                <w:rFonts w:ascii="ＭＳ ゴシック" w:eastAsia="ＭＳ ゴシック" w:hAnsi="ＭＳ ゴシック" w:cs="ＭＳ ゴシック" w:hint="eastAsia"/>
                <w:spacing w:val="-6"/>
                <w:sz w:val="24"/>
                <w:szCs w:val="24"/>
              </w:rPr>
              <w:t>）を用い、様式の改変は絶対に行わないでください。</w:t>
            </w:r>
          </w:p>
          <w:p w14:paraId="4FE60E62"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47C293E7"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該当しない様式は、削除して提出してください。</w:t>
            </w:r>
          </w:p>
          <w:p w14:paraId="0EB0D7A4"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原則、</w:t>
            </w:r>
            <w:r w:rsidRPr="004F50FC">
              <w:rPr>
                <w:rFonts w:ascii="ＭＳ ゴシック" w:eastAsia="ＭＳ ゴシック" w:hAnsi="ＭＳ ゴシック" w:cs="ＭＳ ゴシック" w:hint="eastAsia"/>
                <w:b/>
                <w:bCs/>
                <w:spacing w:val="-6"/>
                <w:sz w:val="24"/>
                <w:szCs w:val="24"/>
                <w:u w:val="single" w:color="000000"/>
              </w:rPr>
              <w:t>MSゴシック</w:t>
            </w:r>
            <w:r w:rsidRPr="004F50FC">
              <w:rPr>
                <w:rFonts w:ascii="ＭＳ ゴシック" w:eastAsia="ＭＳ ゴシック" w:hAnsi="ＭＳ ゴシック" w:cs="ＭＳ ゴシック" w:hint="eastAsia"/>
                <w:spacing w:val="-6"/>
                <w:sz w:val="24"/>
                <w:szCs w:val="24"/>
              </w:rPr>
              <w:t>で記載してください。</w:t>
            </w:r>
          </w:p>
          <w:p w14:paraId="314D7670" w14:textId="77777777" w:rsidR="001C0748" w:rsidRPr="004F50FC"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本事業での研究項目毎の呼称は、一番大きな区分を中課題（１、２・・・）とし、以下を小課題（（１）、（２）・・・）、と称します。</w:t>
            </w:r>
          </w:p>
          <w:p w14:paraId="49F6A60A" w14:textId="5BADF67A" w:rsidR="004E69F7" w:rsidRPr="004F50FC" w:rsidRDefault="004E69F7"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先行的研究開発支援に応募する場合及びその他の研究種目で研究実施期間を２年間に設定する場合は、令和10年度</w:t>
            </w:r>
            <w:r w:rsidR="00270D01" w:rsidRPr="004F50FC">
              <w:rPr>
                <w:rFonts w:ascii="ＭＳ ゴシック" w:eastAsia="ＭＳ ゴシック" w:hAnsi="ＭＳ ゴシック" w:cs="Times New Roman" w:hint="eastAsia"/>
                <w:spacing w:val="-4"/>
                <w:sz w:val="24"/>
                <w:szCs w:val="24"/>
              </w:rPr>
              <w:t>の内容を記載する枠</w:t>
            </w:r>
            <w:r w:rsidR="00EC6B4F" w:rsidRPr="004F50FC">
              <w:rPr>
                <w:rFonts w:ascii="ＭＳ ゴシック" w:eastAsia="ＭＳ ゴシック" w:hAnsi="ＭＳ ゴシック" w:cs="Times New Roman" w:hint="eastAsia"/>
                <w:spacing w:val="-4"/>
                <w:sz w:val="24"/>
                <w:szCs w:val="24"/>
              </w:rPr>
              <w:t>や欄</w:t>
            </w:r>
            <w:r w:rsidR="00270D01" w:rsidRPr="004F50FC">
              <w:rPr>
                <w:rFonts w:ascii="ＭＳ ゴシック" w:eastAsia="ＭＳ ゴシック" w:hAnsi="ＭＳ ゴシック" w:cs="Times New Roman" w:hint="eastAsia"/>
                <w:spacing w:val="-4"/>
                <w:sz w:val="24"/>
                <w:szCs w:val="24"/>
              </w:rPr>
              <w:t>を削除</w:t>
            </w:r>
            <w:r w:rsidR="00EC6B4F" w:rsidRPr="004F50FC">
              <w:rPr>
                <w:rFonts w:ascii="ＭＳ ゴシック" w:eastAsia="ＭＳ ゴシック" w:hAnsi="ＭＳ ゴシック" w:cs="Times New Roman" w:hint="eastAsia"/>
                <w:spacing w:val="-4"/>
                <w:sz w:val="24"/>
                <w:szCs w:val="24"/>
              </w:rPr>
              <w:t>して作成してください</w:t>
            </w:r>
            <w:r w:rsidR="00270D01" w:rsidRPr="004F50FC">
              <w:rPr>
                <w:rFonts w:ascii="ＭＳ ゴシック" w:eastAsia="ＭＳ ゴシック" w:hAnsi="ＭＳ ゴシック" w:cs="Times New Roman" w:hint="eastAsia"/>
                <w:spacing w:val="-4"/>
                <w:sz w:val="24"/>
                <w:szCs w:val="24"/>
              </w:rPr>
              <w:t>。</w:t>
            </w:r>
          </w:p>
          <w:p w14:paraId="03C56196" w14:textId="640876B1" w:rsidR="001C0748" w:rsidRPr="004F50FC" w:rsidRDefault="00616B73"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３研究課題内容では裏付ける客観的なデータ・統計等を示しながら説明してください。</w:t>
            </w:r>
          </w:p>
          <w:p w14:paraId="465FA2D7" w14:textId="77777777" w:rsidR="00B86EF2" w:rsidRPr="004F50FC" w:rsidRDefault="00B86EF2"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463D6220" w14:textId="77777777" w:rsidR="001C0748" w:rsidRPr="004F50FC" w:rsidRDefault="001C0748" w:rsidP="004A77CE">
            <w:pPr>
              <w:pStyle w:val="af1"/>
              <w:suppressAutoHyphens/>
              <w:kinsoku w:val="0"/>
              <w:autoSpaceDE w:val="0"/>
              <w:autoSpaceDN w:val="0"/>
              <w:spacing w:line="366" w:lineRule="exact"/>
              <w:ind w:leftChars="75" w:left="159" w:firstLineChars="30" w:firstLine="69"/>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b/>
                <w:bCs/>
                <w:spacing w:val="-6"/>
                <w:sz w:val="24"/>
                <w:szCs w:val="24"/>
                <w:u w:val="single"/>
              </w:rPr>
              <w:t>本資料の青文字及び不要なページ等を削除して、研究課題提案書として提出してください。</w:t>
            </w:r>
            <w:r w:rsidRPr="004F50FC">
              <w:rPr>
                <w:rFonts w:ascii="ＭＳ ゴシック" w:eastAsia="ＭＳ ゴシック" w:hAnsi="ＭＳ ゴシック" w:cs="ＭＳ ゴシック" w:hint="eastAsia"/>
                <w:spacing w:val="-6"/>
                <w:sz w:val="24"/>
                <w:szCs w:val="24"/>
              </w:rPr>
              <w:t>作成した様式は、府省共通研究開発管理システム（</w:t>
            </w:r>
            <w:r w:rsidRPr="004F50FC">
              <w:rPr>
                <w:rFonts w:ascii="ＭＳ ゴシック" w:eastAsia="ＭＳ ゴシック" w:hAnsi="ＭＳ ゴシック" w:cs="ＭＳ ゴシック" w:hint="eastAsia"/>
                <w:spacing w:val="-8"/>
                <w:sz w:val="24"/>
                <w:szCs w:val="24"/>
              </w:rPr>
              <w:t>e-Rad</w:t>
            </w:r>
            <w:r w:rsidRPr="004F50FC">
              <w:rPr>
                <w:rFonts w:ascii="ＭＳ ゴシック" w:eastAsia="ＭＳ ゴシック" w:hAnsi="ＭＳ ゴシック" w:cs="ＭＳ ゴシック" w:hint="eastAsia"/>
                <w:spacing w:val="-6"/>
                <w:sz w:val="24"/>
                <w:szCs w:val="24"/>
              </w:rPr>
              <w:t>）に必要事項を入力後、忘れずにアップロードしてください。</w:t>
            </w:r>
          </w:p>
          <w:p w14:paraId="3BEA4D07"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tc>
      </w:tr>
    </w:tbl>
    <w:p w14:paraId="762D1A84" w14:textId="77777777" w:rsidR="001C0748" w:rsidRPr="004F50FC" w:rsidRDefault="001C0748" w:rsidP="004A77CE">
      <w:pPr>
        <w:pStyle w:val="Word"/>
        <w:suppressAutoHyphens w:val="0"/>
        <w:kinsoku/>
        <w:wordWrap/>
        <w:autoSpaceDE/>
        <w:adjustRightInd/>
        <w:spacing w:line="398" w:lineRule="exact"/>
        <w:ind w:left="182"/>
        <w:jc w:val="both"/>
        <w:rPr>
          <w:rFonts w:ascii="ＭＳ ゴシック" w:eastAsia="ＭＳ ゴシック" w:hAnsi="ＭＳ ゴシック" w:cs="Times New Roman"/>
          <w:spacing w:val="2"/>
        </w:rPr>
      </w:pPr>
    </w:p>
    <w:p w14:paraId="3B5F25A0" w14:textId="77777777" w:rsidR="001C0748" w:rsidRPr="004F50FC" w:rsidRDefault="001C0748" w:rsidP="004A77CE">
      <w:pPr>
        <w:pStyle w:val="Word"/>
        <w:suppressAutoHyphens w:val="0"/>
        <w:kinsoku/>
        <w:wordWrap/>
        <w:autoSpaceDE/>
        <w:adjustRightInd/>
        <w:spacing w:line="39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4C3345B6" w14:textId="77777777" w:rsidR="001C0748" w:rsidRPr="004F50FC" w:rsidRDefault="001C0748" w:rsidP="001C0748">
      <w:pPr>
        <w:pStyle w:val="Word"/>
        <w:suppressAutoHyphens w:val="0"/>
        <w:kinsoku/>
        <w:wordWrap/>
        <w:autoSpaceDE/>
        <w:adjustRightInd/>
        <w:spacing w:line="398" w:lineRule="exact"/>
        <w:ind w:left="2097"/>
        <w:jc w:val="center"/>
        <w:rPr>
          <w:rFonts w:ascii="ＭＳ ゴシック" w:eastAsia="ＭＳ ゴシック" w:hAnsi="ＭＳ ゴシック" w:cs="Times New Roman"/>
          <w:spacing w:val="2"/>
        </w:rPr>
      </w:pPr>
    </w:p>
    <w:p w14:paraId="6606481B" w14:textId="77777777" w:rsidR="001C0748" w:rsidRPr="004F50FC" w:rsidRDefault="001C0748" w:rsidP="00384127">
      <w:pPr>
        <w:pStyle w:val="Word"/>
        <w:suppressAutoHyphens w:val="0"/>
        <w:kinsoku/>
        <w:wordWrap/>
        <w:autoSpaceDE/>
        <w:adjustRightInd/>
        <w:spacing w:line="398" w:lineRule="exact"/>
        <w:jc w:val="center"/>
        <w:rPr>
          <w:rFonts w:ascii="ＭＳ ゴシック" w:eastAsia="ＭＳ ゴシック" w:hAnsi="ＭＳ ゴシック" w:cs="ＭＳ ゴシック"/>
          <w:b/>
          <w:bCs/>
          <w:i/>
          <w:iCs/>
          <w:sz w:val="28"/>
          <w:szCs w:val="28"/>
        </w:rPr>
      </w:pPr>
      <w:r w:rsidRPr="004F50FC">
        <w:rPr>
          <w:rFonts w:ascii="ＭＳ ゴシック" w:eastAsia="ＭＳ ゴシック" w:hAnsi="ＭＳ ゴシック" w:cs="Times New Roman" w:hint="eastAsia"/>
          <w:color w:val="auto"/>
          <w:sz w:val="24"/>
          <w:szCs w:val="24"/>
        </w:rPr>
        <w:br w:type="page"/>
      </w:r>
      <w:r w:rsidRPr="004F50FC">
        <w:rPr>
          <w:rFonts w:ascii="ＭＳ ゴシック" w:eastAsia="ＭＳ ゴシック" w:hAnsi="ＭＳ ゴシック" w:cs="ＭＳ ゴシック" w:hint="eastAsia"/>
          <w:b/>
          <w:bCs/>
          <w:i/>
          <w:iCs/>
          <w:sz w:val="28"/>
          <w:szCs w:val="28"/>
        </w:rPr>
        <w:lastRenderedPageBreak/>
        <w:t>（提出に当たり、本ページは削除してください。）</w:t>
      </w:r>
    </w:p>
    <w:p w14:paraId="4B8B2E92" w14:textId="77777777" w:rsidR="00384127" w:rsidRPr="004F50FC" w:rsidRDefault="00384127" w:rsidP="004A77CE">
      <w:pPr>
        <w:pStyle w:val="Word"/>
        <w:suppressAutoHyphens w:val="0"/>
        <w:kinsoku/>
        <w:wordWrap/>
        <w:autoSpaceDE/>
        <w:adjustRightInd/>
        <w:spacing w:line="398" w:lineRule="exact"/>
        <w:jc w:val="center"/>
        <w:rPr>
          <w:rFonts w:ascii="ＭＳ ゴシック" w:eastAsia="ＭＳ ゴシック" w:hAnsi="ＭＳ ゴシック" w:cs="Times New Roman"/>
          <w:spacing w:val="2"/>
        </w:rPr>
      </w:pPr>
    </w:p>
    <w:p w14:paraId="1A0930B7"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　研究課題提案書は、以下の構成となっています。</w:t>
      </w:r>
    </w:p>
    <w:p w14:paraId="6D9EAE73"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【必須】となっている様式は必ず提出してください。</w:t>
      </w:r>
    </w:p>
    <w:p w14:paraId="7B976709"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【該当研究課題のみ】となっている様式は該当研究課題のみ提出してください。</w:t>
      </w:r>
    </w:p>
    <w:tbl>
      <w:tblPr>
        <w:tblW w:w="8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4674"/>
        <w:gridCol w:w="2124"/>
      </w:tblGrid>
      <w:tr w:rsidR="001C0748" w:rsidRPr="004F50FC" w14:paraId="3C02D5DB" w14:textId="77777777" w:rsidTr="00141F2A">
        <w:tc>
          <w:tcPr>
            <w:tcW w:w="8640" w:type="dxa"/>
            <w:gridSpan w:val="3"/>
            <w:tcBorders>
              <w:top w:val="single" w:sz="4" w:space="0" w:color="000000"/>
              <w:left w:val="single" w:sz="4" w:space="0" w:color="000000"/>
              <w:bottom w:val="single" w:sz="4" w:space="0" w:color="000000"/>
              <w:right w:val="single" w:sz="4" w:space="0" w:color="000000"/>
            </w:tcBorders>
            <w:hideMark/>
          </w:tcPr>
          <w:p w14:paraId="7A58CECF" w14:textId="568F7AA2" w:rsidR="001C0748" w:rsidRPr="004F50FC" w:rsidRDefault="001C0748">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b/>
                <w:bCs/>
                <w:spacing w:val="-6"/>
              </w:rPr>
              <w:t>「</w:t>
            </w:r>
            <w:r w:rsidR="00837A14" w:rsidRPr="004F50FC">
              <w:rPr>
                <w:rFonts w:ascii="ＭＳ ゴシック" w:eastAsia="ＭＳ ゴシック" w:hAnsi="ＭＳ ゴシック" w:hint="eastAsia"/>
                <w:b/>
                <w:bCs/>
                <w:spacing w:val="-6"/>
              </w:rPr>
              <w:t>スマート農業技術の開発・供給に関する事業</w:t>
            </w:r>
            <w:r w:rsidRPr="004F50FC">
              <w:rPr>
                <w:rFonts w:ascii="ＭＳ ゴシック" w:eastAsia="ＭＳ ゴシック" w:hAnsi="ＭＳ ゴシック" w:hint="eastAsia"/>
                <w:b/>
                <w:bCs/>
                <w:spacing w:val="-6"/>
              </w:rPr>
              <w:t>」</w:t>
            </w:r>
          </w:p>
        </w:tc>
      </w:tr>
      <w:tr w:rsidR="001C0748" w:rsidRPr="004F50FC" w14:paraId="261DEDB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3D319BC" w14:textId="59606CD8"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・様式</w:t>
            </w:r>
          </w:p>
        </w:tc>
        <w:tc>
          <w:tcPr>
            <w:tcW w:w="4674" w:type="dxa"/>
            <w:tcBorders>
              <w:top w:val="single" w:sz="4" w:space="0" w:color="000000"/>
              <w:left w:val="single" w:sz="4" w:space="0" w:color="000000"/>
              <w:bottom w:val="single" w:sz="4" w:space="0" w:color="000000"/>
              <w:right w:val="single" w:sz="4" w:space="0" w:color="000000"/>
            </w:tcBorders>
            <w:hideMark/>
          </w:tcPr>
          <w:p w14:paraId="648F1FB4" w14:textId="5EFFC28B" w:rsidR="001C0748" w:rsidRPr="004F50FC" w:rsidRDefault="00AD3331">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olor w:val="auto"/>
                <w:spacing w:val="-6"/>
              </w:rPr>
              <w:fldChar w:fldCharType="begin"/>
            </w:r>
            <w:r w:rsidRPr="004F50FC">
              <w:rPr>
                <w:rFonts w:ascii="ＭＳ ゴシック" w:eastAsia="ＭＳ ゴシック" w:hAnsi="ＭＳ ゴシック"/>
                <w:color w:val="auto"/>
                <w:spacing w:val="-6"/>
              </w:rPr>
              <w:instrText xml:space="preserve"> </w:instrText>
            </w:r>
            <w:r w:rsidRPr="004F50FC">
              <w:rPr>
                <w:rFonts w:ascii="ＭＳ ゴシック" w:eastAsia="ＭＳ ゴシック" w:hAnsi="ＭＳ ゴシック" w:hint="eastAsia"/>
                <w:color w:val="auto"/>
                <w:spacing w:val="-6"/>
              </w:rPr>
              <w:instrText>REF _Ref215691536 \h</w:instrText>
            </w:r>
            <w:r w:rsidRPr="004F50FC">
              <w:rPr>
                <w:rFonts w:ascii="ＭＳ ゴシック" w:eastAsia="ＭＳ ゴシック" w:hAnsi="ＭＳ ゴシック"/>
                <w:color w:val="auto"/>
                <w:spacing w:val="-6"/>
              </w:rPr>
              <w:instrText xml:space="preserve">  \* MERGEFORMAT </w:instrText>
            </w:r>
            <w:r w:rsidRPr="004F50FC">
              <w:rPr>
                <w:rFonts w:ascii="ＭＳ ゴシック" w:eastAsia="ＭＳ ゴシック" w:hAnsi="ＭＳ ゴシック"/>
                <w:color w:val="auto"/>
                <w:spacing w:val="-6"/>
              </w:rPr>
            </w:r>
            <w:r w:rsidRPr="004F50FC">
              <w:rPr>
                <w:rFonts w:ascii="ＭＳ ゴシック" w:eastAsia="ＭＳ ゴシック" w:hAnsi="ＭＳ ゴシック"/>
                <w:color w:val="auto"/>
                <w:spacing w:val="-6"/>
              </w:rPr>
              <w:fldChar w:fldCharType="separate"/>
            </w:r>
            <w:r w:rsidR="00503D0B" w:rsidRPr="00503D0B">
              <w:rPr>
                <w:rFonts w:ascii="ＭＳ ゴシック" w:eastAsia="ＭＳ ゴシック" w:hAnsi="ＭＳ ゴシック" w:hint="eastAsia"/>
              </w:rPr>
              <w:t>研究課題提案書</w:t>
            </w:r>
            <w:r w:rsidRPr="004F50FC">
              <w:rPr>
                <w:rFonts w:ascii="ＭＳ ゴシック" w:eastAsia="ＭＳ ゴシック" w:hAnsi="ＭＳ ゴシック"/>
                <w:color w:val="auto"/>
                <w:spacing w:val="-6"/>
              </w:rPr>
              <w:fldChar w:fldCharType="end"/>
            </w:r>
          </w:p>
        </w:tc>
        <w:tc>
          <w:tcPr>
            <w:tcW w:w="2124" w:type="dxa"/>
            <w:tcBorders>
              <w:top w:val="single" w:sz="4" w:space="0" w:color="000000"/>
              <w:left w:val="single" w:sz="4" w:space="0" w:color="000000"/>
              <w:bottom w:val="single" w:sz="4" w:space="0" w:color="000000"/>
              <w:right w:val="single" w:sz="4" w:space="0" w:color="000000"/>
            </w:tcBorders>
            <w:hideMark/>
          </w:tcPr>
          <w:p w14:paraId="61C0377F"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105C4172"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2EB7899" w14:textId="24D60360"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１</w:t>
            </w:r>
          </w:p>
        </w:tc>
        <w:tc>
          <w:tcPr>
            <w:tcW w:w="4674" w:type="dxa"/>
            <w:tcBorders>
              <w:top w:val="single" w:sz="4" w:space="0" w:color="000000"/>
              <w:left w:val="single" w:sz="4" w:space="0" w:color="000000"/>
              <w:bottom w:val="single" w:sz="4" w:space="0" w:color="000000"/>
              <w:right w:val="single" w:sz="4" w:space="0" w:color="000000"/>
            </w:tcBorders>
            <w:hideMark/>
          </w:tcPr>
          <w:p w14:paraId="2E7E687D"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ＭＳ ゴシック" w:hint="eastAsia"/>
                <w:bCs/>
                <w:color w:val="auto"/>
                <w:spacing w:val="-12"/>
              </w:rPr>
              <w:t>参画機関の知的財産への取組状況等</w:t>
            </w:r>
          </w:p>
        </w:tc>
        <w:tc>
          <w:tcPr>
            <w:tcW w:w="2124" w:type="dxa"/>
            <w:tcBorders>
              <w:top w:val="single" w:sz="4" w:space="0" w:color="000000"/>
              <w:left w:val="single" w:sz="4" w:space="0" w:color="000000"/>
              <w:bottom w:val="single" w:sz="4" w:space="0" w:color="000000"/>
              <w:right w:val="single" w:sz="4" w:space="0" w:color="000000"/>
            </w:tcBorders>
            <w:hideMark/>
          </w:tcPr>
          <w:p w14:paraId="427B5442"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339CEC7C"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3E47613F" w14:textId="414C513E"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２</w:t>
            </w:r>
          </w:p>
        </w:tc>
        <w:tc>
          <w:tcPr>
            <w:tcW w:w="4674" w:type="dxa"/>
            <w:tcBorders>
              <w:top w:val="single" w:sz="4" w:space="0" w:color="000000"/>
              <w:left w:val="single" w:sz="4" w:space="0" w:color="000000"/>
              <w:bottom w:val="single" w:sz="4" w:space="0" w:color="000000"/>
              <w:right w:val="single" w:sz="4" w:space="0" w:color="000000"/>
            </w:tcBorders>
            <w:hideMark/>
          </w:tcPr>
          <w:p w14:paraId="536A7584" w14:textId="77777777" w:rsidR="001C0748" w:rsidRPr="004F50FC" w:rsidRDefault="001C0748">
            <w:pPr>
              <w:pStyle w:val="af1"/>
              <w:suppressAutoHyphens/>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情報管理実施体制について</w:t>
            </w:r>
          </w:p>
        </w:tc>
        <w:tc>
          <w:tcPr>
            <w:tcW w:w="2124" w:type="dxa"/>
            <w:tcBorders>
              <w:top w:val="single" w:sz="4" w:space="0" w:color="000000"/>
              <w:left w:val="single" w:sz="4" w:space="0" w:color="000000"/>
              <w:bottom w:val="single" w:sz="4" w:space="0" w:color="000000"/>
              <w:right w:val="single" w:sz="4" w:space="0" w:color="000000"/>
            </w:tcBorders>
            <w:hideMark/>
          </w:tcPr>
          <w:p w14:paraId="362B3BAB"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467103E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262910F6" w14:textId="27D5896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３</w:t>
            </w:r>
          </w:p>
        </w:tc>
        <w:tc>
          <w:tcPr>
            <w:tcW w:w="4674" w:type="dxa"/>
            <w:tcBorders>
              <w:top w:val="single" w:sz="4" w:space="0" w:color="000000"/>
              <w:left w:val="single" w:sz="4" w:space="0" w:color="000000"/>
              <w:bottom w:val="single" w:sz="4" w:space="0" w:color="000000"/>
              <w:right w:val="single" w:sz="4" w:space="0" w:color="000000"/>
            </w:tcBorders>
            <w:hideMark/>
          </w:tcPr>
          <w:p w14:paraId="107C84E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bCs/>
                <w:color w:val="auto"/>
                <w:spacing w:val="-4"/>
              </w:rPr>
            </w:pPr>
            <w:r w:rsidRPr="004F50FC">
              <w:rPr>
                <w:rFonts w:ascii="ＭＳ ゴシック" w:eastAsia="ＭＳ ゴシック" w:hAnsi="ＭＳ ゴシック" w:hint="eastAsia"/>
                <w:color w:val="auto"/>
                <w:spacing w:val="-6"/>
              </w:rPr>
              <w:t>研究管理運営機関を活用する理由書</w:t>
            </w:r>
          </w:p>
        </w:tc>
        <w:tc>
          <w:tcPr>
            <w:tcW w:w="2124" w:type="dxa"/>
            <w:tcBorders>
              <w:top w:val="single" w:sz="4" w:space="0" w:color="000000"/>
              <w:left w:val="single" w:sz="4" w:space="0" w:color="000000"/>
              <w:bottom w:val="single" w:sz="4" w:space="0" w:color="000000"/>
              <w:right w:val="single" w:sz="4" w:space="0" w:color="000000"/>
            </w:tcBorders>
            <w:hideMark/>
          </w:tcPr>
          <w:p w14:paraId="1402B1F0"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08DD07A3"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78AE9159" w14:textId="4605BC2A"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４</w:t>
            </w:r>
          </w:p>
        </w:tc>
        <w:tc>
          <w:tcPr>
            <w:tcW w:w="4674" w:type="dxa"/>
            <w:tcBorders>
              <w:top w:val="single" w:sz="4" w:space="0" w:color="000000"/>
              <w:left w:val="single" w:sz="4" w:space="0" w:color="000000"/>
              <w:bottom w:val="single" w:sz="4" w:space="0" w:color="000000"/>
              <w:right w:val="single" w:sz="4" w:space="0" w:color="000000"/>
            </w:tcBorders>
            <w:hideMark/>
          </w:tcPr>
          <w:p w14:paraId="5C0AEF87"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spacing w:val="-6"/>
              </w:rPr>
              <w:t>研究支援者の情報等</w:t>
            </w:r>
          </w:p>
        </w:tc>
        <w:tc>
          <w:tcPr>
            <w:tcW w:w="2124" w:type="dxa"/>
            <w:tcBorders>
              <w:top w:val="single" w:sz="4" w:space="0" w:color="000000"/>
              <w:left w:val="single" w:sz="4" w:space="0" w:color="000000"/>
              <w:bottom w:val="single" w:sz="4" w:space="0" w:color="000000"/>
              <w:right w:val="single" w:sz="4" w:space="0" w:color="000000"/>
            </w:tcBorders>
            <w:hideMark/>
          </w:tcPr>
          <w:p w14:paraId="2A93F2F9"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3915642D" w14:textId="77777777" w:rsidTr="00141F2A">
        <w:trPr>
          <w:trHeight w:val="63"/>
        </w:trPr>
        <w:tc>
          <w:tcPr>
            <w:tcW w:w="1842" w:type="dxa"/>
            <w:tcBorders>
              <w:top w:val="single" w:sz="4" w:space="0" w:color="000000"/>
              <w:left w:val="single" w:sz="4" w:space="0" w:color="000000"/>
              <w:bottom w:val="single" w:sz="4" w:space="0" w:color="000000"/>
              <w:right w:val="single" w:sz="4" w:space="0" w:color="000000"/>
            </w:tcBorders>
            <w:hideMark/>
          </w:tcPr>
          <w:p w14:paraId="227AAF24" w14:textId="65107F7B"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５</w:t>
            </w:r>
          </w:p>
        </w:tc>
        <w:tc>
          <w:tcPr>
            <w:tcW w:w="4674" w:type="dxa"/>
            <w:tcBorders>
              <w:top w:val="single" w:sz="4" w:space="0" w:color="000000"/>
              <w:left w:val="single" w:sz="4" w:space="0" w:color="000000"/>
              <w:bottom w:val="single" w:sz="4" w:space="0" w:color="000000"/>
              <w:right w:val="single" w:sz="4" w:space="0" w:color="000000"/>
            </w:tcBorders>
            <w:hideMark/>
          </w:tcPr>
          <w:p w14:paraId="579DB106" w14:textId="77777777"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hint="eastAsia"/>
                <w:color w:val="auto"/>
              </w:rPr>
              <w:t>データマネジメントプラン</w:t>
            </w:r>
          </w:p>
          <w:p w14:paraId="579D0ED1"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sz w:val="20"/>
                <w:szCs w:val="20"/>
              </w:rPr>
              <w:t>※「農業分野におけるＡＩ・データに関する契約ガイドライン」の契約の対象か否かを含む。</w:t>
            </w:r>
          </w:p>
        </w:tc>
        <w:tc>
          <w:tcPr>
            <w:tcW w:w="2124" w:type="dxa"/>
            <w:tcBorders>
              <w:top w:val="single" w:sz="4" w:space="0" w:color="000000"/>
              <w:left w:val="single" w:sz="4" w:space="0" w:color="000000"/>
              <w:bottom w:val="single" w:sz="4" w:space="0" w:color="000000"/>
              <w:right w:val="single" w:sz="4" w:space="0" w:color="000000"/>
            </w:tcBorders>
            <w:hideMark/>
          </w:tcPr>
          <w:p w14:paraId="3F4E476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1E486171"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04B0E991" w14:textId="44F784E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６</w:t>
            </w:r>
          </w:p>
        </w:tc>
        <w:tc>
          <w:tcPr>
            <w:tcW w:w="4674" w:type="dxa"/>
            <w:tcBorders>
              <w:top w:val="single" w:sz="4" w:space="0" w:color="000000"/>
              <w:left w:val="single" w:sz="4" w:space="0" w:color="000000"/>
              <w:bottom w:val="single" w:sz="4" w:space="0" w:color="000000"/>
              <w:right w:val="single" w:sz="4" w:space="0" w:color="000000"/>
            </w:tcBorders>
            <w:hideMark/>
          </w:tcPr>
          <w:p w14:paraId="11FD23A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auto"/>
                <w:spacing w:val="2"/>
              </w:rPr>
              <w:t>オープンＡＰＩの要件化に係る確認事項</w:t>
            </w:r>
          </w:p>
        </w:tc>
        <w:tc>
          <w:tcPr>
            <w:tcW w:w="2124" w:type="dxa"/>
            <w:tcBorders>
              <w:top w:val="single" w:sz="4" w:space="0" w:color="000000"/>
              <w:left w:val="single" w:sz="4" w:space="0" w:color="000000"/>
              <w:bottom w:val="single" w:sz="4" w:space="0" w:color="000000"/>
              <w:right w:val="single" w:sz="4" w:space="0" w:color="000000"/>
            </w:tcBorders>
            <w:hideMark/>
          </w:tcPr>
          <w:p w14:paraId="374CF46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color w:val="auto"/>
                <w:spacing w:val="-6"/>
              </w:rPr>
              <w:t>【該当研究課題のみ】</w:t>
            </w:r>
          </w:p>
        </w:tc>
      </w:tr>
      <w:tr w:rsidR="001C0748" w:rsidRPr="004F50FC" w14:paraId="5A31B92F"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9CEFFF8" w14:textId="66B33982" w:rsidR="001C0748" w:rsidRPr="004F50FC" w:rsidRDefault="001C0748">
            <w:pPr>
              <w:pStyle w:val="af1"/>
              <w:suppressAutoHyphens/>
              <w:kinsoku w:val="0"/>
              <w:autoSpaceDE w:val="0"/>
              <w:autoSpaceDN w:val="0"/>
              <w:jc w:val="left"/>
              <w:rPr>
                <w:rFonts w:ascii="ＭＳ ゴシック" w:eastAsia="ＭＳ ゴシック" w:hAnsi="ＭＳ ゴシック"/>
                <w:bCs/>
                <w:color w:val="auto"/>
                <w:spacing w:val="-6"/>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７</w:t>
            </w:r>
          </w:p>
        </w:tc>
        <w:tc>
          <w:tcPr>
            <w:tcW w:w="4674" w:type="dxa"/>
            <w:tcBorders>
              <w:top w:val="single" w:sz="4" w:space="0" w:color="000000"/>
              <w:left w:val="single" w:sz="4" w:space="0" w:color="000000"/>
              <w:bottom w:val="single" w:sz="4" w:space="0" w:color="000000"/>
              <w:right w:val="single" w:sz="4" w:space="0" w:color="000000"/>
            </w:tcBorders>
            <w:hideMark/>
          </w:tcPr>
          <w:p w14:paraId="753EB7B7" w14:textId="118701F6"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cs="Times New Roman" w:hint="eastAsia"/>
                <w:spacing w:val="2"/>
              </w:rPr>
              <w:t>研究活動</w:t>
            </w:r>
            <w:r w:rsidR="004C296A">
              <w:rPr>
                <w:rFonts w:ascii="ＭＳ ゴシック" w:eastAsia="ＭＳ ゴシック" w:hAnsi="ＭＳ ゴシック" w:cs="Times New Roman" w:hint="eastAsia"/>
                <w:spacing w:val="2"/>
              </w:rPr>
              <w:t>pp</w:t>
            </w:r>
            <w:r w:rsidRPr="004F50FC">
              <w:rPr>
                <w:rFonts w:ascii="ＭＳ ゴシック" w:eastAsia="ＭＳ ゴシック" w:hAnsi="ＭＳ ゴシック" w:cs="Times New Roman" w:hint="eastAsia"/>
                <w:spacing w:val="2"/>
              </w:rPr>
              <w:t>の不正行為防止のための対応</w:t>
            </w:r>
          </w:p>
        </w:tc>
        <w:tc>
          <w:tcPr>
            <w:tcW w:w="2124" w:type="dxa"/>
            <w:tcBorders>
              <w:top w:val="single" w:sz="4" w:space="0" w:color="000000"/>
              <w:left w:val="single" w:sz="4" w:space="0" w:color="000000"/>
              <w:bottom w:val="single" w:sz="4" w:space="0" w:color="000000"/>
              <w:right w:val="single" w:sz="4" w:space="0" w:color="000000"/>
            </w:tcBorders>
            <w:hideMark/>
          </w:tcPr>
          <w:p w14:paraId="021AD388" w14:textId="77777777" w:rsidR="001C0748" w:rsidRPr="004F50FC" w:rsidRDefault="001C0748">
            <w:pPr>
              <w:rPr>
                <w:rFonts w:ascii="ＭＳ ゴシック" w:eastAsia="ＭＳ ゴシック" w:hAnsi="ＭＳ ゴシック"/>
              </w:rPr>
            </w:pPr>
            <w:r w:rsidRPr="004F50FC">
              <w:rPr>
                <w:rFonts w:ascii="ＭＳ ゴシック" w:eastAsia="ＭＳ ゴシック" w:hAnsi="ＭＳ ゴシック" w:hint="eastAsia"/>
              </w:rPr>
              <w:t>【必須】</w:t>
            </w:r>
          </w:p>
        </w:tc>
      </w:tr>
    </w:tbl>
    <w:p w14:paraId="409A236F" w14:textId="0E2B81C5" w:rsidR="001C0748" w:rsidRPr="004F50FC" w:rsidRDefault="001C0748" w:rsidP="001C0748">
      <w:pPr>
        <w:ind w:left="210" w:hanging="210"/>
        <w:rPr>
          <w:rFonts w:ascii="ＭＳ ゴシック" w:eastAsia="ＭＳ ゴシック" w:hAnsi="ＭＳ ゴシック"/>
        </w:rPr>
      </w:pPr>
      <w:r w:rsidRPr="004F50FC">
        <w:rPr>
          <w:rFonts w:ascii="ＭＳ ゴシック" w:eastAsia="ＭＳ ゴシック" w:hAnsi="ＭＳ ゴシック" w:hint="eastAsia"/>
        </w:rPr>
        <w:t>○　研究課題提案書作成に当たっては、様式内に青文字で記載している「記載事例</w:t>
      </w:r>
      <w:r w:rsidR="00DF4ECB" w:rsidRPr="004F50FC">
        <w:rPr>
          <w:rFonts w:ascii="ＭＳ ゴシック" w:eastAsia="ＭＳ ゴシック" w:hAnsi="ＭＳ ゴシック" w:hint="eastAsia"/>
        </w:rPr>
        <w:t>」</w:t>
      </w:r>
      <w:r w:rsidRPr="004F50FC">
        <w:rPr>
          <w:rFonts w:ascii="ＭＳ ゴシック" w:eastAsia="ＭＳ ゴシック" w:hAnsi="ＭＳ ゴシック" w:hint="eastAsia"/>
        </w:rPr>
        <w:t>及び</w:t>
      </w:r>
      <w:r w:rsidR="003239E2" w:rsidRPr="004F50FC">
        <w:rPr>
          <w:rFonts w:ascii="ＭＳ ゴシック" w:eastAsia="ＭＳ ゴシック" w:hAnsi="ＭＳ ゴシック" w:hint="eastAsia"/>
        </w:rPr>
        <w:t>「注釈・</w:t>
      </w:r>
      <w:r w:rsidRPr="004F50FC">
        <w:rPr>
          <w:rFonts w:ascii="ＭＳ ゴシック" w:eastAsia="ＭＳ ゴシック" w:hAnsi="ＭＳ ゴシック" w:hint="eastAsia"/>
        </w:rPr>
        <w:t>留意事項」に沿って作成してください。</w:t>
      </w:r>
    </w:p>
    <w:p w14:paraId="1F2ABEE5" w14:textId="77777777" w:rsidR="004549BF" w:rsidRPr="004F50FC" w:rsidRDefault="004549BF" w:rsidP="001C0748">
      <w:pPr>
        <w:ind w:left="210" w:hanging="210"/>
        <w:rPr>
          <w:rFonts w:ascii="ＭＳ ゴシック" w:eastAsia="ＭＳ ゴシック" w:hAnsi="ＭＳ ゴシック" w:cs="Times New Roman"/>
          <w:color w:val="000000"/>
          <w:spacing w:val="2"/>
          <w:szCs w:val="21"/>
        </w:rPr>
      </w:pPr>
    </w:p>
    <w:p w14:paraId="744E1E41" w14:textId="3B4EF5BE" w:rsidR="001C0748" w:rsidRPr="004F50FC" w:rsidRDefault="001C0748" w:rsidP="001C0748">
      <w:pPr>
        <w:ind w:left="210" w:hanging="210"/>
        <w:rPr>
          <w:rFonts w:ascii="ＭＳ ゴシック" w:eastAsia="ＭＳ ゴシック" w:hAnsi="ＭＳ ゴシック" w:cs="Times New Roman"/>
          <w:spacing w:val="2"/>
        </w:rPr>
      </w:pPr>
      <w:r w:rsidRPr="004F50FC">
        <w:rPr>
          <w:rFonts w:ascii="ＭＳ ゴシック" w:eastAsia="ＭＳ ゴシック" w:hAnsi="ＭＳ ゴシック" w:hint="eastAsia"/>
        </w:rPr>
        <w:t>○　本事業への応募は「府省共通研究開発管理システム(</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)」で行います。必要な</w:t>
      </w:r>
      <w:r w:rsidR="00596E62" w:rsidRPr="004F50FC">
        <w:rPr>
          <w:rFonts w:ascii="ＭＳ ゴシック" w:eastAsia="ＭＳ ゴシック" w:hAnsi="ＭＳ ゴシック" w:hint="eastAsia"/>
        </w:rPr>
        <w:t>上記</w:t>
      </w:r>
      <w:r w:rsidRPr="004F50FC">
        <w:rPr>
          <w:rFonts w:ascii="ＭＳ ゴシック" w:eastAsia="ＭＳ ゴシック" w:hAnsi="ＭＳ ゴシック" w:hint="eastAsia"/>
        </w:rPr>
        <w:t>様式を</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システムにて提出してください。（</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システムの詳細は公募要領の「府省共通研究開発管理システム（e-Rad）による応募手続きについて」をご参照ください。）</w:t>
      </w:r>
      <w:r w:rsidR="001529C7" w:rsidRPr="004F50FC">
        <w:rPr>
          <w:rFonts w:ascii="ＭＳ ゴシック" w:eastAsia="ＭＳ ゴシック" w:hAnsi="ＭＳ ゴシック" w:hint="eastAsia"/>
        </w:rPr>
        <w:t>なお、応募書類と併せて提出する審査参考資料（プレゼンテーション資料（説明動画））については、</w:t>
      </w:r>
      <w:r w:rsidR="001529C7" w:rsidRPr="004F50FC">
        <w:rPr>
          <w:rFonts w:ascii="ＭＳ ゴシック" w:eastAsia="ＭＳ ゴシック" w:hAnsi="ＭＳ ゴシック"/>
        </w:rPr>
        <w:t>e-Rad ではなく、</w:t>
      </w:r>
      <w:r w:rsidR="00CF5AED" w:rsidRPr="004F50FC">
        <w:rPr>
          <w:rFonts w:ascii="ＭＳ ゴシック" w:eastAsia="ＭＳ ゴシック" w:hAnsi="ＭＳ ゴシック" w:hint="eastAsia"/>
        </w:rPr>
        <w:t>ファイル共有システム</w:t>
      </w:r>
      <w:r w:rsidR="00CF5AED" w:rsidRPr="004F50FC">
        <w:rPr>
          <w:rFonts w:ascii="ＭＳ ゴシック" w:eastAsia="ＭＳ ゴシック" w:hAnsi="ＭＳ ゴシック"/>
        </w:rPr>
        <w:t>(</w:t>
      </w:r>
      <w:proofErr w:type="spellStart"/>
      <w:r w:rsidR="00CF5AED" w:rsidRPr="004F50FC">
        <w:rPr>
          <w:rFonts w:ascii="ＭＳ ゴシック" w:eastAsia="ＭＳ ゴシック" w:hAnsi="ＭＳ ゴシック"/>
        </w:rPr>
        <w:t>Nextcloud</w:t>
      </w:r>
      <w:proofErr w:type="spellEnd"/>
      <w:r w:rsidR="00CF5AED" w:rsidRPr="004F50FC">
        <w:rPr>
          <w:rFonts w:ascii="ＭＳ ゴシック" w:eastAsia="ＭＳ ゴシック" w:hAnsi="ＭＳ ゴシック"/>
        </w:rPr>
        <w:t>)で</w:t>
      </w:r>
      <w:r w:rsidR="001529C7" w:rsidRPr="004F50FC">
        <w:rPr>
          <w:rFonts w:ascii="ＭＳ ゴシック" w:eastAsia="ＭＳ ゴシック" w:hAnsi="ＭＳ ゴシック"/>
        </w:rPr>
        <w:t>提出となります。</w:t>
      </w:r>
    </w:p>
    <w:p w14:paraId="73EBA802" w14:textId="682AC065" w:rsidR="00B95860" w:rsidRPr="004F50FC" w:rsidRDefault="001C0748" w:rsidP="001C0748">
      <w:pPr>
        <w:pStyle w:val="Word"/>
        <w:suppressAutoHyphens w:val="0"/>
        <w:kinsoku/>
        <w:wordWrap/>
        <w:autoSpaceDE/>
        <w:adjustRightInd/>
        <w:jc w:val="center"/>
        <w:rPr>
          <w:rFonts w:ascii="ＭＳ ゴシック" w:eastAsia="ＭＳ ゴシック" w:hAnsi="ＭＳ ゴシック" w:cs="ＭＳ ゴシック"/>
          <w:b/>
          <w:bCs/>
          <w:i/>
          <w:iCs/>
          <w:sz w:val="28"/>
          <w:szCs w:val="28"/>
          <w:lang w:eastAsia="zh-TW"/>
        </w:rPr>
      </w:pPr>
      <w:r w:rsidRPr="004F50FC">
        <w:rPr>
          <w:rFonts w:ascii="ＭＳ ゴシック" w:eastAsia="ＭＳ ゴシック" w:hAnsi="ＭＳ ゴシック" w:cs="ＭＳ ゴシック" w:hint="eastAsia"/>
          <w:b/>
          <w:bCs/>
          <w:i/>
          <w:iCs/>
          <w:sz w:val="28"/>
          <w:szCs w:val="28"/>
        </w:rPr>
        <w:t>（提出に当たり、本ページは削除してください。</w:t>
      </w:r>
      <w:r w:rsidRPr="004F50FC">
        <w:rPr>
          <w:rFonts w:ascii="ＭＳ ゴシック" w:eastAsia="ＭＳ ゴシック" w:hAnsi="ＭＳ ゴシック" w:cs="ＭＳ ゴシック" w:hint="eastAsia"/>
          <w:b/>
          <w:bCs/>
          <w:i/>
          <w:iCs/>
          <w:sz w:val="28"/>
          <w:szCs w:val="28"/>
          <w:lang w:eastAsia="zh-TW"/>
        </w:rPr>
        <w:t>）</w:t>
      </w:r>
    </w:p>
    <w:p w14:paraId="051F9EBC" w14:textId="292063A1" w:rsidR="00C618BF" w:rsidRPr="004F50FC" w:rsidRDefault="00B95860" w:rsidP="004F50FC">
      <w:pPr>
        <w:widowControl/>
        <w:jc w:val="left"/>
        <w:rPr>
          <w:rFonts w:ascii="ＭＳ ゴシック" w:eastAsia="ＭＳ ゴシック" w:hAnsi="ＭＳ ゴシック" w:cs="ＭＳ ゴシック"/>
          <w:b/>
          <w:bCs/>
          <w:i/>
          <w:iCs/>
          <w:color w:val="000000"/>
          <w:sz w:val="28"/>
          <w:szCs w:val="28"/>
          <w:lang w:eastAsia="zh-TW"/>
        </w:rPr>
      </w:pPr>
      <w:r w:rsidRPr="004F50FC">
        <w:rPr>
          <w:rFonts w:ascii="ＭＳ ゴシック" w:eastAsia="ＭＳ ゴシック" w:hAnsi="ＭＳ ゴシック" w:cs="ＭＳ ゴシック"/>
          <w:b/>
          <w:bCs/>
          <w:i/>
          <w:iCs/>
          <w:sz w:val="28"/>
          <w:szCs w:val="28"/>
          <w:lang w:eastAsia="zh-TW"/>
        </w:rPr>
        <w:br w:type="page"/>
      </w:r>
    </w:p>
    <w:p w14:paraId="3299536E" w14:textId="77777777" w:rsidR="001C0748" w:rsidRPr="004F50FC" w:rsidRDefault="001C0748" w:rsidP="001C0748">
      <w:pPr>
        <w:widowControl/>
        <w:rPr>
          <w:rFonts w:ascii="ＭＳ ゴシック" w:eastAsia="ＭＳ ゴシック" w:hAnsi="ＭＳ ゴシック" w:cs="Times New Roman"/>
          <w:sz w:val="24"/>
          <w:szCs w:val="24"/>
          <w:lang w:eastAsia="zh-TW"/>
        </w:rPr>
        <w:sectPr w:rsidR="001C0748" w:rsidRPr="004F50FC" w:rsidSect="006C6CB7">
          <w:footnotePr>
            <w:numFmt w:val="upperRoman"/>
          </w:footnotePr>
          <w:pgSz w:w="11906" w:h="16838"/>
          <w:pgMar w:top="1700" w:right="1700" w:bottom="1560" w:left="1700" w:header="720" w:footer="720" w:gutter="0"/>
          <w:pgNumType w:start="1"/>
          <w:cols w:space="720"/>
          <w:docGrid w:type="linesAndChars" w:linePitch="335" w:charSpace="409"/>
        </w:sectPr>
      </w:pPr>
    </w:p>
    <w:p w14:paraId="449A713B" w14:textId="169499AF" w:rsidR="0041791A" w:rsidRPr="004F50FC" w:rsidRDefault="0041791A" w:rsidP="004F50FC">
      <w:pPr>
        <w:pStyle w:val="1"/>
        <w:spacing w:line="330" w:lineRule="exact"/>
        <w:jc w:val="center"/>
        <w:rPr>
          <w:sz w:val="24"/>
          <w:szCs w:val="24"/>
          <w:lang w:eastAsia="ja-JP"/>
        </w:rPr>
      </w:pPr>
      <w:bookmarkStart w:id="0" w:name="_Ref215691536"/>
      <w:r w:rsidRPr="004F50FC">
        <w:rPr>
          <w:rFonts w:hint="eastAsia"/>
          <w:sz w:val="24"/>
          <w:szCs w:val="24"/>
        </w:rPr>
        <w:lastRenderedPageBreak/>
        <w:t>研究課題提案書</w:t>
      </w:r>
      <w:bookmarkEnd w:id="0"/>
    </w:p>
    <w:p w14:paraId="610B4383" w14:textId="77777777" w:rsidR="00C43DE7" w:rsidRPr="004F50FC" w:rsidRDefault="00C43DE7" w:rsidP="004F50FC">
      <w:pPr>
        <w:spacing w:line="330" w:lineRule="exact"/>
      </w:pPr>
    </w:p>
    <w:p w14:paraId="73F6CD1B" w14:textId="44BBAE25"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auto"/>
          <w:lang w:eastAsia="zh-TW"/>
        </w:rPr>
      </w:pPr>
      <w:r w:rsidRPr="004F50FC">
        <w:rPr>
          <w:rFonts w:ascii="ＭＳ ゴシック" w:eastAsia="ＭＳ ゴシック" w:hAnsi="ＭＳ ゴシック" w:cs="Times New Roman" w:hint="eastAsia"/>
          <w:color w:val="auto"/>
          <w:lang w:eastAsia="zh-TW"/>
        </w:rPr>
        <w:t>応募：令和</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年</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月</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日</w:t>
      </w:r>
    </w:p>
    <w:tbl>
      <w:tblPr>
        <w:tblStyle w:val="a9"/>
        <w:tblW w:w="0" w:type="auto"/>
        <w:tblLook w:val="04A0" w:firstRow="1" w:lastRow="0" w:firstColumn="1" w:lastColumn="0" w:noHBand="0" w:noVBand="1"/>
      </w:tblPr>
      <w:tblGrid>
        <w:gridCol w:w="2564"/>
        <w:gridCol w:w="2175"/>
        <w:gridCol w:w="210"/>
        <w:gridCol w:w="1609"/>
        <w:gridCol w:w="672"/>
        <w:gridCol w:w="974"/>
        <w:gridCol w:w="1512"/>
      </w:tblGrid>
      <w:tr w:rsidR="00E164E5" w:rsidRPr="004F50FC" w14:paraId="075DAB1E" w14:textId="77777777" w:rsidTr="00283BF3">
        <w:trPr>
          <w:gridAfter w:val="2"/>
          <w:wAfter w:w="2486" w:type="dxa"/>
          <w:trHeight w:val="20"/>
        </w:trPr>
        <w:tc>
          <w:tcPr>
            <w:tcW w:w="2564"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hideMark/>
          </w:tcPr>
          <w:p w14:paraId="5E277B7E" w14:textId="19A34E0E" w:rsidR="0041791A" w:rsidRPr="004F50FC" w:rsidRDefault="00DD2303"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r w:rsidRPr="004F50FC">
              <w:rPr>
                <w:rFonts w:ascii="ＭＳ ゴシック" w:eastAsia="ＭＳ ゴシック" w:hAnsi="ＭＳ ゴシック" w:cs="Times New Roman" w:hint="eastAsia"/>
                <w:b/>
                <w:color w:val="auto"/>
                <w:sz w:val="20"/>
                <w:szCs w:val="20"/>
              </w:rPr>
              <w:t>研究種目</w:t>
            </w:r>
          </w:p>
        </w:tc>
        <w:tc>
          <w:tcPr>
            <w:tcW w:w="4666" w:type="dxa"/>
            <w:gridSpan w:val="4"/>
            <w:tcBorders>
              <w:top w:val="single" w:sz="12" w:space="0" w:color="auto"/>
              <w:left w:val="single" w:sz="4" w:space="0" w:color="auto"/>
              <w:bottom w:val="single" w:sz="12" w:space="0" w:color="auto"/>
              <w:right w:val="single" w:sz="12" w:space="0" w:color="auto"/>
            </w:tcBorders>
            <w:hideMark/>
          </w:tcPr>
          <w:p w14:paraId="2BB98630" w14:textId="73530E5E" w:rsidR="0041791A" w:rsidRPr="004F50FC" w:rsidRDefault="00DD2303" w:rsidP="004F50FC">
            <w:pPr>
              <w:pStyle w:val="Word"/>
              <w:suppressAutoHyphens w:val="0"/>
              <w:kinsoku/>
              <w:wordWrap/>
              <w:autoSpaceDE/>
              <w:adjustRightInd/>
              <w:spacing w:line="330" w:lineRule="exact"/>
              <w:rPr>
                <w:rFonts w:ascii="ＭＳ ゴシック" w:eastAsia="ＭＳ ゴシック" w:hAnsi="ＭＳ ゴシック" w:cs="Times New Roman"/>
                <w:color w:val="0000CC"/>
                <w:sz w:val="20"/>
                <w:szCs w:val="20"/>
                <w:lang w:eastAsia="zh-TW"/>
              </w:rPr>
            </w:pPr>
            <w:r w:rsidRPr="004F50FC">
              <w:rPr>
                <w:rFonts w:ascii="ＭＳ ゴシック" w:eastAsia="ＭＳ ゴシック" w:hAnsi="ＭＳ ゴシック" w:cs="Times New Roman" w:hint="eastAsia"/>
                <w:color w:val="4472C4" w:themeColor="accent1"/>
                <w:sz w:val="20"/>
                <w:szCs w:val="20"/>
              </w:rPr>
              <w:t>（１）</w:t>
            </w:r>
            <w:r w:rsidR="0041791A" w:rsidRPr="004F50FC">
              <w:rPr>
                <w:rFonts w:ascii="ＭＳ ゴシック" w:eastAsia="ＭＳ ゴシック" w:hAnsi="ＭＳ ゴシック" w:cs="Times New Roman" w:hint="eastAsia"/>
                <w:color w:val="4472C4" w:themeColor="accent1"/>
                <w:sz w:val="20"/>
                <w:szCs w:val="20"/>
                <w:lang w:eastAsia="zh-TW"/>
              </w:rPr>
              <w:t>重点課題対応型研究開発（民間事業者対応型）</w:t>
            </w:r>
          </w:p>
        </w:tc>
      </w:tr>
      <w:tr w:rsidR="00283BF3" w:rsidRPr="004F50FC" w14:paraId="04F33A6C" w14:textId="77777777" w:rsidTr="00283BF3">
        <w:trPr>
          <w:trHeight w:val="171"/>
        </w:trPr>
        <w:tc>
          <w:tcPr>
            <w:tcW w:w="2564" w:type="dxa"/>
            <w:vMerge w:val="restart"/>
            <w:tcBorders>
              <w:top w:val="single" w:sz="12" w:space="0" w:color="auto"/>
              <w:left w:val="single" w:sz="12" w:space="0" w:color="auto"/>
              <w:right w:val="single" w:sz="4" w:space="0" w:color="auto"/>
            </w:tcBorders>
            <w:shd w:val="clear" w:color="auto" w:fill="E7E6E6" w:themeFill="background2"/>
            <w:vAlign w:val="center"/>
            <w:hideMark/>
          </w:tcPr>
          <w:p w14:paraId="2F7A62E9" w14:textId="77777777" w:rsidR="00283BF3" w:rsidRPr="004F50FC" w:rsidRDefault="00283BF3"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公募分野</w:t>
            </w:r>
          </w:p>
        </w:tc>
        <w:tc>
          <w:tcPr>
            <w:tcW w:w="2385"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0531434A" w14:textId="1AD28996"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営農類型等</w:t>
            </w:r>
          </w:p>
        </w:tc>
        <w:tc>
          <w:tcPr>
            <w:tcW w:w="2281"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4DEF1BAA" w14:textId="6CF1099D"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品目</w:t>
            </w:r>
          </w:p>
        </w:tc>
        <w:tc>
          <w:tcPr>
            <w:tcW w:w="2486" w:type="dxa"/>
            <w:gridSpan w:val="2"/>
            <w:tcBorders>
              <w:top w:val="single" w:sz="12" w:space="0" w:color="auto"/>
              <w:left w:val="single" w:sz="4" w:space="0" w:color="auto"/>
              <w:bottom w:val="single" w:sz="4" w:space="0" w:color="auto"/>
              <w:right w:val="single" w:sz="12" w:space="0" w:color="auto"/>
            </w:tcBorders>
            <w:shd w:val="clear" w:color="auto" w:fill="E7E6E6" w:themeFill="background2"/>
            <w:hideMark/>
          </w:tcPr>
          <w:p w14:paraId="690521EC" w14:textId="335440F2"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農作業</w:t>
            </w:r>
          </w:p>
        </w:tc>
      </w:tr>
      <w:tr w:rsidR="00283BF3" w:rsidRPr="004F50FC" w14:paraId="27AB9DA6" w14:textId="77777777" w:rsidTr="00283BF3">
        <w:trPr>
          <w:trHeight w:val="20"/>
        </w:trPr>
        <w:tc>
          <w:tcPr>
            <w:tcW w:w="0" w:type="auto"/>
            <w:vMerge/>
            <w:tcBorders>
              <w:left w:val="single" w:sz="12" w:space="0" w:color="auto"/>
              <w:right w:val="single" w:sz="4" w:space="0" w:color="auto"/>
            </w:tcBorders>
            <w:vAlign w:val="center"/>
            <w:hideMark/>
          </w:tcPr>
          <w:p w14:paraId="0214F2FE"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2385" w:type="dxa"/>
            <w:gridSpan w:val="2"/>
            <w:tcBorders>
              <w:top w:val="single" w:sz="4" w:space="0" w:color="auto"/>
              <w:left w:val="single" w:sz="4" w:space="0" w:color="auto"/>
              <w:bottom w:val="single" w:sz="4" w:space="0" w:color="auto"/>
              <w:right w:val="single" w:sz="4" w:space="0" w:color="auto"/>
            </w:tcBorders>
            <w:hideMark/>
          </w:tcPr>
          <w:p w14:paraId="78BA9EC3" w14:textId="436F24D7" w:rsidR="00283BF3" w:rsidRPr="004F50FC" w:rsidRDefault="00283BF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果樹</w:t>
            </w:r>
            <w:r w:rsidR="008946FC" w:rsidRPr="004F50FC">
              <w:rPr>
                <w:rFonts w:ascii="ＭＳ ゴシック" w:eastAsia="ＭＳ ゴシック" w:hAnsi="ＭＳ ゴシック" w:cs="Times New Roman" w:hint="eastAsia"/>
                <w:color w:val="4472C4" w:themeColor="accent1"/>
                <w:sz w:val="20"/>
                <w:szCs w:val="20"/>
              </w:rPr>
              <w:t>・茶</w:t>
            </w:r>
            <w:r w:rsidRPr="004F50FC">
              <w:rPr>
                <w:rFonts w:ascii="ＭＳ ゴシック" w:eastAsia="ＭＳ ゴシック" w:hAnsi="ＭＳ ゴシック" w:cs="Times New Roman" w:hint="eastAsia"/>
                <w:color w:val="4472C4" w:themeColor="accent1"/>
                <w:sz w:val="20"/>
                <w:szCs w:val="20"/>
              </w:rPr>
              <w:t>作</w:t>
            </w:r>
          </w:p>
        </w:tc>
        <w:tc>
          <w:tcPr>
            <w:tcW w:w="2281" w:type="dxa"/>
            <w:gridSpan w:val="2"/>
            <w:tcBorders>
              <w:top w:val="single" w:sz="4" w:space="0" w:color="auto"/>
              <w:left w:val="single" w:sz="4" w:space="0" w:color="auto"/>
              <w:bottom w:val="single" w:sz="4" w:space="0" w:color="auto"/>
              <w:right w:val="single" w:sz="4" w:space="0" w:color="auto"/>
            </w:tcBorders>
            <w:hideMark/>
          </w:tcPr>
          <w:p w14:paraId="2A698A4A" w14:textId="2DDBB8B9" w:rsidR="00283BF3" w:rsidRPr="004F50FC" w:rsidRDefault="00283BF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りんご</w:t>
            </w:r>
          </w:p>
        </w:tc>
        <w:tc>
          <w:tcPr>
            <w:tcW w:w="2486" w:type="dxa"/>
            <w:gridSpan w:val="2"/>
            <w:tcBorders>
              <w:top w:val="single" w:sz="4" w:space="0" w:color="auto"/>
              <w:left w:val="single" w:sz="4" w:space="0" w:color="auto"/>
              <w:bottom w:val="single" w:sz="4" w:space="0" w:color="auto"/>
              <w:right w:val="single" w:sz="12" w:space="0" w:color="auto"/>
            </w:tcBorders>
            <w:hideMark/>
          </w:tcPr>
          <w:p w14:paraId="2DEB1592" w14:textId="129AE360" w:rsidR="00283BF3" w:rsidRPr="004F50FC" w:rsidRDefault="004C276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栽培管理</w:t>
            </w:r>
          </w:p>
        </w:tc>
      </w:tr>
      <w:tr w:rsidR="00283BF3" w:rsidRPr="004F50FC" w14:paraId="303B442F" w14:textId="77777777" w:rsidTr="004E6E62">
        <w:trPr>
          <w:trHeight w:val="20"/>
        </w:trPr>
        <w:tc>
          <w:tcPr>
            <w:tcW w:w="0" w:type="auto"/>
            <w:vMerge/>
            <w:tcBorders>
              <w:left w:val="single" w:sz="12" w:space="0" w:color="auto"/>
              <w:right w:val="single" w:sz="4" w:space="0" w:color="auto"/>
            </w:tcBorders>
            <w:vAlign w:val="center"/>
          </w:tcPr>
          <w:p w14:paraId="59223648"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shd w:val="clear" w:color="auto" w:fill="E7E6E6" w:themeFill="background2"/>
          </w:tcPr>
          <w:p w14:paraId="37D63851" w14:textId="4CABF504" w:rsidR="00465C9A" w:rsidRPr="004F50FC" w:rsidRDefault="00465C9A" w:rsidP="004F50FC">
            <w:pPr>
              <w:pStyle w:val="Word"/>
              <w:wordWrap/>
              <w:spacing w:line="330" w:lineRule="exact"/>
              <w:jc w:val="center"/>
              <w:rPr>
                <w:rFonts w:ascii="ＭＳ ゴシック" w:eastAsia="ＭＳ ゴシック" w:hAnsi="ＭＳ ゴシック" w:cs="Times New Roman"/>
                <w:b/>
                <w:bCs/>
                <w:color w:val="4472C4" w:themeColor="accent1"/>
                <w:sz w:val="20"/>
                <w:szCs w:val="20"/>
              </w:rPr>
            </w:pPr>
            <w:r w:rsidRPr="004F50FC">
              <w:rPr>
                <w:rFonts w:ascii="ＭＳ ゴシック" w:eastAsia="ＭＳ ゴシック" w:hAnsi="ＭＳ ゴシック" w:cs="Times New Roman" w:hint="eastAsia"/>
                <w:b/>
                <w:bCs/>
                <w:color w:val="000000" w:themeColor="text1"/>
                <w:sz w:val="20"/>
                <w:szCs w:val="20"/>
              </w:rPr>
              <w:t>技術</w:t>
            </w:r>
          </w:p>
        </w:tc>
      </w:tr>
      <w:tr w:rsidR="00283BF3" w:rsidRPr="004F50FC" w14:paraId="3B80A5F0" w14:textId="77777777">
        <w:trPr>
          <w:trHeight w:val="20"/>
        </w:trPr>
        <w:tc>
          <w:tcPr>
            <w:tcW w:w="0" w:type="auto"/>
            <w:vMerge/>
            <w:tcBorders>
              <w:left w:val="single" w:sz="12" w:space="0" w:color="auto"/>
              <w:bottom w:val="single" w:sz="4" w:space="0" w:color="auto"/>
              <w:right w:val="single" w:sz="4" w:space="0" w:color="auto"/>
            </w:tcBorders>
            <w:vAlign w:val="center"/>
          </w:tcPr>
          <w:p w14:paraId="0869FE85"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tcPr>
          <w:p w14:paraId="60FF4180" w14:textId="4D796F92" w:rsidR="00283BF3" w:rsidRPr="004F50FC" w:rsidRDefault="001A7EE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栽培管理の省力化技術</w:t>
            </w:r>
            <w:r w:rsidR="00377D91" w:rsidRPr="004F50FC">
              <w:rPr>
                <w:rFonts w:ascii="ＭＳ ゴシック" w:eastAsia="ＭＳ ゴシック" w:hAnsi="ＭＳ ゴシック" w:cs="Times New Roman" w:hint="eastAsia"/>
                <w:color w:val="4472C4" w:themeColor="accent1"/>
                <w:sz w:val="20"/>
                <w:szCs w:val="20"/>
              </w:rPr>
              <w:t>（受粉）</w:t>
            </w:r>
          </w:p>
        </w:tc>
      </w:tr>
      <w:tr w:rsidR="00685153" w:rsidRPr="004F50FC" w14:paraId="3946FEC1"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3B38CF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16"/>
                <w:szCs w:val="16"/>
              </w:rPr>
            </w:pPr>
            <w:r w:rsidRPr="004F50FC">
              <w:rPr>
                <w:rFonts w:ascii="ＭＳ ゴシック" w:eastAsia="ＭＳ ゴシック" w:hAnsi="ＭＳ ゴシック" w:cs="Times New Roman" w:hint="eastAsia"/>
                <w:b/>
                <w:sz w:val="20"/>
                <w:szCs w:val="20"/>
              </w:rPr>
              <w:t>研究期間</w:t>
            </w:r>
          </w:p>
        </w:tc>
        <w:tc>
          <w:tcPr>
            <w:tcW w:w="7152" w:type="dxa"/>
            <w:gridSpan w:val="6"/>
            <w:tcBorders>
              <w:top w:val="single" w:sz="4" w:space="0" w:color="auto"/>
              <w:left w:val="single" w:sz="4" w:space="0" w:color="auto"/>
              <w:bottom w:val="single" w:sz="4" w:space="0" w:color="auto"/>
              <w:right w:val="single" w:sz="12" w:space="0" w:color="auto"/>
            </w:tcBorders>
          </w:tcPr>
          <w:p w14:paraId="7A3408EA" w14:textId="46BA166B"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auto"/>
                <w:sz w:val="20"/>
                <w:szCs w:val="20"/>
                <w:lang w:eastAsia="zh-TW"/>
              </w:rPr>
              <w:t>令和</w:t>
            </w:r>
            <w:r w:rsidR="0038125C" w:rsidRPr="004F50FC">
              <w:rPr>
                <w:rFonts w:ascii="ＭＳ ゴシック" w:eastAsia="ＭＳ ゴシック" w:hAnsi="ＭＳ ゴシック" w:cs="Times New Roman" w:hint="eastAsia"/>
                <w:color w:val="auto"/>
                <w:sz w:val="20"/>
                <w:szCs w:val="20"/>
              </w:rPr>
              <w:t>８</w:t>
            </w:r>
            <w:r w:rsidRPr="004F50FC">
              <w:rPr>
                <w:rFonts w:ascii="ＭＳ ゴシック" w:eastAsia="ＭＳ ゴシック" w:hAnsi="ＭＳ ゴシック" w:cs="Times New Roman" w:hint="eastAsia"/>
                <w:color w:val="auto"/>
                <w:sz w:val="20"/>
                <w:szCs w:val="20"/>
                <w:lang w:eastAsia="zh-TW"/>
              </w:rPr>
              <w:t>年度～令和</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年度</w:t>
            </w:r>
            <w:r w:rsidRPr="004F50FC">
              <w:rPr>
                <w:rFonts w:ascii="ＭＳ ゴシック" w:eastAsia="ＭＳ ゴシック" w:hAnsi="ＭＳ ゴシック" w:cs="Times New Roman" w:hint="eastAsia"/>
                <w:color w:val="4472C4" w:themeColor="accent1"/>
                <w:sz w:val="20"/>
                <w:szCs w:val="20"/>
                <w:lang w:eastAsia="zh-TW"/>
              </w:rPr>
              <w:t xml:space="preserve">　</w:t>
            </w:r>
            <w:r w:rsidRPr="004F50FC">
              <w:rPr>
                <w:rFonts w:ascii="ＭＳ ゴシック" w:eastAsia="ＭＳ ゴシック" w:hAnsi="ＭＳ ゴシック" w:cs="Times New Roman" w:hint="eastAsia"/>
                <w:color w:val="auto"/>
                <w:sz w:val="20"/>
                <w:szCs w:val="20"/>
                <w:lang w:eastAsia="zh-TW"/>
              </w:rPr>
              <w:t>（</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年間）</w:t>
            </w:r>
          </w:p>
        </w:tc>
      </w:tr>
      <w:tr w:rsidR="00E164E5" w:rsidRPr="004F50FC" w14:paraId="3919E28D"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7B0E4A" w14:textId="77777777" w:rsidR="001F450E"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20"/>
                <w:szCs w:val="20"/>
              </w:rPr>
            </w:pPr>
            <w:r w:rsidRPr="004F50FC">
              <w:rPr>
                <w:rFonts w:ascii="ＭＳ ゴシック" w:eastAsia="ＭＳ ゴシック" w:hAnsi="ＭＳ ゴシック" w:cs="Times New Roman" w:hint="eastAsia"/>
                <w:b/>
                <w:sz w:val="20"/>
                <w:szCs w:val="20"/>
              </w:rPr>
              <w:t>研究開発等を行う</w:t>
            </w:r>
          </w:p>
          <w:p w14:paraId="73A814CA" w14:textId="38990C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sz w:val="20"/>
                <w:szCs w:val="20"/>
              </w:rPr>
              <w:t>農業機械等</w:t>
            </w:r>
            <w:r w:rsidRPr="004F50FC">
              <w:rPr>
                <w:rFonts w:ascii="ＭＳ ゴシック" w:eastAsia="ＭＳ ゴシック" w:hAnsi="ＭＳ ゴシック" w:cs="Times New Roman" w:hint="eastAsia"/>
                <w:b/>
                <w:bCs/>
                <w:sz w:val="20"/>
                <w:szCs w:val="20"/>
              </w:rPr>
              <w:t>の名称</w:t>
            </w:r>
          </w:p>
        </w:tc>
        <w:tc>
          <w:tcPr>
            <w:tcW w:w="7152" w:type="dxa"/>
            <w:gridSpan w:val="6"/>
            <w:tcBorders>
              <w:top w:val="single" w:sz="4" w:space="0" w:color="auto"/>
              <w:left w:val="single" w:sz="4" w:space="0" w:color="auto"/>
              <w:bottom w:val="single" w:sz="4" w:space="0" w:color="auto"/>
              <w:right w:val="single" w:sz="12" w:space="0" w:color="auto"/>
            </w:tcBorders>
            <w:hideMark/>
          </w:tcPr>
          <w:p w14:paraId="1232920E" w14:textId="6BFAF3AA"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w:t>
            </w:r>
          </w:p>
        </w:tc>
      </w:tr>
      <w:tr w:rsidR="00E164E5" w:rsidRPr="004F50FC" w14:paraId="4BB10CDB"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31150F4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lang w:eastAsia="zh-CN"/>
              </w:rPr>
            </w:pPr>
            <w:r w:rsidRPr="004F50FC">
              <w:rPr>
                <w:rFonts w:ascii="ＭＳ ゴシック" w:eastAsia="ＭＳ ゴシック" w:hAnsi="ＭＳ ゴシック" w:cs="Times New Roman" w:hint="eastAsia"/>
                <w:b/>
                <w:bCs/>
                <w:sz w:val="20"/>
                <w:szCs w:val="20"/>
              </w:rPr>
              <w:t>研究課題名</w:t>
            </w:r>
          </w:p>
        </w:tc>
        <w:tc>
          <w:tcPr>
            <w:tcW w:w="7152" w:type="dxa"/>
            <w:gridSpan w:val="6"/>
            <w:tcBorders>
              <w:top w:val="single" w:sz="4" w:space="0" w:color="auto"/>
              <w:left w:val="single" w:sz="4" w:space="0" w:color="auto"/>
              <w:bottom w:val="single" w:sz="4" w:space="0" w:color="auto"/>
              <w:right w:val="single" w:sz="12" w:space="0" w:color="auto"/>
            </w:tcBorders>
            <w:hideMark/>
          </w:tcPr>
          <w:p w14:paraId="0FF88272" w14:textId="07160030"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○○○○○の自動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ロボットによる</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作業の省力化に係る研究開発</w:t>
            </w:r>
          </w:p>
        </w:tc>
      </w:tr>
      <w:tr w:rsidR="00391F87" w:rsidRPr="004F50FC" w14:paraId="44114AEA"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47054C" w14:textId="2A2F7159"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32959" w14:textId="6F1A7061"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研究グループ（コンソーシアム）名</w:t>
            </w:r>
          </w:p>
        </w:tc>
        <w:tc>
          <w:tcPr>
            <w:tcW w:w="4977" w:type="dxa"/>
            <w:gridSpan w:val="5"/>
            <w:tcBorders>
              <w:top w:val="single" w:sz="4" w:space="0" w:color="auto"/>
              <w:left w:val="single" w:sz="4" w:space="0" w:color="auto"/>
              <w:bottom w:val="single" w:sz="4" w:space="0" w:color="auto"/>
              <w:right w:val="single" w:sz="12" w:space="0" w:color="auto"/>
            </w:tcBorders>
            <w:hideMark/>
          </w:tcPr>
          <w:p w14:paraId="63761505" w14:textId="7211F253"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ロボット研究開発コンソーシアム</w:t>
            </w:r>
          </w:p>
        </w:tc>
      </w:tr>
      <w:tr w:rsidR="00611A99" w:rsidRPr="004F50FC" w14:paraId="7F09242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673D4A3"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1650F" w14:textId="1375E979"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7E9CE2" w14:textId="51D112E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名称</w:t>
            </w:r>
          </w:p>
        </w:tc>
        <w:tc>
          <w:tcPr>
            <w:tcW w:w="9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58E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役割種別</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hideMark/>
          </w:tcPr>
          <w:p w14:paraId="6D41593B" w14:textId="358A3F88"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認定計画</w:t>
            </w:r>
          </w:p>
        </w:tc>
      </w:tr>
      <w:tr w:rsidR="00270577" w:rsidRPr="004F50FC" w14:paraId="24493D9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CBD69A7"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8AF207" w14:textId="57A9AD7D" w:rsidR="0041791A" w:rsidRPr="004F50FC" w:rsidRDefault="00C401B3" w:rsidP="004F50FC">
            <w:pPr>
              <w:widowControl/>
              <w:spacing w:line="330" w:lineRule="exact"/>
              <w:jc w:val="left"/>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代表機関（応募者）</w:t>
            </w:r>
          </w:p>
        </w:tc>
        <w:tc>
          <w:tcPr>
            <w:tcW w:w="2491" w:type="dxa"/>
            <w:gridSpan w:val="3"/>
            <w:tcBorders>
              <w:top w:val="single" w:sz="4" w:space="0" w:color="auto"/>
              <w:left w:val="single" w:sz="4" w:space="0" w:color="auto"/>
              <w:bottom w:val="single" w:sz="4" w:space="0" w:color="auto"/>
              <w:right w:val="single" w:sz="4" w:space="0" w:color="auto"/>
            </w:tcBorders>
            <w:hideMark/>
          </w:tcPr>
          <w:p w14:paraId="5273BF86" w14:textId="70B4D42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974" w:type="dxa"/>
            <w:tcBorders>
              <w:top w:val="single" w:sz="4" w:space="0" w:color="auto"/>
              <w:left w:val="single" w:sz="4" w:space="0" w:color="auto"/>
              <w:bottom w:val="single" w:sz="4" w:space="0" w:color="auto"/>
              <w:right w:val="single" w:sz="4" w:space="0" w:color="auto"/>
            </w:tcBorders>
            <w:hideMark/>
          </w:tcPr>
          <w:p w14:paraId="3D874E5F" w14:textId="3E338282" w:rsidR="00385B69"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【社】</w:t>
            </w:r>
          </w:p>
        </w:tc>
        <w:tc>
          <w:tcPr>
            <w:tcW w:w="1512" w:type="dxa"/>
            <w:tcBorders>
              <w:top w:val="single" w:sz="4" w:space="0" w:color="auto"/>
              <w:left w:val="single" w:sz="4" w:space="0" w:color="auto"/>
              <w:bottom w:val="single" w:sz="4" w:space="0" w:color="auto"/>
              <w:right w:val="single" w:sz="12" w:space="0" w:color="auto"/>
            </w:tcBorders>
            <w:hideMark/>
          </w:tcPr>
          <w:p w14:paraId="0AD6726C" w14:textId="77777777"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1BCFA539"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39B92A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6F76A075"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共同研究機関</w:t>
            </w:r>
          </w:p>
          <w:p w14:paraId="225709C9" w14:textId="6AE71A5F"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001F1F11" w14:textId="77777777"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農事組合法人○○○○</w:t>
            </w:r>
          </w:p>
        </w:tc>
        <w:tc>
          <w:tcPr>
            <w:tcW w:w="974" w:type="dxa"/>
            <w:tcBorders>
              <w:top w:val="single" w:sz="4" w:space="0" w:color="auto"/>
              <w:left w:val="single" w:sz="4" w:space="0" w:color="auto"/>
              <w:bottom w:val="single" w:sz="4" w:space="0" w:color="auto"/>
              <w:right w:val="single" w:sz="4" w:space="0" w:color="auto"/>
            </w:tcBorders>
          </w:tcPr>
          <w:p w14:paraId="44F787BF"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【ほ】【農】</w:t>
            </w:r>
          </w:p>
        </w:tc>
        <w:tc>
          <w:tcPr>
            <w:tcW w:w="1512" w:type="dxa"/>
            <w:tcBorders>
              <w:top w:val="single" w:sz="4" w:space="0" w:color="auto"/>
              <w:left w:val="single" w:sz="4" w:space="0" w:color="auto"/>
              <w:bottom w:val="single" w:sz="4" w:space="0" w:color="auto"/>
              <w:right w:val="single" w:sz="12" w:space="0" w:color="auto"/>
            </w:tcBorders>
          </w:tcPr>
          <w:p w14:paraId="671F898C" w14:textId="30397F9D" w:rsidR="0041791A" w:rsidRPr="004F50FC" w:rsidRDefault="0049705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2E7C52B5"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32775D1"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BDFCA2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635A7A41" w14:textId="3B50E5E2"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○○○○県果樹試験場</w:t>
            </w:r>
          </w:p>
        </w:tc>
        <w:tc>
          <w:tcPr>
            <w:tcW w:w="974" w:type="dxa"/>
            <w:tcBorders>
              <w:top w:val="single" w:sz="4" w:space="0" w:color="auto"/>
              <w:left w:val="single" w:sz="4" w:space="0" w:color="auto"/>
              <w:bottom w:val="single" w:sz="4" w:space="0" w:color="auto"/>
              <w:right w:val="single" w:sz="4" w:space="0" w:color="auto"/>
            </w:tcBorders>
          </w:tcPr>
          <w:p w14:paraId="2110EBC7"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【ほ】</w:t>
            </w:r>
          </w:p>
        </w:tc>
        <w:tc>
          <w:tcPr>
            <w:tcW w:w="1512" w:type="dxa"/>
            <w:tcBorders>
              <w:top w:val="single" w:sz="4" w:space="0" w:color="auto"/>
              <w:left w:val="single" w:sz="4" w:space="0" w:color="auto"/>
              <w:bottom w:val="single" w:sz="4" w:space="0" w:color="auto"/>
              <w:right w:val="single" w:sz="12" w:space="0" w:color="auto"/>
            </w:tcBorders>
          </w:tcPr>
          <w:p w14:paraId="2131F4C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270577" w:rsidRPr="004F50FC" w14:paraId="0898710B"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2BE2126"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000C1E01"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開発・供給支援機関</w:t>
            </w:r>
          </w:p>
          <w:p w14:paraId="030AA6D8" w14:textId="57128319"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AAF5FA5" w14:textId="56DE24A3"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○○○○農業協同組合</w:t>
            </w:r>
          </w:p>
        </w:tc>
        <w:tc>
          <w:tcPr>
            <w:tcW w:w="974" w:type="dxa"/>
            <w:tcBorders>
              <w:top w:val="single" w:sz="4" w:space="0" w:color="auto"/>
              <w:left w:val="single" w:sz="4" w:space="0" w:color="auto"/>
              <w:bottom w:val="single" w:sz="4" w:space="0" w:color="auto"/>
              <w:right w:val="single" w:sz="4" w:space="0" w:color="auto"/>
            </w:tcBorders>
          </w:tcPr>
          <w:p w14:paraId="44F5191B" w14:textId="63D64DC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09D0FB5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5D754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449A039"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794A2A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p>
        </w:tc>
        <w:tc>
          <w:tcPr>
            <w:tcW w:w="2491" w:type="dxa"/>
            <w:gridSpan w:val="3"/>
            <w:tcBorders>
              <w:top w:val="single" w:sz="4" w:space="0" w:color="auto"/>
              <w:left w:val="single" w:sz="4" w:space="0" w:color="auto"/>
              <w:bottom w:val="single" w:sz="4" w:space="0" w:color="auto"/>
              <w:right w:val="single" w:sz="4" w:space="0" w:color="auto"/>
            </w:tcBorders>
          </w:tcPr>
          <w:p w14:paraId="2C314C9E" w14:textId="0FCC296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p>
        </w:tc>
        <w:tc>
          <w:tcPr>
            <w:tcW w:w="974" w:type="dxa"/>
            <w:tcBorders>
              <w:top w:val="single" w:sz="4" w:space="0" w:color="auto"/>
              <w:left w:val="single" w:sz="4" w:space="0" w:color="auto"/>
              <w:bottom w:val="single" w:sz="4" w:space="0" w:color="auto"/>
              <w:right w:val="single" w:sz="4" w:space="0" w:color="auto"/>
            </w:tcBorders>
          </w:tcPr>
          <w:p w14:paraId="7A5522B6"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2F218DB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2B6DD819" w14:textId="77777777" w:rsidTr="004E6E62">
        <w:trPr>
          <w:trHeight w:val="393"/>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D92423F"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tcBorders>
              <w:top w:val="single" w:sz="4" w:space="0" w:color="auto"/>
              <w:left w:val="single" w:sz="4" w:space="0" w:color="auto"/>
              <w:right w:val="single" w:sz="4" w:space="0" w:color="auto"/>
            </w:tcBorders>
            <w:shd w:val="clear" w:color="auto" w:fill="E7E6E6" w:themeFill="background2"/>
            <w:vAlign w:val="center"/>
          </w:tcPr>
          <w:p w14:paraId="6509CBDC"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研究管理運営機関</w:t>
            </w:r>
          </w:p>
          <w:p w14:paraId="3F0424CF" w14:textId="67C6CEE3"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2"/>
                <w:szCs w:val="12"/>
              </w:rPr>
              <w:t>※必要性が認められる場合のみ</w:t>
            </w:r>
          </w:p>
        </w:tc>
        <w:tc>
          <w:tcPr>
            <w:tcW w:w="2491" w:type="dxa"/>
            <w:gridSpan w:val="3"/>
            <w:tcBorders>
              <w:top w:val="single" w:sz="4" w:space="0" w:color="auto"/>
              <w:left w:val="single" w:sz="4" w:space="0" w:color="auto"/>
              <w:right w:val="single" w:sz="4" w:space="0" w:color="auto"/>
            </w:tcBorders>
          </w:tcPr>
          <w:p w14:paraId="1D04DC56" w14:textId="32408F5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rPr>
              <w:t>○○○○合同会社</w:t>
            </w:r>
          </w:p>
        </w:tc>
        <w:tc>
          <w:tcPr>
            <w:tcW w:w="974" w:type="dxa"/>
            <w:tcBorders>
              <w:top w:val="single" w:sz="4" w:space="0" w:color="auto"/>
              <w:left w:val="single" w:sz="4" w:space="0" w:color="auto"/>
              <w:right w:val="single" w:sz="4" w:space="0" w:color="auto"/>
            </w:tcBorders>
          </w:tcPr>
          <w:p w14:paraId="5E859F7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c>
          <w:tcPr>
            <w:tcW w:w="1512" w:type="dxa"/>
            <w:tcBorders>
              <w:top w:val="single" w:sz="4" w:space="0" w:color="auto"/>
              <w:left w:val="single" w:sz="4" w:space="0" w:color="auto"/>
              <w:right w:val="single" w:sz="12" w:space="0" w:color="auto"/>
            </w:tcBorders>
          </w:tcPr>
          <w:p w14:paraId="47446CDB" w14:textId="2F725EB3"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2ED00874" w14:textId="77777777" w:rsidTr="00283BF3">
        <w:trPr>
          <w:trHeight w:val="20"/>
        </w:trPr>
        <w:tc>
          <w:tcPr>
            <w:tcW w:w="4739" w:type="dxa"/>
            <w:gridSpan w:val="2"/>
            <w:vMerge w:val="restart"/>
            <w:tcBorders>
              <w:top w:val="single" w:sz="4" w:space="0" w:color="auto"/>
              <w:left w:val="single" w:sz="12" w:space="0" w:color="auto"/>
              <w:right w:val="single" w:sz="4" w:space="0" w:color="auto"/>
            </w:tcBorders>
            <w:shd w:val="clear" w:color="auto" w:fill="E7E6E6" w:themeFill="background2"/>
            <w:vAlign w:val="center"/>
          </w:tcPr>
          <w:p w14:paraId="6443B065" w14:textId="77777777" w:rsidR="00685153" w:rsidRPr="004F50FC" w:rsidRDefault="00685153" w:rsidP="004F50FC">
            <w:pPr>
              <w:widowControl/>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協力機関</w:t>
            </w:r>
          </w:p>
          <w:p w14:paraId="7D628C1F" w14:textId="25A502D4" w:rsidR="00C835FA" w:rsidRPr="004F50FC" w:rsidRDefault="00C835FA" w:rsidP="004F50FC">
            <w:pPr>
              <w:widowControl/>
              <w:spacing w:line="330" w:lineRule="exact"/>
              <w:jc w:val="center"/>
              <w:rPr>
                <w:rFonts w:ascii="ＭＳ ゴシック" w:eastAsia="ＭＳ ゴシック" w:hAnsi="ＭＳ ゴシック" w:cs="Times New Roman"/>
                <w:sz w:val="20"/>
                <w:szCs w:val="20"/>
              </w:rPr>
            </w:pPr>
            <w:r w:rsidRPr="004F50FC">
              <w:rPr>
                <w:rFonts w:ascii="ＭＳ ゴシック" w:eastAsia="ＭＳ ゴシック" w:hAnsi="ＭＳ ゴシック" w:cs="Times New Roman" w:hint="eastAsia"/>
                <w:b/>
                <w:bCs/>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8A68C54" w14:textId="5F66BD92"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0" w:type="auto"/>
            <w:tcBorders>
              <w:top w:val="nil"/>
              <w:left w:val="single" w:sz="4" w:space="0" w:color="auto"/>
              <w:bottom w:val="single" w:sz="4" w:space="0" w:color="auto"/>
              <w:right w:val="single" w:sz="4" w:space="0" w:color="auto"/>
              <w:tl2br w:val="nil"/>
            </w:tcBorders>
            <w:vAlign w:val="center"/>
          </w:tcPr>
          <w:p w14:paraId="67BBDC7C" w14:textId="51A7D49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38625127" w14:textId="4BF7426B"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5ADA3343" w14:textId="77777777" w:rsidTr="00283BF3">
        <w:trPr>
          <w:trHeight w:val="20"/>
        </w:trPr>
        <w:tc>
          <w:tcPr>
            <w:tcW w:w="4739" w:type="dxa"/>
            <w:gridSpan w:val="2"/>
            <w:vMerge/>
            <w:tcBorders>
              <w:left w:val="single" w:sz="12" w:space="0" w:color="auto"/>
              <w:bottom w:val="single" w:sz="4" w:space="0" w:color="auto"/>
              <w:right w:val="single" w:sz="4" w:space="0" w:color="auto"/>
            </w:tcBorders>
            <w:shd w:val="clear" w:color="auto" w:fill="E7E6E6" w:themeFill="background2"/>
            <w:vAlign w:val="center"/>
          </w:tcPr>
          <w:p w14:paraId="7DE12852" w14:textId="77777777" w:rsidR="00685153" w:rsidRPr="004F50FC" w:rsidRDefault="00685153" w:rsidP="004F50FC">
            <w:pPr>
              <w:widowControl/>
              <w:spacing w:line="330" w:lineRule="exact"/>
              <w:jc w:val="center"/>
              <w:rPr>
                <w:rFonts w:ascii="ＭＳ ゴシック" w:eastAsia="ＭＳ ゴシック" w:hAnsi="ＭＳ ゴシック" w:cs="Times New Roman"/>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41D4DE5B" w14:textId="262501AA"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4" w:space="0" w:color="auto"/>
              <w:tl2br w:val="nil"/>
            </w:tcBorders>
            <w:vAlign w:val="center"/>
          </w:tcPr>
          <w:p w14:paraId="556E396E" w14:textId="7777777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1E63199C" w14:textId="3B94C59F"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BB6054" w:rsidRPr="004F50FC" w14:paraId="1A4E0AB3" w14:textId="77777777" w:rsidTr="00283BF3">
        <w:trPr>
          <w:trHeight w:val="20"/>
        </w:trPr>
        <w:tc>
          <w:tcPr>
            <w:tcW w:w="2564" w:type="dxa"/>
            <w:vMerge w:val="restart"/>
            <w:tcBorders>
              <w:top w:val="single" w:sz="4" w:space="0" w:color="auto"/>
              <w:left w:val="single" w:sz="12" w:space="0" w:color="auto"/>
              <w:right w:val="single" w:sz="4" w:space="0" w:color="auto"/>
            </w:tcBorders>
            <w:shd w:val="clear" w:color="auto" w:fill="E7E6E6" w:themeFill="background2"/>
            <w:vAlign w:val="center"/>
          </w:tcPr>
          <w:p w14:paraId="3B5630AD" w14:textId="7E21867A" w:rsidR="002C5F2B" w:rsidRPr="004F50FC" w:rsidRDefault="0041791A"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p w14:paraId="719932BF" w14:textId="58BDAC60" w:rsidR="0041791A" w:rsidRPr="004F50FC" w:rsidRDefault="002C5F2B"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CB341" w14:textId="0C8D50B8"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フリガナ</w:t>
            </w:r>
          </w:p>
        </w:tc>
        <w:tc>
          <w:tcPr>
            <w:tcW w:w="4977" w:type="dxa"/>
            <w:gridSpan w:val="5"/>
            <w:tcBorders>
              <w:top w:val="single" w:sz="4" w:space="0" w:color="auto"/>
              <w:left w:val="single" w:sz="4" w:space="0" w:color="auto"/>
              <w:bottom w:val="single" w:sz="4" w:space="0" w:color="auto"/>
              <w:right w:val="single" w:sz="12" w:space="0" w:color="auto"/>
            </w:tcBorders>
            <w:hideMark/>
          </w:tcPr>
          <w:p w14:paraId="3CB58221" w14:textId="29035D7E"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47921D00" w14:textId="77777777" w:rsidTr="00283BF3">
        <w:trPr>
          <w:trHeight w:val="20"/>
        </w:trPr>
        <w:tc>
          <w:tcPr>
            <w:tcW w:w="0" w:type="auto"/>
            <w:vMerge/>
            <w:tcBorders>
              <w:left w:val="single" w:sz="12" w:space="0" w:color="auto"/>
              <w:right w:val="single" w:sz="4" w:space="0" w:color="auto"/>
            </w:tcBorders>
            <w:vAlign w:val="center"/>
            <w:hideMark/>
          </w:tcPr>
          <w:p w14:paraId="3EFD3F48" w14:textId="77777777" w:rsidR="0041791A" w:rsidRPr="004F50FC" w:rsidRDefault="0041791A" w:rsidP="004F50FC">
            <w:pPr>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718739" w14:textId="3CA0B6B4"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漢字等</w:t>
            </w:r>
          </w:p>
        </w:tc>
        <w:tc>
          <w:tcPr>
            <w:tcW w:w="4977" w:type="dxa"/>
            <w:gridSpan w:val="5"/>
            <w:tcBorders>
              <w:top w:val="single" w:sz="4" w:space="0" w:color="auto"/>
              <w:left w:val="single" w:sz="4" w:space="0" w:color="auto"/>
              <w:bottom w:val="single" w:sz="4" w:space="0" w:color="auto"/>
              <w:right w:val="single" w:sz="12" w:space="0" w:color="auto"/>
            </w:tcBorders>
            <w:hideMark/>
          </w:tcPr>
          <w:p w14:paraId="625D55EB" w14:textId="77DA696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270577" w:rsidRPr="004F50FC" w14:paraId="542ABC30"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7491655" w14:textId="59CC585C"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CE2C4" w14:textId="28F0C513" w:rsidR="007A2110" w:rsidRPr="004F50FC" w:rsidRDefault="007A2110" w:rsidP="004F50FC">
            <w:pPr>
              <w:pStyle w:val="Word"/>
              <w:suppressAutoHyphens w:val="0"/>
              <w:kinsoku/>
              <w:wordWrap/>
              <w:autoSpaceDE/>
              <w:adjustRightInd/>
              <w:spacing w:line="330" w:lineRule="exact"/>
              <w:rPr>
                <w:rFonts w:ascii="ＭＳ ゴシック" w:eastAsia="ＭＳ ゴシック" w:hAnsi="ＭＳ ゴシック" w:cs="Times New Roman"/>
                <w:b/>
                <w:bCs/>
                <w:color w:val="auto"/>
                <w:sz w:val="20"/>
                <w:szCs w:val="20"/>
              </w:rPr>
            </w:pPr>
          </w:p>
          <w:p w14:paraId="61A3EA36" w14:textId="1CE7BE79" w:rsidR="0041791A" w:rsidRPr="004F50FC" w:rsidRDefault="007A2110"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年度</w:t>
            </w:r>
          </w:p>
        </w:tc>
        <w:tc>
          <w:tcPr>
            <w:tcW w:w="4977" w:type="dxa"/>
            <w:gridSpan w:val="5"/>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685D08E2"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研究経費（千円）</w:t>
            </w:r>
          </w:p>
        </w:tc>
      </w:tr>
      <w:tr w:rsidR="00270577" w:rsidRPr="004F50FC" w14:paraId="6E01723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826178"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top w:val="single" w:sz="4" w:space="0" w:color="auto"/>
              <w:left w:val="single" w:sz="4" w:space="0" w:color="auto"/>
              <w:bottom w:val="single" w:sz="4" w:space="0" w:color="auto"/>
              <w:right w:val="single" w:sz="4" w:space="0" w:color="auto"/>
            </w:tcBorders>
            <w:hideMark/>
          </w:tcPr>
          <w:p w14:paraId="52E1FEE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1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FBBFC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委託費</w:t>
            </w:r>
          </w:p>
        </w:tc>
        <w:tc>
          <w:tcPr>
            <w:tcW w:w="16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039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sz w:val="10"/>
                <w:szCs w:val="10"/>
              </w:rPr>
              <w:t>（委託費のうち農研機構分）</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1BAD8AD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自己負担</w:t>
            </w:r>
          </w:p>
        </w:tc>
      </w:tr>
      <w:tr w:rsidR="00951193" w:rsidRPr="004F50FC" w14:paraId="4D0B5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460533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7E641CD8" w14:textId="13B4151B" w:rsidR="0041791A" w:rsidRPr="004F50FC" w:rsidRDefault="00A5148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令和８年</w:t>
            </w:r>
            <w:r w:rsidR="00E93AFF" w:rsidRPr="004F50FC">
              <w:rPr>
                <w:rFonts w:ascii="ＭＳ ゴシック" w:eastAsia="ＭＳ ゴシック" w:hAnsi="ＭＳ ゴシック" w:cs="Times New Roman" w:hint="eastAsia"/>
                <w:color w:val="auto"/>
                <w:sz w:val="20"/>
                <w:szCs w:val="20"/>
              </w:rPr>
              <w:t>度</w:t>
            </w:r>
          </w:p>
        </w:tc>
        <w:tc>
          <w:tcPr>
            <w:tcW w:w="1819" w:type="dxa"/>
            <w:gridSpan w:val="2"/>
            <w:tcBorders>
              <w:top w:val="single" w:sz="4" w:space="0" w:color="auto"/>
              <w:left w:val="single" w:sz="4" w:space="0" w:color="auto"/>
              <w:bottom w:val="single" w:sz="4" w:space="0" w:color="auto"/>
              <w:right w:val="single" w:sz="4" w:space="0" w:color="auto"/>
            </w:tcBorders>
            <w:hideMark/>
          </w:tcPr>
          <w:p w14:paraId="61B38473"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3EED24E4" w14:textId="4E42C6DF"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2AAD14FF"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1F3FDF3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0DE57E"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E29F502" w14:textId="7E9A785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９</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4AA90639"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16090E6"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00A39961"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2480EA5E"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06293D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0CFD062" w14:textId="070758AE"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10</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0F79ECF0" w14:textId="404005B8"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383628B" w14:textId="343F6F6C"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7268408A"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5657157D" w14:textId="77777777" w:rsidTr="00283BF3">
        <w:trPr>
          <w:trHeight w:val="9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0ABD1EC"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12" w:space="0" w:color="auto"/>
              <w:right w:val="single" w:sz="4" w:space="0" w:color="auto"/>
            </w:tcBorders>
            <w:hideMark/>
          </w:tcPr>
          <w:p w14:paraId="5AA0FFEF" w14:textId="1F0C60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総計</w:t>
            </w:r>
          </w:p>
        </w:tc>
        <w:tc>
          <w:tcPr>
            <w:tcW w:w="1819" w:type="dxa"/>
            <w:gridSpan w:val="2"/>
            <w:tcBorders>
              <w:top w:val="single" w:sz="4" w:space="0" w:color="auto"/>
              <w:left w:val="single" w:sz="4" w:space="0" w:color="auto"/>
              <w:bottom w:val="single" w:sz="12" w:space="0" w:color="auto"/>
              <w:right w:val="single" w:sz="4" w:space="0" w:color="auto"/>
            </w:tcBorders>
            <w:hideMark/>
          </w:tcPr>
          <w:p w14:paraId="6D874C50"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12" w:space="0" w:color="auto"/>
              <w:right w:val="single" w:sz="4" w:space="0" w:color="auto"/>
            </w:tcBorders>
            <w:hideMark/>
          </w:tcPr>
          <w:p w14:paraId="7A879238" w14:textId="64F048EB"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12" w:space="0" w:color="auto"/>
              <w:right w:val="single" w:sz="12" w:space="0" w:color="auto"/>
            </w:tcBorders>
            <w:hideMark/>
          </w:tcPr>
          <w:p w14:paraId="3E01639B"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bl>
    <w:p w14:paraId="49216928" w14:textId="04B22006" w:rsidR="00DE7D12" w:rsidRPr="004F50FC" w:rsidRDefault="00DE7D12"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スマート農業技術活用促進法における</w:t>
      </w:r>
      <w:r w:rsidR="00B958BA" w:rsidRPr="004F50FC">
        <w:rPr>
          <w:rFonts w:ascii="ＭＳ ゴシック" w:eastAsia="ＭＳ ゴシック" w:hAnsi="ＭＳ ゴシック" w:cs="Times New Roman" w:hint="eastAsia"/>
          <w:color w:val="auto"/>
        </w:rPr>
        <w:t>開発供給実施計画</w:t>
      </w:r>
      <w:r w:rsidR="007A7E21" w:rsidRPr="004F50FC">
        <w:rPr>
          <w:rFonts w:ascii="ＭＳ ゴシック" w:eastAsia="ＭＳ ゴシック" w:hAnsi="ＭＳ ゴシック" w:cs="Times New Roman" w:hint="eastAsia"/>
          <w:color w:val="auto"/>
        </w:rPr>
        <w:t>の</w:t>
      </w:r>
      <w:r w:rsidR="00B958BA" w:rsidRPr="004F50FC">
        <w:rPr>
          <w:rFonts w:ascii="ＭＳ ゴシック" w:eastAsia="ＭＳ ゴシック" w:hAnsi="ＭＳ ゴシック" w:cs="Times New Roman" w:hint="eastAsia"/>
          <w:color w:val="auto"/>
        </w:rPr>
        <w:t>開発</w:t>
      </w:r>
      <w:r w:rsidRPr="004F50FC">
        <w:rPr>
          <w:rFonts w:ascii="ＭＳ ゴシック" w:eastAsia="ＭＳ ゴシック" w:hAnsi="ＭＳ ゴシック" w:cs="Times New Roman" w:hint="eastAsia"/>
          <w:color w:val="auto"/>
        </w:rPr>
        <w:t>内容</w:t>
      </w:r>
    </w:p>
    <w:tbl>
      <w:tblPr>
        <w:tblStyle w:val="a9"/>
        <w:tblpPr w:leftFromText="142" w:rightFromText="142" w:vertAnchor="text" w:horzAnchor="margin" w:tblpYSpec="outside"/>
        <w:tblW w:w="0" w:type="auto"/>
        <w:tblLook w:val="04A0" w:firstRow="1" w:lastRow="0" w:firstColumn="1" w:lastColumn="0" w:noHBand="0" w:noVBand="1"/>
      </w:tblPr>
      <w:tblGrid>
        <w:gridCol w:w="9736"/>
      </w:tblGrid>
      <w:tr w:rsidR="00DE7D12" w:rsidRPr="004F50FC" w14:paraId="373CC943" w14:textId="77777777" w:rsidTr="00DE7D12">
        <w:tc>
          <w:tcPr>
            <w:tcW w:w="9736" w:type="dxa"/>
          </w:tcPr>
          <w:p w14:paraId="3130C686" w14:textId="5CAEC0A2" w:rsidR="00DE7D12" w:rsidRPr="004F50FC" w:rsidRDefault="00C62D54" w:rsidP="004F50FC">
            <w:pPr>
              <w:pStyle w:val="Word"/>
              <w:suppressAutoHyphens w:val="0"/>
              <w:kinsoku/>
              <w:wordWrap/>
              <w:autoSpaceDE/>
              <w:autoSpaceDN/>
              <w:adjustRightInd/>
              <w:spacing w:line="330" w:lineRule="exact"/>
              <w:rPr>
                <w:rFonts w:ascii="ＭＳ ゴシック" w:eastAsia="ＭＳ ゴシック" w:hAnsi="ＭＳ ゴシック" w:cs="Times New Roman"/>
                <w:color w:val="auto"/>
                <w:sz w:val="20"/>
                <w:szCs w:val="20"/>
              </w:rPr>
            </w:pPr>
            <w:r w:rsidRPr="004F50FC">
              <w:rPr>
                <w:rFonts w:ascii="ＭＳ ゴシック" w:eastAsia="ＭＳ ゴシック" w:hAnsi="ＭＳ ゴシック" w:hint="eastAsia"/>
                <w:color w:val="4472C4" w:themeColor="accent1"/>
              </w:rPr>
              <w:t>受粉</w:t>
            </w:r>
            <w:r w:rsidR="00DE7D12" w:rsidRPr="004F50FC">
              <w:rPr>
                <w:rFonts w:ascii="ＭＳ ゴシック" w:eastAsia="ＭＳ ゴシック" w:hAnsi="ＭＳ ゴシック"/>
                <w:color w:val="4472C4" w:themeColor="accent1"/>
              </w:rPr>
              <w:t>適期となる</w:t>
            </w:r>
            <w:r w:rsidR="00206B05" w:rsidRPr="004F50FC">
              <w:rPr>
                <w:rFonts w:ascii="ＭＳ ゴシック" w:eastAsia="ＭＳ ゴシック" w:hAnsi="ＭＳ ゴシック" w:cs="Times New Roman" w:hint="eastAsia"/>
                <w:color w:val="4472C4" w:themeColor="accent1"/>
                <w:sz w:val="20"/>
                <w:szCs w:val="20"/>
              </w:rPr>
              <w:t>○○○○</w:t>
            </w:r>
            <w:r w:rsidR="00DE7D12" w:rsidRPr="004F50FC">
              <w:rPr>
                <w:rFonts w:ascii="ＭＳ ゴシック" w:eastAsia="ＭＳ ゴシック" w:hAnsi="ＭＳ ゴシック"/>
                <w:color w:val="4472C4" w:themeColor="accent1"/>
              </w:rPr>
              <w:t>の</w:t>
            </w:r>
            <w:r w:rsidR="00EC1F11" w:rsidRPr="004F50FC">
              <w:rPr>
                <w:rFonts w:ascii="ＭＳ ゴシック" w:eastAsia="ＭＳ ゴシック" w:hAnsi="ＭＳ ゴシック" w:hint="eastAsia"/>
                <w:color w:val="4472C4" w:themeColor="accent1"/>
              </w:rPr>
              <w:t>花</w:t>
            </w:r>
            <w:r w:rsidR="00DE7D12" w:rsidRPr="004F50FC">
              <w:rPr>
                <w:rFonts w:ascii="ＭＳ ゴシック" w:eastAsia="ＭＳ ゴシック" w:hAnsi="ＭＳ ゴシック"/>
                <w:color w:val="4472C4" w:themeColor="accent1"/>
              </w:rPr>
              <w:t xml:space="preserve">をAIにより自動判別して、 </w:t>
            </w:r>
            <w:r w:rsidR="00DE7D12" w:rsidRPr="004F50FC">
              <w:rPr>
                <w:rFonts w:ascii="ＭＳ ゴシック" w:eastAsia="ＭＳ ゴシック" w:hAnsi="ＭＳ ゴシック"/>
                <w:color w:val="4472C4" w:themeColor="accent1"/>
                <w:u w:val="single"/>
              </w:rPr>
              <w:t>独自のロボットアーム先端の作業部位を用いて自動</w:t>
            </w:r>
            <w:r w:rsidRPr="004F50FC">
              <w:rPr>
                <w:rFonts w:ascii="ＭＳ ゴシック" w:eastAsia="ＭＳ ゴシック" w:hAnsi="ＭＳ ゴシック" w:hint="eastAsia"/>
                <w:color w:val="4472C4" w:themeColor="accent1"/>
                <w:u w:val="single"/>
              </w:rPr>
              <w:t>で受粉</w:t>
            </w:r>
            <w:r w:rsidR="00DE7D12" w:rsidRPr="004F50FC">
              <w:rPr>
                <w:rFonts w:ascii="ＭＳ ゴシック" w:eastAsia="ＭＳ ゴシック" w:hAnsi="ＭＳ ゴシック"/>
                <w:color w:val="4472C4" w:themeColor="accent1"/>
                <w:u w:val="single"/>
              </w:rPr>
              <w:t>する技術</w:t>
            </w:r>
            <w:r w:rsidR="00206B05" w:rsidRPr="004F50FC">
              <w:rPr>
                <w:rFonts w:ascii="ＭＳ ゴシック" w:eastAsia="ＭＳ ゴシック" w:hAnsi="ＭＳ ゴシック" w:hint="eastAsia"/>
                <w:color w:val="4472C4" w:themeColor="accent1"/>
                <w:u w:val="single"/>
              </w:rPr>
              <w:t>開発</w:t>
            </w:r>
          </w:p>
        </w:tc>
      </w:tr>
    </w:tbl>
    <w:p w14:paraId="10D322EB" w14:textId="44D9691A" w:rsidR="00DE7D12" w:rsidRPr="004F50FC" w:rsidRDefault="00DE7D12" w:rsidP="004F50FC">
      <w:pPr>
        <w:pStyle w:val="Word"/>
        <w:suppressAutoHyphens w:val="0"/>
        <w:kinsoku/>
        <w:wordWrap/>
        <w:autoSpaceDE/>
        <w:autoSpaceDN/>
        <w:adjustRightInd/>
        <w:spacing w:line="330" w:lineRule="exact"/>
        <w:ind w:left="206" w:hangingChars="98" w:hanging="206"/>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 xml:space="preserve">※　</w:t>
      </w:r>
      <w:r w:rsidR="007A7E21" w:rsidRPr="004F50FC">
        <w:rPr>
          <w:rFonts w:ascii="ＭＳ ゴシック" w:eastAsia="ＭＳ ゴシック" w:hAnsi="ＭＳ ゴシック" w:cs="Times New Roman" w:hint="eastAsia"/>
          <w:color w:val="auto"/>
        </w:rPr>
        <w:t>認定を受けた</w:t>
      </w:r>
      <w:r w:rsidR="00076CC5" w:rsidRPr="004F50FC">
        <w:rPr>
          <w:rFonts w:ascii="ＭＳ ゴシック" w:eastAsia="ＭＳ ゴシック" w:hAnsi="ＭＳ ゴシック" w:cs="Times New Roman" w:hint="eastAsia"/>
          <w:color w:val="auto"/>
        </w:rPr>
        <w:t>又は</w:t>
      </w:r>
      <w:r w:rsidR="00D07D22" w:rsidRPr="004F50FC">
        <w:rPr>
          <w:rFonts w:ascii="ＭＳ ゴシック" w:eastAsia="ＭＳ ゴシック" w:hAnsi="ＭＳ ゴシック" w:cs="Times New Roman" w:hint="eastAsia"/>
          <w:color w:val="auto"/>
        </w:rPr>
        <w:t>認定を受けるために事前相談等を実施している</w:t>
      </w:r>
      <w:r w:rsidR="00A54103" w:rsidRPr="004F50FC">
        <w:rPr>
          <w:rFonts w:ascii="ＭＳ ゴシック" w:eastAsia="ＭＳ ゴシック" w:hAnsi="ＭＳ ゴシック" w:cs="Times New Roman" w:hint="eastAsia"/>
          <w:color w:val="auto"/>
        </w:rPr>
        <w:t>計画のうち</w:t>
      </w:r>
      <w:r w:rsidR="00A813E3" w:rsidRPr="004F50FC">
        <w:rPr>
          <w:rFonts w:ascii="ＭＳ ゴシック" w:eastAsia="ＭＳ ゴシック" w:hAnsi="ＭＳ ゴシック" w:cs="Times New Roman" w:hint="eastAsia"/>
          <w:color w:val="auto"/>
        </w:rPr>
        <w:t>、</w:t>
      </w:r>
      <w:r w:rsidR="009F4C89" w:rsidRPr="004F50FC">
        <w:rPr>
          <w:rFonts w:ascii="ＭＳ ゴシック" w:eastAsia="ＭＳ ゴシック" w:hAnsi="ＭＳ ゴシック" w:cs="Times New Roman" w:hint="eastAsia"/>
          <w:color w:val="auto"/>
        </w:rPr>
        <w:t>開発</w:t>
      </w:r>
      <w:r w:rsidR="00E67BA6" w:rsidRPr="004F50FC">
        <w:rPr>
          <w:rFonts w:ascii="ＭＳ ゴシック" w:eastAsia="ＭＳ ゴシック" w:hAnsi="ＭＳ ゴシック" w:cs="Times New Roman" w:hint="eastAsia"/>
          <w:color w:val="auto"/>
        </w:rPr>
        <w:t>に係る部分</w:t>
      </w:r>
      <w:r w:rsidR="009F4C89" w:rsidRPr="004F50FC">
        <w:rPr>
          <w:rFonts w:ascii="ＭＳ ゴシック" w:eastAsia="ＭＳ ゴシック" w:hAnsi="ＭＳ ゴシック" w:cs="Times New Roman" w:hint="eastAsia"/>
          <w:color w:val="auto"/>
        </w:rPr>
        <w:t>を記載し、</w:t>
      </w:r>
      <w:r w:rsidRPr="004F50FC">
        <w:rPr>
          <w:rFonts w:ascii="ＭＳ ゴシック" w:eastAsia="ＭＳ ゴシック" w:hAnsi="ＭＳ ゴシック" w:cs="Times New Roman" w:hint="eastAsia"/>
          <w:color w:val="auto"/>
        </w:rPr>
        <w:t>本予算事業で実施する部分</w:t>
      </w:r>
      <w:r w:rsidR="009F4C89" w:rsidRPr="004F50FC">
        <w:rPr>
          <w:rFonts w:ascii="ＭＳ ゴシック" w:eastAsia="ＭＳ ゴシック" w:hAnsi="ＭＳ ゴシック" w:cs="Times New Roman" w:hint="eastAsia"/>
          <w:color w:val="auto"/>
        </w:rPr>
        <w:t>に下線を</w:t>
      </w:r>
      <w:r w:rsidR="007A4E1E" w:rsidRPr="004F50FC">
        <w:rPr>
          <w:rFonts w:ascii="ＭＳ ゴシック" w:eastAsia="ＭＳ ゴシック" w:hAnsi="ＭＳ ゴシック" w:cs="Times New Roman" w:hint="eastAsia"/>
          <w:color w:val="auto"/>
        </w:rPr>
        <w:t>引くこと。</w:t>
      </w:r>
    </w:p>
    <w:tbl>
      <w:tblPr>
        <w:tblStyle w:val="a9"/>
        <w:tblpPr w:leftFromText="142" w:rightFromText="142" w:vertAnchor="text" w:horzAnchor="page" w:tblpX="6736" w:tblpY="-10"/>
        <w:tblW w:w="0" w:type="auto"/>
        <w:tblLook w:val="04A0" w:firstRow="1" w:lastRow="0" w:firstColumn="1" w:lastColumn="0" w:noHBand="0" w:noVBand="1"/>
      </w:tblPr>
      <w:tblGrid>
        <w:gridCol w:w="1129"/>
      </w:tblGrid>
      <w:tr w:rsidR="00F06154" w:rsidRPr="004F50FC" w14:paraId="1AA91E70" w14:textId="77777777" w:rsidTr="004A77CE">
        <w:trPr>
          <w:trHeight w:val="337"/>
        </w:trPr>
        <w:tc>
          <w:tcPr>
            <w:tcW w:w="1129" w:type="dxa"/>
          </w:tcPr>
          <w:p w14:paraId="1AB7DD15" w14:textId="5570A4D8" w:rsidR="00F06154" w:rsidRPr="004F50FC" w:rsidRDefault="00F06154" w:rsidP="004F50FC">
            <w:pPr>
              <w:pStyle w:val="Word"/>
              <w:suppressAutoHyphens w:val="0"/>
              <w:kinsoku/>
              <w:wordWrap/>
              <w:autoSpaceDE/>
              <w:autoSpaceDN/>
              <w:adjustRightInd/>
              <w:spacing w:line="330" w:lineRule="exact"/>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4472C4" w:themeColor="accent1"/>
              </w:rPr>
              <w:t>有</w:t>
            </w:r>
            <w:r w:rsidR="002A1B40" w:rsidRPr="004F50FC">
              <w:rPr>
                <w:rFonts w:ascii="ＭＳ ゴシック" w:eastAsia="ＭＳ ゴシック" w:hAnsi="ＭＳ ゴシック" w:cs="Times New Roman" w:hint="eastAsia"/>
                <w:color w:val="4472C4" w:themeColor="accent1"/>
              </w:rPr>
              <w:t>・無</w:t>
            </w:r>
          </w:p>
        </w:tc>
      </w:tr>
    </w:tbl>
    <w:p w14:paraId="5F303B2B" w14:textId="4BAC2830" w:rsidR="00A162CD" w:rsidRPr="004F50FC" w:rsidRDefault="00AB6C74"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4472C4" w:themeColor="accent1"/>
        </w:rPr>
      </w:pPr>
      <w:r w:rsidRPr="004F50FC">
        <w:rPr>
          <w:rFonts w:ascii="ＭＳ ゴシック" w:eastAsia="ＭＳ ゴシック" w:hAnsi="ＭＳ ゴシック" w:cs="Times New Roman" w:hint="eastAsia"/>
          <w:color w:val="auto"/>
        </w:rPr>
        <w:t>上記認定を受けていない場合、</w:t>
      </w:r>
      <w:r w:rsidR="00384036" w:rsidRPr="004F50FC">
        <w:rPr>
          <w:rFonts w:ascii="ＭＳ ゴシック" w:eastAsia="ＭＳ ゴシック" w:hAnsi="ＭＳ ゴシック" w:cs="Times New Roman" w:hint="eastAsia"/>
          <w:color w:val="auto"/>
        </w:rPr>
        <w:t>事前相談の有無</w:t>
      </w:r>
      <w:r w:rsidR="00EA37D6" w:rsidRPr="004F50FC">
        <w:rPr>
          <w:rFonts w:ascii="ＭＳ ゴシック" w:eastAsia="ＭＳ ゴシック" w:hAnsi="ＭＳ ゴシック" w:cs="Times New Roman" w:hint="eastAsia"/>
          <w:color w:val="auto"/>
        </w:rPr>
        <w:t>：</w:t>
      </w:r>
    </w:p>
    <w:p w14:paraId="1DF864F9" w14:textId="04B48854" w:rsidR="00096843" w:rsidRPr="004F50FC" w:rsidRDefault="00C43DE7">
      <w:pPr>
        <w:widowControl/>
        <w:jc w:val="left"/>
        <w:rPr>
          <w:rFonts w:ascii="ＭＳ ゴシック" w:eastAsia="ＭＳ ゴシック" w:hAnsi="ＭＳ ゴシック"/>
          <w:sz w:val="20"/>
          <w:szCs w:val="21"/>
        </w:rPr>
      </w:pPr>
      <w:r w:rsidRPr="004F50FC">
        <w:rPr>
          <w:rFonts w:ascii="ＭＳ ゴシック" w:eastAsia="ＭＳ ゴシック" w:hAnsi="ＭＳ ゴシック"/>
          <w:noProof/>
          <w:sz w:val="20"/>
        </w:rPr>
        <w:lastRenderedPageBreak/>
        <mc:AlternateContent>
          <mc:Choice Requires="wps">
            <w:drawing>
              <wp:anchor distT="0" distB="0" distL="114300" distR="114300" simplePos="0" relativeHeight="251658251" behindDoc="0" locked="0" layoutInCell="1" allowOverlap="1" wp14:anchorId="32BA4AA8" wp14:editId="42F03DEE">
                <wp:simplePos x="0" y="0"/>
                <wp:positionH relativeFrom="margin">
                  <wp:posOffset>-1905</wp:posOffset>
                </wp:positionH>
                <wp:positionV relativeFrom="paragraph">
                  <wp:posOffset>51444</wp:posOffset>
                </wp:positionV>
                <wp:extent cx="6270625" cy="8177864"/>
                <wp:effectExtent l="0" t="0" r="0" b="0"/>
                <wp:wrapSquare wrapText="bothSides"/>
                <wp:docPr id="1750188571" name="四角形: 角を丸くする 1"/>
                <wp:cNvGraphicFramePr/>
                <a:graphic xmlns:a="http://schemas.openxmlformats.org/drawingml/2006/main">
                  <a:graphicData uri="http://schemas.microsoft.com/office/word/2010/wordprocessingShape">
                    <wps:wsp>
                      <wps:cNvSpPr/>
                      <wps:spPr>
                        <a:xfrm>
                          <a:off x="0" y="0"/>
                          <a:ext cx="6270625" cy="817786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【ほ】：研究用ほ場を有する者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4AA8" id="四角形: 角を丸くする 1" o:spid="_x0000_s1026" style="position:absolute;margin-left:-.15pt;margin-top:4.05pt;width:493.75pt;height:643.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" fillcolor="#d9e2f3 [660]" stroked="f" strokeweight="1pt">
                <v:stroke joinstyle="miter"/>
                <v:textbo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【ほ】：研究用ほ場を有する者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v:textbox>
                <w10:wrap type="square" anchorx="margin"/>
              </v:roundrect>
            </w:pict>
          </mc:Fallback>
        </mc:AlternateContent>
      </w:r>
    </w:p>
    <w:p w14:paraId="10059A82" w14:textId="45A4AFB0" w:rsidR="007861F9" w:rsidRPr="004F50FC" w:rsidRDefault="00096843" w:rsidP="00A57061">
      <w:pPr>
        <w:pStyle w:val="2"/>
        <w:rPr>
          <w:b/>
        </w:rPr>
      </w:pPr>
      <w:bookmarkStart w:id="1" w:name="_Ref215690654"/>
      <w:r w:rsidRPr="004F50FC">
        <w:rPr>
          <w:rFonts w:hint="eastAsia"/>
          <w:b/>
        </w:rPr>
        <w:lastRenderedPageBreak/>
        <w:t xml:space="preserve">１　</w:t>
      </w:r>
      <w:r w:rsidR="005F15EE" w:rsidRPr="004F50FC">
        <w:rPr>
          <w:rFonts w:hint="eastAsia"/>
          <w:b/>
        </w:rPr>
        <w:t>研</w:t>
      </w:r>
      <w:r w:rsidR="005F15EE" w:rsidRPr="004F50FC">
        <w:rPr>
          <w:rFonts w:hint="eastAsia"/>
          <w:b/>
          <w:bCs/>
        </w:rPr>
        <w:t>究課題</w:t>
      </w:r>
      <w:r w:rsidRPr="004F50FC">
        <w:rPr>
          <w:rFonts w:hint="eastAsia"/>
          <w:b/>
        </w:rPr>
        <w:t>概要図</w:t>
      </w:r>
      <w:bookmarkEnd w:id="1"/>
      <w:r w:rsidR="00BA7486" w:rsidRPr="004F50FC">
        <w:rPr>
          <w:rFonts w:hint="eastAsia"/>
          <w:b/>
          <w:szCs w:val="20"/>
        </w:rPr>
        <w:t xml:space="preserve">　</w:t>
      </w:r>
      <w:r w:rsidR="00BA7486" w:rsidRPr="004F50FC">
        <w:rPr>
          <w:rFonts w:hint="eastAsia"/>
          <w:b/>
          <w:sz w:val="22"/>
        </w:rPr>
        <w:t xml:space="preserve">　</w:t>
      </w:r>
      <w:r w:rsidR="00BA7486" w:rsidRPr="004F50FC">
        <w:rPr>
          <w:rFonts w:hint="eastAsia"/>
          <w:b/>
        </w:rPr>
        <w:t xml:space="preserve">　　　　　　　　　　　　　　　　　　　　　　　　　　　　　</w:t>
      </w:r>
      <w:r w:rsidR="003877EB" w:rsidRPr="004F50FC">
        <w:rPr>
          <w:rFonts w:hint="eastAsia"/>
          <w:b/>
        </w:rPr>
        <w:t xml:space="preserve">　　　　</w:t>
      </w:r>
      <w:r w:rsidR="00BA7486" w:rsidRPr="004F50FC">
        <w:rPr>
          <w:rFonts w:hint="eastAsia"/>
          <w:b/>
        </w:rPr>
        <w:t xml:space="preserve">　　　　　　　　</w:t>
      </w:r>
    </w:p>
    <w:p w14:paraId="55BD4C90" w14:textId="473FC252" w:rsidR="001E541B" w:rsidRPr="004F50FC" w:rsidRDefault="001E541B" w:rsidP="00A57061">
      <w:pPr>
        <w:widowControl/>
        <w:jc w:val="left"/>
        <w:rPr>
          <w:rFonts w:ascii="ＭＳ ゴシック" w:eastAsia="ＭＳ ゴシック" w:hAnsi="ＭＳ ゴシック"/>
          <w:sz w:val="20"/>
          <w:szCs w:val="21"/>
          <w:lang w:eastAsia="zh-TW"/>
        </w:rPr>
      </w:pPr>
    </w:p>
    <w:p w14:paraId="0B16FBDB" w14:textId="49194B74" w:rsidR="002E2C97" w:rsidRPr="004F50FC" w:rsidRDefault="00695F47"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63" behindDoc="0" locked="0" layoutInCell="1" allowOverlap="1" wp14:anchorId="33CE683D" wp14:editId="6A707FEC">
                <wp:simplePos x="0" y="0"/>
                <wp:positionH relativeFrom="margin">
                  <wp:align>right</wp:align>
                </wp:positionH>
                <wp:positionV relativeFrom="paragraph">
                  <wp:posOffset>34290</wp:posOffset>
                </wp:positionV>
                <wp:extent cx="6198235" cy="2289810"/>
                <wp:effectExtent l="0" t="0" r="0" b="0"/>
                <wp:wrapNone/>
                <wp:docPr id="1654273887" name="四角形: 角を丸くする 1"/>
                <wp:cNvGraphicFramePr/>
                <a:graphic xmlns:a="http://schemas.openxmlformats.org/drawingml/2006/main">
                  <a:graphicData uri="http://schemas.microsoft.com/office/word/2010/wordprocessingShape">
                    <wps:wsp>
                      <wps:cNvSpPr/>
                      <wps:spPr>
                        <a:xfrm>
                          <a:off x="0" y="0"/>
                          <a:ext cx="6198235" cy="228981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83D" id="_x0000_s1027" style="position:absolute;margin-left:436.85pt;margin-top:2.7pt;width:488.05pt;height:180.3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" fillcolor="#d9e2f3 [660]" stroked="f" strokeweight="1pt">
                <v:stroke joinstyle="miter"/>
                <v:textbo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v:textbox>
                <w10:wrap anchorx="margin"/>
              </v:roundrect>
            </w:pict>
          </mc:Fallback>
        </mc:AlternateContent>
      </w:r>
    </w:p>
    <w:p w14:paraId="1819078A" w14:textId="157B2E51" w:rsidR="001E541B" w:rsidRPr="004F50FC" w:rsidRDefault="001E541B"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3520C0BF" w14:textId="1C8313AA" w:rsidR="00096843" w:rsidRPr="004F50FC" w:rsidRDefault="00096843" w:rsidP="004F50FC">
      <w:pPr>
        <w:pStyle w:val="2"/>
      </w:pPr>
      <w:r w:rsidRPr="004F50FC">
        <w:rPr>
          <w:rFonts w:hint="eastAsia"/>
          <w:b/>
        </w:rPr>
        <w:lastRenderedPageBreak/>
        <w:t>２　研究体制</w:t>
      </w:r>
      <w:r w:rsidR="00FF47C8" w:rsidRPr="004F50FC">
        <w:rPr>
          <w:rFonts w:hint="eastAsia"/>
          <w:b/>
        </w:rPr>
        <w:t>及び研究経費</w:t>
      </w:r>
      <w:r w:rsidR="000958BD" w:rsidRPr="004F50FC">
        <w:rPr>
          <w:b/>
        </w:rPr>
        <w:t xml:space="preserve"> </w:t>
      </w:r>
    </w:p>
    <w:p w14:paraId="51121DF0" w14:textId="1C768311" w:rsidR="0008518B" w:rsidRPr="004F50FC" w:rsidRDefault="00C557D3" w:rsidP="004F50FC">
      <w:pPr>
        <w:pStyle w:val="3"/>
      </w:pPr>
      <w:r w:rsidRPr="004F50FC">
        <w:rPr>
          <w:rFonts w:hint="eastAsia"/>
        </w:rPr>
        <w:t xml:space="preserve">（１）研究グループの構成　</w:t>
      </w:r>
      <w:r w:rsidRPr="004F50FC">
        <w:rPr>
          <w:rFonts w:hint="eastAsia"/>
          <w:sz w:val="20"/>
          <w:szCs w:val="21"/>
          <w:bdr w:val="single" w:sz="4" w:space="0" w:color="auto"/>
        </w:rPr>
        <w:t>２　審査項目（１－２）エ　関係</w:t>
      </w:r>
    </w:p>
    <w:p w14:paraId="1CA0C4C0" w14:textId="3B303FBC" w:rsidR="002D7C5A" w:rsidRPr="004F50FC" w:rsidRDefault="00E50BC6" w:rsidP="004F50FC">
      <w:pPr>
        <w:pStyle w:val="4"/>
      </w:pPr>
      <w:r w:rsidRPr="004F50FC">
        <w:rPr>
          <w:rFonts w:hint="eastAsia"/>
        </w:rPr>
        <w:t>ア</w:t>
      </w:r>
      <w:r w:rsidR="001072CD" w:rsidRPr="004F50FC">
        <w:rPr>
          <w:rFonts w:hint="eastAsia"/>
        </w:rPr>
        <w:t xml:space="preserve">　</w:t>
      </w:r>
      <w:r w:rsidR="000B1174" w:rsidRPr="004F50FC">
        <w:rPr>
          <w:rFonts w:hint="eastAsia"/>
        </w:rPr>
        <w:t>研究グループの構成</w:t>
      </w:r>
      <w:r w:rsidR="000911E0" w:rsidRPr="004F50FC">
        <w:rPr>
          <w:rFonts w:hint="eastAsia"/>
        </w:rPr>
        <w:t>図</w:t>
      </w:r>
    </w:p>
    <w:p w14:paraId="05C49914" w14:textId="49563EC3" w:rsidR="002D7C5A" w:rsidRPr="004F50FC" w:rsidRDefault="00466185" w:rsidP="00A57061">
      <w:pPr>
        <w:widowControl/>
        <w:jc w:val="left"/>
        <w:rPr>
          <w:rFonts w:ascii="ＭＳ ゴシック" w:eastAsia="ＭＳ ゴシック" w:hAnsi="ＭＳ ゴシック"/>
          <w:b/>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1280D679" wp14:editId="60682994">
                <wp:simplePos x="0" y="0"/>
                <wp:positionH relativeFrom="margin">
                  <wp:posOffset>-52705</wp:posOffset>
                </wp:positionH>
                <wp:positionV relativeFrom="paragraph">
                  <wp:posOffset>107950</wp:posOffset>
                </wp:positionV>
                <wp:extent cx="6156102" cy="1343025"/>
                <wp:effectExtent l="0" t="0" r="0" b="9525"/>
                <wp:wrapNone/>
                <wp:docPr id="1720070977" name="四角形: 角を丸くする 1"/>
                <wp:cNvGraphicFramePr/>
                <a:graphic xmlns:a="http://schemas.openxmlformats.org/drawingml/2006/main">
                  <a:graphicData uri="http://schemas.microsoft.com/office/word/2010/wordprocessingShape">
                    <wps:wsp>
                      <wps:cNvSpPr/>
                      <wps:spPr>
                        <a:xfrm>
                          <a:off x="0" y="0"/>
                          <a:ext cx="6156102" cy="13430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0D679" id="_x0000_s1028" style="position:absolute;margin-left:-4.15pt;margin-top:8.5pt;width:484.75pt;height:10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" fillcolor="#d9e2f3 [660]" stroked="f" strokeweight="1pt">
                <v:stroke joinstyle="miter"/>
                <v:textbo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v:textbox>
                <w10:wrap anchorx="margin"/>
              </v:roundrect>
            </w:pict>
          </mc:Fallback>
        </mc:AlternateContent>
      </w:r>
      <w:r w:rsidR="002D7C5A" w:rsidRPr="004F50FC">
        <w:rPr>
          <w:rFonts w:ascii="ＭＳ ゴシック" w:eastAsia="ＭＳ ゴシック" w:hAnsi="ＭＳ ゴシック"/>
          <w:b/>
        </w:rPr>
        <w:br w:type="page"/>
      </w:r>
    </w:p>
    <w:p w14:paraId="4A5955BB" w14:textId="05533331" w:rsidR="00FC59CE" w:rsidRPr="004F50FC" w:rsidRDefault="002D7C5A" w:rsidP="00B940D6">
      <w:pPr>
        <w:pStyle w:val="4"/>
      </w:pPr>
      <w:r w:rsidRPr="004F50FC">
        <w:rPr>
          <w:rFonts w:hint="eastAsia"/>
        </w:rPr>
        <w:lastRenderedPageBreak/>
        <w:t>イ　応募者の情報等</w:t>
      </w:r>
    </w:p>
    <w:p w14:paraId="5524E08C" w14:textId="4BBD3E6A" w:rsidR="00C43DE7" w:rsidRPr="004F50FC" w:rsidRDefault="00C43DE7" w:rsidP="00C43DE7">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69" behindDoc="0" locked="0" layoutInCell="1" allowOverlap="1" wp14:anchorId="36103B14" wp14:editId="27B74E8D">
                <wp:simplePos x="0" y="0"/>
                <wp:positionH relativeFrom="margin">
                  <wp:posOffset>0</wp:posOffset>
                </wp:positionH>
                <wp:positionV relativeFrom="paragraph">
                  <wp:posOffset>0</wp:posOffset>
                </wp:positionV>
                <wp:extent cx="6223000" cy="2286000"/>
                <wp:effectExtent l="0" t="0" r="6350" b="0"/>
                <wp:wrapNone/>
                <wp:docPr id="2058784457" name="四角形: 角を丸くする 1"/>
                <wp:cNvGraphicFramePr/>
                <a:graphic xmlns:a="http://schemas.openxmlformats.org/drawingml/2006/main">
                  <a:graphicData uri="http://schemas.microsoft.com/office/word/2010/wordprocessingShape">
                    <wps:wsp>
                      <wps:cNvSpPr/>
                      <wps:spPr>
                        <a:xfrm>
                          <a:off x="0" y="0"/>
                          <a:ext cx="6223000" cy="2286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1443FF"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イ　応募者の情報等</w:t>
                            </w:r>
                          </w:p>
                          <w:p w14:paraId="28816335"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p>
                          <w:p w14:paraId="06C7AC5E" w14:textId="7777777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〇　研究代表者は、公募要領４（</w:t>
                            </w:r>
                            <w:r w:rsidR="00B51569" w:rsidRPr="00AC7141">
                              <w:rPr>
                                <w:rFonts w:ascii="ＭＳ ゴシック" w:eastAsia="ＭＳ ゴシック" w:hAnsi="ＭＳ ゴシック" w:hint="eastAsia"/>
                                <w:color w:val="0070C0"/>
                                <w:szCs w:val="21"/>
                              </w:rPr>
                              <w:t>３</w:t>
                            </w:r>
                            <w:r w:rsidRPr="00AC7141">
                              <w:rPr>
                                <w:rFonts w:ascii="ＭＳ ゴシック" w:eastAsia="ＭＳ ゴシック" w:hAnsi="ＭＳ ゴシック" w:hint="eastAsia"/>
                                <w:color w:val="0070C0"/>
                                <w:szCs w:val="21"/>
                              </w:rPr>
                              <w:t>）ウを確認の上、選定してください。</w:t>
                            </w:r>
                          </w:p>
                          <w:p w14:paraId="7F1BB56C" w14:textId="77777777" w:rsidR="00C43DE7" w:rsidRPr="00AC7141" w:rsidRDefault="00C43DE7" w:rsidP="00C43DE7">
                            <w:pPr>
                              <w:spacing w:line="240" w:lineRule="exact"/>
                              <w:rPr>
                                <w:rFonts w:ascii="ＭＳ ゴシック" w:eastAsia="ＭＳ ゴシック" w:hAnsi="ＭＳ ゴシック"/>
                                <w:color w:val="0070C0"/>
                                <w:szCs w:val="21"/>
                              </w:rPr>
                            </w:pPr>
                          </w:p>
                          <w:p w14:paraId="154D7370" w14:textId="60890AD6" w:rsidR="00C43DE7" w:rsidRPr="00AC7141" w:rsidRDefault="00C43DE7" w:rsidP="004F50FC">
                            <w:pPr>
                              <w:spacing w:line="240" w:lineRule="exac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hint="eastAsia"/>
                                <w:color w:val="0070C0"/>
                                <w:szCs w:val="21"/>
                              </w:rPr>
                              <w:t>○　各項目には応募時点のものを記載としますが、</w:t>
                            </w:r>
                            <w:r w:rsidRPr="00AC7141">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Pr="00AC7141">
                              <w:rPr>
                                <w:rFonts w:ascii="ＭＳ ゴシック" w:eastAsia="ＭＳ ゴシック" w:hAnsi="ＭＳ ゴシック" w:hint="eastAsia"/>
                                <w:color w:val="0070C0"/>
                                <w:szCs w:val="21"/>
                              </w:rPr>
                              <w:t>。</w:t>
                            </w:r>
                          </w:p>
                          <w:p w14:paraId="57523A19" w14:textId="77777777" w:rsidR="00C43DE7" w:rsidRPr="00AC7141" w:rsidRDefault="00C43DE7" w:rsidP="004F50FC">
                            <w:pPr>
                              <w:spacing w:line="240" w:lineRule="exact"/>
                              <w:ind w:left="420" w:hangingChars="200" w:hanging="420"/>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　電話番号及び</w:t>
                            </w:r>
                            <w:r w:rsidRPr="00AC7141">
                              <w:rPr>
                                <w:rFonts w:ascii="ＭＳ ゴシック" w:eastAsia="ＭＳ ゴシック" w:hAnsi="ＭＳ ゴシック" w:cs="Times New Roman" w:hint="eastAsia"/>
                                <w:color w:val="0070C0"/>
                                <w:szCs w:val="21"/>
                              </w:rPr>
                              <w:t>E</w:t>
                            </w:r>
                            <w:r w:rsidRPr="00AC7141">
                              <w:rPr>
                                <w:rFonts w:ascii="ＭＳ ゴシック" w:eastAsia="ＭＳ ゴシック" w:hAnsi="ＭＳ ゴシック" w:cs="Times New Roman"/>
                                <w:color w:val="0070C0"/>
                                <w:szCs w:val="21"/>
                              </w:rPr>
                              <w:t>-mail</w:t>
                            </w:r>
                            <w:r w:rsidRPr="00AC7141">
                              <w:rPr>
                                <w:rFonts w:ascii="ＭＳ ゴシック" w:eastAsia="ＭＳ ゴシック" w:hAnsi="ＭＳ ゴシック" w:hint="eastAsia"/>
                                <w:color w:val="0070C0"/>
                                <w:szCs w:val="21"/>
                              </w:rPr>
                              <w:t>アドレスは半角文字で記載してください。</w:t>
                            </w:r>
                          </w:p>
                          <w:p w14:paraId="088BA395" w14:textId="77777777" w:rsidR="00C43DE7" w:rsidRPr="00AC7141" w:rsidRDefault="00C43DE7" w:rsidP="004F50FC">
                            <w:pPr>
                              <w:spacing w:line="240" w:lineRule="exact"/>
                              <w:ind w:left="428" w:hangingChars="200" w:hanging="428"/>
                              <w:rPr>
                                <w:rFonts w:ascii="ＭＳ ゴシック" w:eastAsia="ＭＳ ゴシック" w:hAnsi="ＭＳ ゴシック" w:cs="Times New Roman"/>
                                <w:color w:val="0070C0"/>
                                <w:spacing w:val="2"/>
                                <w:szCs w:val="21"/>
                              </w:rPr>
                            </w:pPr>
                          </w:p>
                          <w:p w14:paraId="700F3E14" w14:textId="77777777" w:rsidR="00C43DE7" w:rsidRPr="00E43012" w:rsidRDefault="00C43DE7" w:rsidP="004F50FC">
                            <w:pPr>
                              <w:pStyle w:val="Word"/>
                              <w:suppressAutoHyphens w:val="0"/>
                              <w:kinsoku/>
                              <w:wordWrap/>
                              <w:autoSpaceDE/>
                              <w:autoSpaceDN/>
                              <w:adjustRightInd/>
                              <w:spacing w:line="240" w:lineRule="exact"/>
                              <w:ind w:left="210" w:hangingChars="100" w:hanging="210"/>
                              <w:rPr>
                                <w:rFonts w:ascii="ＭＳ ゴシック" w:eastAsia="ＭＳ ゴシック" w:hAnsi="ＭＳ ゴシック"/>
                                <w:color w:val="0070C0"/>
                              </w:rPr>
                            </w:pPr>
                            <w:r w:rsidRPr="00AC7141">
                              <w:rPr>
                                <w:rFonts w:ascii="ＭＳ ゴシック" w:eastAsia="ＭＳ ゴシック" w:hAnsi="ＭＳ ゴシック" w:hint="eastAsia"/>
                                <w:color w:val="0070C0"/>
                              </w:rPr>
                              <w:t>○　研究管理運営機関の欄は、当該機関を活用する場合のみ記載してください（活用しない場合は削除）。また、研究管理運営機関を活用する場合、応募者（代表機関）の経理統括責任者については、経理責任者に置き換えて、記載してください。</w:t>
                            </w:r>
                          </w:p>
                          <w:p w14:paraId="13CD72E4" w14:textId="77777777" w:rsidR="00C43DE7" w:rsidRPr="004A77CE" w:rsidRDefault="00C43DE7" w:rsidP="00C43DE7">
                            <w:pPr>
                              <w:spacing w:line="240" w:lineRule="exact"/>
                              <w:ind w:left="283" w:hangingChars="135" w:hanging="283"/>
                              <w:rPr>
                                <w:rFonts w:ascii="ＭＳ ゴシック" w:eastAsia="ＭＳ ゴシック" w:hAnsi="ＭＳ ゴシック"/>
                                <w:color w:val="4472C4" w:themeColor="accen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103B14" id="_x0000_s1029" style="position:absolute;left:0;text-align:left;margin-left:0;margin-top:0;width:490pt;height:180pt;z-index:25165836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" fillcolor="#d9e2f3 [660]" stroked="f" strokeweight="1pt">
                <v:stroke joinstyle="miter"/>
                <v:textbox>
                  <w:txbxContent>
                    <w:p w14:paraId="541443FF"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イ　応募者の情報等</w:t>
                      </w:r>
                    </w:p>
                    <w:p w14:paraId="28816335"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p>
                    <w:p w14:paraId="06C7AC5E" w14:textId="7777777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〇　研究代表者は、公募要領４（</w:t>
                      </w:r>
                      <w:r w:rsidR="00B51569" w:rsidRPr="00AC7141">
                        <w:rPr>
                          <w:rFonts w:ascii="ＭＳ ゴシック" w:eastAsia="ＭＳ ゴシック" w:hAnsi="ＭＳ ゴシック" w:hint="eastAsia"/>
                          <w:color w:val="0070C0"/>
                          <w:szCs w:val="21"/>
                        </w:rPr>
                        <w:t>３</w:t>
                      </w:r>
                      <w:r w:rsidRPr="00AC7141">
                        <w:rPr>
                          <w:rFonts w:ascii="ＭＳ ゴシック" w:eastAsia="ＭＳ ゴシック" w:hAnsi="ＭＳ ゴシック" w:hint="eastAsia"/>
                          <w:color w:val="0070C0"/>
                          <w:szCs w:val="21"/>
                        </w:rPr>
                        <w:t>）ウを確認の上、選定してください。</w:t>
                      </w:r>
                    </w:p>
                    <w:p w14:paraId="7F1BB56C" w14:textId="77777777" w:rsidR="00C43DE7" w:rsidRPr="00AC7141" w:rsidRDefault="00C43DE7" w:rsidP="00C43DE7">
                      <w:pPr>
                        <w:spacing w:line="240" w:lineRule="exact"/>
                        <w:rPr>
                          <w:rFonts w:ascii="ＭＳ ゴシック" w:eastAsia="ＭＳ ゴシック" w:hAnsi="ＭＳ ゴシック"/>
                          <w:color w:val="0070C0"/>
                          <w:szCs w:val="21"/>
                        </w:rPr>
                      </w:pPr>
                    </w:p>
                    <w:p w14:paraId="154D7370" w14:textId="60890AD6" w:rsidR="00C43DE7" w:rsidRPr="00AC7141" w:rsidRDefault="00C43DE7" w:rsidP="004F50FC">
                      <w:pPr>
                        <w:spacing w:line="240" w:lineRule="exac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hint="eastAsia"/>
                          <w:color w:val="0070C0"/>
                          <w:szCs w:val="21"/>
                        </w:rPr>
                        <w:t>○　各項目には応募時点のものを記載としますが、</w:t>
                      </w:r>
                      <w:r w:rsidRPr="00AC7141">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Pr="00AC7141">
                        <w:rPr>
                          <w:rFonts w:ascii="ＭＳ ゴシック" w:eastAsia="ＭＳ ゴシック" w:hAnsi="ＭＳ ゴシック" w:hint="eastAsia"/>
                          <w:color w:val="0070C0"/>
                          <w:szCs w:val="21"/>
                        </w:rPr>
                        <w:t>。</w:t>
                      </w:r>
                    </w:p>
                    <w:p w14:paraId="57523A19" w14:textId="77777777" w:rsidR="00C43DE7" w:rsidRPr="00AC7141" w:rsidRDefault="00C43DE7" w:rsidP="004F50FC">
                      <w:pPr>
                        <w:spacing w:line="240" w:lineRule="exact"/>
                        <w:ind w:left="420" w:hangingChars="200" w:hanging="420"/>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　電話番号及び</w:t>
                      </w:r>
                      <w:r w:rsidRPr="00AC7141">
                        <w:rPr>
                          <w:rFonts w:ascii="ＭＳ ゴシック" w:eastAsia="ＭＳ ゴシック" w:hAnsi="ＭＳ ゴシック" w:cs="Times New Roman" w:hint="eastAsia"/>
                          <w:color w:val="0070C0"/>
                          <w:szCs w:val="21"/>
                        </w:rPr>
                        <w:t>E</w:t>
                      </w:r>
                      <w:r w:rsidRPr="00AC7141">
                        <w:rPr>
                          <w:rFonts w:ascii="ＭＳ ゴシック" w:eastAsia="ＭＳ ゴシック" w:hAnsi="ＭＳ ゴシック" w:cs="Times New Roman"/>
                          <w:color w:val="0070C0"/>
                          <w:szCs w:val="21"/>
                        </w:rPr>
                        <w:t>-mail</w:t>
                      </w:r>
                      <w:r w:rsidRPr="00AC7141">
                        <w:rPr>
                          <w:rFonts w:ascii="ＭＳ ゴシック" w:eastAsia="ＭＳ ゴシック" w:hAnsi="ＭＳ ゴシック" w:hint="eastAsia"/>
                          <w:color w:val="0070C0"/>
                          <w:szCs w:val="21"/>
                        </w:rPr>
                        <w:t>アドレスは半角文字で記載してください。</w:t>
                      </w:r>
                    </w:p>
                    <w:p w14:paraId="088BA395" w14:textId="77777777" w:rsidR="00C43DE7" w:rsidRPr="00AC7141" w:rsidRDefault="00C43DE7" w:rsidP="004F50FC">
                      <w:pPr>
                        <w:spacing w:line="240" w:lineRule="exact"/>
                        <w:ind w:left="428" w:hangingChars="200" w:hanging="428"/>
                        <w:rPr>
                          <w:rFonts w:ascii="ＭＳ ゴシック" w:eastAsia="ＭＳ ゴシック" w:hAnsi="ＭＳ ゴシック" w:cs="Times New Roman"/>
                          <w:color w:val="0070C0"/>
                          <w:spacing w:val="2"/>
                          <w:szCs w:val="21"/>
                        </w:rPr>
                      </w:pPr>
                    </w:p>
                    <w:p w14:paraId="700F3E14" w14:textId="77777777" w:rsidR="00C43DE7" w:rsidRPr="00E43012" w:rsidRDefault="00C43DE7" w:rsidP="004F50FC">
                      <w:pPr>
                        <w:pStyle w:val="Word"/>
                        <w:suppressAutoHyphens w:val="0"/>
                        <w:kinsoku/>
                        <w:wordWrap/>
                        <w:autoSpaceDE/>
                        <w:autoSpaceDN/>
                        <w:adjustRightInd/>
                        <w:spacing w:line="240" w:lineRule="exact"/>
                        <w:ind w:left="210" w:hangingChars="100" w:hanging="210"/>
                        <w:rPr>
                          <w:rFonts w:ascii="ＭＳ ゴシック" w:eastAsia="ＭＳ ゴシック" w:hAnsi="ＭＳ ゴシック"/>
                          <w:color w:val="0070C0"/>
                        </w:rPr>
                      </w:pPr>
                      <w:r w:rsidRPr="00AC7141">
                        <w:rPr>
                          <w:rFonts w:ascii="ＭＳ ゴシック" w:eastAsia="ＭＳ ゴシック" w:hAnsi="ＭＳ ゴシック" w:hint="eastAsia"/>
                          <w:color w:val="0070C0"/>
                        </w:rPr>
                        <w:t>○　研究管理運営機関の欄は、当該機関を活用する場合のみ記載してください（活用しない場合は削除）。また、研究管理運営機関を活用する場合、応募者（代表機関）の経理統括責任者については、経理責任者に置き換えて、記載してください。</w:t>
                      </w:r>
                    </w:p>
                    <w:p w14:paraId="13CD72E4" w14:textId="77777777" w:rsidR="00C43DE7" w:rsidRPr="004A77CE" w:rsidRDefault="00C43DE7" w:rsidP="00C43DE7">
                      <w:pPr>
                        <w:spacing w:line="240" w:lineRule="exact"/>
                        <w:ind w:left="283" w:hangingChars="135" w:hanging="283"/>
                        <w:rPr>
                          <w:rFonts w:ascii="ＭＳ ゴシック" w:eastAsia="ＭＳ ゴシック" w:hAnsi="ＭＳ ゴシック"/>
                          <w:color w:val="4472C4" w:themeColor="accent1"/>
                          <w:szCs w:val="21"/>
                        </w:rPr>
                      </w:pPr>
                    </w:p>
                  </w:txbxContent>
                </v:textbox>
                <w10:wrap anchorx="margin"/>
              </v:roundrect>
            </w:pict>
          </mc:Fallback>
        </mc:AlternateContent>
      </w:r>
    </w:p>
    <w:p w14:paraId="2B10B4EA" w14:textId="77777777" w:rsidR="00C43DE7" w:rsidRPr="004F50FC" w:rsidRDefault="00C43DE7" w:rsidP="00C43DE7"/>
    <w:p w14:paraId="728E8F8B" w14:textId="77777777" w:rsidR="00C43DE7" w:rsidRPr="004F50FC" w:rsidRDefault="00C43DE7" w:rsidP="00C43DE7"/>
    <w:p w14:paraId="5E6AEFC6" w14:textId="77777777" w:rsidR="00C43DE7" w:rsidRPr="004F50FC" w:rsidRDefault="00C43DE7" w:rsidP="00C43DE7"/>
    <w:p w14:paraId="2FBD63FD" w14:textId="77777777" w:rsidR="00C43DE7" w:rsidRPr="004F50FC" w:rsidRDefault="00C43DE7" w:rsidP="00C43DE7"/>
    <w:p w14:paraId="2E482117" w14:textId="77777777" w:rsidR="00C43DE7" w:rsidRPr="004F50FC" w:rsidRDefault="00C43DE7" w:rsidP="00C43DE7"/>
    <w:p w14:paraId="0F3E8C3F" w14:textId="77777777" w:rsidR="00C43DE7" w:rsidRPr="004F50FC" w:rsidRDefault="00C43DE7" w:rsidP="00C43DE7"/>
    <w:p w14:paraId="577104E0" w14:textId="77777777" w:rsidR="00C43DE7" w:rsidRPr="004F50FC" w:rsidRDefault="00C43DE7" w:rsidP="00C43DE7"/>
    <w:p w14:paraId="73F40219" w14:textId="77777777" w:rsidR="00C43DE7" w:rsidRPr="004F50FC" w:rsidRDefault="00C43DE7" w:rsidP="00C43DE7"/>
    <w:p w14:paraId="2E4531FB" w14:textId="77777777" w:rsidR="00C43DE7" w:rsidRPr="004F50FC" w:rsidRDefault="00C43DE7" w:rsidP="00C43DE7"/>
    <w:p w14:paraId="570ED4D9" w14:textId="77777777" w:rsidR="00C43DE7" w:rsidRPr="004F50FC" w:rsidRDefault="00C43DE7" w:rsidP="004F50FC"/>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20"/>
        <w:gridCol w:w="1827"/>
        <w:gridCol w:w="5269"/>
      </w:tblGrid>
      <w:tr w:rsidR="00951193" w:rsidRPr="004F50FC" w14:paraId="50979B10" w14:textId="77777777" w:rsidTr="008A1D9A">
        <w:trPr>
          <w:trHeight w:val="20"/>
        </w:trPr>
        <w:tc>
          <w:tcPr>
            <w:tcW w:w="2625" w:type="dxa"/>
            <w:vMerge w:val="restart"/>
            <w:shd w:val="clear" w:color="auto" w:fill="E7E6E6" w:themeFill="background2"/>
            <w:vAlign w:val="center"/>
          </w:tcPr>
          <w:p w14:paraId="26910B63" w14:textId="717A563D" w:rsidR="00325FD7" w:rsidRPr="004F50FC" w:rsidRDefault="00325FD7" w:rsidP="00A57061">
            <w:pPr>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tc>
        <w:tc>
          <w:tcPr>
            <w:tcW w:w="1830" w:type="dxa"/>
            <w:shd w:val="clear" w:color="auto" w:fill="E7E6E6" w:themeFill="background2"/>
            <w:vAlign w:val="center"/>
            <w:hideMark/>
          </w:tcPr>
          <w:p w14:paraId="256E896B" w14:textId="77777777" w:rsidR="00325FD7" w:rsidRPr="004F50FC" w:rsidRDefault="00325FD7" w:rsidP="00A57061">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氏名：フリガナ</w:t>
            </w:r>
          </w:p>
        </w:tc>
        <w:tc>
          <w:tcPr>
            <w:tcW w:w="5281" w:type="dxa"/>
            <w:hideMark/>
          </w:tcPr>
          <w:p w14:paraId="1C9A9E0C" w14:textId="36D67AD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23DF2991" w14:textId="77777777" w:rsidTr="008A1D9A">
        <w:trPr>
          <w:trHeight w:val="20"/>
        </w:trPr>
        <w:tc>
          <w:tcPr>
            <w:tcW w:w="0" w:type="auto"/>
            <w:vMerge/>
            <w:vAlign w:val="center"/>
            <w:hideMark/>
          </w:tcPr>
          <w:p w14:paraId="16623CE1"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30" w:type="dxa"/>
            <w:shd w:val="clear" w:color="auto" w:fill="E7E6E6" w:themeFill="background2"/>
            <w:hideMark/>
          </w:tcPr>
          <w:p w14:paraId="51C647F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81" w:type="dxa"/>
            <w:hideMark/>
          </w:tcPr>
          <w:p w14:paraId="3EC4EDAF" w14:textId="6F8D876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951193" w:rsidRPr="004F50FC" w14:paraId="6AC63F36" w14:textId="77777777" w:rsidTr="008A1D9A">
        <w:trPr>
          <w:trHeight w:val="20"/>
        </w:trPr>
        <w:tc>
          <w:tcPr>
            <w:tcW w:w="0" w:type="auto"/>
            <w:vMerge/>
            <w:vAlign w:val="center"/>
          </w:tcPr>
          <w:p w14:paraId="434A751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A7AF642"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81" w:type="dxa"/>
          </w:tcPr>
          <w:p w14:paraId="7A4601F6"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951193" w:rsidRPr="004F50FC" w14:paraId="6581C0DD" w14:textId="77777777" w:rsidTr="008A1D9A">
        <w:trPr>
          <w:trHeight w:val="20"/>
        </w:trPr>
        <w:tc>
          <w:tcPr>
            <w:tcW w:w="0" w:type="auto"/>
            <w:vMerge/>
            <w:vAlign w:val="center"/>
          </w:tcPr>
          <w:p w14:paraId="5273FCC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6B4D8A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22E926C9"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D86DECA" w14:textId="77777777" w:rsidTr="008A1D9A">
        <w:trPr>
          <w:trHeight w:val="20"/>
        </w:trPr>
        <w:tc>
          <w:tcPr>
            <w:tcW w:w="0" w:type="auto"/>
            <w:vMerge/>
            <w:vAlign w:val="center"/>
          </w:tcPr>
          <w:p w14:paraId="3DD0C1F1"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CAD045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48CEDA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DE6A4F4" w14:textId="77777777" w:rsidTr="008A1D9A">
        <w:trPr>
          <w:trHeight w:val="20"/>
        </w:trPr>
        <w:tc>
          <w:tcPr>
            <w:tcW w:w="0" w:type="auto"/>
            <w:vMerge/>
            <w:vAlign w:val="center"/>
          </w:tcPr>
          <w:p w14:paraId="0A1DB62A"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0E22760"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Pr>
          <w:p w14:paraId="6F0D579A"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E01E6A2" w14:textId="77777777" w:rsidTr="004F50FC">
        <w:trPr>
          <w:trHeight w:val="20"/>
        </w:trPr>
        <w:tc>
          <w:tcPr>
            <w:tcW w:w="0" w:type="auto"/>
            <w:vMerge/>
            <w:tcBorders>
              <w:bottom w:val="single" w:sz="4" w:space="0" w:color="auto"/>
            </w:tcBorders>
            <w:vAlign w:val="center"/>
          </w:tcPr>
          <w:p w14:paraId="4453282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tcBorders>
              <w:bottom w:val="single" w:sz="4" w:space="0" w:color="auto"/>
            </w:tcBorders>
            <w:shd w:val="clear" w:color="auto" w:fill="E7E6E6" w:themeFill="background2"/>
          </w:tcPr>
          <w:p w14:paraId="4537BE86"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職名</w:t>
            </w:r>
          </w:p>
        </w:tc>
        <w:tc>
          <w:tcPr>
            <w:tcW w:w="5281" w:type="dxa"/>
            <w:tcBorders>
              <w:bottom w:val="single" w:sz="4" w:space="0" w:color="auto"/>
            </w:tcBorders>
          </w:tcPr>
          <w:p w14:paraId="06950588"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6E9C383" w14:textId="77777777" w:rsidTr="004F50FC">
        <w:trPr>
          <w:trHeight w:val="20"/>
        </w:trPr>
        <w:tc>
          <w:tcPr>
            <w:tcW w:w="0" w:type="auto"/>
            <w:vMerge w:val="restart"/>
            <w:tcBorders>
              <w:top w:val="single" w:sz="4" w:space="0" w:color="auto"/>
              <w:bottom w:val="single" w:sz="4" w:space="0" w:color="auto"/>
            </w:tcBorders>
            <w:shd w:val="clear" w:color="auto" w:fill="E7E6E6" w:themeFill="background2"/>
            <w:vAlign w:val="center"/>
          </w:tcPr>
          <w:p w14:paraId="49F99F7B" w14:textId="61FCC591" w:rsidR="00325FD7" w:rsidRPr="004F50FC" w:rsidRDefault="00325FD7" w:rsidP="00E67F0F">
            <w:pPr>
              <w:widowControl/>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経理</w:t>
            </w:r>
            <w:r w:rsidR="00A96484" w:rsidRPr="004F50FC">
              <w:rPr>
                <w:rFonts w:ascii="ＭＳ ゴシック" w:eastAsia="ＭＳ ゴシック" w:hAnsi="ＭＳ ゴシック" w:cs="Times New Roman" w:hint="eastAsia"/>
                <w:b/>
                <w:bCs/>
                <w:sz w:val="20"/>
                <w:szCs w:val="20"/>
              </w:rPr>
              <w:t>統括</w:t>
            </w:r>
            <w:r w:rsidR="00170B4D" w:rsidRPr="004F50FC">
              <w:rPr>
                <w:rFonts w:ascii="ＭＳ ゴシック" w:eastAsia="ＭＳ ゴシック" w:hAnsi="ＭＳ ゴシック" w:cs="Times New Roman" w:hint="eastAsia"/>
                <w:b/>
                <w:bCs/>
                <w:sz w:val="20"/>
                <w:szCs w:val="20"/>
              </w:rPr>
              <w:t>責任者</w:t>
            </w:r>
          </w:p>
        </w:tc>
        <w:tc>
          <w:tcPr>
            <w:tcW w:w="1830" w:type="dxa"/>
            <w:tcBorders>
              <w:top w:val="single" w:sz="4" w:space="0" w:color="auto"/>
              <w:bottom w:val="single" w:sz="4" w:space="0" w:color="auto"/>
            </w:tcBorders>
            <w:shd w:val="clear" w:color="auto" w:fill="E7E6E6" w:themeFill="background2"/>
          </w:tcPr>
          <w:p w14:paraId="0868083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81" w:type="dxa"/>
            <w:tcBorders>
              <w:top w:val="single" w:sz="4" w:space="0" w:color="auto"/>
              <w:bottom w:val="single" w:sz="4" w:space="0" w:color="auto"/>
            </w:tcBorders>
          </w:tcPr>
          <w:p w14:paraId="1A106B0B"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55F9B3C" w14:textId="77777777" w:rsidTr="004F50FC">
        <w:trPr>
          <w:trHeight w:val="20"/>
        </w:trPr>
        <w:tc>
          <w:tcPr>
            <w:tcW w:w="0" w:type="auto"/>
            <w:vMerge/>
            <w:tcBorders>
              <w:top w:val="single" w:sz="4" w:space="0" w:color="auto"/>
              <w:bottom w:val="single" w:sz="4" w:space="0" w:color="auto"/>
            </w:tcBorders>
            <w:shd w:val="clear" w:color="auto" w:fill="E7E6E6" w:themeFill="background2"/>
            <w:vAlign w:val="center"/>
          </w:tcPr>
          <w:p w14:paraId="7F8A5C4B"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single" w:sz="4" w:space="0" w:color="auto"/>
            </w:tcBorders>
            <w:shd w:val="clear" w:color="auto" w:fill="E7E6E6" w:themeFill="background2"/>
          </w:tcPr>
          <w:p w14:paraId="7A039CD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Borders>
              <w:top w:val="single" w:sz="4" w:space="0" w:color="auto"/>
              <w:bottom w:val="single" w:sz="4" w:space="0" w:color="auto"/>
            </w:tcBorders>
          </w:tcPr>
          <w:p w14:paraId="77A59F2D"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240682C" w14:textId="77777777" w:rsidTr="004F50FC">
        <w:trPr>
          <w:trHeight w:val="20"/>
        </w:trPr>
        <w:tc>
          <w:tcPr>
            <w:tcW w:w="0" w:type="auto"/>
            <w:vMerge/>
            <w:tcBorders>
              <w:top w:val="single" w:sz="4" w:space="0" w:color="auto"/>
              <w:bottom w:val="single" w:sz="4" w:space="0" w:color="auto"/>
            </w:tcBorders>
            <w:shd w:val="clear" w:color="auto" w:fill="E7E6E6" w:themeFill="background2"/>
            <w:vAlign w:val="center"/>
          </w:tcPr>
          <w:p w14:paraId="36C99D29"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single" w:sz="4" w:space="0" w:color="auto"/>
            </w:tcBorders>
            <w:shd w:val="clear" w:color="auto" w:fill="E7E6E6" w:themeFill="background2"/>
          </w:tcPr>
          <w:p w14:paraId="6F9F0C9A"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Borders>
              <w:top w:val="single" w:sz="4" w:space="0" w:color="auto"/>
              <w:bottom w:val="single" w:sz="4" w:space="0" w:color="auto"/>
            </w:tcBorders>
          </w:tcPr>
          <w:p w14:paraId="43B3609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B53AC2" w:rsidRPr="004F50FC" w14:paraId="5A360AB1" w14:textId="77777777" w:rsidTr="002F7BC8">
        <w:trPr>
          <w:trHeight w:val="20"/>
        </w:trPr>
        <w:tc>
          <w:tcPr>
            <w:tcW w:w="0" w:type="auto"/>
            <w:vMerge/>
            <w:tcBorders>
              <w:top w:val="single" w:sz="4" w:space="0" w:color="auto"/>
              <w:bottom w:val="triple" w:sz="4" w:space="0" w:color="auto"/>
            </w:tcBorders>
            <w:shd w:val="clear" w:color="auto" w:fill="E7E6E6" w:themeFill="background2"/>
            <w:vAlign w:val="center"/>
          </w:tcPr>
          <w:p w14:paraId="48AA7F53"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triple" w:sz="4" w:space="0" w:color="auto"/>
            </w:tcBorders>
            <w:shd w:val="clear" w:color="auto" w:fill="E7E6E6" w:themeFill="background2"/>
          </w:tcPr>
          <w:p w14:paraId="4FE35C0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Borders>
              <w:top w:val="single" w:sz="4" w:space="0" w:color="auto"/>
              <w:bottom w:val="triple" w:sz="4" w:space="0" w:color="auto"/>
            </w:tcBorders>
          </w:tcPr>
          <w:p w14:paraId="604F7B2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5B9C468" w14:textId="77777777" w:rsidTr="004F50FC">
        <w:trPr>
          <w:trHeight w:val="20"/>
        </w:trPr>
        <w:tc>
          <w:tcPr>
            <w:tcW w:w="0" w:type="auto"/>
            <w:vMerge w:val="restart"/>
            <w:tcBorders>
              <w:top w:val="triple" w:sz="4" w:space="0" w:color="auto"/>
            </w:tcBorders>
            <w:shd w:val="clear" w:color="auto" w:fill="E7E6E6" w:themeFill="background2"/>
            <w:vAlign w:val="center"/>
          </w:tcPr>
          <w:p w14:paraId="46379683" w14:textId="77777777" w:rsidR="0019214D"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研究管理運営機関</w:t>
            </w:r>
          </w:p>
          <w:p w14:paraId="6E9C5AAB" w14:textId="63DF8157" w:rsidR="00325FD7"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責任者</w:t>
            </w:r>
          </w:p>
        </w:tc>
        <w:tc>
          <w:tcPr>
            <w:tcW w:w="1830" w:type="dxa"/>
            <w:tcBorders>
              <w:top w:val="triple" w:sz="4" w:space="0" w:color="auto"/>
            </w:tcBorders>
            <w:shd w:val="clear" w:color="auto" w:fill="E7E6E6" w:themeFill="background2"/>
            <w:vAlign w:val="center"/>
          </w:tcPr>
          <w:p w14:paraId="7F4F5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氏名：フリガナ</w:t>
            </w:r>
          </w:p>
        </w:tc>
        <w:tc>
          <w:tcPr>
            <w:tcW w:w="5281" w:type="dxa"/>
            <w:tcBorders>
              <w:top w:val="triple" w:sz="4" w:space="0" w:color="auto"/>
            </w:tcBorders>
          </w:tcPr>
          <w:p w14:paraId="213B6A2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7DA3B7A" w14:textId="77777777" w:rsidTr="008A1D9A">
        <w:trPr>
          <w:trHeight w:val="20"/>
        </w:trPr>
        <w:tc>
          <w:tcPr>
            <w:tcW w:w="0" w:type="auto"/>
            <w:vMerge/>
            <w:shd w:val="clear" w:color="auto" w:fill="E7E6E6" w:themeFill="background2"/>
            <w:vAlign w:val="center"/>
          </w:tcPr>
          <w:p w14:paraId="3456A1BB"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7A874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81" w:type="dxa"/>
          </w:tcPr>
          <w:p w14:paraId="322D959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12C13AC" w14:textId="77777777" w:rsidTr="008A1D9A">
        <w:trPr>
          <w:trHeight w:val="20"/>
        </w:trPr>
        <w:tc>
          <w:tcPr>
            <w:tcW w:w="0" w:type="auto"/>
            <w:vMerge/>
            <w:shd w:val="clear" w:color="auto" w:fill="E7E6E6" w:themeFill="background2"/>
            <w:vAlign w:val="center"/>
          </w:tcPr>
          <w:p w14:paraId="5929F64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9D980A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81" w:type="dxa"/>
          </w:tcPr>
          <w:p w14:paraId="682A0486" w14:textId="43B41DC9"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9A20C6C" w14:textId="77777777" w:rsidTr="008A1D9A">
        <w:trPr>
          <w:trHeight w:val="20"/>
        </w:trPr>
        <w:tc>
          <w:tcPr>
            <w:tcW w:w="0" w:type="auto"/>
            <w:vMerge/>
            <w:shd w:val="clear" w:color="auto" w:fill="E7E6E6" w:themeFill="background2"/>
            <w:vAlign w:val="center"/>
          </w:tcPr>
          <w:p w14:paraId="25A6BF9C"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9117A00"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7E81F98F"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92EB0B2" w14:textId="77777777" w:rsidTr="008A1D9A">
        <w:trPr>
          <w:trHeight w:val="20"/>
        </w:trPr>
        <w:tc>
          <w:tcPr>
            <w:tcW w:w="0" w:type="auto"/>
            <w:vMerge/>
            <w:shd w:val="clear" w:color="auto" w:fill="E7E6E6" w:themeFill="background2"/>
            <w:vAlign w:val="center"/>
          </w:tcPr>
          <w:p w14:paraId="22402720"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229B69E"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54F838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1BF15B" w14:textId="77777777" w:rsidTr="008A1D9A">
        <w:trPr>
          <w:trHeight w:val="20"/>
        </w:trPr>
        <w:tc>
          <w:tcPr>
            <w:tcW w:w="0" w:type="auto"/>
            <w:vMerge/>
            <w:shd w:val="clear" w:color="auto" w:fill="E7E6E6" w:themeFill="background2"/>
            <w:vAlign w:val="center"/>
          </w:tcPr>
          <w:p w14:paraId="50182FF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AF5228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部局研</w:t>
            </w:r>
          </w:p>
        </w:tc>
        <w:tc>
          <w:tcPr>
            <w:tcW w:w="5281" w:type="dxa"/>
          </w:tcPr>
          <w:p w14:paraId="393B2C74"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6D21770" w14:textId="77777777" w:rsidTr="008A1D9A">
        <w:trPr>
          <w:trHeight w:hRule="exact" w:val="339"/>
        </w:trPr>
        <w:tc>
          <w:tcPr>
            <w:tcW w:w="0" w:type="auto"/>
            <w:vMerge/>
            <w:shd w:val="clear" w:color="auto" w:fill="E7E6E6" w:themeFill="background2"/>
            <w:vAlign w:val="center"/>
          </w:tcPr>
          <w:p w14:paraId="6112F5B2"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2F689704"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職名</w:t>
            </w:r>
          </w:p>
        </w:tc>
        <w:tc>
          <w:tcPr>
            <w:tcW w:w="5281" w:type="dxa"/>
          </w:tcPr>
          <w:p w14:paraId="5A7636C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049D5C4" w14:textId="77777777" w:rsidTr="008A1D9A">
        <w:trPr>
          <w:trHeight w:val="20"/>
        </w:trPr>
        <w:tc>
          <w:tcPr>
            <w:tcW w:w="0" w:type="auto"/>
            <w:vMerge w:val="restart"/>
            <w:shd w:val="clear" w:color="auto" w:fill="E7E6E6" w:themeFill="background2"/>
            <w:vAlign w:val="center"/>
          </w:tcPr>
          <w:p w14:paraId="638F31E1" w14:textId="77777777" w:rsidR="00730938" w:rsidRPr="004F50FC" w:rsidRDefault="00730938"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研究管理運営機関</w:t>
            </w:r>
          </w:p>
          <w:p w14:paraId="531C8317" w14:textId="39343E04" w:rsidR="00325FD7" w:rsidRPr="004F50FC" w:rsidRDefault="00325FD7"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経理</w:t>
            </w:r>
            <w:r w:rsidR="00A96484" w:rsidRPr="004F50FC">
              <w:rPr>
                <w:rFonts w:ascii="ＭＳ ゴシック" w:eastAsia="ＭＳ ゴシック" w:hAnsi="ＭＳ ゴシック" w:cs="Times New Roman" w:hint="eastAsia"/>
                <w:b/>
                <w:bCs/>
                <w:sz w:val="20"/>
                <w:szCs w:val="20"/>
              </w:rPr>
              <w:t>統括</w:t>
            </w:r>
            <w:r w:rsidR="00170B4D" w:rsidRPr="004F50FC">
              <w:rPr>
                <w:rFonts w:ascii="ＭＳ ゴシック" w:eastAsia="ＭＳ ゴシック" w:hAnsi="ＭＳ ゴシック" w:cs="Times New Roman" w:hint="eastAsia"/>
                <w:b/>
                <w:bCs/>
                <w:sz w:val="20"/>
                <w:szCs w:val="20"/>
              </w:rPr>
              <w:t>責任者</w:t>
            </w:r>
          </w:p>
        </w:tc>
        <w:tc>
          <w:tcPr>
            <w:tcW w:w="1830" w:type="dxa"/>
            <w:shd w:val="clear" w:color="auto" w:fill="E7E6E6" w:themeFill="background2"/>
          </w:tcPr>
          <w:p w14:paraId="07DDFB66"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81" w:type="dxa"/>
          </w:tcPr>
          <w:p w14:paraId="6A023D1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BC751D" w14:textId="77777777" w:rsidTr="008A1D9A">
        <w:trPr>
          <w:trHeight w:val="20"/>
        </w:trPr>
        <w:tc>
          <w:tcPr>
            <w:tcW w:w="0" w:type="auto"/>
            <w:vMerge/>
            <w:shd w:val="clear" w:color="auto" w:fill="E7E6E6" w:themeFill="background2"/>
            <w:vAlign w:val="center"/>
          </w:tcPr>
          <w:p w14:paraId="1A80ED13"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5F13A4C7" w14:textId="135E94D9"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Pr>
          <w:p w14:paraId="0FA54CF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9DBFD7B" w14:textId="77777777" w:rsidTr="008A1D9A">
        <w:trPr>
          <w:trHeight w:val="20"/>
        </w:trPr>
        <w:tc>
          <w:tcPr>
            <w:tcW w:w="0" w:type="auto"/>
            <w:vMerge/>
            <w:shd w:val="clear" w:color="auto" w:fill="E7E6E6" w:themeFill="background2"/>
            <w:vAlign w:val="center"/>
          </w:tcPr>
          <w:p w14:paraId="4B53BCDF"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66819EE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15BB348F" w14:textId="35C19B6C"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50AA6A92" w14:textId="77777777" w:rsidTr="008A1D9A">
        <w:trPr>
          <w:trHeight w:val="20"/>
        </w:trPr>
        <w:tc>
          <w:tcPr>
            <w:tcW w:w="0" w:type="auto"/>
            <w:vMerge/>
            <w:shd w:val="clear" w:color="auto" w:fill="E7E6E6" w:themeFill="background2"/>
            <w:vAlign w:val="center"/>
          </w:tcPr>
          <w:p w14:paraId="179845FB"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7C1700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2F4493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bl>
    <w:p w14:paraId="1FF47D6F" w14:textId="243C0056" w:rsidR="00E45871" w:rsidRPr="004F50FC" w:rsidRDefault="00E45871" w:rsidP="00A57061">
      <w:pPr>
        <w:widowControl/>
        <w:jc w:val="left"/>
        <w:rPr>
          <w:rFonts w:ascii="ＭＳ ゴシック" w:eastAsia="ＭＳ ゴシック" w:hAnsi="ＭＳ ゴシック"/>
          <w:sz w:val="20"/>
          <w:szCs w:val="21"/>
        </w:rPr>
      </w:pPr>
    </w:p>
    <w:p w14:paraId="37CFA7AD" w14:textId="41931804" w:rsidR="00096843" w:rsidRPr="004F50FC" w:rsidRDefault="00325FD7" w:rsidP="004F50FC">
      <w:pPr>
        <w:outlineLvl w:val="2"/>
        <w:rPr>
          <w:rFonts w:ascii="ＭＳ ゴシック" w:eastAsia="ＭＳ ゴシック" w:hAnsi="ＭＳ ゴシック"/>
          <w:b/>
        </w:rPr>
      </w:pPr>
      <w:r w:rsidRPr="004F50FC">
        <w:rPr>
          <w:rFonts w:ascii="ＭＳ ゴシック" w:eastAsia="ＭＳ ゴシック" w:hAnsi="ＭＳ ゴシック"/>
          <w:sz w:val="20"/>
          <w:szCs w:val="21"/>
        </w:rPr>
        <w:br w:type="page"/>
      </w:r>
      <w:r w:rsidR="00D86E54" w:rsidRPr="004F50FC">
        <w:rPr>
          <w:rFonts w:ascii="ＭＳ ゴシック" w:eastAsia="ＭＳ ゴシック" w:hAnsi="ＭＳ ゴシック" w:hint="eastAsia"/>
          <w:b/>
          <w:bCs/>
        </w:rPr>
        <w:lastRenderedPageBreak/>
        <w:t>（２）</w:t>
      </w:r>
      <w:r w:rsidR="00096843" w:rsidRPr="004F50FC">
        <w:rPr>
          <w:rFonts w:ascii="ＭＳ ゴシック" w:eastAsia="ＭＳ ゴシック" w:hAnsi="ＭＳ ゴシック" w:hint="eastAsia"/>
          <w:b/>
          <w:bCs/>
        </w:rPr>
        <w:t>役割分担</w:t>
      </w:r>
      <w:r w:rsidR="00844CD6" w:rsidRPr="004F50FC">
        <w:rPr>
          <w:rFonts w:ascii="ＭＳ ゴシック" w:eastAsia="ＭＳ ゴシック" w:hAnsi="ＭＳ ゴシック" w:hint="eastAsia"/>
          <w:b/>
          <w:bCs/>
        </w:rPr>
        <w:t xml:space="preserve">　</w:t>
      </w:r>
      <w:r w:rsidR="00844CD6" w:rsidRPr="004F50FC">
        <w:rPr>
          <w:rFonts w:ascii="ＭＳ ゴシック" w:eastAsia="ＭＳ ゴシック" w:hAnsi="ＭＳ ゴシック" w:hint="eastAsia"/>
          <w:b/>
          <w:sz w:val="20"/>
          <w:szCs w:val="21"/>
          <w:bdr w:val="single" w:sz="4" w:space="0" w:color="auto"/>
        </w:rPr>
        <w:t>２　審査項目（１－２）エ　関係</w:t>
      </w:r>
    </w:p>
    <w:p w14:paraId="2FB1A1DF" w14:textId="42E41ADF" w:rsidR="00281745" w:rsidRPr="004F50FC" w:rsidRDefault="00D86E54" w:rsidP="00AF44A0">
      <w:pPr>
        <w:pStyle w:val="4"/>
        <w:rPr>
          <w:shd w:val="pct15" w:color="auto" w:fill="FFFFFF"/>
        </w:rPr>
      </w:pPr>
      <w:r w:rsidRPr="004F50FC">
        <w:rPr>
          <w:rFonts w:hint="eastAsia"/>
        </w:rPr>
        <w:t xml:space="preserve">ア　</w:t>
      </w:r>
      <w:bookmarkStart w:id="2" w:name="_Hlk185519296"/>
      <w:r w:rsidR="00225468" w:rsidRPr="004F50FC">
        <w:rPr>
          <w:rFonts w:hint="eastAsia"/>
        </w:rPr>
        <w:t>研究</w:t>
      </w:r>
      <w:r w:rsidR="007949A2" w:rsidRPr="004F50FC">
        <w:rPr>
          <w:rFonts w:hint="eastAsia"/>
        </w:rPr>
        <w:t>機関別</w:t>
      </w:r>
      <w:r w:rsidR="00225468" w:rsidRPr="004F50FC">
        <w:rPr>
          <w:rFonts w:hint="eastAsia"/>
        </w:rPr>
        <w:t>の研究計画</w:t>
      </w:r>
      <w:bookmarkEnd w:id="2"/>
      <w:r w:rsidR="004211C9" w:rsidRPr="004F50FC">
        <w:rPr>
          <w:rFonts w:hint="eastAsia"/>
        </w:rPr>
        <w:t xml:space="preserve">　　　　　　　　</w:t>
      </w:r>
      <w:r w:rsidR="00D77909" w:rsidRPr="004F50FC">
        <w:t xml:space="preserve">                                                       </w:t>
      </w:r>
      <w:r w:rsidR="00D77909" w:rsidRPr="004F50FC">
        <w:rPr>
          <w:rFonts w:hint="eastAsia"/>
          <w:shd w:val="pct15" w:color="auto" w:fill="FFFFFF"/>
        </w:rPr>
        <w:t xml:space="preserve">              </w:t>
      </w:r>
    </w:p>
    <w:p w14:paraId="600BA51B" w14:textId="639EABD4" w:rsidR="00E636E2" w:rsidRPr="004F50FC" w:rsidRDefault="00E636E2" w:rsidP="00DB52AA">
      <w:pPr>
        <w:pStyle w:val="5"/>
      </w:pPr>
      <w:r w:rsidRPr="004F50FC">
        <w:rPr>
          <w:rFonts w:hint="eastAsia"/>
        </w:rPr>
        <w:t>（ア）研究グループ</w:t>
      </w:r>
    </w:p>
    <w:p w14:paraId="0A5863EE" w14:textId="77777777" w:rsidR="00C43DE7" w:rsidRPr="004F50FC" w:rsidRDefault="00C43DE7" w:rsidP="00C43DE7"/>
    <w:p w14:paraId="46BD405F" w14:textId="735A15F3" w:rsidR="00C43DE7" w:rsidRPr="004F50FC" w:rsidRDefault="00C43DE7" w:rsidP="00C43DE7">
      <w:r w:rsidRPr="004F50FC">
        <w:rPr>
          <w:rFonts w:ascii="ＭＳ ゴシック" w:eastAsia="ＭＳ ゴシック" w:hAnsi="ＭＳ ゴシック" w:cstheme="majorBidi"/>
          <w:noProof/>
          <w:sz w:val="20"/>
          <w:szCs w:val="21"/>
        </w:rPr>
        <mc:AlternateContent>
          <mc:Choice Requires="wps">
            <w:drawing>
              <wp:anchor distT="0" distB="0" distL="114300" distR="114300" simplePos="0" relativeHeight="251658370" behindDoc="0" locked="0" layoutInCell="1" allowOverlap="1" wp14:anchorId="6208FE97" wp14:editId="0E1BD5AE">
                <wp:simplePos x="0" y="0"/>
                <wp:positionH relativeFrom="margin">
                  <wp:posOffset>0</wp:posOffset>
                </wp:positionH>
                <wp:positionV relativeFrom="paragraph">
                  <wp:posOffset>0</wp:posOffset>
                </wp:positionV>
                <wp:extent cx="6151880" cy="1318260"/>
                <wp:effectExtent l="0" t="0" r="1270" b="0"/>
                <wp:wrapNone/>
                <wp:docPr id="1958989815" name="四角形: 角を丸くする 1"/>
                <wp:cNvGraphicFramePr/>
                <a:graphic xmlns:a="http://schemas.openxmlformats.org/drawingml/2006/main">
                  <a:graphicData uri="http://schemas.microsoft.com/office/word/2010/wordprocessingShape">
                    <wps:wsp>
                      <wps:cNvSpPr/>
                      <wps:spPr>
                        <a:xfrm>
                          <a:off x="0" y="0"/>
                          <a:ext cx="6151880" cy="131826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Pr="00B2348D"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7E7D599" w14:textId="77777777" w:rsidR="00C43DE7" w:rsidRPr="00B2348D" w:rsidRDefault="00C43DE7" w:rsidP="00C43DE7">
                            <w:pPr>
                              <w:spacing w:line="240" w:lineRule="exact"/>
                              <w:rPr>
                                <w:rFonts w:ascii="ＭＳ ゴシック" w:eastAsia="ＭＳ ゴシック" w:hAnsi="ＭＳ ゴシック"/>
                                <w:color w:val="0070C0"/>
                                <w:szCs w:val="21"/>
                              </w:rPr>
                            </w:pPr>
                          </w:p>
                          <w:p w14:paraId="43FA45F1" w14:textId="77777777"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8FE97" id="_x0000_s1030" style="position:absolute;left:0;text-align:left;margin-left:0;margin-top:0;width:484.4pt;height:103.8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" fillcolor="#d9e2f3 [660]" stroked="f" strokeweight="1pt">
                <v:stroke joinstyle="miter"/>
                <v:textbo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Pr="00B2348D"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7E7D599" w14:textId="77777777" w:rsidR="00C43DE7" w:rsidRPr="00B2348D" w:rsidRDefault="00C43DE7" w:rsidP="00C43DE7">
                      <w:pPr>
                        <w:spacing w:line="240" w:lineRule="exact"/>
                        <w:rPr>
                          <w:rFonts w:ascii="ＭＳ ゴシック" w:eastAsia="ＭＳ ゴシック" w:hAnsi="ＭＳ ゴシック"/>
                          <w:color w:val="0070C0"/>
                          <w:szCs w:val="21"/>
                        </w:rPr>
                      </w:pPr>
                    </w:p>
                    <w:p w14:paraId="43FA45F1" w14:textId="77777777"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v:textbox>
                <w10:wrap anchorx="margin"/>
              </v:roundrect>
            </w:pict>
          </mc:Fallback>
        </mc:AlternateContent>
      </w:r>
    </w:p>
    <w:p w14:paraId="454148ED" w14:textId="77777777" w:rsidR="00C43DE7" w:rsidRPr="004F50FC" w:rsidRDefault="00C43DE7" w:rsidP="00C43DE7"/>
    <w:p w14:paraId="3836C445" w14:textId="77777777" w:rsidR="00C43DE7" w:rsidRPr="004F50FC" w:rsidRDefault="00C43DE7" w:rsidP="00C43DE7"/>
    <w:p w14:paraId="023EB208" w14:textId="77777777" w:rsidR="00C43DE7" w:rsidRPr="004F50FC" w:rsidRDefault="00C43DE7" w:rsidP="00C43DE7"/>
    <w:p w14:paraId="00AD7EAC" w14:textId="77777777" w:rsidR="00C43DE7" w:rsidRPr="004F50FC" w:rsidRDefault="00C43DE7" w:rsidP="00C43DE7"/>
    <w:p w14:paraId="3636E0E0" w14:textId="77777777" w:rsidR="00C43DE7" w:rsidRPr="004F50FC" w:rsidRDefault="00C43DE7" w:rsidP="004F50FC"/>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2807D1" w:rsidRPr="004F50FC" w14:paraId="69366B25" w14:textId="77777777" w:rsidTr="001F47A0">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EB924A0"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792CB5B" w14:textId="3B7347D6" w:rsidR="00E636E2"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3FBED036" w14:textId="5B438003" w:rsidR="002807D1"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6468967"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B11E978"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rPr>
              <w:t>試験研究内容</w:t>
            </w:r>
          </w:p>
        </w:tc>
      </w:tr>
      <w:tr w:rsidR="002807D1" w:rsidRPr="004F50FC" w14:paraId="572ED56C" w14:textId="77777777" w:rsidTr="004F50FC">
        <w:trPr>
          <w:cantSplit/>
          <w:trHeight w:val="2873"/>
        </w:trPr>
        <w:tc>
          <w:tcPr>
            <w:tcW w:w="552" w:type="dxa"/>
            <w:tcBorders>
              <w:top w:val="single" w:sz="4" w:space="0" w:color="000000"/>
              <w:left w:val="single" w:sz="12" w:space="0" w:color="auto"/>
              <w:bottom w:val="single" w:sz="4" w:space="0" w:color="000000"/>
              <w:right w:val="single" w:sz="4" w:space="0" w:color="000000"/>
            </w:tcBorders>
            <w:shd w:val="clear" w:color="auto" w:fill="E7E6E6" w:themeFill="background2"/>
            <w:textDirection w:val="tbRlV"/>
          </w:tcPr>
          <w:p w14:paraId="4DB33F55" w14:textId="08D7D643" w:rsidR="002807D1" w:rsidRPr="004F50FC" w:rsidRDefault="00E636E2" w:rsidP="00A57061">
            <w:pPr>
              <w:pStyle w:val="af1"/>
              <w:suppressAutoHyphens/>
              <w:kinsoku w:val="0"/>
              <w:autoSpaceDE w:val="0"/>
              <w:autoSpaceDN w:val="0"/>
              <w:spacing w:line="346" w:lineRule="exact"/>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応募者（</w:t>
            </w:r>
            <w:r w:rsidR="002807D1" w:rsidRPr="004F50FC">
              <w:rPr>
                <w:rFonts w:ascii="ＭＳ ゴシック" w:eastAsia="ＭＳ ゴシック" w:hAnsi="ＭＳ ゴシック" w:cs="ＭＳ ゴシック" w:hint="eastAsia"/>
                <w:spacing w:val="-6"/>
              </w:rPr>
              <w:t>代表機関</w:t>
            </w:r>
            <w:r w:rsidRPr="004F50FC">
              <w:rPr>
                <w:rFonts w:ascii="ＭＳ ゴシック" w:eastAsia="ＭＳ ゴシック" w:hAnsi="ＭＳ ゴシック" w:cs="ＭＳ ゴシック" w:hint="eastAsia"/>
                <w:spacing w:val="-6"/>
              </w:rPr>
              <w:t>）</w:t>
            </w:r>
          </w:p>
        </w:tc>
        <w:tc>
          <w:tcPr>
            <w:tcW w:w="2410" w:type="dxa"/>
            <w:tcBorders>
              <w:top w:val="single" w:sz="4" w:space="0" w:color="000000"/>
              <w:left w:val="single" w:sz="4" w:space="0" w:color="000000"/>
              <w:bottom w:val="single" w:sz="4" w:space="0" w:color="000000"/>
              <w:right w:val="single" w:sz="4" w:space="0" w:color="000000"/>
            </w:tcBorders>
          </w:tcPr>
          <w:p w14:paraId="70916E67" w14:textId="3AB445AD"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（国研）○○機構○研究センター</w:t>
            </w:r>
          </w:p>
        </w:tc>
        <w:tc>
          <w:tcPr>
            <w:tcW w:w="1768" w:type="dxa"/>
            <w:tcBorders>
              <w:top w:val="single" w:sz="4" w:space="0" w:color="000000"/>
              <w:left w:val="single" w:sz="4" w:space="0" w:color="000000"/>
              <w:bottom w:val="single" w:sz="4" w:space="0" w:color="000000"/>
              <w:right w:val="single" w:sz="4" w:space="0" w:color="000000"/>
            </w:tcBorders>
          </w:tcPr>
          <w:p w14:paraId="16454D0C"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7BA980E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・・・の解析や・・・・・・・・・技術の開発を実施する。</w:t>
            </w:r>
          </w:p>
          <w:p w14:paraId="30C3ED73"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開発された・・・・・・技術等の研究成果等を参画機関に提供するとともに、ウェブサイト等により全国に公開する</w:t>
            </w:r>
            <w:r w:rsidRPr="004F50FC">
              <w:rPr>
                <w:rFonts w:ascii="ＭＳ ゴシック" w:eastAsia="ＭＳ ゴシック" w:hAnsi="ＭＳ ゴシック" w:cs="Times New Roman" w:hint="eastAsia"/>
                <w:spacing w:val="-4"/>
              </w:rPr>
              <w:t>。</w:t>
            </w:r>
          </w:p>
          <w:p w14:paraId="6779173D"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B7D5D6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375BF0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60583A82" w14:textId="77777777" w:rsidTr="001F47A0">
        <w:tc>
          <w:tcPr>
            <w:tcW w:w="552" w:type="dxa"/>
            <w:vMerge w:val="restart"/>
            <w:tcBorders>
              <w:top w:val="single" w:sz="4" w:space="0" w:color="000000"/>
              <w:left w:val="single" w:sz="12" w:space="0" w:color="auto"/>
              <w:right w:val="single" w:sz="4" w:space="0" w:color="000000"/>
            </w:tcBorders>
            <w:shd w:val="clear" w:color="auto" w:fill="E7E6E6" w:themeFill="background2"/>
            <w:textDirection w:val="tbRlV"/>
          </w:tcPr>
          <w:p w14:paraId="378A9A78" w14:textId="15C95A95" w:rsidR="002807D1" w:rsidRPr="004F50FC" w:rsidRDefault="002807D1" w:rsidP="00A57061">
            <w:pPr>
              <w:pStyle w:val="af1"/>
              <w:suppressAutoHyphens/>
              <w:kinsoku w:val="0"/>
              <w:autoSpaceDE w:val="0"/>
              <w:autoSpaceDN w:val="0"/>
              <w:spacing w:line="346" w:lineRule="exact"/>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共同研究機関</w:t>
            </w:r>
          </w:p>
        </w:tc>
        <w:tc>
          <w:tcPr>
            <w:tcW w:w="2410" w:type="dxa"/>
            <w:tcBorders>
              <w:top w:val="single" w:sz="4" w:space="0" w:color="000000"/>
              <w:left w:val="single" w:sz="4" w:space="0" w:color="000000"/>
              <w:bottom w:val="single" w:sz="4" w:space="0" w:color="000000"/>
              <w:right w:val="single" w:sz="4" w:space="0" w:color="000000"/>
            </w:tcBorders>
          </w:tcPr>
          <w:p w14:paraId="5B54C57C" w14:textId="01EB8B8E"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4F50FC">
              <w:rPr>
                <w:rFonts w:ascii="ＭＳ ゴシック" w:eastAsia="ＭＳ ゴシック" w:hAnsi="ＭＳ ゴシック" w:hint="eastAsia"/>
                <w:color w:val="0070C0"/>
                <w:lang w:eastAsia="zh-TW"/>
              </w:rPr>
              <w:t>○○県○○試験場○○支所</w:t>
            </w:r>
          </w:p>
          <w:p w14:paraId="5E29025B" w14:textId="71845779"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664C54DE" w14:textId="6063B161"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1960B38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○○大学が解析した・・・・・・・・・・・情報を基に・・・・・・・・・・・・・評価手法を開発するとともに、・・・・・・・・・の現地調査を行い、・・・・・・・技術の開発も併せて実施する。</w:t>
            </w:r>
          </w:p>
          <w:p w14:paraId="2DD2E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0F5D4F34"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9B42E13"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522D1AA8" w14:textId="77777777" w:rsidTr="001F47A0">
        <w:tc>
          <w:tcPr>
            <w:tcW w:w="552" w:type="dxa"/>
            <w:vMerge/>
            <w:tcBorders>
              <w:left w:val="single" w:sz="12" w:space="0" w:color="auto"/>
              <w:right w:val="single" w:sz="4" w:space="0" w:color="000000"/>
            </w:tcBorders>
            <w:shd w:val="clear" w:color="auto" w:fill="E7E6E6" w:themeFill="background2"/>
          </w:tcPr>
          <w:p w14:paraId="33C9827E"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9FD983" w14:textId="01322E11"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○○県○○研究センター</w:t>
            </w:r>
          </w:p>
        </w:tc>
        <w:tc>
          <w:tcPr>
            <w:tcW w:w="1768" w:type="dxa"/>
            <w:tcBorders>
              <w:top w:val="single" w:sz="4" w:space="0" w:color="000000"/>
              <w:left w:val="single" w:sz="4" w:space="0" w:color="000000"/>
              <w:bottom w:val="single" w:sz="4" w:space="0" w:color="000000"/>
              <w:right w:val="single" w:sz="4" w:space="0" w:color="000000"/>
            </w:tcBorders>
          </w:tcPr>
          <w:p w14:paraId="13686A35" w14:textId="16AD4FA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27BF3126"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各参画機関の研究情報、評価手法及び試作品の改良を踏まえて、・・・・・・・・・・マニュアルを作成して配布する。</w:t>
            </w:r>
          </w:p>
          <w:p w14:paraId="6CCD33A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428381"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DBBA16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A639612" w14:textId="77777777" w:rsidTr="001F47A0">
        <w:tc>
          <w:tcPr>
            <w:tcW w:w="552" w:type="dxa"/>
            <w:vMerge/>
            <w:tcBorders>
              <w:left w:val="single" w:sz="12" w:space="0" w:color="auto"/>
              <w:right w:val="single" w:sz="4" w:space="0" w:color="000000"/>
            </w:tcBorders>
            <w:shd w:val="clear" w:color="auto" w:fill="E7E6E6" w:themeFill="background2"/>
          </w:tcPr>
          <w:p w14:paraId="27647846"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66D5B8"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○○大学○○学部</w:t>
            </w:r>
          </w:p>
          <w:p w14:paraId="0821C7D8" w14:textId="58811804"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768" w:type="dxa"/>
            <w:tcBorders>
              <w:top w:val="single" w:sz="4" w:space="0" w:color="000000"/>
              <w:left w:val="single" w:sz="4" w:space="0" w:color="000000"/>
              <w:bottom w:val="single" w:sz="4" w:space="0" w:color="000000"/>
              <w:right w:val="single" w:sz="4" w:space="0" w:color="000000"/>
            </w:tcBorders>
          </w:tcPr>
          <w:p w14:paraId="12FC4E56" w14:textId="54BD6EB9"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7455FAC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の基盤となる・・・・・・・・・の解析を実施する、また、その成果を踏まえた・・・・・・・・・・・・・・・・・・・の解明を行う。解析の結果、明らかになった・・・・・・・・・情報を他の参画機関に提供し、研究課題の推進を図る。</w:t>
            </w:r>
          </w:p>
          <w:p w14:paraId="21838834"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4E0D04F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lastRenderedPageBreak/>
              <w:t>委託費計：　　　　　円</w:t>
            </w:r>
          </w:p>
          <w:p w14:paraId="648341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8DD4147" w14:textId="77777777" w:rsidTr="001F47A0">
        <w:tc>
          <w:tcPr>
            <w:tcW w:w="552" w:type="dxa"/>
            <w:vMerge/>
            <w:tcBorders>
              <w:left w:val="single" w:sz="12" w:space="0" w:color="auto"/>
              <w:right w:val="single" w:sz="4" w:space="0" w:color="000000"/>
            </w:tcBorders>
            <w:shd w:val="clear" w:color="auto" w:fill="E7E6E6" w:themeFill="background2"/>
          </w:tcPr>
          <w:p w14:paraId="7980FE29"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64A371F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4F50FC">
              <w:rPr>
                <w:rFonts w:ascii="ＭＳ ゴシック" w:eastAsia="ＭＳ ゴシック" w:hAnsi="ＭＳ ゴシック" w:hint="eastAsia"/>
                <w:color w:val="0070C0"/>
                <w:lang w:eastAsia="zh-TW"/>
              </w:rPr>
              <w:t>（独）○○機構○研究所</w:t>
            </w:r>
          </w:p>
          <w:p w14:paraId="6D58E3EE" w14:textId="67DB6B0E"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062D0651"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p>
        </w:tc>
        <w:tc>
          <w:tcPr>
            <w:tcW w:w="5036" w:type="dxa"/>
            <w:tcBorders>
              <w:top w:val="single" w:sz="4" w:space="0" w:color="000000"/>
              <w:left w:val="single" w:sz="4" w:space="0" w:color="000000"/>
              <w:bottom w:val="single" w:sz="4" w:space="0" w:color="000000"/>
              <w:right w:val="single" w:sz="12" w:space="0" w:color="auto"/>
            </w:tcBorders>
          </w:tcPr>
          <w:p w14:paraId="085817C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○○大学、○○県○○試験場○○支所の解析した情報を基に○○株式会社と共同で・・・・・・・・の試作を実施する。プロトタイプ（試作品）を作成し、使用者の意見を聞きながら改良を加える。</w:t>
            </w:r>
          </w:p>
          <w:p w14:paraId="3695430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382DB2"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13DBF35"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44E74C0A" w14:textId="77777777" w:rsidTr="001F47A0">
        <w:tc>
          <w:tcPr>
            <w:tcW w:w="552" w:type="dxa"/>
            <w:vMerge/>
            <w:tcBorders>
              <w:left w:val="single" w:sz="12" w:space="0" w:color="auto"/>
              <w:right w:val="single" w:sz="4" w:space="0" w:color="000000"/>
            </w:tcBorders>
            <w:shd w:val="clear" w:color="auto" w:fill="E7E6E6" w:themeFill="background2"/>
          </w:tcPr>
          <w:p w14:paraId="7B1DFF48"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48D75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○○株式会社</w:t>
            </w:r>
          </w:p>
          <w:p w14:paraId="089A16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A4CD6A1" w14:textId="5C1A928A"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※農林漁業者の場合：</w:t>
            </w:r>
          </w:p>
          <w:p w14:paraId="10D2932B" w14:textId="139ABBDB"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spacing w:val="-6"/>
              </w:rPr>
              <w:t>畜産業　○○太郎</w:t>
            </w:r>
          </w:p>
        </w:tc>
        <w:tc>
          <w:tcPr>
            <w:tcW w:w="1768" w:type="dxa"/>
            <w:tcBorders>
              <w:top w:val="single" w:sz="4" w:space="0" w:color="000000"/>
              <w:left w:val="single" w:sz="4" w:space="0" w:color="000000"/>
              <w:bottom w:val="single" w:sz="4" w:space="0" w:color="000000"/>
              <w:right w:val="single" w:sz="4" w:space="0" w:color="000000"/>
            </w:tcBorders>
          </w:tcPr>
          <w:p w14:paraId="79648054" w14:textId="347B727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1F9C210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○○機構○研究所と共同で・・・・・・・の試作を実施する。プロトタイプを作成し、使用者の意見を聞きながら改良を加えて、実用化を図る。</w:t>
            </w:r>
          </w:p>
          <w:p w14:paraId="43AD10B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6168302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750B131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3B4D21C8" w14:textId="77777777" w:rsidTr="004F50FC">
        <w:trPr>
          <w:cantSplit/>
          <w:trHeight w:val="2091"/>
        </w:trPr>
        <w:tc>
          <w:tcPr>
            <w:tcW w:w="552" w:type="dxa"/>
            <w:tcBorders>
              <w:left w:val="single" w:sz="12" w:space="0" w:color="auto"/>
              <w:right w:val="single" w:sz="4" w:space="0" w:color="000000"/>
            </w:tcBorders>
            <w:shd w:val="clear" w:color="auto" w:fill="E7E6E6" w:themeFill="background2"/>
            <w:textDirection w:val="tbRlV"/>
          </w:tcPr>
          <w:p w14:paraId="785D05F4" w14:textId="498D214D" w:rsidR="002807D1"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w:t>
            </w:r>
            <w:r w:rsidR="002807D1" w:rsidRPr="004F50FC">
              <w:rPr>
                <w:rFonts w:ascii="ＭＳ ゴシック" w:eastAsia="ＭＳ ゴシック" w:hAnsi="ＭＳ ゴシック" w:cs="Times New Roman" w:hint="eastAsia"/>
                <w:spacing w:val="-4"/>
              </w:rPr>
              <w:t>支援機関</w:t>
            </w:r>
          </w:p>
        </w:tc>
        <w:tc>
          <w:tcPr>
            <w:tcW w:w="2410" w:type="dxa"/>
            <w:tcBorders>
              <w:top w:val="single" w:sz="4" w:space="0" w:color="000000"/>
              <w:left w:val="single" w:sz="4" w:space="0" w:color="000000"/>
              <w:bottom w:val="single" w:sz="4" w:space="0" w:color="000000"/>
              <w:right w:val="single" w:sz="4" w:space="0" w:color="000000"/>
            </w:tcBorders>
          </w:tcPr>
          <w:p w14:paraId="23BA582E" w14:textId="1C96411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4" w:space="0" w:color="000000"/>
              <w:right w:val="single" w:sz="4" w:space="0" w:color="000000"/>
            </w:tcBorders>
          </w:tcPr>
          <w:p w14:paraId="3ED59DF9" w14:textId="3C743500"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241A3B51" w14:textId="0C476176"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r w:rsidR="001448CF" w:rsidRPr="004F50FC">
              <w:rPr>
                <w:rFonts w:ascii="ＭＳ ゴシック" w:eastAsia="ＭＳ ゴシック" w:hAnsi="ＭＳ ゴシック" w:hint="eastAsia"/>
                <w:color w:val="0070C0"/>
              </w:rPr>
              <w:t>。</w:t>
            </w:r>
          </w:p>
          <w:p w14:paraId="1D624E72" w14:textId="0A23B99B"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F6831D8" w14:textId="59D5ECD8"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tc>
      </w:tr>
      <w:tr w:rsidR="00E636E2" w:rsidRPr="004F50FC" w14:paraId="483FC0B0" w14:textId="77777777" w:rsidTr="004F50FC">
        <w:trPr>
          <w:cantSplit/>
          <w:trHeight w:val="1980"/>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57965622" w14:textId="4E3CA172" w:rsidR="00E636E2"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研究管理運営機関</w:t>
            </w:r>
          </w:p>
        </w:tc>
        <w:tc>
          <w:tcPr>
            <w:tcW w:w="2410" w:type="dxa"/>
            <w:tcBorders>
              <w:top w:val="single" w:sz="4" w:space="0" w:color="000000"/>
              <w:left w:val="single" w:sz="4" w:space="0" w:color="000000"/>
              <w:bottom w:val="single" w:sz="12" w:space="0" w:color="auto"/>
              <w:right w:val="single" w:sz="4" w:space="0" w:color="000000"/>
            </w:tcBorders>
          </w:tcPr>
          <w:p w14:paraId="3D7328D9" w14:textId="4B2F506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○○県○○部○○課</w:t>
            </w:r>
          </w:p>
        </w:tc>
        <w:tc>
          <w:tcPr>
            <w:tcW w:w="1768" w:type="dxa"/>
            <w:tcBorders>
              <w:top w:val="single" w:sz="4" w:space="0" w:color="000000"/>
              <w:left w:val="single" w:sz="4" w:space="0" w:color="000000"/>
              <w:bottom w:val="single" w:sz="12" w:space="0" w:color="auto"/>
              <w:right w:val="single" w:sz="4" w:space="0" w:color="000000"/>
            </w:tcBorders>
          </w:tcPr>
          <w:p w14:paraId="05F2E627" w14:textId="322423A5"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ED9FEA" w14:textId="44C6617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7D6904F8" w14:textId="28FBDE4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2740710" w14:textId="61B30386"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tc>
      </w:tr>
    </w:tbl>
    <w:p w14:paraId="41558833" w14:textId="441F81AC" w:rsidR="00B928C9" w:rsidRPr="004F50FC" w:rsidRDefault="00B928C9" w:rsidP="00A57061">
      <w:pPr>
        <w:widowControl/>
        <w:jc w:val="left"/>
        <w:rPr>
          <w:rFonts w:ascii="ＭＳ ゴシック" w:eastAsia="ＭＳ ゴシック" w:hAnsi="ＭＳ ゴシック"/>
          <w:b/>
          <w:bCs/>
          <w:sz w:val="20"/>
          <w:szCs w:val="21"/>
        </w:rPr>
      </w:pPr>
    </w:p>
    <w:p w14:paraId="7F4F6F45" w14:textId="6E29B5D1" w:rsidR="00E636E2" w:rsidRPr="004F50FC" w:rsidRDefault="00E636E2" w:rsidP="00DB52AA">
      <w:pPr>
        <w:pStyle w:val="5"/>
        <w:rPr>
          <w:b/>
          <w:bCs/>
        </w:rPr>
      </w:pPr>
      <w:r w:rsidRPr="004F50FC">
        <w:rPr>
          <w:rFonts w:hint="eastAsia"/>
        </w:rPr>
        <w:t>（イ）協力機関</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E636E2" w:rsidRPr="004F50FC" w14:paraId="43DE0987" w14:textId="77777777" w:rsidTr="008C19D7">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B19375A" w14:textId="77777777"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16D3A62" w14:textId="1A066A2D"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46658E67" w14:textId="77777777"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114E63A" w14:textId="0BF66789"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59D10C9F" w14:textId="36E2E47C" w:rsidR="00E636E2" w:rsidRPr="004F50FC" w:rsidRDefault="00020AF0" w:rsidP="00A57061">
            <w:pPr>
              <w:pStyle w:val="af1"/>
              <w:suppressAutoHyphens/>
              <w:kinsoku w:val="0"/>
              <w:autoSpaceDE w:val="0"/>
              <w:autoSpaceDN w:val="0"/>
              <w:spacing w:line="346" w:lineRule="exact"/>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協力内容</w:t>
            </w:r>
          </w:p>
        </w:tc>
      </w:tr>
      <w:tr w:rsidR="00E636E2" w:rsidRPr="004F50FC" w14:paraId="5001FCEA" w14:textId="77777777" w:rsidTr="002A4C92">
        <w:trPr>
          <w:cantSplit/>
          <w:trHeight w:val="2171"/>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1A651AE4" w14:textId="7FBE5418" w:rsidR="00E636E2" w:rsidRPr="004F50FC" w:rsidRDefault="00E636E2" w:rsidP="00A57061">
            <w:pPr>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協力機関</w:t>
            </w:r>
          </w:p>
        </w:tc>
        <w:tc>
          <w:tcPr>
            <w:tcW w:w="2410" w:type="dxa"/>
            <w:tcBorders>
              <w:top w:val="single" w:sz="4" w:space="0" w:color="000000"/>
              <w:left w:val="single" w:sz="4" w:space="0" w:color="000000"/>
              <w:bottom w:val="single" w:sz="12" w:space="0" w:color="auto"/>
              <w:right w:val="single" w:sz="4" w:space="0" w:color="000000"/>
            </w:tcBorders>
          </w:tcPr>
          <w:p w14:paraId="33C56D61" w14:textId="30974B4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12" w:space="0" w:color="auto"/>
              <w:right w:val="single" w:sz="4" w:space="0" w:color="000000"/>
            </w:tcBorders>
          </w:tcPr>
          <w:p w14:paraId="3801DFD5" w14:textId="21B3E98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AE6CFE" w14:textId="4EB881CE"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p>
          <w:p w14:paraId="088E1425" w14:textId="66795BE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440AB8C" w14:textId="66C90793"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　研究グループ外の協力機関のため委託費計上なし。</w:t>
            </w:r>
          </w:p>
        </w:tc>
      </w:tr>
    </w:tbl>
    <w:p w14:paraId="23E0320D" w14:textId="3672D188" w:rsidR="00B928C9" w:rsidRPr="004F50FC" w:rsidRDefault="00B928C9" w:rsidP="00A57061">
      <w:pPr>
        <w:rPr>
          <w:rFonts w:ascii="ＭＳ ゴシック" w:eastAsia="ＭＳ ゴシック" w:hAnsi="ＭＳ ゴシック"/>
        </w:rPr>
      </w:pPr>
    </w:p>
    <w:p w14:paraId="686B28C4" w14:textId="1D1D6D0F" w:rsidR="00862965" w:rsidRPr="004F50FC" w:rsidRDefault="00D86E54" w:rsidP="00C43DE7">
      <w:pPr>
        <w:pStyle w:val="4"/>
      </w:pPr>
      <w:r w:rsidRPr="004F50FC">
        <w:rPr>
          <w:rFonts w:hint="eastAsia"/>
        </w:rPr>
        <w:lastRenderedPageBreak/>
        <w:t xml:space="preserve">イ　</w:t>
      </w:r>
      <w:r w:rsidR="00DB0725" w:rsidRPr="004F50FC">
        <w:rPr>
          <w:rFonts w:hint="eastAsia"/>
        </w:rPr>
        <w:t>研究代表者及び研究分担者等</w:t>
      </w:r>
      <w:r w:rsidR="004211C9" w:rsidRPr="004F50FC">
        <w:rPr>
          <w:rFonts w:hint="eastAsia"/>
        </w:rPr>
        <w:t xml:space="preserve">　</w:t>
      </w:r>
    </w:p>
    <w:p w14:paraId="7B9A3BE0" w14:textId="13D8089E" w:rsidR="00096843" w:rsidRPr="004F50FC" w:rsidRDefault="004211C9" w:rsidP="004F50FC">
      <w:r w:rsidRPr="004F50FC">
        <w:rPr>
          <w:rFonts w:hint="eastAsia"/>
        </w:rPr>
        <w:t xml:space="preserve">　　　　　</w:t>
      </w:r>
      <w:r w:rsidR="00635EAE" w:rsidRPr="004F50FC">
        <w:rPr>
          <w:rFonts w:hint="eastAsia"/>
        </w:rPr>
        <w:t xml:space="preserve">　　　　　　　　　　　　　　　　　　　　　　　　　　</w:t>
      </w:r>
    </w:p>
    <w:p w14:paraId="378D6AFE" w14:textId="5C6F2CFC" w:rsidR="00C27678" w:rsidRPr="004F50FC" w:rsidRDefault="00C27678" w:rsidP="00C27678">
      <w:r w:rsidRPr="004F50FC" w:rsidDel="00407893">
        <w:rPr>
          <w:rFonts w:cs="ＭＳ ゴシック"/>
          <w:bCs/>
          <w:noProof/>
          <w:spacing w:val="-6"/>
        </w:rPr>
        <mc:AlternateContent>
          <mc:Choice Requires="wps">
            <w:drawing>
              <wp:anchor distT="0" distB="0" distL="114300" distR="114300" simplePos="0" relativeHeight="251658371" behindDoc="0" locked="0" layoutInCell="1" allowOverlap="1" wp14:anchorId="301DB376" wp14:editId="7E7A8FA1">
                <wp:simplePos x="0" y="0"/>
                <wp:positionH relativeFrom="margin">
                  <wp:posOffset>0</wp:posOffset>
                </wp:positionH>
                <wp:positionV relativeFrom="paragraph">
                  <wp:posOffset>0</wp:posOffset>
                </wp:positionV>
                <wp:extent cx="6229350" cy="2162175"/>
                <wp:effectExtent l="0" t="0" r="0" b="9525"/>
                <wp:wrapNone/>
                <wp:docPr id="1116676422" name="四角形: 角を丸くする 2"/>
                <wp:cNvGraphicFramePr/>
                <a:graphic xmlns:a="http://schemas.openxmlformats.org/drawingml/2006/main">
                  <a:graphicData uri="http://schemas.microsoft.com/office/word/2010/wordprocessingShape">
                    <wps:wsp>
                      <wps:cNvSpPr/>
                      <wps:spPr>
                        <a:xfrm>
                          <a:off x="0" y="0"/>
                          <a:ext cx="6229350" cy="2162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DB376" id="四角形: 角を丸くする 2" o:spid="_x0000_s1031" style="position:absolute;left:0;text-align:left;margin-left:0;margin-top:0;width:490.5pt;height:170.25pt;z-index:251658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" fillcolor="#d9e2f3 [660]" stroked="f" strokeweight="1pt">
                <v:stroke joinstyle="miter"/>
                <v:textbo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v:textbox>
                <w10:wrap anchorx="margin"/>
              </v:roundrect>
            </w:pict>
          </mc:Fallback>
        </mc:AlternateContent>
      </w:r>
    </w:p>
    <w:p w14:paraId="0AAEA688" w14:textId="77777777" w:rsidR="00C27678" w:rsidRPr="004F50FC" w:rsidRDefault="00C27678" w:rsidP="00C27678"/>
    <w:p w14:paraId="0DDBFE23" w14:textId="77777777" w:rsidR="00C27678" w:rsidRPr="004F50FC" w:rsidRDefault="00C27678" w:rsidP="00C27678"/>
    <w:p w14:paraId="23447753" w14:textId="77777777" w:rsidR="00C27678" w:rsidRPr="004F50FC" w:rsidRDefault="00C27678" w:rsidP="00C27678"/>
    <w:p w14:paraId="489A5209" w14:textId="77777777" w:rsidR="00C27678" w:rsidRPr="004F50FC" w:rsidRDefault="00C27678" w:rsidP="00C27678"/>
    <w:p w14:paraId="17EB6393" w14:textId="77777777" w:rsidR="00C27678" w:rsidRPr="004F50FC" w:rsidRDefault="00C27678" w:rsidP="00C27678"/>
    <w:p w14:paraId="138052E5" w14:textId="77777777" w:rsidR="00C27678" w:rsidRPr="004F50FC" w:rsidRDefault="00C27678" w:rsidP="00C27678"/>
    <w:p w14:paraId="48A6AE63" w14:textId="77777777" w:rsidR="00C27678" w:rsidRPr="004F50FC" w:rsidRDefault="00C27678" w:rsidP="00C27678"/>
    <w:p w14:paraId="55F2D754" w14:textId="77777777" w:rsidR="00C27678" w:rsidRPr="004F50FC" w:rsidRDefault="00C27678" w:rsidP="00C27678"/>
    <w:p w14:paraId="38745D87" w14:textId="77777777" w:rsidR="00C27678" w:rsidRPr="004F50FC" w:rsidRDefault="00C27678" w:rsidP="004F50FC"/>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
        <w:gridCol w:w="1843"/>
        <w:gridCol w:w="1843"/>
        <w:gridCol w:w="3260"/>
        <w:gridCol w:w="1559"/>
        <w:gridCol w:w="709"/>
      </w:tblGrid>
      <w:tr w:rsidR="00030BD9" w:rsidRPr="004F50FC" w14:paraId="63637A1A" w14:textId="77777777" w:rsidTr="004A77CE">
        <w:trPr>
          <w:trHeight w:val="1734"/>
        </w:trPr>
        <w:tc>
          <w:tcPr>
            <w:tcW w:w="567" w:type="dxa"/>
            <w:tcBorders>
              <w:top w:val="single" w:sz="12" w:space="0" w:color="000000"/>
              <w:left w:val="single" w:sz="12" w:space="0" w:color="000000"/>
              <w:bottom w:val="single" w:sz="4" w:space="0" w:color="000000"/>
              <w:right w:val="single" w:sz="4" w:space="0" w:color="000000"/>
            </w:tcBorders>
            <w:shd w:val="clear" w:color="auto" w:fill="E7E6E6" w:themeFill="background2"/>
          </w:tcPr>
          <w:p w14:paraId="7BDB88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00C27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66EFA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4F1D8B3" w14:textId="418D328B"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・氏名</w:t>
            </w:r>
          </w:p>
          <w:p w14:paraId="3676B850" w14:textId="2D133D72"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・研究者番号</w:t>
            </w: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7DEE1150" w14:textId="52A015A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・所属機関</w:t>
            </w:r>
          </w:p>
          <w:p w14:paraId="311B2672" w14:textId="6DE580A4"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・部局</w:t>
            </w:r>
          </w:p>
          <w:p w14:paraId="58471FA1" w14:textId="7109C91F"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・職名</w:t>
            </w:r>
          </w:p>
        </w:tc>
        <w:tc>
          <w:tcPr>
            <w:tcW w:w="3260"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9234BC" w14:textId="6EF79BF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・現在の専門</w:t>
            </w:r>
          </w:p>
          <w:p w14:paraId="1DFE0423" w14:textId="2E937D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・学位</w:t>
            </w:r>
          </w:p>
          <w:p w14:paraId="6A53B0BF" w14:textId="0062425D"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sz w:val="18"/>
                <w:szCs w:val="18"/>
              </w:rPr>
              <w:t>・役割分担</w:t>
            </w:r>
          </w:p>
        </w:tc>
        <w:tc>
          <w:tcPr>
            <w:tcW w:w="1559"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57DCA4" w14:textId="60D8CE9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令和</w:t>
            </w:r>
            <w:r w:rsidR="00DE3451" w:rsidRPr="004F50FC">
              <w:rPr>
                <w:rFonts w:ascii="ＭＳ ゴシック" w:eastAsia="ＭＳ ゴシック" w:hAnsi="ＭＳ ゴシック" w:cs="ＭＳ ゴシック" w:hint="eastAsia"/>
                <w:sz w:val="18"/>
                <w:szCs w:val="18"/>
              </w:rPr>
              <w:t>８</w:t>
            </w:r>
            <w:r w:rsidRPr="004F50FC">
              <w:rPr>
                <w:rFonts w:ascii="ＭＳ ゴシック" w:eastAsia="ＭＳ ゴシック" w:hAnsi="ＭＳ ゴシック" w:cs="ＭＳ ゴシック" w:hint="eastAsia"/>
                <w:sz w:val="18"/>
                <w:szCs w:val="18"/>
              </w:rPr>
              <w:t>年度研究経費（千円）のうち</w:t>
            </w:r>
          </w:p>
          <w:p w14:paraId="5FB877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Times New Roman" w:hint="eastAsia"/>
                <w:spacing w:val="2"/>
                <w:sz w:val="18"/>
                <w:szCs w:val="18"/>
              </w:rPr>
              <w:t>・直接経費</w:t>
            </w:r>
          </w:p>
          <w:p w14:paraId="7D1A5281" w14:textId="42C61BF1"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sz w:val="18"/>
                <w:szCs w:val="18"/>
              </w:rPr>
              <w:t>・間接経費</w:t>
            </w:r>
          </w:p>
        </w:tc>
        <w:tc>
          <w:tcPr>
            <w:tcW w:w="709" w:type="dxa"/>
            <w:tcBorders>
              <w:top w:val="single" w:sz="12" w:space="0" w:color="000000"/>
              <w:left w:val="single" w:sz="4" w:space="0" w:color="000000"/>
              <w:bottom w:val="single" w:sz="4" w:space="0" w:color="000000"/>
              <w:right w:val="single" w:sz="12" w:space="0" w:color="000000"/>
            </w:tcBorders>
            <w:shd w:val="clear" w:color="auto" w:fill="E7E6E6" w:themeFill="background2"/>
            <w:textDirection w:val="tbRlV"/>
            <w:vAlign w:val="center"/>
            <w:hideMark/>
          </w:tcPr>
          <w:p w14:paraId="18392595" w14:textId="294B5794"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エフォート</w:t>
            </w:r>
            <w:r w:rsidRPr="004F50FC">
              <w:rPr>
                <w:rFonts w:ascii="ＭＳ ゴシック" w:eastAsia="ＭＳ ゴシック" w:hAnsi="ＭＳ ゴシック" w:cs="ＭＳ ゴシック" w:hint="eastAsia"/>
                <w:spacing w:val="-6"/>
                <w:sz w:val="18"/>
                <w:szCs w:val="18"/>
              </w:rPr>
              <w:t>（％）</w:t>
            </w:r>
          </w:p>
        </w:tc>
      </w:tr>
      <w:tr w:rsidR="00391F87" w:rsidRPr="004F50FC" w14:paraId="46F52F1F"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57A4F477" w14:textId="18E1E4C9"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ＭＳ ゴシック"/>
                <w:spacing w:val="-6"/>
              </w:rPr>
            </w:pPr>
            <w:r w:rsidRPr="004F50FC">
              <w:rPr>
                <w:rFonts w:ascii="ＭＳ ゴシック" w:eastAsia="ＭＳ ゴシック" w:hAnsi="ＭＳ ゴシック" w:cs="ＭＳ ゴシック" w:hint="eastAsia"/>
                <w:spacing w:val="-6"/>
              </w:rPr>
              <w:t>研究代表者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6E435C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93DFB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9D4C4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27FF42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1C6F1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828102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440186AE" w14:textId="5ADCC89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E0779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9988879"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3BB83378" w14:textId="0B3B97F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49B4E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513B89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09C7BC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BB059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E463B51" w14:textId="77777777" w:rsidR="009A330A" w:rsidRPr="004F50FC" w:rsidRDefault="009A33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475E761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E4C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A9F1F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BB3837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0C8438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DD45CB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1A99824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71D87E9"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3D2B4"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EE7342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57316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6C8CA8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00EA1BE" w14:textId="5C4CABDF"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C5FC3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0E757C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61F5200"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4227BF"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E277AB8"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9B9CAB"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D60BF6"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D95ACEB"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121770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5573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12B59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5113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69EED0C1"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7AFBB023"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A12255"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54AED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7B4C3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22844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6DDD8603" w14:textId="69605B1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6B23C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3747E7A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5C8EB62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5BD35C5A"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78E9BED" w14:textId="09687D02"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研究分担者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050079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E549C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F103FA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D6712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CDB9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7C100B5" w14:textId="24A67F9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6244D2E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DA00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55CD0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54BC4DA2" w14:textId="0EDADE3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FB32F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DDE21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B3CB0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7F988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B0BC24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D29A1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116EEF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7DB39C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434C6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0D7A4A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9874BC8" w14:textId="77777777" w:rsidTr="004F50FC">
        <w:trPr>
          <w:trHeight w:val="60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568AC2D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6152E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4B717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BB8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EFA5116" w14:textId="3E30C67A"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24059D06" w14:textId="782BECAE"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665B5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6EF583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91D57"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DD645C" w14:textId="77777777" w:rsidTr="00851FBC">
        <w:trPr>
          <w:trHeight w:val="43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72DB79"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5A840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E88D16B"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D6E8E4"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7CB11F6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EDBE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F17285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672D836"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7E0829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3E6007F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51E9A5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2132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927723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37918E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7BD5D17" w14:textId="3B9920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6A91F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6139FE5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8DF4180"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077F9745" w14:textId="77777777" w:rsidTr="004F50FC">
        <w:trPr>
          <w:trHeight w:val="557"/>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7AFE0848" w14:textId="281D699B" w:rsidR="00814565" w:rsidRPr="004F50FC" w:rsidRDefault="00814565" w:rsidP="00A57061">
            <w:pPr>
              <w:pStyle w:val="af1"/>
              <w:suppressAutoHyphens/>
              <w:kinsoku w:val="0"/>
              <w:autoSpaceDE w:val="0"/>
              <w:autoSpaceDN w:val="0"/>
              <w:spacing w:line="336" w:lineRule="atLeast"/>
              <w:ind w:left="113" w:right="113"/>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7E90AC1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25D00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8AAA43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6B902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A84FE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B33D79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EE340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406AF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6F2F7878" w14:textId="77777777" w:rsidR="002F0784" w:rsidRPr="004F50FC" w:rsidRDefault="002F0784"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0B2D967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EF346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05D8F7F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AE2FE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87165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14EACC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247DFC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60D5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FDA07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A4D417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D5072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353A0F41"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4DAE57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A202C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0E52384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8FFDBE"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346ED4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30916E1" w14:textId="48852B2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EBF93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3678437E"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EC20B58"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3FAB3AA3" w14:textId="77777777" w:rsidTr="00851FBC">
        <w:trPr>
          <w:trHeight w:val="39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F67F3C1"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FEDD00"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711115"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A9226E"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209A9A9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9A1B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EDEC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F25293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19E0BBA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F54B4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55578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40CB2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7B103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B4390"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5A9BD93B" w14:textId="4DA87DA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7E9984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4782DE10"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28DED9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D35B770"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524E42E" w14:textId="111DDABB"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開発・供給支援機関に属する</w:t>
            </w:r>
            <w:r w:rsidR="00105007" w:rsidRPr="004F50FC">
              <w:rPr>
                <w:rFonts w:ascii="ＭＳ ゴシック" w:eastAsia="ＭＳ ゴシック" w:hAnsi="ＭＳ ゴシック" w:cs="Times New Roman" w:hint="eastAsia"/>
                <w:spacing w:val="-4"/>
              </w:rPr>
              <w:t>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73526D3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357D4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14B9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50B3B6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AF1B9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5AC5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365EF0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45B4B7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88FB26A"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2BBC6274" w14:textId="4EE71A7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19BCB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76A1B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AB78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48CD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18F1C4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FA09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C38114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FBA73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49A07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59E191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BBE1788" w14:textId="77777777" w:rsidTr="004F50FC">
        <w:trPr>
          <w:trHeight w:val="547"/>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00CB17FC"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63DF4A"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3479CA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2F9981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F6C23BC"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32A3B5C2" w14:textId="00364F6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80962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90D960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79429E41"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50158BA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16996FE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6602C7"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853F52"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75DAFB03"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6CDC943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52E814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423754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1F5662B5"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0CEFB81" w14:textId="77777777" w:rsidTr="004F50FC">
        <w:trPr>
          <w:trHeight w:val="101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659B4D99"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FCCECF"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2A96A81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82D6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0BAC8AD"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8B184A4" w14:textId="3205E57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3A61B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23C3970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185B073"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FBFB6D0" w14:textId="77777777" w:rsidTr="004A77CE">
        <w:tc>
          <w:tcPr>
            <w:tcW w:w="4253" w:type="dxa"/>
            <w:gridSpan w:val="3"/>
            <w:tcBorders>
              <w:top w:val="single" w:sz="4" w:space="0" w:color="000000"/>
              <w:left w:val="single" w:sz="12" w:space="0" w:color="000000"/>
              <w:bottom w:val="single" w:sz="12" w:space="0" w:color="000000"/>
              <w:right w:val="single" w:sz="4" w:space="0" w:color="000000"/>
            </w:tcBorders>
            <w:hideMark/>
          </w:tcPr>
          <w:p w14:paraId="3F934188" w14:textId="12397616" w:rsidR="00814565" w:rsidRPr="004F50FC" w:rsidRDefault="00814565" w:rsidP="00A57061">
            <w:pPr>
              <w:pStyle w:val="af1"/>
              <w:suppressAutoHyphens/>
              <w:kinsoku w:val="0"/>
              <w:autoSpaceDE w:val="0"/>
              <w:autoSpaceDN w:val="0"/>
              <w:spacing w:line="336" w:lineRule="atLeast"/>
              <w:ind w:firstLineChars="200" w:firstLine="396"/>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 xml:space="preserve">計　</w:t>
            </w:r>
            <w:r w:rsidRPr="004F50FC">
              <w:rPr>
                <w:rFonts w:ascii="ＭＳ ゴシック" w:eastAsia="ＭＳ ゴシック" w:hAnsi="ＭＳ ゴシック" w:cs="ＭＳ ゴシック" w:hint="eastAsia"/>
                <w:color w:val="4472C4" w:themeColor="accent1"/>
                <w:spacing w:val="-6"/>
              </w:rPr>
              <w:t xml:space="preserve">　</w:t>
            </w:r>
            <w:r w:rsidRPr="004F50FC">
              <w:rPr>
                <w:rFonts w:ascii="ＭＳ ゴシック" w:eastAsia="ＭＳ ゴシック" w:hAnsi="ＭＳ ゴシック" w:cs="Times New Roman" w:hint="eastAsia"/>
                <w:color w:val="4472C4" w:themeColor="accent1"/>
                <w:spacing w:val="-8"/>
              </w:rPr>
              <w:t>00</w:t>
            </w:r>
            <w:r w:rsidRPr="004F50FC">
              <w:rPr>
                <w:rFonts w:ascii="ＭＳ ゴシック" w:eastAsia="ＭＳ ゴシック" w:hAnsi="ＭＳ ゴシック" w:cs="ＭＳ ゴシック" w:hint="eastAsia"/>
                <w:spacing w:val="-6"/>
              </w:rPr>
              <w:t>名</w:t>
            </w:r>
          </w:p>
        </w:tc>
        <w:tc>
          <w:tcPr>
            <w:tcW w:w="3260" w:type="dxa"/>
            <w:tcBorders>
              <w:top w:val="single" w:sz="4" w:space="0" w:color="000000"/>
              <w:left w:val="single" w:sz="4" w:space="0" w:color="000000"/>
              <w:bottom w:val="single" w:sz="12" w:space="0" w:color="000000"/>
              <w:right w:val="single" w:sz="4" w:space="0" w:color="000000"/>
            </w:tcBorders>
            <w:shd w:val="clear" w:color="auto" w:fill="E7E6E6" w:themeFill="background2"/>
            <w:hideMark/>
          </w:tcPr>
          <w:p w14:paraId="0F45C4B1" w14:textId="787A7DB9"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令和</w:t>
            </w:r>
            <w:r w:rsidR="00DE3451" w:rsidRPr="004F50FC">
              <w:rPr>
                <w:rFonts w:ascii="ＭＳ ゴシック" w:eastAsia="ＭＳ ゴシック" w:hAnsi="ＭＳ ゴシック" w:cs="Times New Roman" w:hint="eastAsia"/>
                <w:spacing w:val="-4"/>
              </w:rPr>
              <w:t>８</w:t>
            </w:r>
            <w:r w:rsidRPr="004F50FC">
              <w:rPr>
                <w:rFonts w:ascii="ＭＳ ゴシック" w:eastAsia="ＭＳ ゴシック" w:hAnsi="ＭＳ ゴシック" w:cs="Times New Roman" w:hint="eastAsia"/>
                <w:spacing w:val="-4"/>
                <w:lang w:eastAsia="zh-TW"/>
              </w:rPr>
              <w:t>年度</w:t>
            </w:r>
          </w:p>
          <w:p w14:paraId="02977C51" w14:textId="77777777"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研究経費合計</w:t>
            </w:r>
          </w:p>
        </w:tc>
        <w:tc>
          <w:tcPr>
            <w:tcW w:w="1559" w:type="dxa"/>
            <w:tcBorders>
              <w:top w:val="single" w:sz="4" w:space="0" w:color="000000"/>
              <w:left w:val="single" w:sz="4" w:space="0" w:color="000000"/>
              <w:bottom w:val="single" w:sz="12" w:space="0" w:color="000000"/>
              <w:right w:val="single" w:sz="4" w:space="0" w:color="000000"/>
            </w:tcBorders>
          </w:tcPr>
          <w:p w14:paraId="0888E3E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709" w:type="dxa"/>
            <w:tcBorders>
              <w:top w:val="single" w:sz="4" w:space="0" w:color="000000"/>
              <w:left w:val="single" w:sz="4" w:space="0" w:color="000000"/>
              <w:bottom w:val="single" w:sz="12" w:space="0" w:color="000000"/>
              <w:right w:val="single" w:sz="12" w:space="0" w:color="000000"/>
            </w:tcBorders>
            <w:shd w:val="clear" w:color="auto" w:fill="E7E6E6" w:themeFill="background2"/>
          </w:tcPr>
          <w:p w14:paraId="069AE7E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bl>
    <w:p w14:paraId="1C47AC4C" w14:textId="71824E7C" w:rsidR="008631E6" w:rsidRPr="004F50FC" w:rsidRDefault="008631E6" w:rsidP="00A57061">
      <w:pPr>
        <w:widowControl/>
        <w:jc w:val="left"/>
        <w:rPr>
          <w:rFonts w:ascii="ＭＳ ゴシック" w:eastAsia="ＭＳ ゴシック" w:hAnsi="ＭＳ ゴシック"/>
          <w:b/>
          <w:sz w:val="20"/>
          <w:szCs w:val="21"/>
          <w:lang w:eastAsia="zh-TW"/>
        </w:rPr>
      </w:pPr>
    </w:p>
    <w:p w14:paraId="76BD8E43" w14:textId="29003456" w:rsidR="008C4812" w:rsidRPr="004F50FC" w:rsidRDefault="008C4812" w:rsidP="00A57061">
      <w:pPr>
        <w:widowControl/>
        <w:jc w:val="left"/>
        <w:rPr>
          <w:lang w:eastAsia="zh-TW"/>
        </w:rPr>
      </w:pPr>
      <w:r w:rsidRPr="004F50FC">
        <w:rPr>
          <w:rFonts w:ascii="ＭＳ ゴシック" w:eastAsia="ＭＳ ゴシック" w:hAnsi="ＭＳ ゴシック"/>
          <w:b/>
          <w:sz w:val="20"/>
          <w:szCs w:val="21"/>
          <w:lang w:eastAsia="zh-TW"/>
        </w:rPr>
        <w:br w:type="page"/>
      </w:r>
    </w:p>
    <w:p w14:paraId="1FE91616" w14:textId="51C656B9" w:rsidR="00802718" w:rsidRPr="004F50FC" w:rsidRDefault="00657A31" w:rsidP="004F50FC">
      <w:pPr>
        <w:pStyle w:val="3"/>
        <w:rPr>
          <w:sz w:val="20"/>
          <w:szCs w:val="21"/>
          <w:bdr w:val="single" w:sz="4" w:space="0" w:color="auto"/>
        </w:rPr>
      </w:pPr>
      <w:r w:rsidRPr="004F50FC">
        <w:rPr>
          <w:rFonts w:hint="eastAsia"/>
        </w:rPr>
        <w:lastRenderedPageBreak/>
        <w:t>（３）他の研究費資金の応募・受入等の状況及びエフォート（研究者別）</w:t>
      </w:r>
      <w:r w:rsidR="0015333D" w:rsidRPr="004F50FC">
        <w:rPr>
          <w:rFonts w:hint="eastAsia"/>
          <w:sz w:val="20"/>
          <w:szCs w:val="21"/>
          <w:bdr w:val="single" w:sz="4" w:space="0" w:color="auto"/>
        </w:rPr>
        <w:t>２</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審査項目（１－２）エ</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関係</w:t>
      </w:r>
    </w:p>
    <w:p w14:paraId="0E5D7B21" w14:textId="64A2A3F6" w:rsidR="00802718" w:rsidRPr="004F50FC" w:rsidRDefault="00802718">
      <w:pPr>
        <w:widowControl/>
        <w:jc w:val="left"/>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72" behindDoc="0" locked="0" layoutInCell="1" allowOverlap="1" wp14:anchorId="4E7912C5" wp14:editId="5A49B9A8">
                <wp:simplePos x="0" y="0"/>
                <wp:positionH relativeFrom="margin">
                  <wp:align>left</wp:align>
                </wp:positionH>
                <wp:positionV relativeFrom="paragraph">
                  <wp:posOffset>3412</wp:posOffset>
                </wp:positionV>
                <wp:extent cx="6162675" cy="730155"/>
                <wp:effectExtent l="0" t="0" r="9525" b="0"/>
                <wp:wrapNone/>
                <wp:docPr id="504009748" name="四角形: 角を丸くする 1"/>
                <wp:cNvGraphicFramePr/>
                <a:graphic xmlns:a="http://schemas.openxmlformats.org/drawingml/2006/main">
                  <a:graphicData uri="http://schemas.microsoft.com/office/word/2010/wordprocessingShape">
                    <wps:wsp>
                      <wps:cNvSpPr/>
                      <wps:spPr>
                        <a:xfrm>
                          <a:off x="0" y="0"/>
                          <a:ext cx="6162675" cy="7301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912C5" id="_x0000_s1032" style="position:absolute;margin-left:0;margin-top:.25pt;width:485.25pt;height:57.5pt;z-index:2516583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" fillcolor="#d9e2f3 [660]" stroked="f" strokeweight="1pt">
                <v:stroke joinstyle="miter"/>
                <v:textbo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v:textbox>
                <w10:wrap anchorx="margin"/>
              </v:roundrect>
            </w:pict>
          </mc:Fallback>
        </mc:AlternateContent>
      </w:r>
    </w:p>
    <w:p w14:paraId="4D1E0589" w14:textId="77777777" w:rsidR="00802718" w:rsidRPr="004F50FC" w:rsidRDefault="00802718">
      <w:pPr>
        <w:widowControl/>
        <w:jc w:val="left"/>
      </w:pPr>
    </w:p>
    <w:p w14:paraId="18CD842F" w14:textId="77777777" w:rsidR="00802718" w:rsidRPr="004F50FC" w:rsidRDefault="00802718">
      <w:pPr>
        <w:widowControl/>
        <w:jc w:val="left"/>
      </w:pPr>
    </w:p>
    <w:p w14:paraId="0FE5364D" w14:textId="750180CD" w:rsidR="00802718" w:rsidRPr="004F50FC" w:rsidRDefault="00802718">
      <w:pPr>
        <w:widowControl/>
        <w:jc w:val="left"/>
      </w:pPr>
      <w:r w:rsidRPr="004F50FC">
        <w:rPr>
          <w:rFonts w:ascii="ＭＳ ゴシック" w:eastAsia="ＭＳ ゴシック" w:hAnsi="ＭＳ ゴシック"/>
          <w:noProof/>
          <w:sz w:val="20"/>
        </w:rPr>
        <mc:AlternateContent>
          <mc:Choice Requires="wps">
            <w:drawing>
              <wp:anchor distT="0" distB="0" distL="114300" distR="114300" simplePos="0" relativeHeight="251658373" behindDoc="0" locked="0" layoutInCell="1" allowOverlap="1" wp14:anchorId="6B2004B2" wp14:editId="14853D5F">
                <wp:simplePos x="0" y="0"/>
                <wp:positionH relativeFrom="margin">
                  <wp:posOffset>0</wp:posOffset>
                </wp:positionH>
                <wp:positionV relativeFrom="paragraph">
                  <wp:posOffset>152087</wp:posOffset>
                </wp:positionV>
                <wp:extent cx="6174740" cy="7472149"/>
                <wp:effectExtent l="0" t="0" r="0" b="0"/>
                <wp:wrapNone/>
                <wp:docPr id="866652803" name="四角形: 角を丸くする 1"/>
                <wp:cNvGraphicFramePr/>
                <a:graphic xmlns:a="http://schemas.openxmlformats.org/drawingml/2006/main">
                  <a:graphicData uri="http://schemas.microsoft.com/office/word/2010/wordprocessingShape">
                    <wps:wsp>
                      <wps:cNvSpPr/>
                      <wps:spPr>
                        <a:xfrm>
                          <a:off x="0" y="0"/>
                          <a:ext cx="6174740" cy="747214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ア　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2F30890E"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004B2" id="_x0000_s1033" style="position:absolute;margin-left:0;margin-top:12pt;width:486.2pt;height:588.35pt;z-index:251658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" fillcolor="#d9e2f3 [660]" stroked="f" strokeweight="1pt">
                <v:stroke joinstyle="miter"/>
                <v:textbo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ア　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2F30890E"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v:textbox>
                <w10:wrap anchorx="margin"/>
              </v:roundrect>
            </w:pict>
          </mc:Fallback>
        </mc:AlternateContent>
      </w:r>
    </w:p>
    <w:p w14:paraId="0CBDDAB3" w14:textId="73FABBBF" w:rsidR="00802718" w:rsidRPr="004F50FC" w:rsidRDefault="00802718">
      <w:pPr>
        <w:widowControl/>
        <w:jc w:val="left"/>
      </w:pPr>
    </w:p>
    <w:p w14:paraId="5098360C" w14:textId="7944073D" w:rsidR="00802718" w:rsidRPr="004F50FC" w:rsidRDefault="00802718" w:rsidP="004F50FC">
      <w:pPr>
        <w:widowControl/>
        <w:jc w:val="left"/>
      </w:pPr>
      <w:r w:rsidRPr="004F50FC">
        <w:br w:type="page"/>
      </w:r>
    </w:p>
    <w:tbl>
      <w:tblPr>
        <w:tblW w:w="7088" w:type="dxa"/>
        <w:tblInd w:w="-15" w:type="dxa"/>
        <w:tblBorders>
          <w:top w:val="single" w:sz="12" w:space="0" w:color="auto"/>
          <w:left w:val="single" w:sz="12" w:space="0" w:color="auto"/>
          <w:bottom w:val="single" w:sz="12"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0"/>
        <w:gridCol w:w="5048"/>
      </w:tblGrid>
      <w:tr w:rsidR="00951193" w:rsidRPr="004F50FC" w14:paraId="500AE6AB" w14:textId="77777777" w:rsidTr="00C74E1E">
        <w:trPr>
          <w:trHeight w:val="352"/>
        </w:trPr>
        <w:tc>
          <w:tcPr>
            <w:tcW w:w="2040" w:type="dxa"/>
            <w:shd w:val="clear" w:color="auto" w:fill="525252" w:themeFill="accent3" w:themeFillShade="80"/>
            <w:vAlign w:val="center"/>
          </w:tcPr>
          <w:p w14:paraId="0AAB3A6D" w14:textId="410512D2"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氏名＜研究代表者＞</w:t>
            </w:r>
          </w:p>
        </w:tc>
        <w:tc>
          <w:tcPr>
            <w:tcW w:w="5048" w:type="dxa"/>
            <w:tcBorders>
              <w:right w:val="single" w:sz="12" w:space="0" w:color="auto"/>
            </w:tcBorders>
            <w:shd w:val="clear" w:color="auto" w:fill="525252" w:themeFill="accent3" w:themeFillShade="80"/>
            <w:vAlign w:val="center"/>
          </w:tcPr>
          <w:p w14:paraId="52A37B9D" w14:textId="2ED3062B"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BA3DB9" w:rsidRPr="004F50FC" w14:paraId="45F2A771" w14:textId="77777777" w:rsidTr="008770D7">
        <w:trPr>
          <w:trHeight w:val="352"/>
        </w:trPr>
        <w:tc>
          <w:tcPr>
            <w:tcW w:w="2040" w:type="dxa"/>
            <w:tcBorders>
              <w:bottom w:val="single" w:sz="12" w:space="0" w:color="auto"/>
            </w:tcBorders>
            <w:vAlign w:val="center"/>
          </w:tcPr>
          <w:p w14:paraId="64E59A66" w14:textId="650E578D"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5048" w:type="dxa"/>
            <w:tcBorders>
              <w:bottom w:val="single" w:sz="12" w:space="0" w:color="auto"/>
              <w:right w:val="single" w:sz="12" w:space="0" w:color="auto"/>
            </w:tcBorders>
            <w:vAlign w:val="center"/>
          </w:tcPr>
          <w:p w14:paraId="5D264B56" w14:textId="443D57C5"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28E04CA" w14:textId="77777777" w:rsidR="00807BE3" w:rsidRPr="004F50FC" w:rsidRDefault="00807BE3" w:rsidP="00A57061">
      <w:pPr>
        <w:snapToGrid w:val="0"/>
        <w:ind w:right="420" w:firstLineChars="201" w:firstLine="400"/>
        <w:rPr>
          <w:rFonts w:ascii="ＭＳ ゴシック" w:eastAsia="ＭＳ ゴシック" w:hAnsi="ＭＳ ゴシック" w:cs="ＭＳ ゴシック"/>
          <w:b/>
          <w:bCs/>
          <w:spacing w:val="-6"/>
        </w:rPr>
      </w:pPr>
    </w:p>
    <w:p w14:paraId="66C2B5C0" w14:textId="6EF8C129" w:rsidR="0091143F" w:rsidRPr="004F50FC" w:rsidRDefault="00F640A9" w:rsidP="004F50FC">
      <w:pPr>
        <w:snapToGrid w:val="0"/>
        <w:ind w:right="420"/>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b/>
          <w:bCs/>
          <w:spacing w:val="-6"/>
        </w:rPr>
        <w:t>ア</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応募中の研究費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91143F" w:rsidRPr="004F50FC" w14:paraId="7F184884"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69A2316E" w14:textId="77777777" w:rsidR="007E7797"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56C37831" w14:textId="52859496"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3E6C9CB"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67D829FD"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6ACFC66B" w14:textId="3F7A2CF9"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E3D5708" w14:textId="3578419C" w:rsidR="007E7797"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FFBEC36" w14:textId="52A5D085" w:rsidR="0091143F"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23957AF2" w14:textId="1A0174EC" w:rsidR="001077C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2"/>
                <w:szCs w:val="6"/>
              </w:rPr>
              <w:t>（</w:t>
            </w:r>
            <w:r w:rsidR="0091143F" w:rsidRPr="004F50FC">
              <w:rPr>
                <w:rFonts w:ascii="ＭＳ ゴシック" w:eastAsia="ＭＳ ゴシック" w:hAnsi="ＭＳ ゴシック" w:hint="eastAsia"/>
                <w:sz w:val="14"/>
                <w:szCs w:val="8"/>
              </w:rPr>
              <w:t>期間全体の額</w:t>
            </w:r>
            <w:r w:rsidR="001077C8" w:rsidRPr="004F50FC">
              <w:rPr>
                <w:rFonts w:ascii="ＭＳ ゴシック" w:eastAsia="ＭＳ ゴシック" w:hAnsi="ＭＳ ゴシック" w:hint="eastAsia"/>
                <w:sz w:val="14"/>
                <w:szCs w:val="8"/>
              </w:rPr>
              <w:t>）</w:t>
            </w:r>
          </w:p>
          <w:p w14:paraId="58635763" w14:textId="4D37F4CC" w:rsidR="0091143F" w:rsidRPr="004F50FC" w:rsidRDefault="001077C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hint="eastAsia"/>
                <w:sz w:val="16"/>
                <w:szCs w:val="10"/>
              </w:rPr>
              <w:t>（</w:t>
            </w:r>
            <w:r w:rsidR="0091143F" w:rsidRPr="004F50FC">
              <w:rPr>
                <w:rFonts w:ascii="ＭＳ ゴシック" w:eastAsia="ＭＳ ゴシック" w:hAnsi="ＭＳ ゴシック" w:hint="eastAsia"/>
                <w:spacing w:val="-6"/>
                <w:sz w:val="16"/>
                <w:szCs w:val="12"/>
              </w:rPr>
              <w:t>千円</w:t>
            </w:r>
            <w:r w:rsidR="0091143F"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6D04E1D" w14:textId="4B4E2C2E" w:rsidR="0091143F" w:rsidRPr="004F50FC" w:rsidRDefault="0091143F"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0516EE5" w14:textId="76B70E4C"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91143F" w:rsidRPr="004F50FC" w14:paraId="4A051237"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1A2DD92"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【本応募研究課題】</w:t>
            </w:r>
          </w:p>
          <w:p w14:paraId="401B205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74BE3FD" w14:textId="67AC71C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（R</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3054907B" w14:textId="4B37CD9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79BC41D" w14:textId="58F43F74"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5DBF7402" w14:textId="58172A6B" w:rsidR="0091143F" w:rsidRPr="004F50FC" w:rsidRDefault="00C31A8C"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2"/>
                <w:sz w:val="18"/>
                <w:szCs w:val="18"/>
              </w:rPr>
            </w:pPr>
            <w:r w:rsidRPr="004F50FC">
              <w:rPr>
                <w:rFonts w:ascii="ＭＳ ゴシック" w:eastAsia="ＭＳ ゴシック" w:hAnsi="ＭＳ ゴシック" w:hint="eastAsia"/>
                <w:color w:val="0070C0"/>
                <w:sz w:val="18"/>
                <w:szCs w:val="18"/>
              </w:rPr>
              <w:t>代表</w:t>
            </w:r>
          </w:p>
          <w:p w14:paraId="6C46406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E20A03B"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4AFCCEE"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6A68D2C" w14:textId="6CF07EE2"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1547F4" w:rsidRPr="004F50FC">
              <w:rPr>
                <w:rFonts w:ascii="ＭＳ ゴシック" w:eastAsia="ＭＳ ゴシック" w:hAnsi="ＭＳ ゴシック" w:hint="eastAsia"/>
                <w:sz w:val="18"/>
                <w:szCs w:val="18"/>
              </w:rPr>
              <w:t>総額</w:t>
            </w:r>
            <w:r w:rsidR="002A01BB" w:rsidRPr="004F50FC">
              <w:rPr>
                <w:rFonts w:ascii="ＭＳ ゴシック" w:eastAsia="ＭＳ ゴシック" w:hAnsi="ＭＳ ゴシック" w:hint="eastAsia"/>
                <w:sz w:val="18"/>
                <w:szCs w:val="18"/>
              </w:rPr>
              <w:t xml:space="preserve">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E82D634"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64182C7" w14:textId="2BBDCA7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4E32B67" w14:textId="05EC6D1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91143F" w:rsidRPr="004F50FC" w14:paraId="1B4BABC4" w14:textId="77777777" w:rsidTr="004A77CE">
        <w:tc>
          <w:tcPr>
            <w:tcW w:w="1868" w:type="dxa"/>
            <w:tcBorders>
              <w:top w:val="single" w:sz="4" w:space="0" w:color="000000"/>
              <w:left w:val="single" w:sz="12" w:space="0" w:color="auto"/>
              <w:bottom w:val="single" w:sz="12" w:space="0" w:color="auto"/>
              <w:right w:val="single" w:sz="4" w:space="0" w:color="000000"/>
            </w:tcBorders>
          </w:tcPr>
          <w:p w14:paraId="1B7ABF9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642BE96B" w14:textId="6791286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52F759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250E1A3" w14:textId="6499F79A"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04DDD2C6" w14:textId="4DDF50B0" w:rsidR="0091143F" w:rsidRPr="004F50FC" w:rsidRDefault="00687B9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color w:val="0070C0"/>
                <w:sz w:val="18"/>
                <w:szCs w:val="18"/>
              </w:rPr>
              <w:t>分担</w:t>
            </w:r>
          </w:p>
          <w:p w14:paraId="69C1AD15"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52FE6DA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90AD72F" w14:textId="5A226373" w:rsidR="0091143F" w:rsidRPr="004F50FC" w:rsidRDefault="002A01B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4C4927A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75CB1E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5117DB7A" w14:textId="744E06E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41094CE1" w14:textId="77777777" w:rsidR="0091143F" w:rsidRPr="004F50FC" w:rsidRDefault="0091143F" w:rsidP="00A57061">
      <w:pPr>
        <w:pStyle w:val="Word"/>
        <w:suppressAutoHyphens w:val="0"/>
        <w:kinsoku/>
        <w:wordWrap/>
        <w:autoSpaceDE/>
        <w:autoSpaceDN/>
        <w:adjustRightInd/>
        <w:jc w:val="both"/>
        <w:rPr>
          <w:rFonts w:ascii="ＭＳ ゴシック" w:eastAsia="ＭＳ ゴシック" w:hAnsi="ＭＳ ゴシック" w:cs="Times New Roman"/>
          <w:spacing w:val="2"/>
        </w:rPr>
      </w:pPr>
    </w:p>
    <w:p w14:paraId="1CD722F1" w14:textId="0BC333B3"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イ</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受入予定の研究費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5F6DF8" w:rsidRPr="004F50FC" w14:paraId="0F1E70FE"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88484FF"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2EEEE0A9"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D2D8BD0"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596AEC"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831EA11" w14:textId="706C64E5"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DED846A" w14:textId="6179C141"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0BFDA244" w14:textId="77777777"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7C08DC4B" w14:textId="77777777" w:rsidR="007714AB"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EE6F44E" w14:textId="66699869" w:rsidR="005F6DF8" w:rsidRPr="004F50FC" w:rsidRDefault="005F6DF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D374F38" w14:textId="77777777" w:rsidR="005F6DF8" w:rsidRPr="004F50FC" w:rsidRDefault="005F6DF8"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DE6ECFD" w14:textId="0967AB64"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5F6DF8" w:rsidRPr="004F50FC" w14:paraId="5BAAF475"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D281E2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71A0268" w14:textId="634B25FB"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203A9D0F"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3A80D9D" w14:textId="5E2AF069"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7973F126"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FF73F1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33DE96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393036CA" w14:textId="6926DB17"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26DBBEDC"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735B72A"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9D78234" w14:textId="12AFF14D"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5F6DF8" w:rsidRPr="004F50FC" w14:paraId="49C9A929" w14:textId="77777777" w:rsidTr="004A77CE">
        <w:tc>
          <w:tcPr>
            <w:tcW w:w="1868" w:type="dxa"/>
            <w:tcBorders>
              <w:top w:val="single" w:sz="4" w:space="0" w:color="000000"/>
              <w:left w:val="single" w:sz="12" w:space="0" w:color="auto"/>
              <w:bottom w:val="single" w:sz="12" w:space="0" w:color="auto"/>
              <w:right w:val="single" w:sz="4" w:space="0" w:color="000000"/>
            </w:tcBorders>
          </w:tcPr>
          <w:p w14:paraId="35B950D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215FF1F3" w14:textId="7FA6CDD9"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EB01E5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589A847" w14:textId="4F442775"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7040837"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0BBF5E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30ADD931"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871EFF0" w14:textId="02C8D8B0"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594782C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7708F5E"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29FF7F76" w14:textId="6E2D96E0"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18FC0CD2" w14:textId="77777777" w:rsidR="005F6DF8" w:rsidRPr="004F50FC" w:rsidRDefault="005F6DF8"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56EE41EC" w14:textId="5AA311EC"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ウ</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DB4A52" w:rsidRPr="004F50FC" w14:paraId="015C8C83"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75773436"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91AF6CC"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A7AE1A1"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2E9827"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01B6F77" w14:textId="6601FF65"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78FDBA1" w14:textId="16F7D4AD"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44E9A08E" w14:textId="77777777"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6792BCA9" w14:textId="77777777" w:rsidR="007714AB"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1C14518" w14:textId="6DE43A05" w:rsidR="00DB4A52" w:rsidRPr="004F50FC" w:rsidRDefault="00DB4A52"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E849DEE" w14:textId="77777777" w:rsidR="00DB4A52" w:rsidRPr="004F50FC" w:rsidRDefault="00DB4A52"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148304D1" w14:textId="75AFA55F"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DB4A52" w:rsidRPr="004F50FC" w14:paraId="0BAF28DD" w14:textId="77777777" w:rsidTr="004A77CE">
        <w:tc>
          <w:tcPr>
            <w:tcW w:w="1868" w:type="dxa"/>
            <w:tcBorders>
              <w:top w:val="single" w:sz="4" w:space="0" w:color="000000"/>
              <w:left w:val="single" w:sz="12" w:space="0" w:color="auto"/>
              <w:bottom w:val="single" w:sz="4" w:space="0" w:color="000000"/>
              <w:right w:val="single" w:sz="4" w:space="0" w:color="000000"/>
            </w:tcBorders>
          </w:tcPr>
          <w:p w14:paraId="5687351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C0D63DE" w14:textId="6B2777F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48BD01C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5FA3019" w14:textId="0B8A9505"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3A13EBC6"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948E9B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3AE2B3"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717E956" w14:textId="2D6C7A2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5F48E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17CBCC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02D049E3" w14:textId="35960926"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DB4A52" w:rsidRPr="004F50FC" w14:paraId="6E02E3DF" w14:textId="77777777" w:rsidTr="004A77CE">
        <w:tc>
          <w:tcPr>
            <w:tcW w:w="1868" w:type="dxa"/>
            <w:tcBorders>
              <w:top w:val="single" w:sz="4" w:space="0" w:color="000000"/>
              <w:left w:val="single" w:sz="12" w:space="0" w:color="auto"/>
              <w:bottom w:val="single" w:sz="12" w:space="0" w:color="auto"/>
              <w:right w:val="single" w:sz="4" w:space="0" w:color="000000"/>
            </w:tcBorders>
          </w:tcPr>
          <w:p w14:paraId="59BF5DE2"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D818F65" w14:textId="57E9C36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0E66DA4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ACFAACF" w14:textId="74E640DF"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BD88DB5"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DC12FA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674EA7EF"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8D5C7B" w14:textId="3DF9528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12" w:space="0" w:color="auto"/>
              <w:right w:val="single" w:sz="4" w:space="0" w:color="000000"/>
            </w:tcBorders>
          </w:tcPr>
          <w:p w14:paraId="7D21C0A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2E8F56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459B3311" w14:textId="20DEF8C8"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72820D6B" w14:textId="77777777" w:rsidR="0091143F" w:rsidRPr="004F50FC" w:rsidRDefault="0091143F" w:rsidP="00A57061">
      <w:pPr>
        <w:ind w:firstLineChars="264" w:firstLine="565"/>
        <w:rPr>
          <w:rFonts w:ascii="ＭＳ ゴシック" w:eastAsia="ＭＳ ゴシック" w:hAnsi="ＭＳ ゴシック" w:cs="Times New Roman"/>
          <w:spacing w:val="2"/>
        </w:rPr>
      </w:pPr>
    </w:p>
    <w:p w14:paraId="0249B9E9" w14:textId="3CF377E8" w:rsidR="0091143F" w:rsidRPr="004F50FC" w:rsidRDefault="00F640A9" w:rsidP="004F50FC">
      <w:pPr>
        <w:snapToGrid w:val="0"/>
        <w:ind w:right="420"/>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rPr>
        <w:t xml:space="preserve">エ　</w:t>
      </w:r>
      <w:r w:rsidR="0091143F" w:rsidRPr="004F50FC">
        <w:rPr>
          <w:rFonts w:ascii="ＭＳ ゴシック" w:eastAsia="ＭＳ ゴシック" w:hAnsi="ＭＳ ゴシック" w:cs="ＭＳ ゴシック" w:hint="eastAsia"/>
          <w:b/>
          <w:bCs/>
        </w:rPr>
        <w:t>その他の活動　　　エフォート：　　　％</w:t>
      </w:r>
    </w:p>
    <w:p w14:paraId="77F0A7D0" w14:textId="634BCBB5" w:rsidR="00C561C6" w:rsidRPr="004F50FC" w:rsidRDefault="00C561C6" w:rsidP="00A57061">
      <w:pPr>
        <w:widowControl/>
        <w:jc w:val="left"/>
        <w:rPr>
          <w:rFonts w:ascii="ＭＳ ゴシック" w:eastAsia="ＭＳ ゴシック" w:hAnsi="ＭＳ ゴシック" w:cs="ＭＳ ゴシック"/>
          <w:b/>
          <w:bCs/>
        </w:rPr>
      </w:pPr>
    </w:p>
    <w:p w14:paraId="7710CAB0" w14:textId="6DD2C315" w:rsidR="0091143F" w:rsidRPr="004F50FC" w:rsidRDefault="00F640A9" w:rsidP="004F50FC">
      <w:pPr>
        <w:snapToGrid w:val="0"/>
        <w:ind w:right="420"/>
        <w:rPr>
          <w:rFonts w:ascii="ＭＳ ゴシック" w:eastAsia="ＭＳ ゴシック" w:hAnsi="ＭＳ ゴシック" w:cs="ＭＳ ゴシック"/>
          <w:b/>
        </w:rPr>
      </w:pPr>
      <w:r w:rsidRPr="004F50FC">
        <w:rPr>
          <w:rFonts w:ascii="ＭＳ ゴシック" w:eastAsia="ＭＳ ゴシック" w:hAnsi="ＭＳ ゴシック" w:cs="ＭＳ ゴシック" w:hint="eastAsia"/>
          <w:b/>
          <w:bCs/>
        </w:rPr>
        <w:t xml:space="preserve">オ　</w:t>
      </w:r>
      <w:r w:rsidR="0091143F" w:rsidRPr="004F50FC">
        <w:rPr>
          <w:rFonts w:ascii="ＭＳ ゴシック" w:eastAsia="ＭＳ ゴシック" w:hAnsi="ＭＳ ゴシック" w:cs="ＭＳ ゴシック" w:hint="eastAsia"/>
          <w:b/>
          <w:bCs/>
        </w:rPr>
        <w:t>他機関における役職</w:t>
      </w:r>
    </w:p>
    <w:tbl>
      <w:tblPr>
        <w:tblStyle w:val="a9"/>
        <w:tblW w:w="9629" w:type="dxa"/>
        <w:tblInd w:w="137" w:type="dxa"/>
        <w:tblLook w:val="04A0" w:firstRow="1" w:lastRow="0" w:firstColumn="1" w:lastColumn="0" w:noHBand="0" w:noVBand="1"/>
      </w:tblPr>
      <w:tblGrid>
        <w:gridCol w:w="5385"/>
        <w:gridCol w:w="4244"/>
      </w:tblGrid>
      <w:tr w:rsidR="0091143F" w:rsidRPr="004F50FC" w14:paraId="54C5DBAD" w14:textId="77777777" w:rsidTr="0074690B">
        <w:trPr>
          <w:trHeight w:val="329"/>
        </w:trPr>
        <w:tc>
          <w:tcPr>
            <w:tcW w:w="5385" w:type="dxa"/>
            <w:tcBorders>
              <w:top w:val="single" w:sz="12" w:space="0" w:color="auto"/>
              <w:left w:val="single" w:sz="12" w:space="0" w:color="auto"/>
            </w:tcBorders>
            <w:shd w:val="clear" w:color="auto" w:fill="E7E6E6" w:themeFill="background2"/>
            <w:vAlign w:val="center"/>
          </w:tcPr>
          <w:p w14:paraId="5A3CC2F6" w14:textId="2D4D851B"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所属機関名</w:t>
            </w:r>
          </w:p>
        </w:tc>
        <w:tc>
          <w:tcPr>
            <w:tcW w:w="4244" w:type="dxa"/>
            <w:tcBorders>
              <w:top w:val="single" w:sz="12" w:space="0" w:color="auto"/>
              <w:right w:val="single" w:sz="12" w:space="0" w:color="auto"/>
            </w:tcBorders>
            <w:shd w:val="clear" w:color="auto" w:fill="E7E6E6" w:themeFill="background2"/>
            <w:vAlign w:val="center"/>
          </w:tcPr>
          <w:p w14:paraId="68104F7A" w14:textId="77777777"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役職名</w:t>
            </w:r>
          </w:p>
        </w:tc>
      </w:tr>
      <w:tr w:rsidR="0091143F" w:rsidRPr="004F50FC" w14:paraId="484CAF0B" w14:textId="77777777" w:rsidTr="0091143F">
        <w:trPr>
          <w:trHeight w:val="329"/>
        </w:trPr>
        <w:tc>
          <w:tcPr>
            <w:tcW w:w="5385" w:type="dxa"/>
            <w:tcBorders>
              <w:left w:val="single" w:sz="12" w:space="0" w:color="auto"/>
            </w:tcBorders>
            <w:vAlign w:val="center"/>
          </w:tcPr>
          <w:p w14:paraId="45896C51" w14:textId="4A9F576E"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○○大学</w:t>
            </w:r>
          </w:p>
        </w:tc>
        <w:tc>
          <w:tcPr>
            <w:tcW w:w="4244" w:type="dxa"/>
            <w:tcBorders>
              <w:right w:val="single" w:sz="12" w:space="0" w:color="auto"/>
            </w:tcBorders>
            <w:vAlign w:val="center"/>
          </w:tcPr>
          <w:p w14:paraId="440D2B8E" w14:textId="60EEB1F4"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名誉教授</w:t>
            </w:r>
          </w:p>
        </w:tc>
      </w:tr>
      <w:tr w:rsidR="0091143F" w:rsidRPr="004F50FC" w14:paraId="6EB076AF" w14:textId="77777777" w:rsidTr="0091143F">
        <w:trPr>
          <w:trHeight w:val="329"/>
        </w:trPr>
        <w:tc>
          <w:tcPr>
            <w:tcW w:w="5385" w:type="dxa"/>
            <w:tcBorders>
              <w:left w:val="single" w:sz="12" w:space="0" w:color="auto"/>
            </w:tcBorders>
            <w:vAlign w:val="center"/>
          </w:tcPr>
          <w:p w14:paraId="40E40546" w14:textId="10E8768D"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○○株式会社</w:t>
            </w:r>
          </w:p>
        </w:tc>
        <w:tc>
          <w:tcPr>
            <w:tcW w:w="4244" w:type="dxa"/>
            <w:tcBorders>
              <w:right w:val="single" w:sz="12" w:space="0" w:color="auto"/>
            </w:tcBorders>
            <w:vAlign w:val="center"/>
          </w:tcPr>
          <w:p w14:paraId="06AB24D3" w14:textId="4992DEC9"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顧問</w:t>
            </w:r>
          </w:p>
        </w:tc>
      </w:tr>
      <w:tr w:rsidR="0091143F" w:rsidRPr="004F50FC" w14:paraId="61801EED" w14:textId="77777777" w:rsidTr="0091143F">
        <w:trPr>
          <w:trHeight w:val="329"/>
        </w:trPr>
        <w:tc>
          <w:tcPr>
            <w:tcW w:w="5385" w:type="dxa"/>
            <w:tcBorders>
              <w:left w:val="single" w:sz="12" w:space="0" w:color="auto"/>
              <w:bottom w:val="single" w:sz="12" w:space="0" w:color="auto"/>
            </w:tcBorders>
            <w:vAlign w:val="center"/>
          </w:tcPr>
          <w:p w14:paraId="02C61515" w14:textId="64A86741" w:rsidR="0091143F" w:rsidRPr="004F50FC" w:rsidRDefault="0091143F" w:rsidP="00A57061">
            <w:pPr>
              <w:tabs>
                <w:tab w:val="left" w:pos="142"/>
              </w:tabs>
              <w:snapToGrid w:val="0"/>
              <w:rPr>
                <w:rFonts w:ascii="ＭＳ ゴシック" w:eastAsia="ＭＳ ゴシック" w:hAnsi="ＭＳ ゴシック" w:cs="ＭＳ ゴシック"/>
              </w:rPr>
            </w:pPr>
          </w:p>
        </w:tc>
        <w:tc>
          <w:tcPr>
            <w:tcW w:w="4244" w:type="dxa"/>
            <w:tcBorders>
              <w:bottom w:val="single" w:sz="12" w:space="0" w:color="auto"/>
              <w:right w:val="single" w:sz="12" w:space="0" w:color="auto"/>
            </w:tcBorders>
            <w:vAlign w:val="center"/>
          </w:tcPr>
          <w:p w14:paraId="042383B3" w14:textId="64D57193" w:rsidR="0091143F" w:rsidRPr="004F50FC" w:rsidRDefault="0091143F" w:rsidP="00A57061">
            <w:pPr>
              <w:tabs>
                <w:tab w:val="left" w:pos="142"/>
              </w:tabs>
              <w:snapToGrid w:val="0"/>
              <w:rPr>
                <w:rFonts w:ascii="ＭＳ ゴシック" w:eastAsia="ＭＳ ゴシック" w:hAnsi="ＭＳ ゴシック" w:cs="ＭＳ ゴシック"/>
              </w:rPr>
            </w:pPr>
          </w:p>
        </w:tc>
      </w:tr>
    </w:tbl>
    <w:p w14:paraId="341EEC5E" w14:textId="3CA6A034" w:rsidR="0091143F" w:rsidRPr="004F50FC" w:rsidRDefault="0091143F"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7D92EEF3" w14:textId="55338752" w:rsidR="004071D6" w:rsidRPr="004F50FC" w:rsidRDefault="008E77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79" behindDoc="0" locked="0" layoutInCell="1" allowOverlap="1" wp14:anchorId="2B5CBA97" wp14:editId="5AC343B0">
                <wp:simplePos x="0" y="0"/>
                <wp:positionH relativeFrom="margin">
                  <wp:posOffset>0</wp:posOffset>
                </wp:positionH>
                <wp:positionV relativeFrom="paragraph">
                  <wp:posOffset>7743825</wp:posOffset>
                </wp:positionV>
                <wp:extent cx="6174740" cy="1057275"/>
                <wp:effectExtent l="0" t="0" r="0" b="9525"/>
                <wp:wrapNone/>
                <wp:docPr id="871660550" name="四角形: 角を丸くする 1"/>
                <wp:cNvGraphicFramePr/>
                <a:graphic xmlns:a="http://schemas.openxmlformats.org/drawingml/2006/main">
                  <a:graphicData uri="http://schemas.microsoft.com/office/word/2010/wordprocessingShape">
                    <wps:wsp>
                      <wps:cNvSpPr/>
                      <wps:spPr>
                        <a:xfrm>
                          <a:off x="0" y="0"/>
                          <a:ext cx="6174740" cy="1057275"/>
                        </a:xfrm>
                        <a:prstGeom prst="roundRect">
                          <a:avLst>
                            <a:gd name="adj" fmla="val 2671"/>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CBA97" id="_x0000_s1034" style="position:absolute;margin-left:0;margin-top:609.75pt;width:486.2pt;height:8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" fillcolor="#d9e2f3 [660]" stroked="f" strokeweight="1pt">
                <v:stroke joinstyle="miter"/>
                <v:textbo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v:textbox>
                <w10:wrap anchorx="margin"/>
              </v:roundrect>
            </w:pict>
          </mc:Fallback>
        </mc:AlternateContent>
      </w:r>
      <w:r w:rsidR="004071D6" w:rsidRPr="004F50FC">
        <w:rPr>
          <w:rFonts w:ascii="ＭＳ ゴシック" w:eastAsia="ＭＳ ゴシック" w:hAnsi="ＭＳ ゴシック" w:cs="ＭＳ ゴシック"/>
          <w:b/>
          <w:bCs/>
        </w:rPr>
        <w:br w:type="page"/>
      </w:r>
    </w:p>
    <w:tbl>
      <w:tblPr>
        <w:tblW w:w="7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3686"/>
      </w:tblGrid>
      <w:tr w:rsidR="00B53AC2" w:rsidRPr="004F50FC" w14:paraId="6A3F9EB8" w14:textId="77777777" w:rsidTr="00C74E1E">
        <w:tc>
          <w:tcPr>
            <w:tcW w:w="3544" w:type="dxa"/>
            <w:tcBorders>
              <w:top w:val="single" w:sz="12" w:space="0" w:color="auto"/>
              <w:left w:val="single" w:sz="12" w:space="0" w:color="auto"/>
              <w:bottom w:val="single" w:sz="4" w:space="0" w:color="000000"/>
              <w:right w:val="single" w:sz="4" w:space="0" w:color="000000"/>
            </w:tcBorders>
            <w:shd w:val="clear" w:color="auto" w:fill="525252" w:themeFill="accent3" w:themeFillShade="80"/>
            <w:vAlign w:val="center"/>
          </w:tcPr>
          <w:p w14:paraId="64614F41" w14:textId="35B0AA52"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氏名＜研究分担者＞</w:t>
            </w:r>
          </w:p>
        </w:tc>
        <w:tc>
          <w:tcPr>
            <w:tcW w:w="3686" w:type="dxa"/>
            <w:tcBorders>
              <w:top w:val="single" w:sz="12" w:space="0" w:color="auto"/>
              <w:left w:val="single" w:sz="4" w:space="0" w:color="000000"/>
              <w:bottom w:val="single" w:sz="4" w:space="0" w:color="000000"/>
              <w:right w:val="single" w:sz="12" w:space="0" w:color="auto"/>
            </w:tcBorders>
            <w:shd w:val="clear" w:color="auto" w:fill="525252" w:themeFill="accent3" w:themeFillShade="80"/>
            <w:vAlign w:val="center"/>
          </w:tcPr>
          <w:p w14:paraId="042A6A6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190075" w:rsidRPr="004F50FC" w14:paraId="7AF62697" w14:textId="77777777" w:rsidTr="008770D7">
        <w:tc>
          <w:tcPr>
            <w:tcW w:w="3544" w:type="dxa"/>
            <w:tcBorders>
              <w:top w:val="single" w:sz="4" w:space="0" w:color="000000"/>
              <w:left w:val="single" w:sz="12" w:space="0" w:color="auto"/>
              <w:bottom w:val="single" w:sz="12" w:space="0" w:color="auto"/>
              <w:right w:val="single" w:sz="4" w:space="0" w:color="000000"/>
            </w:tcBorders>
            <w:vAlign w:val="center"/>
          </w:tcPr>
          <w:p w14:paraId="25B8DB60" w14:textId="65BF7813"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3686" w:type="dxa"/>
            <w:tcBorders>
              <w:top w:val="single" w:sz="4" w:space="0" w:color="000000"/>
              <w:left w:val="single" w:sz="4" w:space="0" w:color="000000"/>
              <w:bottom w:val="single" w:sz="12" w:space="0" w:color="auto"/>
              <w:right w:val="single" w:sz="12" w:space="0" w:color="auto"/>
            </w:tcBorders>
            <w:vAlign w:val="center"/>
          </w:tcPr>
          <w:p w14:paraId="3FC4C63F" w14:textId="7D6E6ACF"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0673A1C" w14:textId="07489262" w:rsidR="0091143F" w:rsidRPr="004F50FC" w:rsidRDefault="0091143F" w:rsidP="00A57061">
      <w:pPr>
        <w:snapToGrid w:val="0"/>
        <w:ind w:right="420" w:firstLineChars="201" w:firstLine="400"/>
        <w:rPr>
          <w:rFonts w:ascii="ＭＳ ゴシック" w:eastAsia="ＭＳ ゴシック" w:hAnsi="ＭＳ ゴシック" w:cs="ＭＳ ゴシック"/>
          <w:b/>
          <w:spacing w:val="-6"/>
        </w:rPr>
      </w:pPr>
    </w:p>
    <w:p w14:paraId="786B7F83" w14:textId="58E5E9D6" w:rsidR="0091143F" w:rsidRPr="004F50FC" w:rsidRDefault="0091143F" w:rsidP="004F50FC">
      <w:pPr>
        <w:snapToGrid w:val="0"/>
        <w:ind w:right="420"/>
        <w:rPr>
          <w:rFonts w:ascii="ＭＳ ゴシック" w:eastAsia="ＭＳ ゴシック" w:hAnsi="ＭＳ ゴシック" w:cs="ＭＳ ゴシック"/>
          <w:b/>
          <w:spacing w:val="-6"/>
        </w:rPr>
      </w:pPr>
      <w:r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559"/>
        <w:gridCol w:w="1134"/>
        <w:gridCol w:w="1418"/>
        <w:gridCol w:w="1134"/>
        <w:gridCol w:w="2551"/>
      </w:tblGrid>
      <w:tr w:rsidR="00190075" w:rsidRPr="004F50FC" w14:paraId="3B9A399C"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4F07B761"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612E89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559"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E70E4D5" w14:textId="77E17E2A"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5C07976B"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6184477" w14:textId="05856E4D" w:rsidR="00190075"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C0774D4" w14:textId="1F63C5BF"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519BC90" w14:textId="77777777"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447A34B5" w14:textId="77777777" w:rsidR="005B22BF"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3763A818" w14:textId="1DFB15A6" w:rsidR="00190075" w:rsidRPr="004F50FC" w:rsidRDefault="00190075"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05347B03" w14:textId="77777777" w:rsidR="00190075" w:rsidRPr="004F50FC" w:rsidRDefault="00190075"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551"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BDBD57E" w14:textId="669337D9" w:rsidR="00190075" w:rsidRPr="004F50FC" w:rsidRDefault="0019007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B50D61" w:rsidRPr="004F50FC" w14:paraId="58D487DE" w14:textId="77777777" w:rsidTr="004A77CE">
        <w:tc>
          <w:tcPr>
            <w:tcW w:w="1868" w:type="dxa"/>
            <w:tcBorders>
              <w:top w:val="single" w:sz="4" w:space="0" w:color="000000"/>
              <w:left w:val="single" w:sz="12" w:space="0" w:color="auto"/>
              <w:bottom w:val="single" w:sz="4" w:space="0" w:color="000000"/>
              <w:right w:val="single" w:sz="4" w:space="0" w:color="000000"/>
            </w:tcBorders>
          </w:tcPr>
          <w:p w14:paraId="47F0FC4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078FC093" w14:textId="08EB007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4" w:space="0" w:color="000000"/>
              <w:right w:val="single" w:sz="4" w:space="0" w:color="000000"/>
            </w:tcBorders>
          </w:tcPr>
          <w:p w14:paraId="1B7CFCD5" w14:textId="7D59551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0870A14" w14:textId="3A7E9912"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16128DF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DB653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76E98F4"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08562A9" w14:textId="4A2F148C"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5F5A30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1320BE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4" w:space="0" w:color="000000"/>
              <w:right w:val="single" w:sz="12" w:space="0" w:color="auto"/>
            </w:tcBorders>
          </w:tcPr>
          <w:p w14:paraId="23CBB467" w14:textId="411E803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2"/>
                <w:sz w:val="18"/>
                <w:szCs w:val="18"/>
              </w:rPr>
            </w:pPr>
          </w:p>
        </w:tc>
      </w:tr>
      <w:tr w:rsidR="00B50D61" w:rsidRPr="004F50FC" w14:paraId="3B3074E0" w14:textId="77777777" w:rsidTr="004A77CE">
        <w:tc>
          <w:tcPr>
            <w:tcW w:w="1868" w:type="dxa"/>
            <w:tcBorders>
              <w:top w:val="single" w:sz="4" w:space="0" w:color="000000"/>
              <w:left w:val="single" w:sz="12" w:space="0" w:color="auto"/>
              <w:bottom w:val="single" w:sz="12" w:space="0" w:color="auto"/>
              <w:right w:val="single" w:sz="4" w:space="0" w:color="000000"/>
            </w:tcBorders>
          </w:tcPr>
          <w:p w14:paraId="7428B523"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3B7E841" w14:textId="08058B9F"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12" w:space="0" w:color="auto"/>
              <w:right w:val="single" w:sz="4" w:space="0" w:color="000000"/>
            </w:tcBorders>
          </w:tcPr>
          <w:p w14:paraId="35B3AF0A" w14:textId="33FB77A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456D4231" w14:textId="57CA19D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4DA5D2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DCDA705"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02B5E1A1"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BA603A2" w14:textId="1EA1DB20"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3D1766DE"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68CDCB0"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12" w:space="0" w:color="auto"/>
              <w:right w:val="single" w:sz="12" w:space="0" w:color="auto"/>
            </w:tcBorders>
          </w:tcPr>
          <w:p w14:paraId="7327067A" w14:textId="6E0B7F2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4"/>
                <w:sz w:val="18"/>
                <w:szCs w:val="18"/>
              </w:rPr>
            </w:pPr>
          </w:p>
        </w:tc>
      </w:tr>
    </w:tbl>
    <w:p w14:paraId="4D008745" w14:textId="3EFA89F5" w:rsidR="0091143F" w:rsidRPr="004F50FC" w:rsidRDefault="0091143F" w:rsidP="00A57061">
      <w:pPr>
        <w:ind w:firstLineChars="264" w:firstLine="565"/>
        <w:rPr>
          <w:rFonts w:ascii="ＭＳ ゴシック" w:eastAsia="ＭＳ ゴシック" w:hAnsi="ＭＳ ゴシック" w:cs="Times New Roman"/>
          <w:spacing w:val="2"/>
        </w:rPr>
      </w:pPr>
    </w:p>
    <w:p w14:paraId="78E1C1A5" w14:textId="51A5EB0E" w:rsidR="00190075" w:rsidRPr="004F50FC" w:rsidRDefault="001900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cs="ＭＳ ゴシック"/>
          <w:b/>
          <w:bCs/>
        </w:rPr>
        <w:br w:type="page"/>
      </w:r>
    </w:p>
    <w:p w14:paraId="24D44403" w14:textId="1970CB63" w:rsidR="0091143F" w:rsidRPr="004F50FC" w:rsidRDefault="00F237E6">
      <w:pPr>
        <w:pStyle w:val="3"/>
        <w:rPr>
          <w:sz w:val="20"/>
          <w:szCs w:val="21"/>
          <w:bdr w:val="single" w:sz="4" w:space="0" w:color="auto"/>
          <w:shd w:val="pct15" w:color="auto" w:fill="FFFFFF"/>
        </w:rPr>
      </w:pPr>
      <w:r w:rsidRPr="004F50FC">
        <w:rPr>
          <w:rFonts w:cs="Times New Roman" w:hint="eastAsia"/>
        </w:rPr>
        <w:lastRenderedPageBreak/>
        <w:t>（４）</w:t>
      </w:r>
      <w:r w:rsidR="0091143F" w:rsidRPr="004F50FC">
        <w:rPr>
          <w:rFonts w:hint="eastAsia"/>
        </w:rPr>
        <w:t>これまでに受けた研究費とその成果</w:t>
      </w:r>
      <w:r w:rsidR="00EB5674" w:rsidRPr="004F50FC">
        <w:rPr>
          <w:rFonts w:hint="eastAsia"/>
        </w:rPr>
        <w:t>（</w:t>
      </w:r>
      <w:r w:rsidR="00803940" w:rsidRPr="004F50FC">
        <w:rPr>
          <w:rFonts w:hint="eastAsia"/>
        </w:rPr>
        <w:t>研究代表者</w:t>
      </w:r>
      <w:r w:rsidR="00EB5674" w:rsidRPr="004F50FC">
        <w:rPr>
          <w:rFonts w:hint="eastAsia"/>
        </w:rPr>
        <w:t>）</w:t>
      </w:r>
      <w:r w:rsidR="00A43507" w:rsidRPr="004F50FC">
        <w:rPr>
          <w:rFonts w:hint="eastAsia"/>
        </w:rPr>
        <w:t xml:space="preserve">　</w:t>
      </w:r>
      <w:r w:rsidR="00A43507" w:rsidRPr="004F50FC">
        <w:rPr>
          <w:rFonts w:hint="eastAsia"/>
          <w:sz w:val="20"/>
          <w:szCs w:val="21"/>
          <w:bdr w:val="single" w:sz="4" w:space="0" w:color="auto"/>
          <w:shd w:val="pct15" w:color="auto" w:fill="FFFFFF"/>
        </w:rPr>
        <w:t>２　審査項目（１－２）エ　関係</w:t>
      </w:r>
    </w:p>
    <w:p w14:paraId="4DD88042" w14:textId="77777777" w:rsidR="00802718" w:rsidRPr="004F50FC" w:rsidRDefault="00802718" w:rsidP="00802718"/>
    <w:p w14:paraId="0F71F972" w14:textId="0CC8378A" w:rsidR="00802718" w:rsidRPr="004F50FC" w:rsidRDefault="00802718" w:rsidP="00802718">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74" behindDoc="0" locked="0" layoutInCell="1" allowOverlap="1" wp14:anchorId="78075423" wp14:editId="4C33CCF5">
                <wp:simplePos x="0" y="0"/>
                <wp:positionH relativeFrom="column">
                  <wp:posOffset>0</wp:posOffset>
                </wp:positionH>
                <wp:positionV relativeFrom="paragraph">
                  <wp:posOffset>0</wp:posOffset>
                </wp:positionV>
                <wp:extent cx="6174740" cy="2243469"/>
                <wp:effectExtent l="0" t="0" r="0" b="4445"/>
                <wp:wrapNone/>
                <wp:docPr id="1851098302" name="四角形: 角を丸くする 1"/>
                <wp:cNvGraphicFramePr/>
                <a:graphic xmlns:a="http://schemas.openxmlformats.org/drawingml/2006/main">
                  <a:graphicData uri="http://schemas.microsoft.com/office/word/2010/wordprocessingShape">
                    <wps:wsp>
                      <wps:cNvSpPr/>
                      <wps:spPr>
                        <a:xfrm>
                          <a:off x="0" y="0"/>
                          <a:ext cx="6174740" cy="2243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　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75423" id="_x0000_s1035" style="position:absolute;left:0;text-align:left;margin-left:0;margin-top:0;width:486.2pt;height:176.6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" fillcolor="#d9e2f3 [660]" stroked="f" strokeweight="1pt">
                <v:stroke joinstyle="miter"/>
                <v:textbo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　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v:textbox>
              </v:roundrect>
            </w:pict>
          </mc:Fallback>
        </mc:AlternateContent>
      </w:r>
    </w:p>
    <w:p w14:paraId="2A6772D2" w14:textId="77777777" w:rsidR="00802718" w:rsidRPr="004F50FC" w:rsidRDefault="00802718" w:rsidP="00802718"/>
    <w:p w14:paraId="2C54DE80" w14:textId="77777777" w:rsidR="00802718" w:rsidRPr="004F50FC" w:rsidRDefault="00802718" w:rsidP="00802718"/>
    <w:p w14:paraId="34E2093F" w14:textId="77777777" w:rsidR="00802718" w:rsidRPr="004F50FC" w:rsidRDefault="00802718" w:rsidP="00802718"/>
    <w:p w14:paraId="1DB6430E" w14:textId="77777777" w:rsidR="00802718" w:rsidRPr="004F50FC" w:rsidRDefault="00802718" w:rsidP="00802718"/>
    <w:p w14:paraId="0BE6EA2C" w14:textId="77777777" w:rsidR="00802718" w:rsidRPr="004F50FC" w:rsidRDefault="00802718" w:rsidP="00802718"/>
    <w:p w14:paraId="096623DA" w14:textId="77777777" w:rsidR="00802718" w:rsidRPr="004F50FC" w:rsidRDefault="00802718" w:rsidP="00802718"/>
    <w:p w14:paraId="3C0DF3B0" w14:textId="77777777" w:rsidR="00802718" w:rsidRPr="004F50FC" w:rsidRDefault="00802718" w:rsidP="00802718"/>
    <w:p w14:paraId="0863E4B0" w14:textId="77777777" w:rsidR="00802718" w:rsidRPr="004F50FC" w:rsidRDefault="00802718" w:rsidP="00802718"/>
    <w:p w14:paraId="7E1C14A8" w14:textId="77777777" w:rsidR="00802718" w:rsidRPr="004F50FC" w:rsidRDefault="00802718" w:rsidP="00802718"/>
    <w:p w14:paraId="6A553D6D" w14:textId="77777777" w:rsidR="00802718" w:rsidRPr="004F50FC" w:rsidRDefault="00802718" w:rsidP="004F50FC"/>
    <w:tbl>
      <w:tblPr>
        <w:tblStyle w:val="a9"/>
        <w:tblW w:w="0" w:type="auto"/>
        <w:tblInd w:w="110" w:type="dxa"/>
        <w:tblLook w:val="04A0" w:firstRow="1" w:lastRow="0" w:firstColumn="1" w:lastColumn="0" w:noHBand="0" w:noVBand="1"/>
      </w:tblPr>
      <w:tblGrid>
        <w:gridCol w:w="3281"/>
        <w:gridCol w:w="6325"/>
      </w:tblGrid>
      <w:tr w:rsidR="00737B76" w:rsidRPr="004F50FC" w14:paraId="6DBA89AF" w14:textId="77777777" w:rsidTr="00E401FB">
        <w:tc>
          <w:tcPr>
            <w:tcW w:w="3287" w:type="dxa"/>
            <w:tcBorders>
              <w:top w:val="single" w:sz="12" w:space="0" w:color="auto"/>
              <w:left w:val="single" w:sz="12" w:space="0" w:color="auto"/>
            </w:tcBorders>
            <w:shd w:val="clear" w:color="auto" w:fill="E7E6E6" w:themeFill="background2"/>
          </w:tcPr>
          <w:p w14:paraId="2C3A3353" w14:textId="2D8E9EA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資金制度名</w:t>
            </w:r>
          </w:p>
        </w:tc>
        <w:tc>
          <w:tcPr>
            <w:tcW w:w="6339" w:type="dxa"/>
            <w:tcBorders>
              <w:top w:val="single" w:sz="12" w:space="0" w:color="auto"/>
              <w:right w:val="single" w:sz="12" w:space="0" w:color="auto"/>
            </w:tcBorders>
          </w:tcPr>
          <w:p w14:paraId="4FCFB0B2" w14:textId="6FD2160B"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2C0F47C5" w14:textId="77777777" w:rsidTr="00E401FB">
        <w:tc>
          <w:tcPr>
            <w:tcW w:w="3287" w:type="dxa"/>
            <w:tcBorders>
              <w:left w:val="single" w:sz="12" w:space="0" w:color="auto"/>
            </w:tcBorders>
            <w:shd w:val="clear" w:color="auto" w:fill="E7E6E6" w:themeFill="background2"/>
          </w:tcPr>
          <w:p w14:paraId="2840E36E" w14:textId="57EECCCE"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期間（年度）</w:t>
            </w:r>
          </w:p>
        </w:tc>
        <w:tc>
          <w:tcPr>
            <w:tcW w:w="6339" w:type="dxa"/>
            <w:tcBorders>
              <w:right w:val="single" w:sz="12" w:space="0" w:color="auto"/>
            </w:tcBorders>
          </w:tcPr>
          <w:p w14:paraId="5C61B951" w14:textId="184C3B99"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00B24DC0" w:rsidRPr="004F50FC">
              <w:rPr>
                <w:rFonts w:hint="eastAsia"/>
                <w:color w:val="4472C4" w:themeColor="accent1"/>
                <w:sz w:val="21"/>
                <w:szCs w:val="21"/>
              </w:rPr>
              <w:t>○</w:t>
            </w:r>
            <w:r w:rsidR="00B24DC0" w:rsidRPr="004F50FC">
              <w:rPr>
                <w:rFonts w:hint="eastAsia"/>
                <w:sz w:val="21"/>
                <w:szCs w:val="21"/>
                <w:lang w:eastAsia="zh-TW"/>
              </w:rPr>
              <w:t>年度～</w:t>
            </w:r>
            <w:r w:rsidR="00B24DC0" w:rsidRPr="004F50FC">
              <w:rPr>
                <w:rFonts w:hint="eastAsia"/>
                <w:color w:val="4472C4" w:themeColor="accent1"/>
                <w:sz w:val="21"/>
                <w:szCs w:val="21"/>
              </w:rPr>
              <w:t>○○</w:t>
            </w:r>
            <w:r w:rsidR="00B24DC0" w:rsidRPr="004F50FC">
              <w:rPr>
                <w:rFonts w:hint="eastAsia"/>
                <w:sz w:val="21"/>
                <w:szCs w:val="21"/>
                <w:lang w:eastAsia="zh-TW"/>
              </w:rPr>
              <w:t>年度</w:t>
            </w:r>
          </w:p>
        </w:tc>
      </w:tr>
      <w:tr w:rsidR="00737B76" w:rsidRPr="004F50FC" w14:paraId="6258411F" w14:textId="77777777" w:rsidTr="00E401FB">
        <w:tc>
          <w:tcPr>
            <w:tcW w:w="3287" w:type="dxa"/>
            <w:tcBorders>
              <w:left w:val="single" w:sz="12" w:space="0" w:color="auto"/>
            </w:tcBorders>
            <w:shd w:val="clear" w:color="auto" w:fill="E7E6E6" w:themeFill="background2"/>
          </w:tcPr>
          <w:p w14:paraId="61412742" w14:textId="3C5D3D82"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研究課題名</w:t>
            </w:r>
          </w:p>
        </w:tc>
        <w:tc>
          <w:tcPr>
            <w:tcW w:w="6339" w:type="dxa"/>
            <w:tcBorders>
              <w:right w:val="single" w:sz="12" w:space="0" w:color="auto"/>
            </w:tcBorders>
          </w:tcPr>
          <w:p w14:paraId="1B8BEEE3" w14:textId="1E476AD5"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BBD9D4B" w14:textId="77777777" w:rsidTr="00E401FB">
        <w:tc>
          <w:tcPr>
            <w:tcW w:w="3287" w:type="dxa"/>
            <w:tcBorders>
              <w:left w:val="single" w:sz="12" w:space="0" w:color="auto"/>
            </w:tcBorders>
            <w:shd w:val="clear" w:color="auto" w:fill="E7E6E6" w:themeFill="background2"/>
          </w:tcPr>
          <w:p w14:paraId="6EC7271D" w14:textId="5BD7167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研究代表者又は研究分担者の別</w:t>
            </w:r>
          </w:p>
        </w:tc>
        <w:tc>
          <w:tcPr>
            <w:tcW w:w="6339" w:type="dxa"/>
            <w:tcBorders>
              <w:right w:val="single" w:sz="12" w:space="0" w:color="auto"/>
            </w:tcBorders>
          </w:tcPr>
          <w:p w14:paraId="6934701B" w14:textId="16069C76"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6E04CC86" w14:textId="77777777" w:rsidTr="00E401FB">
        <w:tc>
          <w:tcPr>
            <w:tcW w:w="3287" w:type="dxa"/>
            <w:tcBorders>
              <w:left w:val="single" w:sz="12" w:space="0" w:color="auto"/>
            </w:tcBorders>
            <w:shd w:val="clear" w:color="auto" w:fill="E7E6E6" w:themeFill="background2"/>
          </w:tcPr>
          <w:p w14:paraId="544805C9" w14:textId="1B2DD0B4" w:rsidR="00737B76" w:rsidRPr="004F50FC" w:rsidRDefault="00737B76" w:rsidP="00A57061">
            <w:pPr>
              <w:pStyle w:val="af2"/>
              <w:suppressAutoHyphens w:val="0"/>
              <w:kinsoku/>
              <w:wordWrap/>
              <w:autoSpaceDE/>
              <w:autoSpaceDN/>
              <w:adjustRightInd/>
              <w:spacing w:line="288" w:lineRule="exact"/>
              <w:jc w:val="both"/>
              <w:rPr>
                <w:sz w:val="21"/>
                <w:szCs w:val="21"/>
                <w:lang w:eastAsia="zh-TW"/>
              </w:rPr>
            </w:pPr>
            <w:r w:rsidRPr="004F50FC">
              <w:rPr>
                <w:rFonts w:hint="eastAsia"/>
                <w:sz w:val="21"/>
                <w:szCs w:val="21"/>
                <w:lang w:eastAsia="zh-TW"/>
              </w:rPr>
              <w:t>研究経費（直接経費）</w:t>
            </w:r>
          </w:p>
        </w:tc>
        <w:tc>
          <w:tcPr>
            <w:tcW w:w="6339" w:type="dxa"/>
            <w:tcBorders>
              <w:right w:val="single" w:sz="12" w:space="0" w:color="auto"/>
            </w:tcBorders>
          </w:tcPr>
          <w:p w14:paraId="6A12CB0E" w14:textId="1C0591ED" w:rsidR="00737B76" w:rsidRPr="004F50FC" w:rsidRDefault="00B24DC0"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Pr="004F50FC">
              <w:rPr>
                <w:rFonts w:hint="eastAsia"/>
                <w:sz w:val="21"/>
                <w:szCs w:val="21"/>
              </w:rPr>
              <w:t>千円</w:t>
            </w:r>
          </w:p>
        </w:tc>
      </w:tr>
      <w:tr w:rsidR="00737B76" w:rsidRPr="004F50FC" w14:paraId="7C72F514" w14:textId="77777777" w:rsidTr="00E401FB">
        <w:tc>
          <w:tcPr>
            <w:tcW w:w="3287" w:type="dxa"/>
            <w:tcBorders>
              <w:left w:val="single" w:sz="12" w:space="0" w:color="auto"/>
            </w:tcBorders>
            <w:shd w:val="clear" w:color="auto" w:fill="E7E6E6" w:themeFill="background2"/>
          </w:tcPr>
          <w:p w14:paraId="492714DC" w14:textId="6F9F810E"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研究成果</w:t>
            </w:r>
          </w:p>
        </w:tc>
        <w:tc>
          <w:tcPr>
            <w:tcW w:w="6339" w:type="dxa"/>
            <w:tcBorders>
              <w:right w:val="single" w:sz="12" w:space="0" w:color="auto"/>
            </w:tcBorders>
          </w:tcPr>
          <w:p w14:paraId="7B581037" w14:textId="62ABBA52"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3B642676" w14:textId="77777777" w:rsidTr="00E401FB">
        <w:tc>
          <w:tcPr>
            <w:tcW w:w="3287" w:type="dxa"/>
            <w:tcBorders>
              <w:left w:val="single" w:sz="12" w:space="0" w:color="auto"/>
            </w:tcBorders>
            <w:shd w:val="clear" w:color="auto" w:fill="E7E6E6" w:themeFill="background2"/>
          </w:tcPr>
          <w:p w14:paraId="6130FE12" w14:textId="02C3BD9D"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中間評価結果</w:t>
            </w:r>
          </w:p>
        </w:tc>
        <w:tc>
          <w:tcPr>
            <w:tcW w:w="6339" w:type="dxa"/>
            <w:tcBorders>
              <w:right w:val="single" w:sz="12" w:space="0" w:color="auto"/>
            </w:tcBorders>
          </w:tcPr>
          <w:p w14:paraId="2F8FD17B" w14:textId="26B704A1"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779FE77" w14:textId="77777777" w:rsidTr="00E401FB">
        <w:tc>
          <w:tcPr>
            <w:tcW w:w="3287" w:type="dxa"/>
            <w:tcBorders>
              <w:left w:val="single" w:sz="12" w:space="0" w:color="auto"/>
              <w:bottom w:val="single" w:sz="12" w:space="0" w:color="auto"/>
            </w:tcBorders>
            <w:shd w:val="clear" w:color="auto" w:fill="E7E6E6" w:themeFill="background2"/>
          </w:tcPr>
          <w:p w14:paraId="0C246159" w14:textId="18DBC786" w:rsidR="00737B76" w:rsidRPr="004F50FC" w:rsidRDefault="00BE1CB5"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終了時</w:t>
            </w:r>
            <w:r w:rsidR="00C65673" w:rsidRPr="004F50FC">
              <w:rPr>
                <w:rFonts w:hint="eastAsia"/>
                <w:sz w:val="21"/>
                <w:szCs w:val="21"/>
              </w:rPr>
              <w:t>評価結果</w:t>
            </w:r>
          </w:p>
        </w:tc>
        <w:tc>
          <w:tcPr>
            <w:tcW w:w="6339" w:type="dxa"/>
            <w:tcBorders>
              <w:bottom w:val="single" w:sz="12" w:space="0" w:color="auto"/>
              <w:right w:val="single" w:sz="12" w:space="0" w:color="auto"/>
            </w:tcBorders>
          </w:tcPr>
          <w:p w14:paraId="6AB75D0F" w14:textId="169DECF3" w:rsidR="00737B76" w:rsidRPr="004F50FC" w:rsidRDefault="00737B76" w:rsidP="00A57061">
            <w:pPr>
              <w:pStyle w:val="af2"/>
              <w:suppressAutoHyphens w:val="0"/>
              <w:kinsoku/>
              <w:wordWrap/>
              <w:autoSpaceDE/>
              <w:autoSpaceDN/>
              <w:adjustRightInd/>
              <w:spacing w:line="288" w:lineRule="exact"/>
              <w:jc w:val="both"/>
              <w:rPr>
                <w:sz w:val="21"/>
                <w:szCs w:val="21"/>
              </w:rPr>
            </w:pPr>
          </w:p>
        </w:tc>
      </w:tr>
    </w:tbl>
    <w:p w14:paraId="50CD1802" w14:textId="42822058" w:rsidR="00131215" w:rsidRPr="004F50FC" w:rsidRDefault="00AB4FF1" w:rsidP="00A57061">
      <w:pPr>
        <w:widowControl/>
        <w:jc w:val="left"/>
        <w:rPr>
          <w:rFonts w:ascii="ＭＳ ゴシック" w:eastAsia="ＭＳ ゴシック" w:hAnsi="ＭＳ ゴシック" w:cs="Times New Roman"/>
          <w:sz w:val="24"/>
          <w:szCs w:val="24"/>
        </w:rPr>
      </w:pPr>
      <w:r w:rsidRPr="004F50FC">
        <w:rPr>
          <w:rFonts w:ascii="ＭＳ ゴシック" w:eastAsia="ＭＳ ゴシック" w:hAnsi="ＭＳ ゴシック" w:cs="Times New Roman"/>
          <w:sz w:val="24"/>
          <w:szCs w:val="24"/>
        </w:rPr>
        <w:br w:type="page"/>
      </w:r>
    </w:p>
    <w:p w14:paraId="37A200A3" w14:textId="00E955CF" w:rsidR="00FF4C46" w:rsidRPr="004F50FC" w:rsidRDefault="00FF4C46">
      <w:pPr>
        <w:pStyle w:val="3"/>
      </w:pPr>
      <w:r w:rsidRPr="004F50FC">
        <w:rPr>
          <w:noProof/>
          <w:sz w:val="20"/>
          <w:szCs w:val="21"/>
        </w:rPr>
        <w:lastRenderedPageBreak/>
        <mc:AlternateContent>
          <mc:Choice Requires="wps">
            <w:drawing>
              <wp:anchor distT="0" distB="0" distL="114300" distR="114300" simplePos="0" relativeHeight="251658375" behindDoc="0" locked="0" layoutInCell="1" allowOverlap="1" wp14:anchorId="6B5E2D4E" wp14:editId="225467C4">
                <wp:simplePos x="0" y="0"/>
                <wp:positionH relativeFrom="margin">
                  <wp:align>left</wp:align>
                </wp:positionH>
                <wp:positionV relativeFrom="paragraph">
                  <wp:posOffset>225631</wp:posOffset>
                </wp:positionV>
                <wp:extent cx="6193155" cy="8625385"/>
                <wp:effectExtent l="0" t="0" r="0" b="4445"/>
                <wp:wrapNone/>
                <wp:docPr id="1722599487" name="四角形: 角を丸くする 1"/>
                <wp:cNvGraphicFramePr/>
                <a:graphic xmlns:a="http://schemas.openxmlformats.org/drawingml/2006/main">
                  <a:graphicData uri="http://schemas.microsoft.com/office/word/2010/wordprocessingShape">
                    <wps:wsp>
                      <wps:cNvSpPr/>
                      <wps:spPr>
                        <a:xfrm>
                          <a:off x="0" y="0"/>
                          <a:ext cx="6193155" cy="862538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7777777"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②を研究計画に含めない場合は、提出時に表を削除してください。</w:t>
                            </w:r>
                          </w:p>
                          <w:p w14:paraId="43DA105B" w14:textId="0BAF5944"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コンソーシアム）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招へい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研究管理運営機関は外国旅費及び外国招へい旅費・滞在費を計上できません。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2D4E" id="_x0000_s1036" style="position:absolute;left:0;text-align:left;margin-left:0;margin-top:17.75pt;width:487.65pt;height:679.15pt;z-index:2516583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" fillcolor="#d9e2f3 [660]" stroked="f" strokeweight="1pt">
                <v:stroke joinstyle="miter"/>
                <v:textbo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7777777"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②を研究計画に含めない場合は、提出時に表を削除してください。</w:t>
                      </w:r>
                    </w:p>
                    <w:p w14:paraId="43DA105B" w14:textId="0BAF5944"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コンソーシアム）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招へい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研究管理運営機関は外国旅費及び外国招へい旅費・滞在費を計上できません。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v:textbox>
                <w10:wrap anchorx="margin"/>
              </v:roundrect>
            </w:pict>
          </mc:Fallback>
        </mc:AlternateContent>
      </w:r>
      <w:r w:rsidR="002D7C5A" w:rsidRPr="004F50FC">
        <w:rPr>
          <w:rFonts w:hint="eastAsia"/>
        </w:rPr>
        <w:t>（５）各年度別</w:t>
      </w:r>
      <w:r w:rsidR="002D7C5A" w:rsidRPr="004F50FC" w:rsidDel="002D5BE7">
        <w:rPr>
          <w:rFonts w:hint="eastAsia"/>
        </w:rPr>
        <w:t>本研究</w:t>
      </w:r>
      <w:r w:rsidR="002D7C5A" w:rsidRPr="004F50FC">
        <w:rPr>
          <w:rFonts w:hint="eastAsia"/>
        </w:rPr>
        <w:t>経費内訳</w:t>
      </w:r>
      <w:r w:rsidR="00ED6054" w:rsidRPr="004F50FC">
        <w:rPr>
          <w:rFonts w:hint="eastAsia"/>
        </w:rPr>
        <w:t xml:space="preserve">　</w:t>
      </w:r>
      <w:r w:rsidR="00ED6054" w:rsidRPr="004F50FC">
        <w:rPr>
          <w:rFonts w:hint="eastAsia"/>
          <w:sz w:val="20"/>
          <w:szCs w:val="21"/>
          <w:bdr w:val="single" w:sz="4" w:space="0" w:color="auto"/>
        </w:rPr>
        <w:t xml:space="preserve">２　</w:t>
      </w:r>
      <w:r w:rsidR="00ED6054" w:rsidRPr="004F50FC" w:rsidDel="003D2C2A">
        <w:rPr>
          <w:rFonts w:hint="eastAsia"/>
          <w:sz w:val="20"/>
          <w:szCs w:val="21"/>
          <w:bdr w:val="single" w:sz="4" w:space="0" w:color="auto"/>
        </w:rPr>
        <w:t>審査項目（</w:t>
      </w:r>
      <w:r w:rsidR="00ED6054" w:rsidRPr="004F50FC">
        <w:rPr>
          <w:rFonts w:hint="eastAsia"/>
          <w:sz w:val="20"/>
          <w:szCs w:val="21"/>
          <w:bdr w:val="single" w:sz="4" w:space="0" w:color="auto"/>
        </w:rPr>
        <w:t>１－２</w:t>
      </w:r>
      <w:r w:rsidR="00ED6054" w:rsidRPr="004F50FC" w:rsidDel="003D2C2A">
        <w:rPr>
          <w:rFonts w:hint="eastAsia"/>
          <w:sz w:val="20"/>
          <w:szCs w:val="21"/>
          <w:bdr w:val="single" w:sz="4" w:space="0" w:color="auto"/>
        </w:rPr>
        <w:t>）</w:t>
      </w:r>
      <w:r w:rsidR="00ED6054" w:rsidRPr="004F50FC">
        <w:rPr>
          <w:rFonts w:hint="eastAsia"/>
          <w:sz w:val="20"/>
          <w:szCs w:val="21"/>
          <w:bdr w:val="single" w:sz="4" w:space="0" w:color="auto"/>
        </w:rPr>
        <w:t>ウ</w:t>
      </w:r>
      <w:r w:rsidR="00ED6054" w:rsidRPr="004F50FC" w:rsidDel="003D2C2A">
        <w:rPr>
          <w:rFonts w:hint="eastAsia"/>
          <w:sz w:val="20"/>
          <w:szCs w:val="21"/>
          <w:bdr w:val="single" w:sz="4" w:space="0" w:color="auto"/>
        </w:rPr>
        <w:t xml:space="preserve">　関係</w:t>
      </w:r>
    </w:p>
    <w:p w14:paraId="43442CC9" w14:textId="77777777" w:rsidR="00D673F3" w:rsidRPr="004F50FC" w:rsidRDefault="00FF4C46" w:rsidP="00FF4C46">
      <w:pPr>
        <w:widowControl/>
        <w:jc w:val="left"/>
      </w:pPr>
      <w:r w:rsidRPr="004F50FC">
        <w:br w:type="page"/>
      </w:r>
    </w:p>
    <w:p w14:paraId="5E26ADDC" w14:textId="18C73845" w:rsidR="00D673F3" w:rsidRPr="004F50FC" w:rsidRDefault="00D673F3" w:rsidP="00FF4C46">
      <w:pPr>
        <w:widowControl/>
        <w:jc w:val="left"/>
      </w:pPr>
      <w:r w:rsidRPr="004F50FC">
        <w:rPr>
          <w:rFonts w:ascii="ＭＳ ゴシック" w:eastAsia="ＭＳ ゴシック" w:hAnsi="ＭＳ ゴシック"/>
          <w:noProof/>
          <w:sz w:val="20"/>
        </w:rPr>
        <w:lastRenderedPageBreak/>
        <mc:AlternateContent>
          <mc:Choice Requires="wps">
            <w:drawing>
              <wp:anchor distT="0" distB="0" distL="114300" distR="114300" simplePos="0" relativeHeight="251658376" behindDoc="0" locked="0" layoutInCell="1" allowOverlap="1" wp14:anchorId="2DC665D7" wp14:editId="2F3DBA7B">
                <wp:simplePos x="0" y="0"/>
                <wp:positionH relativeFrom="margin">
                  <wp:posOffset>0</wp:posOffset>
                </wp:positionH>
                <wp:positionV relativeFrom="paragraph">
                  <wp:posOffset>0</wp:posOffset>
                </wp:positionV>
                <wp:extent cx="6174740" cy="2320120"/>
                <wp:effectExtent l="0" t="0" r="0" b="4445"/>
                <wp:wrapNone/>
                <wp:docPr id="614923147" name="四角形: 角を丸くする 1"/>
                <wp:cNvGraphicFramePr/>
                <a:graphic xmlns:a="http://schemas.openxmlformats.org/drawingml/2006/main">
                  <a:graphicData uri="http://schemas.microsoft.com/office/word/2010/wordprocessingShape">
                    <wps:wsp>
                      <wps:cNvSpPr/>
                      <wps:spPr>
                        <a:xfrm>
                          <a:off x="0" y="0"/>
                          <a:ext cx="6174740" cy="232012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　新たな栽培方法の確立に係る研究</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665D7" id="_x0000_s1037" style="position:absolute;margin-left:0;margin-top:0;width:486.2pt;height:182.7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" fillcolor="#d9e2f3 [660]" stroked="f" strokeweight="1pt">
                <v:stroke joinstyle="miter"/>
                <v:textbo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　新たな栽培方法の確立に係る研究</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v:textbox>
                <w10:wrap anchorx="margin"/>
              </v:roundrect>
            </w:pict>
          </mc:Fallback>
        </mc:AlternateContent>
      </w:r>
    </w:p>
    <w:p w14:paraId="55A3C43C" w14:textId="77777777" w:rsidR="00D673F3" w:rsidRPr="004F50FC" w:rsidRDefault="00D673F3" w:rsidP="00FF4C46">
      <w:pPr>
        <w:widowControl/>
        <w:jc w:val="left"/>
      </w:pPr>
    </w:p>
    <w:p w14:paraId="11EDF664" w14:textId="77777777" w:rsidR="00D673F3" w:rsidRPr="004F50FC" w:rsidRDefault="00D673F3" w:rsidP="00FF4C46">
      <w:pPr>
        <w:widowControl/>
        <w:jc w:val="left"/>
      </w:pPr>
    </w:p>
    <w:p w14:paraId="5B43F98B" w14:textId="77777777" w:rsidR="00D673F3" w:rsidRPr="004F50FC" w:rsidRDefault="00D673F3" w:rsidP="00FF4C46">
      <w:pPr>
        <w:widowControl/>
        <w:jc w:val="left"/>
      </w:pPr>
    </w:p>
    <w:p w14:paraId="1629573A" w14:textId="77777777" w:rsidR="00D673F3" w:rsidRPr="004F50FC" w:rsidRDefault="00D673F3" w:rsidP="00FF4C46">
      <w:pPr>
        <w:widowControl/>
        <w:jc w:val="left"/>
      </w:pPr>
    </w:p>
    <w:p w14:paraId="724A3CB8" w14:textId="77777777" w:rsidR="00D673F3" w:rsidRPr="004F50FC" w:rsidRDefault="00D673F3" w:rsidP="00FF4C46">
      <w:pPr>
        <w:widowControl/>
        <w:jc w:val="left"/>
      </w:pPr>
    </w:p>
    <w:p w14:paraId="4CE2A4BA" w14:textId="77777777" w:rsidR="00D673F3" w:rsidRPr="004F50FC" w:rsidRDefault="00D673F3" w:rsidP="00FF4C46">
      <w:pPr>
        <w:widowControl/>
        <w:jc w:val="left"/>
      </w:pPr>
    </w:p>
    <w:p w14:paraId="126A1B0D" w14:textId="77777777" w:rsidR="00D673F3" w:rsidRPr="004F50FC" w:rsidRDefault="00D673F3" w:rsidP="00FF4C46">
      <w:pPr>
        <w:widowControl/>
        <w:jc w:val="left"/>
      </w:pPr>
    </w:p>
    <w:p w14:paraId="246D0F93" w14:textId="77777777" w:rsidR="00D673F3" w:rsidRPr="004F50FC" w:rsidRDefault="00D673F3" w:rsidP="00FF4C46">
      <w:pPr>
        <w:widowControl/>
        <w:jc w:val="left"/>
      </w:pPr>
    </w:p>
    <w:p w14:paraId="707A3B9C" w14:textId="77777777" w:rsidR="00D673F3" w:rsidRPr="004F50FC" w:rsidRDefault="00D673F3" w:rsidP="00FF4C46">
      <w:pPr>
        <w:widowControl/>
        <w:jc w:val="left"/>
      </w:pPr>
    </w:p>
    <w:p w14:paraId="4C7F575B" w14:textId="77777777" w:rsidR="00D673F3" w:rsidRPr="004F50FC" w:rsidRDefault="00D673F3" w:rsidP="00FF4C46">
      <w:pPr>
        <w:widowControl/>
        <w:jc w:val="left"/>
      </w:pPr>
    </w:p>
    <w:p w14:paraId="1F50FEE7" w14:textId="1DD57618" w:rsidR="002D7C5A" w:rsidRPr="004F50FC" w:rsidRDefault="002D7C5A" w:rsidP="004F50FC">
      <w:pPr>
        <w:widowControl/>
        <w:jc w:val="left"/>
        <w:rPr>
          <w:rFonts w:cstheme="majorBidi"/>
          <w:b/>
          <w:bCs/>
        </w:rPr>
      </w:pPr>
      <w:r w:rsidRPr="004F50FC" w:rsidDel="003D2C2A">
        <w:rPr>
          <w:rFonts w:hint="eastAsia"/>
        </w:rPr>
        <w:t xml:space="preserve">　　　　　　　　　　　　　　　　　　　　　　　　　　　　　　　　　　　</w:t>
      </w:r>
    </w:p>
    <w:p w14:paraId="1FBE6237" w14:textId="7116518C" w:rsidR="00AC7EAD" w:rsidRPr="004F50FC" w:rsidRDefault="00D16B77" w:rsidP="00AF44A0">
      <w:pPr>
        <w:pStyle w:val="4"/>
        <w:rPr>
          <w:shd w:val="pct15" w:color="auto" w:fill="FFFFFF"/>
        </w:rPr>
      </w:pPr>
      <w:r w:rsidRPr="004F50FC">
        <w:rPr>
          <w:rFonts w:hint="eastAsia"/>
        </w:rPr>
        <w:t xml:space="preserve">ア　</w:t>
      </w:r>
      <w:r w:rsidR="00B14A95" w:rsidRPr="004F50FC">
        <w:rPr>
          <w:rFonts w:hint="eastAsia"/>
        </w:rPr>
        <w:t>研究グループ</w:t>
      </w:r>
      <w:r w:rsidR="00D10677" w:rsidRPr="004F50FC">
        <w:rPr>
          <w:rFonts w:hint="eastAsia"/>
        </w:rPr>
        <w:t>（コンソーシアム）</w:t>
      </w:r>
      <w:r w:rsidR="00B14A95" w:rsidRPr="004F50FC">
        <w:rPr>
          <w:rFonts w:hint="eastAsia"/>
        </w:rPr>
        <w:t>全体</w:t>
      </w:r>
      <w:r w:rsidR="003E3689" w:rsidRPr="004F50FC">
        <w:rPr>
          <w:rFonts w:hint="eastAsia"/>
        </w:rPr>
        <w:t xml:space="preserve">　　　　　　　　　　　　　　　　　　　　　　　　　</w:t>
      </w:r>
      <w:r w:rsidR="003E3689" w:rsidRPr="004F50FC">
        <w:rPr>
          <w:rFonts w:hint="eastAsia"/>
          <w:shd w:val="pct15" w:color="auto" w:fill="FFFFFF"/>
        </w:rPr>
        <w:t xml:space="preserve">　　　　　　　　　　</w:t>
      </w:r>
    </w:p>
    <w:p w14:paraId="28154501" w14:textId="33664299" w:rsidR="00AC7EAD" w:rsidRPr="004F50FC" w:rsidRDefault="00D2264F"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w:t>
      </w:r>
      <w:r w:rsidR="00D960FC" w:rsidRPr="004F50FC">
        <w:rPr>
          <w:rFonts w:ascii="ＭＳ ゴシック" w:eastAsia="ＭＳ ゴシック" w:hAnsi="ＭＳ ゴシック" w:hint="eastAsia"/>
          <w:b/>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hint="eastAsia"/>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C66790" w:rsidRPr="004F50FC" w14:paraId="25DA8A0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96F3C3E" w14:textId="173F3B9D" w:rsidR="00C523A8" w:rsidRPr="004F50FC" w:rsidRDefault="00BA3AD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研究グループ</w:t>
            </w:r>
            <w:r w:rsidR="00326BBB" w:rsidRPr="004F50FC">
              <w:rPr>
                <w:rFonts w:ascii="ＭＳ ゴシック" w:eastAsia="ＭＳ ゴシック" w:hAnsi="ＭＳ ゴシック" w:hint="eastAsia"/>
                <w:b/>
                <w:bCs/>
                <w:color w:val="FFFFFF" w:themeColor="background1"/>
                <w:spacing w:val="-6"/>
                <w:sz w:val="28"/>
                <w:szCs w:val="28"/>
              </w:rPr>
              <w:t>（コンソーシアム）</w:t>
            </w:r>
            <w:r w:rsidRPr="004F50FC">
              <w:rPr>
                <w:rFonts w:ascii="ＭＳ ゴシック" w:eastAsia="ＭＳ ゴシック" w:hAnsi="ＭＳ ゴシック" w:hint="eastAsia"/>
                <w:b/>
                <w:bCs/>
                <w:color w:val="FFFFFF" w:themeColor="background1"/>
                <w:spacing w:val="-6"/>
                <w:sz w:val="28"/>
                <w:szCs w:val="28"/>
              </w:rPr>
              <w:t>全体</w:t>
            </w:r>
          </w:p>
          <w:p w14:paraId="1F94ADC1" w14:textId="2B270933" w:rsidR="00C66790"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rPr>
            </w:pPr>
            <w:r w:rsidRPr="004F50FC">
              <w:rPr>
                <w:rFonts w:ascii="ＭＳ ゴシック" w:eastAsia="ＭＳ ゴシック" w:hAnsi="ＭＳ ゴシック" w:hint="eastAsia"/>
                <w:b/>
                <w:bCs/>
                <w:color w:val="FFFFFF" w:themeColor="background1"/>
                <w:spacing w:val="-6"/>
                <w:sz w:val="28"/>
                <w:szCs w:val="28"/>
              </w:rPr>
              <w:t>（全体</w:t>
            </w:r>
            <w:r w:rsidR="003D6250" w:rsidRPr="004F50FC">
              <w:rPr>
                <w:rFonts w:ascii="ＭＳ ゴシック" w:eastAsia="ＭＳ ゴシック" w:hAnsi="ＭＳ ゴシック" w:hint="eastAsia"/>
                <w:b/>
                <w:bCs/>
                <w:color w:val="FFFFFF" w:themeColor="background1"/>
                <w:spacing w:val="-6"/>
                <w:sz w:val="28"/>
                <w:szCs w:val="28"/>
              </w:rPr>
              <w:t>研究</w:t>
            </w:r>
            <w:r w:rsidRPr="004F50FC">
              <w:rPr>
                <w:rFonts w:ascii="ＭＳ ゴシック" w:eastAsia="ＭＳ ゴシック" w:hAnsi="ＭＳ ゴシック" w:hint="eastAsia"/>
                <w:b/>
                <w:bCs/>
                <w:color w:val="FFFFFF" w:themeColor="background1"/>
                <w:spacing w:val="-6"/>
                <w:sz w:val="28"/>
                <w:szCs w:val="28"/>
              </w:rPr>
              <w:t>費）</w:t>
            </w:r>
          </w:p>
        </w:tc>
      </w:tr>
      <w:tr w:rsidR="00E1250A" w:rsidRPr="004F50FC" w14:paraId="33F9F75C"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4B767B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B12016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C181E" w14:textId="6AC015C3"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E1250A"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618FA" w14:textId="660FC0B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6B9262F" w14:textId="0561156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7FA9A3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E1250A" w:rsidRPr="004F50FC" w14:paraId="2DFB0C0D"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179348AF" w14:textId="77777777" w:rsidR="00E1250A" w:rsidRPr="004F50FC" w:rsidRDefault="00E1250A"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858274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8E6E5F8" w14:textId="7718983A"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D113084" w14:textId="3F7089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7EEE20" w14:textId="05E1DCB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B8227FB" w14:textId="51123C1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1B44804F" w14:textId="6747A44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73993A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130A0EC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03E61A7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D926B8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6534C0A9" w14:textId="2EA0920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CFF55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4C035A8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37B3C9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226F884" w14:textId="77777777">
        <w:tc>
          <w:tcPr>
            <w:tcW w:w="405" w:type="dxa"/>
            <w:vMerge/>
            <w:tcBorders>
              <w:left w:val="single" w:sz="12" w:space="0" w:color="000000"/>
              <w:right w:val="single" w:sz="4" w:space="0" w:color="000000"/>
            </w:tcBorders>
            <w:shd w:val="clear" w:color="auto" w:fill="525252" w:themeFill="accent3" w:themeFillShade="80"/>
            <w:vAlign w:val="center"/>
          </w:tcPr>
          <w:p w14:paraId="46E2FC89"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CFEDF7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28CF03C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28D11B0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9068952" w14:textId="51E9B5B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F0E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5194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586DF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72DD3B24" w14:textId="77777777">
        <w:tc>
          <w:tcPr>
            <w:tcW w:w="405" w:type="dxa"/>
            <w:vMerge/>
            <w:tcBorders>
              <w:left w:val="single" w:sz="12" w:space="0" w:color="000000"/>
              <w:right w:val="single" w:sz="4" w:space="0" w:color="000000"/>
            </w:tcBorders>
            <w:shd w:val="clear" w:color="auto" w:fill="525252" w:themeFill="accent3" w:themeFillShade="80"/>
            <w:vAlign w:val="center"/>
          </w:tcPr>
          <w:p w14:paraId="3C18CC3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1E5F929B"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880D5D" w14:textId="0122E3EC"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633FD5"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58673" w14:textId="2580E2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B39F34" w14:textId="389715E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EF54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99C3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30FD327"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C32B75C"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30B111D3"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405977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35911CA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B042941" w14:textId="679792B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9AF512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5C8CA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37B07CDE" w14:textId="77777777">
        <w:tc>
          <w:tcPr>
            <w:tcW w:w="405" w:type="dxa"/>
            <w:vMerge/>
            <w:tcBorders>
              <w:left w:val="single" w:sz="12" w:space="0" w:color="000000"/>
              <w:right w:val="single" w:sz="4" w:space="0" w:color="000000"/>
            </w:tcBorders>
            <w:shd w:val="clear" w:color="auto" w:fill="525252" w:themeFill="accent3" w:themeFillShade="80"/>
            <w:vAlign w:val="center"/>
          </w:tcPr>
          <w:p w14:paraId="312434AB"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505521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2C4C7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E964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58C1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FF123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86B4E8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BD61C0A" w14:textId="77777777" w:rsidTr="0043396B">
        <w:tc>
          <w:tcPr>
            <w:tcW w:w="405" w:type="dxa"/>
            <w:vMerge/>
            <w:tcBorders>
              <w:left w:val="single" w:sz="12" w:space="0" w:color="000000"/>
              <w:right w:val="single" w:sz="4" w:space="0" w:color="000000"/>
            </w:tcBorders>
            <w:shd w:val="clear" w:color="auto" w:fill="525252" w:themeFill="accent3" w:themeFillShade="80"/>
            <w:vAlign w:val="center"/>
          </w:tcPr>
          <w:p w14:paraId="08B312BD"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58E29814"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auto"/>
              <w:right w:val="single" w:sz="4" w:space="0" w:color="000000"/>
            </w:tcBorders>
            <w:shd w:val="clear" w:color="auto" w:fill="525252" w:themeFill="accent3" w:themeFillShade="80"/>
            <w:vAlign w:val="center"/>
          </w:tcPr>
          <w:p w14:paraId="07F112A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667C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99C6" w14:textId="0146E93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33D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E16CD7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4296282"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FFE6720"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6DC7190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0A17282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6C7CD8" w14:textId="609564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DFE3D0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3D7888E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6B921BE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2B4E579" w14:textId="013DAA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5F1327"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0D441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9DDDC37" w14:textId="2A0AAE4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5614F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6FAED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D17F3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466668" w14:textId="6B6662E4"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w:t>
            </w:r>
            <w:r w:rsidR="00727D2C" w:rsidRPr="004F50FC">
              <w:rPr>
                <w:rFonts w:ascii="ＭＳ ゴシック" w:eastAsia="ＭＳ ゴシック" w:hAnsi="ＭＳ ゴシック" w:hint="eastAsia"/>
                <w:color w:val="FFFFFF" w:themeColor="background1"/>
                <w:spacing w:val="-6"/>
              </w:rPr>
              <w:t>※</w:t>
            </w:r>
          </w:p>
        </w:tc>
        <w:tc>
          <w:tcPr>
            <w:tcW w:w="1417" w:type="dxa"/>
            <w:tcBorders>
              <w:top w:val="single" w:sz="4" w:space="0" w:color="auto"/>
              <w:left w:val="single" w:sz="4" w:space="0" w:color="000000"/>
              <w:bottom w:val="single" w:sz="4" w:space="0" w:color="auto"/>
              <w:right w:val="single" w:sz="4" w:space="0" w:color="000000"/>
            </w:tcBorders>
            <w:vAlign w:val="center"/>
          </w:tcPr>
          <w:p w14:paraId="2AD381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0F28073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0DA8BB9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D3173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E1250A" w:rsidRPr="004F50FC" w14:paraId="342B799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6AD8A7F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14B0856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2FB603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0A711F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46937D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38F869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E1250A" w:rsidRPr="004F50FC" w14:paraId="4F9044E0"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2E57AAB" w14:textId="466F1B4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9FA4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F7872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ABCD38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90C15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268869B0" w14:textId="0AC4598C" w:rsidR="009F5A58" w:rsidRPr="004F50FC" w:rsidRDefault="00727D2C"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 xml:space="preserve">　※研究管理運営機関における直接経費の15</w:t>
      </w:r>
      <w:r w:rsidR="0038238F" w:rsidRPr="004F50FC">
        <w:rPr>
          <w:rFonts w:ascii="ＭＳ ゴシック" w:eastAsia="ＭＳ ゴシック" w:hAnsi="ＭＳ ゴシック" w:cs="Times New Roman" w:hint="eastAsia"/>
          <w:spacing w:val="2"/>
        </w:rPr>
        <w:t>％以内</w:t>
      </w:r>
      <w:r w:rsidR="00F36554" w:rsidRPr="004F50FC">
        <w:rPr>
          <w:rFonts w:ascii="ＭＳ ゴシック" w:eastAsia="ＭＳ ゴシック" w:hAnsi="ＭＳ ゴシック" w:cs="Times New Roman" w:hint="eastAsia"/>
          <w:spacing w:val="2"/>
        </w:rPr>
        <w:t>。以下同様。</w:t>
      </w:r>
    </w:p>
    <w:p w14:paraId="7E099F46" w14:textId="7129B3B1" w:rsidR="0038238F" w:rsidRPr="004F50FC" w:rsidRDefault="00D673F3" w:rsidP="004F50FC">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107E395" w14:textId="272DA70D" w:rsidR="00D673F3" w:rsidRPr="004F50FC" w:rsidRDefault="00CB192C" w:rsidP="00A57061">
      <w:pPr>
        <w:rPr>
          <w:rFonts w:ascii="ＭＳ ゴシック" w:eastAsia="ＭＳ ゴシック" w:hAnsi="ＭＳ ゴシック"/>
        </w:rPr>
      </w:pPr>
      <w:r w:rsidRPr="004F50FC">
        <w:rPr>
          <w:rFonts w:ascii="ＭＳ ゴシック" w:eastAsia="ＭＳ ゴシック" w:hAnsi="ＭＳ ゴシック" w:hint="eastAsia"/>
        </w:rPr>
        <w:lastRenderedPageBreak/>
        <w:t>民間企業等でマッチングファンド方式を適用する場合</w:t>
      </w:r>
      <w:r w:rsidR="00D673F3" w:rsidRPr="004F50FC">
        <w:rPr>
          <w:rFonts w:ascii="ＭＳ ゴシック" w:eastAsia="ＭＳ ゴシック" w:hAnsi="ＭＳ ゴシック" w:hint="eastAsia"/>
          <w:b/>
          <w:bCs/>
          <w:noProof/>
        </w:rPr>
        <mc:AlternateContent>
          <mc:Choice Requires="wps">
            <w:drawing>
              <wp:anchor distT="0" distB="0" distL="114300" distR="114300" simplePos="0" relativeHeight="251658377" behindDoc="0" locked="0" layoutInCell="1" allowOverlap="1" wp14:anchorId="777C611E" wp14:editId="79A6A911">
                <wp:simplePos x="0" y="0"/>
                <wp:positionH relativeFrom="margin">
                  <wp:posOffset>0</wp:posOffset>
                </wp:positionH>
                <wp:positionV relativeFrom="paragraph">
                  <wp:posOffset>225425</wp:posOffset>
                </wp:positionV>
                <wp:extent cx="6193155" cy="5162550"/>
                <wp:effectExtent l="0" t="0" r="0" b="0"/>
                <wp:wrapTopAndBottom/>
                <wp:docPr id="1648454853" name="四角形: 角を丸くする 2"/>
                <wp:cNvGraphicFramePr/>
                <a:graphic xmlns:a="http://schemas.openxmlformats.org/drawingml/2006/main">
                  <a:graphicData uri="http://schemas.microsoft.com/office/word/2010/wordprocessingShape">
                    <wps:wsp>
                      <wps:cNvSpPr/>
                      <wps:spPr>
                        <a:xfrm>
                          <a:off x="0" y="0"/>
                          <a:ext cx="6193155" cy="51625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研究グループ全体（コンソーシアム）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4F50FC">
                            <w:pPr>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C611E" id="_x0000_s1038" style="position:absolute;left:0;text-align:left;margin-left:0;margin-top:17.75pt;width:487.65pt;height:406.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" fillcolor="#d9e2f3 [660]" stroked="f" strokeweight="1pt">
                <v:stroke joinstyle="miter"/>
                <v:textbo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研究グループ全体（コンソーシアム）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4F50FC">
                      <w:pPr>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v:textbox>
                <w10:wrap type="topAndBottom" anchorx="margin"/>
              </v:roundrect>
            </w:pict>
          </mc:Fallback>
        </mc:AlternateContent>
      </w:r>
    </w:p>
    <w:p w14:paraId="716EE1A2" w14:textId="77777777" w:rsidR="00D673F3" w:rsidRPr="004F50FC" w:rsidRDefault="00D673F3" w:rsidP="00A57061">
      <w:pPr>
        <w:rPr>
          <w:rFonts w:ascii="ＭＳ ゴシック" w:eastAsia="ＭＳ ゴシック" w:hAnsi="ＭＳ ゴシック"/>
        </w:rPr>
      </w:pPr>
    </w:p>
    <w:tbl>
      <w:tblPr>
        <w:tblStyle w:val="a9"/>
        <w:tblW w:w="8490" w:type="dxa"/>
        <w:tblLook w:val="04A0" w:firstRow="1" w:lastRow="0" w:firstColumn="1" w:lastColumn="0" w:noHBand="0" w:noVBand="1"/>
      </w:tblPr>
      <w:tblGrid>
        <w:gridCol w:w="6648"/>
        <w:gridCol w:w="1842"/>
      </w:tblGrid>
      <w:tr w:rsidR="00CB192C" w:rsidRPr="004F50FC" w14:paraId="3C5D2C6A" w14:textId="0A0454B7">
        <w:tc>
          <w:tcPr>
            <w:tcW w:w="6648" w:type="dxa"/>
            <w:tcBorders>
              <w:top w:val="single" w:sz="12" w:space="0" w:color="auto"/>
              <w:left w:val="single" w:sz="12" w:space="0" w:color="auto"/>
            </w:tcBorders>
            <w:shd w:val="clear" w:color="auto" w:fill="E7E6E6" w:themeFill="background2"/>
          </w:tcPr>
          <w:p w14:paraId="68640752" w14:textId="26F0D084"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要　件　等</w:t>
            </w:r>
          </w:p>
        </w:tc>
        <w:tc>
          <w:tcPr>
            <w:tcW w:w="1842" w:type="dxa"/>
            <w:tcBorders>
              <w:top w:val="single" w:sz="12" w:space="0" w:color="auto"/>
              <w:right w:val="single" w:sz="12" w:space="0" w:color="auto"/>
            </w:tcBorders>
            <w:shd w:val="clear" w:color="auto" w:fill="E7E6E6" w:themeFill="background2"/>
          </w:tcPr>
          <w:p w14:paraId="6079D13E" w14:textId="569E17CF"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○印を入れる</w:t>
            </w:r>
          </w:p>
        </w:tc>
      </w:tr>
      <w:tr w:rsidR="00CB192C" w:rsidRPr="004F50FC" w14:paraId="453B9AD5" w14:textId="2812EBCF">
        <w:tc>
          <w:tcPr>
            <w:tcW w:w="6648" w:type="dxa"/>
            <w:tcBorders>
              <w:top w:val="single" w:sz="4" w:space="0" w:color="auto"/>
              <w:left w:val="single" w:sz="12" w:space="0" w:color="auto"/>
              <w:bottom w:val="single" w:sz="12" w:space="0" w:color="auto"/>
            </w:tcBorders>
          </w:tcPr>
          <w:p w14:paraId="5D7D9FC5" w14:textId="2B60C1CE" w:rsidR="00CB192C" w:rsidRPr="004F50FC" w:rsidRDefault="00CB192C" w:rsidP="00A57061">
            <w:pPr>
              <w:ind w:firstLineChars="100" w:firstLine="210"/>
              <w:rPr>
                <w:rFonts w:ascii="ＭＳ ゴシック" w:eastAsia="ＭＳ ゴシック" w:hAnsi="ＭＳ ゴシック"/>
              </w:rPr>
            </w:pPr>
            <w:r w:rsidRPr="004F50FC">
              <w:rPr>
                <w:rFonts w:ascii="ＭＳ ゴシック" w:eastAsia="ＭＳ ゴシック" w:hAnsi="ＭＳ ゴシック" w:hint="eastAsia"/>
              </w:rPr>
              <w:t>マッチングファンド方式を適用する</w:t>
            </w:r>
          </w:p>
          <w:p w14:paraId="37672A6C" w14:textId="6CE21885" w:rsidR="00CB192C" w:rsidRPr="004F50FC" w:rsidRDefault="00CB192C" w:rsidP="00A57061">
            <w:pPr>
              <w:ind w:firstLineChars="100" w:firstLine="211"/>
              <w:rPr>
                <w:rFonts w:ascii="ＭＳ ゴシック" w:eastAsia="ＭＳ ゴシック" w:hAnsi="ＭＳ ゴシック"/>
                <w:b/>
                <w:bCs/>
              </w:rPr>
            </w:pPr>
            <w:r w:rsidRPr="004F50FC">
              <w:rPr>
                <w:rFonts w:ascii="ＭＳ ゴシック" w:eastAsia="ＭＳ ゴシック" w:hAnsi="ＭＳ ゴシック" w:hint="eastAsia"/>
                <w:b/>
              </w:rPr>
              <w:t>（公募要領</w:t>
            </w:r>
            <w:r w:rsidR="004A7597" w:rsidRPr="004F50FC">
              <w:rPr>
                <w:rFonts w:ascii="ＭＳ ゴシック" w:eastAsia="ＭＳ ゴシック" w:hAnsi="ＭＳ ゴシック" w:hint="eastAsia"/>
                <w:b/>
              </w:rPr>
              <w:t>７</w:t>
            </w:r>
            <w:r w:rsidRPr="004F50FC">
              <w:rPr>
                <w:rFonts w:ascii="ＭＳ ゴシック" w:eastAsia="ＭＳ ゴシック" w:hAnsi="ＭＳ ゴシック" w:hint="eastAsia"/>
                <w:b/>
              </w:rPr>
              <w:t>（３）</w:t>
            </w:r>
            <w:r w:rsidR="004A7597" w:rsidRPr="004F50FC">
              <w:rPr>
                <w:rFonts w:ascii="ＭＳ ゴシック" w:eastAsia="ＭＳ ゴシック" w:hAnsi="ＭＳ ゴシック" w:hint="eastAsia"/>
                <w:b/>
              </w:rPr>
              <w:t>イ</w:t>
            </w:r>
            <w:r w:rsidRPr="004F50FC">
              <w:rPr>
                <w:rFonts w:ascii="ＭＳ ゴシック" w:eastAsia="ＭＳ ゴシック" w:hAnsi="ＭＳ ゴシック" w:hint="eastAsia"/>
                <w:b/>
              </w:rPr>
              <w:t>参照）</w:t>
            </w:r>
          </w:p>
        </w:tc>
        <w:tc>
          <w:tcPr>
            <w:tcW w:w="1842" w:type="dxa"/>
            <w:tcBorders>
              <w:top w:val="single" w:sz="4" w:space="0" w:color="auto"/>
              <w:bottom w:val="single" w:sz="12" w:space="0" w:color="auto"/>
              <w:right w:val="single" w:sz="12" w:space="0" w:color="auto"/>
            </w:tcBorders>
          </w:tcPr>
          <w:p w14:paraId="0BD3539E" w14:textId="38D39549" w:rsidR="00CB192C" w:rsidRPr="004F50FC" w:rsidRDefault="00CB192C" w:rsidP="00A57061">
            <w:pPr>
              <w:jc w:val="center"/>
              <w:rPr>
                <w:rFonts w:ascii="ＭＳ ゴシック" w:eastAsia="ＭＳ ゴシック" w:hAnsi="ＭＳ ゴシック"/>
              </w:rPr>
            </w:pPr>
          </w:p>
        </w:tc>
      </w:tr>
    </w:tbl>
    <w:p w14:paraId="34F5E25A" w14:textId="78ED3951" w:rsidR="00EE5A8A" w:rsidRPr="004F50FC" w:rsidRDefault="00EE5A8A" w:rsidP="00A57061">
      <w:pPr>
        <w:rPr>
          <w:rFonts w:ascii="ＭＳ ゴシック" w:eastAsia="ＭＳ ゴシック" w:hAnsi="ＭＳ ゴシック" w:cs="Times New Roman"/>
          <w:spacing w:val="2"/>
        </w:rPr>
      </w:pPr>
    </w:p>
    <w:p w14:paraId="5A4B5E8D" w14:textId="16033393" w:rsidR="009F5A58" w:rsidRPr="004F50FC" w:rsidRDefault="00F162DE"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研究グループ</w:t>
      </w:r>
      <w:r w:rsidR="009F5A58" w:rsidRPr="004F50FC">
        <w:rPr>
          <w:rFonts w:ascii="ＭＳ ゴシック" w:eastAsia="ＭＳ ゴシック" w:hAnsi="ＭＳ ゴシック" w:cs="Times New Roman" w:hint="eastAsia"/>
          <w:spacing w:val="2"/>
        </w:rPr>
        <w:t>のうち、マッチングファンドの自己負担の対象とならない民間企業等とその理由</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73"/>
      </w:tblGrid>
      <w:tr w:rsidR="009F5A58" w:rsidRPr="004F50FC" w14:paraId="030B8B09" w14:textId="6B4C4B79" w:rsidTr="009F5A58">
        <w:tc>
          <w:tcPr>
            <w:tcW w:w="2093" w:type="dxa"/>
            <w:tcBorders>
              <w:top w:val="single" w:sz="12" w:space="0" w:color="auto"/>
              <w:left w:val="single" w:sz="12" w:space="0" w:color="auto"/>
            </w:tcBorders>
            <w:shd w:val="clear" w:color="auto" w:fill="E7E6E6" w:themeFill="background2"/>
          </w:tcPr>
          <w:p w14:paraId="187735DB" w14:textId="717B955B"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参画民間企業等</w:t>
            </w:r>
          </w:p>
        </w:tc>
        <w:tc>
          <w:tcPr>
            <w:tcW w:w="7673" w:type="dxa"/>
            <w:tcBorders>
              <w:top w:val="single" w:sz="12" w:space="0" w:color="auto"/>
              <w:right w:val="single" w:sz="12" w:space="0" w:color="auto"/>
            </w:tcBorders>
            <w:shd w:val="clear" w:color="auto" w:fill="E7E6E6" w:themeFill="background2"/>
          </w:tcPr>
          <w:p w14:paraId="3059E0A3" w14:textId="6A160F0D"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理　　由</w:t>
            </w:r>
          </w:p>
        </w:tc>
      </w:tr>
      <w:tr w:rsidR="009F5A58" w:rsidRPr="004F50FC" w14:paraId="5A46276B" w14:textId="2D5350D3">
        <w:tc>
          <w:tcPr>
            <w:tcW w:w="2093" w:type="dxa"/>
            <w:tcBorders>
              <w:left w:val="single" w:sz="12" w:space="0" w:color="auto"/>
            </w:tcBorders>
          </w:tcPr>
          <w:p w14:paraId="6CE18620" w14:textId="68F8546B" w:rsidR="009F5A58" w:rsidRPr="004F50FC" w:rsidRDefault="009F5A58" w:rsidP="00A57061">
            <w:pPr>
              <w:rPr>
                <w:rFonts w:ascii="ＭＳ ゴシック" w:eastAsia="ＭＳ ゴシック" w:hAnsi="ＭＳ ゴシック" w:cs="Times New Roman"/>
                <w:b/>
                <w:bCs/>
                <w:spacing w:val="2"/>
              </w:rPr>
            </w:pPr>
          </w:p>
          <w:p w14:paraId="22E359C3" w14:textId="19CB89A1" w:rsidR="009F5A58" w:rsidRPr="004F50FC" w:rsidRDefault="009F5A58"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06F75A0C" w14:textId="306BA986" w:rsidR="009F5A58" w:rsidRPr="004F50FC" w:rsidRDefault="009F5A58" w:rsidP="00A57061">
            <w:pPr>
              <w:rPr>
                <w:rFonts w:ascii="ＭＳ ゴシック" w:eastAsia="ＭＳ ゴシック" w:hAnsi="ＭＳ ゴシック" w:cs="Times New Roman"/>
                <w:b/>
                <w:bCs/>
                <w:spacing w:val="2"/>
              </w:rPr>
            </w:pPr>
          </w:p>
        </w:tc>
      </w:tr>
      <w:tr w:rsidR="00A10ADC" w:rsidRPr="004F50FC" w14:paraId="0BFAA7C4" w14:textId="647A97DD">
        <w:tc>
          <w:tcPr>
            <w:tcW w:w="2093" w:type="dxa"/>
            <w:tcBorders>
              <w:left w:val="single" w:sz="12" w:space="0" w:color="auto"/>
            </w:tcBorders>
          </w:tcPr>
          <w:p w14:paraId="61ADF504" w14:textId="70506BA4" w:rsidR="00A10ADC" w:rsidRPr="004F50FC" w:rsidRDefault="00A10ADC" w:rsidP="00A57061">
            <w:pPr>
              <w:rPr>
                <w:rFonts w:ascii="ＭＳ ゴシック" w:eastAsia="ＭＳ ゴシック" w:hAnsi="ＭＳ ゴシック" w:cs="Times New Roman"/>
                <w:b/>
                <w:bCs/>
                <w:spacing w:val="2"/>
              </w:rPr>
            </w:pPr>
          </w:p>
          <w:p w14:paraId="541FB736" w14:textId="583E6D3C" w:rsidR="00A10ADC" w:rsidRPr="004F50FC" w:rsidRDefault="00A10ADC"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5FC46244" w14:textId="6DF17DF8" w:rsidR="00A10ADC" w:rsidRPr="004F50FC" w:rsidRDefault="00A10ADC" w:rsidP="00A57061">
            <w:pPr>
              <w:rPr>
                <w:rFonts w:ascii="ＭＳ ゴシック" w:eastAsia="ＭＳ ゴシック" w:hAnsi="ＭＳ ゴシック" w:cs="Times New Roman"/>
                <w:b/>
                <w:bCs/>
                <w:spacing w:val="2"/>
              </w:rPr>
            </w:pPr>
          </w:p>
        </w:tc>
      </w:tr>
      <w:tr w:rsidR="009F5A58" w:rsidRPr="004F50FC" w14:paraId="2E1B281F" w14:textId="3D7D7541">
        <w:tc>
          <w:tcPr>
            <w:tcW w:w="2093" w:type="dxa"/>
            <w:tcBorders>
              <w:left w:val="single" w:sz="12" w:space="0" w:color="auto"/>
              <w:bottom w:val="single" w:sz="12" w:space="0" w:color="auto"/>
            </w:tcBorders>
          </w:tcPr>
          <w:p w14:paraId="50632264" w14:textId="4E20F464" w:rsidR="009F5A58" w:rsidRPr="004F50FC" w:rsidRDefault="009F5A58" w:rsidP="00A57061">
            <w:pPr>
              <w:rPr>
                <w:rFonts w:ascii="ＭＳ ゴシック" w:eastAsia="ＭＳ ゴシック" w:hAnsi="ＭＳ ゴシック" w:cs="Times New Roman"/>
                <w:b/>
                <w:bCs/>
                <w:spacing w:val="2"/>
              </w:rPr>
            </w:pPr>
          </w:p>
          <w:p w14:paraId="062B2D19" w14:textId="614C8AE0" w:rsidR="009F5A58" w:rsidRPr="004F50FC" w:rsidRDefault="009F5A58" w:rsidP="00A57061">
            <w:pPr>
              <w:rPr>
                <w:rFonts w:ascii="ＭＳ ゴシック" w:eastAsia="ＭＳ ゴシック" w:hAnsi="ＭＳ ゴシック" w:cs="Times New Roman"/>
                <w:b/>
                <w:bCs/>
                <w:spacing w:val="2"/>
              </w:rPr>
            </w:pPr>
          </w:p>
        </w:tc>
        <w:tc>
          <w:tcPr>
            <w:tcW w:w="7673" w:type="dxa"/>
            <w:tcBorders>
              <w:bottom w:val="single" w:sz="12" w:space="0" w:color="auto"/>
              <w:right w:val="single" w:sz="12" w:space="0" w:color="auto"/>
            </w:tcBorders>
          </w:tcPr>
          <w:p w14:paraId="416DD898" w14:textId="50789874" w:rsidR="009F5A58" w:rsidRPr="004F50FC" w:rsidRDefault="009F5A58" w:rsidP="00A57061">
            <w:pPr>
              <w:rPr>
                <w:rFonts w:ascii="ＭＳ ゴシック" w:eastAsia="ＭＳ ゴシック" w:hAnsi="ＭＳ ゴシック" w:cs="Times New Roman"/>
                <w:b/>
                <w:bCs/>
                <w:spacing w:val="2"/>
              </w:rPr>
            </w:pPr>
          </w:p>
        </w:tc>
      </w:tr>
    </w:tbl>
    <w:p w14:paraId="07D889F5" w14:textId="5D76EBF6" w:rsidR="00E1250A" w:rsidRPr="004F50FC" w:rsidRDefault="00E1250A"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424A8C0" w14:textId="1699931A" w:rsidR="00D960FC" w:rsidRPr="004F50FC" w:rsidRDefault="00D960FC"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①スマート農業技術に係る研究開発</w:t>
      </w:r>
      <w:r w:rsidR="009273B6"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87FA8" w:rsidRPr="004F50FC" w14:paraId="0C1C396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3367B11" w14:textId="3DC1AB40" w:rsidR="00687FA8"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研究グループ全体（①スマート農業技術に係る研究開発</w:t>
            </w:r>
            <w:r w:rsidR="009273B6"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E1250A" w:rsidRPr="004F50FC" w14:paraId="24E3D89C" w14:textId="77777777" w:rsidTr="00E1250A">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F27468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0C9879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6401A0" w14:textId="06BCE01B"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D9F396E" w14:textId="16EE2881"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06B2241" w14:textId="49949549"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90DE3A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2C6A7CB1" w14:textId="77777777" w:rsidTr="00E1250A">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3F9A938"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DDAD4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24E224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3A86370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9F96EE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1200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441D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7243891C" w14:textId="77777777" w:rsidTr="00E1250A">
        <w:trPr>
          <w:trHeight w:val="223"/>
        </w:trPr>
        <w:tc>
          <w:tcPr>
            <w:tcW w:w="405" w:type="dxa"/>
            <w:vMerge/>
            <w:tcBorders>
              <w:left w:val="single" w:sz="12" w:space="0" w:color="000000"/>
              <w:right w:val="single" w:sz="4" w:space="0" w:color="000000"/>
            </w:tcBorders>
            <w:shd w:val="clear" w:color="auto" w:fill="E7E6E6" w:themeFill="background2"/>
            <w:vAlign w:val="center"/>
          </w:tcPr>
          <w:p w14:paraId="0C3E4D5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D2A07E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07E081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E08B4F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134F6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2DB17C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A2C58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1B7FA3B"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23EFF7E7"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8060EC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B724C3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E315A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3680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BFBF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7DF7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D8D530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DEBFE3"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6A07817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FEE935"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455F76" w14:textId="5DEAB6C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F160EB"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F71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F373F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59F2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2A6964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25C0543" w14:textId="77777777" w:rsidTr="00E1250A">
        <w:trPr>
          <w:trHeight w:val="166"/>
        </w:trPr>
        <w:tc>
          <w:tcPr>
            <w:tcW w:w="405" w:type="dxa"/>
            <w:vMerge/>
            <w:tcBorders>
              <w:left w:val="single" w:sz="12" w:space="0" w:color="000000"/>
              <w:right w:val="single" w:sz="4" w:space="0" w:color="000000"/>
            </w:tcBorders>
            <w:shd w:val="clear" w:color="auto" w:fill="E7E6E6" w:themeFill="background2"/>
            <w:vAlign w:val="center"/>
          </w:tcPr>
          <w:p w14:paraId="4B742881"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4242A9D1"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2797F4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A15BF0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4D8A3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2CBD302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0EE55B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FE6BD90"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1F42877A"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654064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8189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121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9F88A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4B19C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F28EBB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D4B86BF"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02033C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1338482"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6F62E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2AD3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2CA4C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BB03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77B392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90B97AB" w14:textId="77777777" w:rsidTr="00E1250A">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157D2C79"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E1FE4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28951F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BF0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A876EC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8B093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7206E40"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0CC63EEF" w14:textId="5E28CEC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0343C9"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C6919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6F344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D8AF8C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774F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BB19A2"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23286DB" w14:textId="1D285AF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476C78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4BDA9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40D0D0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3B96DE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3A453AED" w14:textId="77777777" w:rsidTr="00E1250A">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3D30AF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025922B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949C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037FC7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EDDE9E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262257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3FACD6E4" w14:textId="77777777" w:rsidTr="00E1250A">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F25C29" w14:textId="7935A1B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C6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8456D2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A7A35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D6D283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258C63B0" w14:textId="77777777" w:rsidR="00D960FC" w:rsidRPr="004F50FC" w:rsidRDefault="00D960FC" w:rsidP="00A57061">
      <w:pPr>
        <w:widowControl/>
        <w:rPr>
          <w:rFonts w:ascii="ＭＳ ゴシック" w:eastAsia="ＭＳ ゴシック" w:hAnsi="ＭＳ ゴシック"/>
          <w:color w:val="0070C0"/>
        </w:rPr>
      </w:pPr>
    </w:p>
    <w:p w14:paraId="75997277" w14:textId="17E70579" w:rsidR="00D960FC" w:rsidRPr="004F50FC" w:rsidRDefault="00D960FC" w:rsidP="00A57061">
      <w:pPr>
        <w:rPr>
          <w:rFonts w:ascii="ＭＳ ゴシック" w:eastAsia="ＭＳ ゴシック" w:hAnsi="ＭＳ ゴシック"/>
          <w:b/>
        </w:rPr>
      </w:pPr>
      <w:r w:rsidRPr="004F50FC">
        <w:rPr>
          <w:rFonts w:ascii="ＭＳ ゴシック" w:eastAsia="ＭＳ ゴシック" w:hAnsi="ＭＳ ゴシック" w:hint="eastAsia"/>
          <w:b/>
        </w:rPr>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②新たな栽培方法の確立に係る研究】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FD7202" w:rsidRPr="004F50FC" w14:paraId="0188D2AE"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5560EF5" w14:textId="2002FE1C" w:rsidR="00FD7202" w:rsidRPr="004F50FC" w:rsidRDefault="00FD7202"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研究グループ全体（②新たな栽培方法の確立に係る研究）</w:t>
            </w:r>
          </w:p>
        </w:tc>
      </w:tr>
      <w:tr w:rsidR="00E1250A" w:rsidRPr="004F50FC" w14:paraId="4E14C92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073F98F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DDC671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B6BC700" w14:textId="524A986C"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0BE4F8C" w14:textId="12C6562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FFE9423" w14:textId="5DE3033B"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485DA4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5D475FD3"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E7525A6"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F32144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F41438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5C995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1706D7B" w14:textId="631294D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124D35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CCD5BC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FDA2C70"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33FCC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374C03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10010F3" w14:textId="26E775E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A96E88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A629FD7" w14:textId="493A07E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AC210" w14:textId="63AF799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013BA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C836461" w14:textId="77777777">
        <w:tc>
          <w:tcPr>
            <w:tcW w:w="405" w:type="dxa"/>
            <w:vMerge/>
            <w:tcBorders>
              <w:left w:val="single" w:sz="12" w:space="0" w:color="000000"/>
              <w:right w:val="single" w:sz="4" w:space="0" w:color="000000"/>
            </w:tcBorders>
            <w:shd w:val="clear" w:color="auto" w:fill="E7E6E6" w:themeFill="background2"/>
            <w:vAlign w:val="center"/>
          </w:tcPr>
          <w:p w14:paraId="0FE7813C"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3F55854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EE6F49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434CF5" w14:textId="20B2A43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C1AA2" w14:textId="1BEBAF7E"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C6AB92" w14:textId="0981C34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0B709" w14:textId="6E921CF2"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F6ABA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4AC03B" w14:textId="77777777">
        <w:tc>
          <w:tcPr>
            <w:tcW w:w="405" w:type="dxa"/>
            <w:vMerge/>
            <w:tcBorders>
              <w:left w:val="single" w:sz="12" w:space="0" w:color="000000"/>
              <w:right w:val="single" w:sz="4" w:space="0" w:color="000000"/>
            </w:tcBorders>
            <w:shd w:val="clear" w:color="auto" w:fill="E7E6E6" w:themeFill="background2"/>
            <w:vAlign w:val="center"/>
          </w:tcPr>
          <w:p w14:paraId="77AE96B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D883CD"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55EF6" w14:textId="2E5990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71D1F"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8D736" w14:textId="424AF109"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51646" w14:textId="321A60E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445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B96A52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5ABD0DFC"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7BD62F6"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78A54CE"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0E429B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C214B3D" w14:textId="13BEECC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450435E" w14:textId="776A2E5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6354FAD" w14:textId="3D52FF4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63E9A9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255CD7" w14:textId="77777777">
        <w:tc>
          <w:tcPr>
            <w:tcW w:w="405" w:type="dxa"/>
            <w:vMerge/>
            <w:tcBorders>
              <w:left w:val="single" w:sz="12" w:space="0" w:color="000000"/>
              <w:right w:val="single" w:sz="4" w:space="0" w:color="000000"/>
            </w:tcBorders>
            <w:shd w:val="clear" w:color="auto" w:fill="E7E6E6" w:themeFill="background2"/>
            <w:vAlign w:val="center"/>
          </w:tcPr>
          <w:p w14:paraId="21CE5DE2"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4F458B5"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BD4A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A97CF" w14:textId="4EE28A3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ECB6D" w14:textId="37E853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0EC54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B3F75B" w14:textId="56DF62B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7F4638" w14:textId="77777777">
        <w:tc>
          <w:tcPr>
            <w:tcW w:w="405" w:type="dxa"/>
            <w:vMerge/>
            <w:tcBorders>
              <w:left w:val="single" w:sz="12" w:space="0" w:color="000000"/>
              <w:right w:val="single" w:sz="4" w:space="0" w:color="000000"/>
            </w:tcBorders>
            <w:shd w:val="clear" w:color="auto" w:fill="E7E6E6" w:themeFill="background2"/>
            <w:vAlign w:val="center"/>
          </w:tcPr>
          <w:p w14:paraId="536764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0862A8F"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B770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33C64" w14:textId="18222DA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2075CF" w14:textId="1935861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5469D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66DC0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C88445B"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CB5AA02"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047FC7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AE71F3" w14:textId="6B8E46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563AA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E1464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F5B4C3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AA421B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B3377E" w14:textId="16A5809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064ADD9" w14:textId="7CF768D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6E25D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9AE71F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55CCF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098A8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5ADBC4C" w14:textId="5CD9984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051D9B83" w14:textId="330D0BC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5BE3934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4960E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BC343B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65E7D76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213A4E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6AAC9B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108BB4F" w14:textId="1E34BC8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370693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4338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37D79E7C" w14:textId="22080A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5322A78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A4095BE" w14:textId="4EE27CE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ABD5A62" w14:textId="3F84E26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D4162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07D0B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6831A20C" w14:textId="09CEB2C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5EA6360" w14:textId="73DBCA8A" w:rsidR="00976F17" w:rsidRPr="004F50FC" w:rsidRDefault="003D7285"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7618613C" w14:textId="333F91CA" w:rsidR="009747C3" w:rsidRPr="004F50FC" w:rsidRDefault="002D7C5A" w:rsidP="00D673F3">
      <w:pPr>
        <w:pStyle w:val="4"/>
      </w:pPr>
      <w:r w:rsidRPr="004F50FC">
        <w:rPr>
          <w:rFonts w:hint="eastAsia"/>
        </w:rPr>
        <w:lastRenderedPageBreak/>
        <w:t xml:space="preserve">イ　研究機関別内訳　　　　　　　</w:t>
      </w:r>
      <w:r w:rsidR="00D673F3" w:rsidRPr="004F50FC">
        <w:rPr>
          <w:noProof/>
          <w:sz w:val="20"/>
        </w:rPr>
        <mc:AlternateContent>
          <mc:Choice Requires="wps">
            <w:drawing>
              <wp:anchor distT="0" distB="0" distL="114300" distR="114300" simplePos="0" relativeHeight="251658378" behindDoc="0" locked="0" layoutInCell="1" allowOverlap="1" wp14:anchorId="0CA8B658" wp14:editId="3F6801E5">
                <wp:simplePos x="0" y="0"/>
                <wp:positionH relativeFrom="margin">
                  <wp:posOffset>0</wp:posOffset>
                </wp:positionH>
                <wp:positionV relativeFrom="paragraph">
                  <wp:posOffset>237490</wp:posOffset>
                </wp:positionV>
                <wp:extent cx="6174740" cy="1125855"/>
                <wp:effectExtent l="0" t="0" r="0" b="0"/>
                <wp:wrapTopAndBottom/>
                <wp:docPr id="64128521" name="四角形: 角を丸くする 1"/>
                <wp:cNvGraphicFramePr/>
                <a:graphic xmlns:a="http://schemas.openxmlformats.org/drawingml/2006/main">
                  <a:graphicData uri="http://schemas.microsoft.com/office/word/2010/wordprocessingShape">
                    <wps:wsp>
                      <wps:cNvSpPr/>
                      <wps:spPr>
                        <a:xfrm>
                          <a:off x="0" y="0"/>
                          <a:ext cx="6174740" cy="11258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8B658" id="_x0000_s1039" style="position:absolute;left:0;text-align:left;margin-left:0;margin-top:18.7pt;width:486.2pt;height:88.65pt;z-index:251658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" fillcolor="#d9e2f3 [660]" stroked="f" strokeweight="1pt">
                <v:stroke joinstyle="miter"/>
                <v:textbo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v:textbox>
                <w10:wrap type="topAndBottom" anchorx="margin"/>
              </v:roundrect>
            </w:pict>
          </mc:Fallback>
        </mc:AlternateContent>
      </w:r>
      <w:r w:rsidRPr="004F50FC">
        <w:rPr>
          <w:rFonts w:hint="eastAsia"/>
        </w:rPr>
        <w:t xml:space="preserve">　　　　　　　　　　　　　　　　　　　　　　</w:t>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747C3" w:rsidRPr="004F50FC" w14:paraId="73397303"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20572592" w14:textId="5AEA7784"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機関名＜応募者（代表機関）＞</w:t>
            </w:r>
          </w:p>
        </w:tc>
      </w:tr>
      <w:tr w:rsidR="009747C3" w:rsidRPr="004F50FC" w14:paraId="1BD68C14"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DFE327F" w14:textId="77777777"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48F45958" w14:textId="77777777" w:rsidR="009747C3" w:rsidRPr="004F50FC" w:rsidRDefault="009747C3" w:rsidP="00A57061">
      <w:pPr>
        <w:rPr>
          <w:rFonts w:ascii="ＭＳ ゴシック" w:eastAsia="ＭＳ ゴシック" w:hAnsi="ＭＳ ゴシック"/>
          <w:b/>
          <w:bCs/>
        </w:rPr>
      </w:pPr>
    </w:p>
    <w:p w14:paraId="662DAFAD" w14:textId="47A588F4" w:rsidR="00AC7EAD" w:rsidRPr="004F50FC" w:rsidRDefault="003A5945"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w:t>
      </w:r>
      <w:r w:rsidR="008B5F08"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1A70B8A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10CCE829" w14:textId="394FA94E" w:rsidR="00C2512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＜応募者（代表機関）：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12607B8E" w14:textId="27F8D9E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11E618E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7169804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76A8C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D8E2574" w14:textId="492EF600"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3FA2CA" w14:textId="29A02BA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54FC71" w14:textId="00B679D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14656BD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462768D9"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3571A6F"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7F9DE2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66F7C7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AB6F587" w14:textId="5F5AFB93"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F621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8759C7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300862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A38E6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0EE2F23"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C934E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A391C0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3BF4801F" w14:textId="0356F809"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2DE407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2008EB3F" w14:textId="5C63D2B1"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1359B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8DD1D20" w14:textId="77777777">
        <w:tc>
          <w:tcPr>
            <w:tcW w:w="405" w:type="dxa"/>
            <w:vMerge/>
            <w:tcBorders>
              <w:left w:val="single" w:sz="12" w:space="0" w:color="000000"/>
              <w:right w:val="single" w:sz="4" w:space="0" w:color="000000"/>
            </w:tcBorders>
            <w:shd w:val="clear" w:color="auto" w:fill="525252" w:themeFill="accent3" w:themeFillShade="80"/>
            <w:vAlign w:val="center"/>
          </w:tcPr>
          <w:p w14:paraId="2D9BC85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4C62465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713063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867CE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15E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0E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1400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5A57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9E5B6A9" w14:textId="77777777">
        <w:tc>
          <w:tcPr>
            <w:tcW w:w="405" w:type="dxa"/>
            <w:vMerge/>
            <w:tcBorders>
              <w:left w:val="single" w:sz="12" w:space="0" w:color="000000"/>
              <w:right w:val="single" w:sz="4" w:space="0" w:color="000000"/>
            </w:tcBorders>
            <w:shd w:val="clear" w:color="auto" w:fill="525252" w:themeFill="accent3" w:themeFillShade="80"/>
            <w:vAlign w:val="center"/>
          </w:tcPr>
          <w:p w14:paraId="35B3463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9993E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CC02A6" w14:textId="230BC71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E6C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D9CE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E036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9832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FA1A10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0C9D5D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0C082FB1"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11A5C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5B6D24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050C1882" w14:textId="79EDE8A0"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3C14DF4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7C6C5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14C1B36" w14:textId="77777777">
        <w:tc>
          <w:tcPr>
            <w:tcW w:w="405" w:type="dxa"/>
            <w:vMerge/>
            <w:tcBorders>
              <w:left w:val="single" w:sz="12" w:space="0" w:color="000000"/>
              <w:right w:val="single" w:sz="4" w:space="0" w:color="000000"/>
            </w:tcBorders>
            <w:shd w:val="clear" w:color="auto" w:fill="525252" w:themeFill="accent3" w:themeFillShade="80"/>
            <w:vAlign w:val="center"/>
          </w:tcPr>
          <w:p w14:paraId="26AB59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1683CA3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8F0B9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3EA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1516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1FB5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700A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5E5EA31"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BCC1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3766B7B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AA2E5BB" w14:textId="5612F5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4399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32E7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D954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394FE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B380BC0"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3056281A"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744D402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A37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4781E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F3CC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9505E2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2826F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027B6F0" w14:textId="4BA7591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0343C9"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EA20E7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A12FAE6" w14:textId="38628C35"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301E9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212B3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645C33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02C77692" w14:textId="1541972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91C6DDF" w14:textId="53B0828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12AFCB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D245C4B" w14:textId="44C286EF"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6F5A3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89DBC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16C85DC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1D5E7D9B" w14:textId="7B08A2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D05635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2C218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4493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0D4979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116E91A7" w14:textId="2B9A02E2" w:rsidR="009F5A58" w:rsidRPr="004F50FC" w:rsidRDefault="009F5A58" w:rsidP="00A57061">
      <w:pPr>
        <w:rPr>
          <w:rFonts w:ascii="ＭＳ ゴシック" w:eastAsia="ＭＳ ゴシック" w:hAnsi="ＭＳ ゴシック"/>
          <w:b/>
        </w:rPr>
      </w:pPr>
    </w:p>
    <w:p w14:paraId="14DA7E9A" w14:textId="358BCC48" w:rsidR="009F5A58" w:rsidRPr="004F50FC" w:rsidRDefault="009F5A58" w:rsidP="00A57061">
      <w:pPr>
        <w:widowControl/>
        <w:jc w:val="left"/>
        <w:rPr>
          <w:rFonts w:ascii="ＭＳ ゴシック" w:eastAsia="ＭＳ ゴシック" w:hAnsi="ＭＳ ゴシック"/>
          <w:b/>
        </w:rPr>
      </w:pPr>
      <w:r w:rsidRPr="004F50FC">
        <w:rPr>
          <w:rFonts w:ascii="ＭＳ ゴシック" w:eastAsia="ＭＳ ゴシック" w:hAnsi="ＭＳ ゴシック"/>
          <w:b/>
        </w:rPr>
        <w:br w:type="page"/>
      </w:r>
    </w:p>
    <w:p w14:paraId="109D9CE4" w14:textId="0620B67B"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C24025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1367795A"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＜応募者（代表機関）：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09988B48" w14:textId="5D17908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5DC7A4BD"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C7A1A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35EF1C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C6D8A2C" w14:textId="689050B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15AAD00" w14:textId="03747D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ABABF2" w14:textId="26F5F01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2AF03F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73476C31"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F07DF25"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C086B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6A085E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E2421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B19C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7D4E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D3C745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F873653"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0E7E0D"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50682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5B90C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71EEFF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E9AB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770D11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E11E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D71126F" w14:textId="77777777">
        <w:tc>
          <w:tcPr>
            <w:tcW w:w="405" w:type="dxa"/>
            <w:vMerge/>
            <w:tcBorders>
              <w:left w:val="single" w:sz="12" w:space="0" w:color="000000"/>
              <w:right w:val="single" w:sz="4" w:space="0" w:color="000000"/>
            </w:tcBorders>
            <w:shd w:val="clear" w:color="auto" w:fill="E7E6E6" w:themeFill="background2"/>
            <w:vAlign w:val="center"/>
          </w:tcPr>
          <w:p w14:paraId="613C082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5710F57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0A5A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D39A8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CD05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262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7125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6B65F4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FFE3B16" w14:textId="77777777">
        <w:tc>
          <w:tcPr>
            <w:tcW w:w="405" w:type="dxa"/>
            <w:vMerge/>
            <w:tcBorders>
              <w:left w:val="single" w:sz="12" w:space="0" w:color="000000"/>
              <w:right w:val="single" w:sz="4" w:space="0" w:color="000000"/>
            </w:tcBorders>
            <w:shd w:val="clear" w:color="auto" w:fill="E7E6E6" w:themeFill="background2"/>
            <w:vAlign w:val="center"/>
          </w:tcPr>
          <w:p w14:paraId="55DD13A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D47B3A7"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C3DA2B" w14:textId="6DD926A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58E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8AB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F48D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3DE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1E14FB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472D8851"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38D376A6"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37B956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71E39E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3DA004F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EB84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C5347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E86D2EB" w14:textId="77777777">
        <w:tc>
          <w:tcPr>
            <w:tcW w:w="405" w:type="dxa"/>
            <w:vMerge/>
            <w:tcBorders>
              <w:left w:val="single" w:sz="12" w:space="0" w:color="000000"/>
              <w:right w:val="single" w:sz="4" w:space="0" w:color="000000"/>
            </w:tcBorders>
            <w:shd w:val="clear" w:color="auto" w:fill="E7E6E6" w:themeFill="background2"/>
            <w:vAlign w:val="center"/>
          </w:tcPr>
          <w:p w14:paraId="4BBC2E38"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D45F52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DADF1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C595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CCB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A81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A94EE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8F4EDBF" w14:textId="77777777">
        <w:tc>
          <w:tcPr>
            <w:tcW w:w="405" w:type="dxa"/>
            <w:vMerge/>
            <w:tcBorders>
              <w:left w:val="single" w:sz="12" w:space="0" w:color="000000"/>
              <w:right w:val="single" w:sz="4" w:space="0" w:color="000000"/>
            </w:tcBorders>
            <w:shd w:val="clear" w:color="auto" w:fill="E7E6E6" w:themeFill="background2"/>
            <w:vAlign w:val="center"/>
          </w:tcPr>
          <w:p w14:paraId="75565E2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D66134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FD2A1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4B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0EB9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DE8F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D35ED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A930E4"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75173A9"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5ACEC1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48E26B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13094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FAAC7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5B44A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07883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5C5798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3D46D6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77549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197F78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A300A4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2ED92C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00A2664" w14:textId="6682D6F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06F8706" w14:textId="018EC83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19BA9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BC657C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32352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D14682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D1DFE4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F2442E5" w14:textId="48F1C03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D270E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E747BB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5BB82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589A8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F18D158" w14:textId="58B41C7F" w:rsidR="009F5D70" w:rsidRPr="004F50FC" w:rsidRDefault="009F5D70" w:rsidP="00A57061">
      <w:pPr>
        <w:widowControl/>
        <w:rPr>
          <w:rFonts w:ascii="ＭＳ ゴシック" w:eastAsia="ＭＳ ゴシック" w:hAnsi="ＭＳ ゴシック"/>
          <w:color w:val="0070C0"/>
        </w:rPr>
      </w:pPr>
    </w:p>
    <w:p w14:paraId="719B8FD4" w14:textId="19BC9481"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ABAA03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001C109"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＜応募者（代表機関）：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7E9ADBA" w14:textId="55C6E32A"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245A106"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4A0801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C5F021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3DF2EDA" w14:textId="49F591AA"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4153184" w14:textId="6CE1F2F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C198A5E" w14:textId="333296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1ADE03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49E0AF90"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43F482F"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AC1073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A3EC8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59F02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03F7C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EA4EF9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8874E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51124B"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4BBBF3D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4855DD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0B6E9E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DD4F5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DD230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3A924C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AF4398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C06825" w14:textId="77777777">
        <w:tc>
          <w:tcPr>
            <w:tcW w:w="405" w:type="dxa"/>
            <w:vMerge/>
            <w:tcBorders>
              <w:left w:val="single" w:sz="12" w:space="0" w:color="000000"/>
              <w:right w:val="single" w:sz="4" w:space="0" w:color="000000"/>
            </w:tcBorders>
            <w:shd w:val="clear" w:color="auto" w:fill="E7E6E6" w:themeFill="background2"/>
            <w:vAlign w:val="center"/>
          </w:tcPr>
          <w:p w14:paraId="5F379E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3B89F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CD8B9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5208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E4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6834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D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66E0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E945CED" w14:textId="77777777">
        <w:tc>
          <w:tcPr>
            <w:tcW w:w="405" w:type="dxa"/>
            <w:vMerge/>
            <w:tcBorders>
              <w:left w:val="single" w:sz="12" w:space="0" w:color="000000"/>
              <w:right w:val="single" w:sz="4" w:space="0" w:color="000000"/>
            </w:tcBorders>
            <w:shd w:val="clear" w:color="auto" w:fill="E7E6E6" w:themeFill="background2"/>
            <w:vAlign w:val="center"/>
          </w:tcPr>
          <w:p w14:paraId="3A6829C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916DAE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D8D18C" w14:textId="144E38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BA4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11B42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38780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62A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504EB7"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CBDCE36"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689CA67C"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CABDE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87388D8" w14:textId="0EEBFE02"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355AFA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9410D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BD89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D639A04" w14:textId="77777777">
        <w:tc>
          <w:tcPr>
            <w:tcW w:w="405" w:type="dxa"/>
            <w:vMerge/>
            <w:tcBorders>
              <w:left w:val="single" w:sz="12" w:space="0" w:color="000000"/>
              <w:right w:val="single" w:sz="4" w:space="0" w:color="000000"/>
            </w:tcBorders>
            <w:shd w:val="clear" w:color="auto" w:fill="E7E6E6" w:themeFill="background2"/>
            <w:vAlign w:val="center"/>
          </w:tcPr>
          <w:p w14:paraId="44E86ED7"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3F0F5F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18BF9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E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0242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C720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C39B86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D051DEE" w14:textId="77777777">
        <w:tc>
          <w:tcPr>
            <w:tcW w:w="405" w:type="dxa"/>
            <w:vMerge/>
            <w:tcBorders>
              <w:left w:val="single" w:sz="12" w:space="0" w:color="000000"/>
              <w:right w:val="single" w:sz="4" w:space="0" w:color="000000"/>
            </w:tcBorders>
            <w:shd w:val="clear" w:color="auto" w:fill="E7E6E6" w:themeFill="background2"/>
            <w:vAlign w:val="center"/>
          </w:tcPr>
          <w:p w14:paraId="11183C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9C5C70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71F3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A67E8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5178F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9B10E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EE4079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08DF6A"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859EBA8"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6CB26EB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4E1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F1FB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3968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67978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A4250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86FBD40" w14:textId="49E03E8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11BC0E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89E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3DBBA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F94C7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0295516"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18B042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D2A666B" w14:textId="323B2D1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EA7D71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7F33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81F73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991F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078DF6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B2137F" w14:textId="25B2EC9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26A2B53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B0E12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5EDB8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BB9C2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9F39D0" w14:textId="77777777" w:rsidR="00B22069" w:rsidRPr="004F50FC" w:rsidRDefault="00B22069" w:rsidP="00A57061">
      <w:pPr>
        <w:widowControl/>
        <w:jc w:val="left"/>
        <w:rPr>
          <w:rFonts w:ascii="ＭＳ ゴシック" w:eastAsia="ＭＳ ゴシック" w:hAnsi="ＭＳ ゴシック"/>
          <w:color w:val="0070C0"/>
        </w:rPr>
      </w:pPr>
    </w:p>
    <w:p w14:paraId="18430D72" w14:textId="77777777" w:rsidR="00F14E1B" w:rsidRPr="004F50FC" w:rsidRDefault="00F14E1B" w:rsidP="00A57061">
      <w:pPr>
        <w:widowControl/>
        <w:jc w:val="left"/>
        <w:rPr>
          <w:rFonts w:ascii="ＭＳ ゴシック" w:eastAsia="ＭＳ ゴシック" w:hAnsi="ＭＳ ゴシック"/>
          <w:color w:val="0070C0"/>
        </w:rPr>
      </w:pPr>
    </w:p>
    <w:p w14:paraId="44177CB6" w14:textId="77777777" w:rsidR="00F14E1B" w:rsidRPr="004F50FC" w:rsidRDefault="00F14E1B" w:rsidP="00A57061">
      <w:pPr>
        <w:widowControl/>
        <w:jc w:val="left"/>
        <w:rPr>
          <w:rFonts w:ascii="ＭＳ ゴシック" w:eastAsia="ＭＳ ゴシック" w:hAnsi="ＭＳ ゴシック"/>
          <w:color w:val="0070C0"/>
        </w:rPr>
      </w:pPr>
    </w:p>
    <w:p w14:paraId="43EA4070" w14:textId="71B4747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624F1F"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0CB6DDA9" w14:textId="7CBCF3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lastRenderedPageBreak/>
              <w:t>機関名＜共同研究機関＞</w:t>
            </w:r>
          </w:p>
        </w:tc>
      </w:tr>
      <w:tr w:rsidR="009F5D70" w:rsidRPr="004F50FC" w14:paraId="299DC30F"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C8230F9" w14:textId="32F37F7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2450E101" w14:textId="27452F40" w:rsidR="009F5D70" w:rsidRPr="004F50FC" w:rsidRDefault="009F5D70" w:rsidP="00A57061">
      <w:pPr>
        <w:rPr>
          <w:rFonts w:ascii="ＭＳ ゴシック" w:eastAsia="ＭＳ ゴシック" w:hAnsi="ＭＳ ゴシック"/>
          <w:b/>
          <w:bCs/>
        </w:rPr>
      </w:pPr>
    </w:p>
    <w:p w14:paraId="4DD4B2F0"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A9D3A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4E7C6D69"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＜共同研究機関：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73E17747" w14:textId="21F852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6AF409C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D2AA1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78F709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DF7FF7" w14:textId="745B3D73"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D3CED29" w14:textId="6B514DA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5633435" w14:textId="291DCB1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69D6A7E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0C9825EA"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2F290937"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4535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1BBE05B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3EF01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309E2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D54F12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EB338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CEC8531"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43F3300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6385D12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FB5E53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202748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E0A72F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1EA7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A8936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F1FAE3D" w14:textId="77777777">
        <w:tc>
          <w:tcPr>
            <w:tcW w:w="405" w:type="dxa"/>
            <w:vMerge/>
            <w:tcBorders>
              <w:left w:val="single" w:sz="12" w:space="0" w:color="000000"/>
              <w:right w:val="single" w:sz="4" w:space="0" w:color="000000"/>
            </w:tcBorders>
            <w:shd w:val="clear" w:color="auto" w:fill="525252" w:themeFill="accent3" w:themeFillShade="80"/>
            <w:vAlign w:val="center"/>
          </w:tcPr>
          <w:p w14:paraId="08BE802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F47C38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4F248D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4B92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12F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F4B6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A45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DC366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B1E786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D6C3A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0BFC8B33"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274E204" w14:textId="693A076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FA0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AE7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162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97B52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ED63DDF"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AFD10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597D7A4D"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DC9D1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0283CD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57D90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D15748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B2328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5F7DC6C" w14:textId="77777777">
        <w:tc>
          <w:tcPr>
            <w:tcW w:w="405" w:type="dxa"/>
            <w:vMerge/>
            <w:tcBorders>
              <w:left w:val="single" w:sz="12" w:space="0" w:color="000000"/>
              <w:right w:val="single" w:sz="4" w:space="0" w:color="000000"/>
            </w:tcBorders>
            <w:shd w:val="clear" w:color="auto" w:fill="525252" w:themeFill="accent3" w:themeFillShade="80"/>
            <w:vAlign w:val="center"/>
          </w:tcPr>
          <w:p w14:paraId="5C107FC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00216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B379AE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E91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59D2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F5FE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32CD3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E15C282" w14:textId="77777777">
        <w:tc>
          <w:tcPr>
            <w:tcW w:w="405" w:type="dxa"/>
            <w:vMerge/>
            <w:tcBorders>
              <w:left w:val="single" w:sz="12" w:space="0" w:color="000000"/>
              <w:right w:val="single" w:sz="4" w:space="0" w:color="000000"/>
            </w:tcBorders>
            <w:shd w:val="clear" w:color="auto" w:fill="525252" w:themeFill="accent3" w:themeFillShade="80"/>
            <w:vAlign w:val="center"/>
          </w:tcPr>
          <w:p w14:paraId="50CFF77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555A76F"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2053C4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6E3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B0F40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8E28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B86C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22BE1E"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3D3A6E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9B6D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6642F8D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250A2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A6D44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CF50D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9A8DEBD"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E45A0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65E32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369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1A600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86EB1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BF3A86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65CE5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44E9CA89" w14:textId="610D0D3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80BBF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5BB109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47824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01C62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988217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D8FF9AB" w14:textId="17F7769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769D9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2D689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6624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8A0BD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6792322" w14:textId="77777777" w:rsidR="00AC7EAD" w:rsidRPr="004F50FC" w:rsidRDefault="00AC7EAD" w:rsidP="00A57061">
      <w:pPr>
        <w:ind w:left="422" w:hangingChars="200" w:hanging="422"/>
        <w:rPr>
          <w:rFonts w:ascii="ＭＳ ゴシック" w:eastAsia="ＭＳ ゴシック" w:hAnsi="ＭＳ ゴシック"/>
          <w:b/>
          <w:color w:val="0070C0"/>
        </w:rPr>
      </w:pPr>
    </w:p>
    <w:p w14:paraId="6E9DEE6C" w14:textId="77777777" w:rsidR="004F14F7" w:rsidRPr="004F50FC" w:rsidRDefault="004F14F7" w:rsidP="00A57061">
      <w:pPr>
        <w:ind w:left="422" w:hangingChars="200" w:hanging="422"/>
        <w:rPr>
          <w:rFonts w:ascii="ＭＳ ゴシック" w:eastAsia="ＭＳ ゴシック" w:hAnsi="ＭＳ ゴシック"/>
          <w:b/>
          <w:bCs/>
          <w:color w:val="0070C0"/>
        </w:rPr>
      </w:pPr>
    </w:p>
    <w:p w14:paraId="604592B6"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81A3545" w14:textId="497D4488"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269C401"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07A7A26" w14:textId="4DCCCAFD"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＜共同研究機関：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05ACD4BB" w14:textId="13FCE24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10F94EFF"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E912B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23C2FB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9FE887F" w14:textId="032982E7"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4C738E4" w14:textId="6A8F8D6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9DE6AFB" w14:textId="203126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4BAE5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45C9F19"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7584D7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1A0133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50CED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BF3E8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72211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0F521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707769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9F031A"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050622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26D1D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AB24A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4D176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2B9092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FA17AB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0EE36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C9F8C9B" w14:textId="77777777">
        <w:tc>
          <w:tcPr>
            <w:tcW w:w="405" w:type="dxa"/>
            <w:vMerge/>
            <w:tcBorders>
              <w:left w:val="single" w:sz="12" w:space="0" w:color="000000"/>
              <w:right w:val="single" w:sz="4" w:space="0" w:color="000000"/>
            </w:tcBorders>
            <w:shd w:val="clear" w:color="auto" w:fill="E7E6E6" w:themeFill="background2"/>
            <w:vAlign w:val="center"/>
          </w:tcPr>
          <w:p w14:paraId="1846CCFF"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6F33103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50266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2C99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B2D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9F4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5826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4697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ACC7180" w14:textId="77777777">
        <w:tc>
          <w:tcPr>
            <w:tcW w:w="405" w:type="dxa"/>
            <w:vMerge/>
            <w:tcBorders>
              <w:left w:val="single" w:sz="12" w:space="0" w:color="000000"/>
              <w:right w:val="single" w:sz="4" w:space="0" w:color="000000"/>
            </w:tcBorders>
            <w:shd w:val="clear" w:color="auto" w:fill="E7E6E6" w:themeFill="background2"/>
            <w:vAlign w:val="center"/>
          </w:tcPr>
          <w:p w14:paraId="1FE1FFF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25383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E96FA3" w14:textId="74AD86F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CB7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BA2AA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0335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82126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61CB3"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02B1B08"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0B8F273"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239F8D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50D6D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F36AB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6877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5BAD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69485EC" w14:textId="77777777">
        <w:tc>
          <w:tcPr>
            <w:tcW w:w="405" w:type="dxa"/>
            <w:vMerge/>
            <w:tcBorders>
              <w:left w:val="single" w:sz="12" w:space="0" w:color="000000"/>
              <w:right w:val="single" w:sz="4" w:space="0" w:color="000000"/>
            </w:tcBorders>
            <w:shd w:val="clear" w:color="auto" w:fill="E7E6E6" w:themeFill="background2"/>
            <w:vAlign w:val="center"/>
          </w:tcPr>
          <w:p w14:paraId="62F7D0C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8111C4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770CF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12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D2D2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288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D085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39744C1" w14:textId="77777777">
        <w:tc>
          <w:tcPr>
            <w:tcW w:w="405" w:type="dxa"/>
            <w:vMerge/>
            <w:tcBorders>
              <w:left w:val="single" w:sz="12" w:space="0" w:color="000000"/>
              <w:right w:val="single" w:sz="4" w:space="0" w:color="000000"/>
            </w:tcBorders>
            <w:shd w:val="clear" w:color="auto" w:fill="E7E6E6" w:themeFill="background2"/>
            <w:vAlign w:val="center"/>
          </w:tcPr>
          <w:p w14:paraId="4AE285E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F36C5B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4C6B3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77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D8A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F5A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7AA19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DA4158"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D3562CD"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141C1F4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5E8A13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7E6E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6A15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11D649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D1965B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2409C1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544F7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1D1F1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E3A7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4DAE89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092AE73"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C24CE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B106B57" w14:textId="097D297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F2BB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E0F0D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76EA8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710F4F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135123D"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763B6264" w14:textId="7039495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F3A96C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5B650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E48231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07630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C09A85E" w14:textId="77777777" w:rsidR="009F5D70" w:rsidRPr="004F50FC" w:rsidRDefault="009F5D70" w:rsidP="00A57061">
      <w:pPr>
        <w:widowControl/>
        <w:rPr>
          <w:rFonts w:ascii="ＭＳ ゴシック" w:eastAsia="ＭＳ ゴシック" w:hAnsi="ＭＳ ゴシック"/>
          <w:color w:val="0070C0"/>
        </w:rPr>
      </w:pPr>
    </w:p>
    <w:p w14:paraId="298D01CE" w14:textId="3F64E1EB"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93FC61B"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218B05A4" w14:textId="30519D4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＜共同研究機関：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6D643B31" w14:textId="47B67F0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A6D749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E9FC4A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4872D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06A8E14" w14:textId="2253AB8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D9654A" w14:textId="7EE725C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90FA16C" w14:textId="04A0A8F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7B088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6FDB856D"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41DAB67"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145684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EBD7D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168A22D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6794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CBDCE5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8A292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857ADA7"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39A9E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DC4866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764867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68853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6F5A3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A0F28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1843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26EBC81" w14:textId="77777777">
        <w:tc>
          <w:tcPr>
            <w:tcW w:w="405" w:type="dxa"/>
            <w:vMerge/>
            <w:tcBorders>
              <w:left w:val="single" w:sz="12" w:space="0" w:color="000000"/>
              <w:right w:val="single" w:sz="4" w:space="0" w:color="000000"/>
            </w:tcBorders>
            <w:shd w:val="clear" w:color="auto" w:fill="E7E6E6" w:themeFill="background2"/>
            <w:vAlign w:val="center"/>
          </w:tcPr>
          <w:p w14:paraId="16ADAB0C"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F87BA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3518590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CF40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9B19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AFB9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68FF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109D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6FA2959" w14:textId="77777777">
        <w:tc>
          <w:tcPr>
            <w:tcW w:w="405" w:type="dxa"/>
            <w:vMerge/>
            <w:tcBorders>
              <w:left w:val="single" w:sz="12" w:space="0" w:color="000000"/>
              <w:right w:val="single" w:sz="4" w:space="0" w:color="000000"/>
            </w:tcBorders>
            <w:shd w:val="clear" w:color="auto" w:fill="E7E6E6" w:themeFill="background2"/>
            <w:vAlign w:val="center"/>
          </w:tcPr>
          <w:p w14:paraId="4D42898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0CA34376"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5FAE8D" w14:textId="43E9980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7B849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DF7A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793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920B62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522B5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6113A55"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0DF7CA97"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623B22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275B3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7F4CE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6B56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8561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29C3AB" w14:textId="77777777">
        <w:tc>
          <w:tcPr>
            <w:tcW w:w="405" w:type="dxa"/>
            <w:vMerge/>
            <w:tcBorders>
              <w:left w:val="single" w:sz="12" w:space="0" w:color="000000"/>
              <w:right w:val="single" w:sz="4" w:space="0" w:color="000000"/>
            </w:tcBorders>
            <w:shd w:val="clear" w:color="auto" w:fill="E7E6E6" w:themeFill="background2"/>
            <w:vAlign w:val="center"/>
          </w:tcPr>
          <w:p w14:paraId="50558C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D010F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BC63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273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4F5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6765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B5CA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9F1E51F" w14:textId="77777777">
        <w:tc>
          <w:tcPr>
            <w:tcW w:w="405" w:type="dxa"/>
            <w:vMerge/>
            <w:tcBorders>
              <w:left w:val="single" w:sz="12" w:space="0" w:color="000000"/>
              <w:right w:val="single" w:sz="4" w:space="0" w:color="000000"/>
            </w:tcBorders>
            <w:shd w:val="clear" w:color="auto" w:fill="E7E6E6" w:themeFill="background2"/>
            <w:vAlign w:val="center"/>
          </w:tcPr>
          <w:p w14:paraId="7B445588"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7922E2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016FC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AD8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D1B51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1C68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2EA84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D17AD7"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FEFE082"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4084AA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C90B0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5E15B8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18130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543030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88CB61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A627C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F5881C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117799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44FF2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A14BC6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0D087"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A714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69D9532" w14:textId="59775F5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67174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98115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8206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E6003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29845D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6FCBA03" w14:textId="5A27644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78DF4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01B81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A435D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55B17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6C193A35" w14:textId="77777777" w:rsidR="00B22069" w:rsidRPr="004F50FC" w:rsidRDefault="00B22069" w:rsidP="00A57061">
      <w:pPr>
        <w:widowControl/>
        <w:jc w:val="left"/>
        <w:rPr>
          <w:rFonts w:ascii="ＭＳ ゴシック" w:eastAsia="ＭＳ ゴシック" w:hAnsi="ＭＳ ゴシック"/>
          <w:color w:val="0070C0"/>
        </w:rPr>
      </w:pPr>
    </w:p>
    <w:p w14:paraId="098A6971" w14:textId="456CCEE8" w:rsidR="009F5D70" w:rsidRPr="004F50FC" w:rsidRDefault="009F5D70" w:rsidP="00A57061">
      <w:pPr>
        <w:widowControl/>
        <w:jc w:val="left"/>
        <w:rPr>
          <w:rFonts w:ascii="ＭＳ ゴシック" w:eastAsia="ＭＳ ゴシック" w:hAnsi="ＭＳ ゴシック"/>
        </w:rPr>
      </w:pPr>
    </w:p>
    <w:p w14:paraId="280577CE" w14:textId="77777777" w:rsidR="00F14E1B" w:rsidRPr="004F50FC" w:rsidRDefault="00F14E1B" w:rsidP="00A57061">
      <w:pPr>
        <w:widowControl/>
        <w:jc w:val="left"/>
        <w:rPr>
          <w:rFonts w:ascii="ＭＳ ゴシック" w:eastAsia="ＭＳ ゴシック" w:hAnsi="ＭＳ ゴシック"/>
        </w:rPr>
      </w:pPr>
    </w:p>
    <w:p w14:paraId="079F0725" w14:textId="6DB8D08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C93BB9"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1DFBC535" w14:textId="1824DE9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lastRenderedPageBreak/>
              <w:t>機関名＜開発・供給支援機関＞</w:t>
            </w:r>
          </w:p>
        </w:tc>
      </w:tr>
      <w:tr w:rsidR="009F5D70" w:rsidRPr="004F50FC" w14:paraId="0200E2F5"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69050E4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770F7079" w14:textId="77777777" w:rsidR="009F5D70" w:rsidRPr="004F50FC" w:rsidRDefault="009F5D70" w:rsidP="00A57061">
      <w:pPr>
        <w:rPr>
          <w:rFonts w:ascii="ＭＳ ゴシック" w:eastAsia="ＭＳ ゴシック" w:hAnsi="ＭＳ ゴシック"/>
          <w:b/>
          <w:bCs/>
        </w:rPr>
      </w:pPr>
    </w:p>
    <w:p w14:paraId="265AB6E4"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136BC29"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50C2962"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＜開発・供給支援機関：</w:t>
            </w:r>
            <w:r w:rsidRPr="004F50FC">
              <w:rPr>
                <w:rFonts w:ascii="ＭＳ ゴシック" w:eastAsia="ＭＳ ゴシック" w:hAnsi="ＭＳ ゴシック" w:hint="eastAsia"/>
                <w:b/>
                <w:bCs/>
                <w:color w:val="5B9BD5" w:themeColor="accent5"/>
                <w:spacing w:val="-6"/>
                <w:sz w:val="28"/>
                <w:szCs w:val="28"/>
              </w:rPr>
              <w:t>○○○○</w:t>
            </w:r>
            <w:r w:rsidRPr="004F50FC">
              <w:rPr>
                <w:rFonts w:ascii="ＭＳ ゴシック" w:eastAsia="ＭＳ ゴシック" w:hAnsi="ＭＳ ゴシック" w:hint="eastAsia"/>
                <w:b/>
                <w:bCs/>
                <w:color w:val="FFFFFF" w:themeColor="background1"/>
                <w:spacing w:val="-6"/>
                <w:sz w:val="28"/>
                <w:szCs w:val="28"/>
              </w:rPr>
              <w:t>＞</w:t>
            </w:r>
          </w:p>
          <w:p w14:paraId="012706A6" w14:textId="2B66E28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（全体研究費）</w:t>
            </w:r>
          </w:p>
        </w:tc>
      </w:tr>
      <w:tr w:rsidR="009F5D70" w:rsidRPr="004F50FC" w14:paraId="1CC11E44"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3BDD510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7A609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5D79183" w14:textId="5D542CDE"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9F62B93" w14:textId="014A17B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3F29035" w14:textId="127CA3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B92E0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3F5DCC93"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37B2E800"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657B24E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4043E17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72DCF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372B5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29AEE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CB6E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62AB589"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0C7DFF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8AE021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69315E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73BD22A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9E8312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BB3353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450E06E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7217864"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8333C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1765CEB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37B89E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0A166F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7657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BB9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FCE4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ECC1A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121C666" w14:textId="77777777">
        <w:tc>
          <w:tcPr>
            <w:tcW w:w="405" w:type="dxa"/>
            <w:vMerge/>
            <w:tcBorders>
              <w:left w:val="single" w:sz="12" w:space="0" w:color="000000"/>
              <w:right w:val="single" w:sz="4" w:space="0" w:color="000000"/>
            </w:tcBorders>
            <w:shd w:val="clear" w:color="auto" w:fill="525252" w:themeFill="accent3" w:themeFillShade="80"/>
            <w:vAlign w:val="center"/>
          </w:tcPr>
          <w:p w14:paraId="0A1470A5"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4D321506"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55D7208" w14:textId="78061C6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CEC5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14FF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9626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F587F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DAED2E"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7C4F4C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49F0035C"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7BDC4A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662EFC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87C1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A0EC3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35F44B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8A20832" w14:textId="77777777">
        <w:tc>
          <w:tcPr>
            <w:tcW w:w="405" w:type="dxa"/>
            <w:vMerge/>
            <w:tcBorders>
              <w:left w:val="single" w:sz="12" w:space="0" w:color="000000"/>
              <w:right w:val="single" w:sz="4" w:space="0" w:color="000000"/>
            </w:tcBorders>
            <w:shd w:val="clear" w:color="auto" w:fill="525252" w:themeFill="accent3" w:themeFillShade="80"/>
            <w:vAlign w:val="center"/>
          </w:tcPr>
          <w:p w14:paraId="21C9BE00"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38AD9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0D9D6D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4C43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B822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22EF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D48B05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7652E0CA" w14:textId="77777777">
        <w:tc>
          <w:tcPr>
            <w:tcW w:w="405" w:type="dxa"/>
            <w:vMerge/>
            <w:tcBorders>
              <w:left w:val="single" w:sz="12" w:space="0" w:color="000000"/>
              <w:right w:val="single" w:sz="4" w:space="0" w:color="000000"/>
            </w:tcBorders>
            <w:shd w:val="clear" w:color="auto" w:fill="525252" w:themeFill="accent3" w:themeFillShade="80"/>
            <w:vAlign w:val="center"/>
          </w:tcPr>
          <w:p w14:paraId="0B2133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13AFEE69"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F59FB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510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86BA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7BB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5923DA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0715BCE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6486920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199CFF1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6F217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8CB6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13DE54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90E10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F0D094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7FC7C3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C3706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04A9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BE824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53DCF7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C4268C"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179244E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616A8991" w14:textId="12A9DDC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2C613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49B01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98DE4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37A60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1E9DDC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8078F71" w14:textId="4E59C1A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1516BFF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4CE24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35BB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416DF2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73ED7407" w14:textId="77777777" w:rsidR="00AC7EAD" w:rsidRPr="004F50FC" w:rsidRDefault="00AC7EAD" w:rsidP="00A57061">
      <w:pPr>
        <w:ind w:left="422" w:hangingChars="200" w:hanging="422"/>
        <w:rPr>
          <w:rFonts w:ascii="ＭＳ ゴシック" w:eastAsia="ＭＳ ゴシック" w:hAnsi="ＭＳ ゴシック"/>
          <w:b/>
          <w:color w:val="0070C0"/>
        </w:rPr>
      </w:pPr>
    </w:p>
    <w:p w14:paraId="778929D9"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4176D08" w14:textId="1C1BFE6F"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91747E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1BEA7D7" w14:textId="743DCA7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3A39DE70" w14:textId="0C642A00"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68DE507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6D2F35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72DDA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52D9CB1" w14:textId="51165548"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1E0FAD6" w14:textId="60D289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0390A0" w14:textId="07F1748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36D01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2019EC7F"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3C1D626"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E413F6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829425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1E285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A24A8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B4F8F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64E97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9ADD6C"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D9294E9"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1B67812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CD21B6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371B8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CD112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BB50D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BD92C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E834778" w14:textId="77777777">
        <w:tc>
          <w:tcPr>
            <w:tcW w:w="405" w:type="dxa"/>
            <w:vMerge/>
            <w:tcBorders>
              <w:left w:val="single" w:sz="12" w:space="0" w:color="000000"/>
              <w:right w:val="single" w:sz="4" w:space="0" w:color="000000"/>
            </w:tcBorders>
            <w:shd w:val="clear" w:color="auto" w:fill="E7E6E6" w:themeFill="background2"/>
            <w:vAlign w:val="center"/>
          </w:tcPr>
          <w:p w14:paraId="712D487B"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142852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FFA12F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B553D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DF9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3E7A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FC67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312A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BB3E2F7" w14:textId="77777777">
        <w:tc>
          <w:tcPr>
            <w:tcW w:w="405" w:type="dxa"/>
            <w:vMerge/>
            <w:tcBorders>
              <w:left w:val="single" w:sz="12" w:space="0" w:color="000000"/>
              <w:right w:val="single" w:sz="4" w:space="0" w:color="000000"/>
            </w:tcBorders>
            <w:shd w:val="clear" w:color="auto" w:fill="E7E6E6" w:themeFill="background2"/>
            <w:vAlign w:val="center"/>
          </w:tcPr>
          <w:p w14:paraId="4D598D1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86F55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7FBF3B" w14:textId="6672747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41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56C5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2DB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044D5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BAA4D6"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F16E49D"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C4D2E6F"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7FB12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5F4DE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2DFB52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D9A3F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18FE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90C217B" w14:textId="77777777">
        <w:tc>
          <w:tcPr>
            <w:tcW w:w="405" w:type="dxa"/>
            <w:vMerge/>
            <w:tcBorders>
              <w:left w:val="single" w:sz="12" w:space="0" w:color="000000"/>
              <w:right w:val="single" w:sz="4" w:space="0" w:color="000000"/>
            </w:tcBorders>
            <w:shd w:val="clear" w:color="auto" w:fill="E7E6E6" w:themeFill="background2"/>
            <w:vAlign w:val="center"/>
          </w:tcPr>
          <w:p w14:paraId="18528C6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1E0D2B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FF75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EB43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9346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22E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ECFE83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5E41729" w14:textId="77777777">
        <w:tc>
          <w:tcPr>
            <w:tcW w:w="405" w:type="dxa"/>
            <w:vMerge/>
            <w:tcBorders>
              <w:left w:val="single" w:sz="12" w:space="0" w:color="000000"/>
              <w:right w:val="single" w:sz="4" w:space="0" w:color="000000"/>
            </w:tcBorders>
            <w:shd w:val="clear" w:color="auto" w:fill="E7E6E6" w:themeFill="background2"/>
            <w:vAlign w:val="center"/>
          </w:tcPr>
          <w:p w14:paraId="016D389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61FADB9"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58820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1F9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93C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A1CC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2FC6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99553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A593F5C"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CE080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BAE33F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50C9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EB913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D2618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D07E89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7A67C8E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7A92DA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EE19E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607F0A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04CB79A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01CAAD9"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82B7F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7D1FF16" w14:textId="0D3BE46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0E33CA5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3E5E2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52DC2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79BD3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340D7A3F"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6D2F237" w14:textId="68FBF8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5A308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A83BBB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AC501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2CD965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4179948" w14:textId="77777777" w:rsidR="00AC7EAD" w:rsidRPr="004F50FC" w:rsidRDefault="00AC7EAD" w:rsidP="00A57061">
      <w:pPr>
        <w:widowControl/>
        <w:rPr>
          <w:rFonts w:ascii="ＭＳ ゴシック" w:eastAsia="ＭＳ ゴシック" w:hAnsi="ＭＳ ゴシック"/>
          <w:color w:val="0070C0"/>
        </w:rPr>
      </w:pPr>
    </w:p>
    <w:p w14:paraId="18602332" w14:textId="2FE36D4F"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03659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3B32E5F1" w14:textId="50A0CB7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2AAC31E8" w14:textId="31F0CEC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433E8BB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C5C9F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85FEF4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36C5C34" w14:textId="74C7F605"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F19FAB4" w14:textId="36360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2B38DA0" w14:textId="51C93E9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6D4D22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D6F1ED2"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182BDD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FB939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FDBA73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8A9D1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5E743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41EB74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969DD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798B95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AFE4937"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84B7E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3344AD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68288A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6553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6FBE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E176D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FE745" w14:textId="77777777">
        <w:tc>
          <w:tcPr>
            <w:tcW w:w="405" w:type="dxa"/>
            <w:vMerge/>
            <w:tcBorders>
              <w:left w:val="single" w:sz="12" w:space="0" w:color="000000"/>
              <w:right w:val="single" w:sz="4" w:space="0" w:color="000000"/>
            </w:tcBorders>
            <w:shd w:val="clear" w:color="auto" w:fill="E7E6E6" w:themeFill="background2"/>
            <w:vAlign w:val="center"/>
          </w:tcPr>
          <w:p w14:paraId="690A66DD"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F19119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FC497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F545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9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59E6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E41D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45790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65310F" w14:textId="77777777">
        <w:tc>
          <w:tcPr>
            <w:tcW w:w="405" w:type="dxa"/>
            <w:vMerge/>
            <w:tcBorders>
              <w:left w:val="single" w:sz="12" w:space="0" w:color="000000"/>
              <w:right w:val="single" w:sz="4" w:space="0" w:color="000000"/>
            </w:tcBorders>
            <w:shd w:val="clear" w:color="auto" w:fill="E7E6E6" w:themeFill="background2"/>
            <w:vAlign w:val="center"/>
          </w:tcPr>
          <w:p w14:paraId="5A97F5B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2B966E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ADC9CA" w14:textId="023C55E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33FB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061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A8A0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41846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F163F"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F17F32E"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4D8E050"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F2224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BD26D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2CFCA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9B736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EA7C0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EB590D" w14:textId="77777777">
        <w:tc>
          <w:tcPr>
            <w:tcW w:w="405" w:type="dxa"/>
            <w:vMerge/>
            <w:tcBorders>
              <w:left w:val="single" w:sz="12" w:space="0" w:color="000000"/>
              <w:right w:val="single" w:sz="4" w:space="0" w:color="000000"/>
            </w:tcBorders>
            <w:shd w:val="clear" w:color="auto" w:fill="E7E6E6" w:themeFill="background2"/>
            <w:vAlign w:val="center"/>
          </w:tcPr>
          <w:p w14:paraId="7A856E30"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6BE1189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78CA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95C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BDC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98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3AB4E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BCCEE42" w14:textId="77777777">
        <w:tc>
          <w:tcPr>
            <w:tcW w:w="405" w:type="dxa"/>
            <w:vMerge/>
            <w:tcBorders>
              <w:left w:val="single" w:sz="12" w:space="0" w:color="000000"/>
              <w:right w:val="single" w:sz="4" w:space="0" w:color="000000"/>
            </w:tcBorders>
            <w:shd w:val="clear" w:color="auto" w:fill="E7E6E6" w:themeFill="background2"/>
            <w:vAlign w:val="center"/>
          </w:tcPr>
          <w:p w14:paraId="08C411D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4ECBE24"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4759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098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03F9C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91E5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B0C8E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841D00"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FDD2EA6"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335353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EB7FE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ABE8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AA6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4B060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9F5A09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05950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D7FC2D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619C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0CDF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7A898A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CC2CAF"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57CDFA6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40CFF0B" w14:textId="58E0DCD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1A0FB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7DD21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953BC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C6B9F5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108E2E6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4EDB273D" w14:textId="172C0A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7D3E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7C272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9A8F9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726B119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7CE2BA33" w14:textId="77777777" w:rsidR="008846EA" w:rsidRPr="004F50FC" w:rsidRDefault="008846EA" w:rsidP="00A57061">
      <w:pPr>
        <w:widowControl/>
        <w:jc w:val="left"/>
        <w:rPr>
          <w:rFonts w:ascii="ＭＳ ゴシック" w:eastAsia="ＭＳ ゴシック" w:hAnsi="ＭＳ ゴシック"/>
          <w:color w:val="0070C0"/>
        </w:rPr>
      </w:pPr>
    </w:p>
    <w:p w14:paraId="51C88714" w14:textId="7FD0158E" w:rsidR="00AC7EAD" w:rsidRPr="004F50FC" w:rsidRDefault="00AC7EAD" w:rsidP="00A57061">
      <w:pPr>
        <w:widowControl/>
        <w:jc w:val="left"/>
        <w:rPr>
          <w:rFonts w:ascii="ＭＳ ゴシック" w:eastAsia="ＭＳ ゴシック" w:hAnsi="ＭＳ ゴシック"/>
        </w:rPr>
      </w:pPr>
    </w:p>
    <w:p w14:paraId="23CD35F6" w14:textId="77777777" w:rsidR="00F14E1B" w:rsidRPr="004F50FC" w:rsidRDefault="00F14E1B" w:rsidP="00A57061">
      <w:pPr>
        <w:widowControl/>
        <w:jc w:val="left"/>
        <w:rPr>
          <w:rFonts w:ascii="ＭＳ ゴシック" w:eastAsia="ＭＳ ゴシック" w:hAnsi="ＭＳ ゴシック"/>
        </w:rPr>
      </w:pPr>
    </w:p>
    <w:p w14:paraId="2A9D9498" w14:textId="01F38CC3"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23620F9" w14:textId="30720E74" w:rsidR="00813FA0" w:rsidRPr="004F50FC" w:rsidRDefault="00813FA0" w:rsidP="00A57061">
      <w:pPr>
        <w:widowControl/>
        <w:jc w:val="left"/>
        <w:rPr>
          <w:rFonts w:ascii="ＭＳ ゴシック" w:eastAsia="ＭＳ ゴシック" w:hAnsi="ＭＳ ゴシック"/>
        </w:rPr>
      </w:pPr>
    </w:p>
    <w:tbl>
      <w:tblPr>
        <w:tblW w:w="5695" w:type="dxa"/>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95"/>
      </w:tblGrid>
      <w:tr w:rsidR="006F5996" w:rsidRPr="004F50FC" w14:paraId="45ACCB67" w14:textId="77777777" w:rsidTr="008770D7">
        <w:tc>
          <w:tcPr>
            <w:tcW w:w="5695" w:type="dxa"/>
            <w:shd w:val="clear" w:color="auto" w:fill="525252" w:themeFill="accent3" w:themeFillShade="80"/>
            <w:vAlign w:val="center"/>
          </w:tcPr>
          <w:p w14:paraId="14F2E7A1" w14:textId="03C71062"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w:t>
            </w:r>
            <w:r w:rsidR="00C25128" w:rsidRPr="004F50FC">
              <w:rPr>
                <w:rFonts w:ascii="ＭＳ ゴシック" w:eastAsia="ＭＳ ゴシック" w:hAnsi="ＭＳ ゴシック" w:hint="eastAsia"/>
                <w:color w:val="FFFFFF" w:themeColor="background1"/>
                <w:spacing w:val="-6"/>
                <w:szCs w:val="16"/>
                <w:lang w:eastAsia="zh-TW"/>
              </w:rPr>
              <w:t>研究管理運営機関</w:t>
            </w:r>
            <w:r w:rsidRPr="004F50FC">
              <w:rPr>
                <w:rFonts w:ascii="ＭＳ ゴシック" w:eastAsia="ＭＳ ゴシック" w:hAnsi="ＭＳ ゴシック" w:hint="eastAsia"/>
                <w:color w:val="FFFFFF" w:themeColor="background1"/>
                <w:spacing w:val="-6"/>
                <w:szCs w:val="16"/>
                <w:lang w:eastAsia="zh-TW"/>
              </w:rPr>
              <w:t>＞</w:t>
            </w:r>
          </w:p>
        </w:tc>
      </w:tr>
      <w:tr w:rsidR="006F5996" w:rsidRPr="004F50FC" w14:paraId="626481A8" w14:textId="77777777" w:rsidTr="008770D7">
        <w:tc>
          <w:tcPr>
            <w:tcW w:w="5695" w:type="dxa"/>
            <w:vAlign w:val="center"/>
          </w:tcPr>
          <w:p w14:paraId="110405F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44CEF015" w14:textId="7B2C035D" w:rsidR="006F5996" w:rsidRPr="004F50FC" w:rsidRDefault="006F5996" w:rsidP="00A57061">
      <w:pPr>
        <w:rPr>
          <w:rFonts w:ascii="ＭＳ ゴシック" w:eastAsia="ＭＳ ゴシック" w:hAnsi="ＭＳ ゴシック"/>
          <w:b/>
          <w:bCs/>
        </w:rPr>
      </w:pPr>
    </w:p>
    <w:p w14:paraId="51DD3E9A" w14:textId="233181C4" w:rsidR="006F5996" w:rsidRPr="004F50FC" w:rsidRDefault="006F5996"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2EA1F80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31799FE8" w14:textId="7F75A49A" w:rsidR="00C523A8"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w:t>
            </w:r>
            <w:r w:rsidR="00C25128" w:rsidRPr="004F50FC">
              <w:rPr>
                <w:rFonts w:ascii="ＭＳ ゴシック" w:eastAsia="ＭＳ ゴシック" w:hAnsi="ＭＳ ゴシック" w:hint="eastAsia"/>
                <w:b/>
                <w:bCs/>
                <w:color w:val="FFFFFF" w:themeColor="background1"/>
                <w:spacing w:val="-6"/>
                <w:sz w:val="28"/>
                <w:szCs w:val="28"/>
                <w:lang w:eastAsia="zh-TW"/>
              </w:rPr>
              <w:t>研究管理運営機関</w:t>
            </w:r>
            <w:r w:rsidRPr="004F50FC">
              <w:rPr>
                <w:rFonts w:ascii="ＭＳ ゴシック" w:eastAsia="ＭＳ ゴシック" w:hAnsi="ＭＳ ゴシック" w:hint="eastAsia"/>
                <w:b/>
                <w:bCs/>
                <w:color w:val="FFFFFF" w:themeColor="background1"/>
                <w:spacing w:val="-6"/>
                <w:sz w:val="28"/>
                <w:szCs w:val="28"/>
                <w:lang w:eastAsia="zh-TW"/>
              </w:rPr>
              <w:t>：</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2FB78625" w14:textId="5E9C691E"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6F5996" w:rsidRPr="004F50FC" w14:paraId="112B843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16B431E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19EB483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23DD232" w14:textId="7DB07CFC"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6F5996"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8B5CA2A" w14:textId="76B7D05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1198CCC" w14:textId="04C0C9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4C3B11E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6F5996" w:rsidRPr="004F50FC" w14:paraId="20CD34CB"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D7B41F6" w14:textId="77777777" w:rsidR="006F5996" w:rsidRPr="004F50FC" w:rsidRDefault="006F5996"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C9E65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3A3895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3D7847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E01071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879087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646AFA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13DCE406"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B6F2024"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131017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011D36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46E8C20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6A697B8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6BB5263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F86DD1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BEED977" w14:textId="77777777">
        <w:tc>
          <w:tcPr>
            <w:tcW w:w="405" w:type="dxa"/>
            <w:vMerge/>
            <w:tcBorders>
              <w:left w:val="single" w:sz="12" w:space="0" w:color="000000"/>
              <w:right w:val="single" w:sz="4" w:space="0" w:color="000000"/>
            </w:tcBorders>
            <w:shd w:val="clear" w:color="auto" w:fill="525252" w:themeFill="accent3" w:themeFillShade="80"/>
            <w:vAlign w:val="center"/>
          </w:tcPr>
          <w:p w14:paraId="1C2468CA"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3BD4C01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6BDACAE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3A642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9BDF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8BC7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3DD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7156C7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F9ED84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519619B"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C233B4"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A46434D" w14:textId="354FA3A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0C2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961A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B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B046F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711864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BDB18B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1F5116C7"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4E39D8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2B1FC1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7C58BDE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37B7C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3588C7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6D72F7AE" w14:textId="77777777">
        <w:tc>
          <w:tcPr>
            <w:tcW w:w="405" w:type="dxa"/>
            <w:vMerge/>
            <w:tcBorders>
              <w:left w:val="single" w:sz="12" w:space="0" w:color="000000"/>
              <w:right w:val="single" w:sz="4" w:space="0" w:color="000000"/>
            </w:tcBorders>
            <w:shd w:val="clear" w:color="auto" w:fill="525252" w:themeFill="accent3" w:themeFillShade="80"/>
            <w:vAlign w:val="center"/>
          </w:tcPr>
          <w:p w14:paraId="56590B7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311A8F0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2ECF5F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3EC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632A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233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5FE8C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4B1D51B" w14:textId="77777777">
        <w:tc>
          <w:tcPr>
            <w:tcW w:w="405" w:type="dxa"/>
            <w:vMerge/>
            <w:tcBorders>
              <w:left w:val="single" w:sz="12" w:space="0" w:color="000000"/>
              <w:right w:val="single" w:sz="4" w:space="0" w:color="000000"/>
            </w:tcBorders>
            <w:shd w:val="clear" w:color="auto" w:fill="525252" w:themeFill="accent3" w:themeFillShade="80"/>
            <w:vAlign w:val="center"/>
          </w:tcPr>
          <w:p w14:paraId="6E94CE09"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DB12AFA"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0CA8E7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8365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D84E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55554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1B5C0C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8A5E37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54950D6"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8AF0E6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EC7D45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29E8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9C630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33BCFF5" w14:textId="1F88B71E"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CF8715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73776E1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一般管理費（上記経費の1</w:t>
            </w:r>
            <w:r w:rsidRPr="004F50FC">
              <w:rPr>
                <w:rFonts w:ascii="ＭＳ ゴシック" w:eastAsia="ＭＳ ゴシック" w:hAnsi="ＭＳ ゴシック"/>
                <w:color w:val="FFFFFF" w:themeColor="background1"/>
                <w:spacing w:val="-6"/>
              </w:rPr>
              <w:t>5</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C692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E5F99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CA418B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E55645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6F5996" w:rsidRPr="004F50FC" w14:paraId="0ED47EA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22024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61EF75F" w14:textId="4C803DB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w:t>
            </w:r>
            <w:r w:rsidR="00A75060" w:rsidRPr="004F50FC">
              <w:rPr>
                <w:rFonts w:ascii="ＭＳ ゴシック" w:eastAsia="ＭＳ ゴシック" w:hAnsi="ＭＳ ゴシック" w:hint="eastAsia"/>
                <w:color w:val="FFFFFF" w:themeColor="background1"/>
                <w:spacing w:val="-6"/>
                <w:lang w:eastAsia="zh-TW"/>
              </w:rPr>
              <w:t>＋</w:t>
            </w:r>
            <w:r w:rsidRPr="004F50FC">
              <w:rPr>
                <w:rFonts w:ascii="ＭＳ ゴシック" w:eastAsia="ＭＳ ゴシック" w:hAnsi="ＭＳ ゴシック" w:hint="eastAsia"/>
                <w:color w:val="FFFFFF" w:themeColor="background1"/>
                <w:spacing w:val="-6"/>
                <w:lang w:eastAsia="zh-TW"/>
              </w:rPr>
              <w:t>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D04C23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A9B957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DC2D09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5CA59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6F5996" w:rsidRPr="004F50FC" w14:paraId="4B415B8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90B123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08C6FA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491AD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3B30A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6B4A5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52D5034" w14:textId="4995BD3D" w:rsidR="006F5996" w:rsidRPr="004F50FC" w:rsidRDefault="006F5996" w:rsidP="00A57061">
      <w:pPr>
        <w:ind w:left="422" w:hangingChars="200" w:hanging="422"/>
        <w:rPr>
          <w:rFonts w:ascii="ＭＳ ゴシック" w:eastAsia="ＭＳ ゴシック" w:hAnsi="ＭＳ ゴシック"/>
          <w:b/>
          <w:bCs/>
          <w:color w:val="0070C0"/>
        </w:rPr>
      </w:pPr>
    </w:p>
    <w:p w14:paraId="266AB52F" w14:textId="567A4FFC" w:rsidR="006F5996" w:rsidRPr="004F50FC" w:rsidRDefault="006F5996"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6B591D5" w14:textId="3A6E86C7" w:rsidR="006F5996" w:rsidRPr="004F50FC" w:rsidRDefault="006F5996" w:rsidP="00A57061">
      <w:pPr>
        <w:rPr>
          <w:rFonts w:ascii="ＭＳ ゴシック" w:eastAsia="ＭＳ ゴシック" w:hAnsi="ＭＳ ゴシック"/>
        </w:rPr>
      </w:pPr>
      <w:r w:rsidRPr="004F50FC">
        <w:rPr>
          <w:rFonts w:ascii="ＭＳ ゴシック" w:eastAsia="ＭＳ ゴシック" w:hAnsi="ＭＳ ゴシック" w:hint="eastAsia"/>
          <w:b/>
        </w:rPr>
        <w:lastRenderedPageBreak/>
        <w:t>【内訳：①</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055252D5"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EA87656" w14:textId="5D080FBE"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FD0B8E6" w14:textId="226CB93C"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6F5996" w:rsidRPr="004F50FC" w14:paraId="28D0482B"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24071D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D5C5BB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B3732B5" w14:textId="7F949FA4"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A0F836" w14:textId="03BD4853"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D5EFAC5" w14:textId="0F8C4171"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FC7388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0F0C65D4"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96D6B24"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5B435E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D8468A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BAFE66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626AA2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45A5E8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9E8478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E79FCE4"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69AB257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5C85F6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301D0B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7B090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B9572A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5BC9B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F55ED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E5A02AD" w14:textId="77777777">
        <w:tc>
          <w:tcPr>
            <w:tcW w:w="405" w:type="dxa"/>
            <w:vMerge/>
            <w:tcBorders>
              <w:left w:val="single" w:sz="12" w:space="0" w:color="000000"/>
              <w:right w:val="single" w:sz="4" w:space="0" w:color="000000"/>
            </w:tcBorders>
            <w:shd w:val="clear" w:color="auto" w:fill="E7E6E6" w:themeFill="background2"/>
            <w:vAlign w:val="center"/>
          </w:tcPr>
          <w:p w14:paraId="58E7B395"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BE1459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C38030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F5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917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FB191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FE23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B156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BC5382A" w14:textId="77777777">
        <w:tc>
          <w:tcPr>
            <w:tcW w:w="405" w:type="dxa"/>
            <w:vMerge/>
            <w:tcBorders>
              <w:left w:val="single" w:sz="12" w:space="0" w:color="000000"/>
              <w:right w:val="single" w:sz="4" w:space="0" w:color="000000"/>
            </w:tcBorders>
            <w:shd w:val="clear" w:color="auto" w:fill="E7E6E6" w:themeFill="background2"/>
            <w:vAlign w:val="center"/>
          </w:tcPr>
          <w:p w14:paraId="3E259BA9"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3D1830D"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D6FB3" w14:textId="110C96B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080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E80B3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036E4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A9D10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9C11851"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8085A54"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737E35C2"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4BE14D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1D6296D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A40D78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9E6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3A46F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0775150" w14:textId="77777777">
        <w:tc>
          <w:tcPr>
            <w:tcW w:w="405" w:type="dxa"/>
            <w:vMerge/>
            <w:tcBorders>
              <w:left w:val="single" w:sz="12" w:space="0" w:color="000000"/>
              <w:right w:val="single" w:sz="4" w:space="0" w:color="000000"/>
            </w:tcBorders>
            <w:shd w:val="clear" w:color="auto" w:fill="E7E6E6" w:themeFill="background2"/>
            <w:vAlign w:val="center"/>
          </w:tcPr>
          <w:p w14:paraId="2FCECA2C"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2EBF4B"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D7AC3"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B4E7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CF5F2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82A00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4126B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7F86B93" w14:textId="77777777">
        <w:tc>
          <w:tcPr>
            <w:tcW w:w="405" w:type="dxa"/>
            <w:vMerge/>
            <w:tcBorders>
              <w:left w:val="single" w:sz="12" w:space="0" w:color="000000"/>
              <w:right w:val="single" w:sz="4" w:space="0" w:color="000000"/>
            </w:tcBorders>
            <w:shd w:val="clear" w:color="auto" w:fill="E7E6E6" w:themeFill="background2"/>
            <w:vAlign w:val="center"/>
          </w:tcPr>
          <w:p w14:paraId="3C77363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466BE42"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9DB6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5B20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ABAC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8BA1F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1FD8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D45A65E"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043DB71"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6464D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0E69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E0026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6CE96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6755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265A4B7"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E33B9B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168CC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731EA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576C0E1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646AE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CE0DC98"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606CCBE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8D8664B" w14:textId="135233A4"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D91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33768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FA802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B801C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047A5EB"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97BB2F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798DC8C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F5B8D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644A56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28981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B50FC6" w14:textId="77777777" w:rsidR="006F5996" w:rsidRPr="004F50FC" w:rsidRDefault="006F5996" w:rsidP="00A57061">
      <w:pPr>
        <w:widowControl/>
        <w:rPr>
          <w:rFonts w:ascii="ＭＳ ゴシック" w:eastAsia="ＭＳ ゴシック" w:hAnsi="ＭＳ ゴシック"/>
          <w:color w:val="0070C0"/>
        </w:rPr>
      </w:pPr>
    </w:p>
    <w:p w14:paraId="182AEBE2" w14:textId="60D363FF" w:rsidR="006F5996" w:rsidRPr="004F50FC" w:rsidRDefault="006F5996"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70771C9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1A8057C" w14:textId="73C94C4A"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65E72B5B" w14:textId="7845A8B5"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6F5996" w:rsidRPr="004F50FC" w14:paraId="788B326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248FF71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205FB8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A9028C9" w14:textId="6028E22B"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7799BB0" w14:textId="1B7969F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F565B5E" w14:textId="1BE2A9C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EFC1A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3CBDF7FE"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F18849D"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AA438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92017A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F3909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A3C17B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E6766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FE0C3A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AC9CA2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EDF9274"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2025B6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F799AD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7371A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074B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AEAE90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0FA3B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A13DB7C" w14:textId="77777777">
        <w:tc>
          <w:tcPr>
            <w:tcW w:w="405" w:type="dxa"/>
            <w:vMerge/>
            <w:tcBorders>
              <w:left w:val="single" w:sz="12" w:space="0" w:color="000000"/>
              <w:right w:val="single" w:sz="4" w:space="0" w:color="000000"/>
            </w:tcBorders>
            <w:shd w:val="clear" w:color="auto" w:fill="E7E6E6" w:themeFill="background2"/>
            <w:vAlign w:val="center"/>
          </w:tcPr>
          <w:p w14:paraId="0A5C6760"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5F68C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E73B85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745C7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C202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CA6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AB20B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95666B6" w14:textId="77777777">
        <w:tc>
          <w:tcPr>
            <w:tcW w:w="405" w:type="dxa"/>
            <w:vMerge/>
            <w:tcBorders>
              <w:left w:val="single" w:sz="12" w:space="0" w:color="000000"/>
              <w:right w:val="single" w:sz="4" w:space="0" w:color="000000"/>
            </w:tcBorders>
            <w:shd w:val="clear" w:color="auto" w:fill="E7E6E6" w:themeFill="background2"/>
            <w:vAlign w:val="center"/>
          </w:tcPr>
          <w:p w14:paraId="16D8024F"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7DD5781"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72E2A8" w14:textId="6012D9F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E050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C28C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A02B2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A3C8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86DE81E"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2AF0562"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F6E57B5"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727877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0283E3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8BED87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C8256E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4D6D7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B5FAA8D" w14:textId="77777777">
        <w:tc>
          <w:tcPr>
            <w:tcW w:w="405" w:type="dxa"/>
            <w:vMerge/>
            <w:tcBorders>
              <w:left w:val="single" w:sz="12" w:space="0" w:color="000000"/>
              <w:right w:val="single" w:sz="4" w:space="0" w:color="000000"/>
            </w:tcBorders>
            <w:shd w:val="clear" w:color="auto" w:fill="E7E6E6" w:themeFill="background2"/>
            <w:vAlign w:val="center"/>
          </w:tcPr>
          <w:p w14:paraId="6B6E97F8"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CC8F37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30E52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3F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58FB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74C2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90502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946B20B" w14:textId="77777777">
        <w:tc>
          <w:tcPr>
            <w:tcW w:w="405" w:type="dxa"/>
            <w:vMerge/>
            <w:tcBorders>
              <w:left w:val="single" w:sz="12" w:space="0" w:color="000000"/>
              <w:right w:val="single" w:sz="4" w:space="0" w:color="000000"/>
            </w:tcBorders>
            <w:shd w:val="clear" w:color="auto" w:fill="E7E6E6" w:themeFill="background2"/>
            <w:vAlign w:val="center"/>
          </w:tcPr>
          <w:p w14:paraId="501EE107"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BABA27C"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8539D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8382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5E3A1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707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0F0BD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1B1647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68290F89"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A45E14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5E000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7F8E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9934E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D8FD3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2A0078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F67A4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4BEFBD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1655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289CF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21A3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30A4A0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304D641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40599FA" w14:textId="7E1C19B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05F0DA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3FDE9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3EE86BB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57A61E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A6CDDB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6CC800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FC38ED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C4B7C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6F38B9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83F2B4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95E37AC" w14:textId="33D31200" w:rsidR="00E415C0" w:rsidRPr="004F50FC" w:rsidRDefault="006F5996" w:rsidP="00D673F3">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74C2D56" w14:textId="4788E35E" w:rsidR="00D673F3" w:rsidRPr="004F50FC" w:rsidRDefault="00003D2A">
      <w:pPr>
        <w:pStyle w:val="af1"/>
        <w:suppressAutoHyphens/>
        <w:kinsoku w:val="0"/>
        <w:autoSpaceDE w:val="0"/>
        <w:autoSpaceDN w:val="0"/>
        <w:spacing w:line="336" w:lineRule="atLeast"/>
        <w:jc w:val="left"/>
        <w:outlineLvl w:val="2"/>
        <w:rPr>
          <w:rFonts w:ascii="ＭＳ ゴシック" w:eastAsia="ＭＳ ゴシック" w:hAnsi="ＭＳ ゴシック"/>
          <w:b/>
          <w:color w:val="auto"/>
          <w:sz w:val="20"/>
          <w:bdr w:val="single" w:sz="4" w:space="0" w:color="auto"/>
        </w:rPr>
      </w:pPr>
      <w:r w:rsidRPr="004F50FC">
        <w:rPr>
          <w:rFonts w:ascii="ＭＳ ゴシック" w:eastAsia="ＭＳ ゴシック" w:hAnsi="ＭＳ ゴシック" w:hint="eastAsia"/>
          <w:b/>
          <w:szCs w:val="22"/>
        </w:rPr>
        <w:lastRenderedPageBreak/>
        <w:t>（６）</w:t>
      </w:r>
      <w:r w:rsidR="00A10CBD" w:rsidRPr="004F50FC">
        <w:rPr>
          <w:rFonts w:ascii="ＭＳ ゴシック" w:eastAsia="ＭＳ ゴシック" w:hAnsi="ＭＳ ゴシック" w:hint="eastAsia"/>
          <w:b/>
          <w:bCs/>
          <w:szCs w:val="22"/>
        </w:rPr>
        <w:t>本研究</w:t>
      </w:r>
      <w:r w:rsidR="00BF6AC9" w:rsidRPr="004F50FC">
        <w:rPr>
          <w:rFonts w:ascii="ＭＳ ゴシック" w:eastAsia="ＭＳ ゴシック" w:hAnsi="ＭＳ ゴシック" w:hint="eastAsia"/>
          <w:b/>
          <w:bCs/>
          <w:szCs w:val="22"/>
        </w:rPr>
        <w:t>資金</w:t>
      </w:r>
      <w:r w:rsidR="00A10CBD" w:rsidRPr="004F50FC">
        <w:rPr>
          <w:rFonts w:ascii="ＭＳ ゴシック" w:eastAsia="ＭＳ ゴシック" w:hAnsi="ＭＳ ゴシック" w:hint="eastAsia"/>
          <w:b/>
          <w:bCs/>
          <w:szCs w:val="22"/>
        </w:rPr>
        <w:t>で</w:t>
      </w:r>
      <w:r w:rsidR="00943DB7" w:rsidRPr="004F50FC">
        <w:rPr>
          <w:rFonts w:ascii="ＭＳ ゴシック" w:eastAsia="ＭＳ ゴシック" w:hAnsi="ＭＳ ゴシック" w:hint="eastAsia"/>
          <w:b/>
          <w:bCs/>
          <w:szCs w:val="22"/>
        </w:rPr>
        <w:t>取得予定の農業機械や機器等</w:t>
      </w:r>
      <w:r w:rsidR="00E62108" w:rsidRPr="004F50FC">
        <w:rPr>
          <w:rFonts w:ascii="ＭＳ ゴシック" w:eastAsia="ＭＳ ゴシック" w:hAnsi="ＭＳ ゴシック" w:hint="eastAsia"/>
          <w:b/>
          <w:bCs/>
          <w:szCs w:val="22"/>
        </w:rPr>
        <w:t xml:space="preserve">　</w:t>
      </w:r>
      <w:r w:rsidR="00E62108" w:rsidRPr="004F50FC">
        <w:rPr>
          <w:rFonts w:ascii="ＭＳ ゴシック" w:eastAsia="ＭＳ ゴシック" w:hAnsi="ＭＳ ゴシック" w:hint="eastAsia"/>
          <w:b/>
          <w:color w:val="auto"/>
          <w:sz w:val="20"/>
          <w:bdr w:val="single" w:sz="4" w:space="0" w:color="auto"/>
        </w:rPr>
        <w:t>２　審査項目（１－２）ウ　関係</w:t>
      </w:r>
    </w:p>
    <w:p w14:paraId="22CB1ECE" w14:textId="4297C566" w:rsidR="00D673F3" w:rsidRPr="004F50FC" w:rsidRDefault="00D673F3" w:rsidP="004F50FC">
      <w:pPr>
        <w:rPr>
          <w:rFonts w:ascii="ＭＳ ゴシック" w:eastAsia="ＭＳ ゴシック" w:hAnsi="ＭＳ ゴシック"/>
          <w:b/>
          <w:sz w:val="20"/>
          <w:bdr w:val="single" w:sz="4" w:space="0" w:color="auto"/>
        </w:rPr>
      </w:pPr>
      <w:r w:rsidRPr="004F50FC">
        <w:rPr>
          <w:rFonts w:ascii="ＭＳ ゴシック" w:eastAsia="ＭＳ ゴシック" w:hAnsi="ＭＳ ゴシック"/>
          <w:noProof/>
          <w:sz w:val="20"/>
        </w:rPr>
        <mc:AlternateContent>
          <mc:Choice Requires="wps">
            <w:drawing>
              <wp:anchor distT="0" distB="0" distL="114300" distR="114300" simplePos="0" relativeHeight="251658379" behindDoc="0" locked="0" layoutInCell="1" allowOverlap="1" wp14:anchorId="537CAF8C" wp14:editId="7167715D">
                <wp:simplePos x="0" y="0"/>
                <wp:positionH relativeFrom="column">
                  <wp:posOffset>0</wp:posOffset>
                </wp:positionH>
                <wp:positionV relativeFrom="paragraph">
                  <wp:posOffset>225425</wp:posOffset>
                </wp:positionV>
                <wp:extent cx="6132830" cy="1304925"/>
                <wp:effectExtent l="0" t="0" r="1270" b="9525"/>
                <wp:wrapTopAndBottom/>
                <wp:docPr id="118167164" name="四角形: 角を丸くする 4"/>
                <wp:cNvGraphicFramePr/>
                <a:graphic xmlns:a="http://schemas.openxmlformats.org/drawingml/2006/main">
                  <a:graphicData uri="http://schemas.microsoft.com/office/word/2010/wordprocessingShape">
                    <wps:wsp>
                      <wps:cNvSpPr/>
                      <wps:spPr>
                        <a:xfrm>
                          <a:off x="0" y="0"/>
                          <a:ext cx="6132830" cy="13049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37CAF8C" id="四角形: 角を丸くする 4" o:spid="_x0000_s1040" style="position:absolute;left:0;text-align:left;margin-left:0;margin-top:17.75pt;width:482.9pt;height:102.75pt;z-index:2516583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" fillcolor="#d9e2f3 [660]" stroked="f" strokeweight="1pt">
                <v:stroke joinstyle="miter"/>
                <v:textbo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v:textbox>
                <w10:wrap type="topAndBottom"/>
              </v:roundrect>
            </w:pict>
          </mc:Fallback>
        </mc:AlternateContent>
      </w:r>
    </w:p>
    <w:p w14:paraId="7A257EFF" w14:textId="77777777" w:rsidR="00D673F3" w:rsidRPr="004F50FC" w:rsidRDefault="00D673F3" w:rsidP="004F50FC">
      <w:pPr>
        <w:rPr>
          <w:rFonts w:ascii="ＭＳ ゴシック" w:eastAsia="ＭＳ ゴシック" w:hAnsi="ＭＳ ゴシック"/>
          <w:b/>
        </w:rPr>
      </w:pPr>
    </w:p>
    <w:tbl>
      <w:tblPr>
        <w:tblStyle w:val="a9"/>
        <w:tblW w:w="0" w:type="auto"/>
        <w:tblLook w:val="04A0" w:firstRow="1" w:lastRow="0" w:firstColumn="1" w:lastColumn="0" w:noHBand="0" w:noVBand="1"/>
      </w:tblPr>
      <w:tblGrid>
        <w:gridCol w:w="2405"/>
        <w:gridCol w:w="7219"/>
      </w:tblGrid>
      <w:tr w:rsidR="002573F2" w:rsidRPr="004F50FC" w14:paraId="3EBEF68B"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02142CE" w14:textId="08E0BB60" w:rsidR="002573F2" w:rsidRPr="004F50FC" w:rsidRDefault="00343014"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目的</w:t>
            </w:r>
          </w:p>
        </w:tc>
        <w:tc>
          <w:tcPr>
            <w:tcW w:w="7219" w:type="dxa"/>
            <w:tcBorders>
              <w:top w:val="single" w:sz="12" w:space="0" w:color="auto"/>
              <w:right w:val="single" w:sz="12" w:space="0" w:color="auto"/>
            </w:tcBorders>
          </w:tcPr>
          <w:p w14:paraId="770CBD16" w14:textId="0612E146" w:rsidR="002573F2" w:rsidRPr="004F50FC" w:rsidRDefault="00721854"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w:t>
            </w:r>
          </w:p>
        </w:tc>
      </w:tr>
      <w:tr w:rsidR="00AC7EAD" w:rsidRPr="004F50FC" w14:paraId="18E5AC78"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7ED48BC" w14:textId="280E29C3"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w:t>
            </w:r>
            <w:r w:rsidRPr="004F50FC">
              <w:rPr>
                <w:rFonts w:ascii="ＭＳ ゴシック" w:eastAsia="ＭＳ ゴシック" w:hAnsi="ＭＳ ゴシック" w:hint="eastAsia"/>
                <w:spacing w:val="-6"/>
              </w:rPr>
              <w:t>農業機械や機器等を使用する予定の</w:t>
            </w:r>
            <w:r w:rsidRPr="004F50FC">
              <w:rPr>
                <w:rFonts w:ascii="ＭＳ ゴシック" w:eastAsia="ＭＳ ゴシック" w:hAnsi="ＭＳ ゴシック" w:cs="Times New Roman" w:hint="eastAsia"/>
                <w:spacing w:val="-4"/>
              </w:rPr>
              <w:t>課題名</w:t>
            </w:r>
          </w:p>
        </w:tc>
        <w:tc>
          <w:tcPr>
            <w:tcW w:w="7219" w:type="dxa"/>
            <w:tcBorders>
              <w:top w:val="single" w:sz="12" w:space="0" w:color="auto"/>
              <w:right w:val="single" w:sz="12" w:space="0" w:color="auto"/>
            </w:tcBorders>
          </w:tcPr>
          <w:p w14:paraId="587249B9" w14:textId="2196DA3A" w:rsidR="0031201E" w:rsidRPr="004F50FC" w:rsidRDefault="0031201E"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【記載例】</w:t>
            </w:r>
          </w:p>
          <w:p w14:paraId="7F925420" w14:textId="0C277FCA" w:rsidR="00A10CB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中</w:t>
            </w:r>
            <w:r w:rsidR="00A10CB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 xml:space="preserve">１　</w:t>
            </w:r>
            <w:r w:rsidR="009041A4" w:rsidRPr="004F50FC">
              <w:rPr>
                <w:rFonts w:ascii="ＭＳ ゴシック" w:eastAsia="ＭＳ ゴシック" w:hAnsi="ＭＳ ゴシック" w:cs="Times New Roman" w:hint="eastAsia"/>
                <w:color w:val="0070C0"/>
                <w:spacing w:val="-4"/>
              </w:rPr>
              <w:t>○○○（農業機械・ソフトウェア等）○○○の開発</w:t>
            </w:r>
          </w:p>
          <w:p w14:paraId="1007DE3E" w14:textId="05DED780" w:rsidR="00AC7EA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小</w:t>
            </w:r>
            <w:r w:rsidR="00AC7EA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（３）</w:t>
            </w:r>
            <w:r w:rsidR="009041A4" w:rsidRPr="004F50FC">
              <w:rPr>
                <w:rFonts w:ascii="ＭＳ ゴシック" w:eastAsia="ＭＳ ゴシック" w:hAnsi="ＭＳ ゴシック" w:cs="Times New Roman" w:hint="eastAsia"/>
                <w:color w:val="0070C0"/>
                <w:spacing w:val="-4"/>
              </w:rPr>
              <w:t>○○○</w:t>
            </w:r>
            <w:r w:rsidRPr="004F50FC">
              <w:rPr>
                <w:rFonts w:ascii="ＭＳ ゴシック" w:eastAsia="ＭＳ ゴシック" w:hAnsi="ＭＳ ゴシック" w:cs="Times New Roman" w:hint="eastAsia"/>
                <w:color w:val="0070C0"/>
                <w:spacing w:val="-4"/>
              </w:rPr>
              <w:t>の試作</w:t>
            </w:r>
          </w:p>
        </w:tc>
      </w:tr>
      <w:tr w:rsidR="00AC7EAD" w:rsidRPr="004F50FC" w14:paraId="679A45FE" w14:textId="77777777" w:rsidTr="00215DBC">
        <w:tc>
          <w:tcPr>
            <w:tcW w:w="2405" w:type="dxa"/>
            <w:tcBorders>
              <w:left w:val="single" w:sz="12" w:space="0" w:color="auto"/>
              <w:bottom w:val="single" w:sz="12" w:space="0" w:color="auto"/>
            </w:tcBorders>
            <w:shd w:val="clear" w:color="auto" w:fill="E7E6E6" w:themeFill="background2"/>
          </w:tcPr>
          <w:p w14:paraId="3E16370F"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取得する農業機械や機器等の概要</w:t>
            </w:r>
          </w:p>
          <w:p w14:paraId="754B0E84"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（取得価格と方法）</w:t>
            </w:r>
          </w:p>
        </w:tc>
        <w:tc>
          <w:tcPr>
            <w:tcW w:w="7219" w:type="dxa"/>
            <w:tcBorders>
              <w:bottom w:val="single" w:sz="12" w:space="0" w:color="auto"/>
              <w:right w:val="single" w:sz="12" w:space="0" w:color="auto"/>
            </w:tcBorders>
          </w:tcPr>
          <w:p w14:paraId="5B78D683"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１．ロボットトラクター（○○○社製）（リースで取得予定）</w:t>
            </w:r>
          </w:p>
          <w:p w14:paraId="45CA437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p w14:paraId="7B8B314D"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２．自動運搬車両（○○○社製）（購入で取得予定）</w:t>
            </w:r>
          </w:p>
          <w:p w14:paraId="25EF479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tc>
      </w:tr>
    </w:tbl>
    <w:p w14:paraId="45C80303" w14:textId="77777777" w:rsidR="002D7C5A" w:rsidRPr="004F50FC" w:rsidRDefault="002D7C5A" w:rsidP="00A57061">
      <w:pPr>
        <w:widowControl/>
        <w:jc w:val="left"/>
        <w:rPr>
          <w:rFonts w:ascii="ＭＳ ゴシック" w:eastAsia="ＭＳ ゴシック" w:hAnsi="ＭＳ ゴシック"/>
          <w:sz w:val="20"/>
          <w:szCs w:val="21"/>
        </w:rPr>
      </w:pPr>
    </w:p>
    <w:p w14:paraId="09AFBD9D" w14:textId="78418314" w:rsidR="00AC7EAD" w:rsidRPr="004F50FC" w:rsidRDefault="00ED0B3B" w:rsidP="004F50FC">
      <w:pPr>
        <w:pStyle w:val="af1"/>
        <w:suppressAutoHyphens/>
        <w:kinsoku w:val="0"/>
        <w:autoSpaceDE w:val="0"/>
        <w:autoSpaceDN w:val="0"/>
        <w:spacing w:line="336" w:lineRule="atLeast"/>
        <w:jc w:val="left"/>
        <w:outlineLvl w:val="2"/>
        <w:rPr>
          <w:rFonts w:ascii="ＭＳ ゴシック" w:eastAsia="ＭＳ ゴシック" w:hAnsi="ＭＳ ゴシック"/>
          <w:b/>
          <w:bCs/>
        </w:rPr>
      </w:pPr>
      <w:r w:rsidRPr="004F50FC">
        <w:rPr>
          <w:rFonts w:ascii="ＭＳ ゴシック" w:eastAsia="ＭＳ ゴシック" w:hAnsi="ＭＳ ゴシック" w:hint="eastAsia"/>
          <w:b/>
          <w:bCs/>
        </w:rPr>
        <w:t>（７）</w:t>
      </w:r>
      <w:r w:rsidR="00AC7EAD" w:rsidRPr="004F50FC">
        <w:rPr>
          <w:rFonts w:ascii="ＭＳ ゴシック" w:eastAsia="ＭＳ ゴシック" w:hAnsi="ＭＳ ゴシック" w:cs="Times New Roman" w:hint="eastAsia"/>
          <w:b/>
          <w:bCs/>
          <w:spacing w:val="-4"/>
        </w:rPr>
        <w:t>類似の研究課題でこれまでに</w:t>
      </w:r>
      <w:r w:rsidR="00BF6AC9" w:rsidRPr="004F50FC">
        <w:rPr>
          <w:rFonts w:ascii="ＭＳ ゴシック" w:eastAsia="ＭＳ ゴシック" w:hAnsi="ＭＳ ゴシック" w:cs="Times New Roman" w:hint="eastAsia"/>
          <w:b/>
          <w:bCs/>
          <w:spacing w:val="-4"/>
        </w:rPr>
        <w:t>取得した</w:t>
      </w:r>
      <w:r w:rsidR="00AC7EAD" w:rsidRPr="004F50FC">
        <w:rPr>
          <w:rFonts w:ascii="ＭＳ ゴシック" w:eastAsia="ＭＳ ゴシック" w:hAnsi="ＭＳ ゴシック" w:cs="Times New Roman" w:hint="eastAsia"/>
          <w:b/>
          <w:bCs/>
          <w:spacing w:val="-4"/>
        </w:rPr>
        <w:t>農業機械や機器等</w:t>
      </w:r>
    </w:p>
    <w:tbl>
      <w:tblPr>
        <w:tblStyle w:val="a9"/>
        <w:tblW w:w="0" w:type="auto"/>
        <w:tblLook w:val="04A0" w:firstRow="1" w:lastRow="0" w:firstColumn="1" w:lastColumn="0" w:noHBand="0" w:noVBand="1"/>
      </w:tblPr>
      <w:tblGrid>
        <w:gridCol w:w="2405"/>
        <w:gridCol w:w="7219"/>
      </w:tblGrid>
      <w:tr w:rsidR="00AC7EAD" w:rsidRPr="004F50FC" w14:paraId="6052E6E6" w14:textId="77777777" w:rsidTr="008770D7">
        <w:trPr>
          <w:trHeight w:val="392"/>
        </w:trPr>
        <w:tc>
          <w:tcPr>
            <w:tcW w:w="2405" w:type="dxa"/>
            <w:tcBorders>
              <w:top w:val="single" w:sz="12" w:space="0" w:color="auto"/>
              <w:left w:val="single" w:sz="12" w:space="0" w:color="auto"/>
            </w:tcBorders>
            <w:shd w:val="clear" w:color="auto" w:fill="E7E6E6" w:themeFill="background2"/>
          </w:tcPr>
          <w:p w14:paraId="3609E157" w14:textId="3C909D18" w:rsidR="00AC7EAD" w:rsidRPr="004F50FC" w:rsidRDefault="00AC7EAD" w:rsidP="00A57061">
            <w:pP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研究事業名</w:t>
            </w:r>
            <w:r w:rsidR="00BA120A" w:rsidRPr="004F50FC">
              <w:rPr>
                <w:rFonts w:ascii="ＭＳ ゴシック" w:eastAsia="ＭＳ ゴシック" w:hAnsi="ＭＳ ゴシック" w:cs="Times New Roman" w:hint="eastAsia"/>
                <w:spacing w:val="-4"/>
                <w:lang w:eastAsia="zh-TW"/>
              </w:rPr>
              <w:t>（実施年度）</w:t>
            </w:r>
          </w:p>
        </w:tc>
        <w:tc>
          <w:tcPr>
            <w:tcW w:w="7219" w:type="dxa"/>
            <w:tcBorders>
              <w:top w:val="single" w:sz="12" w:space="0" w:color="auto"/>
              <w:right w:val="single" w:sz="12" w:space="0" w:color="auto"/>
            </w:tcBorders>
          </w:tcPr>
          <w:p w14:paraId="34168E03" w14:textId="09D4E72B" w:rsidR="00AC7EAD" w:rsidRPr="004F50FC" w:rsidRDefault="00AC7EAD" w:rsidP="00A57061">
            <w:pPr>
              <w:rPr>
                <w:rFonts w:ascii="ＭＳ ゴシック" w:eastAsia="ＭＳ ゴシック" w:hAnsi="ＭＳ ゴシック" w:cs="Times New Roman"/>
                <w:b/>
                <w:bCs/>
                <w:color w:val="0070C0"/>
                <w:spacing w:val="-4"/>
                <w:lang w:eastAsia="zh-TW"/>
              </w:rPr>
            </w:pPr>
            <w:r w:rsidRPr="004F50FC">
              <w:rPr>
                <w:rFonts w:ascii="ＭＳ ゴシック" w:eastAsia="ＭＳ ゴシック" w:hAnsi="ＭＳ ゴシック" w:cs="Times New Roman" w:hint="eastAsia"/>
                <w:color w:val="0070C0"/>
                <w:spacing w:val="-4"/>
                <w:lang w:eastAsia="zh-TW"/>
              </w:rPr>
              <w:t>○○○○○○○○○○事業</w:t>
            </w:r>
            <w:r w:rsidR="00BA120A" w:rsidRPr="004F50FC">
              <w:rPr>
                <w:rFonts w:ascii="ＭＳ ゴシック" w:eastAsia="ＭＳ ゴシック" w:hAnsi="ＭＳ ゴシック" w:cs="Times New Roman" w:hint="eastAsia"/>
                <w:color w:val="0070C0"/>
                <w:spacing w:val="-4"/>
                <w:lang w:eastAsia="zh-TW"/>
              </w:rPr>
              <w:t>（令和</w:t>
            </w:r>
            <w:r w:rsidR="008B37DA" w:rsidRPr="004F50FC">
              <w:rPr>
                <w:rFonts w:ascii="ＭＳ ゴシック" w:eastAsia="ＭＳ ゴシック" w:hAnsi="ＭＳ ゴシック" w:cs="Times New Roman" w:hint="eastAsia"/>
                <w:color w:val="0070C0"/>
                <w:spacing w:val="-4"/>
                <w:lang w:eastAsia="zh-TW"/>
              </w:rPr>
              <w:t>○</w:t>
            </w:r>
            <w:r w:rsidR="00BA120A" w:rsidRPr="004F50FC">
              <w:rPr>
                <w:rFonts w:ascii="ＭＳ ゴシック" w:eastAsia="ＭＳ ゴシック" w:hAnsi="ＭＳ ゴシック" w:cs="Times New Roman" w:hint="eastAsia"/>
                <w:color w:val="0070C0"/>
                <w:spacing w:val="-4"/>
                <w:lang w:eastAsia="zh-TW"/>
              </w:rPr>
              <w:t>年度）</w:t>
            </w:r>
          </w:p>
        </w:tc>
      </w:tr>
      <w:tr w:rsidR="00AC7EAD" w:rsidRPr="004F50FC" w14:paraId="5A0C34FE" w14:textId="77777777" w:rsidTr="008770D7">
        <w:trPr>
          <w:trHeight w:val="392"/>
        </w:trPr>
        <w:tc>
          <w:tcPr>
            <w:tcW w:w="2405" w:type="dxa"/>
            <w:tcBorders>
              <w:left w:val="single" w:sz="12" w:space="0" w:color="auto"/>
            </w:tcBorders>
            <w:shd w:val="clear" w:color="auto" w:fill="E7E6E6" w:themeFill="background2"/>
          </w:tcPr>
          <w:p w14:paraId="6770EF47" w14:textId="79F134B0"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研究課題</w:t>
            </w:r>
            <w:r w:rsidR="00BA120A" w:rsidRPr="004F50FC">
              <w:rPr>
                <w:rFonts w:ascii="ＭＳ ゴシック" w:eastAsia="ＭＳ ゴシック" w:hAnsi="ＭＳ ゴシック" w:cs="Times New Roman" w:hint="eastAsia"/>
                <w:spacing w:val="-4"/>
              </w:rPr>
              <w:t>の名称</w:t>
            </w:r>
          </w:p>
        </w:tc>
        <w:tc>
          <w:tcPr>
            <w:tcW w:w="7219" w:type="dxa"/>
            <w:tcBorders>
              <w:right w:val="single" w:sz="12" w:space="0" w:color="auto"/>
            </w:tcBorders>
          </w:tcPr>
          <w:p w14:paraId="72985BF2" w14:textId="77777777" w:rsidR="00AC7EAD" w:rsidRPr="004F50FC" w:rsidRDefault="00AC7EAD" w:rsidP="00A57061">
            <w:pPr>
              <w:rPr>
                <w:rFonts w:ascii="ＭＳ ゴシック" w:eastAsia="ＭＳ ゴシック" w:hAnsi="ＭＳ ゴシック" w:cs="Times New Roman"/>
                <w:b/>
                <w:bCs/>
                <w:color w:val="0070C0"/>
                <w:spacing w:val="-4"/>
              </w:rPr>
            </w:pPr>
            <w:r w:rsidRPr="004F50FC">
              <w:rPr>
                <w:rFonts w:ascii="ＭＳ ゴシック" w:eastAsia="ＭＳ ゴシック" w:hAnsi="ＭＳ ゴシック" w:cs="Times New Roman" w:hint="eastAsia"/>
                <w:color w:val="0070C0"/>
                <w:spacing w:val="-4"/>
              </w:rPr>
              <w:t>○○○○○○○○○○○○○○○の開発</w:t>
            </w:r>
          </w:p>
        </w:tc>
      </w:tr>
      <w:tr w:rsidR="00AC7EAD" w:rsidRPr="004F50FC" w14:paraId="12F60B11" w14:textId="77777777" w:rsidTr="008770D7">
        <w:tc>
          <w:tcPr>
            <w:tcW w:w="2405" w:type="dxa"/>
            <w:tcBorders>
              <w:left w:val="single" w:sz="12" w:space="0" w:color="auto"/>
              <w:bottom w:val="single" w:sz="12" w:space="0" w:color="auto"/>
            </w:tcBorders>
            <w:shd w:val="clear" w:color="auto" w:fill="E7E6E6" w:themeFill="background2"/>
          </w:tcPr>
          <w:p w14:paraId="2159EBA3"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取得した農業機械や機器等と現在の使用状況</w:t>
            </w:r>
          </w:p>
        </w:tc>
        <w:tc>
          <w:tcPr>
            <w:tcW w:w="7219" w:type="dxa"/>
            <w:tcBorders>
              <w:bottom w:val="single" w:sz="12" w:space="0" w:color="auto"/>
              <w:right w:val="single" w:sz="12" w:space="0" w:color="auto"/>
            </w:tcBorders>
          </w:tcPr>
          <w:p w14:paraId="11B18D41"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１．ロボットトラクター（○○○社製）（現在事業で使用中）</w:t>
            </w:r>
          </w:p>
          <w:p w14:paraId="6384C390"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p w14:paraId="774F5A0E"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２．自動運搬車両（○○○社製）（現在事業で使用中）</w:t>
            </w:r>
          </w:p>
          <w:p w14:paraId="3A3EB6C2"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tc>
      </w:tr>
    </w:tbl>
    <w:p w14:paraId="3074D126" w14:textId="238CA87A" w:rsidR="00AC7EAD" w:rsidRPr="004F50FC" w:rsidRDefault="00AC7EAD" w:rsidP="00A57061">
      <w:pPr>
        <w:widowControl/>
        <w:jc w:val="left"/>
        <w:rPr>
          <w:rFonts w:ascii="ＭＳ ゴシック" w:eastAsia="ＭＳ ゴシック" w:hAnsi="ＭＳ ゴシック"/>
          <w:sz w:val="20"/>
          <w:szCs w:val="21"/>
          <w:lang w:eastAsia="zh-TW"/>
        </w:rPr>
      </w:pPr>
    </w:p>
    <w:p w14:paraId="06D8A030" w14:textId="3F8606A3" w:rsidR="00AC7EAD" w:rsidRPr="004F50FC" w:rsidRDefault="00AC7EAD"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58DE7568" w14:textId="222CA114" w:rsidR="00096843" w:rsidRPr="004F50FC" w:rsidRDefault="00326AAD">
      <w:pPr>
        <w:pStyle w:val="2"/>
        <w:rPr>
          <w:b/>
        </w:rPr>
      </w:pPr>
      <w:r w:rsidRPr="004F50FC">
        <w:rPr>
          <w:noProof/>
          <w:color w:val="0070C0"/>
          <w:sz w:val="20"/>
        </w:rPr>
        <w:lastRenderedPageBreak/>
        <mc:AlternateContent>
          <mc:Choice Requires="wps">
            <w:drawing>
              <wp:anchor distT="0" distB="0" distL="114300" distR="114300" simplePos="0" relativeHeight="251658363" behindDoc="0" locked="0" layoutInCell="1" allowOverlap="1" wp14:anchorId="727FCC44" wp14:editId="2150A2DA">
                <wp:simplePos x="0" y="0"/>
                <wp:positionH relativeFrom="margin">
                  <wp:align>left</wp:align>
                </wp:positionH>
                <wp:positionV relativeFrom="paragraph">
                  <wp:posOffset>238760</wp:posOffset>
                </wp:positionV>
                <wp:extent cx="6245225" cy="1200785"/>
                <wp:effectExtent l="0" t="0" r="3175" b="0"/>
                <wp:wrapTopAndBottom/>
                <wp:docPr id="1128221690" name="四角形: 角を丸くする 5"/>
                <wp:cNvGraphicFramePr/>
                <a:graphic xmlns:a="http://schemas.openxmlformats.org/drawingml/2006/main">
                  <a:graphicData uri="http://schemas.microsoft.com/office/word/2010/wordprocessingShape">
                    <wps:wsp>
                      <wps:cNvSpPr/>
                      <wps:spPr>
                        <a:xfrm>
                          <a:off x="0" y="0"/>
                          <a:ext cx="6245225" cy="1201003"/>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FCC44" id="四角形: 角を丸くする 5" o:spid="_x0000_s1041" style="position:absolute;left:0;text-align:left;margin-left:0;margin-top:18.8pt;width:491.75pt;height:94.55pt;z-index:2516583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" fillcolor="#d9e2f3 [660]" stroked="f" strokeweight="1pt">
                <v:stroke joinstyle="miter"/>
                <v:textbo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v:textbox>
                <w10:wrap type="topAndBottom" anchorx="margin"/>
              </v:roundrect>
            </w:pict>
          </mc:Fallback>
        </mc:AlternateContent>
      </w:r>
      <w:r w:rsidR="00096843" w:rsidRPr="004F50FC">
        <w:rPr>
          <w:rFonts w:hint="eastAsia"/>
          <w:b/>
        </w:rPr>
        <w:t>３　研究</w:t>
      </w:r>
      <w:r w:rsidR="00DF7445" w:rsidRPr="004F50FC">
        <w:rPr>
          <w:rFonts w:hint="eastAsia"/>
          <w:b/>
        </w:rPr>
        <w:t>課題</w:t>
      </w:r>
      <w:r w:rsidR="00BD0D10" w:rsidRPr="004F50FC">
        <w:rPr>
          <w:rFonts w:hint="eastAsia"/>
          <w:b/>
        </w:rPr>
        <w:t>内容</w:t>
      </w:r>
    </w:p>
    <w:p w14:paraId="1471EBA5" w14:textId="1F70B7DC" w:rsidR="004E10B8" w:rsidRPr="004F50FC" w:rsidRDefault="00244126" w:rsidP="004F50FC">
      <w:pPr>
        <w:pStyle w:val="3"/>
        <w:numPr>
          <w:ilvl w:val="0"/>
          <w:numId w:val="57"/>
        </w:numPr>
      </w:pPr>
      <w:r w:rsidRPr="004F50FC">
        <w:rPr>
          <w:rFonts w:hint="eastAsia"/>
        </w:rPr>
        <w:t>研究の概要</w:t>
      </w:r>
      <w:r w:rsidR="00D16CA9" w:rsidRPr="004F50FC">
        <w:rPr>
          <w:rFonts w:hint="eastAsia"/>
        </w:rPr>
        <w:t xml:space="preserve">　</w:t>
      </w:r>
    </w:p>
    <w:p w14:paraId="63FA30D0" w14:textId="03451C10" w:rsidR="008C4CDF" w:rsidRPr="004F50FC" w:rsidRDefault="008B37DA" w:rsidP="00A57061">
      <w:pPr>
        <w:ind w:leftChars="200" w:left="42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生産における</w:t>
      </w:r>
      <w:r w:rsidR="008C4CDF" w:rsidRPr="004F50FC">
        <w:rPr>
          <w:rFonts w:ascii="ＭＳ ゴシック" w:eastAsia="ＭＳ ゴシック" w:hAnsi="ＭＳ ゴシック"/>
          <w:color w:val="0070C0"/>
          <w:szCs w:val="21"/>
        </w:rPr>
        <w:t>10 a</w:t>
      </w:r>
      <w:r w:rsidR="008C4CDF" w:rsidRPr="004F50FC">
        <w:rPr>
          <w:rFonts w:ascii="ＭＳ ゴシック" w:eastAsia="ＭＳ ゴシック" w:hAnsi="ＭＳ ゴシック" w:hint="eastAsia"/>
          <w:color w:val="0070C0"/>
          <w:szCs w:val="21"/>
        </w:rPr>
        <w:t>あたりの</w:t>
      </w:r>
      <w:r w:rsidR="00DC1D42"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作業は○○時間であり、年間労働時間の</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color w:val="0070C0"/>
          <w:szCs w:val="21"/>
        </w:rPr>
        <w:t>%</w:t>
      </w:r>
      <w:r w:rsidR="008C4CDF" w:rsidRPr="004F50FC">
        <w:rPr>
          <w:rFonts w:ascii="ＭＳ ゴシック" w:eastAsia="ＭＳ ゴシック" w:hAnsi="ＭＳ ゴシック" w:hint="eastAsia"/>
          <w:color w:val="0070C0"/>
          <w:szCs w:val="21"/>
        </w:rPr>
        <w:t>を占めている。また、その作業時期が集中していることから、作業人員や後継者の確保が困難であり、省力化・省人化のための</w:t>
      </w:r>
      <w:r w:rsidR="00610CAE"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ロボットの開発が期待されている。</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ロボット開発においては、急峻な山間地に立地することが多い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園地での運用が可能なモビリティと、葉で果柄が隠れやすい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の特性に合わせたロボティクス開発とともに、生産現場への導入が可能な価格内に収めることが求められる。本研究では、これまで申請者らが開発した自動追従型台車ロボットに廉価な双腕型ロボットアームをアドオンし、模倣学習を組み合わせることで、</w:t>
      </w:r>
      <w:r w:rsidR="008C4CDF" w:rsidRPr="004F50FC">
        <w:rPr>
          <w:rFonts w:ascii="ＭＳ ゴシック" w:eastAsia="ＭＳ ゴシック" w:hAnsi="ＭＳ ゴシック"/>
          <w:color w:val="0070C0"/>
          <w:szCs w:val="21"/>
        </w:rPr>
        <w:t>1</w:t>
      </w:r>
      <w:r w:rsidR="00312605" w:rsidRPr="004F50FC">
        <w:rPr>
          <w:rFonts w:ascii="ＭＳ ゴシック" w:eastAsia="ＭＳ ゴシック" w:hAnsi="ＭＳ ゴシック" w:hint="eastAsia"/>
          <w:color w:val="0070C0"/>
          <w:szCs w:val="21"/>
        </w:rPr>
        <w:t>個</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秒で</w:t>
      </w:r>
      <w:r w:rsidR="00C9365C"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することが可能な</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ロボットの開発を行う。本研究の成果は、年々生産量が低下している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生産量を維持・増加させ、本邦における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生産の振興に寄与するものである。</w:t>
      </w:r>
    </w:p>
    <w:p w14:paraId="19FEBCD5" w14:textId="5C7FA9FB" w:rsidR="00F56525" w:rsidRPr="004F50FC" w:rsidRDefault="00F56525" w:rsidP="00A57061">
      <w:pPr>
        <w:rPr>
          <w:rFonts w:ascii="ＭＳ ゴシック" w:eastAsia="ＭＳ ゴシック" w:hAnsi="ＭＳ ゴシック"/>
          <w:szCs w:val="21"/>
        </w:rPr>
      </w:pPr>
    </w:p>
    <w:p w14:paraId="662D1295" w14:textId="739C96C2" w:rsidR="00D74B97" w:rsidRPr="004F50FC" w:rsidRDefault="00C345C8" w:rsidP="004F50FC">
      <w:pPr>
        <w:pStyle w:val="3"/>
        <w:numPr>
          <w:ilvl w:val="0"/>
          <w:numId w:val="57"/>
        </w:numPr>
      </w:pPr>
      <w:r w:rsidRPr="004F50FC">
        <w:rPr>
          <w:rFonts w:hint="eastAsia"/>
        </w:rPr>
        <w:t>研究の背景</w:t>
      </w:r>
    </w:p>
    <w:p w14:paraId="14C639E6" w14:textId="18A57ABF" w:rsidR="001E58BC" w:rsidRPr="004F50FC" w:rsidRDefault="00AC7EAD" w:rsidP="4E7466C1">
      <w:pPr>
        <w:pStyle w:val="4"/>
        <w:rPr>
          <w:bdr w:val="single" w:sz="4" w:space="0" w:color="auto"/>
        </w:rPr>
      </w:pPr>
      <w:r w:rsidRPr="004F50FC">
        <w:t>ア</w:t>
      </w:r>
      <w:r w:rsidR="0039391C" w:rsidRPr="004F50FC">
        <w:t xml:space="preserve">　</w:t>
      </w:r>
      <w:r w:rsidR="00C24C3C" w:rsidRPr="004F50FC">
        <w:t>現状</w:t>
      </w:r>
      <w:r w:rsidR="00574B1A" w:rsidRPr="004F50FC">
        <w:t>と課題</w:t>
      </w:r>
      <w:r w:rsidR="00EC3F33" w:rsidRPr="004F50FC">
        <w:rPr>
          <w:rFonts w:hint="eastAsia"/>
        </w:rPr>
        <w:t>(</w:t>
      </w:r>
      <w:r w:rsidR="0039391C" w:rsidRPr="004F50FC">
        <w:t>対象分野の</w:t>
      </w:r>
      <w:r w:rsidR="00686445" w:rsidRPr="004F50FC">
        <w:t>栽培及び周辺技術の</w:t>
      </w:r>
      <w:r w:rsidR="0039391C" w:rsidRPr="004F50FC">
        <w:t>現状と</w:t>
      </w:r>
      <w:r w:rsidR="00541F75" w:rsidRPr="004F50FC">
        <w:t>課題</w:t>
      </w:r>
      <w:r w:rsidR="00C24C3C" w:rsidRPr="004F50FC">
        <w:t>）</w:t>
      </w:r>
      <w:r w:rsidR="00BB36B8" w:rsidRPr="004F50FC">
        <w:rPr>
          <w:sz w:val="20"/>
          <w:szCs w:val="20"/>
          <w:bdr w:val="single" w:sz="4" w:space="0" w:color="auto"/>
        </w:rPr>
        <w:t>２</w:t>
      </w:r>
      <w:r w:rsidR="00EC3F33" w:rsidRPr="004F50FC">
        <w:rPr>
          <w:rFonts w:hint="eastAsia"/>
          <w:sz w:val="20"/>
          <w:szCs w:val="20"/>
          <w:bdr w:val="single" w:sz="4" w:space="0" w:color="auto"/>
        </w:rPr>
        <w:t xml:space="preserve"> </w:t>
      </w:r>
      <w:r w:rsidR="00BB36B8" w:rsidRPr="004F50FC">
        <w:rPr>
          <w:sz w:val="20"/>
          <w:szCs w:val="20"/>
          <w:bdr w:val="single" w:sz="4" w:space="0" w:color="auto"/>
        </w:rPr>
        <w:t>審査項目（１－１）オ、（２）ア</w:t>
      </w:r>
      <w:r w:rsidR="00EC3F33" w:rsidRPr="004F50FC">
        <w:rPr>
          <w:rFonts w:hint="eastAsia"/>
          <w:sz w:val="20"/>
          <w:szCs w:val="20"/>
          <w:bdr w:val="single" w:sz="4" w:space="0" w:color="auto"/>
        </w:rPr>
        <w:t xml:space="preserve"> </w:t>
      </w:r>
      <w:r w:rsidR="00BB36B8" w:rsidRPr="004F50FC">
        <w:rPr>
          <w:sz w:val="20"/>
          <w:szCs w:val="20"/>
          <w:bdr w:val="single" w:sz="4" w:space="0" w:color="auto"/>
        </w:rPr>
        <w:t>関</w:t>
      </w:r>
      <w:r w:rsidR="00EC3F33" w:rsidRPr="004F50FC">
        <w:rPr>
          <w:rFonts w:hint="eastAsia"/>
          <w:sz w:val="20"/>
          <w:szCs w:val="20"/>
          <w:bdr w:val="single" w:sz="4" w:space="0" w:color="auto"/>
        </w:rPr>
        <w:t>係</w:t>
      </w:r>
    </w:p>
    <w:p w14:paraId="0A112CAD" w14:textId="650EB98E" w:rsidR="00247EE1" w:rsidRPr="004F50FC" w:rsidRDefault="008B37DA"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AE4F91" w:rsidRPr="004F50FC">
        <w:rPr>
          <w:rFonts w:ascii="ＭＳ ゴシック" w:eastAsia="ＭＳ ゴシック" w:hAnsi="ＭＳ ゴシック" w:hint="eastAsia"/>
          <w:color w:val="4472C4" w:themeColor="accent1"/>
        </w:rPr>
        <w:t>の</w:t>
      </w:r>
      <w:r w:rsidR="00247EE1" w:rsidRPr="004F50FC">
        <w:rPr>
          <w:rFonts w:ascii="ＭＳ ゴシック" w:eastAsia="ＭＳ ゴシック" w:hAnsi="ＭＳ ゴシック" w:hint="eastAsia"/>
          <w:color w:val="4472C4" w:themeColor="accent1"/>
        </w:rPr>
        <w:t>本邦における</w:t>
      </w:r>
      <w:r w:rsidR="00AE4F91" w:rsidRPr="004F50FC">
        <w:rPr>
          <w:rFonts w:ascii="ＭＳ ゴシック" w:eastAsia="ＭＳ ゴシック" w:hAnsi="ＭＳ ゴシック" w:hint="eastAsia"/>
          <w:color w:val="4472C4" w:themeColor="accent1"/>
        </w:rPr>
        <w:t>年間</w:t>
      </w:r>
      <w:r w:rsidR="00247EE1" w:rsidRPr="004F50FC">
        <w:rPr>
          <w:rFonts w:ascii="ＭＳ ゴシック" w:eastAsia="ＭＳ ゴシック" w:hAnsi="ＭＳ ゴシック" w:hint="eastAsia"/>
          <w:color w:val="4472C4" w:themeColor="accent1"/>
        </w:rPr>
        <w:t>生産額は</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億円と、総農産物生産額の約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%を占める主要作目の一つであり、特に</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は生産額の約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%を占める主要品目である（</w:t>
      </w:r>
      <w:r w:rsidR="00B6747F" w:rsidRPr="004F50FC">
        <w:rPr>
          <w:rFonts w:ascii="ＭＳ ゴシック" w:eastAsia="ＭＳ ゴシック" w:hAnsi="ＭＳ ゴシック" w:hint="eastAsia"/>
          <w:color w:val="4472C4" w:themeColor="accent1"/>
        </w:rPr>
        <w:t>現状の</w:t>
      </w:r>
      <w:r w:rsidR="00247EE1" w:rsidRPr="004F50FC">
        <w:rPr>
          <w:rFonts w:ascii="ＭＳ ゴシック" w:eastAsia="ＭＳ ゴシック" w:hAnsi="ＭＳ ゴシック" w:hint="eastAsia"/>
          <w:color w:val="4472C4" w:themeColor="accent1"/>
        </w:rPr>
        <w:t>詳細は</w:t>
      </w:r>
      <w:r w:rsidR="00B6747F" w:rsidRPr="004F50FC">
        <w:rPr>
          <w:rFonts w:ascii="ＭＳ ゴシック" w:eastAsia="ＭＳ ゴシック" w:hAnsi="ＭＳ ゴシック" w:hint="eastAsia"/>
          <w:color w:val="4472C4" w:themeColor="accent1"/>
        </w:rPr>
        <w:t>以下</w:t>
      </w:r>
      <w:r w:rsidR="00AE4F91" w:rsidRPr="004F50FC">
        <w:rPr>
          <w:rFonts w:ascii="ＭＳ ゴシック" w:eastAsia="ＭＳ ゴシック" w:hAnsi="ＭＳ ゴシック" w:hint="eastAsia"/>
          <w:color w:val="4472C4" w:themeColor="accent1"/>
        </w:rPr>
        <w:t>の表の通り</w:t>
      </w:r>
      <w:r w:rsidR="00247EE1"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生産には、温暖で日当たりが良く、水はけの良い土地が好まれることから、～～～や～～の山間部での生産が盛んであり、</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生産園地の約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%が斜度15度以上の山間地である（令和6年度農林水産省</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部会資料より）。そのため、農業機械の利活用が困難であり、人手に依存した農作業が未だ多く存在するため労働負荷が高く、高齢に伴う離農や後継者への園地継承の難航における潜在的要因の一つとなっている。また、××や△△作業など、特定の時期に作業が集中するため、生産者間での人繰りや季節労働者の確保も困難であり、省力化・省人化のための技術開発は喫緊の課題である。</w:t>
      </w:r>
    </w:p>
    <w:p w14:paraId="2462E8F1" w14:textId="7A2609C2" w:rsidR="00D711D9" w:rsidRPr="004F50FC" w:rsidRDefault="00247EE1"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D711D9" w:rsidRPr="004F50FC">
        <w:rPr>
          <w:rFonts w:ascii="ＭＳ ゴシック" w:eastAsia="ＭＳ ゴシック" w:hAnsi="ＭＳ ゴシック" w:hint="eastAsia"/>
          <w:color w:val="4472C4" w:themeColor="accent1"/>
        </w:rPr>
        <w:t>○○○○○○○○○○○○○○○○○○○○○○○○○○○○○○○○○○</w:t>
      </w:r>
    </w:p>
    <w:p w14:paraId="4FEBA683" w14:textId="404FDFC5" w:rsidR="00D673F3" w:rsidRPr="004F50FC" w:rsidRDefault="00D673F3">
      <w:pPr>
        <w:widowControl/>
        <w:jc w:val="left"/>
        <w:rPr>
          <w:rFonts w:ascii="ＭＳ ゴシック" w:eastAsia="ＭＳ ゴシック" w:hAnsi="ＭＳ ゴシック"/>
          <w:color w:val="4472C4" w:themeColor="accent1"/>
        </w:rPr>
      </w:pPr>
      <w:r w:rsidRPr="004F50FC">
        <w:rPr>
          <w:rFonts w:ascii="ＭＳ ゴシック" w:eastAsia="ＭＳ ゴシック" w:hAnsi="ＭＳ ゴシック"/>
          <w:color w:val="4472C4" w:themeColor="accent1"/>
        </w:rPr>
        <w:br w:type="page"/>
      </w:r>
    </w:p>
    <w:p w14:paraId="3E3C7BC2" w14:textId="67E56726" w:rsidR="006313AE" w:rsidRPr="004F50FC" w:rsidRDefault="006313AE" w:rsidP="006C4B69">
      <w:pPr>
        <w:ind w:leftChars="202" w:left="424" w:firstLineChars="66" w:firstLine="132"/>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80" behindDoc="0" locked="0" layoutInCell="1" allowOverlap="1" wp14:anchorId="53E05622" wp14:editId="6D0E60A6">
                <wp:simplePos x="0" y="0"/>
                <wp:positionH relativeFrom="margin">
                  <wp:align>left</wp:align>
                </wp:positionH>
                <wp:positionV relativeFrom="paragraph">
                  <wp:posOffset>222885</wp:posOffset>
                </wp:positionV>
                <wp:extent cx="6245225" cy="3514090"/>
                <wp:effectExtent l="0" t="0" r="3175" b="0"/>
                <wp:wrapTopAndBottom/>
                <wp:docPr id="697991495" name="四角形: 角を丸くする 5"/>
                <wp:cNvGraphicFramePr/>
                <a:graphic xmlns:a="http://schemas.openxmlformats.org/drawingml/2006/main">
                  <a:graphicData uri="http://schemas.microsoft.com/office/word/2010/wordprocessingShape">
                    <wps:wsp>
                      <wps:cNvSpPr/>
                      <wps:spPr>
                        <a:xfrm>
                          <a:off x="0" y="0"/>
                          <a:ext cx="6245225" cy="351429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経営体数、作付（栽培、経営）面積、飼養頭数、生産量、出荷量、産出量等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経営体数、作付（栽培、経営）面積、飼養頭数、生産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05622" id="_x0000_s1042" style="position:absolute;left:0;text-align:left;margin-left:0;margin-top:17.55pt;width:491.75pt;height:276.7pt;z-index:2516583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" fillcolor="#d9e2f3 [660]" stroked="f" strokeweight="1pt">
                <v:stroke joinstyle="miter"/>
                <v:textbo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経営体数、作付（栽培、経営）面積、飼養頭数、生産量、出荷量、産出量等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経営体数、作付（栽培、経営）面積、飼養頭数、生産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v:textbox>
                <w10:wrap type="topAndBottom" anchorx="margin"/>
              </v:roundrect>
            </w:pict>
          </mc:Fallback>
        </mc:AlternateContent>
      </w:r>
      <w:r w:rsidR="000717EF"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１</w:t>
      </w:r>
      <w:r w:rsidR="000717EF" w:rsidRPr="004F50FC">
        <w:rPr>
          <w:rFonts w:ascii="ＭＳ ゴシック" w:eastAsia="ＭＳ ゴシック" w:hAnsi="ＭＳ ゴシック" w:hint="eastAsia"/>
          <w:b/>
          <w:bCs/>
          <w:szCs w:val="21"/>
        </w:rPr>
        <w:t>.</w:t>
      </w:r>
      <w:r w:rsidR="0017736B" w:rsidRPr="004F50FC">
        <w:rPr>
          <w:rFonts w:ascii="ＭＳ ゴシック" w:eastAsia="ＭＳ ゴシック" w:hAnsi="ＭＳ ゴシック" w:hint="eastAsia"/>
          <w:b/>
          <w:bCs/>
          <w:szCs w:val="21"/>
        </w:rPr>
        <w:t xml:space="preserve"> </w:t>
      </w:r>
      <w:r w:rsidR="00385CFB" w:rsidRPr="004F50FC">
        <w:rPr>
          <w:rFonts w:ascii="ＭＳ ゴシック" w:eastAsia="ＭＳ ゴシック" w:hAnsi="ＭＳ ゴシック" w:hint="eastAsia"/>
          <w:b/>
          <w:bCs/>
          <w:szCs w:val="21"/>
        </w:rPr>
        <w:t>対象作目の栽培</w:t>
      </w:r>
      <w:r w:rsidR="00510D85" w:rsidRPr="004F50FC">
        <w:rPr>
          <w:rFonts w:ascii="ＭＳ ゴシック" w:eastAsia="ＭＳ ゴシック" w:hAnsi="ＭＳ ゴシック" w:hint="eastAsia"/>
          <w:b/>
          <w:bCs/>
          <w:szCs w:val="21"/>
        </w:rPr>
        <w:t>の現状</w:t>
      </w:r>
      <w:r w:rsidR="00385CFB" w:rsidRPr="004F50FC">
        <w:rPr>
          <w:rFonts w:ascii="ＭＳ ゴシック" w:eastAsia="ＭＳ ゴシック" w:hAnsi="ＭＳ ゴシック" w:hint="eastAsia"/>
          <w:b/>
          <w:bCs/>
          <w:szCs w:val="21"/>
        </w:rPr>
        <w:t>及び</w:t>
      </w:r>
      <w:r w:rsidR="001E58BC" w:rsidRPr="004F50FC">
        <w:rPr>
          <w:rFonts w:ascii="ＭＳ ゴシック" w:eastAsia="ＭＳ ゴシック" w:hAnsi="ＭＳ ゴシック" w:hint="eastAsia"/>
          <w:b/>
          <w:bCs/>
          <w:szCs w:val="21"/>
        </w:rPr>
        <w:t>提案技術の適用範囲</w:t>
      </w:r>
    </w:p>
    <w:tbl>
      <w:tblPr>
        <w:tblStyle w:val="a9"/>
        <w:tblW w:w="9072" w:type="dxa"/>
        <w:tblInd w:w="424" w:type="dxa"/>
        <w:tblLook w:val="04A0" w:firstRow="1" w:lastRow="0" w:firstColumn="1" w:lastColumn="0" w:noHBand="0" w:noVBand="1"/>
      </w:tblPr>
      <w:tblGrid>
        <w:gridCol w:w="2406"/>
        <w:gridCol w:w="2837"/>
        <w:gridCol w:w="3829"/>
      </w:tblGrid>
      <w:tr w:rsidR="00A22FC8" w:rsidRPr="004F50FC" w14:paraId="4EE71875" w14:textId="77777777" w:rsidTr="004E6E62">
        <w:tc>
          <w:tcPr>
            <w:tcW w:w="2406" w:type="dxa"/>
            <w:shd w:val="clear" w:color="auto" w:fill="E7E6E6" w:themeFill="background2"/>
          </w:tcPr>
          <w:p w14:paraId="395AB303" w14:textId="48DE1328" w:rsidR="00A22FC8" w:rsidRPr="004F50FC" w:rsidRDefault="00A22FC8" w:rsidP="00A57061">
            <w:pPr>
              <w:rPr>
                <w:rFonts w:ascii="ＭＳ ゴシック" w:eastAsia="ＭＳ ゴシック" w:hAnsi="ＭＳ ゴシック"/>
                <w:color w:val="000000" w:themeColor="text1"/>
                <w:szCs w:val="21"/>
              </w:rPr>
            </w:pPr>
          </w:p>
        </w:tc>
        <w:tc>
          <w:tcPr>
            <w:tcW w:w="2837" w:type="dxa"/>
            <w:tcBorders>
              <w:right w:val="single" w:sz="24" w:space="0" w:color="auto"/>
            </w:tcBorders>
            <w:shd w:val="clear" w:color="auto" w:fill="E7E6E6" w:themeFill="background2"/>
          </w:tcPr>
          <w:p w14:paraId="67925161" w14:textId="4AFCA6AD" w:rsidR="00A22FC8" w:rsidRPr="004F50FC" w:rsidRDefault="004E5F30" w:rsidP="00A57061">
            <w:pPr>
              <w:rPr>
                <w:rFonts w:ascii="ＭＳ ゴシック" w:eastAsia="ＭＳ ゴシック" w:hAnsi="ＭＳ ゴシック"/>
                <w:b/>
                <w:bCs/>
                <w:color w:val="000000" w:themeColor="text1"/>
                <w:szCs w:val="21"/>
              </w:rPr>
            </w:pPr>
            <w:r w:rsidRPr="004F50FC">
              <w:rPr>
                <w:rFonts w:ascii="ＭＳ ゴシック" w:eastAsia="ＭＳ ゴシック" w:hAnsi="ＭＳ ゴシック" w:hint="eastAsia"/>
                <w:b/>
                <w:bCs/>
                <w:color w:val="000000" w:themeColor="text1"/>
                <w:szCs w:val="21"/>
              </w:rPr>
              <w:t>主な</w:t>
            </w:r>
            <w:r w:rsidR="00A22FC8" w:rsidRPr="004F50FC">
              <w:rPr>
                <w:rFonts w:ascii="ＭＳ ゴシック" w:eastAsia="ＭＳ ゴシック" w:hAnsi="ＭＳ ゴシック" w:hint="eastAsia"/>
                <w:b/>
                <w:bCs/>
                <w:color w:val="000000" w:themeColor="text1"/>
                <w:szCs w:val="21"/>
              </w:rPr>
              <w:t>対象</w:t>
            </w:r>
            <w:r w:rsidRPr="004F50FC">
              <w:rPr>
                <w:rFonts w:ascii="ＭＳ ゴシック" w:eastAsia="ＭＳ ゴシック" w:hAnsi="ＭＳ ゴシック" w:hint="eastAsia"/>
                <w:b/>
                <w:bCs/>
                <w:color w:val="000000" w:themeColor="text1"/>
                <w:szCs w:val="21"/>
              </w:rPr>
              <w:t>品</w:t>
            </w:r>
            <w:r w:rsidR="00A22FC8" w:rsidRPr="004F50FC">
              <w:rPr>
                <w:rFonts w:ascii="ＭＳ ゴシック" w:eastAsia="ＭＳ ゴシック" w:hAnsi="ＭＳ ゴシック" w:hint="eastAsia"/>
                <w:b/>
                <w:bCs/>
                <w:color w:val="000000" w:themeColor="text1"/>
                <w:szCs w:val="21"/>
              </w:rPr>
              <w:t>目の</w:t>
            </w:r>
            <w:r w:rsidR="00FA2E17" w:rsidRPr="004F50FC">
              <w:rPr>
                <w:rFonts w:ascii="ＭＳ ゴシック" w:eastAsia="ＭＳ ゴシック" w:hAnsi="ＭＳ ゴシック" w:hint="eastAsia"/>
                <w:b/>
                <w:bCs/>
                <w:color w:val="000000" w:themeColor="text1"/>
                <w:szCs w:val="21"/>
              </w:rPr>
              <w:t>全体</w:t>
            </w:r>
            <w:r w:rsidRPr="004F50FC">
              <w:rPr>
                <w:rFonts w:ascii="ＭＳ ゴシック" w:eastAsia="ＭＳ ゴシック" w:hAnsi="ＭＳ ゴシック" w:hint="eastAsia"/>
                <w:b/>
                <w:bCs/>
                <w:color w:val="000000" w:themeColor="text1"/>
                <w:szCs w:val="21"/>
              </w:rPr>
              <w:t>概要</w:t>
            </w:r>
          </w:p>
        </w:tc>
        <w:tc>
          <w:tcPr>
            <w:tcW w:w="3829" w:type="dxa"/>
            <w:tcBorders>
              <w:top w:val="single" w:sz="24" w:space="0" w:color="auto"/>
              <w:left w:val="single" w:sz="24" w:space="0" w:color="auto"/>
              <w:bottom w:val="single" w:sz="4" w:space="0" w:color="auto"/>
              <w:right w:val="single" w:sz="24" w:space="0" w:color="auto"/>
            </w:tcBorders>
            <w:shd w:val="clear" w:color="auto" w:fill="E7E6E6" w:themeFill="background2"/>
          </w:tcPr>
          <w:p w14:paraId="7348E787" w14:textId="224AFE44"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提案する技術が適用可能な範囲（％）</w:t>
            </w:r>
          </w:p>
        </w:tc>
      </w:tr>
      <w:tr w:rsidR="00C27B18" w:rsidRPr="004F50FC" w14:paraId="6C51C395" w14:textId="77777777" w:rsidTr="004E6E62">
        <w:trPr>
          <w:trHeight w:val="92"/>
        </w:trPr>
        <w:tc>
          <w:tcPr>
            <w:tcW w:w="2406" w:type="dxa"/>
            <w:shd w:val="clear" w:color="auto" w:fill="E7E6E6" w:themeFill="background2"/>
          </w:tcPr>
          <w:p w14:paraId="12A2286F" w14:textId="5993148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品目</w:t>
            </w:r>
          </w:p>
        </w:tc>
        <w:tc>
          <w:tcPr>
            <w:tcW w:w="2837" w:type="dxa"/>
            <w:tcBorders>
              <w:right w:val="single" w:sz="24" w:space="0" w:color="auto"/>
            </w:tcBorders>
          </w:tcPr>
          <w:p w14:paraId="71F5DB53" w14:textId="7A87C154"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4" w:space="0" w:color="auto"/>
              <w:right w:val="single" w:sz="24" w:space="0" w:color="auto"/>
            </w:tcBorders>
          </w:tcPr>
          <w:p w14:paraId="7FEBF769" w14:textId="1CD03F48"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A22FC8" w:rsidRPr="004F50FC" w14:paraId="54CDA3BE" w14:textId="77777777" w:rsidTr="004E6E62">
        <w:tc>
          <w:tcPr>
            <w:tcW w:w="2406" w:type="dxa"/>
            <w:shd w:val="clear" w:color="auto" w:fill="E7E6E6" w:themeFill="background2"/>
          </w:tcPr>
          <w:p w14:paraId="246641DC" w14:textId="4510B37E" w:rsidR="00A22FC8" w:rsidRPr="004F50FC" w:rsidRDefault="00B4643C"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生産</w:t>
            </w:r>
            <w:r w:rsidR="009D3D56" w:rsidRPr="004F50FC">
              <w:rPr>
                <w:rFonts w:ascii="ＭＳ ゴシック" w:eastAsia="ＭＳ ゴシック" w:hAnsi="ＭＳ ゴシック" w:hint="eastAsia"/>
                <w:b/>
                <w:bCs/>
                <w:szCs w:val="21"/>
              </w:rPr>
              <w:t>額、</w:t>
            </w:r>
            <w:r w:rsidR="007E71A1" w:rsidRPr="004F50FC">
              <w:rPr>
                <w:rFonts w:ascii="ＭＳ ゴシック" w:eastAsia="ＭＳ ゴシック" w:hAnsi="ＭＳ ゴシック" w:hint="eastAsia"/>
                <w:b/>
                <w:bCs/>
                <w:szCs w:val="21"/>
              </w:rPr>
              <w:t>産出</w:t>
            </w:r>
            <w:r w:rsidR="009D3D56" w:rsidRPr="004F50FC">
              <w:rPr>
                <w:rFonts w:ascii="ＭＳ ゴシック" w:eastAsia="ＭＳ ゴシック" w:hAnsi="ＭＳ ゴシック" w:hint="eastAsia"/>
                <w:b/>
                <w:bCs/>
                <w:szCs w:val="21"/>
              </w:rPr>
              <w:t>額若しくは</w:t>
            </w:r>
            <w:r w:rsidR="00982A78" w:rsidRPr="004F50FC">
              <w:rPr>
                <w:rFonts w:ascii="ＭＳ ゴシック" w:eastAsia="ＭＳ ゴシック" w:hAnsi="ＭＳ ゴシック" w:hint="eastAsia"/>
                <w:b/>
                <w:bCs/>
                <w:szCs w:val="21"/>
              </w:rPr>
              <w:t>出荷</w:t>
            </w:r>
            <w:r w:rsidRPr="004F50FC">
              <w:rPr>
                <w:rFonts w:ascii="ＭＳ ゴシック" w:eastAsia="ＭＳ ゴシック" w:hAnsi="ＭＳ ゴシック" w:hint="eastAsia"/>
                <w:b/>
                <w:bCs/>
                <w:szCs w:val="21"/>
              </w:rPr>
              <w:t>額</w:t>
            </w:r>
          </w:p>
        </w:tc>
        <w:tc>
          <w:tcPr>
            <w:tcW w:w="2837" w:type="dxa"/>
            <w:tcBorders>
              <w:right w:val="single" w:sz="24" w:space="0" w:color="auto"/>
            </w:tcBorders>
          </w:tcPr>
          <w:p w14:paraId="01F964A6" w14:textId="2CC2CBE8"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75776F"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5796F1F8" w14:textId="481542AC"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2C78B2" w:rsidRPr="004F50FC" w14:paraId="32852BF5" w14:textId="77777777" w:rsidTr="00F955F9">
        <w:tc>
          <w:tcPr>
            <w:tcW w:w="2406" w:type="dxa"/>
            <w:shd w:val="clear" w:color="auto" w:fill="E7E6E6" w:themeFill="background2"/>
          </w:tcPr>
          <w:p w14:paraId="391AA3D3" w14:textId="22D0FF8E" w:rsidR="002C78B2" w:rsidRPr="004F50FC" w:rsidRDefault="00B00905" w:rsidP="00A57061">
            <w:pPr>
              <w:rPr>
                <w:rFonts w:ascii="ＭＳ ゴシック" w:eastAsia="ＭＳ ゴシック" w:hAnsi="ＭＳ ゴシック"/>
                <w:b/>
                <w:bCs/>
                <w:szCs w:val="21"/>
                <w:lang w:eastAsia="zh-TW"/>
              </w:rPr>
            </w:pPr>
            <w:r w:rsidRPr="004F50FC">
              <w:rPr>
                <w:rFonts w:ascii="ＭＳ ゴシック" w:eastAsia="ＭＳ ゴシック" w:hAnsi="ＭＳ ゴシック" w:hint="eastAsia"/>
                <w:b/>
                <w:bCs/>
                <w:szCs w:val="21"/>
                <w:lang w:eastAsia="zh-TW"/>
              </w:rPr>
              <w:t>参考</w:t>
            </w:r>
            <w:r w:rsidR="000C2193" w:rsidRPr="004F50FC">
              <w:rPr>
                <w:rFonts w:ascii="ＭＳ ゴシック" w:eastAsia="ＭＳ ゴシック" w:hAnsi="ＭＳ ゴシック" w:hint="eastAsia"/>
                <w:b/>
                <w:bCs/>
                <w:szCs w:val="21"/>
                <w:lang w:eastAsia="zh-TW"/>
              </w:rPr>
              <w:t>情報</w:t>
            </w:r>
            <w:r w:rsidR="002C78B2" w:rsidRPr="004F50FC">
              <w:rPr>
                <w:rFonts w:ascii="ＭＳ ゴシック" w:eastAsia="ＭＳ ゴシック" w:hAnsi="ＭＳ ゴシック" w:hint="eastAsia"/>
                <w:b/>
                <w:bCs/>
                <w:szCs w:val="21"/>
                <w:lang w:eastAsia="zh-TW"/>
              </w:rPr>
              <w:t>（経営体数、作付（栽培、経営）面積、飼養頭数、生産</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出荷</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産出量等）</w:t>
            </w:r>
          </w:p>
        </w:tc>
        <w:tc>
          <w:tcPr>
            <w:tcW w:w="2837" w:type="dxa"/>
            <w:tcBorders>
              <w:right w:val="single" w:sz="24" w:space="0" w:color="auto"/>
            </w:tcBorders>
          </w:tcPr>
          <w:p w14:paraId="4E0BA7D9" w14:textId="2B5AC99D" w:rsidR="002C78B2" w:rsidRPr="004F50FC" w:rsidDel="00B677C5"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303313A3" w14:textId="72AB8D95" w:rsidR="002C78B2" w:rsidRPr="004F50FC"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A22FC8" w:rsidRPr="004F50FC" w14:paraId="03120290" w14:textId="77777777" w:rsidTr="004E6E62">
        <w:tc>
          <w:tcPr>
            <w:tcW w:w="2406" w:type="dxa"/>
            <w:shd w:val="clear" w:color="auto" w:fill="E7E6E6" w:themeFill="background2"/>
          </w:tcPr>
          <w:p w14:paraId="700F8909" w14:textId="6C54A0F8" w:rsidR="00A22FC8" w:rsidRPr="004F50FC" w:rsidRDefault="00FA2E17"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主な</w:t>
            </w:r>
            <w:r w:rsidR="00A22FC8" w:rsidRPr="004F50FC">
              <w:rPr>
                <w:rFonts w:ascii="ＭＳ ゴシック" w:eastAsia="ＭＳ ゴシック" w:hAnsi="ＭＳ ゴシック" w:hint="eastAsia"/>
                <w:b/>
                <w:bCs/>
                <w:szCs w:val="21"/>
              </w:rPr>
              <w:t>産地</w:t>
            </w:r>
          </w:p>
        </w:tc>
        <w:tc>
          <w:tcPr>
            <w:tcW w:w="2837" w:type="dxa"/>
            <w:tcBorders>
              <w:right w:val="single" w:sz="24" w:space="0" w:color="auto"/>
            </w:tcBorders>
          </w:tcPr>
          <w:p w14:paraId="1F091662" w14:textId="614FF017"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県</w:t>
            </w:r>
          </w:p>
        </w:tc>
        <w:tc>
          <w:tcPr>
            <w:tcW w:w="3829" w:type="dxa"/>
            <w:tcBorders>
              <w:top w:val="nil"/>
              <w:left w:val="single" w:sz="24" w:space="0" w:color="auto"/>
              <w:bottom w:val="single" w:sz="4" w:space="0" w:color="auto"/>
              <w:right w:val="single" w:sz="24" w:space="0" w:color="auto"/>
            </w:tcBorders>
          </w:tcPr>
          <w:p w14:paraId="3AAC67AC" w14:textId="5C5A20DD"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p>
        </w:tc>
      </w:tr>
      <w:tr w:rsidR="00A22FC8" w:rsidRPr="004F50FC" w14:paraId="3C6DFC96" w14:textId="77777777" w:rsidTr="004E6E62">
        <w:tc>
          <w:tcPr>
            <w:tcW w:w="2406" w:type="dxa"/>
            <w:shd w:val="clear" w:color="auto" w:fill="E7E6E6" w:themeFill="background2"/>
          </w:tcPr>
          <w:p w14:paraId="64F8EFF4" w14:textId="4927A8D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作型</w:t>
            </w:r>
            <w:r w:rsidR="00E233F0" w:rsidRPr="004F50FC">
              <w:rPr>
                <w:rFonts w:ascii="ＭＳ ゴシック" w:eastAsia="ＭＳ ゴシック" w:hAnsi="ＭＳ ゴシック" w:hint="eastAsia"/>
                <w:b/>
                <w:bCs/>
                <w:szCs w:val="21"/>
              </w:rPr>
              <w:t>若しくは</w:t>
            </w:r>
            <w:r w:rsidR="004F3DE8" w:rsidRPr="004F50FC">
              <w:rPr>
                <w:rFonts w:ascii="ＭＳ ゴシック" w:eastAsia="ＭＳ ゴシック" w:hAnsi="ＭＳ ゴシック" w:hint="eastAsia"/>
                <w:b/>
                <w:bCs/>
                <w:szCs w:val="21"/>
              </w:rPr>
              <w:t>飼養</w:t>
            </w:r>
            <w:r w:rsidR="00560E77" w:rsidRPr="004F50FC">
              <w:rPr>
                <w:rFonts w:ascii="ＭＳ ゴシック" w:eastAsia="ＭＳ ゴシック" w:hAnsi="ＭＳ ゴシック" w:hint="eastAsia"/>
                <w:b/>
                <w:bCs/>
                <w:szCs w:val="21"/>
              </w:rPr>
              <w:t>形態</w:t>
            </w:r>
          </w:p>
        </w:tc>
        <w:tc>
          <w:tcPr>
            <w:tcW w:w="2837" w:type="dxa"/>
            <w:tcBorders>
              <w:bottom w:val="single" w:sz="4" w:space="0" w:color="auto"/>
              <w:right w:val="single" w:sz="24" w:space="0" w:color="auto"/>
            </w:tcBorders>
          </w:tcPr>
          <w:p w14:paraId="3D1A52D6" w14:textId="39FD950A" w:rsidR="00A22FC8" w:rsidRPr="004F50FC" w:rsidRDefault="00DD1239"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0E0B38"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24" w:space="0" w:color="auto"/>
              <w:right w:val="single" w:sz="24" w:space="0" w:color="auto"/>
            </w:tcBorders>
          </w:tcPr>
          <w:p w14:paraId="35E8BB80" w14:textId="385B4BC5" w:rsidR="00A22FC8" w:rsidRPr="004F50FC" w:rsidRDefault="000E0B3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8C01A9" w:rsidRPr="004F50FC" w14:paraId="457524E0" w14:textId="77777777" w:rsidTr="004E6E62">
        <w:tc>
          <w:tcPr>
            <w:tcW w:w="2406" w:type="dxa"/>
            <w:shd w:val="clear" w:color="auto" w:fill="E7E6E6" w:themeFill="background2"/>
          </w:tcPr>
          <w:p w14:paraId="65A5BA59" w14:textId="3EB89F0C" w:rsidR="008C01A9" w:rsidRPr="004F50FC" w:rsidRDefault="008C01A9"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上記の根拠</w:t>
            </w:r>
          </w:p>
        </w:tc>
        <w:tc>
          <w:tcPr>
            <w:tcW w:w="6666" w:type="dxa"/>
            <w:gridSpan w:val="2"/>
            <w:tcBorders>
              <w:right w:val="single" w:sz="4" w:space="0" w:color="auto"/>
            </w:tcBorders>
          </w:tcPr>
          <w:p w14:paraId="4B242A3C" w14:textId="2E519427" w:rsidR="008C01A9" w:rsidRPr="004F50FC" w:rsidRDefault="008B37DA" w:rsidP="00A57061">
            <w:pPr>
              <w:ind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D33E59" w:rsidRPr="004F50FC">
              <w:rPr>
                <w:rFonts w:ascii="ＭＳ ゴシック" w:eastAsia="ＭＳ ゴシック" w:hAnsi="ＭＳ ゴシック" w:hint="eastAsia"/>
                <w:color w:val="0070C0"/>
                <w:szCs w:val="21"/>
              </w:rPr>
              <w:t>の</w:t>
            </w:r>
            <w:r w:rsidR="008C01A9" w:rsidRPr="004F50FC">
              <w:rPr>
                <w:rFonts w:ascii="ＭＳ ゴシック" w:eastAsia="ＭＳ ゴシック" w:hAnsi="ＭＳ ゴシック" w:hint="eastAsia"/>
                <w:color w:val="0070C0"/>
                <w:szCs w:val="21"/>
              </w:rPr>
              <w:t>本邦における年間生産額は○○億円と、総農産物生産額の約○○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を占める主要作目の一つであり、特に</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は生産額の約○○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を占める主要品目である（令和○年「生産農業所得統計」）。本研究で開発を行う○○ロボットは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生産のうち経営体数ベースで</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％以上を占める（令和○年度農林水産省</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部会資料より）</w:t>
            </w:r>
            <w:r w:rsidR="00A34C38" w:rsidRPr="004F50FC">
              <w:rPr>
                <w:rFonts w:ascii="ＭＳ ゴシック" w:eastAsia="ＭＳ ゴシック" w:hAnsi="ＭＳ ゴシック" w:hint="eastAsia"/>
                <w:color w:val="0070C0"/>
                <w:szCs w:val="21"/>
              </w:rPr>
              <w:t>○○</w:t>
            </w:r>
            <w:r w:rsidR="008415C1" w:rsidRPr="004F50FC">
              <w:rPr>
                <w:rFonts w:ascii="ＭＳ ゴシック" w:eastAsia="ＭＳ ゴシック" w:hAnsi="ＭＳ ゴシック" w:hint="eastAsia"/>
                <w:color w:val="0070C0"/>
                <w:szCs w:val="21"/>
              </w:rPr>
              <w:t>作型</w:t>
            </w:r>
            <w:r w:rsidR="00FC6E9B" w:rsidRPr="004F50FC">
              <w:rPr>
                <w:rFonts w:ascii="ＭＳ ゴシック" w:eastAsia="ＭＳ ゴシック" w:hAnsi="ＭＳ ゴシック" w:hint="eastAsia"/>
                <w:color w:val="0070C0"/>
                <w:szCs w:val="21"/>
              </w:rPr>
              <w:t>及び○○作型</w:t>
            </w:r>
            <w:r w:rsidR="008C01A9" w:rsidRPr="004F50FC">
              <w:rPr>
                <w:rFonts w:ascii="ＭＳ ゴシック" w:eastAsia="ＭＳ ゴシック" w:hAnsi="ＭＳ ゴシック" w:hint="eastAsia"/>
                <w:color w:val="0070C0"/>
                <w:szCs w:val="21"/>
              </w:rPr>
              <w:t>を対象とし</w:t>
            </w:r>
            <w:r w:rsidR="00E32A3A" w:rsidRPr="004F50FC">
              <w:rPr>
                <w:rFonts w:ascii="ＭＳ ゴシック" w:eastAsia="ＭＳ ゴシック" w:hAnsi="ＭＳ ゴシック" w:hint="eastAsia"/>
                <w:color w:val="0070C0"/>
                <w:szCs w:val="21"/>
              </w:rPr>
              <w:t>、</w:t>
            </w:r>
            <w:r w:rsidR="00525D1D" w:rsidRPr="004F50FC">
              <w:rPr>
                <w:rFonts w:ascii="ＭＳ ゴシック" w:eastAsia="ＭＳ ゴシック" w:hAnsi="ＭＳ ゴシック" w:hint="eastAsia"/>
                <w:color w:val="0070C0"/>
                <w:szCs w:val="21"/>
              </w:rPr>
              <w:t>当該作型</w:t>
            </w:r>
            <w:r w:rsidR="00B5554A" w:rsidRPr="004F50FC">
              <w:rPr>
                <w:rFonts w:ascii="ＭＳ ゴシック" w:eastAsia="ＭＳ ゴシック" w:hAnsi="ＭＳ ゴシック" w:hint="eastAsia"/>
                <w:color w:val="0070C0"/>
                <w:szCs w:val="21"/>
              </w:rPr>
              <w:t>特有の作業である</w:t>
            </w:r>
            <w:r w:rsidR="003B7BC7" w:rsidRPr="004F50FC">
              <w:rPr>
                <w:rFonts w:ascii="ＭＳ ゴシック" w:eastAsia="ＭＳ ゴシック" w:hAnsi="ＭＳ ゴシック" w:hint="eastAsia"/>
                <w:color w:val="0070C0"/>
                <w:szCs w:val="21"/>
              </w:rPr>
              <w:t>○○</w:t>
            </w:r>
            <w:r w:rsidR="00701D72" w:rsidRPr="004F50FC">
              <w:rPr>
                <w:rFonts w:ascii="ＭＳ ゴシック" w:eastAsia="ＭＳ ゴシック" w:hAnsi="ＭＳ ゴシック" w:hint="eastAsia"/>
                <w:color w:val="0070C0"/>
                <w:szCs w:val="21"/>
              </w:rPr>
              <w:t>作業</w:t>
            </w:r>
            <w:r w:rsidR="003B7BC7" w:rsidRPr="004F50FC">
              <w:rPr>
                <w:rFonts w:ascii="ＭＳ ゴシック" w:eastAsia="ＭＳ ゴシック" w:hAnsi="ＭＳ ゴシック" w:hint="eastAsia"/>
                <w:color w:val="0070C0"/>
                <w:szCs w:val="21"/>
              </w:rPr>
              <w:t>を自動化する</w:t>
            </w:r>
            <w:r w:rsidR="0015142C" w:rsidRPr="004F50FC">
              <w:rPr>
                <w:rFonts w:ascii="ＭＳ ゴシック" w:eastAsia="ＭＳ ゴシック" w:hAnsi="ＭＳ ゴシック" w:hint="eastAsia"/>
                <w:color w:val="0070C0"/>
                <w:szCs w:val="21"/>
              </w:rPr>
              <w:t>（機械の大きさの問題から、✕✕作型には現時点では対応していない）。</w:t>
            </w:r>
            <w:r w:rsidR="00B33AF2" w:rsidRPr="004F50FC">
              <w:rPr>
                <w:rFonts w:ascii="ＭＳ ゴシック" w:eastAsia="ＭＳ ゴシック" w:hAnsi="ＭＳ ゴシック" w:hint="eastAsia"/>
                <w:color w:val="0070C0"/>
                <w:szCs w:val="21"/>
              </w:rPr>
              <w:t>すなわち、</w:t>
            </w:r>
            <w:r w:rsidR="008C01A9" w:rsidRPr="004F50FC">
              <w:rPr>
                <w:rFonts w:ascii="ＭＳ ゴシック" w:eastAsia="ＭＳ ゴシック" w:hAnsi="ＭＳ ゴシック" w:hint="eastAsia"/>
                <w:color w:val="0070C0"/>
                <w:szCs w:val="21"/>
              </w:rPr>
              <w:t>本技術が適用可能な</w:t>
            </w:r>
            <w:r w:rsidR="00B33AF2" w:rsidRPr="004F50FC">
              <w:rPr>
                <w:rFonts w:ascii="ＭＳ ゴシック" w:eastAsia="ＭＳ ゴシック" w:hAnsi="ＭＳ ゴシック" w:hint="eastAsia"/>
                <w:color w:val="0070C0"/>
                <w:szCs w:val="21"/>
              </w:rPr>
              <w:t>範囲は</w:t>
            </w:r>
            <w:r w:rsidR="008C01A9" w:rsidRPr="004F50FC">
              <w:rPr>
                <w:rFonts w:ascii="ＭＳ ゴシック" w:eastAsia="ＭＳ ゴシック" w:hAnsi="ＭＳ ゴシック" w:hint="eastAsia"/>
                <w:color w:val="0070C0"/>
                <w:szCs w:val="21"/>
              </w:rPr>
              <w:t>経営体数</w:t>
            </w:r>
            <w:r w:rsidR="00B33AF2" w:rsidRPr="004F50FC">
              <w:rPr>
                <w:rFonts w:ascii="ＭＳ ゴシック" w:eastAsia="ＭＳ ゴシック" w:hAnsi="ＭＳ ゴシック" w:hint="eastAsia"/>
                <w:color w:val="0070C0"/>
                <w:szCs w:val="21"/>
              </w:rPr>
              <w:t>ベースで</w:t>
            </w:r>
            <w:r w:rsidR="008C01A9" w:rsidRPr="004F50FC">
              <w:rPr>
                <w:rFonts w:ascii="ＭＳ ゴシック" w:eastAsia="ＭＳ ゴシック" w:hAnsi="ＭＳ ゴシック" w:hint="eastAsia"/>
                <w:color w:val="0070C0"/>
                <w:szCs w:val="21"/>
              </w:rPr>
              <w:t>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経営体（</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％）、年間生産量ベースで</w:t>
            </w:r>
            <w:r w:rsidR="00B33AF2" w:rsidRPr="004F50FC">
              <w:rPr>
                <w:rFonts w:ascii="ＭＳ ゴシック" w:eastAsia="ＭＳ ゴシック" w:hAnsi="ＭＳ ゴシック" w:hint="eastAsia"/>
                <w:color w:val="0070C0"/>
                <w:szCs w:val="21"/>
              </w:rPr>
              <w:t>は</w:t>
            </w:r>
            <w:r w:rsidR="008C01A9" w:rsidRPr="004F50FC">
              <w:rPr>
                <w:rFonts w:ascii="ＭＳ ゴシック" w:eastAsia="ＭＳ ゴシック" w:hAnsi="ＭＳ ゴシック" w:hint="eastAsia"/>
                <w:color w:val="0070C0"/>
                <w:szCs w:val="21"/>
              </w:rPr>
              <w:t>○ｔ（</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％）と試算される。</w:t>
            </w:r>
          </w:p>
        </w:tc>
      </w:tr>
    </w:tbl>
    <w:p w14:paraId="3871E023" w14:textId="4FCBC86C" w:rsidR="005346D0" w:rsidRPr="004F50FC" w:rsidRDefault="0067655F" w:rsidP="006313AE">
      <w:pPr>
        <w:widowControl/>
        <w:jc w:val="left"/>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81" behindDoc="0" locked="0" layoutInCell="1" allowOverlap="1" wp14:anchorId="69D4A89A" wp14:editId="4A625AA6">
                <wp:simplePos x="0" y="0"/>
                <wp:positionH relativeFrom="margin">
                  <wp:align>right</wp:align>
                </wp:positionH>
                <wp:positionV relativeFrom="paragraph">
                  <wp:posOffset>225425</wp:posOffset>
                </wp:positionV>
                <wp:extent cx="6182360" cy="2708910"/>
                <wp:effectExtent l="0" t="0" r="8890" b="0"/>
                <wp:wrapTopAndBottom/>
                <wp:docPr id="977768497" name="四角形: 角を丸くする 5"/>
                <wp:cNvGraphicFramePr/>
                <a:graphic xmlns:a="http://schemas.openxmlformats.org/drawingml/2006/main">
                  <a:graphicData uri="http://schemas.microsoft.com/office/word/2010/wordprocessingShape">
                    <wps:wsp>
                      <wps:cNvSpPr/>
                      <wps:spPr>
                        <a:xfrm>
                          <a:off x="0" y="0"/>
                          <a:ext cx="6182360" cy="2709081"/>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4A89A" id="_x0000_s1043" style="position:absolute;margin-left:435.6pt;margin-top:17.75pt;width:486.8pt;height:213.3pt;z-index:2516583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" fillcolor="#d9e2f3 [660]" stroked="f" strokeweight="1pt">
                <v:stroke joinstyle="miter"/>
                <v:textbo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v:textbox>
                <w10:wrap type="topAndBottom" anchorx="margin"/>
              </v:roundrect>
            </w:pict>
          </mc:Fallback>
        </mc:AlternateContent>
      </w:r>
      <w:r w:rsidR="00114648"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２</w:t>
      </w:r>
      <w:r w:rsidR="00114648" w:rsidRPr="004F50FC">
        <w:rPr>
          <w:rFonts w:ascii="ＭＳ ゴシック" w:eastAsia="ＭＳ ゴシック" w:hAnsi="ＭＳ ゴシック" w:hint="eastAsia"/>
          <w:b/>
          <w:bCs/>
          <w:szCs w:val="21"/>
        </w:rPr>
        <w:t>．</w:t>
      </w:r>
      <w:r w:rsidR="004C1F79" w:rsidRPr="004F50FC">
        <w:rPr>
          <w:rFonts w:ascii="ＭＳ ゴシック" w:eastAsia="ＭＳ ゴシック" w:hAnsi="ＭＳ ゴシック" w:hint="eastAsia"/>
          <w:b/>
          <w:bCs/>
          <w:szCs w:val="21"/>
        </w:rPr>
        <w:t>慣行作業の全</w:t>
      </w:r>
      <w:r w:rsidR="00DB6F92" w:rsidRPr="004F50FC">
        <w:rPr>
          <w:rFonts w:ascii="ＭＳ ゴシック" w:eastAsia="ＭＳ ゴシック" w:hAnsi="ＭＳ ゴシック" w:hint="eastAsia"/>
          <w:b/>
          <w:bCs/>
          <w:szCs w:val="21"/>
        </w:rPr>
        <w:t>工程</w:t>
      </w:r>
      <w:r w:rsidR="00F16F54" w:rsidRPr="004F50FC">
        <w:rPr>
          <w:rFonts w:ascii="ＭＳ ゴシック" w:eastAsia="ＭＳ ゴシック" w:hAnsi="ＭＳ ゴシック" w:hint="eastAsia"/>
          <w:b/>
          <w:bCs/>
          <w:szCs w:val="21"/>
        </w:rPr>
        <w:t>のうち開発する</w:t>
      </w:r>
      <w:r w:rsidR="00A22FC8" w:rsidRPr="004F50FC">
        <w:rPr>
          <w:rFonts w:ascii="ＭＳ ゴシック" w:eastAsia="ＭＳ ゴシック" w:hAnsi="ＭＳ ゴシック" w:hint="eastAsia"/>
          <w:b/>
          <w:bCs/>
          <w:szCs w:val="21"/>
        </w:rPr>
        <w:t>技術の適用範囲</w:t>
      </w:r>
    </w:p>
    <w:p w14:paraId="46E69D99" w14:textId="77777777" w:rsidR="0067655F" w:rsidRPr="004F50FC" w:rsidRDefault="0067655F" w:rsidP="004F50FC">
      <w:pPr>
        <w:widowControl/>
        <w:jc w:val="left"/>
        <w:rPr>
          <w:rFonts w:ascii="ＭＳ ゴシック" w:eastAsia="ＭＳ ゴシック" w:hAnsi="ＭＳ ゴシック"/>
          <w:b/>
          <w:bCs/>
          <w:szCs w:val="21"/>
        </w:rPr>
      </w:pPr>
    </w:p>
    <w:tbl>
      <w:tblPr>
        <w:tblStyle w:val="a9"/>
        <w:tblW w:w="9781" w:type="dxa"/>
        <w:tblInd w:w="-30" w:type="dxa"/>
        <w:tblLayout w:type="fixed"/>
        <w:tblLook w:val="04A0" w:firstRow="1" w:lastRow="0" w:firstColumn="1" w:lastColumn="0" w:noHBand="0" w:noVBand="1"/>
      </w:tblPr>
      <w:tblGrid>
        <w:gridCol w:w="1560"/>
        <w:gridCol w:w="2551"/>
        <w:gridCol w:w="4678"/>
        <w:gridCol w:w="992"/>
      </w:tblGrid>
      <w:tr w:rsidR="00E46D61" w:rsidRPr="004F50FC" w14:paraId="367936C3" w14:textId="77777777" w:rsidTr="004E6E62">
        <w:trPr>
          <w:trHeight w:val="539"/>
        </w:trPr>
        <w:tc>
          <w:tcPr>
            <w:tcW w:w="8789" w:type="dxa"/>
            <w:gridSpan w:val="3"/>
            <w:tcBorders>
              <w:top w:val="single" w:sz="24" w:space="0" w:color="auto"/>
              <w:left w:val="single" w:sz="24" w:space="0" w:color="auto"/>
              <w:bottom w:val="single" w:sz="24" w:space="0" w:color="auto"/>
              <w:right w:val="single" w:sz="24" w:space="0" w:color="auto"/>
            </w:tcBorders>
            <w:shd w:val="clear" w:color="auto" w:fill="000000" w:themeFill="text1"/>
            <w:vAlign w:val="center"/>
          </w:tcPr>
          <w:p w14:paraId="7B5583FB" w14:textId="0A5E3292" w:rsidR="00E46D61" w:rsidRPr="004F50FC" w:rsidRDefault="00E46D61" w:rsidP="00A57061">
            <w:pPr>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4"/>
                <w:szCs w:val="28"/>
              </w:rPr>
              <w:t>【慣行の作業工程】</w:t>
            </w:r>
          </w:p>
        </w:tc>
        <w:tc>
          <w:tcPr>
            <w:tcW w:w="992" w:type="dxa"/>
            <w:tcBorders>
              <w:top w:val="single" w:sz="24" w:space="0" w:color="auto"/>
              <w:left w:val="single" w:sz="24" w:space="0" w:color="auto"/>
              <w:right w:val="single" w:sz="24" w:space="0" w:color="auto"/>
            </w:tcBorders>
            <w:shd w:val="clear" w:color="auto" w:fill="E7E6E6" w:themeFill="background2"/>
          </w:tcPr>
          <w:p w14:paraId="7BDCEBAB" w14:textId="77777777" w:rsidR="00E46D61" w:rsidRPr="004F50FC" w:rsidRDefault="00E46D61" w:rsidP="00A57061">
            <w:pPr>
              <w:shd w:val="clear" w:color="auto" w:fill="E7E6E6" w:themeFill="background2"/>
              <w:jc w:val="center"/>
              <w:rPr>
                <w:rFonts w:ascii="ＭＳ ゴシック" w:eastAsia="ＭＳ ゴシック" w:hAnsi="ＭＳ ゴシック"/>
                <w:b/>
                <w:bCs/>
                <w:sz w:val="18"/>
                <w:szCs w:val="20"/>
              </w:rPr>
            </w:pPr>
            <w:r w:rsidRPr="004F50FC">
              <w:rPr>
                <w:rFonts w:ascii="ＭＳ ゴシック" w:eastAsia="ＭＳ ゴシック" w:hAnsi="ＭＳ ゴシック" w:hint="eastAsia"/>
                <w:b/>
                <w:sz w:val="18"/>
                <w:szCs w:val="20"/>
              </w:rPr>
              <w:t>今回開発する</w:t>
            </w:r>
          </w:p>
          <w:p w14:paraId="1AB54087" w14:textId="50C11F76" w:rsidR="00E46D61" w:rsidRPr="004F50FC" w:rsidRDefault="00E46D61" w:rsidP="00A57061">
            <w:pPr>
              <w:shd w:val="clear" w:color="auto" w:fill="E7E6E6" w:themeFill="background2"/>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sz w:val="18"/>
                <w:szCs w:val="20"/>
              </w:rPr>
              <w:t>技術の適用範囲</w:t>
            </w:r>
          </w:p>
        </w:tc>
      </w:tr>
      <w:tr w:rsidR="00B53AC2" w:rsidRPr="004F50FC" w14:paraId="4BA55756" w14:textId="77777777" w:rsidTr="004E6E62">
        <w:trPr>
          <w:trHeight w:val="539"/>
        </w:trPr>
        <w:tc>
          <w:tcPr>
            <w:tcW w:w="1560" w:type="dxa"/>
            <w:tcBorders>
              <w:top w:val="single" w:sz="24" w:space="0" w:color="auto"/>
              <w:left w:val="single" w:sz="24" w:space="0" w:color="auto"/>
              <w:bottom w:val="single" w:sz="24" w:space="0" w:color="auto"/>
            </w:tcBorders>
            <w:shd w:val="clear" w:color="auto" w:fill="E7E6E6" w:themeFill="background2"/>
            <w:vAlign w:val="center"/>
          </w:tcPr>
          <w:p w14:paraId="7F51C102" w14:textId="77777777"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農作業の類型</w:t>
            </w:r>
          </w:p>
        </w:tc>
        <w:tc>
          <w:tcPr>
            <w:tcW w:w="2551" w:type="dxa"/>
            <w:tcBorders>
              <w:top w:val="single" w:sz="24" w:space="0" w:color="auto"/>
              <w:bottom w:val="single" w:sz="24" w:space="0" w:color="auto"/>
            </w:tcBorders>
            <w:shd w:val="clear" w:color="auto" w:fill="E7E6E6" w:themeFill="background2"/>
            <w:vAlign w:val="center"/>
          </w:tcPr>
          <w:p w14:paraId="3984C696" w14:textId="1BE0DD9E"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詳細の作業工程</w:t>
            </w:r>
          </w:p>
        </w:tc>
        <w:tc>
          <w:tcPr>
            <w:tcW w:w="4678" w:type="dxa"/>
            <w:tcBorders>
              <w:top w:val="single" w:sz="24" w:space="0" w:color="auto"/>
              <w:bottom w:val="single" w:sz="24" w:space="0" w:color="auto"/>
            </w:tcBorders>
            <w:shd w:val="clear" w:color="auto" w:fill="E7E6E6" w:themeFill="background2"/>
            <w:vAlign w:val="center"/>
          </w:tcPr>
          <w:p w14:paraId="3BFB3C90" w14:textId="2880FAD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総労働時間</w:t>
            </w:r>
            <w:r w:rsidRPr="004F50FC">
              <w:rPr>
                <w:rFonts w:ascii="ＭＳ ゴシック" w:eastAsia="ＭＳ ゴシック" w:hAnsi="ＭＳ ゴシック"/>
                <w:b/>
                <w:sz w:val="20"/>
                <w:szCs w:val="21"/>
              </w:rPr>
              <w:t>/10a</w:t>
            </w:r>
          </w:p>
          <w:p w14:paraId="35C3390B" w14:textId="4832322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（必要人数×労働時間</w:t>
            </w:r>
            <w:r w:rsidRPr="004F50FC">
              <w:rPr>
                <w:rFonts w:ascii="ＭＳ ゴシック" w:eastAsia="ＭＳ ゴシック" w:hAnsi="ＭＳ ゴシック"/>
                <w:b/>
                <w:bCs/>
                <w:sz w:val="20"/>
                <w:szCs w:val="21"/>
              </w:rPr>
              <w:t>/10a/</w:t>
            </w:r>
            <w:r w:rsidRPr="004F50FC">
              <w:rPr>
                <w:rFonts w:ascii="ＭＳ ゴシック" w:eastAsia="ＭＳ ゴシック" w:hAnsi="ＭＳ ゴシック" w:hint="eastAsia"/>
                <w:b/>
                <w:bCs/>
                <w:sz w:val="20"/>
                <w:szCs w:val="21"/>
              </w:rPr>
              <w:t>人</w:t>
            </w:r>
            <w:r w:rsidRPr="004F50FC">
              <w:rPr>
                <w:rFonts w:ascii="ＭＳ ゴシック" w:eastAsia="ＭＳ ゴシック" w:hAnsi="ＭＳ ゴシック" w:hint="eastAsia"/>
                <w:b/>
                <w:sz w:val="20"/>
                <w:szCs w:val="21"/>
              </w:rPr>
              <w:t>）</w:t>
            </w:r>
          </w:p>
        </w:tc>
        <w:tc>
          <w:tcPr>
            <w:tcW w:w="992" w:type="dxa"/>
            <w:tcBorders>
              <w:left w:val="single" w:sz="24" w:space="0" w:color="auto"/>
              <w:bottom w:val="single" w:sz="4" w:space="0" w:color="auto"/>
              <w:right w:val="single" w:sz="24" w:space="0" w:color="auto"/>
            </w:tcBorders>
            <w:shd w:val="clear" w:color="auto" w:fill="E7E6E6" w:themeFill="background2"/>
            <w:vAlign w:val="center"/>
          </w:tcPr>
          <w:p w14:paraId="7DE8161D" w14:textId="6DBE4779" w:rsidR="00E46D61" w:rsidRPr="004F50FC" w:rsidRDefault="00E46D61" w:rsidP="00A57061">
            <w:pPr>
              <w:jc w:val="center"/>
              <w:rPr>
                <w:rFonts w:ascii="ＭＳ ゴシック" w:eastAsia="ＭＳ ゴシック" w:hAnsi="ＭＳ ゴシック"/>
                <w:b/>
                <w:bCs/>
                <w:sz w:val="20"/>
                <w:szCs w:val="21"/>
              </w:rPr>
            </w:pPr>
          </w:p>
        </w:tc>
      </w:tr>
      <w:tr w:rsidR="00C372C7" w:rsidRPr="004F50FC" w14:paraId="2BAAE865" w14:textId="77777777" w:rsidTr="004E6E62">
        <w:tc>
          <w:tcPr>
            <w:tcW w:w="1560" w:type="dxa"/>
            <w:vMerge w:val="restart"/>
            <w:tcBorders>
              <w:top w:val="single" w:sz="24" w:space="0" w:color="auto"/>
              <w:left w:val="single" w:sz="24" w:space="0" w:color="auto"/>
              <w:right w:val="single" w:sz="4" w:space="0" w:color="auto"/>
            </w:tcBorders>
          </w:tcPr>
          <w:p w14:paraId="28854709" w14:textId="7EBADE53" w:rsidR="005B094A" w:rsidRPr="004F50FC" w:rsidRDefault="005B094A"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【開発対象】</w:t>
            </w:r>
          </w:p>
          <w:p w14:paraId="7E330732" w14:textId="77247E98" w:rsidR="00086854" w:rsidRPr="004F50FC" w:rsidRDefault="007901ED"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選別、調製及び</w:t>
            </w:r>
          </w:p>
          <w:p w14:paraId="21146160" w14:textId="330C695E" w:rsidR="007901ED" w:rsidRPr="004F50FC" w:rsidRDefault="007901ED" w:rsidP="00A57061">
            <w:pPr>
              <w:rPr>
                <w:rFonts w:ascii="ＭＳ ゴシック" w:eastAsia="ＭＳ ゴシック" w:hAnsi="ＭＳ ゴシック"/>
                <w:sz w:val="20"/>
                <w:szCs w:val="21"/>
              </w:rPr>
            </w:pPr>
            <w:r w:rsidRPr="004F50FC">
              <w:rPr>
                <w:rFonts w:ascii="ＭＳ ゴシック" w:eastAsia="ＭＳ ゴシック" w:hAnsi="ＭＳ ゴシック" w:hint="eastAsia"/>
                <w:color w:val="0070C0"/>
                <w:sz w:val="20"/>
                <w:szCs w:val="21"/>
              </w:rPr>
              <w:t>出荷</w:t>
            </w:r>
          </w:p>
        </w:tc>
        <w:tc>
          <w:tcPr>
            <w:tcW w:w="2551" w:type="dxa"/>
            <w:tcBorders>
              <w:top w:val="single" w:sz="24" w:space="0" w:color="auto"/>
              <w:left w:val="single" w:sz="4" w:space="0" w:color="auto"/>
              <w:right w:val="single" w:sz="4" w:space="0" w:color="auto"/>
            </w:tcBorders>
          </w:tcPr>
          <w:p w14:paraId="0EA93528" w14:textId="4E1981A8" w:rsidR="007901ED" w:rsidRPr="004F50FC" w:rsidRDefault="007901ED" w:rsidP="00A57061">
            <w:pPr>
              <w:jc w:val="left"/>
              <w:rPr>
                <w:rFonts w:ascii="ＭＳ ゴシック" w:eastAsia="ＭＳ ゴシック" w:hAnsi="ＭＳ ゴシック"/>
                <w:b/>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の搬入等）</w:t>
            </w:r>
          </w:p>
        </w:tc>
        <w:tc>
          <w:tcPr>
            <w:tcW w:w="4678" w:type="dxa"/>
            <w:tcBorders>
              <w:top w:val="single" w:sz="24" w:space="0" w:color="auto"/>
              <w:left w:val="single" w:sz="4" w:space="0" w:color="auto"/>
            </w:tcBorders>
          </w:tcPr>
          <w:p w14:paraId="0C68FC9A" w14:textId="49ED02A8"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24" w:space="0" w:color="auto"/>
              <w:left w:val="single" w:sz="24" w:space="0" w:color="auto"/>
              <w:bottom w:val="single" w:sz="4" w:space="0" w:color="auto"/>
              <w:right w:val="single" w:sz="24" w:space="0" w:color="auto"/>
            </w:tcBorders>
          </w:tcPr>
          <w:p w14:paraId="1AE1A499" w14:textId="56921E7A"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62766D" w:rsidRPr="004F50FC" w14:paraId="14188C35" w14:textId="77777777" w:rsidTr="004E6E62">
        <w:tc>
          <w:tcPr>
            <w:tcW w:w="1560" w:type="dxa"/>
            <w:vMerge/>
            <w:tcBorders>
              <w:left w:val="single" w:sz="24" w:space="0" w:color="auto"/>
            </w:tcBorders>
          </w:tcPr>
          <w:p w14:paraId="4D77D9E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030BB" w14:textId="20D1D86B"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の準備）</w:t>
            </w:r>
          </w:p>
        </w:tc>
        <w:tc>
          <w:tcPr>
            <w:tcW w:w="4678" w:type="dxa"/>
          </w:tcPr>
          <w:p w14:paraId="313A2ECE" w14:textId="7F2240EE"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37ABA140" w14:textId="60B4A16A"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B37D51" w:rsidRPr="004F50FC" w14:paraId="7F847E84" w14:textId="77777777" w:rsidTr="00B37D51">
        <w:tc>
          <w:tcPr>
            <w:tcW w:w="1560" w:type="dxa"/>
            <w:vMerge/>
            <w:tcBorders>
              <w:left w:val="single" w:sz="24" w:space="0" w:color="auto"/>
            </w:tcBorders>
          </w:tcPr>
          <w:p w14:paraId="51BE387A" w14:textId="77777777" w:rsidR="007C3739" w:rsidRPr="004F50FC" w:rsidRDefault="007C3739" w:rsidP="00A57061">
            <w:pPr>
              <w:rPr>
                <w:rFonts w:ascii="ＭＳ ゴシック" w:eastAsia="ＭＳ ゴシック" w:hAnsi="ＭＳ ゴシック"/>
                <w:sz w:val="20"/>
                <w:szCs w:val="21"/>
              </w:rPr>
            </w:pPr>
          </w:p>
        </w:tc>
        <w:tc>
          <w:tcPr>
            <w:tcW w:w="2551" w:type="dxa"/>
          </w:tcPr>
          <w:p w14:paraId="78659C7B" w14:textId="0FB5D333"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の確認）</w:t>
            </w:r>
          </w:p>
        </w:tc>
        <w:tc>
          <w:tcPr>
            <w:tcW w:w="4678" w:type="dxa"/>
          </w:tcPr>
          <w:p w14:paraId="6D3108E7" w14:textId="3B56957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78FB3321" w14:textId="628D4F7D"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37D51" w:rsidRPr="004F50FC" w14:paraId="63273F1C" w14:textId="77777777" w:rsidTr="00B37D51">
        <w:tc>
          <w:tcPr>
            <w:tcW w:w="1560" w:type="dxa"/>
            <w:vMerge/>
            <w:tcBorders>
              <w:left w:val="single" w:sz="24" w:space="0" w:color="auto"/>
            </w:tcBorders>
          </w:tcPr>
          <w:p w14:paraId="16EEBB0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B5ED7" w14:textId="03B063E1"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の測定）</w:t>
            </w:r>
          </w:p>
        </w:tc>
        <w:tc>
          <w:tcPr>
            <w:tcW w:w="4678" w:type="dxa"/>
          </w:tcPr>
          <w:p w14:paraId="5E2231B9" w14:textId="1F669A91"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E63AEC" w:rsidRPr="004F50FC">
              <w:rPr>
                <w:rFonts w:ascii="ＭＳ ゴシック" w:eastAsia="ＭＳ ゴシック" w:hAnsi="ＭＳ ゴシック" w:hint="eastAsia"/>
                <w:color w:val="0070C0"/>
                <w:sz w:val="20"/>
                <w:szCs w:val="21"/>
              </w:rPr>
              <w:t>分</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4B45627F" w14:textId="75849A6B"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E7698" w:rsidRPr="004F50FC" w14:paraId="1F52AE33" w14:textId="77777777" w:rsidTr="004E6E62">
        <w:tc>
          <w:tcPr>
            <w:tcW w:w="1560" w:type="dxa"/>
            <w:vMerge/>
            <w:tcBorders>
              <w:left w:val="single" w:sz="24" w:space="0" w:color="auto"/>
            </w:tcBorders>
          </w:tcPr>
          <w:p w14:paraId="2373C6D0" w14:textId="77777777" w:rsidR="007C3739" w:rsidRPr="004F50FC" w:rsidRDefault="007C3739" w:rsidP="00A57061">
            <w:pPr>
              <w:rPr>
                <w:rFonts w:ascii="ＭＳ ゴシック" w:eastAsia="ＭＳ ゴシック" w:hAnsi="ＭＳ ゴシック"/>
                <w:sz w:val="20"/>
                <w:szCs w:val="21"/>
              </w:rPr>
            </w:pPr>
          </w:p>
        </w:tc>
        <w:tc>
          <w:tcPr>
            <w:tcW w:w="2551" w:type="dxa"/>
          </w:tcPr>
          <w:p w14:paraId="06ED61A5" w14:textId="3E4468C5"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工程）</w:t>
            </w:r>
          </w:p>
        </w:tc>
        <w:tc>
          <w:tcPr>
            <w:tcW w:w="4678" w:type="dxa"/>
          </w:tcPr>
          <w:p w14:paraId="14AE0A62" w14:textId="080E9BAF"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98D78A6" w14:textId="314EF4D9"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E46D61" w:rsidRPr="004F50FC" w14:paraId="45076135" w14:textId="77777777" w:rsidTr="004E6E62">
        <w:tc>
          <w:tcPr>
            <w:tcW w:w="1560" w:type="dxa"/>
            <w:vMerge/>
            <w:tcBorders>
              <w:left w:val="single" w:sz="24" w:space="0" w:color="auto"/>
            </w:tcBorders>
          </w:tcPr>
          <w:p w14:paraId="26FAB60F" w14:textId="77777777" w:rsidR="007C3739" w:rsidRPr="004F50FC" w:rsidRDefault="007C3739" w:rsidP="00A57061">
            <w:pPr>
              <w:rPr>
                <w:rFonts w:ascii="ＭＳ ゴシック" w:eastAsia="ＭＳ ゴシック" w:hAnsi="ＭＳ ゴシック"/>
                <w:sz w:val="20"/>
                <w:szCs w:val="21"/>
              </w:rPr>
            </w:pPr>
          </w:p>
        </w:tc>
        <w:tc>
          <w:tcPr>
            <w:tcW w:w="2551" w:type="dxa"/>
          </w:tcPr>
          <w:p w14:paraId="2A6704B8" w14:textId="33773EF9" w:rsidR="007C3739"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Pr>
          <w:p w14:paraId="4D2CDF09" w14:textId="19C2C7C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03447290" w14:textId="4B7D4B1F"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7901ED" w:rsidRPr="004F50FC" w14:paraId="799CF8E6" w14:textId="77777777" w:rsidTr="004E6E62">
        <w:tc>
          <w:tcPr>
            <w:tcW w:w="1560" w:type="dxa"/>
            <w:vMerge/>
            <w:tcBorders>
              <w:left w:val="single" w:sz="24" w:space="0" w:color="auto"/>
              <w:bottom w:val="single" w:sz="24" w:space="0" w:color="auto"/>
            </w:tcBorders>
          </w:tcPr>
          <w:p w14:paraId="3210BB14" w14:textId="77777777" w:rsidR="007901ED" w:rsidRPr="004F50FC" w:rsidRDefault="007901ED" w:rsidP="00A57061">
            <w:pPr>
              <w:rPr>
                <w:rFonts w:ascii="ＭＳ ゴシック" w:eastAsia="ＭＳ ゴシック" w:hAnsi="ＭＳ ゴシック"/>
                <w:sz w:val="20"/>
                <w:szCs w:val="21"/>
              </w:rPr>
            </w:pPr>
          </w:p>
        </w:tc>
        <w:tc>
          <w:tcPr>
            <w:tcW w:w="2551" w:type="dxa"/>
            <w:tcBorders>
              <w:bottom w:val="single" w:sz="24" w:space="0" w:color="auto"/>
            </w:tcBorders>
          </w:tcPr>
          <w:p w14:paraId="7691189E" w14:textId="60766B34" w:rsidR="007901ED"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Borders>
              <w:bottom w:val="single" w:sz="24" w:space="0" w:color="auto"/>
            </w:tcBorders>
          </w:tcPr>
          <w:p w14:paraId="376A6141" w14:textId="2366FC89"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F8BC5BD" w14:textId="77777777"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2A48DC" w:rsidRPr="004F50FC" w14:paraId="344157CF" w14:textId="77777777" w:rsidTr="004E6E62">
        <w:tc>
          <w:tcPr>
            <w:tcW w:w="4111" w:type="dxa"/>
            <w:gridSpan w:val="2"/>
            <w:tcBorders>
              <w:left w:val="single" w:sz="24" w:space="0" w:color="auto"/>
              <w:bottom w:val="single" w:sz="24" w:space="0" w:color="auto"/>
            </w:tcBorders>
            <w:shd w:val="clear" w:color="auto" w:fill="E7E6E6" w:themeFill="background2"/>
          </w:tcPr>
          <w:p w14:paraId="3064FE74" w14:textId="39DBB812" w:rsidR="002A48DC" w:rsidRPr="004F50FC" w:rsidRDefault="00730620" w:rsidP="00A57061">
            <w:pPr>
              <w:wordWrap w:val="0"/>
              <w:ind w:firstLineChars="51" w:firstLine="102"/>
              <w:jc w:val="right"/>
              <w:rPr>
                <w:rFonts w:ascii="ＭＳ ゴシック" w:eastAsia="ＭＳ ゴシック" w:hAnsi="ＭＳ ゴシック"/>
                <w:b/>
                <w:bCs/>
                <w:color w:val="0070C0"/>
                <w:sz w:val="20"/>
                <w:szCs w:val="21"/>
              </w:rPr>
            </w:pPr>
            <w:r w:rsidRPr="004F50FC">
              <w:rPr>
                <w:rFonts w:ascii="ＭＳ ゴシック" w:eastAsia="ＭＳ ゴシック" w:hAnsi="ＭＳ ゴシック" w:hint="eastAsia"/>
                <w:b/>
                <w:bCs/>
                <w:sz w:val="20"/>
                <w:szCs w:val="21"/>
              </w:rPr>
              <w:t>上記</w:t>
            </w:r>
            <w:r w:rsidR="00CE101C" w:rsidRPr="004F50FC">
              <w:rPr>
                <w:rFonts w:ascii="ＭＳ ゴシック" w:eastAsia="ＭＳ ゴシック" w:hAnsi="ＭＳ ゴシック" w:hint="eastAsia"/>
                <w:b/>
                <w:bCs/>
                <w:sz w:val="20"/>
                <w:szCs w:val="21"/>
              </w:rPr>
              <w:t>農作業の</w:t>
            </w:r>
            <w:r w:rsidRPr="004F50FC">
              <w:rPr>
                <w:rFonts w:ascii="ＭＳ ゴシック" w:eastAsia="ＭＳ ゴシック" w:hAnsi="ＭＳ ゴシック" w:hint="eastAsia"/>
                <w:b/>
                <w:bCs/>
                <w:sz w:val="20"/>
                <w:szCs w:val="21"/>
              </w:rPr>
              <w:t>総労働時間の</w:t>
            </w:r>
            <w:r w:rsidR="00670FDE" w:rsidRPr="004F50FC">
              <w:rPr>
                <w:rFonts w:ascii="ＭＳ ゴシック" w:eastAsia="ＭＳ ゴシック" w:hAnsi="ＭＳ ゴシック" w:hint="eastAsia"/>
                <w:b/>
                <w:bCs/>
                <w:sz w:val="20"/>
                <w:szCs w:val="21"/>
              </w:rPr>
              <w:t>合</w:t>
            </w:r>
            <w:r w:rsidR="00CE101C" w:rsidRPr="004F50FC">
              <w:rPr>
                <w:rFonts w:ascii="ＭＳ ゴシック" w:eastAsia="ＭＳ ゴシック" w:hAnsi="ＭＳ ゴシック" w:hint="eastAsia"/>
                <w:b/>
                <w:bCs/>
                <w:sz w:val="20"/>
                <w:szCs w:val="21"/>
              </w:rPr>
              <w:t>計</w:t>
            </w:r>
          </w:p>
        </w:tc>
        <w:tc>
          <w:tcPr>
            <w:tcW w:w="4678" w:type="dxa"/>
            <w:tcBorders>
              <w:bottom w:val="single" w:sz="24" w:space="0" w:color="auto"/>
            </w:tcBorders>
          </w:tcPr>
          <w:p w14:paraId="2D8279F7" w14:textId="77777777" w:rsidR="002A48DC" w:rsidRPr="004F50FC" w:rsidRDefault="002A48DC" w:rsidP="00A57061">
            <w:pPr>
              <w:rPr>
                <w:rFonts w:ascii="ＭＳ ゴシック" w:eastAsia="ＭＳ ゴシック" w:hAnsi="ＭＳ ゴシック"/>
                <w:color w:val="0070C0"/>
                <w:sz w:val="20"/>
                <w:szCs w:val="21"/>
              </w:rPr>
            </w:pPr>
          </w:p>
        </w:tc>
        <w:tc>
          <w:tcPr>
            <w:tcW w:w="992" w:type="dxa"/>
            <w:tcBorders>
              <w:top w:val="single" w:sz="4" w:space="0" w:color="auto"/>
              <w:left w:val="single" w:sz="24" w:space="0" w:color="auto"/>
              <w:bottom w:val="single" w:sz="24" w:space="0" w:color="auto"/>
              <w:right w:val="single" w:sz="24" w:space="0" w:color="auto"/>
              <w:tl2br w:val="single" w:sz="4" w:space="0" w:color="auto"/>
            </w:tcBorders>
          </w:tcPr>
          <w:p w14:paraId="3519A7A6" w14:textId="77777777" w:rsidR="002A48DC" w:rsidRPr="004F50FC" w:rsidRDefault="002A48DC" w:rsidP="00A57061">
            <w:pPr>
              <w:jc w:val="center"/>
              <w:rPr>
                <w:rFonts w:ascii="ＭＳ ゴシック" w:eastAsia="ＭＳ ゴシック" w:hAnsi="ＭＳ ゴシック"/>
                <w:color w:val="0070C0"/>
                <w:sz w:val="20"/>
                <w:szCs w:val="21"/>
              </w:rPr>
            </w:pPr>
          </w:p>
        </w:tc>
      </w:tr>
      <w:tr w:rsidR="0091240C" w:rsidRPr="004F50FC" w14:paraId="44B16AA1" w14:textId="77777777" w:rsidTr="004E6E62">
        <w:tc>
          <w:tcPr>
            <w:tcW w:w="4111" w:type="dxa"/>
            <w:gridSpan w:val="2"/>
            <w:tcBorders>
              <w:left w:val="single" w:sz="24" w:space="0" w:color="auto"/>
              <w:bottom w:val="single" w:sz="24" w:space="0" w:color="auto"/>
            </w:tcBorders>
            <w:shd w:val="clear" w:color="auto" w:fill="E7E6E6" w:themeFill="background2"/>
          </w:tcPr>
          <w:p w14:paraId="3EBE888A" w14:textId="23977699" w:rsidR="0091240C" w:rsidRPr="004F50FC" w:rsidRDefault="003461F1" w:rsidP="00A57061">
            <w:pPr>
              <w:wordWrap w:val="0"/>
              <w:ind w:firstLineChars="51" w:firstLine="102"/>
              <w:jc w:val="right"/>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0"/>
                <w:szCs w:val="21"/>
              </w:rPr>
              <w:t>（</w:t>
            </w:r>
            <w:r w:rsidR="0091240C" w:rsidRPr="004F50FC">
              <w:rPr>
                <w:rFonts w:ascii="ＭＳ ゴシック" w:eastAsia="ＭＳ ゴシック" w:hAnsi="ＭＳ ゴシック" w:hint="eastAsia"/>
                <w:b/>
                <w:bCs/>
                <w:sz w:val="20"/>
                <w:szCs w:val="21"/>
              </w:rPr>
              <w:t>すべての農作業の</w:t>
            </w:r>
            <w:r w:rsidR="00670FDE" w:rsidRPr="004F50FC">
              <w:rPr>
                <w:rFonts w:ascii="ＭＳ ゴシック" w:eastAsia="ＭＳ ゴシック" w:hAnsi="ＭＳ ゴシック" w:hint="eastAsia"/>
                <w:b/>
                <w:bCs/>
                <w:sz w:val="20"/>
                <w:szCs w:val="21"/>
              </w:rPr>
              <w:t>総労働時間の総計</w:t>
            </w:r>
            <w:r w:rsidR="006F6FC4" w:rsidRPr="004F50FC">
              <w:rPr>
                <w:rFonts w:ascii="ＭＳ ゴシック" w:eastAsia="ＭＳ ゴシック" w:hAnsi="ＭＳ ゴシック" w:hint="eastAsia"/>
                <w:b/>
                <w:bCs/>
                <w:sz w:val="20"/>
                <w:szCs w:val="21"/>
              </w:rPr>
              <w:t>）</w:t>
            </w:r>
          </w:p>
        </w:tc>
        <w:tc>
          <w:tcPr>
            <w:tcW w:w="4678" w:type="dxa"/>
            <w:tcBorders>
              <w:bottom w:val="single" w:sz="24" w:space="0" w:color="auto"/>
            </w:tcBorders>
          </w:tcPr>
          <w:p w14:paraId="2E88F12C" w14:textId="77777777" w:rsidR="0091240C" w:rsidRPr="004F50FC" w:rsidRDefault="0091240C" w:rsidP="00A57061">
            <w:pPr>
              <w:rPr>
                <w:rFonts w:ascii="ＭＳ ゴシック" w:eastAsia="ＭＳ ゴシック" w:hAnsi="ＭＳ ゴシック"/>
                <w:color w:val="0070C0"/>
                <w:sz w:val="20"/>
                <w:szCs w:val="21"/>
              </w:rPr>
            </w:pPr>
          </w:p>
        </w:tc>
        <w:tc>
          <w:tcPr>
            <w:tcW w:w="992" w:type="dxa"/>
            <w:tcBorders>
              <w:top w:val="single" w:sz="24" w:space="0" w:color="auto"/>
              <w:left w:val="single" w:sz="24" w:space="0" w:color="auto"/>
              <w:bottom w:val="single" w:sz="24" w:space="0" w:color="auto"/>
              <w:right w:val="single" w:sz="24" w:space="0" w:color="auto"/>
              <w:tl2br w:val="single" w:sz="4" w:space="0" w:color="auto"/>
            </w:tcBorders>
          </w:tcPr>
          <w:p w14:paraId="5698F30F" w14:textId="77777777" w:rsidR="0091240C" w:rsidRPr="004F50FC" w:rsidRDefault="0091240C" w:rsidP="00A57061">
            <w:pPr>
              <w:jc w:val="center"/>
              <w:rPr>
                <w:rFonts w:ascii="ＭＳ ゴシック" w:eastAsia="ＭＳ ゴシック" w:hAnsi="ＭＳ ゴシック"/>
                <w:color w:val="0070C0"/>
                <w:sz w:val="20"/>
                <w:szCs w:val="21"/>
              </w:rPr>
            </w:pPr>
          </w:p>
        </w:tc>
      </w:tr>
      <w:tr w:rsidR="007C3739" w:rsidRPr="004F50FC" w14:paraId="3B2FDFAE" w14:textId="77777777" w:rsidTr="004E6E62">
        <w:trPr>
          <w:trHeight w:val="2327"/>
        </w:trPr>
        <w:tc>
          <w:tcPr>
            <w:tcW w:w="1560" w:type="dxa"/>
            <w:shd w:val="clear" w:color="auto" w:fill="E7E6E6" w:themeFill="background2"/>
          </w:tcPr>
          <w:p w14:paraId="6B2C31FC" w14:textId="49D6FC0D" w:rsidR="007C3739" w:rsidRPr="004F50FC" w:rsidRDefault="007C3739" w:rsidP="00A57061">
            <w:pPr>
              <w:rPr>
                <w:rFonts w:ascii="ＭＳ ゴシック" w:eastAsia="ＭＳ ゴシック" w:hAnsi="ＭＳ ゴシック"/>
                <w:b/>
                <w:bCs/>
              </w:rPr>
            </w:pPr>
            <w:r w:rsidRPr="004F50FC">
              <w:rPr>
                <w:rFonts w:ascii="ＭＳ ゴシック" w:eastAsia="ＭＳ ゴシック" w:hAnsi="ＭＳ ゴシック" w:hint="eastAsia"/>
                <w:b/>
                <w:bCs/>
              </w:rPr>
              <w:t>上記の根拠</w:t>
            </w:r>
          </w:p>
        </w:tc>
        <w:tc>
          <w:tcPr>
            <w:tcW w:w="8221" w:type="dxa"/>
            <w:gridSpan w:val="3"/>
          </w:tcPr>
          <w:p w14:paraId="1ADA13A2" w14:textId="248B6F27" w:rsidR="007C3739" w:rsidRPr="004F50FC" w:rsidRDefault="007279FA" w:rsidP="00A57061">
            <w:pPr>
              <w:pStyle w:val="afe"/>
              <w:ind w:firstLineChars="100" w:firstLine="210"/>
              <w:rPr>
                <w:rFonts w:ascii="ＭＳ ゴシック" w:eastAsia="ＭＳ ゴシック" w:hAnsi="ＭＳ ゴシック"/>
              </w:rPr>
            </w:pPr>
            <w:r w:rsidRPr="004F50FC">
              <w:rPr>
                <w:rFonts w:ascii="ＭＳ ゴシック" w:eastAsia="ＭＳ ゴシック" w:hAnsi="ＭＳ ゴシック" w:hint="eastAsia"/>
                <w:color w:val="4472C4" w:themeColor="accent1"/>
              </w:rPr>
              <w:t>本研究については、</w:t>
            </w:r>
            <w:r w:rsidR="00450260"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生産の作業のうち</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％の労働時間の割合を占める○○作業の省力化を目的としたものである。実際の○○作業の工程としては①○○○、②○○○があり、それらにかかる労働時間はそれぞれ</w:t>
            </w:r>
            <w:r w:rsidR="006A06CC" w:rsidRPr="004F50FC">
              <w:rPr>
                <w:rFonts w:ascii="ＭＳ ゴシック" w:eastAsia="ＭＳ ゴシック" w:hAnsi="ＭＳ ゴシック"/>
                <w:color w:val="4472C4" w:themeColor="accent1"/>
              </w:rPr>
              <w:t>10a</w:t>
            </w:r>
            <w:r w:rsidR="006A06CC" w:rsidRPr="004F50FC">
              <w:rPr>
                <w:rFonts w:ascii="ＭＳ ゴシック" w:eastAsia="ＭＳ ゴシック" w:hAnsi="ＭＳ ゴシック" w:hint="eastAsia"/>
                <w:color w:val="4472C4" w:themeColor="accent1"/>
              </w:rPr>
              <w:t>当たり</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時間の計</w:t>
            </w:r>
            <w:r w:rsidR="00450260" w:rsidRPr="004F50FC">
              <w:rPr>
                <w:rFonts w:ascii="ＭＳ ゴシック" w:eastAsia="ＭＳ ゴシック" w:hAnsi="ＭＳ ゴシック" w:hint="eastAsia"/>
                <w:color w:val="4472C4" w:themeColor="accent1"/>
              </w:rPr>
              <w:t>○○</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時間である。本研究では上記のうち②○○○を対象とし、その労働時間削減効果は</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％）である。</w:t>
            </w:r>
          </w:p>
        </w:tc>
      </w:tr>
    </w:tbl>
    <w:p w14:paraId="27E1647E" w14:textId="590DC05F" w:rsidR="003E242E" w:rsidRPr="004F50FC" w:rsidRDefault="003E242E" w:rsidP="003E242E">
      <w:pPr>
        <w:rPr>
          <w:rFonts w:ascii="ＭＳ ゴシック" w:eastAsia="ＭＳ ゴシック" w:hAnsi="ＭＳ ゴシック"/>
          <w:color w:val="0070C0"/>
          <w:szCs w:val="21"/>
        </w:rPr>
      </w:pPr>
    </w:p>
    <w:p w14:paraId="6A7CFA9D" w14:textId="3E466535" w:rsidR="006C4BB4" w:rsidRPr="004F50FC" w:rsidRDefault="006C4BB4" w:rsidP="004F50FC">
      <w:pPr>
        <w:rPr>
          <w:rFonts w:ascii="ＭＳ ゴシック" w:eastAsia="ＭＳ ゴシック" w:hAnsi="ＭＳ ゴシック"/>
          <w:color w:val="0070C0"/>
          <w:szCs w:val="21"/>
        </w:rPr>
      </w:pPr>
    </w:p>
    <w:p w14:paraId="7B6ACDD6" w14:textId="3B374248" w:rsidR="009F7BB7" w:rsidRPr="004F50FC" w:rsidRDefault="0039391C" w:rsidP="00AF44A0">
      <w:pPr>
        <w:pStyle w:val="4"/>
      </w:pPr>
      <w:r w:rsidRPr="004F50FC">
        <w:rPr>
          <w:rFonts w:hint="eastAsia"/>
        </w:rPr>
        <w:lastRenderedPageBreak/>
        <w:t>イ</w:t>
      </w:r>
      <w:r w:rsidR="009F7BB7" w:rsidRPr="004F50FC">
        <w:rPr>
          <w:rFonts w:hint="eastAsia"/>
        </w:rPr>
        <w:t xml:space="preserve">　調査・分析に</w:t>
      </w:r>
      <w:r w:rsidR="00EA2B89" w:rsidRPr="004F50FC">
        <w:rPr>
          <w:rFonts w:hint="eastAsia"/>
        </w:rPr>
        <w:t>基づく</w:t>
      </w:r>
      <w:r w:rsidR="009F7BB7" w:rsidRPr="004F50FC">
        <w:rPr>
          <w:rFonts w:hint="eastAsia"/>
        </w:rPr>
        <w:t>生産者ニーズ</w:t>
      </w:r>
      <w:r w:rsidR="00EA2B89" w:rsidRPr="004F50FC">
        <w:rPr>
          <w:rFonts w:hint="eastAsia"/>
        </w:rPr>
        <w:t>の</w:t>
      </w:r>
      <w:r w:rsidR="009F7BB7" w:rsidRPr="004F50FC">
        <w:rPr>
          <w:rFonts w:hint="eastAsia"/>
        </w:rPr>
        <w:t>把握</w:t>
      </w:r>
      <w:r w:rsidR="00EA2B89" w:rsidRPr="004F50FC">
        <w:rPr>
          <w:rFonts w:hint="eastAsia"/>
        </w:rPr>
        <w:t>状況</w:t>
      </w:r>
      <w:r w:rsidR="003D4906" w:rsidRPr="004F50FC">
        <w:rPr>
          <w:rFonts w:hint="eastAsia"/>
        </w:rPr>
        <w:t xml:space="preserve">　</w:t>
      </w:r>
      <w:r w:rsidR="003D4906" w:rsidRPr="004F50FC">
        <w:rPr>
          <w:rFonts w:hint="eastAsia"/>
          <w:sz w:val="20"/>
          <w:szCs w:val="21"/>
          <w:bdr w:val="single" w:sz="4" w:space="0" w:color="auto"/>
        </w:rPr>
        <w:t>２　審査項目（１－１）ア　関係</w:t>
      </w:r>
    </w:p>
    <w:p w14:paraId="4B03D8AA" w14:textId="2DA56FBB" w:rsidR="0035045F" w:rsidRPr="004F50FC" w:rsidRDefault="0035045F" w:rsidP="0035045F">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3E242E" w:rsidRPr="004F50FC">
        <w:rPr>
          <w:rFonts w:ascii="ＭＳ ゴシック" w:eastAsia="ＭＳ ゴシック" w:hAnsi="ＭＳ ゴシック" w:hint="eastAsia"/>
          <w:color w:val="4472C4" w:themeColor="accent1"/>
        </w:rPr>
        <w:t>○○○○○○○○○○○○○○○○○○○○○○○○○○○○○○○○○○○○○○○○○○○○○○○○○○○○○○○○○○○○○○○○○○○○○○○○○○○○○○○○○○○○○○○○○○○○○○○○○○○○○○○○○○○○○○○○○○○○○○○○○○○○○○○○○○○○○○○○○○○○○○○○○○○○○○○○○○○○○○○○○○○○○○○○○○○○○○○○</w:t>
      </w:r>
    </w:p>
    <w:p w14:paraId="6AB7FC9E" w14:textId="3EBC2BBB" w:rsidR="0035045F" w:rsidRPr="004F50FC" w:rsidRDefault="0035045F" w:rsidP="004F50FC"/>
    <w:p w14:paraId="3A201B34" w14:textId="01384AEA" w:rsidR="006313AE" w:rsidRPr="004F50FC" w:rsidRDefault="00B53BE2" w:rsidP="004F50FC">
      <w:pPr>
        <w:pStyle w:val="3"/>
        <w:numPr>
          <w:ilvl w:val="0"/>
          <w:numId w:val="57"/>
        </w:numPr>
        <w:rPr>
          <w:color w:val="0070C0"/>
          <w:szCs w:val="21"/>
        </w:rPr>
      </w:pPr>
      <w:r w:rsidRPr="004F50FC">
        <w:rPr>
          <w:rFonts w:hint="eastAsia"/>
        </w:rPr>
        <w:t xml:space="preserve">研究の目的　</w:t>
      </w:r>
      <w:r w:rsidRPr="004F50FC">
        <w:rPr>
          <w:rFonts w:hint="eastAsia"/>
          <w:sz w:val="20"/>
          <w:szCs w:val="21"/>
          <w:bdr w:val="single" w:sz="4" w:space="0" w:color="auto"/>
        </w:rPr>
        <w:t>２　審査項目（１－１）ア　関係</w:t>
      </w:r>
      <w:r w:rsidR="006313AE" w:rsidRPr="004F50FC">
        <w:rPr>
          <w:noProof/>
        </w:rPr>
        <mc:AlternateContent>
          <mc:Choice Requires="wps">
            <w:drawing>
              <wp:anchor distT="0" distB="0" distL="114300" distR="114300" simplePos="0" relativeHeight="251658382" behindDoc="0" locked="0" layoutInCell="1" allowOverlap="1" wp14:anchorId="72A25BD5" wp14:editId="59A9E00E">
                <wp:simplePos x="0" y="0"/>
                <wp:positionH relativeFrom="margin">
                  <wp:posOffset>0</wp:posOffset>
                </wp:positionH>
                <wp:positionV relativeFrom="paragraph">
                  <wp:posOffset>225425</wp:posOffset>
                </wp:positionV>
                <wp:extent cx="6245225" cy="2219325"/>
                <wp:effectExtent l="0" t="0" r="3175" b="9525"/>
                <wp:wrapTopAndBottom/>
                <wp:docPr id="1185209600" name="四角形: 角を丸くする 5"/>
                <wp:cNvGraphicFramePr/>
                <a:graphic xmlns:a="http://schemas.openxmlformats.org/drawingml/2006/main">
                  <a:graphicData uri="http://schemas.microsoft.com/office/word/2010/wordprocessingShape">
                    <wps:wsp>
                      <wps:cNvSpPr/>
                      <wps:spPr>
                        <a:xfrm>
                          <a:off x="0" y="0"/>
                          <a:ext cx="6245225" cy="22193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25BD5" id="_x0000_s1044" style="position:absolute;left:0;text-align:left;margin-left:0;margin-top:17.75pt;width:491.75pt;height:174.75pt;z-index:251658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" fillcolor="#d9e2f3 [660]" stroked="f" strokeweight="1pt">
                <v:stroke joinstyle="miter"/>
                <v:textbo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v:textbox>
                <w10:wrap type="topAndBottom" anchorx="margin"/>
              </v:roundrect>
            </w:pict>
          </mc:Fallback>
        </mc:AlternateContent>
      </w:r>
    </w:p>
    <w:p w14:paraId="36519422" w14:textId="7AC030E1" w:rsidR="00D46826" w:rsidRPr="004F50FC" w:rsidRDefault="009A4BEE" w:rsidP="00A57061">
      <w:pPr>
        <w:ind w:leftChars="202" w:left="424" w:firstLineChars="66" w:firstLine="139"/>
        <w:rPr>
          <w:rFonts w:ascii="ＭＳ ゴシック" w:eastAsia="ＭＳ ゴシック" w:hAnsi="ＭＳ ゴシック"/>
          <w:szCs w:val="21"/>
        </w:rPr>
      </w:pPr>
      <w:r w:rsidRPr="004F50FC">
        <w:rPr>
          <w:rFonts w:ascii="ＭＳ ゴシック" w:eastAsia="ＭＳ ゴシック" w:hAnsi="ＭＳ ゴシック" w:hint="eastAsia"/>
          <w:color w:val="0070C0"/>
          <w:szCs w:val="21"/>
        </w:rPr>
        <w:t>本研究は、</w:t>
      </w:r>
      <w:r w:rsidR="00A37B0E"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の開発を行い、</w:t>
      </w:r>
      <w:r w:rsidR="00D9164A" w:rsidRPr="004F50FC">
        <w:rPr>
          <w:rFonts w:ascii="ＭＳ ゴシック" w:eastAsia="ＭＳ ゴシック" w:hAnsi="ＭＳ ゴシック" w:hint="eastAsia"/>
          <w:color w:val="0070C0"/>
          <w:szCs w:val="21"/>
        </w:rPr>
        <w:t>○○の品目における○○作業の省力化・省人化を実現することである。</w:t>
      </w:r>
      <w:r w:rsidR="00251198" w:rsidRPr="004F50FC">
        <w:rPr>
          <w:rFonts w:ascii="ＭＳ ゴシック" w:eastAsia="ＭＳ ゴシック" w:hAnsi="ＭＳ ゴシック" w:hint="eastAsia"/>
          <w:color w:val="0070C0"/>
          <w:szCs w:val="21"/>
        </w:rPr>
        <w:t>一般に○○作業は、</w:t>
      </w:r>
      <w:r w:rsidR="00A37B0E" w:rsidRPr="004F50FC">
        <w:rPr>
          <w:rFonts w:ascii="ＭＳ ゴシック" w:eastAsia="ＭＳ ゴシック" w:hAnsi="ＭＳ ゴシック" w:hint="eastAsia"/>
          <w:color w:val="0070C0"/>
          <w:szCs w:val="21"/>
        </w:rPr>
        <w:t>○○○○</w:t>
      </w:r>
      <w:r w:rsidR="00251198" w:rsidRPr="004F50FC">
        <w:rPr>
          <w:rFonts w:ascii="ＭＳ ゴシック" w:eastAsia="ＭＳ ゴシック" w:hAnsi="ＭＳ ゴシック" w:hint="eastAsia"/>
          <w:color w:val="0070C0"/>
          <w:szCs w:val="21"/>
        </w:rPr>
        <w:t>や○○を用いて実施されており、</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月から</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月までの</w:t>
      </w:r>
      <w:r w:rsidR="00A37B0E"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か月間に作業が集中する。本研究では、○○技術を活用した○○を開発し、</w:t>
      </w:r>
      <w:r w:rsidR="0085767B" w:rsidRPr="004F50FC">
        <w:rPr>
          <w:rFonts w:ascii="ＭＳ ゴシック" w:eastAsia="ＭＳ ゴシック" w:hAnsi="ＭＳ ゴシック" w:hint="eastAsia"/>
          <w:color w:val="0070C0"/>
          <w:szCs w:val="21"/>
        </w:rPr>
        <w:t>従来</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w:t>
      </w:r>
      <w:r w:rsidR="0085767B" w:rsidRPr="004F50FC">
        <w:rPr>
          <w:rFonts w:ascii="ＭＳ ゴシック" w:eastAsia="ＭＳ ゴシック" w:hAnsi="ＭＳ ゴシック" w:hint="eastAsia"/>
          <w:color w:val="0070C0"/>
          <w:szCs w:val="21"/>
        </w:rPr>
        <w:t>時間</w:t>
      </w:r>
      <w:r w:rsidR="00DF1534" w:rsidRPr="004F50FC">
        <w:rPr>
          <w:rFonts w:ascii="ＭＳ ゴシック" w:eastAsia="ＭＳ ゴシック" w:hAnsi="ＭＳ ゴシック" w:hint="eastAsia"/>
          <w:color w:val="0070C0"/>
          <w:szCs w:val="21"/>
        </w:rPr>
        <w:t>かかっていた</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作業を</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人時間まで省力化する。</w:t>
      </w:r>
    </w:p>
    <w:p w14:paraId="590C239C" w14:textId="77777777" w:rsidR="00D46826" w:rsidRPr="004F50FC" w:rsidRDefault="00D46826" w:rsidP="00A57061">
      <w:pPr>
        <w:rPr>
          <w:rFonts w:ascii="ＭＳ ゴシック" w:eastAsia="ＭＳ ゴシック" w:hAnsi="ＭＳ ゴシック"/>
          <w:szCs w:val="21"/>
        </w:rPr>
      </w:pPr>
    </w:p>
    <w:p w14:paraId="39FCA577" w14:textId="7D47ECFE" w:rsidR="00204F61" w:rsidRPr="004F50FC" w:rsidRDefault="0039391C" w:rsidP="004F50FC">
      <w:pPr>
        <w:pStyle w:val="3"/>
        <w:numPr>
          <w:ilvl w:val="0"/>
          <w:numId w:val="57"/>
        </w:numPr>
      </w:pPr>
      <w:r w:rsidRPr="004F50FC">
        <w:rPr>
          <w:rFonts w:hint="eastAsia"/>
        </w:rPr>
        <w:t>本研究で</w:t>
      </w:r>
      <w:r w:rsidR="00C24C3C" w:rsidRPr="004F50FC">
        <w:rPr>
          <w:rFonts w:hint="eastAsia"/>
        </w:rPr>
        <w:t>実施する内容及び</w:t>
      </w:r>
      <w:r w:rsidR="00204F61" w:rsidRPr="004F50FC">
        <w:rPr>
          <w:rFonts w:hint="eastAsia"/>
        </w:rPr>
        <w:t>アプローチ</w:t>
      </w:r>
      <w:r w:rsidR="00C24C3C" w:rsidRPr="004F50FC">
        <w:rPr>
          <w:rFonts w:hint="eastAsia"/>
        </w:rPr>
        <w:t>手法</w:t>
      </w:r>
      <w:r w:rsidR="00EC3ACC" w:rsidRPr="004F50FC">
        <w:rPr>
          <w:rFonts w:hint="eastAsia"/>
        </w:rPr>
        <w:t xml:space="preserve">　</w:t>
      </w:r>
      <w:r w:rsidR="00EC3ACC" w:rsidRPr="004F50FC">
        <w:rPr>
          <w:rFonts w:hint="eastAsia"/>
          <w:bdr w:val="single" w:sz="4" w:space="0" w:color="auto"/>
        </w:rPr>
        <w:t>２　審査項目（１－２）ア　関係</w:t>
      </w:r>
    </w:p>
    <w:p w14:paraId="680799C9" w14:textId="58031625" w:rsidR="00EE2EB0" w:rsidRPr="004F50FC" w:rsidRDefault="00EE2EB0"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w:t>
      </w:r>
      <w:r w:rsidR="0093376C" w:rsidRPr="004F50FC">
        <w:rPr>
          <w:rFonts w:ascii="ＭＳ ゴシック" w:eastAsia="ＭＳ ゴシック" w:hAnsi="ＭＳ ゴシック" w:hint="eastAsia"/>
          <w:color w:val="0070C0"/>
          <w:szCs w:val="21"/>
        </w:rPr>
        <w:t>○○開発における○○と○○の課題に対して、○○と○○を組み合わせた○○を行うことで、○○の開発を行う。</w:t>
      </w:r>
    </w:p>
    <w:p w14:paraId="1816E277" w14:textId="7B66539C" w:rsidR="00C924F1" w:rsidRPr="004F50FC" w:rsidRDefault="00C924F1"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cstheme="minorBidi" w:hint="eastAsia"/>
          <w:color w:val="0070C0"/>
          <w:kern w:val="2"/>
        </w:rPr>
        <w:t>○○の課題</w:t>
      </w:r>
    </w:p>
    <w:p w14:paraId="03346D49" w14:textId="7B1B7097" w:rsidR="0093376C" w:rsidRPr="004F50FC" w:rsidRDefault="0093376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これまで申請者らは、○○における○○の解決のために、○○可能な○○の開発を行</w:t>
      </w:r>
      <w:r w:rsidR="007A2F0A" w:rsidRPr="004F50FC">
        <w:rPr>
          <w:rFonts w:ascii="ＭＳ ゴシック" w:eastAsia="ＭＳ ゴシック" w:hAnsi="ＭＳ ゴシック" w:hint="eastAsia"/>
          <w:color w:val="0070C0"/>
          <w:szCs w:val="21"/>
        </w:rPr>
        <w:t>ってきた（</w:t>
      </w:r>
      <w:r w:rsidR="00E128A0" w:rsidRPr="004F50FC">
        <w:rPr>
          <w:rFonts w:ascii="ＭＳ ゴシック" w:eastAsia="ＭＳ ゴシック" w:hAnsi="ＭＳ ゴシック" w:hint="eastAsia"/>
          <w:color w:val="0070C0"/>
          <w:szCs w:val="21"/>
        </w:rPr>
        <w:t>参照</w:t>
      </w:r>
      <w:r w:rsidR="007A2F0A" w:rsidRPr="004F50FC">
        <w:rPr>
          <w:rFonts w:ascii="ＭＳ ゴシック" w:eastAsia="ＭＳ ゴシック" w:hAnsi="ＭＳ ゴシック" w:hint="eastAsia"/>
          <w:color w:val="0070C0"/>
          <w:szCs w:val="21"/>
        </w:rPr>
        <w:t>）。</w:t>
      </w:r>
      <w:r w:rsidR="00306F12" w:rsidRPr="004F50FC">
        <w:rPr>
          <w:rFonts w:ascii="ＭＳ ゴシック" w:eastAsia="ＭＳ ゴシック" w:hAnsi="ＭＳ ゴシック" w:hint="eastAsia"/>
          <w:color w:val="0070C0"/>
          <w:szCs w:val="21"/>
        </w:rPr>
        <w:t>○○は○○○○という特性を有することから、○○時における○○</w:t>
      </w:r>
      <w:r w:rsidR="00D10F4C" w:rsidRPr="004F50FC">
        <w:rPr>
          <w:rFonts w:ascii="ＭＳ ゴシック" w:eastAsia="ＭＳ ゴシック" w:hAnsi="ＭＳ ゴシック" w:hint="eastAsia"/>
          <w:color w:val="0070C0"/>
          <w:szCs w:val="21"/>
        </w:rPr>
        <w:t>の課題解決において有用</w:t>
      </w:r>
      <w:r w:rsidR="00C1077B" w:rsidRPr="004F50FC">
        <w:rPr>
          <w:rFonts w:ascii="ＭＳ ゴシック" w:eastAsia="ＭＳ ゴシック" w:hAnsi="ＭＳ ゴシック" w:hint="eastAsia"/>
          <w:color w:val="0070C0"/>
          <w:szCs w:val="21"/>
        </w:rPr>
        <w:t>であり</w:t>
      </w:r>
      <w:r w:rsidR="00D10F4C" w:rsidRPr="004F50FC">
        <w:rPr>
          <w:rFonts w:ascii="ＭＳ ゴシック" w:eastAsia="ＭＳ ゴシック" w:hAnsi="ＭＳ ゴシック" w:hint="eastAsia"/>
          <w:color w:val="0070C0"/>
          <w:szCs w:val="21"/>
        </w:rPr>
        <w:t>、本研究における○○の課題についても</w:t>
      </w:r>
      <w:r w:rsidR="008E1422" w:rsidRPr="004F50FC">
        <w:rPr>
          <w:rFonts w:ascii="ＭＳ ゴシック" w:eastAsia="ＭＳ ゴシック" w:hAnsi="ＭＳ ゴシック" w:hint="eastAsia"/>
          <w:color w:val="0070C0"/>
          <w:szCs w:val="21"/>
        </w:rPr>
        <w:t>活用可能であると考える。</w:t>
      </w:r>
      <w:r w:rsidR="00FB7DB5" w:rsidRPr="004F50FC">
        <w:rPr>
          <w:rFonts w:ascii="ＭＳ ゴシック" w:eastAsia="ＭＳ ゴシック" w:hAnsi="ＭＳ ゴシック" w:hint="eastAsia"/>
          <w:color w:val="0070C0"/>
          <w:szCs w:val="21"/>
        </w:rPr>
        <w:t>既に申請者らは、○○の課題における</w:t>
      </w:r>
      <w:r w:rsidR="00B25AC1" w:rsidRPr="004F50FC">
        <w:rPr>
          <w:rFonts w:ascii="ＭＳ ゴシック" w:eastAsia="ＭＳ ゴシック" w:hAnsi="ＭＳ ゴシック" w:hint="eastAsia"/>
          <w:color w:val="0070C0"/>
          <w:sz w:val="20"/>
          <w:szCs w:val="20"/>
        </w:rPr>
        <w:t>○○○</w:t>
      </w:r>
      <w:r w:rsidR="00FB7DB5" w:rsidRPr="004F50FC">
        <w:rPr>
          <w:rFonts w:ascii="ＭＳ ゴシック" w:eastAsia="ＭＳ ゴシック" w:hAnsi="ＭＳ ゴシック" w:hint="eastAsia"/>
          <w:color w:val="0070C0"/>
          <w:szCs w:val="21"/>
        </w:rPr>
        <w:t>園地の</w:t>
      </w:r>
      <w:r w:rsidR="000E5825" w:rsidRPr="004F50FC">
        <w:rPr>
          <w:rFonts w:ascii="ＭＳ ゴシック" w:eastAsia="ＭＳ ゴシック" w:hAnsi="ＭＳ ゴシック" w:hint="eastAsia"/>
          <w:color w:val="0070C0"/>
          <w:szCs w:val="21"/>
        </w:rPr>
        <w:t>シミュレーション環境を</w:t>
      </w:r>
      <w:r w:rsidR="000E5825" w:rsidRPr="004F50FC">
        <w:rPr>
          <w:rFonts w:ascii="ＭＳ ゴシック" w:eastAsia="ＭＳ ゴシック" w:hAnsi="ＭＳ ゴシック"/>
          <w:color w:val="0070C0"/>
          <w:szCs w:val="21"/>
        </w:rPr>
        <w:t>Gazebo</w:t>
      </w:r>
      <w:r w:rsidR="000E5825" w:rsidRPr="004F50FC">
        <w:rPr>
          <w:rFonts w:ascii="ＭＳ ゴシック" w:eastAsia="ＭＳ ゴシック" w:hAnsi="ＭＳ ゴシック" w:hint="eastAsia"/>
          <w:color w:val="0070C0"/>
          <w:szCs w:val="21"/>
        </w:rPr>
        <w:t>において構築済みであり、○○時において○○が有効であることを検証している（図</w:t>
      </w:r>
      <w:r w:rsidR="008B37DA" w:rsidRPr="004F50FC">
        <w:rPr>
          <w:rFonts w:ascii="ＭＳ ゴシック" w:eastAsia="ＭＳ ゴシック" w:hAnsi="ＭＳ ゴシック" w:hint="eastAsia"/>
          <w:color w:val="0070C0"/>
          <w:szCs w:val="21"/>
        </w:rPr>
        <w:t>○</w:t>
      </w:r>
      <w:r w:rsidR="000E5825" w:rsidRPr="004F50FC">
        <w:rPr>
          <w:rFonts w:ascii="ＭＳ ゴシック" w:eastAsia="ＭＳ ゴシック" w:hAnsi="ＭＳ ゴシック" w:hint="eastAsia"/>
          <w:color w:val="0070C0"/>
          <w:szCs w:val="21"/>
        </w:rPr>
        <w:t>）</w:t>
      </w:r>
      <w:r w:rsidR="00020DE0" w:rsidRPr="004F50FC">
        <w:rPr>
          <w:rFonts w:ascii="ＭＳ ゴシック" w:eastAsia="ＭＳ ゴシック" w:hAnsi="ＭＳ ゴシック" w:hint="eastAsia"/>
          <w:color w:val="0070C0"/>
          <w:szCs w:val="21"/>
        </w:rPr>
        <w:t>。</w:t>
      </w:r>
    </w:p>
    <w:p w14:paraId="77DE631A" w14:textId="77777777" w:rsidR="0090413D" w:rsidRPr="004F50FC" w:rsidRDefault="0090413D" w:rsidP="00A57061">
      <w:pPr>
        <w:ind w:leftChars="202" w:left="424" w:firstLineChars="66" w:firstLine="139"/>
        <w:rPr>
          <w:rFonts w:ascii="ＭＳ ゴシック" w:eastAsia="ＭＳ ゴシック" w:hAnsi="ＭＳ ゴシック"/>
          <w:color w:val="0070C0"/>
          <w:szCs w:val="21"/>
        </w:rPr>
      </w:pPr>
    </w:p>
    <w:p w14:paraId="1AD1178D" w14:textId="140DDF9A" w:rsidR="000E5825" w:rsidRPr="004F50FC" w:rsidRDefault="000E5825"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hint="eastAsia"/>
          <w:color w:val="0070C0"/>
        </w:rPr>
        <w:t>○○の課題</w:t>
      </w:r>
    </w:p>
    <w:p w14:paraId="38FF23E6" w14:textId="5EE3FD45" w:rsidR="000E5825" w:rsidRPr="004F50FC" w:rsidRDefault="000E582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1DE490D9" w14:textId="7A286366" w:rsidR="00581C8B" w:rsidRPr="004F50FC" w:rsidRDefault="00581C8B" w:rsidP="00A57061">
      <w:pPr>
        <w:ind w:leftChars="202" w:left="424" w:firstLineChars="66" w:firstLine="139"/>
        <w:rPr>
          <w:rFonts w:ascii="ＭＳ ゴシック" w:eastAsia="ＭＳ ゴシック" w:hAnsi="ＭＳ ゴシック"/>
          <w:color w:val="0070C0"/>
          <w:szCs w:val="21"/>
        </w:rPr>
      </w:pPr>
    </w:p>
    <w:p w14:paraId="5CC0A7B4" w14:textId="66BB5600" w:rsidR="00581C8B" w:rsidRPr="004F50FC" w:rsidRDefault="00581C8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以上、○○開発における○○と○○</w:t>
      </w:r>
      <w:r w:rsidR="00791FD5" w:rsidRPr="004F50FC">
        <w:rPr>
          <w:rFonts w:ascii="ＭＳ ゴシック" w:eastAsia="ＭＳ ゴシック" w:hAnsi="ＭＳ ゴシック" w:hint="eastAsia"/>
          <w:color w:val="0070C0"/>
          <w:szCs w:val="21"/>
        </w:rPr>
        <w:t>の課題に対して、申請者らがこれまで取り組んできた○○及び</w:t>
      </w:r>
      <w:r w:rsidR="00791FD5" w:rsidRPr="004F50FC">
        <w:rPr>
          <w:rFonts w:ascii="ＭＳ ゴシック" w:eastAsia="ＭＳ ゴシック" w:hAnsi="ＭＳ ゴシック" w:hint="eastAsia"/>
          <w:color w:val="0070C0"/>
          <w:szCs w:val="21"/>
        </w:rPr>
        <w:lastRenderedPageBreak/>
        <w:t>○○の技術と今回新たに取り組む○○によって</w:t>
      </w:r>
      <w:r w:rsidR="00C97BF1" w:rsidRPr="004F50FC">
        <w:rPr>
          <w:rFonts w:ascii="ＭＳ ゴシック" w:eastAsia="ＭＳ ゴシック" w:hAnsi="ＭＳ ゴシック" w:hint="eastAsia"/>
          <w:color w:val="0070C0"/>
          <w:szCs w:val="21"/>
        </w:rPr>
        <w:t>解決</w:t>
      </w:r>
      <w:r w:rsidR="00515D0C" w:rsidRPr="004F50FC">
        <w:rPr>
          <w:rFonts w:ascii="ＭＳ ゴシック" w:eastAsia="ＭＳ ゴシック" w:hAnsi="ＭＳ ゴシック" w:hint="eastAsia"/>
          <w:color w:val="0070C0"/>
          <w:szCs w:val="21"/>
        </w:rPr>
        <w:t>し</w:t>
      </w:r>
      <w:r w:rsidR="00C97BF1" w:rsidRPr="004F50FC">
        <w:rPr>
          <w:rFonts w:ascii="ＭＳ ゴシック" w:eastAsia="ＭＳ ゴシック" w:hAnsi="ＭＳ ゴシック" w:hint="eastAsia"/>
          <w:color w:val="0070C0"/>
          <w:szCs w:val="21"/>
        </w:rPr>
        <w:t>、本研究が目指す</w:t>
      </w:r>
      <w:r w:rsidR="00C97BF1" w:rsidRPr="004F50FC">
        <w:rPr>
          <w:rFonts w:ascii="ＭＳ ゴシック" w:eastAsia="ＭＳ ゴシック" w:hAnsi="ＭＳ ゴシック"/>
          <w:color w:val="0070C0"/>
          <w:szCs w:val="21"/>
        </w:rPr>
        <w:t>1</w:t>
      </w:r>
      <w:r w:rsidR="00C97BF1" w:rsidRPr="004F50FC">
        <w:rPr>
          <w:rFonts w:ascii="ＭＳ ゴシック" w:eastAsia="ＭＳ ゴシック" w:hAnsi="ＭＳ ゴシック" w:hint="eastAsia"/>
          <w:color w:val="0070C0"/>
          <w:szCs w:val="21"/>
        </w:rPr>
        <w:t>果</w:t>
      </w:r>
      <w:r w:rsidR="008B37DA"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秒で</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を行う</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ロボット</w:t>
      </w:r>
      <w:r w:rsidR="009E49AA" w:rsidRPr="004F50FC">
        <w:rPr>
          <w:rFonts w:ascii="ＭＳ ゴシック" w:eastAsia="ＭＳ ゴシック" w:hAnsi="ＭＳ ゴシック" w:hint="eastAsia"/>
          <w:color w:val="0070C0"/>
          <w:szCs w:val="21"/>
        </w:rPr>
        <w:t>を開発する</w:t>
      </w:r>
      <w:r w:rsidR="000E0A2D" w:rsidRPr="004F50FC">
        <w:rPr>
          <w:rFonts w:ascii="ＭＳ ゴシック" w:eastAsia="ＭＳ ゴシック" w:hAnsi="ＭＳ ゴシック" w:hint="eastAsia"/>
          <w:color w:val="0070C0"/>
          <w:szCs w:val="21"/>
        </w:rPr>
        <w:t>。</w:t>
      </w:r>
    </w:p>
    <w:p w14:paraId="220FFE5E" w14:textId="3BDF35A9"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5A9E11DF"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D207AEA"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0B74D3D3" w14:textId="7D1A714D" w:rsidR="00D0127B"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90413D" w:rsidRPr="004F50FC">
        <w:rPr>
          <w:rFonts w:ascii="ＭＳ ゴシック" w:eastAsia="ＭＳ ゴシック" w:hAnsi="ＭＳ ゴシック" w:hint="eastAsia"/>
          <w:color w:val="0070C0"/>
          <w:szCs w:val="21"/>
        </w:rPr>
        <w:t>○</w:t>
      </w:r>
    </w:p>
    <w:p w14:paraId="36EC1709" w14:textId="77777777" w:rsidR="001A2C11" w:rsidRPr="004F50FC" w:rsidRDefault="001A2C11" w:rsidP="004F50FC">
      <w:pPr>
        <w:ind w:leftChars="135" w:left="283" w:firstLine="2"/>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（４）のつづき</w:t>
      </w:r>
    </w:p>
    <w:p w14:paraId="3D591D71" w14:textId="2642D20C" w:rsidR="00E24FF3"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E24FF3" w:rsidRPr="004F50FC">
        <w:rPr>
          <w:rFonts w:ascii="ＭＳ ゴシック" w:eastAsia="ＭＳ ゴシック" w:hAnsi="ＭＳ ゴシック" w:hint="eastAsia"/>
          <w:color w:val="0070C0"/>
          <w:szCs w:val="21"/>
        </w:rPr>
        <w:t>○○○○○○○○○○○○○○○○○○○○○○○○○○○○○○○○○○○○○○○○○○○○</w:t>
      </w:r>
    </w:p>
    <w:p w14:paraId="7FCF63B4" w14:textId="40B46BDC" w:rsidR="003A7355" w:rsidRPr="004F50FC" w:rsidRDefault="003A7355" w:rsidP="00A57061">
      <w:pPr>
        <w:ind w:left="424"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23921AD3" w14:textId="599C7555" w:rsidR="003A7355" w:rsidRPr="004F50FC" w:rsidRDefault="004D0791"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また、○○品目以外にも、</w:t>
      </w:r>
      <w:r w:rsidR="00FA3A73" w:rsidRPr="004F50FC">
        <w:rPr>
          <w:rFonts w:ascii="ＭＳ ゴシック" w:eastAsia="ＭＳ ゴシック" w:hAnsi="ＭＳ ゴシック" w:hint="eastAsia"/>
          <w:color w:val="0070C0"/>
          <w:szCs w:val="21"/>
        </w:rPr>
        <w:t>作物形状や色が類似している</w:t>
      </w:r>
      <w:r w:rsidRPr="004F50FC">
        <w:rPr>
          <w:rFonts w:ascii="ＭＳ ゴシック" w:eastAsia="ＭＳ ゴシック" w:hAnsi="ＭＳ ゴシック" w:hint="eastAsia"/>
          <w:color w:val="0070C0"/>
          <w:szCs w:val="21"/>
        </w:rPr>
        <w:t>○○や○○</w:t>
      </w:r>
      <w:r w:rsidR="00FA3A73" w:rsidRPr="004F50FC">
        <w:rPr>
          <w:rFonts w:ascii="ＭＳ ゴシック" w:eastAsia="ＭＳ ゴシック" w:hAnsi="ＭＳ ゴシック" w:hint="eastAsia"/>
          <w:color w:val="0070C0"/>
          <w:szCs w:val="21"/>
        </w:rPr>
        <w:t>といった</w:t>
      </w:r>
      <w:r w:rsidRPr="004F50FC">
        <w:rPr>
          <w:rFonts w:ascii="ＭＳ ゴシック" w:eastAsia="ＭＳ ゴシック" w:hAnsi="ＭＳ ゴシック" w:hint="eastAsia"/>
          <w:color w:val="0070C0"/>
          <w:szCs w:val="21"/>
        </w:rPr>
        <w:t>品目</w:t>
      </w:r>
      <w:r w:rsidR="00674F2F" w:rsidRPr="004F50FC">
        <w:rPr>
          <w:rFonts w:ascii="ＭＳ ゴシック" w:eastAsia="ＭＳ ゴシック" w:hAnsi="ＭＳ ゴシック" w:hint="eastAsia"/>
          <w:color w:val="0070C0"/>
          <w:szCs w:val="21"/>
        </w:rPr>
        <w:t>や、○○の品種を栽培する他産地</w:t>
      </w:r>
      <w:r w:rsidRPr="004F50FC">
        <w:rPr>
          <w:rFonts w:ascii="ＭＳ ゴシック" w:eastAsia="ＭＳ ゴシック" w:hAnsi="ＭＳ ゴシック" w:hint="eastAsia"/>
          <w:color w:val="0070C0"/>
          <w:szCs w:val="21"/>
        </w:rPr>
        <w:t>に</w:t>
      </w:r>
      <w:r w:rsidR="000D3C2D" w:rsidRPr="004F50FC">
        <w:rPr>
          <w:rFonts w:ascii="ＭＳ ゴシック" w:eastAsia="ＭＳ ゴシック" w:hAnsi="ＭＳ ゴシック" w:hint="eastAsia"/>
          <w:color w:val="0070C0"/>
          <w:szCs w:val="21"/>
        </w:rPr>
        <w:t>も</w:t>
      </w:r>
      <w:r w:rsidR="00FA3A73" w:rsidRPr="004F50FC">
        <w:rPr>
          <w:rFonts w:ascii="ＭＳ ゴシック" w:eastAsia="ＭＳ ゴシック" w:hAnsi="ＭＳ ゴシック" w:hint="eastAsia"/>
          <w:color w:val="0070C0"/>
          <w:szCs w:val="21"/>
        </w:rPr>
        <w:t>容易に</w:t>
      </w:r>
      <w:r w:rsidR="000D3C2D" w:rsidRPr="004F50FC">
        <w:rPr>
          <w:rFonts w:ascii="ＭＳ ゴシック" w:eastAsia="ＭＳ ゴシック" w:hAnsi="ＭＳ ゴシック" w:hint="eastAsia"/>
          <w:color w:val="0070C0"/>
          <w:szCs w:val="21"/>
        </w:rPr>
        <w:t>適用することが可能。</w:t>
      </w:r>
    </w:p>
    <w:p w14:paraId="06977214" w14:textId="77777777" w:rsidR="00BE00CD" w:rsidRPr="004F50FC" w:rsidRDefault="00BE00CD" w:rsidP="00A57061">
      <w:pPr>
        <w:rPr>
          <w:rFonts w:ascii="ＭＳ ゴシック" w:eastAsia="ＭＳ ゴシック" w:hAnsi="ＭＳ ゴシック"/>
          <w:szCs w:val="21"/>
        </w:rPr>
      </w:pPr>
    </w:p>
    <w:p w14:paraId="68B4CC5C" w14:textId="3C704671" w:rsidR="001D492A" w:rsidRPr="004F50FC" w:rsidRDefault="001D492A" w:rsidP="004F50FC">
      <w:pPr>
        <w:pStyle w:val="3"/>
        <w:numPr>
          <w:ilvl w:val="0"/>
          <w:numId w:val="57"/>
        </w:numPr>
        <w:rPr>
          <w:sz w:val="20"/>
          <w:szCs w:val="21"/>
        </w:rPr>
      </w:pPr>
      <w:r w:rsidRPr="004F50FC">
        <w:rPr>
          <w:rFonts w:hint="eastAsia"/>
        </w:rPr>
        <w:t>課題に対する国内外の取組</w:t>
      </w:r>
      <w:r w:rsidR="006C61A3" w:rsidRPr="004F50FC">
        <w:rPr>
          <w:rFonts w:hint="eastAsia"/>
        </w:rPr>
        <w:t xml:space="preserve">　</w:t>
      </w:r>
      <w:r w:rsidR="006C61A3" w:rsidRPr="004F50FC">
        <w:rPr>
          <w:rFonts w:hint="eastAsia"/>
          <w:sz w:val="20"/>
          <w:szCs w:val="21"/>
          <w:bdr w:val="single" w:sz="4" w:space="0" w:color="auto"/>
        </w:rPr>
        <w:t>２　審査項目（１－１）イ　関係</w:t>
      </w:r>
    </w:p>
    <w:p w14:paraId="7B10CB0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これまで○○を解決するために、○○らによる○○や、○○らによる○○の開発が行われてきた。しかし、いずれの研究においても○○を活用した○○な○○であり、○○な条件下においては動作するものの、○○や○○の条件下においては十分な性能を発揮することが難しく、省力化効果を望む経営体への導入が進んでいない（参照）。また、○○を開発する上で必要となる○○や○○などの部材は高価であるため、製品製造コストが高騰してしまう点も、普及における課題である。</w:t>
      </w:r>
    </w:p>
    <w:p w14:paraId="4E498AB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p>
    <w:p w14:paraId="765B2063" w14:textId="31B40975" w:rsidR="00BF7A64" w:rsidRPr="004F50FC" w:rsidRDefault="00BF7A64">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52A22E8C" w14:textId="20718772" w:rsidR="00BF7A64" w:rsidRPr="004F50FC" w:rsidRDefault="00123D9B" w:rsidP="00BF7A64">
      <w:pPr>
        <w:widowControl/>
        <w:jc w:val="left"/>
        <w:rPr>
          <w:rFonts w:ascii="ＭＳ ゴシック" w:eastAsia="ＭＳ ゴシック" w:hAnsi="ＭＳ ゴシック"/>
          <w:b/>
          <w:bCs/>
        </w:rPr>
      </w:pPr>
      <w:r w:rsidRPr="004F50FC">
        <w:rPr>
          <w:rFonts w:ascii="ＭＳ ゴシック" w:eastAsia="ＭＳ ゴシック" w:hAnsi="ＭＳ ゴシック"/>
          <w:noProof/>
          <w:color w:val="0070C0"/>
          <w:sz w:val="20"/>
          <w:szCs w:val="21"/>
        </w:rPr>
        <w:lastRenderedPageBreak/>
        <mc:AlternateContent>
          <mc:Choice Requires="wps">
            <w:drawing>
              <wp:anchor distT="0" distB="0" distL="114300" distR="114300" simplePos="0" relativeHeight="251658383" behindDoc="0" locked="0" layoutInCell="1" allowOverlap="1" wp14:anchorId="0436E40E" wp14:editId="3055123D">
                <wp:simplePos x="0" y="0"/>
                <wp:positionH relativeFrom="margin">
                  <wp:align>left</wp:align>
                </wp:positionH>
                <wp:positionV relativeFrom="paragraph">
                  <wp:posOffset>224790</wp:posOffset>
                </wp:positionV>
                <wp:extent cx="6353175" cy="1405255"/>
                <wp:effectExtent l="0" t="0" r="9525" b="4445"/>
                <wp:wrapTopAndBottom/>
                <wp:docPr id="762954027" name="四角形: 角を丸くする 5"/>
                <wp:cNvGraphicFramePr/>
                <a:graphic xmlns:a="http://schemas.openxmlformats.org/drawingml/2006/main">
                  <a:graphicData uri="http://schemas.microsoft.com/office/word/2010/wordprocessingShape">
                    <wps:wsp>
                      <wps:cNvSpPr/>
                      <wps:spPr>
                        <a:xfrm>
                          <a:off x="0" y="0"/>
                          <a:ext cx="6353175" cy="14052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6E40E" id="_x0000_s1045" style="position:absolute;margin-left:0;margin-top:17.7pt;width:500.25pt;height:110.65pt;z-index:2516583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" fillcolor="#d9e2f3 [660]" stroked="f" strokeweight="1pt">
                <v:stroke joinstyle="miter"/>
                <v:textbo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v:textbox>
                <w10:wrap type="topAndBottom" anchorx="margin"/>
              </v:roundrect>
            </w:pict>
          </mc:Fallback>
        </mc:AlternateContent>
      </w:r>
      <w:r w:rsidR="00301FE0" w:rsidRPr="004F50FC">
        <w:rPr>
          <w:rFonts w:ascii="ＭＳ ゴシック" w:eastAsia="ＭＳ ゴシック" w:hAnsi="ＭＳ ゴシック" w:hint="eastAsia"/>
          <w:b/>
          <w:bCs/>
        </w:rPr>
        <w:t>表</w:t>
      </w:r>
      <w:r w:rsidR="007C7BAF" w:rsidRPr="004F50FC">
        <w:rPr>
          <w:rFonts w:ascii="ＭＳ ゴシック" w:eastAsia="ＭＳ ゴシック" w:hAnsi="ＭＳ ゴシック" w:hint="eastAsia"/>
          <w:b/>
          <w:bCs/>
        </w:rPr>
        <w:t>３</w:t>
      </w:r>
      <w:r w:rsidR="00301FE0" w:rsidRPr="004F50FC">
        <w:rPr>
          <w:rFonts w:ascii="ＭＳ ゴシック" w:eastAsia="ＭＳ ゴシック" w:hAnsi="ＭＳ ゴシック" w:hint="eastAsia"/>
          <w:b/>
          <w:bCs/>
        </w:rPr>
        <w:t>.</w:t>
      </w:r>
      <w:r w:rsidR="0056649E" w:rsidRPr="004F50FC">
        <w:rPr>
          <w:rFonts w:ascii="ＭＳ ゴシック" w:eastAsia="ＭＳ ゴシック" w:hAnsi="ＭＳ ゴシック" w:hint="eastAsia"/>
          <w:b/>
          <w:bCs/>
        </w:rPr>
        <w:t xml:space="preserve">　</w:t>
      </w:r>
      <w:r w:rsidR="001D492A" w:rsidRPr="004F50FC">
        <w:rPr>
          <w:rFonts w:ascii="ＭＳ ゴシック" w:eastAsia="ＭＳ ゴシック" w:hAnsi="ＭＳ ゴシック" w:hint="eastAsia"/>
          <w:b/>
          <w:bCs/>
        </w:rPr>
        <w:t>既存・類似技術に対する本研究の優位性</w:t>
      </w:r>
    </w:p>
    <w:p w14:paraId="36C34F3F" w14:textId="77777777" w:rsidR="00BF7A64" w:rsidRPr="004F50FC" w:rsidRDefault="00BF7A64" w:rsidP="009C7625">
      <w:pPr>
        <w:rPr>
          <w:rFonts w:ascii="ＭＳ ゴシック" w:eastAsia="ＭＳ ゴシック" w:hAnsi="ＭＳ ゴシック"/>
          <w:b/>
          <w:bCs/>
        </w:rPr>
      </w:pPr>
    </w:p>
    <w:tbl>
      <w:tblPr>
        <w:tblStyle w:val="a9"/>
        <w:tblW w:w="9913" w:type="dxa"/>
        <w:jc w:val="center"/>
        <w:tblLayout w:type="fixed"/>
        <w:tblLook w:val="04A0" w:firstRow="1" w:lastRow="0" w:firstColumn="1" w:lastColumn="0" w:noHBand="0" w:noVBand="1"/>
      </w:tblPr>
      <w:tblGrid>
        <w:gridCol w:w="1833"/>
        <w:gridCol w:w="1535"/>
        <w:gridCol w:w="1536"/>
        <w:gridCol w:w="1535"/>
        <w:gridCol w:w="1536"/>
        <w:gridCol w:w="1938"/>
      </w:tblGrid>
      <w:tr w:rsidR="001D492A" w:rsidRPr="004F50FC" w14:paraId="098DF2B7" w14:textId="77777777" w:rsidTr="00FE3474">
        <w:trPr>
          <w:jc w:val="center"/>
        </w:trPr>
        <w:tc>
          <w:tcPr>
            <w:tcW w:w="1833" w:type="dxa"/>
            <w:vMerge w:val="restart"/>
            <w:tcBorders>
              <w:top w:val="single" w:sz="8" w:space="0" w:color="auto"/>
              <w:left w:val="single" w:sz="8" w:space="0" w:color="auto"/>
              <w:right w:val="single" w:sz="4" w:space="0" w:color="auto"/>
            </w:tcBorders>
          </w:tcPr>
          <w:p w14:paraId="26BEE85F" w14:textId="77777777" w:rsidR="001D492A" w:rsidRPr="004F50FC" w:rsidRDefault="001D492A" w:rsidP="00FE3474">
            <w:pPr>
              <w:jc w:val="center"/>
              <w:rPr>
                <w:rFonts w:ascii="ＭＳ ゴシック" w:eastAsia="ＭＳ ゴシック" w:hAnsi="ＭＳ ゴシック"/>
                <w:b/>
                <w:bCs/>
                <w:sz w:val="20"/>
                <w:szCs w:val="20"/>
              </w:rPr>
            </w:pPr>
          </w:p>
        </w:tc>
        <w:tc>
          <w:tcPr>
            <w:tcW w:w="6142" w:type="dxa"/>
            <w:gridSpan w:val="4"/>
            <w:tcBorders>
              <w:top w:val="single" w:sz="4" w:space="0" w:color="auto"/>
              <w:left w:val="single" w:sz="4" w:space="0" w:color="auto"/>
              <w:right w:val="single" w:sz="24" w:space="0" w:color="auto"/>
            </w:tcBorders>
            <w:shd w:val="clear" w:color="auto" w:fill="E7E6E6" w:themeFill="background2"/>
          </w:tcPr>
          <w:p w14:paraId="04E5524B"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w:t>
            </w:r>
          </w:p>
        </w:tc>
        <w:tc>
          <w:tcPr>
            <w:tcW w:w="1938" w:type="dxa"/>
            <w:vMerge w:val="restart"/>
            <w:tcBorders>
              <w:top w:val="single" w:sz="24" w:space="0" w:color="auto"/>
              <w:left w:val="single" w:sz="24" w:space="0" w:color="auto"/>
              <w:right w:val="single" w:sz="24" w:space="0" w:color="auto"/>
            </w:tcBorders>
            <w:shd w:val="clear" w:color="auto" w:fill="E7E6E6" w:themeFill="background2"/>
          </w:tcPr>
          <w:p w14:paraId="6C92A930"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本研究</w:t>
            </w:r>
          </w:p>
          <w:p w14:paraId="51717B24" w14:textId="77777777" w:rsidR="001D492A" w:rsidRPr="004F50FC" w:rsidRDefault="001D492A" w:rsidP="00FE3474">
            <w:pP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（既存・類似技術に対して優位性がある点は</w:t>
            </w:r>
            <w:r w:rsidRPr="004F50FC">
              <w:rPr>
                <w:rFonts w:ascii="ＭＳ ゴシック" w:eastAsia="ＭＳ ゴシック" w:hAnsi="ＭＳ ゴシック" w:hint="eastAsia"/>
                <w:b/>
                <w:bCs/>
                <w:color w:val="FF0000"/>
                <w:sz w:val="20"/>
                <w:szCs w:val="20"/>
              </w:rPr>
              <w:t>赤字</w:t>
            </w:r>
            <w:r w:rsidRPr="004F50FC">
              <w:rPr>
                <w:rFonts w:ascii="ＭＳ ゴシック" w:eastAsia="ＭＳ ゴシック" w:hAnsi="ＭＳ ゴシック" w:hint="eastAsia"/>
                <w:b/>
                <w:bCs/>
                <w:sz w:val="20"/>
                <w:szCs w:val="20"/>
              </w:rPr>
              <w:t>で記載）</w:t>
            </w:r>
          </w:p>
        </w:tc>
      </w:tr>
      <w:tr w:rsidR="001D492A" w:rsidRPr="004F50FC" w14:paraId="1E9C308F" w14:textId="77777777" w:rsidTr="00FE3474">
        <w:trPr>
          <w:jc w:val="center"/>
        </w:trPr>
        <w:tc>
          <w:tcPr>
            <w:tcW w:w="1833" w:type="dxa"/>
            <w:vMerge/>
            <w:tcBorders>
              <w:left w:val="single" w:sz="8" w:space="0" w:color="auto"/>
              <w:bottom w:val="single" w:sz="8" w:space="0" w:color="auto"/>
              <w:right w:val="single" w:sz="4" w:space="0" w:color="auto"/>
            </w:tcBorders>
          </w:tcPr>
          <w:p w14:paraId="25A519C5" w14:textId="77777777" w:rsidR="001D492A" w:rsidRPr="004F50FC" w:rsidRDefault="001D492A" w:rsidP="00FE3474">
            <w:pPr>
              <w:rPr>
                <w:rFonts w:ascii="ＭＳ ゴシック" w:eastAsia="ＭＳ ゴシック" w:hAnsi="ＭＳ ゴシック"/>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9DA526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bCs/>
                <w:color w:val="0070C0"/>
                <w:sz w:val="20"/>
                <w:szCs w:val="20"/>
              </w:rPr>
              <w:t>（</w:t>
            </w:r>
            <w:r w:rsidRPr="004F50FC">
              <w:rPr>
                <w:rFonts w:ascii="ＭＳ ゴシック" w:eastAsia="ＭＳ ゴシック" w:hAnsi="ＭＳ ゴシック" w:hint="eastAsia"/>
                <w:b/>
                <w:color w:val="0070C0"/>
                <w:sz w:val="20"/>
                <w:szCs w:val="20"/>
              </w:rPr>
              <w:t>人力</w:t>
            </w:r>
            <w:r w:rsidRPr="004F50FC">
              <w:rPr>
                <w:rFonts w:ascii="ＭＳ ゴシック" w:eastAsia="ＭＳ ゴシック" w:hAnsi="ＭＳ ゴシック" w:hint="eastAsia"/>
                <w:b/>
                <w:bCs/>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5797862A"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6B02F02B"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（手動）</w:t>
            </w:r>
          </w:p>
        </w:tc>
        <w:tc>
          <w:tcPr>
            <w:tcW w:w="1535" w:type="dxa"/>
            <w:tcBorders>
              <w:left w:val="single" w:sz="4" w:space="0" w:color="auto"/>
              <w:bottom w:val="single" w:sz="4" w:space="0" w:color="auto"/>
              <w:right w:val="single" w:sz="4" w:space="0" w:color="auto"/>
            </w:tcBorders>
          </w:tcPr>
          <w:p w14:paraId="6AC4859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10453E3C"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536" w:type="dxa"/>
            <w:tcBorders>
              <w:left w:val="single" w:sz="4" w:space="0" w:color="auto"/>
              <w:bottom w:val="single" w:sz="4" w:space="0" w:color="auto"/>
              <w:right w:val="single" w:sz="24" w:space="0" w:color="auto"/>
            </w:tcBorders>
          </w:tcPr>
          <w:p w14:paraId="4B713194"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5087D3EE"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938" w:type="dxa"/>
            <w:vMerge/>
            <w:tcBorders>
              <w:left w:val="single" w:sz="24" w:space="0" w:color="auto"/>
              <w:bottom w:val="single" w:sz="4" w:space="0" w:color="auto"/>
              <w:right w:val="single" w:sz="24" w:space="0" w:color="auto"/>
            </w:tcBorders>
            <w:shd w:val="clear" w:color="auto" w:fill="E7E6E6" w:themeFill="background2"/>
          </w:tcPr>
          <w:p w14:paraId="05DA3126" w14:textId="77777777" w:rsidR="001D492A" w:rsidRPr="004F50FC" w:rsidRDefault="001D492A" w:rsidP="00FE3474">
            <w:pPr>
              <w:rPr>
                <w:rFonts w:ascii="ＭＳ ゴシック" w:eastAsia="ＭＳ ゴシック" w:hAnsi="ＭＳ ゴシック"/>
                <w:b/>
                <w:color w:val="0070C0"/>
                <w:sz w:val="20"/>
                <w:szCs w:val="20"/>
              </w:rPr>
            </w:pPr>
          </w:p>
        </w:tc>
      </w:tr>
      <w:tr w:rsidR="001D492A" w:rsidRPr="004F50FC" w14:paraId="7DDBFC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8FFA8CD"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製品等価格</w:t>
            </w:r>
          </w:p>
        </w:tc>
        <w:tc>
          <w:tcPr>
            <w:tcW w:w="1535" w:type="dxa"/>
            <w:tcBorders>
              <w:top w:val="single" w:sz="4" w:space="0" w:color="auto"/>
              <w:left w:val="single" w:sz="4" w:space="0" w:color="auto"/>
              <w:bottom w:val="single" w:sz="4" w:space="0" w:color="auto"/>
              <w:right w:val="single" w:sz="4" w:space="0" w:color="auto"/>
            </w:tcBorders>
          </w:tcPr>
          <w:p w14:paraId="32FBABE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7BFF42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0AA0F9F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5CA35ED0"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02792DB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○万円</w:t>
            </w:r>
          </w:p>
        </w:tc>
      </w:tr>
      <w:tr w:rsidR="001D492A" w:rsidRPr="004F50FC" w14:paraId="3A22F645"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B627E5B"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準備・撤収</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0C9659F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7F069B7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3B8727A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4B092296"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3880A411"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6E631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A4E8397" w14:textId="77777777" w:rsidR="001D492A" w:rsidRPr="004F50FC" w:rsidDel="00C57055"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実作業</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611B1F7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6893938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008FF78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2E174963"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4E672AE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80D600A"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27F5BB29"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人件費＋償却費</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1919E72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○万＝○○万円</w:t>
            </w:r>
          </w:p>
        </w:tc>
        <w:tc>
          <w:tcPr>
            <w:tcW w:w="1536" w:type="dxa"/>
            <w:tcBorders>
              <w:top w:val="single" w:sz="4" w:space="0" w:color="auto"/>
              <w:left w:val="single" w:sz="4" w:space="0" w:color="auto"/>
              <w:bottom w:val="single" w:sz="4" w:space="0" w:color="auto"/>
              <w:right w:val="single" w:sz="4" w:space="0" w:color="auto"/>
            </w:tcBorders>
          </w:tcPr>
          <w:p w14:paraId="11C5225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52C39B1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35222E6E"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B5C00B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13941C4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340DF22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161000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EE9BD3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r>
      <w:tr w:rsidR="001D492A" w:rsidRPr="004F50FC" w14:paraId="0452EB33"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42A5724"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w:t>
            </w:r>
            <w:r w:rsidRPr="004F50FC">
              <w:rPr>
                <w:rFonts w:ascii="ＭＳ ゴシック" w:eastAsia="ＭＳ ゴシック" w:hAnsi="ＭＳ ゴシック" w:hint="eastAsia"/>
                <w:b/>
                <w:color w:val="000000" w:themeColor="text1"/>
                <w:sz w:val="20"/>
                <w:szCs w:val="20"/>
              </w:rPr>
              <w:t>されて</w:t>
            </w:r>
          </w:p>
          <w:p w14:paraId="475DF56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いる産地・作型及び飼養形態</w:t>
            </w:r>
          </w:p>
        </w:tc>
        <w:tc>
          <w:tcPr>
            <w:tcW w:w="1535" w:type="dxa"/>
            <w:tcBorders>
              <w:top w:val="single" w:sz="4" w:space="0" w:color="auto"/>
              <w:left w:val="single" w:sz="4" w:space="0" w:color="auto"/>
              <w:bottom w:val="single" w:sz="4" w:space="0" w:color="auto"/>
              <w:right w:val="single" w:sz="4" w:space="0" w:color="auto"/>
            </w:tcBorders>
          </w:tcPr>
          <w:p w14:paraId="7A9CCE9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CADF342"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4" w:space="0" w:color="auto"/>
            </w:tcBorders>
          </w:tcPr>
          <w:p w14:paraId="685A0F9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21585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5" w:type="dxa"/>
            <w:tcBorders>
              <w:top w:val="single" w:sz="4" w:space="0" w:color="auto"/>
              <w:left w:val="single" w:sz="4" w:space="0" w:color="auto"/>
              <w:bottom w:val="single" w:sz="4" w:space="0" w:color="auto"/>
              <w:right w:val="single" w:sz="4" w:space="0" w:color="auto"/>
            </w:tcBorders>
          </w:tcPr>
          <w:p w14:paraId="6E9E121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○○県・○○県</w:t>
            </w:r>
          </w:p>
          <w:p w14:paraId="412922C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24" w:space="0" w:color="auto"/>
            </w:tcBorders>
          </w:tcPr>
          <w:p w14:paraId="6227C9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2B734043"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938" w:type="dxa"/>
            <w:tcBorders>
              <w:top w:val="single" w:sz="4" w:space="0" w:color="auto"/>
              <w:left w:val="single" w:sz="24" w:space="0" w:color="auto"/>
              <w:bottom w:val="single" w:sz="4" w:space="0" w:color="auto"/>
              <w:right w:val="single" w:sz="24" w:space="0" w:color="auto"/>
            </w:tcBorders>
          </w:tcPr>
          <w:p w14:paraId="7F7513B1"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498166D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r>
      <w:tr w:rsidR="001D492A" w:rsidRPr="004F50FC" w14:paraId="3A4DA72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C15B3A1"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主に活用されて</w:t>
            </w:r>
          </w:p>
          <w:p w14:paraId="679918D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いる</w:t>
            </w:r>
            <w:r w:rsidRPr="004F50FC">
              <w:rPr>
                <w:rFonts w:ascii="ＭＳ ゴシック" w:eastAsia="ＭＳ ゴシック" w:hAnsi="ＭＳ ゴシック" w:hint="eastAsia"/>
                <w:b/>
                <w:color w:val="000000" w:themeColor="text1"/>
                <w:sz w:val="20"/>
                <w:szCs w:val="20"/>
              </w:rPr>
              <w:t>経営規模</w:t>
            </w:r>
          </w:p>
        </w:tc>
        <w:tc>
          <w:tcPr>
            <w:tcW w:w="1535" w:type="dxa"/>
            <w:tcBorders>
              <w:top w:val="single" w:sz="4" w:space="0" w:color="auto"/>
              <w:left w:val="single" w:sz="4" w:space="0" w:color="auto"/>
              <w:bottom w:val="single" w:sz="4" w:space="0" w:color="auto"/>
              <w:right w:val="single" w:sz="4" w:space="0" w:color="auto"/>
            </w:tcBorders>
          </w:tcPr>
          <w:p w14:paraId="775B5CA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小規模</w:t>
            </w:r>
          </w:p>
          <w:p w14:paraId="06FE5D5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rPr>
              <w:t>ha</w:t>
            </w: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750ABCC"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中</w:t>
            </w:r>
            <w:r w:rsidRPr="004F50FC">
              <w:rPr>
                <w:rFonts w:ascii="ＭＳ ゴシック" w:eastAsia="ＭＳ ゴシック" w:hAnsi="ＭＳ ゴシック" w:hint="eastAsia"/>
                <w:color w:val="0070C0"/>
                <w:sz w:val="20"/>
                <w:szCs w:val="20"/>
                <w:lang w:eastAsia="zh-TW"/>
              </w:rPr>
              <w:t>規模</w:t>
            </w:r>
          </w:p>
          <w:p w14:paraId="1CDBAA59"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5" w:type="dxa"/>
            <w:tcBorders>
              <w:top w:val="single" w:sz="4" w:space="0" w:color="auto"/>
              <w:left w:val="single" w:sz="4" w:space="0" w:color="auto"/>
              <w:bottom w:val="single" w:sz="4" w:space="0" w:color="auto"/>
              <w:right w:val="single" w:sz="4" w:space="0" w:color="auto"/>
            </w:tcBorders>
          </w:tcPr>
          <w:p w14:paraId="3222C7C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7B565CD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6" w:type="dxa"/>
            <w:tcBorders>
              <w:top w:val="single" w:sz="4" w:space="0" w:color="auto"/>
              <w:left w:val="single" w:sz="4" w:space="0" w:color="auto"/>
              <w:bottom w:val="single" w:sz="4" w:space="0" w:color="auto"/>
              <w:right w:val="single" w:sz="24" w:space="0" w:color="auto"/>
            </w:tcBorders>
          </w:tcPr>
          <w:p w14:paraId="3B350F4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大規模</w:t>
            </w:r>
          </w:p>
          <w:p w14:paraId="7D9903C4"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938" w:type="dxa"/>
            <w:tcBorders>
              <w:top w:val="single" w:sz="4" w:space="0" w:color="auto"/>
              <w:left w:val="single" w:sz="24" w:space="0" w:color="auto"/>
              <w:bottom w:val="single" w:sz="4" w:space="0" w:color="auto"/>
              <w:right w:val="single" w:sz="24" w:space="0" w:color="auto"/>
            </w:tcBorders>
          </w:tcPr>
          <w:p w14:paraId="72326DA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13A4F4BD"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r>
      <w:tr w:rsidR="001D492A" w:rsidRPr="004F50FC" w14:paraId="0D962681"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011D78F"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57876DB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01895E2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0DEEA38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1703B72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4" w:space="0" w:color="auto"/>
              <w:right w:val="single" w:sz="24" w:space="0" w:color="auto"/>
            </w:tcBorders>
          </w:tcPr>
          <w:p w14:paraId="04961AF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p>
        </w:tc>
      </w:tr>
      <w:tr w:rsidR="001D492A" w:rsidRPr="004F50FC" w14:paraId="039274A0"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44FE2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17BA53E0"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23087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7AB9CCE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44F75359"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24" w:space="0" w:color="auto"/>
              <w:right w:val="single" w:sz="24" w:space="0" w:color="auto"/>
            </w:tcBorders>
          </w:tcPr>
          <w:p w14:paraId="5F45607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1D492A" w:rsidRPr="004F50FC" w14:paraId="7A026122" w14:textId="77777777" w:rsidTr="00FE3474">
        <w:trPr>
          <w:trHeight w:val="1906"/>
          <w:jc w:val="center"/>
        </w:trPr>
        <w:tc>
          <w:tcPr>
            <w:tcW w:w="1833" w:type="dxa"/>
            <w:tcBorders>
              <w:top w:val="single" w:sz="8" w:space="0" w:color="auto"/>
              <w:bottom w:val="single" w:sz="4" w:space="0" w:color="auto"/>
              <w:right w:val="single" w:sz="4" w:space="0" w:color="auto"/>
            </w:tcBorders>
            <w:shd w:val="clear" w:color="auto" w:fill="E7E6E6" w:themeFill="background2"/>
          </w:tcPr>
          <w:p w14:paraId="2490C4DD" w14:textId="77777777" w:rsidR="001D492A" w:rsidRPr="004F50FC" w:rsidRDefault="001D492A" w:rsidP="00FE3474">
            <w:pPr>
              <w:shd w:val="clear" w:color="auto" w:fill="E7E6E6" w:themeFill="background2"/>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上記優位性</w:t>
            </w:r>
            <w:r w:rsidRPr="004F50FC">
              <w:rPr>
                <w:rFonts w:ascii="ＭＳ ゴシック" w:eastAsia="ＭＳ ゴシック" w:hAnsi="ＭＳ ゴシック" w:hint="eastAsia"/>
                <w:b/>
                <w:sz w:val="20"/>
                <w:szCs w:val="20"/>
              </w:rPr>
              <w:t>の根拠</w:t>
            </w:r>
          </w:p>
        </w:tc>
        <w:tc>
          <w:tcPr>
            <w:tcW w:w="8080" w:type="dxa"/>
            <w:gridSpan w:val="5"/>
            <w:tcBorders>
              <w:right w:val="single" w:sz="4" w:space="0" w:color="auto"/>
            </w:tcBorders>
          </w:tcPr>
          <w:p w14:paraId="60DD289A"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本研究で開発する○○ロボットは現在上市されている既存製品と比較し、大幅な低価格化が最大の優位性である。既存の製品は○○といった理由よりコストが上がり、販売価格が○○万円を超えるものが多く、普及が進んでこなかった現状がある。一方、本研究で開発する○○ロボットは研究代表者らが研究を進めてきた○○○技術により○○にかかるコストを大幅に削減可能なことか、予定販売価格は○万円と、既存製品の○％以下となる見込みである。</w:t>
            </w:r>
          </w:p>
          <w:p w14:paraId="1F6B7F61"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また、本研究で開発するロボットは○○という理由により○○作業が不要であるため、作業者の労働時間既存製品と比較し</w:t>
            </w:r>
            <w:r w:rsidRPr="004F50FC">
              <w:rPr>
                <w:rFonts w:ascii="ＭＳ ゴシック" w:eastAsia="ＭＳ ゴシック" w:hAnsi="ＭＳ ゴシック"/>
                <w:color w:val="0070C0"/>
                <w:sz w:val="20"/>
                <w:szCs w:val="20"/>
              </w:rPr>
              <w:t>10a</w:t>
            </w:r>
            <w:r w:rsidRPr="004F50FC">
              <w:rPr>
                <w:rFonts w:ascii="ＭＳ ゴシック" w:eastAsia="ＭＳ ゴシック" w:hAnsi="ＭＳ ゴシック" w:hint="eastAsia"/>
                <w:color w:val="0070C0"/>
                <w:sz w:val="20"/>
                <w:szCs w:val="20"/>
              </w:rPr>
              <w:t>あたり○～○○％削減可能である。</w:t>
            </w:r>
          </w:p>
        </w:tc>
      </w:tr>
    </w:tbl>
    <w:p w14:paraId="0E1EAA8F" w14:textId="20AC2764" w:rsidR="001D492A" w:rsidRPr="004F50FC" w:rsidRDefault="001D492A" w:rsidP="001D492A">
      <w:pPr>
        <w:widowControl/>
        <w:jc w:val="left"/>
        <w:rPr>
          <w:rFonts w:ascii="ＭＳ ゴシック" w:eastAsia="ＭＳ ゴシック" w:hAnsi="ＭＳ ゴシック"/>
          <w:color w:val="000000" w:themeColor="text1"/>
          <w:szCs w:val="21"/>
        </w:rPr>
      </w:pPr>
    </w:p>
    <w:p w14:paraId="29BCD6F7" w14:textId="065C5FB8" w:rsidR="00204F61" w:rsidRPr="004F50FC" w:rsidRDefault="00C71E9E" w:rsidP="004F50FC">
      <w:pPr>
        <w:pStyle w:val="3"/>
        <w:numPr>
          <w:ilvl w:val="0"/>
          <w:numId w:val="57"/>
        </w:numPr>
      </w:pPr>
      <w:r w:rsidRPr="004F50FC">
        <w:rPr>
          <w:rFonts w:hint="eastAsia"/>
        </w:rPr>
        <w:t>本研究</w:t>
      </w:r>
      <w:r w:rsidR="0069507D" w:rsidRPr="004F50FC">
        <w:rPr>
          <w:rFonts w:hint="eastAsia"/>
        </w:rPr>
        <w:t>成果がもたらす</w:t>
      </w:r>
      <w:r w:rsidR="00DC646E" w:rsidRPr="004F50FC">
        <w:rPr>
          <w:rFonts w:hint="eastAsia"/>
        </w:rPr>
        <w:t>省力化効果</w:t>
      </w:r>
      <w:r w:rsidR="00E92F42" w:rsidRPr="004F50FC">
        <w:rPr>
          <w:rFonts w:hint="eastAsia"/>
        </w:rPr>
        <w:t>等の</w:t>
      </w:r>
      <w:r w:rsidR="0069507D" w:rsidRPr="004F50FC">
        <w:rPr>
          <w:rFonts w:hint="eastAsia"/>
        </w:rPr>
        <w:t>試算</w:t>
      </w:r>
      <w:r w:rsidR="00C82624" w:rsidRPr="004F50FC">
        <w:rPr>
          <w:rFonts w:hint="eastAsia"/>
        </w:rPr>
        <w:t xml:space="preserve">　</w:t>
      </w:r>
      <w:r w:rsidR="00C82624" w:rsidRPr="004F50FC">
        <w:rPr>
          <w:rFonts w:hint="eastAsia"/>
          <w:sz w:val="20"/>
          <w:szCs w:val="21"/>
          <w:bdr w:val="single" w:sz="4" w:space="0" w:color="auto"/>
        </w:rPr>
        <w:t>２　審査項目（１－１）ウ、（２）ア　関係</w:t>
      </w:r>
    </w:p>
    <w:p w14:paraId="56F503AB" w14:textId="08A5E8A5" w:rsidR="0039356F" w:rsidRPr="004F50FC" w:rsidRDefault="0039356F"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（労働時間削減の例）</w:t>
      </w:r>
    </w:p>
    <w:p w14:paraId="17AB3AD3" w14:textId="0327DCFC" w:rsidR="00151B21" w:rsidRPr="004F50FC" w:rsidRDefault="00B9032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本研究では、○○の農作業における○○技術を開発する。</w:t>
      </w:r>
      <w:r w:rsidR="00561116" w:rsidRPr="004F50FC">
        <w:rPr>
          <w:rFonts w:ascii="ＭＳ ゴシック" w:eastAsia="ＭＳ ゴシック" w:hAnsi="ＭＳ ゴシック" w:hint="eastAsia"/>
          <w:color w:val="0070C0"/>
          <w:szCs w:val="21"/>
        </w:rPr>
        <w:t>一般に、○○作業</w:t>
      </w:r>
      <w:r w:rsidR="00042131" w:rsidRPr="004F50FC">
        <w:rPr>
          <w:rFonts w:ascii="ＭＳ ゴシック" w:eastAsia="ＭＳ ゴシック" w:hAnsi="ＭＳ ゴシック" w:hint="eastAsia"/>
          <w:color w:val="0070C0"/>
          <w:szCs w:val="21"/>
        </w:rPr>
        <w:t>には○○が用いられる</w:t>
      </w:r>
      <w:r w:rsidR="00042131" w:rsidRPr="004F50FC">
        <w:rPr>
          <w:rFonts w:ascii="ＭＳ ゴシック" w:eastAsia="ＭＳ ゴシック" w:hAnsi="ＭＳ ゴシック" w:hint="eastAsia"/>
          <w:color w:val="0070C0"/>
          <w:szCs w:val="21"/>
        </w:rPr>
        <w:lastRenderedPageBreak/>
        <w:t>ことが多く、その</w:t>
      </w:r>
      <w:r w:rsidR="005666C9" w:rsidRPr="004F50FC">
        <w:rPr>
          <w:rFonts w:ascii="ＭＳ ゴシック" w:eastAsia="ＭＳ ゴシック" w:hAnsi="ＭＳ ゴシック"/>
          <w:color w:val="0070C0"/>
          <w:szCs w:val="21"/>
        </w:rPr>
        <w:t>10 a</w:t>
      </w:r>
      <w:r w:rsidR="005666C9" w:rsidRPr="004F50FC">
        <w:rPr>
          <w:rFonts w:ascii="ＭＳ ゴシック" w:eastAsia="ＭＳ ゴシック" w:hAnsi="ＭＳ ゴシック" w:hint="eastAsia"/>
          <w:color w:val="0070C0"/>
          <w:szCs w:val="21"/>
        </w:rPr>
        <w:t>あたりの</w:t>
      </w:r>
      <w:r w:rsidR="00042131" w:rsidRPr="004F50FC">
        <w:rPr>
          <w:rFonts w:ascii="ＭＳ ゴシック" w:eastAsia="ＭＳ ゴシック" w:hAnsi="ＭＳ ゴシック" w:hint="eastAsia"/>
          <w:color w:val="0070C0"/>
          <w:szCs w:val="21"/>
        </w:rPr>
        <w:t>年間労働時間は○○時間</w:t>
      </w:r>
      <w:r w:rsidR="000D0310" w:rsidRPr="004F50FC">
        <w:rPr>
          <w:rFonts w:ascii="ＭＳ ゴシック" w:eastAsia="ＭＳ ゴシック" w:hAnsi="ＭＳ ゴシック" w:hint="eastAsia"/>
          <w:color w:val="0070C0"/>
          <w:szCs w:val="21"/>
        </w:rPr>
        <w:t>・人</w:t>
      </w:r>
      <w:r w:rsidR="00042131" w:rsidRPr="004F50FC">
        <w:rPr>
          <w:rFonts w:ascii="ＭＳ ゴシック" w:eastAsia="ＭＳ ゴシック" w:hAnsi="ＭＳ ゴシック" w:hint="eastAsia"/>
          <w:color w:val="0070C0"/>
          <w:szCs w:val="21"/>
        </w:rPr>
        <w:t>である（</w:t>
      </w:r>
      <w:r w:rsidR="0003182E" w:rsidRPr="004F50FC">
        <w:rPr>
          <w:rFonts w:ascii="ＭＳ ゴシック" w:eastAsia="ＭＳ ゴシック" w:hAnsi="ＭＳ ゴシック" w:hint="eastAsia"/>
          <w:color w:val="0070C0"/>
          <w:szCs w:val="21"/>
        </w:rPr>
        <w:t>参照</w:t>
      </w:r>
      <w:r w:rsidR="00042131" w:rsidRPr="004F50FC">
        <w:rPr>
          <w:rFonts w:ascii="ＭＳ ゴシック" w:eastAsia="ＭＳ ゴシック" w:hAnsi="ＭＳ ゴシック" w:hint="eastAsia"/>
          <w:color w:val="0070C0"/>
          <w:szCs w:val="21"/>
        </w:rPr>
        <w:t>）。</w:t>
      </w:r>
      <w:r w:rsidR="00755A32" w:rsidRPr="004F50FC">
        <w:rPr>
          <w:rFonts w:ascii="ＭＳ ゴシック" w:eastAsia="ＭＳ ゴシック" w:hAnsi="ＭＳ ゴシック" w:hint="eastAsia"/>
          <w:color w:val="0070C0"/>
          <w:szCs w:val="21"/>
        </w:rPr>
        <w:t>○○作業は○○と○○、○○、○○の</w:t>
      </w:r>
      <w:r w:rsidR="001A26AF" w:rsidRPr="004F50FC">
        <w:rPr>
          <w:rFonts w:ascii="ＭＳ ゴシック" w:eastAsia="ＭＳ ゴシック" w:hAnsi="ＭＳ ゴシック"/>
          <w:color w:val="0070C0"/>
          <w:szCs w:val="21"/>
        </w:rPr>
        <w:t>4</w:t>
      </w:r>
      <w:r w:rsidR="00755A32" w:rsidRPr="004F50FC">
        <w:rPr>
          <w:rFonts w:ascii="ＭＳ ゴシック" w:eastAsia="ＭＳ ゴシック" w:hAnsi="ＭＳ ゴシック" w:hint="eastAsia"/>
          <w:color w:val="0070C0"/>
          <w:szCs w:val="21"/>
        </w:rPr>
        <w:t>作業工程で構成されており、</w:t>
      </w:r>
      <w:r w:rsidR="00FC5888" w:rsidRPr="004F50FC">
        <w:rPr>
          <w:rFonts w:ascii="ＭＳ ゴシック" w:eastAsia="ＭＳ ゴシック" w:hAnsi="ＭＳ ゴシック" w:hint="eastAsia"/>
          <w:color w:val="0070C0"/>
          <w:szCs w:val="21"/>
        </w:rPr>
        <w:t>本研究で開発する○○は、</w:t>
      </w:r>
      <w:r w:rsidR="00BE5DB6" w:rsidRPr="004F50FC">
        <w:rPr>
          <w:rFonts w:ascii="ＭＳ ゴシック" w:eastAsia="ＭＳ ゴシック" w:hAnsi="ＭＳ ゴシック" w:hint="eastAsia"/>
          <w:color w:val="0070C0"/>
          <w:szCs w:val="21"/>
        </w:rPr>
        <w:t>○○と○○</w:t>
      </w:r>
      <w:r w:rsidR="007B7E99" w:rsidRPr="004F50FC">
        <w:rPr>
          <w:rFonts w:ascii="ＭＳ ゴシック" w:eastAsia="ＭＳ ゴシック" w:hAnsi="ＭＳ ゴシック" w:hint="eastAsia"/>
          <w:color w:val="0070C0"/>
          <w:szCs w:val="21"/>
        </w:rPr>
        <w:t>の</w:t>
      </w:r>
      <w:r w:rsidR="00034E24" w:rsidRPr="004F50FC">
        <w:rPr>
          <w:rFonts w:ascii="ＭＳ ゴシック" w:eastAsia="ＭＳ ゴシック" w:hAnsi="ＭＳ ゴシック"/>
          <w:color w:val="0070C0"/>
          <w:szCs w:val="21"/>
        </w:rPr>
        <w:t>2</w:t>
      </w:r>
      <w:r w:rsidR="00180526"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に該当</w:t>
      </w:r>
      <w:r w:rsidR="00034E24" w:rsidRPr="004F50FC">
        <w:rPr>
          <w:rFonts w:ascii="ＭＳ ゴシック" w:eastAsia="ＭＳ ゴシック" w:hAnsi="ＭＳ ゴシック" w:hint="eastAsia"/>
          <w:color w:val="0070C0"/>
          <w:szCs w:val="21"/>
        </w:rPr>
        <w:t>す</w:t>
      </w:r>
      <w:r w:rsidR="00941FC7" w:rsidRPr="004F50FC">
        <w:rPr>
          <w:rFonts w:ascii="ＭＳ ゴシック" w:eastAsia="ＭＳ ゴシック" w:hAnsi="ＭＳ ゴシック" w:hint="eastAsia"/>
          <w:color w:val="0070C0"/>
          <w:szCs w:val="21"/>
        </w:rPr>
        <w:t>る技術である。</w:t>
      </w:r>
      <w:r w:rsidR="00F26302" w:rsidRPr="004F50FC">
        <w:rPr>
          <w:rFonts w:ascii="ＭＳ ゴシック" w:eastAsia="ＭＳ ゴシック" w:hAnsi="ＭＳ ゴシック" w:hint="eastAsia"/>
          <w:color w:val="0070C0"/>
          <w:szCs w:val="21"/>
        </w:rPr>
        <w:t>また、開発する○○は、人が行う</w:t>
      </w:r>
      <w:r w:rsidR="00941FC7" w:rsidRPr="004F50FC">
        <w:rPr>
          <w:rFonts w:ascii="ＭＳ ゴシック" w:eastAsia="ＭＳ ゴシック" w:hAnsi="ＭＳ ゴシック" w:hint="eastAsia"/>
          <w:color w:val="0070C0"/>
          <w:szCs w:val="21"/>
        </w:rPr>
        <w:t>○○と○○</w:t>
      </w:r>
      <w:r w:rsidR="003D5985" w:rsidRPr="004F50FC">
        <w:rPr>
          <w:rFonts w:ascii="ＭＳ ゴシック" w:eastAsia="ＭＳ ゴシック" w:hAnsi="ＭＳ ゴシック" w:hint="eastAsia"/>
          <w:color w:val="0070C0"/>
          <w:szCs w:val="21"/>
        </w:rPr>
        <w:t>の</w:t>
      </w:r>
      <w:r w:rsidR="00FC5CAC"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のうち</w:t>
      </w:r>
      <w:r w:rsidR="00F26302" w:rsidRPr="004F50FC">
        <w:rPr>
          <w:rFonts w:ascii="ＭＳ ゴシック" w:eastAsia="ＭＳ ゴシック" w:hAnsi="ＭＳ ゴシック" w:hint="eastAsia"/>
          <w:color w:val="0070C0"/>
          <w:szCs w:val="21"/>
        </w:rPr>
        <w:t>の</w:t>
      </w:r>
      <w:r w:rsidR="00456F0B" w:rsidRPr="004F50FC">
        <w:rPr>
          <w:rFonts w:ascii="ＭＳ ゴシック" w:eastAsia="ＭＳ ゴシック" w:hAnsi="ＭＳ ゴシック"/>
          <w:color w:val="0070C0"/>
          <w:szCs w:val="21"/>
        </w:rPr>
        <w:t>2/3</w:t>
      </w:r>
      <w:r w:rsidR="003D5985" w:rsidRPr="004F50FC">
        <w:rPr>
          <w:rFonts w:ascii="ＭＳ ゴシック" w:eastAsia="ＭＳ ゴシック" w:hAnsi="ＭＳ ゴシック" w:hint="eastAsia"/>
          <w:color w:val="0070C0"/>
          <w:szCs w:val="21"/>
        </w:rPr>
        <w:t>を代替するもので</w:t>
      </w:r>
      <w:r w:rsidR="00830916" w:rsidRPr="004F50FC">
        <w:rPr>
          <w:rFonts w:ascii="ＭＳ ゴシック" w:eastAsia="ＭＳ ゴシック" w:hAnsi="ＭＳ ゴシック" w:hint="eastAsia"/>
          <w:color w:val="0070C0"/>
          <w:szCs w:val="21"/>
        </w:rPr>
        <w:t>あ</w:t>
      </w:r>
      <w:r w:rsidR="00F26302" w:rsidRPr="004F50FC">
        <w:rPr>
          <w:rFonts w:ascii="ＭＳ ゴシック" w:eastAsia="ＭＳ ゴシック" w:hAnsi="ＭＳ ゴシック" w:hint="eastAsia"/>
          <w:color w:val="0070C0"/>
          <w:szCs w:val="21"/>
        </w:rPr>
        <w:t>る</w:t>
      </w:r>
      <w:r w:rsidR="00A020FD" w:rsidRPr="004F50FC">
        <w:rPr>
          <w:rFonts w:ascii="ＭＳ ゴシック" w:eastAsia="ＭＳ ゴシック" w:hAnsi="ＭＳ ゴシック" w:hint="eastAsia"/>
          <w:color w:val="0070C0"/>
          <w:szCs w:val="21"/>
        </w:rPr>
        <w:t>。したがって、本研究</w:t>
      </w:r>
      <w:r w:rsidR="00F75E2C" w:rsidRPr="004F50FC">
        <w:rPr>
          <w:rFonts w:ascii="ＭＳ ゴシック" w:eastAsia="ＭＳ ゴシック" w:hAnsi="ＭＳ ゴシック" w:hint="eastAsia"/>
          <w:color w:val="0070C0"/>
          <w:szCs w:val="21"/>
        </w:rPr>
        <w:t>成果による</w:t>
      </w:r>
      <w:r w:rsidR="007E09F4" w:rsidRPr="004F50FC">
        <w:rPr>
          <w:rFonts w:ascii="ＭＳ ゴシック" w:eastAsia="ＭＳ ゴシック" w:hAnsi="ＭＳ ゴシック"/>
          <w:color w:val="0070C0"/>
          <w:szCs w:val="21"/>
        </w:rPr>
        <w:t>10 a</w:t>
      </w:r>
      <w:r w:rsidR="007E09F4" w:rsidRPr="004F50FC">
        <w:rPr>
          <w:rFonts w:ascii="ＭＳ ゴシック" w:eastAsia="ＭＳ ゴシック" w:hAnsi="ＭＳ ゴシック" w:hint="eastAsia"/>
          <w:color w:val="0070C0"/>
          <w:szCs w:val="21"/>
        </w:rPr>
        <w:t>あたりの</w:t>
      </w:r>
      <w:r w:rsidR="00F75E2C" w:rsidRPr="004F50FC">
        <w:rPr>
          <w:rFonts w:ascii="ＭＳ ゴシック" w:eastAsia="ＭＳ ゴシック" w:hAnsi="ＭＳ ゴシック" w:hint="eastAsia"/>
          <w:color w:val="0070C0"/>
          <w:szCs w:val="21"/>
        </w:rPr>
        <w:t>省力化効果は</w:t>
      </w:r>
      <w:r w:rsidR="007E09F4" w:rsidRPr="004F50FC">
        <w:rPr>
          <w:rFonts w:ascii="ＭＳ ゴシック" w:eastAsia="ＭＳ ゴシック" w:hAnsi="ＭＳ ゴシック" w:hint="eastAsia"/>
          <w:color w:val="0070C0"/>
          <w:szCs w:val="21"/>
        </w:rPr>
        <w:t>、</w:t>
      </w:r>
    </w:p>
    <w:p w14:paraId="58F465E8" w14:textId="27025B94" w:rsidR="0039391C" w:rsidRPr="004F50FC" w:rsidRDefault="00000000" w:rsidP="00A57061">
      <w:pPr>
        <w:ind w:leftChars="202" w:left="424" w:firstLineChars="66" w:firstLine="139"/>
        <w:jc w:val="center"/>
        <w:rPr>
          <w:rFonts w:ascii="ＭＳ ゴシック" w:eastAsia="ＭＳ ゴシック" w:hAnsi="ＭＳ ゴシック"/>
          <w:color w:val="0070C0"/>
          <w:szCs w:val="21"/>
        </w:rPr>
      </w:pPr>
      <m:oMathPara>
        <m:oMath>
          <m:d>
            <m:dPr>
              <m:begChr m:val="["/>
              <m:endChr m:val="]"/>
              <m:ctrlPr>
                <w:rPr>
                  <w:rFonts w:ascii="Cambria Math" w:eastAsia="ＭＳ ゴシック" w:hAnsi="Cambria Math"/>
                  <w:i/>
                  <w:color w:val="0070C0"/>
                  <w:szCs w:val="21"/>
                </w:rPr>
              </m:ctrlPr>
            </m:dPr>
            <m:e>
              <m:r>
                <w:rPr>
                  <w:rFonts w:ascii="Cambria Math" w:eastAsia="ＭＳ ゴシック" w:hAnsi="Cambria Math" w:hint="eastAsia"/>
                  <w:color w:val="0070C0"/>
                  <w:szCs w:val="21"/>
                </w:rPr>
                <m:t>対象作業工程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２工程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人手代替割合</m:t>
              </m:r>
              <m:r>
                <w:rPr>
                  <w:rFonts w:ascii="Cambria Math" w:eastAsia="ＭＳ ゴシック" w:hAnsi="Cambria Math"/>
                  <w:color w:val="0070C0"/>
                  <w:szCs w:val="21"/>
                </w:rPr>
                <m:t xml:space="preserve"> (2/3)</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４工程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全作業年間労働時間（○時間）</m:t>
          </m:r>
        </m:oMath>
      </m:oMathPara>
    </w:p>
    <w:p w14:paraId="286325D5" w14:textId="029799AF" w:rsidR="007B6663" w:rsidRPr="004F50FC" w:rsidRDefault="004D3A2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○○時間（</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color w:val="0070C0"/>
          <w:szCs w:val="21"/>
        </w:rPr>
        <w:t>%</w:t>
      </w:r>
      <w:r w:rsidRPr="004F50FC">
        <w:rPr>
          <w:rFonts w:ascii="ＭＳ ゴシック" w:eastAsia="ＭＳ ゴシック" w:hAnsi="ＭＳ ゴシック" w:hint="eastAsia"/>
          <w:color w:val="0070C0"/>
          <w:szCs w:val="21"/>
        </w:rPr>
        <w:t>）</w:t>
      </w:r>
      <w:r w:rsidR="00CE6924" w:rsidRPr="004F50FC">
        <w:rPr>
          <w:rFonts w:ascii="ＭＳ ゴシック" w:eastAsia="ＭＳ ゴシック" w:hAnsi="ＭＳ ゴシック" w:hint="eastAsia"/>
          <w:color w:val="0070C0"/>
          <w:szCs w:val="21"/>
        </w:rPr>
        <w:t>と試算される。</w:t>
      </w:r>
    </w:p>
    <w:p w14:paraId="05BF70F0" w14:textId="193960AA" w:rsidR="0036444B" w:rsidRPr="004F50FC" w:rsidRDefault="0036444B" w:rsidP="00A57061">
      <w:pPr>
        <w:ind w:leftChars="202" w:left="424" w:firstLineChars="66" w:firstLine="139"/>
        <w:rPr>
          <w:rFonts w:ascii="ＭＳ ゴシック" w:eastAsia="ＭＳ ゴシック" w:hAnsi="ＭＳ ゴシック"/>
          <w:color w:val="0070C0"/>
        </w:rPr>
      </w:pPr>
    </w:p>
    <w:p w14:paraId="26A8FA08" w14:textId="33D65856" w:rsidR="0036444B" w:rsidRPr="004F50FC" w:rsidRDefault="00230FE5" w:rsidP="00A57061">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（付加価値額向上の例）</w:t>
      </w:r>
    </w:p>
    <w:p w14:paraId="2539A1B6" w14:textId="0204FB23" w:rsidR="00810C6A" w:rsidRPr="004F50FC" w:rsidRDefault="00230FE5"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本研究では、</w:t>
      </w:r>
      <w:r w:rsidR="0031787C" w:rsidRPr="004F50FC">
        <w:rPr>
          <w:rFonts w:ascii="ＭＳ ゴシック" w:eastAsia="ＭＳ ゴシック" w:hAnsi="ＭＳ ゴシック" w:hint="eastAsia"/>
          <w:color w:val="0070C0"/>
        </w:rPr>
        <w:t>貯蔵中の</w:t>
      </w:r>
      <w:r w:rsidR="00850040" w:rsidRPr="004F50FC">
        <w:rPr>
          <w:rFonts w:ascii="ＭＳ ゴシック" w:eastAsia="ＭＳ ゴシック" w:hAnsi="ＭＳ ゴシック" w:hint="eastAsia"/>
          <w:color w:val="0070C0"/>
        </w:rPr>
        <w:t>環境を精密に制御することにより、慣行で発生する</w:t>
      </w:r>
      <w:r w:rsidR="005127A5" w:rsidRPr="004F50FC">
        <w:rPr>
          <w:rFonts w:ascii="ＭＳ ゴシック" w:eastAsia="ＭＳ ゴシック" w:hAnsi="ＭＳ ゴシック" w:hint="eastAsia"/>
          <w:color w:val="0070C0"/>
        </w:rPr>
        <w:t>ロスを削減し歩留まりを〇％向上</w:t>
      </w:r>
      <w:r w:rsidR="00006750" w:rsidRPr="004F50FC">
        <w:rPr>
          <w:rFonts w:ascii="ＭＳ ゴシック" w:eastAsia="ＭＳ ゴシック" w:hAnsi="ＭＳ ゴシック" w:hint="eastAsia"/>
          <w:color w:val="0070C0"/>
        </w:rPr>
        <w:t>（慣行：〇kg/10</w:t>
      </w:r>
      <w:r w:rsidR="006028CF" w:rsidRPr="004F50FC">
        <w:rPr>
          <w:rFonts w:ascii="ＭＳ ゴシック" w:eastAsia="ＭＳ ゴシック" w:hAnsi="ＭＳ ゴシック" w:hint="eastAsia"/>
          <w:color w:val="0070C0"/>
        </w:rPr>
        <w:t>a→本研究：〇kg/10a）</w:t>
      </w:r>
      <w:r w:rsidR="00505020" w:rsidRPr="004F50FC">
        <w:rPr>
          <w:rFonts w:ascii="ＭＳ ゴシック" w:eastAsia="ＭＳ ゴシック" w:hAnsi="ＭＳ ゴシック" w:hint="eastAsia"/>
          <w:color w:val="0070C0"/>
        </w:rPr>
        <w:t>する</w:t>
      </w:r>
      <w:r w:rsidR="00C2302F" w:rsidRPr="004F50FC">
        <w:rPr>
          <w:rFonts w:ascii="ＭＳ ゴシック" w:eastAsia="ＭＳ ゴシック" w:hAnsi="ＭＳ ゴシック" w:hint="eastAsia"/>
          <w:color w:val="0070C0"/>
        </w:rPr>
        <w:t>。</w:t>
      </w:r>
      <w:r w:rsidR="0026525D" w:rsidRPr="004F50FC">
        <w:rPr>
          <w:rFonts w:ascii="ＭＳ ゴシック" w:eastAsia="ＭＳ ゴシック" w:hAnsi="ＭＳ ゴシック" w:hint="eastAsia"/>
          <w:color w:val="0070C0"/>
        </w:rPr>
        <w:t>さらに</w:t>
      </w:r>
      <w:r w:rsidR="00451A5F" w:rsidRPr="004F50FC">
        <w:rPr>
          <w:rFonts w:ascii="ＭＳ ゴシック" w:eastAsia="ＭＳ ゴシック" w:hAnsi="ＭＳ ゴシック" w:hint="eastAsia"/>
          <w:color w:val="0070C0"/>
        </w:rPr>
        <w:t>、〇〇により単価</w:t>
      </w:r>
      <w:r w:rsidR="002048B6" w:rsidRPr="004F50FC">
        <w:rPr>
          <w:rFonts w:ascii="ＭＳ ゴシック" w:eastAsia="ＭＳ ゴシック" w:hAnsi="ＭＳ ゴシック" w:hint="eastAsia"/>
          <w:color w:val="0070C0"/>
        </w:rPr>
        <w:t>を</w:t>
      </w:r>
      <w:r w:rsidR="00451A5F" w:rsidRPr="004F50FC">
        <w:rPr>
          <w:rFonts w:ascii="ＭＳ ゴシック" w:eastAsia="ＭＳ ゴシック" w:hAnsi="ＭＳ ゴシック" w:hint="eastAsia"/>
          <w:color w:val="0070C0"/>
        </w:rPr>
        <w:t>〇％向上（慣行：〇円/kg→本研究：〇円/kg）</w:t>
      </w:r>
      <w:r w:rsidR="002E5C43" w:rsidRPr="004F50FC">
        <w:rPr>
          <w:rFonts w:ascii="ＭＳ ゴシック" w:eastAsia="ＭＳ ゴシック" w:hAnsi="ＭＳ ゴシック" w:hint="eastAsia"/>
          <w:color w:val="0070C0"/>
        </w:rPr>
        <w:t>する。したがって</w:t>
      </w:r>
      <w:r w:rsidR="003D21A3" w:rsidRPr="004F50FC">
        <w:rPr>
          <w:rFonts w:ascii="ＭＳ ゴシック" w:eastAsia="ＭＳ ゴシック" w:hAnsi="ＭＳ ゴシック" w:hint="eastAsia"/>
          <w:color w:val="0070C0"/>
        </w:rPr>
        <w:t>1kg</w:t>
      </w:r>
      <w:r w:rsidR="00FA7160" w:rsidRPr="004F50FC">
        <w:rPr>
          <w:rFonts w:ascii="ＭＳ ゴシック" w:eastAsia="ＭＳ ゴシック" w:hAnsi="ＭＳ ゴシック" w:hint="eastAsia"/>
          <w:color w:val="0070C0"/>
        </w:rPr>
        <w:t>あたりの</w:t>
      </w:r>
      <w:r w:rsidR="002048B6" w:rsidRPr="004F50FC">
        <w:rPr>
          <w:rFonts w:ascii="ＭＳ ゴシック" w:eastAsia="ＭＳ ゴシック" w:hAnsi="ＭＳ ゴシック" w:hint="eastAsia"/>
          <w:color w:val="0070C0"/>
        </w:rPr>
        <w:t>付加価値額の</w:t>
      </w:r>
      <w:r w:rsidR="00810C6A" w:rsidRPr="004F50FC">
        <w:rPr>
          <w:rFonts w:ascii="ＭＳ ゴシック" w:eastAsia="ＭＳ ゴシック" w:hAnsi="ＭＳ ゴシック" w:hint="eastAsia"/>
          <w:color w:val="0070C0"/>
        </w:rPr>
        <w:t>向上効果は、</w:t>
      </w:r>
    </w:p>
    <w:p w14:paraId="29C9261F" w14:textId="43C1F2D5" w:rsidR="00FA7160" w:rsidRPr="004F50FC" w:rsidRDefault="008106E7" w:rsidP="00FA7160">
      <w:pPr>
        <w:ind w:leftChars="202" w:left="424" w:firstLineChars="66" w:firstLine="139"/>
        <w:jc w:val="center"/>
        <w:rPr>
          <w:rFonts w:ascii="ＭＳ ゴシック" w:eastAsia="ＭＳ ゴシック" w:hAnsi="ＭＳ ゴシック"/>
          <w:color w:val="0070C0"/>
          <w:szCs w:val="21"/>
        </w:rPr>
      </w:pPr>
      <m:oMathPara>
        <m:oMath>
          <m:r>
            <w:rPr>
              <w:rFonts w:ascii="Cambria Math" w:eastAsia="ＭＳ ゴシック" w:hAnsi="Cambria Math" w:hint="eastAsia"/>
              <w:color w:val="0070C0"/>
              <w:szCs w:val="21"/>
            </w:rPr>
            <m:t>収量向上割合（〇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〇）×単価向上割合（〇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m:t>
          </m:r>
          <m:r>
            <w:rPr>
              <w:rFonts w:ascii="Cambria Math" w:eastAsia="ＭＳ ゴシック" w:hAnsi="Cambria Math"/>
              <w:color w:val="0070C0"/>
              <w:szCs w:val="21"/>
            </w:rPr>
            <m:t>1kg</m:t>
          </m:r>
          <m:r>
            <w:rPr>
              <w:rFonts w:ascii="Cambria Math" w:eastAsia="ＭＳ ゴシック" w:hAnsi="Cambria Math" w:hint="eastAsia"/>
              <w:color w:val="0070C0"/>
              <w:szCs w:val="21"/>
            </w:rPr>
            <m:t>当たり慣行単価（〇円）</m:t>
          </m:r>
        </m:oMath>
      </m:oMathPara>
    </w:p>
    <w:p w14:paraId="3DEDE676" w14:textId="36739D4F" w:rsidR="00006750" w:rsidRPr="004F50FC" w:rsidRDefault="005605DC"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〇〇円（</w:t>
      </w:r>
      <w:r w:rsidR="007A5EA7" w:rsidRPr="004F50FC">
        <w:rPr>
          <w:rFonts w:ascii="ＭＳ ゴシック" w:eastAsia="ＭＳ ゴシック" w:hAnsi="ＭＳ ゴシック" w:hint="eastAsia"/>
          <w:color w:val="0070C0"/>
        </w:rPr>
        <w:t>〇％</w:t>
      </w:r>
      <w:r w:rsidRPr="004F50FC">
        <w:rPr>
          <w:rFonts w:ascii="ＭＳ ゴシック" w:eastAsia="ＭＳ ゴシック" w:hAnsi="ＭＳ ゴシック" w:hint="eastAsia"/>
          <w:color w:val="0070C0"/>
        </w:rPr>
        <w:t>）</w:t>
      </w:r>
      <w:r w:rsidR="007A5EA7" w:rsidRPr="004F50FC">
        <w:rPr>
          <w:rFonts w:ascii="ＭＳ ゴシック" w:eastAsia="ＭＳ ゴシック" w:hAnsi="ＭＳ ゴシック" w:hint="eastAsia"/>
          <w:color w:val="0070C0"/>
        </w:rPr>
        <w:t>と試算される。</w:t>
      </w:r>
    </w:p>
    <w:p w14:paraId="109CF167" w14:textId="77777777" w:rsidR="00F43FEA" w:rsidRPr="004F50FC" w:rsidRDefault="00F43FEA" w:rsidP="00B05065">
      <w:pPr>
        <w:ind w:leftChars="202" w:left="424" w:firstLineChars="66" w:firstLine="139"/>
        <w:rPr>
          <w:rFonts w:ascii="ＭＳ ゴシック" w:eastAsia="ＭＳ ゴシック" w:hAnsi="ＭＳ ゴシック"/>
          <w:color w:val="0070C0"/>
        </w:rPr>
      </w:pPr>
    </w:p>
    <w:p w14:paraId="32CE35F4" w14:textId="0E3E637D" w:rsidR="00BF7A64" w:rsidRPr="004F50FC" w:rsidRDefault="008A31A2" w:rsidP="004F50FC">
      <w:pPr>
        <w:pStyle w:val="3"/>
        <w:numPr>
          <w:ilvl w:val="0"/>
          <w:numId w:val="57"/>
        </w:numPr>
        <w:rPr>
          <w:color w:val="0070C0"/>
        </w:rPr>
      </w:pPr>
      <w:r w:rsidRPr="004F50FC">
        <w:rPr>
          <w:rFonts w:hint="eastAsia"/>
        </w:rPr>
        <w:t xml:space="preserve">本研究成果がもたらす農業経営改善効果（供給するスマート農業技術の品質面・費用面での優位性）　</w:t>
      </w:r>
      <w:r w:rsidRPr="004F50FC">
        <w:rPr>
          <w:rFonts w:hint="eastAsia"/>
          <w:sz w:val="20"/>
          <w:szCs w:val="21"/>
          <w:bdr w:val="single" w:sz="4" w:space="0" w:color="auto"/>
        </w:rPr>
        <w:t>２　審査項目（１－１）エ　関係</w:t>
      </w:r>
    </w:p>
    <w:p w14:paraId="1A268EE3" w14:textId="24DF2DF8" w:rsidR="00BF7A64" w:rsidRPr="004F50FC" w:rsidRDefault="00BF7A64" w:rsidP="0083689D">
      <w:pPr>
        <w:ind w:leftChars="100" w:left="210" w:firstLineChars="100" w:firstLine="200"/>
        <w:rPr>
          <w:rFonts w:ascii="ＭＳ ゴシック" w:eastAsia="ＭＳ ゴシック" w:hAnsi="ＭＳ ゴシック"/>
          <w:color w:val="0070C0"/>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84" behindDoc="0" locked="0" layoutInCell="1" allowOverlap="1" wp14:anchorId="20F336A6" wp14:editId="2D843095">
                <wp:simplePos x="0" y="0"/>
                <wp:positionH relativeFrom="margin">
                  <wp:posOffset>0</wp:posOffset>
                </wp:positionH>
                <wp:positionV relativeFrom="paragraph">
                  <wp:posOffset>237490</wp:posOffset>
                </wp:positionV>
                <wp:extent cx="6245225" cy="1981200"/>
                <wp:effectExtent l="0" t="0" r="3175" b="0"/>
                <wp:wrapTopAndBottom/>
                <wp:docPr id="1347522329" name="四角形: 角を丸くする 5"/>
                <wp:cNvGraphicFramePr/>
                <a:graphic xmlns:a="http://schemas.openxmlformats.org/drawingml/2006/main">
                  <a:graphicData uri="http://schemas.microsoft.com/office/word/2010/wordprocessingShape">
                    <wps:wsp>
                      <wps:cNvSpPr/>
                      <wps:spPr>
                        <a:xfrm>
                          <a:off x="0" y="0"/>
                          <a:ext cx="6245225" cy="19812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36A6" id="_x0000_s1046" style="position:absolute;left:0;text-align:left;margin-left:0;margin-top:18.7pt;width:491.75pt;height:156pt;z-index:25165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" fillcolor="#d9e2f3 [660]" stroked="f" strokeweight="1pt">
                <v:stroke joinstyle="miter"/>
                <v:textbo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v:textbox>
                <w10:wrap type="topAndBottom" anchorx="margin"/>
              </v:roundrect>
            </w:pict>
          </mc:Fallback>
        </mc:AlternateContent>
      </w:r>
    </w:p>
    <w:p w14:paraId="54438DF9" w14:textId="77777777" w:rsidR="00BF7A64" w:rsidRPr="004F50FC" w:rsidRDefault="00BF7A64" w:rsidP="0083689D">
      <w:pPr>
        <w:ind w:leftChars="100" w:left="210" w:firstLineChars="100" w:firstLine="210"/>
        <w:rPr>
          <w:rFonts w:ascii="ＭＳ ゴシック" w:eastAsia="ＭＳ ゴシック" w:hAnsi="ＭＳ ゴシック"/>
          <w:color w:val="0070C0"/>
        </w:rPr>
      </w:pPr>
    </w:p>
    <w:p w14:paraId="08EAFA53" w14:textId="6D68459D" w:rsidR="00920919" w:rsidRPr="004F50FC" w:rsidRDefault="00591265" w:rsidP="0083689D">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開発した製品は○万円（付属品含む）で販売予定。○</w:t>
      </w:r>
      <w:r w:rsidRPr="004F50FC">
        <w:rPr>
          <w:rFonts w:ascii="ＭＳ ゴシック" w:eastAsia="ＭＳ ゴシック" w:hAnsi="ＭＳ ゴシック"/>
          <w:color w:val="0070C0"/>
        </w:rPr>
        <w:t>ha</w:t>
      </w:r>
      <w:r w:rsidRPr="004F50FC">
        <w:rPr>
          <w:rFonts w:ascii="ＭＳ ゴシック" w:eastAsia="ＭＳ ゴシック" w:hAnsi="ＭＳ ゴシック" w:hint="eastAsia"/>
          <w:color w:val="0070C0"/>
        </w:rPr>
        <w:t>規模の農園の場合、一般的に収穫に係る人件費は○○○万円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年（○人×■時間</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年×▲円（時給））であるが、当該自動収穫ロボットを導入することで、作業時間の６割が削減できるため、自動収穫ロボットを導入した場合の収穫に係る人件費の削減効果は■■■万円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６割）となり、製品価格○万円以上であることから、機械メンテナンス等のランニングコスト◆円を考慮しても、慣行的な方法と比較して○万円コストを低減することが可能となり、費用面で優位性がある。</w:t>
      </w:r>
    </w:p>
    <w:p w14:paraId="47D72D6D" w14:textId="645D10AB" w:rsidR="00920919" w:rsidRPr="004F50FC" w:rsidRDefault="00920919" w:rsidP="004F50FC">
      <w:pPr>
        <w:rPr>
          <w:rFonts w:ascii="ＭＳ ゴシック" w:eastAsia="ＭＳ ゴシック" w:hAnsi="ＭＳ ゴシック"/>
          <w:color w:val="0070C0"/>
        </w:rPr>
      </w:pPr>
    </w:p>
    <w:p w14:paraId="5A2F674F" w14:textId="77777777" w:rsidR="00CA7B5B" w:rsidRPr="004F50FC" w:rsidRDefault="009D086F" w:rsidP="008546BB">
      <w:pPr>
        <w:pStyle w:val="af8"/>
        <w:numPr>
          <w:ilvl w:val="0"/>
          <w:numId w:val="57"/>
        </w:numPr>
        <w:ind w:leftChars="0"/>
        <w:outlineLvl w:val="2"/>
        <w:rPr>
          <w:rFonts w:ascii="ＭＳ ゴシック" w:eastAsia="ＭＳ ゴシック" w:hAnsi="ＭＳ ゴシック" w:cs="Arial"/>
          <w:color w:val="0070C0"/>
        </w:rPr>
      </w:pPr>
      <w:r w:rsidRPr="004F50FC">
        <w:rPr>
          <w:rFonts w:ascii="ＭＳ ゴシック" w:eastAsia="ＭＳ ゴシック" w:hAnsi="ＭＳ ゴシック" w:cs="Times New Roman" w:hint="eastAsia"/>
          <w:b/>
        </w:rPr>
        <w:t xml:space="preserve">製品・サービスの導入障壁を下げるための低コスト化・小型化等の研究内容　</w:t>
      </w:r>
      <w:r w:rsidRPr="004F50FC">
        <w:rPr>
          <w:rFonts w:ascii="ＭＳ ゴシック" w:eastAsia="ＭＳ ゴシック" w:hAnsi="ＭＳ ゴシック" w:hint="eastAsia"/>
          <w:b/>
          <w:bCs/>
          <w:sz w:val="20"/>
          <w:bdr w:val="single" w:sz="4" w:space="0" w:color="auto"/>
        </w:rPr>
        <w:t>２　審査項目（１－１）カ　関係</w:t>
      </w:r>
    </w:p>
    <w:p w14:paraId="102F0BCC" w14:textId="2CAC87A9" w:rsidR="00920919" w:rsidRPr="004F50FC" w:rsidRDefault="00920919" w:rsidP="004F50FC">
      <w:pPr>
        <w:pStyle w:val="af8"/>
        <w:ind w:leftChars="0" w:left="440" w:firstLineChars="100" w:firstLine="210"/>
        <w:rPr>
          <w:rFonts w:ascii="ＭＳ ゴシック" w:eastAsia="ＭＳ ゴシック" w:hAnsi="ＭＳ ゴシック" w:cs="Arial"/>
          <w:color w:val="0070C0"/>
        </w:rPr>
      </w:pPr>
      <w:r w:rsidRPr="004F50FC">
        <w:rPr>
          <w:rFonts w:ascii="ＭＳ ゴシック" w:eastAsia="ＭＳ ゴシック" w:hAnsi="ＭＳ ゴシック" w:cs="Arial" w:hint="eastAsia"/>
          <w:color w:val="0070C0"/>
        </w:rPr>
        <w:t>本研究において開発をすることとしている○○については、一般的に○○○といった構造をしている。○○○といった構造は、特に○○○と○○○、○○○といった部分が製造コストを占め、ま</w:t>
      </w:r>
      <w:r w:rsidRPr="004F50FC">
        <w:rPr>
          <w:rFonts w:ascii="ＭＳ ゴシック" w:eastAsia="ＭＳ ゴシック" w:hAnsi="ＭＳ ゴシック" w:cs="Arial" w:hint="eastAsia"/>
          <w:color w:val="0070C0"/>
        </w:rPr>
        <w:lastRenderedPageBreak/>
        <w:t>た、製造に係る○○○○といったコストも大きい。このことから、本研究では、中課題○の○○○について、○○○という手法でコストダウンを図ることで、○％の製造原価を圧縮できる。また、○○○の開発により、一般的に必要な○○○といった工程が省かれることで、コスト低減に資することになる。上記</w:t>
      </w:r>
      <w:r w:rsidR="006206BB" w:rsidRPr="004F50FC">
        <w:rPr>
          <w:rFonts w:ascii="ＭＳ ゴシック" w:eastAsia="ＭＳ ゴシック" w:hAnsi="ＭＳ ゴシック" w:cs="Arial" w:hint="eastAsia"/>
          <w:color w:val="0070C0"/>
        </w:rPr>
        <w:t>より</w:t>
      </w:r>
      <w:r w:rsidRPr="004F50FC">
        <w:rPr>
          <w:rFonts w:ascii="ＭＳ ゴシック" w:eastAsia="ＭＳ ゴシック" w:hAnsi="ＭＳ ゴシック" w:cs="Arial" w:hint="eastAsia"/>
          <w:color w:val="0070C0"/>
        </w:rPr>
        <w:t>、○％程の価格低減</w:t>
      </w:r>
      <w:r w:rsidR="00CB6C9E" w:rsidRPr="004F50FC">
        <w:rPr>
          <w:rFonts w:ascii="ＭＳ ゴシック" w:eastAsia="ＭＳ ゴシック" w:hAnsi="ＭＳ ゴシック" w:cs="Arial" w:hint="eastAsia"/>
          <w:color w:val="0070C0"/>
        </w:rPr>
        <w:t>を見込んでいる</w:t>
      </w:r>
      <w:r w:rsidRPr="004F50FC">
        <w:rPr>
          <w:rFonts w:ascii="ＭＳ ゴシック" w:eastAsia="ＭＳ ゴシック" w:hAnsi="ＭＳ ゴシック" w:cs="Arial" w:hint="eastAsia"/>
          <w:color w:val="0070C0"/>
        </w:rPr>
        <w:t>。</w:t>
      </w:r>
    </w:p>
    <w:p w14:paraId="1948570E" w14:textId="661CF4B1" w:rsidR="00920919" w:rsidRPr="004F50FC" w:rsidRDefault="00662A1D" w:rsidP="004F50FC">
      <w:pPr>
        <w:ind w:leftChars="200" w:left="420" w:firstLineChars="100" w:firstLine="210"/>
        <w:rPr>
          <w:rFonts w:ascii="ＭＳ ゴシック" w:eastAsia="ＭＳ ゴシック" w:hAnsi="ＭＳ ゴシック" w:cs="Arial"/>
          <w:color w:val="0070C0"/>
          <w:kern w:val="0"/>
          <w:szCs w:val="21"/>
        </w:rPr>
      </w:pPr>
      <w:r w:rsidRPr="004F50FC">
        <w:rPr>
          <w:rFonts w:ascii="ＭＳ ゴシック" w:eastAsia="ＭＳ ゴシック" w:hAnsi="ＭＳ ゴシック" w:cs="Arial" w:hint="eastAsia"/>
          <w:color w:val="0070C0"/>
          <w:kern w:val="0"/>
          <w:szCs w:val="21"/>
        </w:rPr>
        <w:t>本研究において</w:t>
      </w:r>
      <w:r w:rsidR="006207F3" w:rsidRPr="004F50FC">
        <w:rPr>
          <w:rFonts w:ascii="ＭＳ ゴシック" w:eastAsia="ＭＳ ゴシック" w:hAnsi="ＭＳ ゴシック" w:cs="Arial" w:hint="eastAsia"/>
          <w:color w:val="0070C0"/>
          <w:kern w:val="0"/>
          <w:szCs w:val="21"/>
        </w:rPr>
        <w:t>開発する〇〇</w:t>
      </w:r>
      <w:r w:rsidR="00F81061" w:rsidRPr="004F50FC">
        <w:rPr>
          <w:rFonts w:ascii="ＭＳ ゴシック" w:eastAsia="ＭＳ ゴシック" w:hAnsi="ＭＳ ゴシック" w:cs="Arial" w:hint="eastAsia"/>
          <w:color w:val="0070C0"/>
          <w:kern w:val="0"/>
          <w:szCs w:val="21"/>
        </w:rPr>
        <w:t>は、</w:t>
      </w:r>
      <w:r w:rsidR="00915C39" w:rsidRPr="004F50FC">
        <w:rPr>
          <w:rFonts w:ascii="ＭＳ ゴシック" w:eastAsia="ＭＳ ゴシック" w:hAnsi="ＭＳ ゴシック" w:cs="Arial" w:hint="eastAsia"/>
          <w:color w:val="0070C0"/>
          <w:kern w:val="0"/>
          <w:szCs w:val="21"/>
        </w:rPr>
        <w:t>特に〇〇部が大きいことから</w:t>
      </w:r>
      <w:r w:rsidR="004C0FB2" w:rsidRPr="004F50FC">
        <w:rPr>
          <w:rFonts w:ascii="ＭＳ ゴシック" w:eastAsia="ＭＳ ゴシック" w:hAnsi="ＭＳ ゴシック" w:cs="Arial" w:hint="eastAsia"/>
          <w:color w:val="0070C0"/>
          <w:kern w:val="0"/>
          <w:szCs w:val="21"/>
        </w:rPr>
        <w:t>狭小な圃場への侵入が困難である。そこで、本研究では、中課題〇において</w:t>
      </w:r>
      <w:r w:rsidR="00685E5E" w:rsidRPr="004F50FC">
        <w:rPr>
          <w:rFonts w:ascii="ＭＳ ゴシック" w:eastAsia="ＭＳ ゴシック" w:hAnsi="ＭＳ ゴシック" w:cs="Arial" w:hint="eastAsia"/>
          <w:color w:val="0070C0"/>
          <w:kern w:val="0"/>
          <w:szCs w:val="21"/>
        </w:rPr>
        <w:t>小型の〇〇を試作し、</w:t>
      </w:r>
      <w:r w:rsidR="00F81061" w:rsidRPr="004F50FC">
        <w:rPr>
          <w:rFonts w:ascii="ＭＳ ゴシック" w:eastAsia="ＭＳ ゴシック" w:hAnsi="ＭＳ ゴシック" w:cs="Arial" w:hint="eastAsia"/>
          <w:color w:val="0070C0"/>
          <w:kern w:val="0"/>
          <w:szCs w:val="21"/>
        </w:rPr>
        <w:t>〇〇</w:t>
      </w:r>
      <w:r w:rsidR="00685E5E" w:rsidRPr="004F50FC">
        <w:rPr>
          <w:rFonts w:ascii="ＭＳ ゴシック" w:eastAsia="ＭＳ ゴシック" w:hAnsi="ＭＳ ゴシック" w:cs="Arial" w:hint="eastAsia"/>
          <w:color w:val="0070C0"/>
          <w:kern w:val="0"/>
          <w:szCs w:val="21"/>
        </w:rPr>
        <w:t>部</w:t>
      </w:r>
      <w:r w:rsidR="00F81061" w:rsidRPr="004F50FC">
        <w:rPr>
          <w:rFonts w:ascii="ＭＳ ゴシック" w:eastAsia="ＭＳ ゴシック" w:hAnsi="ＭＳ ゴシック" w:cs="Arial" w:hint="eastAsia"/>
          <w:color w:val="0070C0"/>
          <w:kern w:val="0"/>
          <w:szCs w:val="21"/>
        </w:rPr>
        <w:t>のスペースを圧縮することで、</w:t>
      </w:r>
      <w:r w:rsidR="00B831D7" w:rsidRPr="004F50FC">
        <w:rPr>
          <w:rFonts w:ascii="ＭＳ ゴシック" w:eastAsia="ＭＳ ゴシック" w:hAnsi="ＭＳ ゴシック" w:cs="Arial" w:hint="eastAsia"/>
          <w:color w:val="0070C0"/>
          <w:kern w:val="0"/>
          <w:szCs w:val="21"/>
        </w:rPr>
        <w:t>〇％程度機体幅を圧縮</w:t>
      </w:r>
      <w:r w:rsidR="006207F3" w:rsidRPr="004F50FC">
        <w:rPr>
          <w:rFonts w:ascii="ＭＳ ゴシック" w:eastAsia="ＭＳ ゴシック" w:hAnsi="ＭＳ ゴシック" w:cs="Arial" w:hint="eastAsia"/>
          <w:color w:val="0070C0"/>
          <w:kern w:val="0"/>
          <w:szCs w:val="21"/>
        </w:rPr>
        <w:t>するとともに</w:t>
      </w:r>
      <w:r w:rsidR="00B831D7" w:rsidRPr="004F50FC">
        <w:rPr>
          <w:rFonts w:ascii="ＭＳ ゴシック" w:eastAsia="ＭＳ ゴシック" w:hAnsi="ＭＳ ゴシック" w:cs="Arial" w:hint="eastAsia"/>
          <w:color w:val="0070C0"/>
          <w:kern w:val="0"/>
          <w:szCs w:val="21"/>
        </w:rPr>
        <w:t>、機体重量を〇％程度軽量化できる見込みである。</w:t>
      </w:r>
    </w:p>
    <w:p w14:paraId="04933A78" w14:textId="2E1CAC74" w:rsidR="00E17C3D" w:rsidRPr="004F50FC" w:rsidRDefault="00E17C3D" w:rsidP="00A57061">
      <w:pPr>
        <w:widowControl/>
        <w:jc w:val="left"/>
        <w:rPr>
          <w:rFonts w:ascii="ＭＳ ゴシック" w:eastAsia="ＭＳ ゴシック" w:hAnsi="ＭＳ ゴシック" w:cstheme="majorBidi"/>
          <w:b/>
          <w:sz w:val="20"/>
          <w:szCs w:val="20"/>
        </w:rPr>
      </w:pPr>
      <w:r w:rsidRPr="004F50FC">
        <w:rPr>
          <w:rFonts w:ascii="ＭＳ ゴシック" w:eastAsia="ＭＳ ゴシック" w:hAnsi="ＭＳ ゴシック"/>
          <w:b/>
          <w:sz w:val="20"/>
          <w:szCs w:val="20"/>
        </w:rPr>
        <w:br w:type="page"/>
      </w:r>
    </w:p>
    <w:p w14:paraId="09674201" w14:textId="13A8D65B" w:rsidR="00590102" w:rsidRPr="004F50FC" w:rsidRDefault="00590102" w:rsidP="004F50FC">
      <w:pPr>
        <w:pStyle w:val="2"/>
      </w:pPr>
      <w:r w:rsidRPr="004F50FC">
        <w:rPr>
          <w:rFonts w:hint="eastAsia"/>
          <w:b/>
        </w:rPr>
        <w:lastRenderedPageBreak/>
        <w:t>４　研究計画</w:t>
      </w:r>
    </w:p>
    <w:p w14:paraId="190910FD" w14:textId="36AC04F0" w:rsidR="007A045B" w:rsidRPr="004F50FC" w:rsidRDefault="002353E1" w:rsidP="004F50FC">
      <w:pPr>
        <w:pStyle w:val="3"/>
        <w:rPr>
          <w:color w:val="0070C0"/>
        </w:rPr>
      </w:pPr>
      <w:r w:rsidRPr="004F50FC">
        <w:rPr>
          <w:rFonts w:hint="eastAsia"/>
        </w:rPr>
        <w:t xml:space="preserve">（１）課題構成　</w:t>
      </w:r>
      <w:r w:rsidRPr="004F50FC">
        <w:rPr>
          <w:rFonts w:hint="eastAsia"/>
          <w:sz w:val="20"/>
          <w:szCs w:val="20"/>
          <w:bdr w:val="single" w:sz="4" w:space="0" w:color="auto"/>
        </w:rPr>
        <w:t>２　審査項目（１－２）ア　関係</w:t>
      </w:r>
    </w:p>
    <w:p w14:paraId="25399E60" w14:textId="377DAEDF" w:rsidR="00BF7A64" w:rsidRPr="004F50FC" w:rsidRDefault="00BF7A64">
      <w:pPr>
        <w:pStyle w:val="af8"/>
        <w:ind w:leftChars="0" w:left="0" w:firstLineChars="100" w:firstLine="200"/>
        <w:rPr>
          <w:rFonts w:ascii="ＭＳ ゴシック" w:eastAsia="ＭＳ ゴシック" w:hAnsi="ＭＳ ゴシック"/>
          <w:color w:val="0070C0"/>
        </w:rPr>
      </w:pPr>
      <w:r w:rsidRPr="004F50FC">
        <w:rPr>
          <w:rFonts w:ascii="ＭＳ ゴシック" w:eastAsia="ＭＳ ゴシック" w:hAnsi="ＭＳ ゴシック" w:hint="eastAsia"/>
          <w:noProof/>
          <w:sz w:val="20"/>
        </w:rPr>
        <mc:AlternateContent>
          <mc:Choice Requires="wps">
            <w:drawing>
              <wp:anchor distT="0" distB="0" distL="114300" distR="114300" simplePos="0" relativeHeight="251658385" behindDoc="0" locked="0" layoutInCell="1" allowOverlap="1" wp14:anchorId="6BAA7EE5" wp14:editId="06D307E3">
                <wp:simplePos x="0" y="0"/>
                <wp:positionH relativeFrom="margin">
                  <wp:posOffset>0</wp:posOffset>
                </wp:positionH>
                <wp:positionV relativeFrom="paragraph">
                  <wp:posOffset>225425</wp:posOffset>
                </wp:positionV>
                <wp:extent cx="6182360" cy="1638300"/>
                <wp:effectExtent l="0" t="0" r="8890" b="0"/>
                <wp:wrapThrough wrapText="bothSides">
                  <wp:wrapPolygon edited="0">
                    <wp:start x="0" y="0"/>
                    <wp:lineTo x="0" y="21349"/>
                    <wp:lineTo x="21565" y="21349"/>
                    <wp:lineTo x="21565" y="0"/>
                    <wp:lineTo x="0" y="0"/>
                  </wp:wrapPolygon>
                </wp:wrapThrough>
                <wp:docPr id="1400760093" name="四角形: 角を丸くする 5"/>
                <wp:cNvGraphicFramePr/>
                <a:graphic xmlns:a="http://schemas.openxmlformats.org/drawingml/2006/main">
                  <a:graphicData uri="http://schemas.microsoft.com/office/word/2010/wordprocessingShape">
                    <wps:wsp>
                      <wps:cNvSpPr/>
                      <wps:spPr>
                        <a:xfrm>
                          <a:off x="0" y="0"/>
                          <a:ext cx="6182360" cy="16383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A7EE5" id="_x0000_s1047" style="position:absolute;left:0;text-align:left;margin-left:0;margin-top:17.75pt;width:486.8pt;height:129pt;z-index:251658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" fillcolor="#d9e2f3 [660]" stroked="f" strokeweight="1pt">
                <v:stroke joinstyle="miter"/>
                <v:textbo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v:textbox>
                <w10:wrap type="through" anchorx="margin"/>
              </v:roundrect>
            </w:pict>
          </mc:Fallback>
        </mc:AlternateContent>
      </w:r>
    </w:p>
    <w:p w14:paraId="26BC72F1" w14:textId="4805E547" w:rsidR="00332DC8" w:rsidRPr="004F50FC" w:rsidRDefault="00E60733" w:rsidP="004F50FC">
      <w:pPr>
        <w:pStyle w:val="af8"/>
        <w:ind w:leftChars="0" w:left="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では、①○○の開発、②○○の開発、③開発した要素技術のシステム統合を行う。①及び②では、○○な環境でも○○可能なシステム構築に必要となる○○と○○の技術を開発する。③のシステム統合では、①②の各技術開発への要求仕様やシステム全体設計等を①②の開発に先行して進めることで、個別の要素技術の開発にフォーカスしすぎることを防ぎ、統合したシステムを逐次アップデートしながら良質なプロトタイプの作製を目指す</w:t>
      </w:r>
      <w:r w:rsidR="004B6418" w:rsidRPr="004F50FC">
        <w:rPr>
          <w:rFonts w:ascii="ＭＳ ゴシック" w:eastAsia="ＭＳ ゴシック" w:hAnsi="ＭＳ ゴシック" w:hint="eastAsia"/>
          <w:color w:val="0070C0"/>
        </w:rPr>
        <w:t>。</w:t>
      </w:r>
    </w:p>
    <w:p w14:paraId="56500178" w14:textId="2D80E2A7" w:rsidR="00CB1BD6" w:rsidRPr="004F50FC" w:rsidRDefault="00AF35A3" w:rsidP="00A57061">
      <w:pPr>
        <w:ind w:leftChars="202" w:left="424" w:firstLineChars="68" w:firstLine="143"/>
        <w:rPr>
          <w:rFonts w:ascii="ＭＳ ゴシック" w:eastAsia="ＭＳ ゴシック" w:hAnsi="ＭＳ ゴシック"/>
          <w:szCs w:val="21"/>
        </w:rPr>
      </w:pPr>
      <w:r w:rsidRPr="004F50FC">
        <w:rPr>
          <w:rFonts w:ascii="ＭＳ ゴシック" w:eastAsia="ＭＳ ゴシック" w:hAnsi="ＭＳ ゴシック" w:hint="eastAsia"/>
          <w:szCs w:val="21"/>
        </w:rPr>
        <w:t>（参考）</w:t>
      </w:r>
    </w:p>
    <w:p w14:paraId="78B7FA76" w14:textId="72AE836A"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事業開始時</w:t>
      </w:r>
      <w:r w:rsidR="00AF35A3" w:rsidRPr="004F50FC">
        <w:rPr>
          <w:rFonts w:ascii="ＭＳ ゴシック" w:eastAsia="ＭＳ ゴシック" w:hAnsi="ＭＳ ゴシック" w:hint="eastAsia"/>
          <w:szCs w:val="21"/>
        </w:rPr>
        <w:t>の</w:t>
      </w:r>
      <w:r w:rsidR="00AF35A3"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AF35A3" w:rsidRPr="004F50FC">
        <w:rPr>
          <w:rFonts w:ascii="ＭＳ ゴシック" w:eastAsia="ＭＳ ゴシック" w:hAnsi="ＭＳ ゴシック" w:hint="eastAsia"/>
          <w:color w:val="0070C0"/>
          <w:szCs w:val="21"/>
        </w:rPr>
        <w:t>：</w:t>
      </w:r>
      <w:r w:rsidR="0074760F" w:rsidRPr="004F50FC">
        <w:rPr>
          <w:rFonts w:ascii="ＭＳ ゴシック" w:eastAsia="ＭＳ ゴシック" w:hAnsi="ＭＳ ゴシック" w:hint="eastAsia"/>
          <w:color w:val="0070C0"/>
          <w:szCs w:val="21"/>
        </w:rPr>
        <w:t>○（</w:t>
      </w:r>
      <w:r w:rsidR="00171133" w:rsidRPr="004F50FC">
        <w:rPr>
          <w:rFonts w:ascii="ＭＳ ゴシック" w:eastAsia="ＭＳ ゴシック" w:hAnsi="ＭＳ ゴシック" w:hint="eastAsia"/>
          <w:color w:val="0070C0"/>
          <w:szCs w:val="21"/>
        </w:rPr>
        <w:t>本技術は○○○</w:t>
      </w:r>
      <w:r w:rsidR="006718D4" w:rsidRPr="004F50FC">
        <w:rPr>
          <w:rFonts w:ascii="ＭＳ ゴシック" w:eastAsia="ＭＳ ゴシック" w:hAnsi="ＭＳ ゴシック" w:hint="eastAsia"/>
          <w:color w:val="0070C0"/>
          <w:szCs w:val="21"/>
        </w:rPr>
        <w:t>を実施するところ</w:t>
      </w:r>
      <w:r w:rsidR="00171133" w:rsidRPr="004F50FC">
        <w:rPr>
          <w:rFonts w:ascii="ＭＳ ゴシック" w:eastAsia="ＭＳ ゴシック" w:hAnsi="ＭＳ ゴシック" w:hint="eastAsia"/>
          <w:color w:val="0070C0"/>
          <w:szCs w:val="21"/>
        </w:rPr>
        <w:t>まで至っているが、○○○</w:t>
      </w:r>
      <w:r w:rsidR="006718D4" w:rsidRPr="004F50FC">
        <w:rPr>
          <w:rFonts w:ascii="ＭＳ ゴシック" w:eastAsia="ＭＳ ゴシック" w:hAnsi="ＭＳ ゴシック" w:hint="eastAsia"/>
          <w:color w:val="0070C0"/>
          <w:szCs w:val="21"/>
        </w:rPr>
        <w:t>は実施出来ていないため</w:t>
      </w:r>
      <w:r w:rsidR="0074760F" w:rsidRPr="004F50FC">
        <w:rPr>
          <w:rFonts w:ascii="ＭＳ ゴシック" w:eastAsia="ＭＳ ゴシック" w:hAnsi="ＭＳ ゴシック" w:hint="eastAsia"/>
          <w:color w:val="0070C0"/>
          <w:szCs w:val="21"/>
        </w:rPr>
        <w:t>）</w:t>
      </w:r>
    </w:p>
    <w:p w14:paraId="61835788" w14:textId="3D48FB94"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事業終了時の</w:t>
      </w:r>
      <w:r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6718D4" w:rsidRPr="004F50FC">
        <w:rPr>
          <w:rFonts w:ascii="ＭＳ ゴシック" w:eastAsia="ＭＳ ゴシック" w:hAnsi="ＭＳ ゴシック" w:hint="eastAsia"/>
          <w:color w:val="0070C0"/>
          <w:szCs w:val="21"/>
        </w:rPr>
        <w:t>○（本研究で</w:t>
      </w:r>
      <w:r w:rsidRPr="004F50FC">
        <w:rPr>
          <w:rFonts w:ascii="ＭＳ ゴシック" w:eastAsia="ＭＳ ゴシック" w:hAnsi="ＭＳ ゴシック" w:hint="eastAsia"/>
          <w:color w:val="0070C0"/>
          <w:szCs w:val="21"/>
        </w:rPr>
        <w:t>は、</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や○○○の</w:t>
      </w:r>
      <w:r w:rsidR="006718D4" w:rsidRPr="004F50FC">
        <w:rPr>
          <w:rFonts w:ascii="ＭＳ ゴシック" w:eastAsia="ＭＳ ゴシック" w:hAnsi="ＭＳ ゴシック" w:hint="eastAsia"/>
          <w:color w:val="0070C0"/>
          <w:szCs w:val="21"/>
        </w:rPr>
        <w:t>開発</w:t>
      </w:r>
      <w:r w:rsidR="00332DC8" w:rsidRPr="004F50FC">
        <w:rPr>
          <w:rFonts w:ascii="ＭＳ ゴシック" w:eastAsia="ＭＳ ゴシック" w:hAnsi="ＭＳ ゴシック" w:hint="eastAsia"/>
          <w:color w:val="0070C0"/>
          <w:szCs w:val="21"/>
        </w:rPr>
        <w:t>により</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が</w:t>
      </w:r>
      <w:r w:rsidR="006718D4" w:rsidRPr="004F50FC">
        <w:rPr>
          <w:rFonts w:ascii="ＭＳ ゴシック" w:eastAsia="ＭＳ ゴシック" w:hAnsi="ＭＳ ゴシック" w:hint="eastAsia"/>
          <w:color w:val="0070C0"/>
          <w:szCs w:val="21"/>
        </w:rPr>
        <w:t>実施</w:t>
      </w:r>
      <w:r w:rsidR="00332DC8" w:rsidRPr="004F50FC">
        <w:rPr>
          <w:rFonts w:ascii="ＭＳ ゴシック" w:eastAsia="ＭＳ ゴシック" w:hAnsi="ＭＳ ゴシック" w:hint="eastAsia"/>
          <w:color w:val="0070C0"/>
          <w:szCs w:val="21"/>
        </w:rPr>
        <w:t>できるステージまで移行することを</w:t>
      </w:r>
      <w:r w:rsidRPr="004F50FC">
        <w:rPr>
          <w:rFonts w:ascii="ＭＳ ゴシック" w:eastAsia="ＭＳ ゴシック" w:hAnsi="ＭＳ ゴシック" w:hint="eastAsia"/>
          <w:color w:val="0070C0"/>
          <w:szCs w:val="21"/>
        </w:rPr>
        <w:t>目標としているため</w:t>
      </w:r>
      <w:r w:rsidR="006718D4" w:rsidRPr="004F50FC">
        <w:rPr>
          <w:rFonts w:ascii="ＭＳ ゴシック" w:eastAsia="ＭＳ ゴシック" w:hAnsi="ＭＳ ゴシック" w:hint="eastAsia"/>
          <w:color w:val="0070C0"/>
          <w:szCs w:val="21"/>
        </w:rPr>
        <w:t>）</w:t>
      </w:r>
    </w:p>
    <w:p w14:paraId="2F2C0B81" w14:textId="77777777" w:rsidR="0076579E" w:rsidRPr="004F50FC" w:rsidRDefault="0076579E" w:rsidP="00A57061">
      <w:pPr>
        <w:ind w:leftChars="202" w:left="424" w:firstLineChars="68" w:firstLine="143"/>
        <w:rPr>
          <w:rFonts w:ascii="ＭＳ ゴシック" w:eastAsia="ＭＳ ゴシック" w:hAnsi="ＭＳ ゴシック"/>
          <w:color w:val="0070C0"/>
          <w:u w:val="single"/>
        </w:rPr>
      </w:pPr>
    </w:p>
    <w:p w14:paraId="4EE3E3BF" w14:textId="40EAD568" w:rsidR="007D4812" w:rsidRPr="004F50FC" w:rsidRDefault="007D4812"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A35F37F" w14:textId="760D04EC" w:rsidR="004A2A18" w:rsidRPr="004F50FC" w:rsidRDefault="004A2A18" w:rsidP="00A57061">
      <w:pPr>
        <w:pStyle w:val="afb"/>
        <w:keepNext/>
        <w:rPr>
          <w:rFonts w:ascii="ＭＳ ゴシック" w:eastAsia="ＭＳ ゴシック" w:hAnsi="ＭＳ ゴシック"/>
        </w:rPr>
      </w:pPr>
      <w:r w:rsidRPr="004F50FC">
        <w:rPr>
          <w:rFonts w:ascii="ＭＳ ゴシック" w:eastAsia="ＭＳ ゴシック" w:hAnsi="ＭＳ ゴシック"/>
        </w:rPr>
        <w:lastRenderedPageBreak/>
        <w:t>表</w:t>
      </w:r>
      <w:r w:rsidR="007C7BAF" w:rsidRPr="004F50FC">
        <w:rPr>
          <w:rFonts w:ascii="ＭＳ ゴシック" w:eastAsia="ＭＳ ゴシック" w:hAnsi="ＭＳ ゴシック" w:hint="eastAsia"/>
        </w:rPr>
        <w:t>４</w:t>
      </w:r>
      <w:r w:rsidRPr="004F50FC">
        <w:rPr>
          <w:rFonts w:ascii="ＭＳ ゴシック" w:eastAsia="ＭＳ ゴシック" w:hAnsi="ＭＳ ゴシック"/>
        </w:rPr>
        <w:t>. 研究計画スケジュール</w:t>
      </w:r>
    </w:p>
    <w:tbl>
      <w:tblPr>
        <w:tblStyle w:val="a9"/>
        <w:tblW w:w="9537" w:type="dxa"/>
        <w:tblInd w:w="-5" w:type="dxa"/>
        <w:tblLayout w:type="fixed"/>
        <w:tblLook w:val="04A0" w:firstRow="1" w:lastRow="0" w:firstColumn="1" w:lastColumn="0" w:noHBand="0" w:noVBand="1"/>
        <w:tblCaption w:val="表〇. 開発供給事業におけるスケジュール"/>
      </w:tblPr>
      <w:tblGrid>
        <w:gridCol w:w="794"/>
        <w:gridCol w:w="795"/>
        <w:gridCol w:w="795"/>
        <w:gridCol w:w="795"/>
        <w:gridCol w:w="794"/>
        <w:gridCol w:w="795"/>
        <w:gridCol w:w="795"/>
        <w:gridCol w:w="795"/>
        <w:gridCol w:w="794"/>
        <w:gridCol w:w="795"/>
        <w:gridCol w:w="795"/>
        <w:gridCol w:w="795"/>
      </w:tblGrid>
      <w:tr w:rsidR="00747700" w:rsidRPr="004F50FC" w14:paraId="7F5EB8C8" w14:textId="10A90D6F" w:rsidTr="008770D7">
        <w:tc>
          <w:tcPr>
            <w:tcW w:w="3179" w:type="dxa"/>
            <w:gridSpan w:val="4"/>
            <w:tcBorders>
              <w:bottom w:val="single" w:sz="4" w:space="0" w:color="auto"/>
            </w:tcBorders>
          </w:tcPr>
          <w:p w14:paraId="04C84B16" w14:textId="0038622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1</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1308D452" w14:textId="6506F5D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2</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4075073C" w14:textId="3179BB6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3</w:t>
            </w:r>
            <w:r w:rsidRPr="004F50FC">
              <w:rPr>
                <w:rFonts w:ascii="ＭＳ ゴシック" w:eastAsia="ＭＳ ゴシック" w:hAnsi="ＭＳ ゴシック" w:hint="eastAsia"/>
              </w:rPr>
              <w:t>年目</w:t>
            </w:r>
          </w:p>
        </w:tc>
      </w:tr>
      <w:tr w:rsidR="00747700" w:rsidRPr="004F50FC" w14:paraId="48A6326B" w14:textId="77777777" w:rsidTr="008770D7">
        <w:tc>
          <w:tcPr>
            <w:tcW w:w="794" w:type="dxa"/>
            <w:tcBorders>
              <w:bottom w:val="single" w:sz="4" w:space="0" w:color="auto"/>
              <w:right w:val="dashed" w:sz="4" w:space="0" w:color="auto"/>
            </w:tcBorders>
          </w:tcPr>
          <w:p w14:paraId="13CA42E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bottom w:val="single" w:sz="4" w:space="0" w:color="auto"/>
              <w:right w:val="dashed" w:sz="4" w:space="0" w:color="auto"/>
            </w:tcBorders>
          </w:tcPr>
          <w:p w14:paraId="5175A24F"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bottom w:val="single" w:sz="4" w:space="0" w:color="auto"/>
              <w:right w:val="dashed" w:sz="4" w:space="0" w:color="auto"/>
            </w:tcBorders>
          </w:tcPr>
          <w:p w14:paraId="28E09D5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bottom w:val="single" w:sz="4" w:space="0" w:color="auto"/>
            </w:tcBorders>
          </w:tcPr>
          <w:p w14:paraId="4C01215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626907C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725C6330"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5D5618FA"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tcBorders>
          </w:tcPr>
          <w:p w14:paraId="4B09286E"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3960D63C"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53078035"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4494FC18" w14:textId="77777777" w:rsidR="00747700" w:rsidRPr="004F50FC" w:rsidRDefault="00747700" w:rsidP="00A57061">
            <w:pPr>
              <w:jc w:val="center"/>
              <w:rPr>
                <w:rFonts w:ascii="ＭＳ ゴシック" w:eastAsia="ＭＳ ゴシック" w:hAnsi="ＭＳ ゴシック"/>
                <w:sz w:val="16"/>
                <w:szCs w:val="18"/>
              </w:rPr>
            </w:pPr>
          </w:p>
        </w:tc>
        <w:tc>
          <w:tcPr>
            <w:tcW w:w="795" w:type="dxa"/>
            <w:tcBorders>
              <w:left w:val="dashed" w:sz="4" w:space="0" w:color="auto"/>
              <w:right w:val="single" w:sz="4" w:space="0" w:color="auto"/>
            </w:tcBorders>
          </w:tcPr>
          <w:p w14:paraId="3384E6CB" w14:textId="22B63ED3" w:rsidR="00747700" w:rsidRPr="004F50FC" w:rsidRDefault="00747700" w:rsidP="00A57061">
            <w:pPr>
              <w:jc w:val="center"/>
              <w:rPr>
                <w:rFonts w:ascii="ＭＳ ゴシック" w:eastAsia="ＭＳ ゴシック" w:hAnsi="ＭＳ ゴシック"/>
                <w:sz w:val="16"/>
                <w:szCs w:val="18"/>
              </w:rPr>
            </w:pPr>
          </w:p>
        </w:tc>
      </w:tr>
      <w:tr w:rsidR="00747700" w:rsidRPr="004F50FC" w14:paraId="5BA1513B" w14:textId="77777777" w:rsidTr="008770D7">
        <w:trPr>
          <w:trHeight w:val="8034"/>
        </w:trPr>
        <w:tc>
          <w:tcPr>
            <w:tcW w:w="794" w:type="dxa"/>
            <w:tcBorders>
              <w:right w:val="dashed" w:sz="4" w:space="0" w:color="auto"/>
            </w:tcBorders>
          </w:tcPr>
          <w:p w14:paraId="4C51147E" w14:textId="2E46C421"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5D8BFF50" w14:textId="5C84BF9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25" behindDoc="0" locked="0" layoutInCell="1" allowOverlap="1" wp14:anchorId="74047C76" wp14:editId="3D2E0481">
                      <wp:simplePos x="0" y="0"/>
                      <wp:positionH relativeFrom="column">
                        <wp:posOffset>-485724</wp:posOffset>
                      </wp:positionH>
                      <wp:positionV relativeFrom="paragraph">
                        <wp:posOffset>530504</wp:posOffset>
                      </wp:positionV>
                      <wp:extent cx="1330960" cy="310515"/>
                      <wp:effectExtent l="0" t="0" r="0" b="0"/>
                      <wp:wrapNone/>
                      <wp:docPr id="10832795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7C76" id="_x0000_t202" coordsize="21600,21600" o:spt="202" path="m,l,21600r21600,l21600,xe">
                      <v:stroke joinstyle="miter"/>
                      <v:path gradientshapeok="t" o:connecttype="rect"/>
                    </v:shapetype>
                    <v:shape id="テキスト ボックス 1" o:spid="_x0000_s1048" type="#_x0000_t202" style="position:absolute;left:0;text-align:left;margin-left:-38.25pt;margin-top:41.75pt;width:104.8pt;height:24.4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WO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" filled="f" stroked="f" strokeweight=".5pt">
                      <v:textbo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4" behindDoc="0" locked="0" layoutInCell="1" allowOverlap="1" wp14:anchorId="6E371E6F" wp14:editId="45551BF4">
                      <wp:simplePos x="0" y="0"/>
                      <wp:positionH relativeFrom="column">
                        <wp:posOffset>-330428</wp:posOffset>
                      </wp:positionH>
                      <wp:positionV relativeFrom="paragraph">
                        <wp:posOffset>1785239</wp:posOffset>
                      </wp:positionV>
                      <wp:extent cx="1330960" cy="310515"/>
                      <wp:effectExtent l="0" t="0" r="0" b="0"/>
                      <wp:wrapNone/>
                      <wp:docPr id="20945306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1E6F" id="_x0000_s1049" type="#_x0000_t202" style="position:absolute;left:0;text-align:left;margin-left:-26pt;margin-top:140.55pt;width:104.8pt;height:24.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p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" filled="f" stroked="f" strokeweight=".5pt">
                      <v:textbo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3" behindDoc="0" locked="0" layoutInCell="1" allowOverlap="1" wp14:anchorId="62A56855" wp14:editId="71142BB4">
                      <wp:simplePos x="0" y="0"/>
                      <wp:positionH relativeFrom="column">
                        <wp:posOffset>-178207</wp:posOffset>
                      </wp:positionH>
                      <wp:positionV relativeFrom="paragraph">
                        <wp:posOffset>2604795</wp:posOffset>
                      </wp:positionV>
                      <wp:extent cx="1330960" cy="310515"/>
                      <wp:effectExtent l="0" t="0" r="0" b="0"/>
                      <wp:wrapNone/>
                      <wp:docPr id="45811085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6855" id="_x0000_s1050" type="#_x0000_t202" style="position:absolute;left:0;text-align:left;margin-left:-14.05pt;margin-top:205.1pt;width:104.8pt;height:24.4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c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" filled="f" stroked="f" strokeweight=".5pt">
                      <v:textbo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0" behindDoc="0" locked="0" layoutInCell="1" allowOverlap="1" wp14:anchorId="274B8758" wp14:editId="3FFFA9E8">
                      <wp:simplePos x="0" y="0"/>
                      <wp:positionH relativeFrom="column">
                        <wp:posOffset>-575310</wp:posOffset>
                      </wp:positionH>
                      <wp:positionV relativeFrom="paragraph">
                        <wp:posOffset>442849</wp:posOffset>
                      </wp:positionV>
                      <wp:extent cx="1054100" cy="207010"/>
                      <wp:effectExtent l="0" t="0" r="0" b="2540"/>
                      <wp:wrapNone/>
                      <wp:docPr id="1645808778" name="矢印: 右 2"/>
                      <wp:cNvGraphicFramePr/>
                      <a:graphic xmlns:a="http://schemas.openxmlformats.org/drawingml/2006/main">
                        <a:graphicData uri="http://schemas.microsoft.com/office/word/2010/wordprocessingShape">
                          <wps:wsp>
                            <wps:cNvSpPr/>
                            <wps:spPr>
                              <a:xfrm>
                                <a:off x="0" y="0"/>
                                <a:ext cx="105410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267384B9">
                    <v:shapetype id="_x0000_t13" coordsize="21600,21600" o:spt="13" adj="16200,5400" path="m@0,l@0@1,0@1,0@2@0@2@0,21600,21600,10800xe" w14:anchorId="3F5EA56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矢印: 右 2" style="position:absolute;left:0;text-align:left;margin-left:-45.3pt;margin-top:34.85pt;width:83pt;height:16.3pt;z-index:2516603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"/>
                  </w:pict>
                </mc:Fallback>
              </mc:AlternateContent>
            </w:r>
          </w:p>
        </w:tc>
        <w:tc>
          <w:tcPr>
            <w:tcW w:w="795" w:type="dxa"/>
            <w:tcBorders>
              <w:left w:val="dashed" w:sz="4" w:space="0" w:color="auto"/>
              <w:right w:val="dashed" w:sz="4" w:space="0" w:color="auto"/>
            </w:tcBorders>
          </w:tcPr>
          <w:p w14:paraId="5ECE7C39" w14:textId="78CA8F1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26" behindDoc="0" locked="0" layoutInCell="1" allowOverlap="1" wp14:anchorId="7DFED908" wp14:editId="2C933EF6">
                      <wp:simplePos x="0" y="0"/>
                      <wp:positionH relativeFrom="column">
                        <wp:posOffset>-333350</wp:posOffset>
                      </wp:positionH>
                      <wp:positionV relativeFrom="paragraph">
                        <wp:posOffset>1072591</wp:posOffset>
                      </wp:positionV>
                      <wp:extent cx="1330960" cy="310515"/>
                      <wp:effectExtent l="0" t="0" r="0" b="0"/>
                      <wp:wrapNone/>
                      <wp:docPr id="17819370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D908" id="_x0000_s1051" type="#_x0000_t202" style="position:absolute;left:0;text-align:left;margin-left:-26.25pt;margin-top:84.45pt;width:104.8pt;height:24.4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J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" filled="f" stroked="f" strokeweight=".5pt">
                      <v:textbo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8" behindDoc="0" locked="0" layoutInCell="1" allowOverlap="1" wp14:anchorId="7787EC58" wp14:editId="287DBAC4">
                      <wp:simplePos x="0" y="0"/>
                      <wp:positionH relativeFrom="column">
                        <wp:posOffset>-915314</wp:posOffset>
                      </wp:positionH>
                      <wp:positionV relativeFrom="paragraph">
                        <wp:posOffset>3464814</wp:posOffset>
                      </wp:positionV>
                      <wp:extent cx="899769" cy="310515"/>
                      <wp:effectExtent l="0" t="0" r="0" b="0"/>
                      <wp:wrapNone/>
                      <wp:docPr id="2004181699" name="テキスト ボックス 1"/>
                      <wp:cNvGraphicFramePr/>
                      <a:graphic xmlns:a="http://schemas.openxmlformats.org/drawingml/2006/main">
                        <a:graphicData uri="http://schemas.microsoft.com/office/word/2010/wordprocessingShape">
                          <wps:wsp>
                            <wps:cNvSpPr txBox="1"/>
                            <wps:spPr>
                              <a:xfrm>
                                <a:off x="0" y="0"/>
                                <a:ext cx="899769" cy="310515"/>
                              </a:xfrm>
                              <a:prstGeom prst="rect">
                                <a:avLst/>
                              </a:prstGeom>
                              <a:noFill/>
                              <a:ln w="6350">
                                <a:noFill/>
                              </a:ln>
                            </wps:spPr>
                            <wps:txb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EC58" id="_x0000_s1052" type="#_x0000_t202" style="position:absolute;left:0;text-align:left;margin-left:-72.05pt;margin-top:272.8pt;width:70.85pt;height:24.4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DMHAIAADM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" filled="f" stroked="f" strokeweight=".5pt">
                      <v:textbo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0" behindDoc="0" locked="0" layoutInCell="1" allowOverlap="1" wp14:anchorId="2E0EE718" wp14:editId="51CCC646">
                      <wp:simplePos x="0" y="0"/>
                      <wp:positionH relativeFrom="column">
                        <wp:posOffset>629920</wp:posOffset>
                      </wp:positionH>
                      <wp:positionV relativeFrom="paragraph">
                        <wp:posOffset>3673475</wp:posOffset>
                      </wp:positionV>
                      <wp:extent cx="1330960" cy="310515"/>
                      <wp:effectExtent l="0" t="0" r="0" b="0"/>
                      <wp:wrapNone/>
                      <wp:docPr id="1130205352"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E718" id="_x0000_s1053" type="#_x0000_t202" style="position:absolute;left:0;text-align:left;margin-left:49.6pt;margin-top:289.25pt;width:104.8pt;height:24.4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a4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" filled="f" stroked="f" strokeweight=".5pt">
                      <v:textbo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1" behindDoc="0" locked="0" layoutInCell="1" allowOverlap="1" wp14:anchorId="5FBF9CBD" wp14:editId="11DFCD1F">
                      <wp:simplePos x="0" y="0"/>
                      <wp:positionH relativeFrom="column">
                        <wp:posOffset>461010</wp:posOffset>
                      </wp:positionH>
                      <wp:positionV relativeFrom="paragraph">
                        <wp:posOffset>3545205</wp:posOffset>
                      </wp:positionV>
                      <wp:extent cx="1492250" cy="207010"/>
                      <wp:effectExtent l="0" t="0" r="0" b="2540"/>
                      <wp:wrapNone/>
                      <wp:docPr id="88824385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28AF2264">
                    <v:shape id="矢印: 右 2" style="position:absolute;left:0;text-align:left;margin-left:36.3pt;margin-top:279.15pt;width:117.5pt;height:16.3pt;z-index:2516818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" w14:anchorId="13F73D95"/>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2" behindDoc="0" locked="0" layoutInCell="1" allowOverlap="1" wp14:anchorId="1BDA802B" wp14:editId="1F18B4E1">
                      <wp:simplePos x="0" y="0"/>
                      <wp:positionH relativeFrom="column">
                        <wp:posOffset>-1097280</wp:posOffset>
                      </wp:positionH>
                      <wp:positionV relativeFrom="paragraph">
                        <wp:posOffset>3162935</wp:posOffset>
                      </wp:positionV>
                      <wp:extent cx="1663700" cy="310515"/>
                      <wp:effectExtent l="0" t="0" r="0" b="0"/>
                      <wp:wrapNone/>
                      <wp:docPr id="1912590925"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802B" id="_x0000_s1054" type="#_x0000_t202" style="position:absolute;left:0;text-align:left;margin-left:-86.4pt;margin-top:249.05pt;width:131pt;height:24.4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BX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" filled="f" stroked="f" strokeweight=".5pt">
                      <v:textbo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1" behindDoc="0" locked="0" layoutInCell="1" allowOverlap="1" wp14:anchorId="5E8D550C" wp14:editId="299DA03B">
                      <wp:simplePos x="0" y="0"/>
                      <wp:positionH relativeFrom="column">
                        <wp:posOffset>-1125220</wp:posOffset>
                      </wp:positionH>
                      <wp:positionV relativeFrom="paragraph">
                        <wp:posOffset>2930525</wp:posOffset>
                      </wp:positionV>
                      <wp:extent cx="1857375" cy="310515"/>
                      <wp:effectExtent l="0" t="0" r="0" b="0"/>
                      <wp:wrapNone/>
                      <wp:docPr id="266822775"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550C" id="_x0000_s1055" type="#_x0000_t202" style="position:absolute;left:0;text-align:left;margin-left:-88.6pt;margin-top:230.75pt;width:146.25pt;height:24.4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KyHA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" filled="f" stroked="f" strokeweight=".5pt">
                      <v:textbo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0" behindDoc="0" locked="0" layoutInCell="1" allowOverlap="1" wp14:anchorId="07BA3F15" wp14:editId="1F7A15A8">
                      <wp:simplePos x="0" y="0"/>
                      <wp:positionH relativeFrom="column">
                        <wp:posOffset>-1066800</wp:posOffset>
                      </wp:positionH>
                      <wp:positionV relativeFrom="paragraph">
                        <wp:posOffset>3359785</wp:posOffset>
                      </wp:positionV>
                      <wp:extent cx="1537335" cy="207010"/>
                      <wp:effectExtent l="0" t="0" r="5715" b="2540"/>
                      <wp:wrapNone/>
                      <wp:docPr id="363871331"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2F9E9BBA">
                    <v:shape id="矢印: 右 2" style="position:absolute;left:0;text-align:left;margin-left:-84pt;margin-top:264.55pt;width:121.05pt;height:16.3pt;z-index:2516706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" w14:anchorId="272DE24A"/>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2" behindDoc="0" locked="0" layoutInCell="1" allowOverlap="1" wp14:anchorId="0C39269A" wp14:editId="5504428E">
                      <wp:simplePos x="0" y="0"/>
                      <wp:positionH relativeFrom="column">
                        <wp:posOffset>2172970</wp:posOffset>
                      </wp:positionH>
                      <wp:positionV relativeFrom="paragraph">
                        <wp:posOffset>3816985</wp:posOffset>
                      </wp:positionV>
                      <wp:extent cx="1330960" cy="310515"/>
                      <wp:effectExtent l="0" t="0" r="0" b="0"/>
                      <wp:wrapNone/>
                      <wp:docPr id="121745808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269A" id="_x0000_s1056" type="#_x0000_t202" style="position:absolute;left:0;text-align:left;margin-left:171.1pt;margin-top:300.55pt;width:104.8pt;height:24.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" filled="f" stroked="f" strokeweight=".5pt">
                      <v:textbo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3" behindDoc="0" locked="0" layoutInCell="1" allowOverlap="1" wp14:anchorId="69FDA8A1" wp14:editId="52425002">
                      <wp:simplePos x="0" y="0"/>
                      <wp:positionH relativeFrom="column">
                        <wp:posOffset>2004695</wp:posOffset>
                      </wp:positionH>
                      <wp:positionV relativeFrom="paragraph">
                        <wp:posOffset>3641090</wp:posOffset>
                      </wp:positionV>
                      <wp:extent cx="1492250" cy="207010"/>
                      <wp:effectExtent l="0" t="0" r="0" b="2540"/>
                      <wp:wrapNone/>
                      <wp:docPr id="1905705018"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08DAEA28">
                    <v:shape id="矢印: 右 2" style="position:absolute;left:0;text-align:left;margin-left:157.85pt;margin-top:286.7pt;width:117.5pt;height:16.3pt;z-index:2516839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" w14:anchorId="25C35A49"/>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5" behindDoc="0" locked="0" layoutInCell="1" allowOverlap="1" wp14:anchorId="3D673C49" wp14:editId="11BE72AF">
                      <wp:simplePos x="0" y="0"/>
                      <wp:positionH relativeFrom="column">
                        <wp:posOffset>3486785</wp:posOffset>
                      </wp:positionH>
                      <wp:positionV relativeFrom="paragraph">
                        <wp:posOffset>3347085</wp:posOffset>
                      </wp:positionV>
                      <wp:extent cx="1492250" cy="207010"/>
                      <wp:effectExtent l="0" t="0" r="0" b="2540"/>
                      <wp:wrapNone/>
                      <wp:docPr id="1311813941"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C7952E7">
                    <v:shape id="矢印: 右 2" style="position:absolute;left:0;text-align:left;margin-left:274.55pt;margin-top:263.55pt;width:117.5pt;height:16.3pt;z-index:2516859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" w14:anchorId="20ED7854"/>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4" behindDoc="0" locked="0" layoutInCell="1" allowOverlap="1" wp14:anchorId="0CB33974" wp14:editId="492425D4">
                      <wp:simplePos x="0" y="0"/>
                      <wp:positionH relativeFrom="column">
                        <wp:posOffset>3655695</wp:posOffset>
                      </wp:positionH>
                      <wp:positionV relativeFrom="paragraph">
                        <wp:posOffset>3522980</wp:posOffset>
                      </wp:positionV>
                      <wp:extent cx="1330960" cy="310515"/>
                      <wp:effectExtent l="0" t="0" r="0" b="0"/>
                      <wp:wrapNone/>
                      <wp:docPr id="12546964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3974" id="_x0000_s1057" type="#_x0000_t202" style="position:absolute;left:0;text-align:left;margin-left:287.85pt;margin-top:277.4pt;width:104.8pt;height:24.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vq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" filled="f" stroked="f" strokeweight=".5pt">
                      <v:textbo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7" behindDoc="0" locked="0" layoutInCell="1" allowOverlap="1" wp14:anchorId="149E2B75" wp14:editId="01E1C064">
                      <wp:simplePos x="0" y="0"/>
                      <wp:positionH relativeFrom="column">
                        <wp:posOffset>885190</wp:posOffset>
                      </wp:positionH>
                      <wp:positionV relativeFrom="paragraph">
                        <wp:posOffset>4661535</wp:posOffset>
                      </wp:positionV>
                      <wp:extent cx="1330960" cy="310515"/>
                      <wp:effectExtent l="0" t="0" r="0" b="0"/>
                      <wp:wrapNone/>
                      <wp:docPr id="906244185"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B75" id="_x0000_s1058" type="#_x0000_t202" style="position:absolute;left:0;text-align:left;margin-left:69.7pt;margin-top:367.05pt;width:104.8pt;height:24.4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pO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" filled="f" stroked="f" strokeweight=".5pt">
                      <v:textbo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3" behindDoc="0" locked="0" layoutInCell="1" allowOverlap="1" wp14:anchorId="7854F8F5" wp14:editId="00C7E095">
                      <wp:simplePos x="0" y="0"/>
                      <wp:positionH relativeFrom="column">
                        <wp:posOffset>284480</wp:posOffset>
                      </wp:positionH>
                      <wp:positionV relativeFrom="paragraph">
                        <wp:posOffset>4538345</wp:posOffset>
                      </wp:positionV>
                      <wp:extent cx="2640330" cy="207010"/>
                      <wp:effectExtent l="0" t="0" r="7620" b="2540"/>
                      <wp:wrapNone/>
                      <wp:docPr id="1386290859"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40901E2B">
                    <v:shape id="矢印: 右 2" style="position:absolute;left:0;text-align:left;margin-left:22.4pt;margin-top:357.35pt;width:207.9pt;height:16.3pt;z-index:2516736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" w14:anchorId="7445DA47"/>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4" behindDoc="0" locked="0" layoutInCell="1" allowOverlap="1" wp14:anchorId="194B4AF4" wp14:editId="73C6F3EF">
                      <wp:simplePos x="0" y="0"/>
                      <wp:positionH relativeFrom="column">
                        <wp:posOffset>-915035</wp:posOffset>
                      </wp:positionH>
                      <wp:positionV relativeFrom="paragraph">
                        <wp:posOffset>4391660</wp:posOffset>
                      </wp:positionV>
                      <wp:extent cx="1330960" cy="310515"/>
                      <wp:effectExtent l="0" t="0" r="0" b="0"/>
                      <wp:wrapNone/>
                      <wp:docPr id="881839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AF4" id="_x0000_s1059" type="#_x0000_t202" style="position:absolute;left:0;text-align:left;margin-left:-72.05pt;margin-top:345.8pt;width:104.8pt;height:24.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Wb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" filled="f" stroked="f" strokeweight=".5pt">
                      <v:textbo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5" behindDoc="0" locked="0" layoutInCell="1" allowOverlap="1" wp14:anchorId="0B617265" wp14:editId="3288FA82">
                      <wp:simplePos x="0" y="0"/>
                      <wp:positionH relativeFrom="column">
                        <wp:posOffset>-1083310</wp:posOffset>
                      </wp:positionH>
                      <wp:positionV relativeFrom="paragraph">
                        <wp:posOffset>4215765</wp:posOffset>
                      </wp:positionV>
                      <wp:extent cx="1492250" cy="207010"/>
                      <wp:effectExtent l="0" t="0" r="0" b="2540"/>
                      <wp:wrapNone/>
                      <wp:docPr id="167725088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543DBA77">
                    <v:shape id="矢印: 右 2" style="position:absolute;left:0;text-align:left;margin-left:-85.3pt;margin-top:331.95pt;width:117.5pt;height:16.3pt;z-index:2516757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" w14:anchorId="241796A2"/>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6" behindDoc="0" locked="0" layoutInCell="1" allowOverlap="1" wp14:anchorId="02789C21" wp14:editId="4BFF093E">
                      <wp:simplePos x="0" y="0"/>
                      <wp:positionH relativeFrom="column">
                        <wp:posOffset>-1125855</wp:posOffset>
                      </wp:positionH>
                      <wp:positionV relativeFrom="paragraph">
                        <wp:posOffset>3970020</wp:posOffset>
                      </wp:positionV>
                      <wp:extent cx="1663700" cy="310515"/>
                      <wp:effectExtent l="0" t="0" r="0" b="0"/>
                      <wp:wrapNone/>
                      <wp:docPr id="1386370798"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9C21" id="_x0000_s1060" type="#_x0000_t202" style="position:absolute;left:0;text-align:left;margin-left:-88.65pt;margin-top:312.6pt;width:131pt;height:24.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to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" filled="f" stroked="f" strokeweight=".5pt">
                      <v:textbo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8" behindDoc="0" locked="0" layoutInCell="1" allowOverlap="1" wp14:anchorId="5A80782E" wp14:editId="12127C53">
                      <wp:simplePos x="0" y="0"/>
                      <wp:positionH relativeFrom="column">
                        <wp:posOffset>2304415</wp:posOffset>
                      </wp:positionH>
                      <wp:positionV relativeFrom="paragraph">
                        <wp:posOffset>4726305</wp:posOffset>
                      </wp:positionV>
                      <wp:extent cx="2640330" cy="207010"/>
                      <wp:effectExtent l="0" t="0" r="7620" b="2540"/>
                      <wp:wrapNone/>
                      <wp:docPr id="250595805"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92320C3">
                    <v:shape id="矢印: 右 2" style="position:absolute;left:0;text-align:left;margin-left:181.45pt;margin-top:372.15pt;width:207.9pt;height:16.3pt;z-index:2516788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" w14:anchorId="22A7AEBA"/>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9" behindDoc="0" locked="0" layoutInCell="1" allowOverlap="1" wp14:anchorId="4FDE268C" wp14:editId="6A3825BC">
                      <wp:simplePos x="0" y="0"/>
                      <wp:positionH relativeFrom="column">
                        <wp:posOffset>2969260</wp:posOffset>
                      </wp:positionH>
                      <wp:positionV relativeFrom="paragraph">
                        <wp:posOffset>4832299</wp:posOffset>
                      </wp:positionV>
                      <wp:extent cx="1660550" cy="310515"/>
                      <wp:effectExtent l="0" t="0" r="0" b="0"/>
                      <wp:wrapNone/>
                      <wp:docPr id="908634132" name="テキスト ボックス 1"/>
                      <wp:cNvGraphicFramePr/>
                      <a:graphic xmlns:a="http://schemas.openxmlformats.org/drawingml/2006/main">
                        <a:graphicData uri="http://schemas.microsoft.com/office/word/2010/wordprocessingShape">
                          <wps:wsp>
                            <wps:cNvSpPr txBox="1"/>
                            <wps:spPr>
                              <a:xfrm>
                                <a:off x="0" y="0"/>
                                <a:ext cx="1660550" cy="310515"/>
                              </a:xfrm>
                              <a:prstGeom prst="rect">
                                <a:avLst/>
                              </a:prstGeom>
                              <a:noFill/>
                              <a:ln w="6350">
                                <a:noFill/>
                              </a:ln>
                            </wps:spPr>
                            <wps:txb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68C" id="_x0000_s1061" type="#_x0000_t202" style="position:absolute;left:0;text-align:left;margin-left:233.8pt;margin-top:380.5pt;width:130.75pt;height:24.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" filled="f" stroked="f" strokeweight=".5pt">
                      <v:textbo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3" behindDoc="0" locked="0" layoutInCell="1" allowOverlap="1" wp14:anchorId="2695FEE2" wp14:editId="070C963C">
                      <wp:simplePos x="0" y="0"/>
                      <wp:positionH relativeFrom="column">
                        <wp:posOffset>-1074420</wp:posOffset>
                      </wp:positionH>
                      <wp:positionV relativeFrom="paragraph">
                        <wp:posOffset>1707617</wp:posOffset>
                      </wp:positionV>
                      <wp:extent cx="1537335" cy="207010"/>
                      <wp:effectExtent l="0" t="0" r="5715" b="2540"/>
                      <wp:wrapNone/>
                      <wp:docPr id="367021426"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65E375A7">
                    <v:shape id="矢印: 右 2" style="position:absolute;left:0;text-align:left;margin-left:-84.6pt;margin-top:134.45pt;width:121.05pt;height:16.3pt;z-index:2516634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" w14:anchorId="3FC17EA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7" behindDoc="0" locked="0" layoutInCell="1" allowOverlap="1" wp14:anchorId="4C391BC0" wp14:editId="08EC35B8">
                      <wp:simplePos x="0" y="0"/>
                      <wp:positionH relativeFrom="column">
                        <wp:posOffset>-1104900</wp:posOffset>
                      </wp:positionH>
                      <wp:positionV relativeFrom="paragraph">
                        <wp:posOffset>1511173</wp:posOffset>
                      </wp:positionV>
                      <wp:extent cx="1663700" cy="310515"/>
                      <wp:effectExtent l="0" t="0" r="0" b="0"/>
                      <wp:wrapNone/>
                      <wp:docPr id="192642327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1BC0" id="_x0000_s1062" type="#_x0000_t202" style="position:absolute;left:0;text-align:left;margin-left:-87pt;margin-top:119pt;width:131pt;height:24.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UZ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" filled="f" stroked="f" strokeweight=".5pt">
                      <v:textbo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4" behindDoc="0" locked="0" layoutInCell="1" allowOverlap="1" wp14:anchorId="6F334571" wp14:editId="45D65EE7">
                      <wp:simplePos x="0" y="0"/>
                      <wp:positionH relativeFrom="column">
                        <wp:posOffset>-1112520</wp:posOffset>
                      </wp:positionH>
                      <wp:positionV relativeFrom="paragraph">
                        <wp:posOffset>0</wp:posOffset>
                      </wp:positionV>
                      <wp:extent cx="1857375" cy="310515"/>
                      <wp:effectExtent l="0" t="0" r="0" b="0"/>
                      <wp:wrapNone/>
                      <wp:docPr id="1977331413"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4571" id="_x0000_s1063" type="#_x0000_t202" style="position:absolute;left:0;text-align:left;margin-left:-87.6pt;margin-top:0;width:146.25pt;height:24.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" filled="f" stroked="f" strokeweight=".5pt">
                      <v:textbo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v:textbox>
                    </v:shape>
                  </w:pict>
                </mc:Fallback>
              </mc:AlternateContent>
            </w:r>
          </w:p>
        </w:tc>
        <w:tc>
          <w:tcPr>
            <w:tcW w:w="795" w:type="dxa"/>
            <w:tcBorders>
              <w:left w:val="dashed" w:sz="4" w:space="0" w:color="auto"/>
            </w:tcBorders>
          </w:tcPr>
          <w:p w14:paraId="32808095" w14:textId="0700EF5F"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6" behindDoc="0" locked="0" layoutInCell="1" allowOverlap="1" wp14:anchorId="7B98B2DE" wp14:editId="11FD13AF">
                      <wp:simplePos x="0" y="0"/>
                      <wp:positionH relativeFrom="column">
                        <wp:posOffset>-1637665</wp:posOffset>
                      </wp:positionH>
                      <wp:positionV relativeFrom="paragraph">
                        <wp:posOffset>1351407</wp:posOffset>
                      </wp:positionV>
                      <wp:extent cx="1857375" cy="310515"/>
                      <wp:effectExtent l="0" t="0" r="0" b="0"/>
                      <wp:wrapNone/>
                      <wp:docPr id="1090794068"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B2DE" id="_x0000_s1064" type="#_x0000_t202" style="position:absolute;left:0;text-align:left;margin-left:-128.95pt;margin-top:106.4pt;width:146.25pt;height:24.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" filled="f" stroked="f" strokeweight=".5pt">
                      <v:textbo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2" behindDoc="0" locked="0" layoutInCell="1" allowOverlap="1" wp14:anchorId="6817C111" wp14:editId="620DC967">
                      <wp:simplePos x="0" y="0"/>
                      <wp:positionH relativeFrom="column">
                        <wp:posOffset>-1610309</wp:posOffset>
                      </wp:positionH>
                      <wp:positionV relativeFrom="paragraph">
                        <wp:posOffset>236194</wp:posOffset>
                      </wp:positionV>
                      <wp:extent cx="1663700" cy="310515"/>
                      <wp:effectExtent l="0" t="0" r="0" b="0"/>
                      <wp:wrapNone/>
                      <wp:docPr id="164024899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111" id="_x0000_s1065" type="#_x0000_t202" style="position:absolute;left:0;text-align:left;margin-left:-126.8pt;margin-top:18.6pt;width:131pt;height:24.4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BCGg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" filled="f" stroked="f" strokeweight=".5pt">
                      <v:textbo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p>
        </w:tc>
        <w:tc>
          <w:tcPr>
            <w:tcW w:w="794" w:type="dxa"/>
            <w:tcBorders>
              <w:right w:val="dashed" w:sz="4" w:space="0" w:color="auto"/>
            </w:tcBorders>
          </w:tcPr>
          <w:p w14:paraId="06D1A0DC" w14:textId="0745D6C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5" behindDoc="0" locked="0" layoutInCell="1" allowOverlap="1" wp14:anchorId="01927FE3" wp14:editId="35DD4BD4">
                      <wp:simplePos x="0" y="0"/>
                      <wp:positionH relativeFrom="column">
                        <wp:posOffset>-2114550</wp:posOffset>
                      </wp:positionH>
                      <wp:positionV relativeFrom="paragraph">
                        <wp:posOffset>814705</wp:posOffset>
                      </wp:positionV>
                      <wp:extent cx="1663700" cy="310515"/>
                      <wp:effectExtent l="0" t="0" r="0" b="0"/>
                      <wp:wrapNone/>
                      <wp:docPr id="168770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7FE3" id="_x0000_s1066" type="#_x0000_t202" style="position:absolute;left:0;text-align:left;margin-left:-166.5pt;margin-top:64.15pt;width:131pt;height:24.4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" filled="f" stroked="f" strokeweight=".5pt">
                      <v:textbo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1" behindDoc="0" locked="0" layoutInCell="1" allowOverlap="1" wp14:anchorId="388B87FD" wp14:editId="6455424C">
                      <wp:simplePos x="0" y="0"/>
                      <wp:positionH relativeFrom="column">
                        <wp:posOffset>-2092960</wp:posOffset>
                      </wp:positionH>
                      <wp:positionV relativeFrom="paragraph">
                        <wp:posOffset>1010158</wp:posOffset>
                      </wp:positionV>
                      <wp:extent cx="3049905" cy="207010"/>
                      <wp:effectExtent l="0" t="0" r="0" b="2540"/>
                      <wp:wrapNone/>
                      <wp:docPr id="1875858534"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30FE0098">
                    <v:shape id="矢印: 右 2" style="position:absolute;left:0;text-align:left;margin-left:-164.8pt;margin-top:79.55pt;width:240.15pt;height:16.3pt;z-index:251661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" w14:anchorId="32CC1F3E"/>
                  </w:pict>
                </mc:Fallback>
              </mc:AlternateContent>
            </w:r>
          </w:p>
        </w:tc>
        <w:tc>
          <w:tcPr>
            <w:tcW w:w="795" w:type="dxa"/>
            <w:tcBorders>
              <w:left w:val="dashed" w:sz="4" w:space="0" w:color="auto"/>
              <w:right w:val="dashed" w:sz="4" w:space="0" w:color="auto"/>
            </w:tcBorders>
          </w:tcPr>
          <w:p w14:paraId="3314CB66" w14:textId="2A3A703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288" behindDoc="0" locked="0" layoutInCell="1" allowOverlap="1" wp14:anchorId="3C9ACFAC" wp14:editId="1D737BF0">
                      <wp:simplePos x="0" y="0"/>
                      <wp:positionH relativeFrom="column">
                        <wp:posOffset>-2597150</wp:posOffset>
                      </wp:positionH>
                      <wp:positionV relativeFrom="paragraph">
                        <wp:posOffset>2508885</wp:posOffset>
                      </wp:positionV>
                      <wp:extent cx="3049905" cy="207010"/>
                      <wp:effectExtent l="0" t="0" r="0" b="2540"/>
                      <wp:wrapNone/>
                      <wp:docPr id="2146851327"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2CEF2D06">
                    <v:shape id="矢印: 右 2" style="position:absolute;left:0;text-align:left;margin-left:-204.5pt;margin-top:197.55pt;width:240.15pt;height:16.3pt;z-index:2516685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" w14:anchorId="79F10F8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9" behindDoc="0" locked="0" layoutInCell="1" allowOverlap="1" wp14:anchorId="02AEA672" wp14:editId="72667994">
                      <wp:simplePos x="0" y="0"/>
                      <wp:positionH relativeFrom="column">
                        <wp:posOffset>-2618105</wp:posOffset>
                      </wp:positionH>
                      <wp:positionV relativeFrom="paragraph">
                        <wp:posOffset>2314245</wp:posOffset>
                      </wp:positionV>
                      <wp:extent cx="1663700" cy="310515"/>
                      <wp:effectExtent l="0" t="0" r="0" b="0"/>
                      <wp:wrapNone/>
                      <wp:docPr id="6148662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A672" id="_x0000_s1067" type="#_x0000_t202" style="position:absolute;left:0;text-align:left;margin-left:-206.15pt;margin-top:182.2pt;width:131pt;height:2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" filled="f" stroked="f" strokeweight=".5pt">
                      <v:textbo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p>
        </w:tc>
        <w:tc>
          <w:tcPr>
            <w:tcW w:w="795" w:type="dxa"/>
            <w:tcBorders>
              <w:left w:val="dashed" w:sz="4" w:space="0" w:color="auto"/>
              <w:right w:val="dashed" w:sz="4" w:space="0" w:color="auto"/>
            </w:tcBorders>
          </w:tcPr>
          <w:p w14:paraId="3FCBD9BA" w14:textId="09BDAF4B" w:rsidR="00747700" w:rsidRPr="004F50FC" w:rsidRDefault="00747700" w:rsidP="00A57061">
            <w:pPr>
              <w:rPr>
                <w:rFonts w:ascii="ＭＳ ゴシック" w:eastAsia="ＭＳ ゴシック" w:hAnsi="ＭＳ ゴシック"/>
              </w:rPr>
            </w:pPr>
          </w:p>
        </w:tc>
        <w:tc>
          <w:tcPr>
            <w:tcW w:w="795" w:type="dxa"/>
            <w:tcBorders>
              <w:left w:val="dashed" w:sz="4" w:space="0" w:color="auto"/>
            </w:tcBorders>
          </w:tcPr>
          <w:p w14:paraId="0A6C8DF7" w14:textId="0AD8463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4" behindDoc="0" locked="0" layoutInCell="1" allowOverlap="1" wp14:anchorId="0D689253" wp14:editId="443C7F4B">
                      <wp:simplePos x="0" y="0"/>
                      <wp:positionH relativeFrom="column">
                        <wp:posOffset>-560070</wp:posOffset>
                      </wp:positionH>
                      <wp:positionV relativeFrom="paragraph">
                        <wp:posOffset>619125</wp:posOffset>
                      </wp:positionV>
                      <wp:extent cx="1330960" cy="310515"/>
                      <wp:effectExtent l="0" t="0" r="0" b="0"/>
                      <wp:wrapNone/>
                      <wp:docPr id="1483711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253" id="_x0000_s1068" type="#_x0000_t202" style="position:absolute;left:0;text-align:left;margin-left:-44.1pt;margin-top:48.75pt;width:104.8pt;height:24.4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Ri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" filled="f" stroked="f" strokeweight=".5pt">
                      <v:textbo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4" w:type="dxa"/>
            <w:tcBorders>
              <w:right w:val="dashed" w:sz="4" w:space="0" w:color="auto"/>
            </w:tcBorders>
          </w:tcPr>
          <w:p w14:paraId="018EE499" w14:textId="6B59C819"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61E466F8" w14:textId="5C2AC8C4"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6" behindDoc="0" locked="0" layoutInCell="1" allowOverlap="1" wp14:anchorId="7F4D33F2" wp14:editId="441376E8">
                      <wp:simplePos x="0" y="0"/>
                      <wp:positionH relativeFrom="column">
                        <wp:posOffset>-202565</wp:posOffset>
                      </wp:positionH>
                      <wp:positionV relativeFrom="paragraph">
                        <wp:posOffset>370855</wp:posOffset>
                      </wp:positionV>
                      <wp:extent cx="1330960" cy="310515"/>
                      <wp:effectExtent l="0" t="0" r="0" b="0"/>
                      <wp:wrapNone/>
                      <wp:docPr id="191324014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D33F2" id="_x0000_s1069" type="#_x0000_t202" style="position:absolute;left:0;text-align:left;margin-left:-15.95pt;margin-top:29.2pt;width:104.8pt;height:24.4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u3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" filled="f" stroked="f" strokeweight=".5pt">
                      <v:textbo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22" behindDoc="0" locked="0" layoutInCell="1" allowOverlap="1" wp14:anchorId="12803047" wp14:editId="23BA5524">
                      <wp:simplePos x="0" y="0"/>
                      <wp:positionH relativeFrom="column">
                        <wp:posOffset>-370840</wp:posOffset>
                      </wp:positionH>
                      <wp:positionV relativeFrom="paragraph">
                        <wp:posOffset>2486660</wp:posOffset>
                      </wp:positionV>
                      <wp:extent cx="1492250" cy="207010"/>
                      <wp:effectExtent l="0" t="0" r="0" b="2540"/>
                      <wp:wrapNone/>
                      <wp:docPr id="209395953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6D682391">
                    <v:shape id="矢印: 右 2" style="position:absolute;left:0;text-align:left;margin-left:-29.2pt;margin-top:195.8pt;width:117.5pt;height:16.3pt;z-index:2517033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" w14:anchorId="6424FCE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1" behindDoc="0" locked="0" layoutInCell="1" allowOverlap="1" wp14:anchorId="2BD713C2" wp14:editId="2D745EAB">
                      <wp:simplePos x="0" y="0"/>
                      <wp:positionH relativeFrom="column">
                        <wp:posOffset>-202565</wp:posOffset>
                      </wp:positionH>
                      <wp:positionV relativeFrom="paragraph">
                        <wp:posOffset>2632710</wp:posOffset>
                      </wp:positionV>
                      <wp:extent cx="1330960" cy="310515"/>
                      <wp:effectExtent l="0" t="0" r="0" b="0"/>
                      <wp:wrapNone/>
                      <wp:docPr id="171483603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13C2" id="_x0000_s1070" type="#_x0000_t202" style="position:absolute;left:0;text-align:left;margin-left:-15.95pt;margin-top:207.3pt;width:104.8pt;height:24.4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bw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" filled="f" stroked="f" strokeweight=".5pt">
                      <v:textbo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20" behindDoc="0" locked="0" layoutInCell="1" allowOverlap="1" wp14:anchorId="441A8B5C" wp14:editId="77A7BE5F">
                      <wp:simplePos x="0" y="0"/>
                      <wp:positionH relativeFrom="column">
                        <wp:posOffset>-1853565</wp:posOffset>
                      </wp:positionH>
                      <wp:positionV relativeFrom="paragraph">
                        <wp:posOffset>2780665</wp:posOffset>
                      </wp:positionV>
                      <wp:extent cx="1492250" cy="207010"/>
                      <wp:effectExtent l="0" t="0" r="0" b="2540"/>
                      <wp:wrapNone/>
                      <wp:docPr id="635134360"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024686DE">
                    <v:shape id="矢印: 右 2" style="position:absolute;left:0;text-align:left;margin-left:-145.95pt;margin-top:218.95pt;width:117.5pt;height:16.3pt;z-index:251701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" w14:anchorId="7F82E396"/>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9" behindDoc="0" locked="0" layoutInCell="1" allowOverlap="1" wp14:anchorId="3D1D26F8" wp14:editId="793F4855">
                      <wp:simplePos x="0" y="0"/>
                      <wp:positionH relativeFrom="column">
                        <wp:posOffset>-1685290</wp:posOffset>
                      </wp:positionH>
                      <wp:positionV relativeFrom="paragraph">
                        <wp:posOffset>2956610</wp:posOffset>
                      </wp:positionV>
                      <wp:extent cx="1330960" cy="310515"/>
                      <wp:effectExtent l="0" t="0" r="0" b="0"/>
                      <wp:wrapNone/>
                      <wp:docPr id="2065646761"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26F8" id="_x0000_s1071" type="#_x0000_t202" style="position:absolute;left:0;text-align:left;margin-left:-132.7pt;margin-top:232.8pt;width:104.8pt;height:24.4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kl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" filled="f" stroked="f" strokeweight=".5pt">
                      <v:textbo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0" behindDoc="0" locked="0" layoutInCell="1" allowOverlap="1" wp14:anchorId="484D175F" wp14:editId="0BC6CE9B">
                      <wp:simplePos x="0" y="0"/>
                      <wp:positionH relativeFrom="column">
                        <wp:posOffset>-202565</wp:posOffset>
                      </wp:positionH>
                      <wp:positionV relativeFrom="paragraph">
                        <wp:posOffset>1846580</wp:posOffset>
                      </wp:positionV>
                      <wp:extent cx="1330960" cy="310515"/>
                      <wp:effectExtent l="0" t="0" r="0" b="0"/>
                      <wp:wrapNone/>
                      <wp:docPr id="1027069676"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175F" id="_x0000_s1072" type="#_x0000_t202" style="position:absolute;left:0;text-align:left;margin-left:-15.95pt;margin-top:145.4pt;width:104.8pt;height:24.4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" filled="f" stroked="f" strokeweight=".5pt">
                      <v:textbo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5" w:type="dxa"/>
            <w:tcBorders>
              <w:left w:val="dashed" w:sz="4" w:space="0" w:color="auto"/>
              <w:right w:val="dashed" w:sz="4" w:space="0" w:color="auto"/>
            </w:tcBorders>
          </w:tcPr>
          <w:p w14:paraId="0269D911" w14:textId="3551ABB9"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17" behindDoc="0" locked="0" layoutInCell="1" allowOverlap="1" wp14:anchorId="492568BC" wp14:editId="3A83B8F9">
                      <wp:simplePos x="0" y="0"/>
                      <wp:positionH relativeFrom="column">
                        <wp:posOffset>-918195</wp:posOffset>
                      </wp:positionH>
                      <wp:positionV relativeFrom="paragraph">
                        <wp:posOffset>280020</wp:posOffset>
                      </wp:positionV>
                      <wp:extent cx="1492250" cy="207010"/>
                      <wp:effectExtent l="0" t="0" r="0" b="2540"/>
                      <wp:wrapNone/>
                      <wp:docPr id="161592664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5DC0EDFD">
                    <v:shape id="矢印: 右 2" style="position:absolute;left:0;text-align:left;margin-left:-72.3pt;margin-top:22.05pt;width:117.5pt;height:16.3pt;z-index:25169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" w14:anchorId="60ED1CFC"/>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6" behindDoc="0" locked="0" layoutInCell="1" allowOverlap="1" wp14:anchorId="13C02630" wp14:editId="69905AE8">
                      <wp:simplePos x="0" y="0"/>
                      <wp:positionH relativeFrom="column">
                        <wp:posOffset>-3733165</wp:posOffset>
                      </wp:positionH>
                      <wp:positionV relativeFrom="paragraph">
                        <wp:posOffset>2026920</wp:posOffset>
                      </wp:positionV>
                      <wp:extent cx="1330960" cy="310515"/>
                      <wp:effectExtent l="0" t="0" r="0" b="0"/>
                      <wp:wrapNone/>
                      <wp:docPr id="19395900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630" id="_x0000_s1073" type="#_x0000_t202" style="position:absolute;left:0;text-align:left;margin-left:-293.95pt;margin-top:159.6pt;width:104.8pt;height:24.4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dU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" filled="f" stroked="f" strokeweight=".5pt">
                      <v:textbo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7" behindDoc="0" locked="0" layoutInCell="1" allowOverlap="1" wp14:anchorId="1D362C4B" wp14:editId="63DBAABD">
                      <wp:simplePos x="0" y="0"/>
                      <wp:positionH relativeFrom="column">
                        <wp:posOffset>-3902075</wp:posOffset>
                      </wp:positionH>
                      <wp:positionV relativeFrom="paragraph">
                        <wp:posOffset>1898650</wp:posOffset>
                      </wp:positionV>
                      <wp:extent cx="1492250" cy="207010"/>
                      <wp:effectExtent l="0" t="0" r="0" b="2540"/>
                      <wp:wrapNone/>
                      <wp:docPr id="29979654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022E644E">
                    <v:shape id="矢印: 右 2" style="position:absolute;left:0;text-align:left;margin-left:-307.25pt;margin-top:149.5pt;width:117.5pt;height:16.3pt;z-index:2516880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" w14:anchorId="0CE8556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8" behindDoc="0" locked="0" layoutInCell="1" allowOverlap="1" wp14:anchorId="46537AC7" wp14:editId="7D320712">
                      <wp:simplePos x="0" y="0"/>
                      <wp:positionH relativeFrom="column">
                        <wp:posOffset>-2190115</wp:posOffset>
                      </wp:positionH>
                      <wp:positionV relativeFrom="paragraph">
                        <wp:posOffset>2170430</wp:posOffset>
                      </wp:positionV>
                      <wp:extent cx="1330960" cy="310515"/>
                      <wp:effectExtent l="0" t="0" r="0" b="0"/>
                      <wp:wrapNone/>
                      <wp:docPr id="112083108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7AC7" id="_x0000_s1074" type="#_x0000_t202" style="position:absolute;left:0;text-align:left;margin-left:-172.45pt;margin-top:170.9pt;width:104.8pt;height:24.4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PGw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" filled="f" stroked="f" strokeweight=".5pt">
                      <v:textbo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9" behindDoc="0" locked="0" layoutInCell="1" allowOverlap="1" wp14:anchorId="2FC5385C" wp14:editId="653B10EE">
                      <wp:simplePos x="0" y="0"/>
                      <wp:positionH relativeFrom="column">
                        <wp:posOffset>-2358390</wp:posOffset>
                      </wp:positionH>
                      <wp:positionV relativeFrom="paragraph">
                        <wp:posOffset>1994535</wp:posOffset>
                      </wp:positionV>
                      <wp:extent cx="1492250" cy="207010"/>
                      <wp:effectExtent l="0" t="0" r="0" b="2540"/>
                      <wp:wrapNone/>
                      <wp:docPr id="4821919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2DE6D7E2">
                    <v:shape id="矢印: 右 2" style="position:absolute;left:0;text-align:left;margin-left:-185.7pt;margin-top:157.05pt;width:117.5pt;height:16.3pt;z-index:2516900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" w14:anchorId="5D8500D9"/>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1" behindDoc="0" locked="0" layoutInCell="1" allowOverlap="1" wp14:anchorId="4FC3065C" wp14:editId="17C7665B">
                      <wp:simplePos x="0" y="0"/>
                      <wp:positionH relativeFrom="column">
                        <wp:posOffset>-876190</wp:posOffset>
                      </wp:positionH>
                      <wp:positionV relativeFrom="paragraph">
                        <wp:posOffset>1700668</wp:posOffset>
                      </wp:positionV>
                      <wp:extent cx="1492250" cy="207010"/>
                      <wp:effectExtent l="0" t="0" r="0" b="2540"/>
                      <wp:wrapNone/>
                      <wp:docPr id="111074959"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31DE855">
                    <v:shape id="矢印: 右 2" style="position:absolute;left:0;text-align:left;margin-left:-69pt;margin-top:133.9pt;width:117.5pt;height:16.3pt;z-index:2516921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" w14:anchorId="2AB76AF5"/>
                  </w:pict>
                </mc:Fallback>
              </mc:AlternateContent>
            </w:r>
          </w:p>
        </w:tc>
        <w:tc>
          <w:tcPr>
            <w:tcW w:w="795" w:type="dxa"/>
            <w:tcBorders>
              <w:left w:val="dashed" w:sz="4" w:space="0" w:color="auto"/>
              <w:right w:val="single" w:sz="4" w:space="0" w:color="auto"/>
            </w:tcBorders>
          </w:tcPr>
          <w:p w14:paraId="17C461C6" w14:textId="7AF3204B"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2" behindDoc="0" locked="0" layoutInCell="1" allowOverlap="1" wp14:anchorId="15EEDB2F" wp14:editId="57AE6103">
                      <wp:simplePos x="0" y="0"/>
                      <wp:positionH relativeFrom="column">
                        <wp:posOffset>-4237990</wp:posOffset>
                      </wp:positionH>
                      <wp:positionV relativeFrom="paragraph">
                        <wp:posOffset>563880</wp:posOffset>
                      </wp:positionV>
                      <wp:extent cx="1330960" cy="310515"/>
                      <wp:effectExtent l="0" t="0" r="0" b="0"/>
                      <wp:wrapNone/>
                      <wp:docPr id="15278238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B2F" id="_x0000_s1075" type="#_x0000_t202" style="position:absolute;left:0;text-align:left;margin-left:-333.7pt;margin-top:44.4pt;width:104.8pt;height:24.4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aGw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" filled="f" stroked="f" strokeweight=".5pt">
                      <v:textbo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3" behindDoc="0" locked="0" layoutInCell="1" allowOverlap="1" wp14:anchorId="56393AB1" wp14:editId="1D0C7FC1">
                      <wp:simplePos x="0" y="0"/>
                      <wp:positionH relativeFrom="column">
                        <wp:posOffset>-4406900</wp:posOffset>
                      </wp:positionH>
                      <wp:positionV relativeFrom="paragraph">
                        <wp:posOffset>435610</wp:posOffset>
                      </wp:positionV>
                      <wp:extent cx="1492250" cy="207010"/>
                      <wp:effectExtent l="0" t="0" r="0" b="2540"/>
                      <wp:wrapNone/>
                      <wp:docPr id="126785122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0A8CE7FB">
                    <v:shape id="矢印: 右 2" style="position:absolute;left:0;text-align:left;margin-left:-347pt;margin-top:34.3pt;width:117.5pt;height:16.3pt;z-index:2516941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" w14:anchorId="0423E57C"/>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5" behindDoc="0" locked="0" layoutInCell="1" allowOverlap="1" wp14:anchorId="59CFEEF7" wp14:editId="50121EE7">
                      <wp:simplePos x="0" y="0"/>
                      <wp:positionH relativeFrom="column">
                        <wp:posOffset>-2863215</wp:posOffset>
                      </wp:positionH>
                      <wp:positionV relativeFrom="paragraph">
                        <wp:posOffset>531495</wp:posOffset>
                      </wp:positionV>
                      <wp:extent cx="1492250" cy="207010"/>
                      <wp:effectExtent l="0" t="0" r="0" b="2540"/>
                      <wp:wrapNone/>
                      <wp:docPr id="2069130302"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4684802">
                    <v:shape id="矢印: 右 2" style="position:absolute;left:0;text-align:left;margin-left:-225.45pt;margin-top:41.85pt;width:117.5pt;height:16.3pt;z-index:251696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" w14:anchorId="04DF998F"/>
                  </w:pict>
                </mc:Fallback>
              </mc:AlternateContent>
            </w:r>
          </w:p>
        </w:tc>
      </w:tr>
    </w:tbl>
    <w:p w14:paraId="76FD0466" w14:textId="3ABD10FB" w:rsidR="00590102" w:rsidRPr="004F50FC" w:rsidRDefault="00E60733" w:rsidP="00A57061">
      <w:pPr>
        <w:widowControl/>
        <w:jc w:val="left"/>
        <w:rPr>
          <w:rFonts w:ascii="ＭＳ ゴシック" w:eastAsia="ＭＳ ゴシック" w:hAnsi="ＭＳ ゴシック"/>
          <w:b/>
          <w:bCs/>
          <w:sz w:val="20"/>
          <w:szCs w:val="21"/>
        </w:rPr>
      </w:pPr>
      <w:r w:rsidRPr="004F50FC">
        <w:rPr>
          <w:rFonts w:ascii="ＭＳ ゴシック" w:eastAsia="ＭＳ ゴシック" w:hAnsi="ＭＳ ゴシック"/>
          <w:b/>
          <w:bCs/>
          <w:sz w:val="20"/>
          <w:szCs w:val="21"/>
        </w:rPr>
        <w:br w:type="page"/>
      </w:r>
    </w:p>
    <w:p w14:paraId="2BE731CC" w14:textId="57B9E5C5" w:rsidR="00BF7A64" w:rsidRPr="004F50FC" w:rsidRDefault="009C55BA" w:rsidP="004F50FC">
      <w:pPr>
        <w:pStyle w:val="3"/>
        <w:rPr>
          <w:sz w:val="20"/>
          <w:szCs w:val="21"/>
          <w:bdr w:val="single" w:sz="4" w:space="0" w:color="auto"/>
        </w:rPr>
      </w:pPr>
      <w:r w:rsidRPr="004F50FC">
        <w:rPr>
          <w:rFonts w:hint="eastAsia"/>
        </w:rPr>
        <w:lastRenderedPageBreak/>
        <w:t xml:space="preserve">（２）実施内容（中課題別）　</w:t>
      </w:r>
      <w:r w:rsidRPr="004F50FC">
        <w:rPr>
          <w:rFonts w:hint="eastAsia"/>
          <w:sz w:val="20"/>
          <w:szCs w:val="21"/>
          <w:bdr w:val="single" w:sz="4" w:space="0" w:color="auto"/>
        </w:rPr>
        <w:t>２　審査項目（１―２）イ　関係</w:t>
      </w:r>
    </w:p>
    <w:p w14:paraId="4D0BBADF" w14:textId="3823F12C" w:rsidR="00BF7A64" w:rsidRPr="004F50FC" w:rsidRDefault="00BF7A64" w:rsidP="00BF7A64">
      <w:r w:rsidRPr="004F50FC">
        <w:rPr>
          <w:rFonts w:ascii="ＭＳ ゴシック" w:eastAsia="ＭＳ ゴシック" w:hAnsi="ＭＳ ゴシック" w:hint="eastAsia"/>
          <w:noProof/>
          <w:sz w:val="20"/>
          <w:szCs w:val="21"/>
        </w:rPr>
        <mc:AlternateContent>
          <mc:Choice Requires="wps">
            <w:drawing>
              <wp:anchor distT="0" distB="0" distL="114300" distR="114300" simplePos="0" relativeHeight="251658386" behindDoc="0" locked="0" layoutInCell="1" allowOverlap="1" wp14:anchorId="55E7FBC0" wp14:editId="3FB1DBA0">
                <wp:simplePos x="0" y="0"/>
                <wp:positionH relativeFrom="margin">
                  <wp:posOffset>0</wp:posOffset>
                </wp:positionH>
                <wp:positionV relativeFrom="paragraph">
                  <wp:posOffset>0</wp:posOffset>
                </wp:positionV>
                <wp:extent cx="6124575" cy="2552700"/>
                <wp:effectExtent l="0" t="0" r="9525" b="0"/>
                <wp:wrapNone/>
                <wp:docPr id="1096306481" name="四角形: 角を丸くする 5"/>
                <wp:cNvGraphicFramePr/>
                <a:graphic xmlns:a="http://schemas.openxmlformats.org/drawingml/2006/main">
                  <a:graphicData uri="http://schemas.microsoft.com/office/word/2010/wordprocessingShape">
                    <wps:wsp>
                      <wps:cNvSpPr/>
                      <wps:spPr>
                        <a:xfrm>
                          <a:off x="0" y="0"/>
                          <a:ext cx="6124575" cy="25527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7FBC0" id="_x0000_s1076" style="position:absolute;left:0;text-align:left;margin-left:0;margin-top:0;width:482.25pt;height:201pt;z-index:251658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" fillcolor="#d9e2f3 [660]" stroked="f" strokeweight="1pt">
                <v:stroke joinstyle="miter"/>
                <v:textbo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p>
    <w:p w14:paraId="5B93D008" w14:textId="77777777" w:rsidR="00BF7A64" w:rsidRPr="004F50FC" w:rsidRDefault="00BF7A64" w:rsidP="00BF7A64"/>
    <w:p w14:paraId="69B72E28" w14:textId="77777777" w:rsidR="00BF7A64" w:rsidRPr="004F50FC" w:rsidRDefault="00BF7A64" w:rsidP="00BF7A64"/>
    <w:p w14:paraId="4F5926D3" w14:textId="77777777" w:rsidR="00BF7A64" w:rsidRPr="004F50FC" w:rsidRDefault="00BF7A64" w:rsidP="00BF7A64"/>
    <w:p w14:paraId="0F9C597D" w14:textId="77777777" w:rsidR="00BF7A64" w:rsidRPr="004F50FC" w:rsidRDefault="00BF7A64" w:rsidP="00BF7A64"/>
    <w:p w14:paraId="3536DAB8" w14:textId="77777777" w:rsidR="00BF7A64" w:rsidRPr="004F50FC" w:rsidRDefault="00BF7A64" w:rsidP="00BF7A64"/>
    <w:p w14:paraId="61AE619D" w14:textId="77777777" w:rsidR="00BF7A64" w:rsidRPr="004F50FC" w:rsidRDefault="00BF7A64" w:rsidP="00BF7A64"/>
    <w:p w14:paraId="2D1DE12F" w14:textId="77777777" w:rsidR="00BF7A64" w:rsidRPr="004F50FC" w:rsidRDefault="00BF7A64" w:rsidP="00BF7A64"/>
    <w:p w14:paraId="3FA661C0" w14:textId="77777777" w:rsidR="00BF7A64" w:rsidRPr="004F50FC" w:rsidRDefault="00BF7A64" w:rsidP="00BF7A64"/>
    <w:p w14:paraId="5371F1AB" w14:textId="77777777" w:rsidR="00BF7A64" w:rsidRPr="004F50FC" w:rsidRDefault="00BF7A64" w:rsidP="00BF7A64"/>
    <w:p w14:paraId="1FE3E449" w14:textId="77777777" w:rsidR="00BF7A64" w:rsidRPr="004F50FC" w:rsidRDefault="00BF7A64" w:rsidP="00BF7A64"/>
    <w:p w14:paraId="35516BFD" w14:textId="77777777" w:rsidR="00BF7A64" w:rsidRPr="004F50FC" w:rsidRDefault="00BF7A64" w:rsidP="004F50FC"/>
    <w:p w14:paraId="5BC0FF72" w14:textId="4FECEDAB" w:rsidR="00590102" w:rsidRPr="004F50FC" w:rsidRDefault="00F429CC" w:rsidP="004F50FC">
      <w:pPr>
        <w:pStyle w:val="4"/>
        <w:rPr>
          <w:lang w:eastAsia="zh-TW"/>
        </w:rPr>
      </w:pPr>
      <w:r w:rsidRPr="004F50FC">
        <w:rPr>
          <w:rFonts w:hint="eastAsia"/>
          <w:lang w:eastAsia="zh-TW"/>
        </w:rPr>
        <w:t>中課題１</w:t>
      </w:r>
      <w:r w:rsidR="00675321" w:rsidRPr="004F50FC">
        <w:rPr>
          <w:rFonts w:hint="eastAsia"/>
          <w:lang w:eastAsia="zh-TW"/>
        </w:rPr>
        <w:t xml:space="preserve">　</w:t>
      </w:r>
      <w:r w:rsidR="0094235C" w:rsidRPr="004F50FC">
        <w:rPr>
          <w:rFonts w:hint="eastAsia"/>
          <w:lang w:eastAsia="zh-TW"/>
        </w:rPr>
        <w:t>＜</w:t>
      </w:r>
      <w:r w:rsidR="00A5156A" w:rsidRPr="004F50FC">
        <w:rPr>
          <w:rFonts w:hint="eastAsia"/>
          <w:lang w:eastAsia="zh-TW"/>
        </w:rPr>
        <w:t>課題名：</w:t>
      </w:r>
      <w:r w:rsidR="00A5156A" w:rsidRPr="004F50FC">
        <w:rPr>
          <w:rFonts w:hint="eastAsia"/>
          <w:color w:val="4472C4" w:themeColor="accent1"/>
          <w:lang w:eastAsia="zh-TW"/>
        </w:rPr>
        <w:t>○○○○</w:t>
      </w:r>
      <w:r w:rsidR="00A5156A" w:rsidRPr="004F50FC">
        <w:rPr>
          <w:rFonts w:hint="eastAsia"/>
          <w:lang w:eastAsia="zh-TW"/>
        </w:rPr>
        <w:t>、研究型：</w:t>
      </w:r>
      <w:r w:rsidR="00A5156A" w:rsidRPr="004F50FC">
        <w:rPr>
          <w:rFonts w:hint="eastAsia"/>
          <w:color w:val="4472C4" w:themeColor="accent1"/>
          <w:lang w:eastAsia="zh-TW"/>
        </w:rPr>
        <w:t>○○○○</w:t>
      </w:r>
      <w:r w:rsidR="00E342B3" w:rsidRPr="004F50FC">
        <w:rPr>
          <w:rFonts w:hint="eastAsia"/>
          <w:lang w:eastAsia="zh-TW"/>
        </w:rPr>
        <w:t>、</w:t>
      </w:r>
      <w:r w:rsidR="00E342B3" w:rsidRPr="004F50FC">
        <w:rPr>
          <w:rFonts w:hint="eastAsia"/>
          <w:color w:val="4472C4" w:themeColor="accent1"/>
          <w:lang w:eastAsia="zh-TW"/>
        </w:rPr>
        <w:t>○○○○</w:t>
      </w:r>
      <w:r w:rsidR="0094235C" w:rsidRPr="004F50FC">
        <w:rPr>
          <w:rFonts w:hint="eastAsia"/>
          <w:lang w:eastAsia="zh-TW"/>
        </w:rPr>
        <w:t>＞</w:t>
      </w:r>
    </w:p>
    <w:p w14:paraId="5667C2C7" w14:textId="0C26AEF2" w:rsidR="00F429CC" w:rsidRPr="004F50FC" w:rsidRDefault="0094214B" w:rsidP="00DB52AA">
      <w:pPr>
        <w:pStyle w:val="5"/>
      </w:pPr>
      <w:r w:rsidRPr="004F50FC">
        <w:rPr>
          <w:rFonts w:hint="eastAsia"/>
        </w:rPr>
        <w:t xml:space="preserve">ア　</w:t>
      </w:r>
      <w:r w:rsidR="00953C82" w:rsidRPr="004F50FC">
        <w:rPr>
          <w:rFonts w:hint="eastAsia"/>
        </w:rPr>
        <w:t>研究開発の目的及び内容</w:t>
      </w:r>
    </w:p>
    <w:p w14:paraId="273E87F6" w14:textId="32647A03" w:rsidR="00F67E1B" w:rsidRPr="004F50FC" w:rsidRDefault="00F51C85"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本研究課題では、</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の解決のために、</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な画像認識</w:t>
      </w:r>
      <w:r w:rsidR="00B36CC3" w:rsidRPr="004F50FC">
        <w:rPr>
          <w:rFonts w:ascii="ＭＳ ゴシック" w:eastAsia="ＭＳ ゴシック" w:hAnsi="ＭＳ ゴシック"/>
          <w:color w:val="0070C0"/>
          <w:szCs w:val="21"/>
        </w:rPr>
        <w:t>AIモデルを構築する。</w:t>
      </w:r>
      <w:r w:rsidR="00617B66" w:rsidRPr="004F50FC">
        <w:rPr>
          <w:rFonts w:ascii="ＭＳ ゴシック" w:eastAsia="ＭＳ ゴシック" w:hAnsi="ＭＳ ゴシック" w:hint="eastAsia"/>
          <w:color w:val="0070C0"/>
          <w:szCs w:val="21"/>
        </w:rPr>
        <w:t>○○の開発には、</w:t>
      </w:r>
      <w:r w:rsidR="00497C4F" w:rsidRPr="004F50FC">
        <w:rPr>
          <w:rFonts w:ascii="ＭＳ ゴシック" w:eastAsia="ＭＳ ゴシック" w:hAnsi="ＭＳ ゴシック" w:hint="eastAsia"/>
          <w:color w:val="0070C0"/>
          <w:szCs w:val="21"/>
        </w:rPr>
        <w:t>○○条件下における</w:t>
      </w:r>
      <w:r w:rsidR="00617B66" w:rsidRPr="004F50FC">
        <w:rPr>
          <w:rFonts w:ascii="ＭＳ ゴシック" w:eastAsia="ＭＳ ゴシック" w:hAnsi="ＭＳ ゴシック" w:hint="eastAsia"/>
          <w:color w:val="0070C0"/>
          <w:szCs w:val="21"/>
        </w:rPr>
        <w:t>○○の画像認識が</w:t>
      </w:r>
      <w:r w:rsidR="00497C4F" w:rsidRPr="004F50FC">
        <w:rPr>
          <w:rFonts w:ascii="ＭＳ ゴシック" w:eastAsia="ＭＳ ゴシック" w:hAnsi="ＭＳ ゴシック" w:hint="eastAsia"/>
          <w:color w:val="0070C0"/>
          <w:szCs w:val="21"/>
        </w:rPr>
        <w:t>課題である。○○条件下における画像認識タスクにおいては、近年○○を用いた</w:t>
      </w:r>
      <w:r w:rsidR="00497C4F" w:rsidRPr="004F50FC">
        <w:rPr>
          <w:rFonts w:ascii="ＭＳ ゴシック" w:eastAsia="ＭＳ ゴシック" w:hAnsi="ＭＳ ゴシック"/>
          <w:color w:val="0070C0"/>
          <w:szCs w:val="21"/>
        </w:rPr>
        <w:t>AIモデル</w:t>
      </w:r>
      <w:r w:rsidR="00617B66" w:rsidRPr="004F50FC">
        <w:rPr>
          <w:rFonts w:ascii="ＭＳ ゴシック" w:eastAsia="ＭＳ ゴシック" w:hAnsi="ＭＳ ゴシック" w:hint="eastAsia"/>
          <w:color w:val="0070C0"/>
          <w:szCs w:val="21"/>
        </w:rPr>
        <w:t>が</w:t>
      </w:r>
      <w:r w:rsidR="00592BE9" w:rsidRPr="004F50FC">
        <w:rPr>
          <w:rFonts w:ascii="ＭＳ ゴシック" w:eastAsia="ＭＳ ゴシック" w:hAnsi="ＭＳ ゴシック" w:hint="eastAsia"/>
          <w:color w:val="0070C0"/>
          <w:szCs w:val="21"/>
        </w:rPr>
        <w:t>良好な成果を挙げており、本研究が開発する○○においても有用であると考える。</w:t>
      </w:r>
      <w:r w:rsidR="006C47C3" w:rsidRPr="004F50FC">
        <w:rPr>
          <w:rFonts w:ascii="ＭＳ ゴシック" w:eastAsia="ＭＳ ゴシック" w:hAnsi="ＭＳ ゴシック" w:hint="eastAsia"/>
          <w:color w:val="0070C0"/>
          <w:szCs w:val="21"/>
        </w:rPr>
        <w:t>○○を用いた</w:t>
      </w:r>
      <w:r w:rsidR="006C47C3" w:rsidRPr="004F50FC">
        <w:rPr>
          <w:rFonts w:ascii="ＭＳ ゴシック" w:eastAsia="ＭＳ ゴシック" w:hAnsi="ＭＳ ゴシック"/>
          <w:color w:val="0070C0"/>
          <w:szCs w:val="21"/>
        </w:rPr>
        <w:t>AIモデルのFine-Tuningには、○○種類</w:t>
      </w:r>
      <w:r w:rsidR="008B37DA" w:rsidRPr="004F50FC">
        <w:rPr>
          <w:rFonts w:ascii="ＭＳ ゴシック" w:eastAsia="ＭＳ ゴシック" w:hAnsi="ＭＳ ゴシック"/>
          <w:color w:val="0070C0"/>
          <w:szCs w:val="21"/>
        </w:rPr>
        <w:t>○○</w:t>
      </w:r>
      <w:r w:rsidR="006C47C3" w:rsidRPr="004F50FC">
        <w:rPr>
          <w:rFonts w:ascii="ＭＳ ゴシック" w:eastAsia="ＭＳ ゴシック" w:hAnsi="ＭＳ ゴシック"/>
          <w:color w:val="0070C0"/>
          <w:szCs w:val="21"/>
        </w:rPr>
        <w:t>枚以上の○○条件下で撮影された</w:t>
      </w:r>
      <w:r w:rsidR="003B1D1C" w:rsidRPr="004F50FC">
        <w:rPr>
          <w:rFonts w:ascii="ＭＳ ゴシック" w:eastAsia="ＭＳ ゴシック" w:hAnsi="ＭＳ ゴシック" w:hint="eastAsia"/>
          <w:color w:val="0070C0"/>
          <w:szCs w:val="21"/>
        </w:rPr>
        <w:t>画像と教師ラベル</w:t>
      </w:r>
      <w:r w:rsidR="006C47C3" w:rsidRPr="004F50FC">
        <w:rPr>
          <w:rFonts w:ascii="ＭＳ ゴシック" w:eastAsia="ＭＳ ゴシック" w:hAnsi="ＭＳ ゴシック" w:hint="eastAsia"/>
          <w:color w:val="0070C0"/>
          <w:szCs w:val="21"/>
        </w:rPr>
        <w:t>が必要であ</w:t>
      </w:r>
      <w:r w:rsidR="00404DB8" w:rsidRPr="004F50FC">
        <w:rPr>
          <w:rFonts w:ascii="ＭＳ ゴシック" w:eastAsia="ＭＳ ゴシック" w:hAnsi="ＭＳ ゴシック" w:hint="eastAsia"/>
          <w:color w:val="0070C0"/>
          <w:szCs w:val="21"/>
        </w:rPr>
        <w:t>る。また、学習には</w:t>
      </w:r>
      <w:r w:rsidR="00BF0512" w:rsidRPr="004F50FC">
        <w:rPr>
          <w:rFonts w:ascii="ＭＳ ゴシック" w:eastAsia="ＭＳ ゴシック" w:hAnsi="ＭＳ ゴシック" w:hint="eastAsia"/>
          <w:color w:val="0070C0"/>
          <w:szCs w:val="21"/>
        </w:rPr>
        <w:t>○○</w:t>
      </w:r>
      <w:r w:rsidR="003215B2" w:rsidRPr="004F50FC">
        <w:rPr>
          <w:rFonts w:ascii="ＭＳ ゴシック" w:eastAsia="ＭＳ ゴシック" w:hAnsi="ＭＳ ゴシック"/>
          <w:color w:val="0070C0"/>
          <w:szCs w:val="21"/>
        </w:rPr>
        <w:t>PFLOPS</w:t>
      </w:r>
      <w:r w:rsidR="00B70E05" w:rsidRPr="004F50FC">
        <w:rPr>
          <w:rFonts w:ascii="ＭＳ ゴシック" w:eastAsia="ＭＳ ゴシック" w:hAnsi="ＭＳ ゴシック" w:hint="eastAsia"/>
          <w:color w:val="0070C0"/>
          <w:szCs w:val="21"/>
        </w:rPr>
        <w:t>以上の計算機で○○</w:t>
      </w:r>
      <w:r w:rsidR="00B70E05" w:rsidRPr="004F50FC">
        <w:rPr>
          <w:rFonts w:ascii="ＭＳ ゴシック" w:eastAsia="ＭＳ ゴシック" w:hAnsi="ＭＳ ゴシック"/>
          <w:color w:val="0070C0"/>
          <w:szCs w:val="21"/>
        </w:rPr>
        <w:t>GPU時間の学習が必要であるため、</w:t>
      </w:r>
      <w:r w:rsidR="00CB06AE" w:rsidRPr="004F50FC">
        <w:rPr>
          <w:rFonts w:ascii="ＭＳ ゴシック" w:eastAsia="ＭＳ ゴシック" w:hAnsi="ＭＳ ゴシック" w:hint="eastAsia"/>
          <w:color w:val="0070C0"/>
          <w:szCs w:val="21"/>
        </w:rPr>
        <w:t>申請者らが有する</w:t>
      </w:r>
      <w:r w:rsidR="00BF0512" w:rsidRPr="004F50FC">
        <w:rPr>
          <w:rFonts w:ascii="ＭＳ ゴシック" w:eastAsia="ＭＳ ゴシック" w:hAnsi="ＭＳ ゴシック" w:hint="eastAsia"/>
          <w:color w:val="0070C0"/>
          <w:szCs w:val="21"/>
        </w:rPr>
        <w:t>○○</w:t>
      </w:r>
      <w:r w:rsidR="00CB06AE" w:rsidRPr="004F50FC">
        <w:rPr>
          <w:rFonts w:ascii="ＭＳ ゴシック" w:eastAsia="ＭＳ ゴシック" w:hAnsi="ＭＳ ゴシック" w:hint="eastAsia"/>
          <w:color w:val="0070C0"/>
          <w:szCs w:val="21"/>
        </w:rPr>
        <w:t>を活用して学習を行う。</w:t>
      </w:r>
    </w:p>
    <w:p w14:paraId="43D2C9BA" w14:textId="4ADBFE66" w:rsidR="00381E77" w:rsidRPr="004F50FC" w:rsidRDefault="0094214B" w:rsidP="00A57061">
      <w:pPr>
        <w:ind w:leftChars="200" w:left="420" w:firstLineChars="135" w:firstLine="285"/>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w:t>
      </w:r>
      <w:r w:rsidR="00053B92" w:rsidRPr="004F50FC">
        <w:rPr>
          <w:rFonts w:ascii="ＭＳ ゴシック" w:eastAsia="ＭＳ ゴシック" w:hAnsi="ＭＳ ゴシック" w:hint="eastAsia"/>
          <w:b/>
          <w:szCs w:val="21"/>
          <w:lang w:eastAsia="zh-TW"/>
        </w:rPr>
        <w:t>小課題１</w:t>
      </w:r>
      <w:r w:rsidR="00A5156A" w:rsidRPr="004F50FC">
        <w:rPr>
          <w:rFonts w:ascii="ＭＳ ゴシック" w:eastAsia="ＭＳ ゴシック" w:hAnsi="ＭＳ ゴシック" w:hint="eastAsia"/>
          <w:b/>
          <w:szCs w:val="21"/>
          <w:lang w:eastAsia="zh-TW"/>
        </w:rPr>
        <w:t xml:space="preserve">　</w:t>
      </w:r>
      <w:r w:rsidR="00AB19D6" w:rsidRPr="004F50FC">
        <w:rPr>
          <w:rFonts w:ascii="ＭＳ ゴシック" w:eastAsia="ＭＳ ゴシック" w:hAnsi="ＭＳ ゴシック"/>
          <w:b/>
          <w:szCs w:val="21"/>
          <w:lang w:eastAsia="zh-TW"/>
        </w:rPr>
        <w:t>&lt;</w:t>
      </w:r>
      <w:r w:rsidR="00AB19D6" w:rsidRPr="004F50FC">
        <w:rPr>
          <w:rFonts w:ascii="ＭＳ ゴシック" w:eastAsia="ＭＳ ゴシック" w:hAnsi="ＭＳ ゴシック" w:hint="eastAsia"/>
          <w:b/>
          <w:szCs w:val="21"/>
          <w:lang w:eastAsia="zh-TW"/>
        </w:rPr>
        <w:t>課題名：</w:t>
      </w:r>
      <w:r w:rsidR="00AB19D6" w:rsidRPr="004F50FC">
        <w:rPr>
          <w:rFonts w:ascii="ＭＳ ゴシック" w:eastAsia="ＭＳ ゴシック" w:hAnsi="ＭＳ ゴシック" w:hint="eastAsia"/>
          <w:b/>
          <w:color w:val="4472C4" w:themeColor="accent1"/>
          <w:szCs w:val="21"/>
          <w:lang w:eastAsia="zh-TW"/>
        </w:rPr>
        <w:t>○○○○</w:t>
      </w:r>
      <w:r w:rsidR="00AB19D6" w:rsidRPr="004F50FC">
        <w:rPr>
          <w:rFonts w:ascii="ＭＳ ゴシック" w:eastAsia="ＭＳ ゴシック" w:hAnsi="ＭＳ ゴシック" w:hint="eastAsia"/>
          <w:b/>
          <w:szCs w:val="21"/>
          <w:lang w:eastAsia="zh-TW"/>
        </w:rPr>
        <w:t>、研究型：</w:t>
      </w:r>
      <w:r w:rsidR="00AB19D6" w:rsidRPr="004F50FC">
        <w:rPr>
          <w:rFonts w:ascii="ＭＳ ゴシック" w:eastAsia="ＭＳ ゴシック" w:hAnsi="ＭＳ ゴシック" w:hint="eastAsia"/>
          <w:b/>
          <w:color w:val="4472C4" w:themeColor="accent1"/>
          <w:szCs w:val="21"/>
          <w:lang w:eastAsia="zh-TW"/>
        </w:rPr>
        <w:t>○○○○</w:t>
      </w:r>
      <w:r w:rsidR="00682285" w:rsidRPr="004F50FC">
        <w:rPr>
          <w:rFonts w:ascii="ＭＳ ゴシック" w:eastAsia="ＭＳ ゴシック" w:hAnsi="ＭＳ ゴシック" w:hint="eastAsia"/>
          <w:b/>
          <w:szCs w:val="21"/>
          <w:lang w:eastAsia="zh-TW"/>
        </w:rPr>
        <w:t>、担当機関：</w:t>
      </w:r>
      <w:r w:rsidR="00682285" w:rsidRPr="004F50FC">
        <w:rPr>
          <w:rFonts w:ascii="ＭＳ ゴシック" w:eastAsia="ＭＳ ゴシック" w:hAnsi="ＭＳ ゴシック" w:hint="eastAsia"/>
          <w:b/>
          <w:color w:val="4472C4" w:themeColor="accent1"/>
          <w:szCs w:val="21"/>
          <w:lang w:eastAsia="zh-TW"/>
        </w:rPr>
        <w:t>○○○○</w:t>
      </w:r>
      <w:r w:rsidR="00A5156A" w:rsidRPr="004F50FC">
        <w:rPr>
          <w:rFonts w:ascii="ＭＳ ゴシック" w:eastAsia="ＭＳ ゴシック" w:hAnsi="ＭＳ ゴシック"/>
          <w:b/>
          <w:szCs w:val="21"/>
          <w:lang w:eastAsia="zh-TW"/>
        </w:rPr>
        <w:t>&gt;</w:t>
      </w:r>
      <w:r w:rsidR="00782687" w:rsidRPr="004F50FC">
        <w:rPr>
          <w:rFonts w:ascii="ＭＳ ゴシック" w:eastAsia="ＭＳ ゴシック" w:hAnsi="ＭＳ ゴシック" w:hint="eastAsia"/>
          <w:b/>
          <w:szCs w:val="21"/>
          <w:lang w:eastAsia="zh-TW"/>
        </w:rPr>
        <w:t>）</w:t>
      </w:r>
    </w:p>
    <w:p w14:paraId="3049C1DF" w14:textId="33D4DF36"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5094CA8C" w14:textId="03F90074" w:rsidR="00782687" w:rsidRPr="004F50FC" w:rsidRDefault="00782687" w:rsidP="00A57061">
      <w:pPr>
        <w:ind w:leftChars="302" w:left="634" w:firstLineChars="35" w:firstLine="74"/>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682285" w:rsidRPr="004F50FC">
        <w:rPr>
          <w:rFonts w:ascii="ＭＳ ゴシック" w:eastAsia="ＭＳ ゴシック" w:hAnsi="ＭＳ ゴシック" w:hint="eastAsia"/>
          <w:b/>
          <w:szCs w:val="21"/>
          <w:lang w:eastAsia="zh-TW"/>
        </w:rPr>
        <w:t xml:space="preserve">　</w:t>
      </w:r>
      <w:r w:rsidR="00682285" w:rsidRPr="004F50FC">
        <w:rPr>
          <w:rFonts w:ascii="ＭＳ ゴシック" w:eastAsia="ＭＳ ゴシック" w:hAnsi="ＭＳ ゴシック"/>
          <w:b/>
          <w:szCs w:val="21"/>
          <w:lang w:eastAsia="zh-TW"/>
        </w:rPr>
        <w:t>&lt;課題名：</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、研究型：</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、担当機関：</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2B77547" w14:textId="1A6C2B62"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18323567" w14:textId="2F976D9B" w:rsidR="00053B92" w:rsidRPr="004F50FC" w:rsidRDefault="00053B92" w:rsidP="00A57061">
      <w:pPr>
        <w:ind w:leftChars="202" w:left="424" w:firstLineChars="135" w:firstLine="283"/>
        <w:rPr>
          <w:rFonts w:ascii="ＭＳ ゴシック" w:eastAsia="ＭＳ ゴシック" w:hAnsi="ＭＳ ゴシック"/>
          <w:szCs w:val="21"/>
          <w:lang w:eastAsia="zh-TW"/>
        </w:rPr>
      </w:pPr>
    </w:p>
    <w:p w14:paraId="5DE57923" w14:textId="02A86B16" w:rsidR="00953C82" w:rsidRPr="004F50FC" w:rsidRDefault="0094214B" w:rsidP="00DB52AA">
      <w:pPr>
        <w:pStyle w:val="5"/>
      </w:pPr>
      <w:r w:rsidRPr="004F50FC">
        <w:rPr>
          <w:rFonts w:hint="eastAsia"/>
        </w:rPr>
        <w:t xml:space="preserve">イ　</w:t>
      </w:r>
      <w:r w:rsidR="00953C82" w:rsidRPr="004F50FC">
        <w:rPr>
          <w:rFonts w:hint="eastAsia"/>
        </w:rPr>
        <w:t>マイルストーン及び研究</w:t>
      </w:r>
      <w:r w:rsidR="001B7A73" w:rsidRPr="004F50FC">
        <w:rPr>
          <w:rFonts w:hint="eastAsia"/>
        </w:rPr>
        <w:t>計画</w:t>
      </w:r>
    </w:p>
    <w:p w14:paraId="20A6D1C2" w14:textId="62B55A09" w:rsidR="00F67E1B" w:rsidRPr="004F50FC" w:rsidRDefault="00A5148D" w:rsidP="00DB52AA">
      <w:pPr>
        <w:pStyle w:val="6"/>
        <w:rPr>
          <w:color w:val="0070C0"/>
        </w:rPr>
      </w:pPr>
      <w:r w:rsidRPr="004F50FC">
        <w:rPr>
          <w:rFonts w:hint="eastAsia"/>
        </w:rPr>
        <w:t>令和８年</w:t>
      </w:r>
      <w:r w:rsidR="00F67E1B" w:rsidRPr="004F50FC">
        <w:rPr>
          <w:rFonts w:hint="eastAsia"/>
        </w:rPr>
        <w:t>度</w:t>
      </w:r>
      <w:r w:rsidR="00580AB5" w:rsidRPr="004F50FC">
        <w:rPr>
          <w:rFonts w:hint="eastAsia"/>
        </w:rPr>
        <w:t>：</w:t>
      </w:r>
      <w:r w:rsidR="003E04D1" w:rsidRPr="004F50FC">
        <w:rPr>
          <w:rFonts w:hint="eastAsia"/>
          <w:color w:val="0070C0"/>
        </w:rPr>
        <w:t>○○</w:t>
      </w:r>
      <w:r w:rsidR="008B582D" w:rsidRPr="004F50FC">
        <w:rPr>
          <w:rFonts w:hint="eastAsia"/>
          <w:color w:val="0070C0"/>
        </w:rPr>
        <w:t>認識</w:t>
      </w:r>
      <w:r w:rsidR="008B582D" w:rsidRPr="004F50FC">
        <w:rPr>
          <w:color w:val="0070C0"/>
        </w:rPr>
        <w:t>AIモデル</w:t>
      </w:r>
      <w:r w:rsidR="003E04D1" w:rsidRPr="004F50FC">
        <w:rPr>
          <w:rFonts w:hint="eastAsia"/>
          <w:color w:val="0070C0"/>
        </w:rPr>
        <w:t>の開発</w:t>
      </w:r>
      <w:r w:rsidR="00931AED" w:rsidRPr="004F50FC">
        <w:rPr>
          <w:rFonts w:hint="eastAsia"/>
          <w:color w:val="0070C0"/>
        </w:rPr>
        <w:t>（</w:t>
      </w:r>
      <w:r w:rsidR="008B582D" w:rsidRPr="004F50FC">
        <w:rPr>
          <w:color w:val="0070C0"/>
        </w:rPr>
        <w:t>Precision：</w:t>
      </w:r>
      <w:r w:rsidR="008B37DA" w:rsidRPr="004F50FC">
        <w:rPr>
          <w:color w:val="0070C0"/>
        </w:rPr>
        <w:t>○</w:t>
      </w:r>
      <w:r w:rsidR="008B582D" w:rsidRPr="004F50FC">
        <w:rPr>
          <w:color w:val="0070C0"/>
        </w:rPr>
        <w:t>%、Recall：</w:t>
      </w:r>
      <w:r w:rsidR="008B37DA" w:rsidRPr="004F50FC">
        <w:rPr>
          <w:color w:val="0070C0"/>
        </w:rPr>
        <w:t>○</w:t>
      </w:r>
      <w:r w:rsidR="008B582D" w:rsidRPr="004F50FC">
        <w:rPr>
          <w:color w:val="0070C0"/>
        </w:rPr>
        <w:t>％）</w:t>
      </w:r>
    </w:p>
    <w:p w14:paraId="305E4B95" w14:textId="70F4D4C3" w:rsidR="0000514C" w:rsidRPr="004F50FC" w:rsidRDefault="008C3261"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画像認識</w:t>
      </w:r>
      <w:r w:rsidRPr="004F50FC">
        <w:rPr>
          <w:rFonts w:ascii="ＭＳ ゴシック" w:eastAsia="ＭＳ ゴシック" w:hAnsi="ＭＳ ゴシック"/>
          <w:color w:val="0070C0"/>
          <w:szCs w:val="21"/>
        </w:rPr>
        <w:t>AI</w:t>
      </w:r>
      <w:r w:rsidRPr="004F50FC">
        <w:rPr>
          <w:rFonts w:ascii="ＭＳ ゴシック" w:eastAsia="ＭＳ ゴシック" w:hAnsi="ＭＳ ゴシック" w:hint="eastAsia"/>
          <w:color w:val="0070C0"/>
          <w:szCs w:val="21"/>
        </w:rPr>
        <w:t>手法である○○を</w:t>
      </w:r>
      <w:r w:rsidR="0020158F" w:rsidRPr="004F50FC">
        <w:rPr>
          <w:rFonts w:ascii="ＭＳ ゴシック" w:eastAsia="ＭＳ ゴシック" w:hAnsi="ＭＳ ゴシック"/>
          <w:color w:val="0070C0"/>
          <w:szCs w:val="21"/>
        </w:rPr>
        <w:t>Fine-Tuning</w:t>
      </w:r>
      <w:r w:rsidR="0020158F" w:rsidRPr="004F50FC">
        <w:rPr>
          <w:rFonts w:ascii="ＭＳ ゴシック" w:eastAsia="ＭＳ ゴシック" w:hAnsi="ＭＳ ゴシック" w:hint="eastAsia"/>
          <w:color w:val="0070C0"/>
          <w:szCs w:val="21"/>
        </w:rPr>
        <w:t>し、</w:t>
      </w:r>
      <w:r w:rsidR="004C6B74" w:rsidRPr="004F50FC">
        <w:rPr>
          <w:rFonts w:ascii="ＭＳ ゴシック" w:eastAsia="ＭＳ ゴシック" w:hAnsi="ＭＳ ゴシック" w:hint="eastAsia"/>
          <w:color w:val="0070C0"/>
          <w:szCs w:val="21"/>
        </w:rPr>
        <w:t>○○認識</w:t>
      </w:r>
      <w:r w:rsidR="004C6B74" w:rsidRPr="004F50FC">
        <w:rPr>
          <w:rFonts w:ascii="ＭＳ ゴシック" w:eastAsia="ＭＳ ゴシック" w:hAnsi="ＭＳ ゴシック"/>
          <w:color w:val="0070C0"/>
          <w:szCs w:val="21"/>
        </w:rPr>
        <w:t>AI</w:t>
      </w:r>
      <w:r w:rsidR="004C6B74" w:rsidRPr="004F50FC">
        <w:rPr>
          <w:rFonts w:ascii="ＭＳ ゴシック" w:eastAsia="ＭＳ ゴシック" w:hAnsi="ＭＳ ゴシック" w:hint="eastAsia"/>
          <w:color w:val="0070C0"/>
          <w:szCs w:val="21"/>
        </w:rPr>
        <w:t>モデルを開発する。学習には、○○枚の教師画像を用いる。</w:t>
      </w:r>
      <w:r w:rsidR="00A5148D" w:rsidRPr="004F50FC">
        <w:rPr>
          <w:rFonts w:ascii="ＭＳ ゴシック" w:eastAsia="ＭＳ ゴシック" w:hAnsi="ＭＳ ゴシック" w:hint="eastAsia"/>
          <w:color w:val="0070C0"/>
          <w:szCs w:val="21"/>
        </w:rPr>
        <w:t>令和８年</w:t>
      </w:r>
      <w:r w:rsidR="000F5461" w:rsidRPr="004F50FC">
        <w:rPr>
          <w:rFonts w:ascii="ＭＳ ゴシック" w:eastAsia="ＭＳ ゴシック" w:hAnsi="ＭＳ ゴシック" w:hint="eastAsia"/>
          <w:color w:val="0070C0"/>
          <w:szCs w:val="21"/>
        </w:rPr>
        <w:t>度中に、</w:t>
      </w:r>
      <w:r w:rsidR="0019390D" w:rsidRPr="004F50FC">
        <w:rPr>
          <w:rFonts w:ascii="ＭＳ ゴシック" w:eastAsia="ＭＳ ゴシック" w:hAnsi="ＭＳ ゴシック" w:hint="eastAsia"/>
          <w:color w:val="0070C0"/>
          <w:szCs w:val="21"/>
        </w:rPr>
        <w:t>○○枚の評価データセットにお</w:t>
      </w:r>
      <w:r w:rsidR="00E146B9" w:rsidRPr="004F50FC">
        <w:rPr>
          <w:rFonts w:ascii="ＭＳ ゴシック" w:eastAsia="ＭＳ ゴシック" w:hAnsi="ＭＳ ゴシック" w:hint="eastAsia"/>
          <w:color w:val="0070C0"/>
          <w:szCs w:val="21"/>
        </w:rPr>
        <w:t>いて</w:t>
      </w:r>
      <w:r w:rsidR="000F5461" w:rsidRPr="004F50FC">
        <w:rPr>
          <w:rFonts w:ascii="ＭＳ ゴシック" w:eastAsia="ＭＳ ゴシック" w:hAnsi="ＭＳ ゴシック"/>
          <w:color w:val="0070C0"/>
          <w:szCs w:val="21"/>
        </w:rPr>
        <w:t>Precision</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color w:val="0070C0"/>
          <w:szCs w:val="21"/>
        </w:rPr>
        <w:t>Recall</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B8435A" w:rsidRPr="004F50FC">
        <w:rPr>
          <w:rFonts w:ascii="ＭＳ ゴシック" w:eastAsia="ＭＳ ゴシック" w:hAnsi="ＭＳ ゴシック" w:hint="eastAsia"/>
          <w:color w:val="0070C0"/>
          <w:szCs w:val="21"/>
        </w:rPr>
        <w:t>の性能を持つ</w:t>
      </w:r>
      <w:r w:rsidR="00B8435A" w:rsidRPr="004F50FC">
        <w:rPr>
          <w:rFonts w:ascii="ＭＳ ゴシック" w:eastAsia="ＭＳ ゴシック" w:hAnsi="ＭＳ ゴシック"/>
          <w:color w:val="0070C0"/>
          <w:szCs w:val="21"/>
        </w:rPr>
        <w:t>AI</w:t>
      </w:r>
      <w:r w:rsidR="00B8435A" w:rsidRPr="004F50FC">
        <w:rPr>
          <w:rFonts w:ascii="ＭＳ ゴシック" w:eastAsia="ＭＳ ゴシック" w:hAnsi="ＭＳ ゴシック" w:hint="eastAsia"/>
          <w:color w:val="0070C0"/>
          <w:szCs w:val="21"/>
        </w:rPr>
        <w:t>モデルを</w:t>
      </w:r>
      <w:r w:rsidR="00E146B9" w:rsidRPr="004F50FC">
        <w:rPr>
          <w:rFonts w:ascii="ＭＳ ゴシック" w:eastAsia="ＭＳ ゴシック" w:hAnsi="ＭＳ ゴシック" w:hint="eastAsia"/>
          <w:color w:val="0070C0"/>
          <w:szCs w:val="21"/>
        </w:rPr>
        <w:t>構築する</w:t>
      </w:r>
      <w:r w:rsidR="0000514C" w:rsidRPr="004F50FC">
        <w:rPr>
          <w:rFonts w:ascii="ＭＳ ゴシック" w:eastAsia="ＭＳ ゴシック" w:hAnsi="ＭＳ ゴシック" w:hint="eastAsia"/>
          <w:color w:val="0070C0"/>
          <w:szCs w:val="21"/>
        </w:rPr>
        <w:t>。</w:t>
      </w:r>
    </w:p>
    <w:p w14:paraId="16A4E9B3" w14:textId="77777777" w:rsidR="008671A8" w:rsidRPr="004F50FC" w:rsidRDefault="00470BF5" w:rsidP="00A57061">
      <w:pPr>
        <w:ind w:leftChars="200" w:left="420" w:firstLineChars="100" w:firstLine="211"/>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12263F" w:rsidRPr="004F50FC">
        <w:rPr>
          <w:rFonts w:ascii="ＭＳ ゴシック" w:eastAsia="ＭＳ ゴシック" w:hAnsi="ＭＳ ゴシック" w:hint="eastAsia"/>
          <w:b/>
          <w:szCs w:val="21"/>
          <w:lang w:eastAsia="zh-TW"/>
        </w:rPr>
        <w:t xml:space="preserve">　</w:t>
      </w:r>
      <w:r w:rsidR="0012263F" w:rsidRPr="004F50FC">
        <w:rPr>
          <w:rFonts w:ascii="ＭＳ ゴシック" w:eastAsia="ＭＳ ゴシック" w:hAnsi="ＭＳ ゴシック"/>
          <w:b/>
          <w:szCs w:val="21"/>
          <w:lang w:eastAsia="zh-TW"/>
        </w:rPr>
        <w:t>&lt;</w:t>
      </w:r>
      <w:r w:rsidR="0012263F" w:rsidRPr="004F50FC">
        <w:rPr>
          <w:rFonts w:ascii="ＭＳ ゴシック" w:eastAsia="ＭＳ ゴシック" w:hAnsi="ＭＳ ゴシック" w:hint="eastAsia"/>
          <w:b/>
          <w:szCs w:val="21"/>
          <w:lang w:eastAsia="zh-TW"/>
        </w:rPr>
        <w:t>課題名：</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、研究型：</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、担当機関：</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75193B9" w14:textId="299F1F81" w:rsidR="00470BF5" w:rsidRPr="004F50FC" w:rsidRDefault="00470BF5"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0BDC3EE6" w14:textId="77777777" w:rsidR="008671A8" w:rsidRPr="004F50FC" w:rsidRDefault="00470BF5"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8671A8" w:rsidRPr="004F50FC">
        <w:rPr>
          <w:rFonts w:ascii="ＭＳ ゴシック" w:eastAsia="ＭＳ ゴシック" w:hAnsi="ＭＳ ゴシック" w:hint="eastAsia"/>
          <w:b/>
          <w:szCs w:val="21"/>
          <w:lang w:eastAsia="zh-TW"/>
        </w:rPr>
        <w:t xml:space="preserve">　</w:t>
      </w:r>
      <w:r w:rsidR="008671A8" w:rsidRPr="004F50FC">
        <w:rPr>
          <w:rFonts w:ascii="ＭＳ ゴシック" w:eastAsia="ＭＳ ゴシック" w:hAnsi="ＭＳ ゴシック"/>
          <w:b/>
          <w:szCs w:val="21"/>
          <w:lang w:eastAsia="zh-TW"/>
        </w:rPr>
        <w:t>&lt;</w:t>
      </w:r>
      <w:r w:rsidR="008671A8" w:rsidRPr="004F50FC">
        <w:rPr>
          <w:rFonts w:ascii="ＭＳ ゴシック" w:eastAsia="ＭＳ ゴシック" w:hAnsi="ＭＳ ゴシック" w:hint="eastAsia"/>
          <w:b/>
          <w:szCs w:val="21"/>
          <w:lang w:eastAsia="zh-TW"/>
        </w:rPr>
        <w:t>課題名：</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、研究型：</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、担当機関：</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0F9D28E1" w14:textId="5E013C16" w:rsidR="00470BF5" w:rsidRPr="004F50FC" w:rsidRDefault="00470BF5"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68391CEC" w14:textId="4078B06C" w:rsidR="00F67E1B" w:rsidRPr="004F50FC" w:rsidRDefault="00F67E1B" w:rsidP="00A57061">
      <w:pPr>
        <w:ind w:leftChars="202" w:left="424"/>
        <w:rPr>
          <w:rFonts w:ascii="ＭＳ ゴシック" w:eastAsia="ＭＳ ゴシック" w:hAnsi="ＭＳ ゴシック"/>
          <w:szCs w:val="21"/>
          <w:lang w:eastAsia="zh-TW"/>
        </w:rPr>
      </w:pPr>
    </w:p>
    <w:p w14:paraId="2C6151F3" w14:textId="7B934030" w:rsidR="00F67E1B" w:rsidRPr="004F50FC" w:rsidRDefault="00F67E1B" w:rsidP="00DB52AA">
      <w:pPr>
        <w:pStyle w:val="6"/>
        <w:rPr>
          <w:color w:val="0070C0"/>
        </w:rPr>
      </w:pPr>
      <w:r w:rsidRPr="004F50FC">
        <w:rPr>
          <w:rFonts w:hint="eastAsia"/>
        </w:rPr>
        <w:t>令和</w:t>
      </w:r>
      <w:r w:rsidR="00CE569D" w:rsidRPr="004F50FC">
        <w:rPr>
          <w:rFonts w:hint="eastAsia"/>
        </w:rPr>
        <w:t>９</w:t>
      </w:r>
      <w:r w:rsidRPr="004F50FC">
        <w:rPr>
          <w:rFonts w:hint="eastAsia"/>
        </w:rPr>
        <w:t>年度</w:t>
      </w:r>
      <w:r w:rsidR="00580AB5" w:rsidRPr="004F50FC">
        <w:rPr>
          <w:rFonts w:hint="eastAsia"/>
        </w:rPr>
        <w:t>：</w:t>
      </w:r>
      <w:bookmarkStart w:id="3" w:name="_Hlk185615610"/>
      <w:r w:rsidR="00FC6FB7" w:rsidRPr="004F50FC">
        <w:rPr>
          <w:rFonts w:hint="eastAsia"/>
          <w:color w:val="0070C0"/>
        </w:rPr>
        <w:t>○○○○○○○○</w:t>
      </w:r>
    </w:p>
    <w:bookmarkEnd w:id="3"/>
    <w:p w14:paraId="27D2397C"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r w:rsidRPr="004F50FC">
        <w:rPr>
          <w:rFonts w:ascii="ＭＳ ゴシック" w:eastAsia="ＭＳ ゴシック" w:hAnsi="ＭＳ ゴシック" w:hint="eastAsia"/>
          <w:color w:val="0070C0"/>
        </w:rPr>
        <w:lastRenderedPageBreak/>
        <w:t>○○○○○○○○○○○○○○○○○○○○○○○○○○○○○○○○○○○○○○○○○○○○</w:t>
      </w:r>
    </w:p>
    <w:p w14:paraId="5EEE47D8" w14:textId="1F01EC48"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64723AC"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22308781"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ACB29D1"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4D8B0FFE" w14:textId="0C5EBA75" w:rsidR="00FC6FB7" w:rsidRPr="004F50FC" w:rsidRDefault="00FC6FB7" w:rsidP="00A57061">
      <w:pPr>
        <w:ind w:leftChars="202" w:left="424" w:firstLineChars="135" w:firstLine="283"/>
        <w:rPr>
          <w:rFonts w:ascii="ＭＳ ゴシック" w:eastAsia="ＭＳ ゴシック" w:hAnsi="ＭＳ ゴシック"/>
          <w:color w:val="0070C0"/>
        </w:rPr>
      </w:pPr>
    </w:p>
    <w:p w14:paraId="0781A280" w14:textId="10E764B7" w:rsidR="00F67E1B" w:rsidRPr="004F50FC" w:rsidRDefault="00F67E1B" w:rsidP="00DB52AA">
      <w:pPr>
        <w:pStyle w:val="6"/>
      </w:pPr>
      <w:r w:rsidRPr="004F50FC">
        <w:rPr>
          <w:rFonts w:hint="eastAsia"/>
        </w:rPr>
        <w:t>令和</w:t>
      </w:r>
      <w:r w:rsidR="00CE569D" w:rsidRPr="004F50FC">
        <w:rPr>
          <w:rFonts w:hint="eastAsia"/>
        </w:rPr>
        <w:t>10</w:t>
      </w:r>
      <w:r w:rsidRPr="004F50FC">
        <w:rPr>
          <w:rFonts w:hint="eastAsia"/>
        </w:rPr>
        <w:t>年度</w:t>
      </w:r>
      <w:r w:rsidR="00580AB5" w:rsidRPr="004F50FC">
        <w:rPr>
          <w:rFonts w:hint="eastAsia"/>
        </w:rPr>
        <w:t>：</w:t>
      </w:r>
      <w:r w:rsidR="00FC6FB7" w:rsidRPr="004F50FC">
        <w:rPr>
          <w:rFonts w:hint="eastAsia"/>
          <w:color w:val="0070C0"/>
        </w:rPr>
        <w:t>○○○○○○○○</w:t>
      </w:r>
    </w:p>
    <w:p w14:paraId="78BCF0FD"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23768A83" w14:textId="65473B5B"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15AC7BDD"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15189093"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6A6F0F39"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35B3D3FE" w14:textId="4389EE01" w:rsidR="00FC6FB7" w:rsidRPr="004F50FC" w:rsidRDefault="00FC6FB7" w:rsidP="00A57061">
      <w:pPr>
        <w:ind w:leftChars="202" w:left="424" w:firstLineChars="135" w:firstLine="283"/>
        <w:rPr>
          <w:rFonts w:ascii="ＭＳ ゴシック" w:eastAsia="ＭＳ ゴシック" w:hAnsi="ＭＳ ゴシック"/>
        </w:rPr>
      </w:pPr>
    </w:p>
    <w:p w14:paraId="0A071902" w14:textId="16F6AD64" w:rsidR="00F429CC" w:rsidRPr="004F50FC" w:rsidRDefault="00F429CC" w:rsidP="00AF44A0">
      <w:pPr>
        <w:pStyle w:val="4"/>
        <w:rPr>
          <w:lang w:eastAsia="zh-TW"/>
        </w:rPr>
      </w:pPr>
      <w:r w:rsidRPr="004F50FC">
        <w:rPr>
          <w:rFonts w:hint="eastAsia"/>
          <w:lang w:eastAsia="zh-TW"/>
        </w:rPr>
        <w:t>中課題２</w:t>
      </w:r>
      <w:r w:rsidR="00276F54" w:rsidRPr="004F50FC">
        <w:rPr>
          <w:rFonts w:hint="eastAsia"/>
          <w:lang w:eastAsia="zh-TW"/>
        </w:rPr>
        <w:t xml:space="preserve">　＜課題名：</w:t>
      </w:r>
      <w:r w:rsidR="00276F54" w:rsidRPr="004F50FC">
        <w:rPr>
          <w:rFonts w:hint="eastAsia"/>
          <w:color w:val="4472C4" w:themeColor="accent1"/>
          <w:lang w:eastAsia="zh-TW"/>
        </w:rPr>
        <w:t>○○○○</w:t>
      </w:r>
      <w:r w:rsidR="00276F54" w:rsidRPr="004F50FC">
        <w:rPr>
          <w:rFonts w:hint="eastAsia"/>
          <w:lang w:eastAsia="zh-TW"/>
        </w:rPr>
        <w:t>、研究型：</w:t>
      </w:r>
      <w:r w:rsidR="00276F54" w:rsidRPr="004F50FC">
        <w:rPr>
          <w:rFonts w:hint="eastAsia"/>
          <w:color w:val="4472C4" w:themeColor="accent1"/>
          <w:lang w:eastAsia="zh-TW"/>
        </w:rPr>
        <w:t>○○○○</w:t>
      </w:r>
      <w:r w:rsidR="00222EB0" w:rsidRPr="004F50FC">
        <w:rPr>
          <w:rFonts w:hint="eastAsia"/>
          <w:lang w:eastAsia="zh-TW"/>
        </w:rPr>
        <w:t>、</w:t>
      </w:r>
      <w:r w:rsidR="00222EB0" w:rsidRPr="004F50FC">
        <w:rPr>
          <w:rFonts w:hint="eastAsia"/>
          <w:color w:val="4472C4" w:themeColor="accent1"/>
          <w:lang w:eastAsia="zh-TW"/>
        </w:rPr>
        <w:t>○○○○</w:t>
      </w:r>
      <w:r w:rsidR="00276F54" w:rsidRPr="004F50FC">
        <w:rPr>
          <w:rFonts w:hint="eastAsia"/>
          <w:lang w:eastAsia="zh-TW"/>
        </w:rPr>
        <w:t>＞</w:t>
      </w:r>
    </w:p>
    <w:p w14:paraId="0D7D4995" w14:textId="7355ED9B" w:rsidR="001B7A73" w:rsidRPr="004F50FC" w:rsidRDefault="001F7540" w:rsidP="00DB52AA">
      <w:pPr>
        <w:pStyle w:val="5"/>
      </w:pPr>
      <w:r w:rsidRPr="004F50FC">
        <w:rPr>
          <w:rFonts w:hint="eastAsia"/>
        </w:rPr>
        <w:t xml:space="preserve">ア　</w:t>
      </w:r>
      <w:r w:rsidR="001B7A73" w:rsidRPr="004F50FC">
        <w:rPr>
          <w:rFonts w:hint="eastAsia"/>
        </w:rPr>
        <w:t>研究開発の目的及び内容</w:t>
      </w:r>
    </w:p>
    <w:p w14:paraId="03CEEC7C" w14:textId="77777777" w:rsidR="00E221F7" w:rsidRPr="004F50FC" w:rsidRDefault="00E221F7" w:rsidP="00A57061">
      <w:pPr>
        <w:rPr>
          <w:rFonts w:ascii="ＭＳ ゴシック" w:eastAsia="ＭＳ ゴシック" w:hAnsi="ＭＳ ゴシック"/>
          <w:szCs w:val="21"/>
        </w:rPr>
      </w:pPr>
    </w:p>
    <w:p w14:paraId="55E80EF9" w14:textId="394F2573" w:rsidR="00F67E1B" w:rsidRPr="004F50FC" w:rsidRDefault="001F7540" w:rsidP="00A57061">
      <w:pPr>
        <w:ind w:leftChars="200" w:left="420"/>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E889B1C" w14:textId="2C5C7CCD"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szCs w:val="21"/>
          <w:lang w:eastAsia="zh-TW"/>
        </w:rPr>
        <w:t>（小課題２）</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FD4D1B9" w14:textId="77777777" w:rsidR="0013797D" w:rsidRPr="004F50FC" w:rsidRDefault="0013797D" w:rsidP="00A57061">
      <w:pPr>
        <w:ind w:leftChars="200" w:left="420"/>
        <w:rPr>
          <w:rFonts w:ascii="ＭＳ ゴシック" w:eastAsia="ＭＳ ゴシック" w:hAnsi="ＭＳ ゴシック"/>
          <w:b/>
          <w:szCs w:val="21"/>
          <w:lang w:eastAsia="zh-TW"/>
        </w:rPr>
      </w:pPr>
    </w:p>
    <w:p w14:paraId="0DD708E7" w14:textId="5562C766" w:rsidR="001B7A73" w:rsidRPr="004F50FC" w:rsidRDefault="001F7540" w:rsidP="00DB52AA">
      <w:pPr>
        <w:pStyle w:val="5"/>
      </w:pPr>
      <w:r w:rsidRPr="004F50FC">
        <w:rPr>
          <w:rFonts w:hint="eastAsia"/>
        </w:rPr>
        <w:t xml:space="preserve">イ　</w:t>
      </w:r>
      <w:r w:rsidR="001B7A73" w:rsidRPr="004F50FC">
        <w:rPr>
          <w:rFonts w:hint="eastAsia"/>
        </w:rPr>
        <w:t>マイルストーン及び研究計画</w:t>
      </w:r>
    </w:p>
    <w:p w14:paraId="5C4B9FA3" w14:textId="180F6A25"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01CE187D" w14:textId="77777777" w:rsidR="00E221F7" w:rsidRPr="004F50FC" w:rsidRDefault="00E221F7" w:rsidP="00A57061">
      <w:pPr>
        <w:rPr>
          <w:rFonts w:ascii="ＭＳ ゴシック" w:eastAsia="ＭＳ ゴシック" w:hAnsi="ＭＳ ゴシック"/>
          <w:lang w:eastAsia="zh-TW"/>
        </w:rPr>
      </w:pPr>
    </w:p>
    <w:p w14:paraId="19B871C4" w14:textId="1839B93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7CA8AA90" w14:textId="1B89854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5C380AE0" w14:textId="1DDC0D26" w:rsidR="00F67E1B" w:rsidRPr="004F50FC" w:rsidRDefault="00F67E1B" w:rsidP="00A57061">
      <w:pPr>
        <w:ind w:leftChars="202" w:left="424"/>
        <w:rPr>
          <w:rFonts w:ascii="ＭＳ ゴシック" w:eastAsia="ＭＳ ゴシック" w:hAnsi="ＭＳ ゴシック"/>
          <w:szCs w:val="21"/>
          <w:lang w:eastAsia="zh-TW"/>
        </w:rPr>
      </w:pPr>
    </w:p>
    <w:p w14:paraId="6D062B55" w14:textId="2267C09F"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4809E719" w14:textId="77777777" w:rsidR="009011F4" w:rsidRPr="004F50FC" w:rsidRDefault="009011F4" w:rsidP="00A57061">
      <w:pPr>
        <w:rPr>
          <w:rFonts w:ascii="ＭＳ ゴシック" w:eastAsia="ＭＳ ゴシック" w:hAnsi="ＭＳ ゴシック"/>
          <w:lang w:eastAsia="zh-TW"/>
        </w:rPr>
      </w:pPr>
    </w:p>
    <w:p w14:paraId="59CD4394"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32A6711D"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20B954AA" w14:textId="735F93BE" w:rsidR="00F67E1B" w:rsidRPr="004F50FC" w:rsidRDefault="00F67E1B" w:rsidP="00A57061">
      <w:pPr>
        <w:ind w:leftChars="202" w:left="424"/>
        <w:rPr>
          <w:rFonts w:ascii="ＭＳ ゴシック" w:eastAsia="ＭＳ ゴシック" w:hAnsi="ＭＳ ゴシック"/>
          <w:szCs w:val="21"/>
          <w:lang w:eastAsia="zh-TW"/>
        </w:rPr>
      </w:pPr>
    </w:p>
    <w:p w14:paraId="00F1D01C" w14:textId="01554990" w:rsidR="00F67E1B"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89EBDAB" w14:textId="77777777" w:rsidR="009011F4" w:rsidRPr="004F50FC" w:rsidRDefault="009011F4" w:rsidP="00A57061">
      <w:pPr>
        <w:rPr>
          <w:rFonts w:ascii="ＭＳ ゴシック" w:eastAsia="ＭＳ ゴシック" w:hAnsi="ＭＳ ゴシック"/>
          <w:lang w:eastAsia="zh-TW"/>
        </w:rPr>
      </w:pPr>
    </w:p>
    <w:p w14:paraId="6DD369F9"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62956672"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19C95842" w14:textId="77777777" w:rsidR="00F67E1B" w:rsidRPr="004F50FC" w:rsidRDefault="00F67E1B" w:rsidP="00A57061">
      <w:pPr>
        <w:rPr>
          <w:rFonts w:ascii="ＭＳ ゴシック" w:eastAsia="ＭＳ ゴシック" w:hAnsi="ＭＳ ゴシック"/>
          <w:szCs w:val="21"/>
        </w:rPr>
      </w:pPr>
    </w:p>
    <w:p w14:paraId="5F20BC25" w14:textId="7F0A05BA" w:rsidR="00F429CC" w:rsidRPr="004F50FC" w:rsidRDefault="00F429CC" w:rsidP="004F50FC">
      <w:pPr>
        <w:pStyle w:val="4"/>
      </w:pPr>
      <w:r w:rsidRPr="004F50FC">
        <w:rPr>
          <w:rFonts w:hint="eastAsia"/>
          <w:lang w:eastAsia="zh-TW"/>
        </w:rPr>
        <w:lastRenderedPageBreak/>
        <w:t>中課題３</w:t>
      </w:r>
      <w:r w:rsidR="00130041" w:rsidRPr="004F50FC">
        <w:rPr>
          <w:rFonts w:hint="eastAsia"/>
          <w:lang w:eastAsia="zh-TW"/>
        </w:rPr>
        <w:t xml:space="preserve">　＜課題名：</w:t>
      </w:r>
      <w:r w:rsidR="00130041" w:rsidRPr="004F50FC">
        <w:rPr>
          <w:rFonts w:hint="eastAsia"/>
          <w:color w:val="4472C4" w:themeColor="accent1"/>
          <w:lang w:eastAsia="zh-TW"/>
        </w:rPr>
        <w:t>○○○○</w:t>
      </w:r>
      <w:r w:rsidR="00130041" w:rsidRPr="004F50FC">
        <w:rPr>
          <w:rFonts w:hint="eastAsia"/>
          <w:lang w:eastAsia="zh-TW"/>
        </w:rPr>
        <w:t>、研究型：</w:t>
      </w:r>
      <w:r w:rsidR="00130041" w:rsidRPr="004F50FC">
        <w:rPr>
          <w:rFonts w:hint="eastAsia"/>
          <w:color w:val="4472C4" w:themeColor="accent1"/>
          <w:lang w:eastAsia="zh-TW"/>
        </w:rPr>
        <w:t>○○○○</w:t>
      </w:r>
      <w:r w:rsidR="00532794" w:rsidRPr="004F50FC">
        <w:rPr>
          <w:rFonts w:hint="eastAsia"/>
          <w:lang w:eastAsia="zh-TW"/>
        </w:rPr>
        <w:t>、</w:t>
      </w:r>
      <w:r w:rsidR="00532794" w:rsidRPr="004F50FC">
        <w:rPr>
          <w:rFonts w:hint="eastAsia"/>
          <w:color w:val="4472C4" w:themeColor="accent1"/>
          <w:lang w:eastAsia="zh-TW"/>
        </w:rPr>
        <w:t>○○○○</w:t>
      </w:r>
      <w:r w:rsidR="00130041" w:rsidRPr="004F50FC">
        <w:rPr>
          <w:rFonts w:hint="eastAsia"/>
          <w:lang w:eastAsia="zh-TW"/>
        </w:rPr>
        <w:t>＞</w:t>
      </w:r>
    </w:p>
    <w:p w14:paraId="566C39B9" w14:textId="75EC01A1" w:rsidR="001B7A73" w:rsidRPr="004F50FC" w:rsidRDefault="00A04663" w:rsidP="00DB52AA">
      <w:pPr>
        <w:pStyle w:val="5"/>
      </w:pPr>
      <w:r w:rsidRPr="004F50FC">
        <w:rPr>
          <w:rFonts w:hint="eastAsia"/>
        </w:rPr>
        <w:t xml:space="preserve">ア　</w:t>
      </w:r>
      <w:r w:rsidR="001B7A73" w:rsidRPr="004F50FC">
        <w:rPr>
          <w:rFonts w:hint="eastAsia"/>
        </w:rPr>
        <w:t>研究開発の目的及び内容</w:t>
      </w:r>
    </w:p>
    <w:p w14:paraId="5EBBE5C4" w14:textId="77777777" w:rsidR="00A04663" w:rsidRPr="004F50FC" w:rsidRDefault="00A04663" w:rsidP="00A57061">
      <w:pPr>
        <w:rPr>
          <w:rFonts w:ascii="ＭＳ ゴシック" w:eastAsia="ＭＳ ゴシック" w:hAnsi="ＭＳ ゴシック"/>
        </w:rPr>
      </w:pPr>
    </w:p>
    <w:p w14:paraId="413AD505" w14:textId="3A25114E" w:rsidR="00A04663" w:rsidRPr="004F50FC" w:rsidRDefault="00A04663"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4733F7C1" w14:textId="24A7C137" w:rsidR="00A04663" w:rsidRPr="004F50FC" w:rsidRDefault="00A04663" w:rsidP="00A57061">
      <w:pPr>
        <w:ind w:leftChars="200" w:left="420"/>
        <w:rPr>
          <w:rFonts w:ascii="ＭＳ ゴシック" w:eastAsia="ＭＳ ゴシック" w:hAnsi="ＭＳ ゴシック"/>
          <w:lang w:eastAsia="zh-TW"/>
        </w:rPr>
      </w:pPr>
      <w:r w:rsidRPr="004F50FC">
        <w:rPr>
          <w:rFonts w:ascii="ＭＳ ゴシック" w:eastAsia="ＭＳ ゴシック" w:hAnsi="ＭＳ ゴシック" w:hint="eastAsia"/>
          <w:b/>
          <w:lang w:eastAsia="zh-TW"/>
        </w:rPr>
        <w:t>（小課題２）</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0FA121F9" w14:textId="1F3092EE" w:rsidR="00F67E1B" w:rsidRPr="004F50FC" w:rsidRDefault="00F67E1B" w:rsidP="00A57061">
      <w:pPr>
        <w:rPr>
          <w:rFonts w:ascii="ＭＳ ゴシック" w:eastAsia="ＭＳ ゴシック" w:hAnsi="ＭＳ ゴシック"/>
          <w:szCs w:val="21"/>
          <w:lang w:eastAsia="zh-TW"/>
        </w:rPr>
      </w:pPr>
    </w:p>
    <w:p w14:paraId="2692524E" w14:textId="640EED80" w:rsidR="001B7A73" w:rsidRPr="004F50FC" w:rsidRDefault="00A04663" w:rsidP="00DB52AA">
      <w:pPr>
        <w:pStyle w:val="5"/>
      </w:pPr>
      <w:r w:rsidRPr="004F50FC">
        <w:rPr>
          <w:rFonts w:hint="eastAsia"/>
        </w:rPr>
        <w:t xml:space="preserve">イ　</w:t>
      </w:r>
      <w:r w:rsidR="001B7A73" w:rsidRPr="004F50FC">
        <w:rPr>
          <w:rFonts w:hint="eastAsia"/>
        </w:rPr>
        <w:t>マイルストーン及び研究計画</w:t>
      </w:r>
    </w:p>
    <w:p w14:paraId="4CB47AA6" w14:textId="3FF3DCD3"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42D21237" w14:textId="3305B61B" w:rsidR="00F67E1B" w:rsidRPr="004F50FC" w:rsidRDefault="00F67E1B" w:rsidP="00A57061">
      <w:pPr>
        <w:ind w:leftChars="202" w:left="424"/>
        <w:rPr>
          <w:rFonts w:ascii="ＭＳ ゴシック" w:eastAsia="ＭＳ ゴシック" w:hAnsi="ＭＳ ゴシック"/>
          <w:szCs w:val="21"/>
          <w:lang w:eastAsia="zh-TW"/>
        </w:rPr>
      </w:pPr>
    </w:p>
    <w:p w14:paraId="5499E06E" w14:textId="1694996D"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1BCE39FB" w14:textId="5A91CBD8"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3C36E79E" w14:textId="2C02BDA7" w:rsidR="00A04663" w:rsidRPr="004F50FC" w:rsidRDefault="00A04663" w:rsidP="00A57061">
      <w:pPr>
        <w:ind w:leftChars="202" w:left="424"/>
        <w:rPr>
          <w:rFonts w:ascii="ＭＳ ゴシック" w:eastAsia="ＭＳ ゴシック" w:hAnsi="ＭＳ ゴシック"/>
          <w:szCs w:val="21"/>
          <w:lang w:eastAsia="zh-TW"/>
        </w:rPr>
      </w:pPr>
    </w:p>
    <w:p w14:paraId="10118EA4" w14:textId="096B5762"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0C99E812" w14:textId="41B629A2" w:rsidR="00F67E1B" w:rsidRPr="004F50FC" w:rsidRDefault="00F67E1B" w:rsidP="00A57061">
      <w:pPr>
        <w:ind w:leftChars="202" w:left="424"/>
        <w:rPr>
          <w:rFonts w:ascii="ＭＳ ゴシック" w:eastAsia="ＭＳ ゴシック" w:hAnsi="ＭＳ ゴシック"/>
          <w:szCs w:val="21"/>
          <w:lang w:eastAsia="zh-TW"/>
        </w:rPr>
      </w:pPr>
    </w:p>
    <w:p w14:paraId="749D0ABE"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7B22232"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68BB6D15" w14:textId="77777777" w:rsidR="00E0535B" w:rsidRPr="004F50FC" w:rsidRDefault="00E0535B" w:rsidP="00A57061">
      <w:pPr>
        <w:ind w:leftChars="202" w:left="424"/>
        <w:rPr>
          <w:rFonts w:ascii="ＭＳ ゴシック" w:eastAsia="ＭＳ ゴシック" w:hAnsi="ＭＳ ゴシック"/>
          <w:szCs w:val="21"/>
          <w:lang w:eastAsia="zh-TW"/>
        </w:rPr>
      </w:pPr>
    </w:p>
    <w:p w14:paraId="16148DFC" w14:textId="7604098A" w:rsidR="00590102"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455D6E2" w14:textId="77777777" w:rsidR="00E0535B" w:rsidRPr="004F50FC" w:rsidRDefault="00E0535B" w:rsidP="00A57061">
      <w:pPr>
        <w:rPr>
          <w:rFonts w:ascii="ＭＳ ゴシック" w:eastAsia="ＭＳ ゴシック" w:hAnsi="ＭＳ ゴシック"/>
          <w:lang w:eastAsia="zh-TW"/>
        </w:rPr>
      </w:pPr>
    </w:p>
    <w:p w14:paraId="3CA2B4A0" w14:textId="658E08B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8F84381" w14:textId="2826BB4C"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A7C2325" w14:textId="6AA6539D" w:rsidR="00E0535B" w:rsidRPr="004F50FC" w:rsidRDefault="00E0535B" w:rsidP="00A57061">
      <w:pPr>
        <w:rPr>
          <w:rFonts w:ascii="ＭＳ ゴシック" w:eastAsia="ＭＳ ゴシック" w:hAnsi="ＭＳ ゴシック"/>
          <w:lang w:eastAsia="zh-TW"/>
        </w:rPr>
      </w:pPr>
    </w:p>
    <w:p w14:paraId="5A1D8DD7" w14:textId="13EEE327" w:rsidR="009954E5" w:rsidRPr="004F50FC" w:rsidRDefault="00C40C77" w:rsidP="00A57061">
      <w:pPr>
        <w:widowControl/>
        <w:jc w:val="left"/>
        <w:rPr>
          <w:rFonts w:ascii="ＭＳ ゴシック" w:eastAsia="ＭＳ ゴシック" w:hAnsi="ＭＳ ゴシック"/>
          <w:lang w:eastAsia="zh-TW"/>
        </w:rPr>
        <w:sectPr w:rsidR="009954E5" w:rsidRPr="004F50FC" w:rsidSect="006C6CB7">
          <w:footerReference w:type="default" r:id="rId7"/>
          <w:pgSz w:w="11906" w:h="16838" w:code="9"/>
          <w:pgMar w:top="1440" w:right="1080" w:bottom="1440" w:left="1080" w:header="680" w:footer="680" w:gutter="0"/>
          <w:cols w:space="425"/>
          <w:docGrid w:type="lines" w:linePitch="360"/>
        </w:sectPr>
      </w:pPr>
      <w:r w:rsidRPr="004F50FC">
        <w:rPr>
          <w:rFonts w:ascii="ＭＳ ゴシック" w:eastAsia="ＭＳ ゴシック" w:hAnsi="ＭＳ ゴシック"/>
          <w:lang w:eastAsia="zh-TW"/>
        </w:rPr>
        <w:br w:type="page"/>
      </w:r>
    </w:p>
    <w:p w14:paraId="0A7D475C" w14:textId="0FD92FA7" w:rsidR="00AF47A2" w:rsidRPr="004F50FC" w:rsidRDefault="00BF7A64">
      <w:pPr>
        <w:outlineLvl w:val="2"/>
        <w:rPr>
          <w:rFonts w:ascii="ＭＳ ゴシック" w:eastAsia="ＭＳ ゴシック" w:hAnsi="ＭＳ ゴシック" w:cstheme="majorBidi"/>
          <w:b/>
          <w:bCs/>
          <w:sz w:val="20"/>
          <w:szCs w:val="21"/>
          <w:bdr w:val="single" w:sz="4" w:space="0" w:color="auto"/>
        </w:rPr>
      </w:pPr>
      <w:r w:rsidRPr="004F50FC">
        <w:rPr>
          <w:rFonts w:ascii="ＭＳ ゴシック" w:eastAsia="ＭＳ ゴシック" w:hAnsi="ＭＳ ゴシック" w:hint="eastAsia"/>
          <w:noProof/>
          <w:sz w:val="20"/>
          <w:szCs w:val="21"/>
        </w:rPr>
        <w:lastRenderedPageBreak/>
        <mc:AlternateContent>
          <mc:Choice Requires="wps">
            <w:drawing>
              <wp:anchor distT="0" distB="0" distL="114300" distR="114300" simplePos="0" relativeHeight="251658387" behindDoc="0" locked="0" layoutInCell="1" allowOverlap="1" wp14:anchorId="52C2034B" wp14:editId="1CFA07E5">
                <wp:simplePos x="0" y="0"/>
                <wp:positionH relativeFrom="margin">
                  <wp:align>left</wp:align>
                </wp:positionH>
                <wp:positionV relativeFrom="paragraph">
                  <wp:posOffset>214276</wp:posOffset>
                </wp:positionV>
                <wp:extent cx="8486775" cy="1656000"/>
                <wp:effectExtent l="0" t="0" r="9525" b="1905"/>
                <wp:wrapNone/>
                <wp:docPr id="1707366372" name="四角形: 角を丸くする 5"/>
                <wp:cNvGraphicFramePr/>
                <a:graphic xmlns:a="http://schemas.openxmlformats.org/drawingml/2006/main">
                  <a:graphicData uri="http://schemas.microsoft.com/office/word/2010/wordprocessingShape">
                    <wps:wsp>
                      <wps:cNvSpPr/>
                      <wps:spPr>
                        <a:xfrm>
                          <a:off x="0" y="0"/>
                          <a:ext cx="8486775" cy="1656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2034B" id="_x0000_s1077" style="position:absolute;left:0;text-align:left;margin-left:0;margin-top:16.85pt;width:668.25pt;height:130.4pt;z-index:2516583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" fillcolor="#d9e2f3 [660]" stroked="f" strokeweight="1pt">
                <v:stroke joinstyle="miter"/>
                <v:textbo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r w:rsidR="0013174C" w:rsidRPr="004F50FC">
        <w:rPr>
          <w:rFonts w:ascii="ＭＳ ゴシック" w:eastAsia="ＭＳ ゴシック" w:hAnsi="ＭＳ ゴシック" w:cs="Times New Roman" w:hint="eastAsia"/>
          <w:b/>
          <w:spacing w:val="-4"/>
        </w:rPr>
        <w:t>（３）</w:t>
      </w:r>
      <w:r w:rsidR="00E003D4" w:rsidRPr="004F50FC">
        <w:rPr>
          <w:rFonts w:ascii="ＭＳ ゴシック" w:eastAsia="ＭＳ ゴシック" w:hAnsi="ＭＳ ゴシック" w:cs="Times New Roman" w:hint="eastAsia"/>
          <w:b/>
          <w:spacing w:val="-4"/>
        </w:rPr>
        <w:t>研究課題の構成及び年度目標（各年度）</w:t>
      </w:r>
      <w:r w:rsidR="00920A21" w:rsidRPr="004F50FC">
        <w:rPr>
          <w:rFonts w:ascii="ＭＳ ゴシック" w:eastAsia="ＭＳ ゴシック" w:hAnsi="ＭＳ ゴシック" w:cs="Times New Roman" w:hint="eastAsia"/>
          <w:b/>
          <w:spacing w:val="-4"/>
        </w:rPr>
        <w:t xml:space="preserve">　</w:t>
      </w:r>
      <w:r w:rsidR="00920A21" w:rsidRPr="004F50FC">
        <w:rPr>
          <w:rFonts w:ascii="ＭＳ ゴシック" w:eastAsia="ＭＳ ゴシック" w:hAnsi="ＭＳ ゴシック" w:cstheme="majorBidi" w:hint="eastAsia"/>
          <w:b/>
          <w:bCs/>
          <w:sz w:val="20"/>
          <w:szCs w:val="21"/>
          <w:bdr w:val="single" w:sz="4" w:space="0" w:color="auto"/>
        </w:rPr>
        <w:t>２　審査項目（１</w:t>
      </w:r>
      <w:r w:rsidR="00920A21" w:rsidRPr="004F50FC">
        <w:rPr>
          <w:rFonts w:ascii="ＭＳ ゴシック" w:eastAsia="ＭＳ ゴシック" w:hAnsi="ＭＳ ゴシック" w:hint="eastAsia"/>
          <w:b/>
          <w:bCs/>
          <w:sz w:val="20"/>
          <w:szCs w:val="21"/>
          <w:bdr w:val="single" w:sz="4" w:space="0" w:color="auto"/>
        </w:rPr>
        <w:t>―２</w:t>
      </w:r>
      <w:r w:rsidR="00920A21" w:rsidRPr="004F50FC">
        <w:rPr>
          <w:rFonts w:ascii="ＭＳ ゴシック" w:eastAsia="ＭＳ ゴシック" w:hAnsi="ＭＳ ゴシック" w:cstheme="majorBidi" w:hint="eastAsia"/>
          <w:b/>
          <w:bCs/>
          <w:sz w:val="20"/>
          <w:szCs w:val="21"/>
          <w:bdr w:val="single" w:sz="4" w:space="0" w:color="auto"/>
        </w:rPr>
        <w:t>）</w:t>
      </w:r>
      <w:r w:rsidR="00920A21" w:rsidRPr="004F50FC">
        <w:rPr>
          <w:rFonts w:ascii="ＭＳ ゴシック" w:eastAsia="ＭＳ ゴシック" w:hAnsi="ＭＳ ゴシック" w:hint="eastAsia"/>
          <w:b/>
          <w:bCs/>
          <w:sz w:val="20"/>
          <w:szCs w:val="21"/>
          <w:bdr w:val="single" w:sz="4" w:space="0" w:color="auto"/>
        </w:rPr>
        <w:t>イ</w:t>
      </w:r>
      <w:r w:rsidR="00920A21" w:rsidRPr="004F50FC">
        <w:rPr>
          <w:rFonts w:ascii="ＭＳ ゴシック" w:eastAsia="ＭＳ ゴシック" w:hAnsi="ＭＳ ゴシック" w:cstheme="majorBidi" w:hint="eastAsia"/>
          <w:b/>
          <w:bCs/>
          <w:sz w:val="20"/>
          <w:szCs w:val="21"/>
          <w:bdr w:val="single" w:sz="4" w:space="0" w:color="auto"/>
        </w:rPr>
        <w:t xml:space="preserve">　関係</w:t>
      </w:r>
    </w:p>
    <w:p w14:paraId="338FB9B7" w14:textId="3705A5B9" w:rsidR="00BF7A64" w:rsidRPr="004F50FC" w:rsidRDefault="00BF7A64">
      <w:pPr>
        <w:outlineLvl w:val="2"/>
        <w:rPr>
          <w:rFonts w:ascii="ＭＳ ゴシック" w:eastAsia="ＭＳ ゴシック" w:hAnsi="ＭＳ ゴシック" w:cstheme="majorBidi"/>
          <w:b/>
          <w:bCs/>
          <w:spacing w:val="-4"/>
        </w:rPr>
      </w:pPr>
    </w:p>
    <w:p w14:paraId="4756A3C7" w14:textId="77777777" w:rsidR="00BF7A64" w:rsidRPr="004F50FC" w:rsidRDefault="00BF7A64">
      <w:pPr>
        <w:outlineLvl w:val="2"/>
        <w:rPr>
          <w:rFonts w:ascii="ＭＳ ゴシック" w:eastAsia="ＭＳ ゴシック" w:hAnsi="ＭＳ ゴシック" w:cstheme="majorBidi"/>
          <w:b/>
          <w:bCs/>
          <w:spacing w:val="-4"/>
        </w:rPr>
      </w:pPr>
    </w:p>
    <w:p w14:paraId="7E4A9A25" w14:textId="77777777" w:rsidR="00BF7A64" w:rsidRPr="004F50FC" w:rsidRDefault="00BF7A64">
      <w:pPr>
        <w:outlineLvl w:val="2"/>
        <w:rPr>
          <w:rFonts w:ascii="ＭＳ ゴシック" w:eastAsia="ＭＳ ゴシック" w:hAnsi="ＭＳ ゴシック" w:cstheme="majorBidi"/>
          <w:b/>
          <w:bCs/>
          <w:spacing w:val="-4"/>
        </w:rPr>
      </w:pPr>
    </w:p>
    <w:p w14:paraId="5397B6D1" w14:textId="77777777" w:rsidR="00BF7A64" w:rsidRPr="004F50FC" w:rsidRDefault="00BF7A64">
      <w:pPr>
        <w:outlineLvl w:val="2"/>
        <w:rPr>
          <w:rFonts w:ascii="ＭＳ ゴシック" w:eastAsia="ＭＳ ゴシック" w:hAnsi="ＭＳ ゴシック" w:cstheme="majorBidi"/>
          <w:b/>
          <w:bCs/>
          <w:spacing w:val="-4"/>
        </w:rPr>
      </w:pPr>
    </w:p>
    <w:p w14:paraId="60F705A5" w14:textId="77777777" w:rsidR="00BF7A64" w:rsidRPr="004F50FC" w:rsidRDefault="00BF7A64">
      <w:pPr>
        <w:outlineLvl w:val="2"/>
        <w:rPr>
          <w:rFonts w:ascii="ＭＳ ゴシック" w:eastAsia="ＭＳ ゴシック" w:hAnsi="ＭＳ ゴシック" w:cstheme="majorBidi"/>
          <w:b/>
          <w:bCs/>
          <w:spacing w:val="-4"/>
        </w:rPr>
      </w:pPr>
    </w:p>
    <w:p w14:paraId="065B3DE9" w14:textId="77777777" w:rsidR="00BF7A64" w:rsidRPr="004F50FC" w:rsidRDefault="00BF7A64">
      <w:pPr>
        <w:outlineLvl w:val="2"/>
        <w:rPr>
          <w:rFonts w:ascii="ＭＳ ゴシック" w:eastAsia="ＭＳ ゴシック" w:hAnsi="ＭＳ ゴシック" w:cstheme="majorBidi"/>
          <w:b/>
          <w:bCs/>
          <w:spacing w:val="-4"/>
        </w:rPr>
      </w:pPr>
    </w:p>
    <w:p w14:paraId="2FC2B7EF" w14:textId="77777777" w:rsidR="00BF7A64" w:rsidRPr="004F50FC" w:rsidRDefault="00BF7A64">
      <w:pPr>
        <w:outlineLvl w:val="2"/>
        <w:rPr>
          <w:rFonts w:ascii="ＭＳ ゴシック" w:eastAsia="ＭＳ ゴシック" w:hAnsi="ＭＳ ゴシック" w:cstheme="majorBidi"/>
          <w:b/>
          <w:bCs/>
          <w:spacing w:val="-4"/>
        </w:rPr>
      </w:pPr>
    </w:p>
    <w:p w14:paraId="04194FC0" w14:textId="77777777" w:rsidR="00BF7A64" w:rsidRPr="004F50FC" w:rsidRDefault="00BF7A64" w:rsidP="004F50FC">
      <w:pPr>
        <w:outlineLvl w:val="2"/>
        <w:rPr>
          <w:rFonts w:ascii="ＭＳ ゴシック" w:eastAsia="ＭＳ ゴシック" w:hAnsi="ＭＳ ゴシック" w:cs="Times New Roman"/>
          <w:b/>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616"/>
        <w:gridCol w:w="2740"/>
        <w:gridCol w:w="2741"/>
        <w:gridCol w:w="2741"/>
      </w:tblGrid>
      <w:tr w:rsidR="00C7323B" w:rsidRPr="004F50FC" w14:paraId="337D9876" w14:textId="77777777">
        <w:tc>
          <w:tcPr>
            <w:tcW w:w="2482" w:type="dxa"/>
            <w:tcBorders>
              <w:top w:val="single" w:sz="12" w:space="0" w:color="auto"/>
              <w:left w:val="single" w:sz="12" w:space="0" w:color="auto"/>
            </w:tcBorders>
          </w:tcPr>
          <w:p w14:paraId="7C2BD2F7"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研究項目</w:t>
            </w:r>
          </w:p>
        </w:tc>
        <w:tc>
          <w:tcPr>
            <w:tcW w:w="2616" w:type="dxa"/>
            <w:tcBorders>
              <w:top w:val="single" w:sz="12" w:space="0" w:color="auto"/>
            </w:tcBorders>
          </w:tcPr>
          <w:p w14:paraId="384955EA"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研究実施機関</w:t>
            </w:r>
          </w:p>
        </w:tc>
        <w:tc>
          <w:tcPr>
            <w:tcW w:w="2740" w:type="dxa"/>
            <w:tcBorders>
              <w:top w:val="single" w:sz="12" w:space="0" w:color="auto"/>
            </w:tcBorders>
          </w:tcPr>
          <w:p w14:paraId="7071BDC2" w14:textId="1A05D1B8" w:rsidR="00C7323B" w:rsidRPr="004F50FC" w:rsidRDefault="00A5148D"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令和８年</w:t>
            </w:r>
            <w:r w:rsidR="00C7323B" w:rsidRPr="004F50FC">
              <w:rPr>
                <w:rFonts w:ascii="ＭＳ ゴシック" w:eastAsia="ＭＳ ゴシック" w:hAnsi="ＭＳ ゴシック" w:cs="Times New Roman" w:hint="eastAsia"/>
                <w:spacing w:val="-4"/>
              </w:rPr>
              <w:t>度目標</w:t>
            </w:r>
          </w:p>
        </w:tc>
        <w:tc>
          <w:tcPr>
            <w:tcW w:w="2741" w:type="dxa"/>
            <w:tcBorders>
              <w:top w:val="single" w:sz="12" w:space="0" w:color="auto"/>
            </w:tcBorders>
          </w:tcPr>
          <w:p w14:paraId="5689ADD1" w14:textId="6C4B2E39"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９</w:t>
            </w:r>
            <w:r w:rsidRPr="004F50FC">
              <w:rPr>
                <w:rFonts w:ascii="ＭＳ ゴシック" w:eastAsia="ＭＳ ゴシック" w:hAnsi="ＭＳ ゴシック" w:cs="Times New Roman" w:hint="eastAsia"/>
                <w:spacing w:val="-4"/>
              </w:rPr>
              <w:t>年度目標</w:t>
            </w:r>
          </w:p>
        </w:tc>
        <w:tc>
          <w:tcPr>
            <w:tcW w:w="2741" w:type="dxa"/>
            <w:tcBorders>
              <w:top w:val="single" w:sz="12" w:space="0" w:color="auto"/>
              <w:right w:val="single" w:sz="12" w:space="0" w:color="auto"/>
            </w:tcBorders>
          </w:tcPr>
          <w:p w14:paraId="7ADE0BF4" w14:textId="1B392B42"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10</w:t>
            </w:r>
            <w:r w:rsidRPr="004F50FC">
              <w:rPr>
                <w:rFonts w:ascii="ＭＳ ゴシック" w:eastAsia="ＭＳ ゴシック" w:hAnsi="ＭＳ ゴシック" w:cs="Times New Roman" w:hint="eastAsia"/>
                <w:spacing w:val="-4"/>
              </w:rPr>
              <w:t>年度目標</w:t>
            </w:r>
          </w:p>
        </w:tc>
      </w:tr>
      <w:tr w:rsidR="00C7323B" w:rsidRPr="004F50FC" w14:paraId="74EACC0F" w14:textId="77777777">
        <w:trPr>
          <w:trHeight w:val="1072"/>
        </w:trPr>
        <w:tc>
          <w:tcPr>
            <w:tcW w:w="2482" w:type="dxa"/>
            <w:tcBorders>
              <w:left w:val="single" w:sz="12" w:space="0" w:color="auto"/>
            </w:tcBorders>
          </w:tcPr>
          <w:p w14:paraId="744EB46A"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中課題名を記載</w:t>
            </w:r>
          </w:p>
        </w:tc>
        <w:tc>
          <w:tcPr>
            <w:tcW w:w="2616" w:type="dxa"/>
          </w:tcPr>
          <w:p w14:paraId="0A6C46A4"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6DEA6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5695C59F"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ACB50E2"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65CE1417" w14:textId="77777777">
        <w:trPr>
          <w:trHeight w:val="1272"/>
        </w:trPr>
        <w:tc>
          <w:tcPr>
            <w:tcW w:w="2482" w:type="dxa"/>
            <w:tcBorders>
              <w:left w:val="single" w:sz="12" w:space="0" w:color="auto"/>
            </w:tcBorders>
          </w:tcPr>
          <w:p w14:paraId="6EA3531B" w14:textId="77777777" w:rsidR="00C7323B" w:rsidRPr="004F50FC" w:rsidRDefault="00C7323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小課題名を記載</w:t>
            </w:r>
          </w:p>
          <w:p w14:paraId="0AB83629" w14:textId="77777777" w:rsidR="00C7323B" w:rsidRPr="004F50FC" w:rsidRDefault="00C7323B" w:rsidP="00A57061">
            <w:pPr>
              <w:rPr>
                <w:rFonts w:ascii="ＭＳ ゴシック" w:eastAsia="ＭＳ ゴシック" w:hAnsi="ＭＳ ゴシック" w:cs="Times New Roman"/>
                <w:color w:val="FF0000"/>
                <w:spacing w:val="-4"/>
              </w:rPr>
            </w:pPr>
          </w:p>
        </w:tc>
        <w:tc>
          <w:tcPr>
            <w:tcW w:w="2616" w:type="dxa"/>
          </w:tcPr>
          <w:p w14:paraId="58028667"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3EB108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1BE525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0CBCEEC"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0D66248B" w14:textId="77777777">
        <w:trPr>
          <w:trHeight w:val="1262"/>
        </w:trPr>
        <w:tc>
          <w:tcPr>
            <w:tcW w:w="2482" w:type="dxa"/>
            <w:tcBorders>
              <w:left w:val="single" w:sz="12" w:space="0" w:color="auto"/>
            </w:tcBorders>
          </w:tcPr>
          <w:p w14:paraId="2DE5A6D3"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（２）</w:t>
            </w:r>
            <w:r w:rsidRPr="004F50FC">
              <w:rPr>
                <w:rFonts w:ascii="ＭＳ ゴシック" w:eastAsia="ＭＳ ゴシック" w:hAnsi="ＭＳ ゴシック" w:cs="Times New Roman" w:hint="eastAsia"/>
                <w:color w:val="0070C0"/>
                <w:spacing w:val="-4"/>
              </w:rPr>
              <w:t>小課題名を記載</w:t>
            </w:r>
          </w:p>
        </w:tc>
        <w:tc>
          <w:tcPr>
            <w:tcW w:w="2616" w:type="dxa"/>
          </w:tcPr>
          <w:p w14:paraId="5E3DB8C7" w14:textId="5EB935C8"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00E6991E" w14:textId="7DEE7F30"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298CB9D0"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16C136F5"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12931B0D" w14:textId="77777777">
        <w:trPr>
          <w:trHeight w:val="1262"/>
        </w:trPr>
        <w:tc>
          <w:tcPr>
            <w:tcW w:w="2482" w:type="dxa"/>
            <w:tcBorders>
              <w:left w:val="single" w:sz="12" w:space="0" w:color="auto"/>
              <w:bottom w:val="single" w:sz="12" w:space="0" w:color="auto"/>
            </w:tcBorders>
          </w:tcPr>
          <w:p w14:paraId="793A3C25" w14:textId="77777777" w:rsidR="00C7323B" w:rsidRPr="004F50FC" w:rsidRDefault="00C7323B" w:rsidP="00A57061">
            <w:pPr>
              <w:rPr>
                <w:rFonts w:ascii="ＭＳ ゴシック" w:eastAsia="ＭＳ ゴシック" w:hAnsi="ＭＳ ゴシック" w:cs="Times New Roman"/>
                <w:spacing w:val="-4"/>
              </w:rPr>
            </w:pPr>
          </w:p>
          <w:p w14:paraId="2294A7ED" w14:textId="77777777" w:rsidR="00B67CF6" w:rsidRPr="004F50FC" w:rsidRDefault="00B67CF6" w:rsidP="004F50FC">
            <w:pPr>
              <w:jc w:val="center"/>
              <w:rPr>
                <w:rFonts w:ascii="ＭＳ ゴシック" w:eastAsia="ＭＳ ゴシック" w:hAnsi="ＭＳ ゴシック" w:cs="Times New Roman"/>
              </w:rPr>
            </w:pPr>
          </w:p>
        </w:tc>
        <w:tc>
          <w:tcPr>
            <w:tcW w:w="2616" w:type="dxa"/>
            <w:tcBorders>
              <w:bottom w:val="single" w:sz="12" w:space="0" w:color="auto"/>
            </w:tcBorders>
          </w:tcPr>
          <w:p w14:paraId="3BFAEC81" w14:textId="5E891A03" w:rsidR="00C7323B" w:rsidRPr="004F50FC" w:rsidRDefault="00C7323B" w:rsidP="00A57061">
            <w:pPr>
              <w:rPr>
                <w:rFonts w:ascii="ＭＳ ゴシック" w:eastAsia="ＭＳ ゴシック" w:hAnsi="ＭＳ ゴシック" w:cs="Times New Roman"/>
                <w:color w:val="FF0000"/>
                <w:spacing w:val="-4"/>
              </w:rPr>
            </w:pPr>
          </w:p>
        </w:tc>
        <w:tc>
          <w:tcPr>
            <w:tcW w:w="2740" w:type="dxa"/>
            <w:tcBorders>
              <w:bottom w:val="single" w:sz="12" w:space="0" w:color="auto"/>
            </w:tcBorders>
          </w:tcPr>
          <w:p w14:paraId="244FD1F1" w14:textId="5125FDDD"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tcBorders>
          </w:tcPr>
          <w:p w14:paraId="2535C7D8"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right w:val="single" w:sz="12" w:space="0" w:color="auto"/>
            </w:tcBorders>
          </w:tcPr>
          <w:p w14:paraId="1B407347" w14:textId="77777777" w:rsidR="00C7323B" w:rsidRPr="004F50FC" w:rsidRDefault="00C7323B" w:rsidP="00A57061">
            <w:pPr>
              <w:rPr>
                <w:rFonts w:ascii="ＭＳ ゴシック" w:eastAsia="ＭＳ ゴシック" w:hAnsi="ＭＳ ゴシック" w:cs="Times New Roman"/>
                <w:color w:val="FF0000"/>
                <w:spacing w:val="-4"/>
              </w:rPr>
            </w:pPr>
          </w:p>
        </w:tc>
      </w:tr>
    </w:tbl>
    <w:p w14:paraId="1499CD0A" w14:textId="7B3D41D7" w:rsidR="00AF47A2" w:rsidRPr="004F50FC" w:rsidRDefault="00AF47A2" w:rsidP="00A57061">
      <w:pPr>
        <w:rPr>
          <w:rFonts w:ascii="ＭＳ ゴシック" w:eastAsia="ＭＳ ゴシック" w:hAnsi="ＭＳ ゴシック" w:cs="Times New Roman"/>
          <w:spacing w:val="-4"/>
        </w:rPr>
        <w:sectPr w:rsidR="00AF47A2" w:rsidRPr="004F50FC" w:rsidSect="006C6CB7">
          <w:footnotePr>
            <w:numFmt w:val="upperRoman"/>
          </w:footnotePr>
          <w:pgSz w:w="16840" w:h="11907" w:orient="landscape" w:code="9"/>
          <w:pgMar w:top="1701" w:right="1701" w:bottom="1701" w:left="1701" w:header="720" w:footer="720" w:gutter="0"/>
          <w:cols w:space="720"/>
          <w:noEndnote/>
          <w:docGrid w:type="lines" w:linePitch="335" w:charSpace="409"/>
        </w:sectPr>
      </w:pPr>
    </w:p>
    <w:p w14:paraId="2D97C0A8" w14:textId="06950DDF" w:rsidR="00590102" w:rsidRPr="004F50FC" w:rsidRDefault="0013174C" w:rsidP="004F50FC">
      <w:pPr>
        <w:pStyle w:val="3"/>
      </w:pPr>
      <w:r w:rsidRPr="004F50FC">
        <w:rPr>
          <w:rFonts w:hint="eastAsia"/>
        </w:rPr>
        <w:lastRenderedPageBreak/>
        <w:t>（４）</w:t>
      </w:r>
      <w:r w:rsidR="00590102" w:rsidRPr="004F50FC">
        <w:rPr>
          <w:rFonts w:hint="eastAsia"/>
        </w:rPr>
        <w:t>研究遂行能力</w:t>
      </w:r>
      <w:r w:rsidR="005D183E" w:rsidRPr="004F50FC">
        <w:rPr>
          <w:rFonts w:hint="eastAsia"/>
        </w:rPr>
        <w:t xml:space="preserve">　</w:t>
      </w:r>
      <w:r w:rsidR="005D183E" w:rsidRPr="004F50FC">
        <w:rPr>
          <w:rFonts w:hint="eastAsia"/>
          <w:sz w:val="20"/>
          <w:szCs w:val="21"/>
          <w:bdr w:val="single" w:sz="4" w:space="0" w:color="auto"/>
        </w:rPr>
        <w:t>２　審査項目（１―２）エ　関係</w:t>
      </w:r>
    </w:p>
    <w:p w14:paraId="31C6CB24" w14:textId="1F41D518" w:rsidR="00590102" w:rsidRPr="004F50FC" w:rsidRDefault="00E369DC" w:rsidP="00AF44A0">
      <w:pPr>
        <w:pStyle w:val="4"/>
      </w:pPr>
      <w:r w:rsidRPr="004F50FC">
        <w:rPr>
          <w:noProof/>
          <w:szCs w:val="21"/>
        </w:rPr>
        <mc:AlternateContent>
          <mc:Choice Requires="wps">
            <w:drawing>
              <wp:anchor distT="0" distB="0" distL="114300" distR="114300" simplePos="0" relativeHeight="251658254" behindDoc="0" locked="0" layoutInCell="1" allowOverlap="1" wp14:anchorId="0E658DF6" wp14:editId="0EB84170">
                <wp:simplePos x="0" y="0"/>
                <wp:positionH relativeFrom="column">
                  <wp:posOffset>-83820</wp:posOffset>
                </wp:positionH>
                <wp:positionV relativeFrom="paragraph">
                  <wp:posOffset>219075</wp:posOffset>
                </wp:positionV>
                <wp:extent cx="6730365" cy="3171825"/>
                <wp:effectExtent l="0" t="0" r="0" b="9525"/>
                <wp:wrapTopAndBottom/>
                <wp:docPr id="1819448054" name="四角形: 角を丸くする 5"/>
                <wp:cNvGraphicFramePr/>
                <a:graphic xmlns:a="http://schemas.openxmlformats.org/drawingml/2006/main">
                  <a:graphicData uri="http://schemas.microsoft.com/office/word/2010/wordprocessingShape">
                    <wps:wsp>
                      <wps:cNvSpPr/>
                      <wps:spPr>
                        <a:xfrm>
                          <a:off x="0" y="0"/>
                          <a:ext cx="6730365" cy="31718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58DF6" id="_x0000_s1078" style="position:absolute;left:0;text-align:left;margin-left:-6.6pt;margin-top:17.25pt;width:529.95pt;height:24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" fillcolor="#d9e2f3 [660]" stroked="f" strokeweight="1pt">
                <v:stroke joinstyle="miter"/>
                <v:textbo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v:textbox>
                <w10:wrap type="topAndBottom"/>
              </v:roundrect>
            </w:pict>
          </mc:Fallback>
        </mc:AlternateContent>
      </w:r>
      <w:r w:rsidR="00590102" w:rsidRPr="004F50FC">
        <w:rPr>
          <w:rFonts w:hint="eastAsia"/>
        </w:rPr>
        <w:t xml:space="preserve">ア　</w:t>
      </w:r>
      <w:r w:rsidR="00BC60F8" w:rsidRPr="004F50FC">
        <w:rPr>
          <w:rFonts w:hint="eastAsia"/>
        </w:rPr>
        <w:t>研究代表者</w:t>
      </w:r>
      <w:r w:rsidR="00C70911" w:rsidRPr="004F50FC">
        <w:rPr>
          <w:rFonts w:hint="eastAsia"/>
        </w:rPr>
        <w:t>及び研究分担者</w:t>
      </w:r>
      <w:r w:rsidR="00BC60F8" w:rsidRPr="004F50FC">
        <w:rPr>
          <w:rFonts w:hint="eastAsia"/>
        </w:rPr>
        <w:t>の</w:t>
      </w:r>
      <w:r w:rsidR="00E62699" w:rsidRPr="004F50FC">
        <w:rPr>
          <w:rFonts w:hint="eastAsia"/>
        </w:rPr>
        <w:t>研究業績</w:t>
      </w:r>
    </w:p>
    <w:p w14:paraId="00A5EB27" w14:textId="49B65B5B" w:rsidR="00195BD3" w:rsidRPr="004F50FC" w:rsidRDefault="00195BD3" w:rsidP="00A57061">
      <w:pPr>
        <w:widowControl/>
        <w:jc w:val="left"/>
        <w:rPr>
          <w:rFonts w:ascii="ＭＳ ゴシック" w:eastAsia="ＭＳ ゴシック" w:hAnsi="ＭＳ ゴシック"/>
          <w:sz w:val="20"/>
          <w:szCs w:val="21"/>
        </w:rPr>
      </w:pPr>
    </w:p>
    <w:p w14:paraId="42C5E2BD" w14:textId="642C9AA3" w:rsidR="00590102" w:rsidRPr="004F50FC" w:rsidRDefault="00590102" w:rsidP="00AF44A0">
      <w:pPr>
        <w:pStyle w:val="4"/>
      </w:pPr>
      <w:r w:rsidRPr="004F50FC">
        <w:rPr>
          <w:rFonts w:hint="eastAsia"/>
        </w:rPr>
        <w:t>イ　研究環境（研究遂行に必要な設備等）</w:t>
      </w:r>
    </w:p>
    <w:p w14:paraId="11629F06" w14:textId="2CCE68DE" w:rsidR="00590102" w:rsidRPr="004F50FC" w:rsidRDefault="0079019E" w:rsidP="00A57061">
      <w:pPr>
        <w:ind w:left="210" w:hangingChars="100" w:hanging="210"/>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w:t>
      </w:r>
      <w:r w:rsidR="00B45DF8" w:rsidRPr="004F50FC">
        <w:rPr>
          <w:rFonts w:ascii="ＭＳ ゴシック" w:eastAsia="ＭＳ ゴシック" w:hAnsi="ＭＳ ゴシック" w:hint="eastAsia"/>
          <w:color w:val="0070C0"/>
        </w:rPr>
        <w:t xml:space="preserve">　</w:t>
      </w:r>
      <w:r w:rsidRPr="004F50FC">
        <w:rPr>
          <w:rFonts w:ascii="ＭＳ ゴシック" w:eastAsia="ＭＳ ゴシック" w:hAnsi="ＭＳ ゴシック" w:hint="eastAsia"/>
          <w:color w:val="0070C0"/>
        </w:rPr>
        <w:t>本研究</w:t>
      </w:r>
      <w:r w:rsidR="00F72BE0" w:rsidRPr="004F50FC">
        <w:rPr>
          <w:rFonts w:ascii="ＭＳ ゴシック" w:eastAsia="ＭＳ ゴシック" w:hAnsi="ＭＳ ゴシック" w:hint="eastAsia"/>
          <w:color w:val="0070C0"/>
        </w:rPr>
        <w:t>は、特に</w:t>
      </w:r>
      <w:r w:rsidRPr="004F50FC">
        <w:rPr>
          <w:rFonts w:ascii="ＭＳ ゴシック" w:eastAsia="ＭＳ ゴシック" w:hAnsi="ＭＳ ゴシック" w:hint="eastAsia"/>
          <w:color w:val="0070C0"/>
        </w:rPr>
        <w:t>○○○</w:t>
      </w:r>
      <w:r w:rsidR="00F72BE0" w:rsidRPr="004F50FC">
        <w:rPr>
          <w:rFonts w:ascii="ＭＳ ゴシック" w:eastAsia="ＭＳ ゴシック" w:hAnsi="ＭＳ ゴシック" w:hint="eastAsia"/>
          <w:color w:val="0070C0"/>
        </w:rPr>
        <w:t>に関する研究がコアとなっている。その研究のためには、○○</w:t>
      </w:r>
      <w:r w:rsidR="007C1AEE" w:rsidRPr="004F50FC">
        <w:rPr>
          <w:rFonts w:ascii="ＭＳ ゴシック" w:eastAsia="ＭＳ ゴシック" w:hAnsi="ＭＳ ゴシック" w:hint="eastAsia"/>
          <w:color w:val="0070C0"/>
        </w:rPr>
        <w:t>や○○</w:t>
      </w:r>
      <w:r w:rsidR="00F72BE0" w:rsidRPr="004F50FC">
        <w:rPr>
          <w:rFonts w:ascii="ＭＳ ゴシック" w:eastAsia="ＭＳ ゴシック" w:hAnsi="ＭＳ ゴシック" w:hint="eastAsia"/>
          <w:color w:val="0070C0"/>
        </w:rPr>
        <w:t>といった</w:t>
      </w:r>
      <w:r w:rsidR="007C1AEE" w:rsidRPr="004F50FC">
        <w:rPr>
          <w:rFonts w:ascii="ＭＳ ゴシック" w:eastAsia="ＭＳ ゴシック" w:hAnsi="ＭＳ ゴシック" w:hint="eastAsia"/>
          <w:color w:val="0070C0"/>
        </w:rPr>
        <w:t>機器が必要となるが、</w:t>
      </w:r>
      <w:r w:rsidR="00BA44BE" w:rsidRPr="004F50FC">
        <w:rPr>
          <w:rFonts w:ascii="ＭＳ ゴシック" w:eastAsia="ＭＳ ゴシック" w:hAnsi="ＭＳ ゴシック" w:hint="eastAsia"/>
          <w:color w:val="0070C0"/>
        </w:rPr>
        <w:t>共同研究機関である○○○において、過年度「○○○○○」を取得</w:t>
      </w:r>
      <w:r w:rsidR="008E568E" w:rsidRPr="004F50FC">
        <w:rPr>
          <w:rFonts w:ascii="ＭＳ ゴシック" w:eastAsia="ＭＳ ゴシック" w:hAnsi="ＭＳ ゴシック" w:hint="eastAsia"/>
          <w:color w:val="0070C0"/>
        </w:rPr>
        <w:t>して</w:t>
      </w:r>
      <w:r w:rsidR="00C30240" w:rsidRPr="004F50FC">
        <w:rPr>
          <w:rFonts w:ascii="ＭＳ ゴシック" w:eastAsia="ＭＳ ゴシック" w:hAnsi="ＭＳ ゴシック" w:hint="eastAsia"/>
          <w:color w:val="0070C0"/>
        </w:rPr>
        <w:t>いる。この「○○○○」のスペックは○○○○となっており、本研究</w:t>
      </w:r>
      <w:r w:rsidR="00C074A3" w:rsidRPr="004F50FC">
        <w:rPr>
          <w:rFonts w:ascii="ＭＳ ゴシック" w:eastAsia="ＭＳ ゴシック" w:hAnsi="ＭＳ ゴシック" w:hint="eastAsia"/>
          <w:color w:val="0070C0"/>
        </w:rPr>
        <w:t>で必要となる機能を備えている。また、○○○については、○○○の作製が必要となるが、協力機関の○○○○と連携し、共同研究機関の○○○○の設計に基づき、</w:t>
      </w:r>
      <w:r w:rsidR="006E7058" w:rsidRPr="004F50FC">
        <w:rPr>
          <w:rFonts w:ascii="ＭＳ ゴシック" w:eastAsia="ＭＳ ゴシック" w:hAnsi="ＭＳ ゴシック" w:hint="eastAsia"/>
          <w:color w:val="0070C0"/>
        </w:rPr>
        <w:t>○○日で作製できるような体制を構築している。</w:t>
      </w:r>
    </w:p>
    <w:p w14:paraId="4B7A51AC" w14:textId="16AE3C07" w:rsidR="004F06AB" w:rsidRPr="004F50FC" w:rsidRDefault="004F06AB" w:rsidP="00A57061">
      <w:pPr>
        <w:rPr>
          <w:rFonts w:ascii="ＭＳ ゴシック" w:eastAsia="ＭＳ ゴシック" w:hAnsi="ＭＳ ゴシック"/>
        </w:rPr>
      </w:pPr>
    </w:p>
    <w:p w14:paraId="5F02B001" w14:textId="0C7F18C8" w:rsidR="00FE1BC8" w:rsidRPr="004F50FC" w:rsidRDefault="004D0E73" w:rsidP="004F50FC">
      <w:pPr>
        <w:pStyle w:val="4"/>
        <w:rPr>
          <w:rFonts w:cstheme="majorBidi"/>
          <w:i/>
          <w:color w:val="0070C0"/>
          <w:szCs w:val="21"/>
        </w:rPr>
      </w:pPr>
      <w:r w:rsidRPr="004F50FC">
        <w:rPr>
          <w:rFonts w:hint="eastAsia"/>
        </w:rPr>
        <w:t xml:space="preserve">ウ　</w:t>
      </w:r>
      <w:r w:rsidR="006648AB" w:rsidRPr="004F50FC">
        <w:rPr>
          <w:rFonts w:hint="eastAsia"/>
        </w:rPr>
        <w:t>開発</w:t>
      </w:r>
      <w:r w:rsidR="008314A2" w:rsidRPr="004F50FC">
        <w:t>する技術の社会導出に向けた企業との連携計画及び連携状況</w:t>
      </w:r>
      <w:r w:rsidR="002E473F" w:rsidRPr="004F50FC">
        <w:rPr>
          <w:rStyle w:val="normaltextrun"/>
          <w:rFonts w:hint="eastAsia"/>
          <w:i/>
          <w:color w:val="0070C0"/>
          <w:szCs w:val="21"/>
        </w:rPr>
        <w:t>（先行的研究開発支援のみ記載）</w:t>
      </w:r>
    </w:p>
    <w:p w14:paraId="05270689" w14:textId="78A0528E" w:rsidR="00FE1BC8" w:rsidRPr="004F50FC" w:rsidRDefault="004D25FE" w:rsidP="004F50FC">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本研究において</w:t>
      </w:r>
      <w:r w:rsidR="00A40D96" w:rsidRPr="004F50FC">
        <w:rPr>
          <w:rFonts w:ascii="ＭＳ ゴシック" w:eastAsia="ＭＳ ゴシック" w:hAnsi="ＭＳ ゴシック" w:hint="eastAsia"/>
          <w:color w:val="0070C0"/>
        </w:rPr>
        <w:t>開発する〇〇</w:t>
      </w:r>
      <w:r w:rsidR="0066183A" w:rsidRPr="004F50FC">
        <w:rPr>
          <w:rFonts w:ascii="ＭＳ ゴシック" w:eastAsia="ＭＳ ゴシック" w:hAnsi="ＭＳ ゴシック" w:hint="eastAsia"/>
          <w:color w:val="0070C0"/>
        </w:rPr>
        <w:t>機構</w:t>
      </w:r>
      <w:r w:rsidR="00360079" w:rsidRPr="004F50FC">
        <w:rPr>
          <w:rFonts w:ascii="ＭＳ ゴシック" w:eastAsia="ＭＳ ゴシック" w:hAnsi="ＭＳ ゴシック" w:hint="eastAsia"/>
          <w:color w:val="0070C0"/>
        </w:rPr>
        <w:t>は、</w:t>
      </w:r>
      <w:r w:rsidR="00E215B2" w:rsidRPr="004F50FC">
        <w:rPr>
          <w:rFonts w:ascii="ＭＳ ゴシック" w:eastAsia="ＭＳ ゴシック" w:hAnsi="ＭＳ ゴシック" w:hint="eastAsia"/>
          <w:color w:val="0070C0"/>
        </w:rPr>
        <w:t>最終的に〇〇ロボットとして統合し</w:t>
      </w:r>
      <w:r w:rsidR="00080160" w:rsidRPr="004F50FC">
        <w:rPr>
          <w:rFonts w:ascii="ＭＳ ゴシック" w:eastAsia="ＭＳ ゴシック" w:hAnsi="ＭＳ ゴシック" w:hint="eastAsia"/>
          <w:color w:val="0070C0"/>
        </w:rPr>
        <w:t>社会実装</w:t>
      </w:r>
      <w:r w:rsidR="000849DE" w:rsidRPr="004F50FC">
        <w:rPr>
          <w:rFonts w:ascii="ＭＳ ゴシック" w:eastAsia="ＭＳ ゴシック" w:hAnsi="ＭＳ ゴシック" w:hint="eastAsia"/>
          <w:color w:val="0070C0"/>
        </w:rPr>
        <w:t>す</w:t>
      </w:r>
      <w:r w:rsidR="004A148B" w:rsidRPr="004F50FC">
        <w:rPr>
          <w:rFonts w:ascii="ＭＳ ゴシック" w:eastAsia="ＭＳ ゴシック" w:hAnsi="ＭＳ ゴシック" w:hint="eastAsia"/>
          <w:color w:val="0070C0"/>
        </w:rPr>
        <w:t>る計画であるが、</w:t>
      </w:r>
      <w:r w:rsidR="00C10A2B" w:rsidRPr="004F50FC">
        <w:rPr>
          <w:rFonts w:ascii="ＭＳ ゴシック" w:eastAsia="ＭＳ ゴシック" w:hAnsi="ＭＳ ゴシック" w:hint="eastAsia"/>
          <w:color w:val="0070C0"/>
        </w:rPr>
        <w:t>ロボットの統合や製造・販売</w:t>
      </w:r>
      <w:r w:rsidR="00080160" w:rsidRPr="004F50FC">
        <w:rPr>
          <w:rFonts w:ascii="ＭＳ ゴシック" w:eastAsia="ＭＳ ゴシック" w:hAnsi="ＭＳ ゴシック" w:hint="eastAsia"/>
          <w:color w:val="0070C0"/>
        </w:rPr>
        <w:t>を担う民間企業</w:t>
      </w:r>
      <w:r w:rsidR="007F636A" w:rsidRPr="004F50FC">
        <w:rPr>
          <w:rFonts w:ascii="ＭＳ ゴシック" w:eastAsia="ＭＳ ゴシック" w:hAnsi="ＭＳ ゴシック" w:hint="eastAsia"/>
          <w:color w:val="0070C0"/>
        </w:rPr>
        <w:t>が見つかっていない状況である。令和８年度に</w:t>
      </w:r>
      <w:r w:rsidR="008C5D16" w:rsidRPr="004F50FC">
        <w:rPr>
          <w:rFonts w:ascii="ＭＳ ゴシック" w:eastAsia="ＭＳ ゴシック" w:hAnsi="ＭＳ ゴシック" w:hint="eastAsia"/>
          <w:color w:val="0070C0"/>
        </w:rPr>
        <w:t>〇〇機構の試作</w:t>
      </w:r>
      <w:r w:rsidR="00477517" w:rsidRPr="004F50FC">
        <w:rPr>
          <w:rFonts w:ascii="ＭＳ ゴシック" w:eastAsia="ＭＳ ゴシック" w:hAnsi="ＭＳ ゴシック" w:hint="eastAsia"/>
          <w:color w:val="0070C0"/>
        </w:rPr>
        <w:t>と並行して〇〇</w:t>
      </w:r>
      <w:r w:rsidR="00F44D7C" w:rsidRPr="004F50FC">
        <w:rPr>
          <w:rFonts w:ascii="ＭＳ ゴシック" w:eastAsia="ＭＳ ゴシック" w:hAnsi="ＭＳ ゴシック" w:hint="eastAsia"/>
          <w:color w:val="0070C0"/>
        </w:rPr>
        <w:t>を通じて</w:t>
      </w:r>
      <w:r w:rsidR="00477517" w:rsidRPr="004F50FC">
        <w:rPr>
          <w:rFonts w:ascii="ＭＳ ゴシック" w:eastAsia="ＭＳ ゴシック" w:hAnsi="ＭＳ ゴシック" w:hint="eastAsia"/>
          <w:color w:val="0070C0"/>
        </w:rPr>
        <w:t>パートナー企業を模索し、</w:t>
      </w:r>
      <w:r w:rsidR="000F0381" w:rsidRPr="004F50FC">
        <w:rPr>
          <w:rFonts w:ascii="ＭＳ ゴシック" w:eastAsia="ＭＳ ゴシック" w:hAnsi="ＭＳ ゴシック" w:hint="eastAsia"/>
          <w:color w:val="0070C0"/>
        </w:rPr>
        <w:t>令和９年度中に</w:t>
      </w:r>
      <w:r w:rsidR="00564E7B" w:rsidRPr="004F50FC">
        <w:rPr>
          <w:rFonts w:ascii="ＭＳ ゴシック" w:eastAsia="ＭＳ ゴシック" w:hAnsi="ＭＳ ゴシック" w:hint="eastAsia"/>
          <w:color w:val="0070C0"/>
        </w:rPr>
        <w:t>本研究課題</w:t>
      </w:r>
      <w:r w:rsidR="00FB69A4" w:rsidRPr="004F50FC">
        <w:rPr>
          <w:rFonts w:ascii="ＭＳ ゴシック" w:eastAsia="ＭＳ ゴシック" w:hAnsi="ＭＳ ゴシック" w:hint="eastAsia"/>
          <w:color w:val="0070C0"/>
        </w:rPr>
        <w:t>へ協力機関としての参画</w:t>
      </w:r>
      <w:r w:rsidR="000110F0" w:rsidRPr="004F50FC">
        <w:rPr>
          <w:rFonts w:ascii="ＭＳ ゴシック" w:eastAsia="ＭＳ ゴシック" w:hAnsi="ＭＳ ゴシック" w:hint="eastAsia"/>
          <w:color w:val="0070C0"/>
        </w:rPr>
        <w:t>す</w:t>
      </w:r>
      <w:r w:rsidR="00756288" w:rsidRPr="004F50FC">
        <w:rPr>
          <w:rFonts w:ascii="ＭＳ ゴシック" w:eastAsia="ＭＳ ゴシック" w:hAnsi="ＭＳ ゴシック" w:hint="eastAsia"/>
          <w:color w:val="0070C0"/>
        </w:rPr>
        <w:t>る</w:t>
      </w:r>
      <w:r w:rsidR="007853C9" w:rsidRPr="004F50FC">
        <w:rPr>
          <w:rFonts w:ascii="ＭＳ ゴシック" w:eastAsia="ＭＳ ゴシック" w:hAnsi="ＭＳ ゴシック" w:hint="eastAsia"/>
          <w:color w:val="0070C0"/>
        </w:rPr>
        <w:t>段階まで</w:t>
      </w:r>
      <w:r w:rsidR="004A7A15" w:rsidRPr="004F50FC">
        <w:rPr>
          <w:rFonts w:ascii="ＭＳ ゴシック" w:eastAsia="ＭＳ ゴシック" w:hAnsi="ＭＳ ゴシック" w:hint="eastAsia"/>
          <w:color w:val="0070C0"/>
        </w:rPr>
        <w:t>連携を進める計画である</w:t>
      </w:r>
      <w:r w:rsidR="00184F05" w:rsidRPr="004F50FC">
        <w:rPr>
          <w:rFonts w:ascii="ＭＳ ゴシック" w:eastAsia="ＭＳ ゴシック" w:hAnsi="ＭＳ ゴシック" w:hint="eastAsia"/>
          <w:color w:val="0070C0"/>
        </w:rPr>
        <w:t>。</w:t>
      </w:r>
      <w:r w:rsidR="008314A2" w:rsidRPr="004F50FC">
        <w:rPr>
          <w:rFonts w:ascii="ＭＳ ゴシック" w:eastAsia="ＭＳ ゴシック" w:hAnsi="ＭＳ ゴシック" w:hint="eastAsia"/>
          <w:color w:val="0070C0"/>
        </w:rPr>
        <w:t>○○○○○○○○○○○○○○○○○○○○○○○○○○○○○○○○○○○○○○○○○○○○○○○○○○○○○○○○○○○○○○○○。</w:t>
      </w:r>
    </w:p>
    <w:p w14:paraId="34EA9ADB" w14:textId="482D92BC" w:rsidR="00756C82" w:rsidRPr="004F50FC" w:rsidRDefault="00756C82" w:rsidP="00A57061">
      <w:pPr>
        <w:widowControl/>
        <w:jc w:val="left"/>
        <w:rPr>
          <w:rFonts w:ascii="ＭＳ ゴシック" w:eastAsia="ＭＳ ゴシック" w:hAnsi="ＭＳ ゴシック"/>
          <w:b/>
          <w:bCs/>
          <w:color w:val="FF0000"/>
          <w:szCs w:val="21"/>
        </w:rPr>
      </w:pPr>
    </w:p>
    <w:p w14:paraId="047E0438" w14:textId="18599D99" w:rsidR="001515E4" w:rsidRPr="004F50FC" w:rsidRDefault="001515E4" w:rsidP="004F50FC">
      <w:pPr>
        <w:pStyle w:val="3"/>
      </w:pPr>
      <w:r w:rsidRPr="004F50FC">
        <w:rPr>
          <w:rFonts w:hint="eastAsia"/>
        </w:rPr>
        <w:t xml:space="preserve">（５）既存・類似研究の説明　</w:t>
      </w:r>
      <w:r w:rsidRPr="004F50FC">
        <w:rPr>
          <w:rFonts w:hint="eastAsia"/>
          <w:sz w:val="20"/>
          <w:szCs w:val="21"/>
          <w:bdr w:val="single" w:sz="4" w:space="0" w:color="auto"/>
        </w:rPr>
        <w:t>２　審査項目（１―１）イ　関係</w:t>
      </w:r>
    </w:p>
    <w:p w14:paraId="5B99DEAB" w14:textId="02EE213E" w:rsidR="00C47556" w:rsidRPr="004F50FC" w:rsidRDefault="00C47556" w:rsidP="004F50FC">
      <w:pPr>
        <w:pStyle w:val="4"/>
      </w:pPr>
      <w:r w:rsidRPr="004F50FC">
        <w:rPr>
          <w:rFonts w:hint="eastAsia"/>
        </w:rPr>
        <w:t>ア　既に</w:t>
      </w:r>
      <w:r w:rsidR="0075000A" w:rsidRPr="004F50FC">
        <w:rPr>
          <w:rFonts w:hint="eastAsia"/>
        </w:rPr>
        <w:t>国</w:t>
      </w:r>
      <w:r w:rsidRPr="004F50FC">
        <w:rPr>
          <w:rFonts w:hint="eastAsia"/>
        </w:rPr>
        <w:t>の研究資金で着手されている若しくは類似の研究があるか（</w:t>
      </w:r>
      <w:r w:rsidR="009E4258" w:rsidRPr="004F50FC">
        <w:rPr>
          <w:rFonts w:hint="eastAsia"/>
        </w:rPr>
        <w:t>研究グループ</w:t>
      </w:r>
      <w:r w:rsidRPr="004F50FC">
        <w:rPr>
          <w:rFonts w:hint="eastAsia"/>
        </w:rPr>
        <w:t>を構成する者以外を含む）</w:t>
      </w:r>
    </w:p>
    <w:tbl>
      <w:tblPr>
        <w:tblStyle w:val="41"/>
        <w:tblW w:w="0" w:type="auto"/>
        <w:tblLook w:val="04A0" w:firstRow="1" w:lastRow="0" w:firstColumn="1" w:lastColumn="0" w:noHBand="0" w:noVBand="1"/>
      </w:tblPr>
      <w:tblGrid>
        <w:gridCol w:w="2405"/>
        <w:gridCol w:w="7219"/>
      </w:tblGrid>
      <w:tr w:rsidR="00643F55" w:rsidRPr="004F50FC" w14:paraId="11AF633F" w14:textId="77777777" w:rsidTr="008770D7">
        <w:trPr>
          <w:trHeight w:val="392"/>
        </w:trPr>
        <w:tc>
          <w:tcPr>
            <w:tcW w:w="9624" w:type="dxa"/>
            <w:gridSpan w:val="2"/>
            <w:tcBorders>
              <w:top w:val="single" w:sz="12" w:space="0" w:color="auto"/>
              <w:left w:val="single" w:sz="12" w:space="0" w:color="auto"/>
              <w:right w:val="single" w:sz="12" w:space="0" w:color="auto"/>
            </w:tcBorders>
          </w:tcPr>
          <w:p w14:paraId="011159D1"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cs="MS-PGothic" w:hint="eastAsia"/>
                <w:b/>
                <w:color w:val="000000" w:themeColor="text1"/>
                <w:szCs w:val="21"/>
              </w:rPr>
              <w:t>選択した公募対象技術の内容について以下を記載</w:t>
            </w:r>
            <w:r w:rsidRPr="004F50FC">
              <w:rPr>
                <w:rFonts w:ascii="ＭＳ ゴシック" w:eastAsia="ＭＳ ゴシック" w:hAnsi="ＭＳ ゴシック" w:hint="eastAsia"/>
                <w:b/>
                <w:color w:val="000000" w:themeColor="text1"/>
                <w:spacing w:val="-4"/>
                <w:szCs w:val="21"/>
              </w:rPr>
              <w:t>してください（必須）</w:t>
            </w:r>
          </w:p>
        </w:tc>
      </w:tr>
      <w:tr w:rsidR="00643F55" w:rsidRPr="004F50FC" w14:paraId="570E76C4" w14:textId="77777777" w:rsidTr="008770D7">
        <w:tc>
          <w:tcPr>
            <w:tcW w:w="2405" w:type="dxa"/>
            <w:tcBorders>
              <w:left w:val="single" w:sz="12" w:space="0" w:color="auto"/>
            </w:tcBorders>
          </w:tcPr>
          <w:p w14:paraId="107F23D5"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既存の研究資金との</w:t>
            </w:r>
          </w:p>
          <w:p w14:paraId="788E6D57"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類似の確認（選択し、○をつける）</w:t>
            </w:r>
          </w:p>
        </w:tc>
        <w:tc>
          <w:tcPr>
            <w:tcW w:w="7219" w:type="dxa"/>
            <w:tcBorders>
              <w:right w:val="single" w:sz="12" w:space="0" w:color="auto"/>
            </w:tcBorders>
          </w:tcPr>
          <w:p w14:paraId="0B05ABB1"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類似がないことを確認した（　）</w:t>
            </w:r>
          </w:p>
          <w:p w14:paraId="73985195"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取り組む課題と類似がある（　）</w:t>
            </w:r>
          </w:p>
          <w:p w14:paraId="357EA862"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hint="eastAsia"/>
                <w:color w:val="000000"/>
                <w:spacing w:val="-4"/>
                <w:szCs w:val="21"/>
              </w:rPr>
              <w:t>※類似課題がある場合、下の欄も記載してください。</w:t>
            </w:r>
          </w:p>
        </w:tc>
      </w:tr>
      <w:tr w:rsidR="00643F55" w:rsidRPr="004F50FC" w14:paraId="5008EA85" w14:textId="77777777" w:rsidTr="008770D7">
        <w:tc>
          <w:tcPr>
            <w:tcW w:w="9624" w:type="dxa"/>
            <w:gridSpan w:val="2"/>
            <w:tcBorders>
              <w:left w:val="single" w:sz="12" w:space="0" w:color="auto"/>
              <w:right w:val="single" w:sz="12" w:space="0" w:color="auto"/>
            </w:tcBorders>
          </w:tcPr>
          <w:p w14:paraId="60EF1BC3"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Cs w:val="21"/>
              </w:rPr>
            </w:pPr>
            <w:r w:rsidRPr="004F50FC">
              <w:rPr>
                <w:rFonts w:ascii="ＭＳ ゴシック" w:eastAsia="ＭＳ ゴシック" w:hAnsi="ＭＳ ゴシック" w:hint="eastAsia"/>
                <w:b/>
                <w:color w:val="000000"/>
                <w:spacing w:val="-4"/>
              </w:rPr>
              <w:lastRenderedPageBreak/>
              <w:t>既存の研究資金との類似がある場合は以下も記入</w:t>
            </w:r>
          </w:p>
        </w:tc>
      </w:tr>
      <w:tr w:rsidR="00643F55" w:rsidRPr="004F50FC" w14:paraId="796ECD83" w14:textId="77777777" w:rsidTr="008770D7">
        <w:tc>
          <w:tcPr>
            <w:tcW w:w="2405" w:type="dxa"/>
            <w:tcBorders>
              <w:left w:val="single" w:sz="12" w:space="0" w:color="auto"/>
            </w:tcBorders>
          </w:tcPr>
          <w:p w14:paraId="0119D2A0"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研究資金名</w:t>
            </w:r>
          </w:p>
          <w:p w14:paraId="56B20397" w14:textId="7CE710E1"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（選択し</w:t>
            </w:r>
            <w:r w:rsidR="003848AB" w:rsidRPr="004F50FC">
              <w:rPr>
                <w:rFonts w:ascii="ＭＳ ゴシック" w:eastAsia="ＭＳ ゴシック" w:hAnsi="ＭＳ ゴシック" w:hint="eastAsia"/>
                <w:color w:val="000000"/>
                <w:spacing w:val="-4"/>
              </w:rPr>
              <w:t>、</w:t>
            </w:r>
            <w:r w:rsidRPr="004F50FC">
              <w:rPr>
                <w:rFonts w:ascii="ＭＳ ゴシック" w:eastAsia="ＭＳ ゴシック" w:hAnsi="ＭＳ ゴシック" w:hint="eastAsia"/>
                <w:color w:val="000000"/>
                <w:spacing w:val="-4"/>
              </w:rPr>
              <w:t>○をつける。複数可）</w:t>
            </w:r>
          </w:p>
        </w:tc>
        <w:tc>
          <w:tcPr>
            <w:tcW w:w="7219" w:type="dxa"/>
            <w:tcBorders>
              <w:right w:val="single" w:sz="12" w:space="0" w:color="auto"/>
            </w:tcBorders>
          </w:tcPr>
          <w:p w14:paraId="06408BEE"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）戦略的イノベーション創造プログラム（</w:t>
            </w:r>
            <w:r w:rsidRPr="004F50FC">
              <w:rPr>
                <w:rFonts w:ascii="ＭＳ ゴシック" w:eastAsia="ＭＳ ゴシック" w:hAnsi="ＭＳ ゴシック"/>
                <w:spacing w:val="-4"/>
              </w:rPr>
              <w:t>SIP</w:t>
            </w:r>
            <w:r w:rsidRPr="004F50FC">
              <w:rPr>
                <w:rFonts w:ascii="ＭＳ ゴシック" w:eastAsia="ＭＳ ゴシック" w:hAnsi="ＭＳ ゴシック" w:hint="eastAsia"/>
                <w:spacing w:val="-4"/>
              </w:rPr>
              <w:t>）第２期</w:t>
            </w:r>
          </w:p>
          <w:p w14:paraId="7544E0C1" w14:textId="77777777" w:rsidR="00643F55" w:rsidRPr="004F50FC" w:rsidRDefault="00643F55" w:rsidP="00A57061">
            <w:pPr>
              <w:overflowPunct w:val="0"/>
              <w:ind w:left="357"/>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xml:space="preserve">　３「農業生産のスマート化」</w:t>
            </w:r>
          </w:p>
          <w:p w14:paraId="6E6F4E43"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）国際競争力強化技術開発プロジェクト</w:t>
            </w:r>
          </w:p>
          <w:p w14:paraId="3F1A4DCF" w14:textId="446C16D9" w:rsidR="00643F55" w:rsidRPr="004F50FC" w:rsidRDefault="00643F55" w:rsidP="00A57061">
            <w:pPr>
              <w:overflowPunct w:val="0"/>
              <w:ind w:left="444" w:hangingChars="231" w:hanging="444"/>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）戦略的スマート農業技術（等）の開発・改良</w:t>
            </w:r>
            <w:r w:rsidR="00E2037D" w:rsidRPr="004F50FC">
              <w:rPr>
                <w:rFonts w:ascii="ＭＳ ゴシック" w:eastAsia="ＭＳ ゴシック" w:hAnsi="ＭＳ ゴシック" w:hint="eastAsia"/>
                <w:spacing w:val="-4"/>
              </w:rPr>
              <w:t>、次世代スマート農業技術の開発・改良・実用化</w:t>
            </w:r>
            <w:r w:rsidR="00D126F5" w:rsidRPr="004F50FC">
              <w:rPr>
                <w:rFonts w:ascii="ＭＳ ゴシック" w:eastAsia="ＭＳ ゴシック" w:hAnsi="ＭＳ ゴシック" w:hint="eastAsia"/>
                <w:spacing w:val="-4"/>
              </w:rPr>
              <w:t>、スマート農業技術の開発</w:t>
            </w:r>
            <w:r w:rsidR="007F3687" w:rsidRPr="004F50FC">
              <w:rPr>
                <w:rFonts w:ascii="ＭＳ ゴシック" w:eastAsia="ＭＳ ゴシック" w:hAnsi="ＭＳ ゴシック" w:hint="eastAsia"/>
                <w:spacing w:val="-4"/>
              </w:rPr>
              <w:t>・供給に関する事業</w:t>
            </w:r>
          </w:p>
          <w:p w14:paraId="6F27E692"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）その他の国の研究資金</w:t>
            </w:r>
          </w:p>
          <w:p w14:paraId="68C57037" w14:textId="3865B1B0" w:rsidR="00643F55" w:rsidRPr="004F50FC" w:rsidRDefault="00643F55" w:rsidP="00A57061">
            <w:pPr>
              <w:pStyle w:val="af8"/>
              <w:numPr>
                <w:ilvl w:val="0"/>
                <w:numId w:val="56"/>
              </w:numPr>
              <w:ind w:leftChars="0" w:rightChars="-54" w:right="-113"/>
              <w:rPr>
                <w:rFonts w:ascii="ＭＳ ゴシック" w:eastAsia="ＭＳ ゴシック" w:hAnsi="ＭＳ ゴシック"/>
                <w:spacing w:val="-4"/>
              </w:rPr>
            </w:pPr>
            <w:r w:rsidRPr="004F50FC">
              <w:rPr>
                <w:rFonts w:ascii="ＭＳ ゴシック" w:eastAsia="ＭＳ ゴシック" w:hAnsi="ＭＳ ゴシック" w:cs="Times New Roman" w:hint="eastAsia"/>
                <w:color w:val="0070C0"/>
                <w:spacing w:val="-4"/>
              </w:rPr>
              <w:t>例示した３つの研究資金以外でも類似の研究課題がある場合は、その他に○をつけて以下に詳細を記入してください。</w:t>
            </w:r>
          </w:p>
        </w:tc>
      </w:tr>
      <w:tr w:rsidR="00643F55" w:rsidRPr="004F50FC" w14:paraId="4636C1DA" w14:textId="77777777" w:rsidTr="008770D7">
        <w:tc>
          <w:tcPr>
            <w:tcW w:w="2405" w:type="dxa"/>
            <w:tcBorders>
              <w:left w:val="single" w:sz="12" w:space="0" w:color="auto"/>
            </w:tcBorders>
          </w:tcPr>
          <w:p w14:paraId="2ACF0B22"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研究課題名</w:t>
            </w:r>
          </w:p>
        </w:tc>
        <w:tc>
          <w:tcPr>
            <w:tcW w:w="7219" w:type="dxa"/>
            <w:tcBorders>
              <w:right w:val="single" w:sz="12" w:space="0" w:color="auto"/>
            </w:tcBorders>
          </w:tcPr>
          <w:p w14:paraId="63EAEA98" w14:textId="77777777" w:rsidR="00643F55" w:rsidRPr="004F50FC" w:rsidRDefault="00643F55" w:rsidP="00A57061">
            <w:pPr>
              <w:overflowPunct w:val="0"/>
              <w:jc w:val="left"/>
              <w:textAlignment w:val="baseline"/>
              <w:rPr>
                <w:rFonts w:ascii="ＭＳ ゴシック" w:eastAsia="ＭＳ ゴシック" w:hAnsi="ＭＳ ゴシック"/>
                <w:b/>
                <w:bCs/>
                <w:color w:val="000000"/>
                <w:spacing w:val="-4"/>
                <w:szCs w:val="21"/>
              </w:rPr>
            </w:pPr>
          </w:p>
        </w:tc>
      </w:tr>
      <w:tr w:rsidR="00643F55" w:rsidRPr="004F50FC" w14:paraId="5D0F5870" w14:textId="77777777" w:rsidTr="008770D7">
        <w:tc>
          <w:tcPr>
            <w:tcW w:w="2405" w:type="dxa"/>
            <w:tcBorders>
              <w:left w:val="single" w:sz="12" w:space="0" w:color="auto"/>
              <w:bottom w:val="single" w:sz="12" w:space="0" w:color="auto"/>
            </w:tcBorders>
          </w:tcPr>
          <w:p w14:paraId="3DB7B2F8"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異なる点</w:t>
            </w:r>
          </w:p>
          <w:p w14:paraId="4B59A7B7" w14:textId="77777777" w:rsidR="00643F55" w:rsidRPr="004F50FC" w:rsidRDefault="00643F55" w:rsidP="00A57061">
            <w:pPr>
              <w:overflowPunct w:val="0"/>
              <w:ind w:rightChars="-54" w:right="-113"/>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70C0"/>
                <w:spacing w:val="-4"/>
              </w:rPr>
              <w:t xml:space="preserve">※　</w:t>
            </w:r>
            <w:r w:rsidRPr="004F50FC">
              <w:rPr>
                <w:rFonts w:ascii="ＭＳ ゴシック" w:eastAsia="ＭＳ ゴシック" w:hAnsi="ＭＳ ゴシック"/>
                <w:color w:val="0070C0"/>
                <w:spacing w:val="-4"/>
              </w:rPr>
              <w:t>300</w:t>
            </w:r>
            <w:r w:rsidRPr="004F50FC">
              <w:rPr>
                <w:rFonts w:ascii="ＭＳ ゴシック" w:eastAsia="ＭＳ ゴシック" w:hAnsi="ＭＳ ゴシック" w:hint="eastAsia"/>
                <w:color w:val="0070C0"/>
                <w:spacing w:val="-4"/>
              </w:rPr>
              <w:t>文字以内で記載</w:t>
            </w:r>
          </w:p>
        </w:tc>
        <w:tc>
          <w:tcPr>
            <w:tcW w:w="7219" w:type="dxa"/>
            <w:tcBorders>
              <w:bottom w:val="single" w:sz="12" w:space="0" w:color="auto"/>
              <w:right w:val="single" w:sz="12" w:space="0" w:color="auto"/>
            </w:tcBorders>
          </w:tcPr>
          <w:p w14:paraId="4983E63B"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p w14:paraId="64243B99"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tc>
      </w:tr>
    </w:tbl>
    <w:p w14:paraId="1E46A677" w14:textId="77777777" w:rsidR="004A1628" w:rsidRPr="004F50FC" w:rsidRDefault="004A1628" w:rsidP="00A57061">
      <w:pPr>
        <w:rPr>
          <w:rFonts w:ascii="ＭＳ ゴシック" w:eastAsia="ＭＳ ゴシック" w:hAnsi="ＭＳ ゴシック"/>
        </w:rPr>
      </w:pPr>
    </w:p>
    <w:p w14:paraId="39002FD8" w14:textId="6DB55ECD" w:rsidR="00C47556" w:rsidRPr="004F50FC" w:rsidRDefault="00C47556" w:rsidP="00826D13">
      <w:pPr>
        <w:pStyle w:val="4"/>
        <w:rPr>
          <w:rStyle w:val="normaltextrun"/>
          <w:i/>
          <w:color w:val="0070C0"/>
          <w:szCs w:val="21"/>
        </w:rPr>
      </w:pPr>
      <w:r w:rsidRPr="004F50FC">
        <w:rPr>
          <w:rFonts w:hint="eastAsia"/>
        </w:rPr>
        <w:t>イ　「戦略</w:t>
      </w:r>
      <w:r w:rsidR="00E2037D" w:rsidRPr="004F50FC">
        <w:rPr>
          <w:rFonts w:hint="eastAsia"/>
        </w:rPr>
        <w:t>的</w:t>
      </w:r>
      <w:r w:rsidRPr="004F50FC">
        <w:rPr>
          <w:rFonts w:hint="eastAsia"/>
        </w:rPr>
        <w:t>スマート農業技術（等）の開発・改良」</w:t>
      </w:r>
      <w:r w:rsidR="007F3687" w:rsidRPr="004F50FC">
        <w:rPr>
          <w:rFonts w:hint="eastAsia"/>
        </w:rPr>
        <w:t>、</w:t>
      </w:r>
      <w:r w:rsidR="001B080C" w:rsidRPr="004F50FC">
        <w:rPr>
          <w:rFonts w:hint="eastAsia"/>
        </w:rPr>
        <w:t>「次世代スマート農業技術の開発・改良・実用化」</w:t>
      </w:r>
      <w:r w:rsidR="007F3687" w:rsidRPr="004F50FC">
        <w:rPr>
          <w:rFonts w:hint="eastAsia"/>
        </w:rPr>
        <w:t>又は「スマート農業の開発・供給に関する事業」</w:t>
      </w:r>
      <w:r w:rsidRPr="004F50FC">
        <w:rPr>
          <w:rFonts w:hint="eastAsia"/>
        </w:rPr>
        <w:t>において不採択となった課題を含み再提案するか</w:t>
      </w:r>
      <w:r w:rsidR="00DD567C" w:rsidRPr="004F50FC">
        <w:rPr>
          <w:rStyle w:val="normaltextrun"/>
          <w:rFonts w:hint="eastAsia"/>
          <w:i/>
          <w:color w:val="0070C0"/>
          <w:szCs w:val="21"/>
        </w:rPr>
        <w:t>（該当研究課題のみ記載）</w:t>
      </w:r>
    </w:p>
    <w:p w14:paraId="4AFB32DE" w14:textId="073F561F" w:rsidR="00BF7A64" w:rsidRPr="004F50FC" w:rsidRDefault="00BF7A64" w:rsidP="00BF7A64">
      <w:r w:rsidRPr="004F50FC">
        <w:rPr>
          <w:rFonts w:ascii="ＭＳ ゴシック" w:eastAsia="ＭＳ ゴシック" w:hAnsi="ＭＳ ゴシック"/>
          <w:b/>
          <w:noProof/>
          <w:sz w:val="20"/>
          <w:szCs w:val="21"/>
        </w:rPr>
        <mc:AlternateContent>
          <mc:Choice Requires="wps">
            <w:drawing>
              <wp:anchor distT="0" distB="0" distL="114300" distR="114300" simplePos="0" relativeHeight="251658388" behindDoc="0" locked="0" layoutInCell="1" allowOverlap="1" wp14:anchorId="23D78834" wp14:editId="1E90FB6C">
                <wp:simplePos x="0" y="0"/>
                <wp:positionH relativeFrom="column">
                  <wp:posOffset>0</wp:posOffset>
                </wp:positionH>
                <wp:positionV relativeFrom="paragraph">
                  <wp:posOffset>-635</wp:posOffset>
                </wp:positionV>
                <wp:extent cx="6730365" cy="1676400"/>
                <wp:effectExtent l="0" t="0" r="0" b="0"/>
                <wp:wrapNone/>
                <wp:docPr id="2063031394" name="四角形: 角を丸くする 5"/>
                <wp:cNvGraphicFramePr/>
                <a:graphic xmlns:a="http://schemas.openxmlformats.org/drawingml/2006/main">
                  <a:graphicData uri="http://schemas.microsoft.com/office/word/2010/wordprocessingShape">
                    <wps:wsp>
                      <wps:cNvSpPr/>
                      <wps:spPr>
                        <a:xfrm>
                          <a:off x="0" y="0"/>
                          <a:ext cx="6730365" cy="1676400"/>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01AF12C4" w14:textId="4452C43C"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イ「戦略的スマート農業技術（等）の開発・改良」、「次世代スマート農業技術の開発・改良・実用化」又は「スマート農業の開発・供給に関する事業」において不採択となった課題を含み再提案するか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78834" id="_x0000_s1079" style="position:absolute;left:0;text-align:left;margin-left:0;margin-top:-.05pt;width:529.95pt;height:132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" fillcolor="#dae3f3" stroked="f" strokeweight="1pt">
                <v:stroke joinstyle="miter"/>
                <v:textbox>
                  <w:txbxContent>
                    <w:p w14:paraId="01AF12C4" w14:textId="4452C43C"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イ「戦略的スマート農業技術（等）の開発・改良」、「次世代スマート農業技術の開発・改良・実用化」又は「スマート農業の開発・供給に関する事業」において不採択となった課題を含み再提案するか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v:textbox>
              </v:roundrect>
            </w:pict>
          </mc:Fallback>
        </mc:AlternateContent>
      </w:r>
    </w:p>
    <w:p w14:paraId="248BA735" w14:textId="77777777" w:rsidR="00BF7A64" w:rsidRPr="004F50FC" w:rsidRDefault="00BF7A64" w:rsidP="00BF7A64"/>
    <w:p w14:paraId="3DBCCE31" w14:textId="77777777" w:rsidR="00BF7A64" w:rsidRPr="004F50FC" w:rsidRDefault="00BF7A64" w:rsidP="00BF7A64"/>
    <w:p w14:paraId="61855CFE" w14:textId="77777777" w:rsidR="00BF7A64" w:rsidRPr="004F50FC" w:rsidRDefault="00BF7A64" w:rsidP="00BF7A64"/>
    <w:p w14:paraId="376B8960" w14:textId="77777777" w:rsidR="00BF7A64" w:rsidRPr="004F50FC" w:rsidRDefault="00BF7A64" w:rsidP="00BF7A64"/>
    <w:p w14:paraId="1B0E1839" w14:textId="77777777" w:rsidR="00BF7A64" w:rsidRPr="004F50FC" w:rsidRDefault="00BF7A64" w:rsidP="00BF7A64"/>
    <w:p w14:paraId="2AEFCAE6" w14:textId="77777777" w:rsidR="00BF7A64" w:rsidRPr="004F50FC" w:rsidRDefault="00BF7A64" w:rsidP="00BF7A64"/>
    <w:p w14:paraId="715EAD8A" w14:textId="77777777" w:rsidR="00BF7A64" w:rsidRPr="004F50FC" w:rsidRDefault="00BF7A64" w:rsidP="004F50FC"/>
    <w:p w14:paraId="6BEAD586" w14:textId="4C911F32" w:rsidR="00912DE3" w:rsidRPr="004F50FC" w:rsidRDefault="00912DE3" w:rsidP="00A57061">
      <w:pPr>
        <w:snapToGrid w:val="0"/>
        <w:ind w:leftChars="131" w:left="473" w:hangingChars="100" w:hanging="198"/>
        <w:rPr>
          <w:rFonts w:ascii="ＭＳ ゴシック" w:eastAsia="ＭＳ ゴシック" w:hAnsi="ＭＳ ゴシック"/>
          <w:spacing w:val="-6"/>
          <w:szCs w:val="21"/>
        </w:rPr>
      </w:pPr>
      <w:r w:rsidRPr="004F50FC">
        <w:rPr>
          <w:rFonts w:ascii="ＭＳ ゴシック" w:eastAsia="ＭＳ ゴシック" w:hAnsi="ＭＳ ゴシック" w:hint="eastAsia"/>
          <w:color w:val="000000" w:themeColor="text1"/>
          <w:spacing w:val="-6"/>
          <w:szCs w:val="21"/>
        </w:rPr>
        <w:t>（ア）</w:t>
      </w:r>
      <w:r w:rsidRPr="004F50FC">
        <w:rPr>
          <w:rFonts w:ascii="ＭＳ ゴシック" w:eastAsia="ＭＳ ゴシック" w:hAnsi="ＭＳ ゴシック" w:hint="eastAsia"/>
          <w:spacing w:val="-6"/>
          <w:szCs w:val="21"/>
        </w:rPr>
        <w:t>不採択通知の指摘事項への対応</w:t>
      </w:r>
    </w:p>
    <w:tbl>
      <w:tblPr>
        <w:tblStyle w:val="a9"/>
        <w:tblW w:w="8505" w:type="dxa"/>
        <w:tblInd w:w="601" w:type="dxa"/>
        <w:tblLook w:val="04A0" w:firstRow="1" w:lastRow="0" w:firstColumn="1" w:lastColumn="0" w:noHBand="0" w:noVBand="1"/>
      </w:tblPr>
      <w:tblGrid>
        <w:gridCol w:w="3261"/>
        <w:gridCol w:w="5244"/>
      </w:tblGrid>
      <w:tr w:rsidR="00912DE3" w:rsidRPr="004F50FC" w14:paraId="79E66D34" w14:textId="77777777" w:rsidTr="004F50FC">
        <w:tc>
          <w:tcPr>
            <w:tcW w:w="3261" w:type="dxa"/>
            <w:tcBorders>
              <w:top w:val="single" w:sz="12" w:space="0" w:color="auto"/>
              <w:left w:val="single" w:sz="12" w:space="0" w:color="auto"/>
            </w:tcBorders>
          </w:tcPr>
          <w:p w14:paraId="2B0E6C5E"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不採択通知の指摘事項</w:t>
            </w:r>
          </w:p>
        </w:tc>
        <w:tc>
          <w:tcPr>
            <w:tcW w:w="5244" w:type="dxa"/>
            <w:tcBorders>
              <w:top w:val="single" w:sz="12" w:space="0" w:color="auto"/>
              <w:right w:val="single" w:sz="12" w:space="0" w:color="auto"/>
            </w:tcBorders>
          </w:tcPr>
          <w:p w14:paraId="63602132"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指摘事項への対応状況</w:t>
            </w:r>
          </w:p>
        </w:tc>
      </w:tr>
      <w:tr w:rsidR="00912DE3" w:rsidRPr="004F50FC" w14:paraId="6F34BDFB" w14:textId="77777777" w:rsidTr="004F50FC">
        <w:tc>
          <w:tcPr>
            <w:tcW w:w="3261" w:type="dxa"/>
            <w:tcBorders>
              <w:left w:val="single" w:sz="12" w:space="0" w:color="auto"/>
            </w:tcBorders>
          </w:tcPr>
          <w:p w14:paraId="17F84F44"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2C05A26B" w14:textId="77777777" w:rsidR="00912DE3" w:rsidRPr="004F50FC" w:rsidRDefault="00912DE3" w:rsidP="00A57061">
            <w:pPr>
              <w:rPr>
                <w:rFonts w:ascii="ＭＳ ゴシック" w:eastAsia="ＭＳ ゴシック" w:hAnsi="ＭＳ ゴシック"/>
                <w:b/>
                <w:bCs/>
                <w:spacing w:val="-6"/>
              </w:rPr>
            </w:pPr>
          </w:p>
        </w:tc>
      </w:tr>
      <w:tr w:rsidR="00912DE3" w:rsidRPr="004F50FC" w14:paraId="7FB94E78" w14:textId="77777777" w:rsidTr="004F50FC">
        <w:tc>
          <w:tcPr>
            <w:tcW w:w="3261" w:type="dxa"/>
            <w:tcBorders>
              <w:left w:val="single" w:sz="12" w:space="0" w:color="auto"/>
            </w:tcBorders>
          </w:tcPr>
          <w:p w14:paraId="55694197"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42061DFD" w14:textId="77777777" w:rsidR="00912DE3" w:rsidRPr="004F50FC" w:rsidRDefault="00912DE3" w:rsidP="00A57061">
            <w:pPr>
              <w:rPr>
                <w:rFonts w:ascii="ＭＳ ゴシック" w:eastAsia="ＭＳ ゴシック" w:hAnsi="ＭＳ ゴシック"/>
                <w:b/>
                <w:bCs/>
                <w:spacing w:val="-6"/>
              </w:rPr>
            </w:pPr>
          </w:p>
        </w:tc>
      </w:tr>
      <w:tr w:rsidR="00912DE3" w:rsidRPr="004F50FC" w14:paraId="26DFCFE3" w14:textId="77777777" w:rsidTr="004F50FC">
        <w:tc>
          <w:tcPr>
            <w:tcW w:w="3261" w:type="dxa"/>
            <w:tcBorders>
              <w:left w:val="single" w:sz="12" w:space="0" w:color="auto"/>
              <w:bottom w:val="single" w:sz="12" w:space="0" w:color="auto"/>
            </w:tcBorders>
          </w:tcPr>
          <w:p w14:paraId="03045074" w14:textId="77777777" w:rsidR="00912DE3" w:rsidRPr="004F50FC" w:rsidRDefault="00912DE3" w:rsidP="00A57061">
            <w:pPr>
              <w:rPr>
                <w:rFonts w:ascii="ＭＳ ゴシック" w:eastAsia="ＭＳ ゴシック" w:hAnsi="ＭＳ ゴシック"/>
                <w:b/>
                <w:bCs/>
                <w:spacing w:val="-6"/>
              </w:rPr>
            </w:pPr>
          </w:p>
        </w:tc>
        <w:tc>
          <w:tcPr>
            <w:tcW w:w="5244" w:type="dxa"/>
            <w:tcBorders>
              <w:bottom w:val="single" w:sz="12" w:space="0" w:color="auto"/>
              <w:right w:val="single" w:sz="12" w:space="0" w:color="auto"/>
            </w:tcBorders>
          </w:tcPr>
          <w:p w14:paraId="578F132F" w14:textId="77777777" w:rsidR="00912DE3" w:rsidRPr="004F50FC" w:rsidRDefault="00912DE3" w:rsidP="00A57061">
            <w:pPr>
              <w:rPr>
                <w:rFonts w:ascii="ＭＳ ゴシック" w:eastAsia="ＭＳ ゴシック" w:hAnsi="ＭＳ ゴシック"/>
                <w:b/>
                <w:bCs/>
                <w:spacing w:val="-6"/>
              </w:rPr>
            </w:pPr>
          </w:p>
        </w:tc>
      </w:tr>
    </w:tbl>
    <w:p w14:paraId="733711D3" w14:textId="77777777" w:rsidR="00912DE3" w:rsidRPr="004F50FC" w:rsidRDefault="00912DE3" w:rsidP="00A57061">
      <w:pPr>
        <w:rPr>
          <w:rFonts w:ascii="ＭＳ ゴシック" w:eastAsia="ＭＳ ゴシック" w:hAnsi="ＭＳ ゴシック"/>
          <w:b/>
          <w:bCs/>
          <w:color w:val="0000FF"/>
          <w:spacing w:val="-6"/>
        </w:rPr>
      </w:pPr>
    </w:p>
    <w:p w14:paraId="22B3CE1B" w14:textId="76669EBF" w:rsidR="00912DE3" w:rsidRPr="004F50FC" w:rsidRDefault="00912DE3" w:rsidP="004F50FC">
      <w:pPr>
        <w:snapToGrid w:val="0"/>
        <w:ind w:leftChars="131" w:left="473" w:hangingChars="100" w:hanging="198"/>
        <w:rPr>
          <w:rFonts w:ascii="ＭＳ ゴシック" w:eastAsia="ＭＳ ゴシック" w:hAnsi="ＭＳ ゴシック"/>
          <w:color w:val="0000FF"/>
          <w:spacing w:val="-6"/>
        </w:rPr>
      </w:pPr>
      <w:r w:rsidRPr="004F50FC">
        <w:rPr>
          <w:rFonts w:ascii="ＭＳ ゴシック" w:eastAsia="ＭＳ ゴシック" w:hAnsi="ＭＳ ゴシック" w:hint="eastAsia"/>
          <w:color w:val="000000" w:themeColor="text1"/>
          <w:spacing w:val="-6"/>
        </w:rPr>
        <w:t>（イ）</w:t>
      </w:r>
      <w:r w:rsidRPr="004F50FC">
        <w:rPr>
          <w:rFonts w:ascii="ＭＳ ゴシック" w:eastAsia="ＭＳ ゴシック" w:hAnsi="ＭＳ ゴシック" w:hint="eastAsia"/>
          <w:spacing w:val="-6"/>
        </w:rPr>
        <w:t>不採択通知の指摘事項以外の前回の応募時との相違点</w:t>
      </w:r>
    </w:p>
    <w:tbl>
      <w:tblPr>
        <w:tblStyle w:val="a9"/>
        <w:tblW w:w="0" w:type="auto"/>
        <w:tblInd w:w="608" w:type="dxa"/>
        <w:tblLook w:val="04A0" w:firstRow="1" w:lastRow="0" w:firstColumn="1" w:lastColumn="0" w:noHBand="0" w:noVBand="1"/>
      </w:tblPr>
      <w:tblGrid>
        <w:gridCol w:w="3261"/>
        <w:gridCol w:w="5240"/>
      </w:tblGrid>
      <w:tr w:rsidR="00912DE3" w:rsidRPr="004F50FC" w14:paraId="15AC1EDB" w14:textId="77777777" w:rsidTr="004F50FC">
        <w:tc>
          <w:tcPr>
            <w:tcW w:w="3261" w:type="dxa"/>
            <w:tcBorders>
              <w:top w:val="single" w:sz="12" w:space="0" w:color="auto"/>
              <w:left w:val="single" w:sz="12" w:space="0" w:color="auto"/>
            </w:tcBorders>
          </w:tcPr>
          <w:p w14:paraId="66F69E6C"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相違点</w:t>
            </w:r>
          </w:p>
        </w:tc>
        <w:tc>
          <w:tcPr>
            <w:tcW w:w="5240" w:type="dxa"/>
            <w:tcBorders>
              <w:top w:val="single" w:sz="12" w:space="0" w:color="auto"/>
              <w:right w:val="single" w:sz="12" w:space="0" w:color="auto"/>
            </w:tcBorders>
          </w:tcPr>
          <w:p w14:paraId="1E28936A"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相違内容</w:t>
            </w:r>
          </w:p>
        </w:tc>
      </w:tr>
      <w:tr w:rsidR="00912DE3" w:rsidRPr="004F50FC" w14:paraId="469FA82C" w14:textId="77777777" w:rsidTr="004F50FC">
        <w:tc>
          <w:tcPr>
            <w:tcW w:w="3261" w:type="dxa"/>
            <w:tcBorders>
              <w:left w:val="single" w:sz="12" w:space="0" w:color="auto"/>
            </w:tcBorders>
          </w:tcPr>
          <w:p w14:paraId="072866C4"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33FB3150" w14:textId="77777777" w:rsidR="00912DE3" w:rsidRPr="004F50FC" w:rsidRDefault="00912DE3" w:rsidP="00A57061">
            <w:pPr>
              <w:rPr>
                <w:rFonts w:ascii="ＭＳ ゴシック" w:eastAsia="ＭＳ ゴシック" w:hAnsi="ＭＳ ゴシック"/>
                <w:b/>
                <w:bCs/>
                <w:spacing w:val="-6"/>
              </w:rPr>
            </w:pPr>
          </w:p>
        </w:tc>
      </w:tr>
      <w:tr w:rsidR="00912DE3" w:rsidRPr="004F50FC" w14:paraId="16BAC2D2" w14:textId="77777777" w:rsidTr="004F50FC">
        <w:tc>
          <w:tcPr>
            <w:tcW w:w="3261" w:type="dxa"/>
            <w:tcBorders>
              <w:left w:val="single" w:sz="12" w:space="0" w:color="auto"/>
            </w:tcBorders>
          </w:tcPr>
          <w:p w14:paraId="76037F37"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7F345C02" w14:textId="77777777" w:rsidR="00912DE3" w:rsidRPr="004F50FC" w:rsidRDefault="00912DE3" w:rsidP="00A57061">
            <w:pPr>
              <w:rPr>
                <w:rFonts w:ascii="ＭＳ ゴシック" w:eastAsia="ＭＳ ゴシック" w:hAnsi="ＭＳ ゴシック"/>
                <w:b/>
                <w:bCs/>
                <w:spacing w:val="-6"/>
              </w:rPr>
            </w:pPr>
          </w:p>
        </w:tc>
      </w:tr>
      <w:tr w:rsidR="00912DE3" w:rsidRPr="004F50FC" w14:paraId="5E168CE7" w14:textId="77777777" w:rsidTr="004F50FC">
        <w:tc>
          <w:tcPr>
            <w:tcW w:w="3261" w:type="dxa"/>
            <w:tcBorders>
              <w:left w:val="single" w:sz="12" w:space="0" w:color="auto"/>
              <w:bottom w:val="single" w:sz="12" w:space="0" w:color="auto"/>
            </w:tcBorders>
          </w:tcPr>
          <w:p w14:paraId="15D0C324" w14:textId="77777777" w:rsidR="00912DE3" w:rsidRPr="004F50FC" w:rsidRDefault="00912DE3" w:rsidP="00A57061">
            <w:pPr>
              <w:rPr>
                <w:rFonts w:ascii="ＭＳ ゴシック" w:eastAsia="ＭＳ ゴシック" w:hAnsi="ＭＳ ゴシック"/>
                <w:b/>
                <w:bCs/>
                <w:spacing w:val="-6"/>
              </w:rPr>
            </w:pPr>
          </w:p>
        </w:tc>
        <w:tc>
          <w:tcPr>
            <w:tcW w:w="5240" w:type="dxa"/>
            <w:tcBorders>
              <w:bottom w:val="single" w:sz="12" w:space="0" w:color="auto"/>
              <w:right w:val="single" w:sz="12" w:space="0" w:color="auto"/>
            </w:tcBorders>
          </w:tcPr>
          <w:p w14:paraId="04DAEF2F" w14:textId="77777777" w:rsidR="00912DE3" w:rsidRPr="004F50FC" w:rsidRDefault="00912DE3" w:rsidP="00A57061">
            <w:pPr>
              <w:rPr>
                <w:rFonts w:ascii="ＭＳ ゴシック" w:eastAsia="ＭＳ ゴシック" w:hAnsi="ＭＳ ゴシック"/>
                <w:b/>
                <w:bCs/>
                <w:spacing w:val="-6"/>
              </w:rPr>
            </w:pPr>
          </w:p>
        </w:tc>
      </w:tr>
    </w:tbl>
    <w:p w14:paraId="4604BA56" w14:textId="59E50091" w:rsidR="00853928" w:rsidRPr="004F50FC" w:rsidRDefault="00853928" w:rsidP="00A57061">
      <w:pPr>
        <w:rPr>
          <w:rFonts w:ascii="ＭＳ ゴシック" w:eastAsia="ＭＳ ゴシック" w:hAnsi="ＭＳ ゴシック"/>
          <w:b/>
          <w:sz w:val="20"/>
          <w:szCs w:val="20"/>
        </w:rPr>
      </w:pPr>
    </w:p>
    <w:p w14:paraId="7054BC03" w14:textId="52DDEF2C" w:rsidR="001C3081" w:rsidRPr="004F50FC" w:rsidRDefault="001C3081" w:rsidP="00A57061">
      <w:pPr>
        <w:rPr>
          <w:rFonts w:ascii="ＭＳ ゴシック" w:eastAsia="ＭＳ ゴシック" w:hAnsi="ＭＳ ゴシック"/>
          <w:b/>
          <w:sz w:val="20"/>
          <w:szCs w:val="20"/>
        </w:rPr>
      </w:pPr>
    </w:p>
    <w:p w14:paraId="2CE7397D" w14:textId="77777777" w:rsidR="001C3081" w:rsidRPr="004F50FC" w:rsidRDefault="001C3081" w:rsidP="00A57061">
      <w:pPr>
        <w:rPr>
          <w:rFonts w:ascii="ＭＳ ゴシック" w:eastAsia="ＭＳ ゴシック" w:hAnsi="ＭＳ ゴシック"/>
          <w:b/>
          <w:sz w:val="20"/>
          <w:szCs w:val="20"/>
        </w:rPr>
      </w:pPr>
    </w:p>
    <w:p w14:paraId="18462CDB" w14:textId="3E2D7CBC" w:rsidR="00CA3DC2" w:rsidRPr="004F50FC" w:rsidRDefault="00CA3DC2" w:rsidP="00A57061">
      <w:pPr>
        <w:widowControl/>
        <w:jc w:val="left"/>
        <w:rPr>
          <w:rFonts w:ascii="ＭＳ ゴシック" w:eastAsia="ＭＳ ゴシック" w:hAnsi="ＭＳ ゴシック"/>
          <w:sz w:val="20"/>
          <w:szCs w:val="20"/>
        </w:rPr>
      </w:pPr>
    </w:p>
    <w:p w14:paraId="0CB339E1" w14:textId="10F4D238" w:rsidR="007861F9" w:rsidRPr="004F50FC" w:rsidRDefault="0030255B">
      <w:pPr>
        <w:pStyle w:val="2"/>
        <w:rPr>
          <w:b/>
        </w:rPr>
      </w:pPr>
      <w:r w:rsidRPr="004F50FC">
        <w:rPr>
          <w:rFonts w:cstheme="majorBidi"/>
          <w:b/>
          <w:noProof/>
          <w:sz w:val="20"/>
        </w:rPr>
        <mc:AlternateContent>
          <mc:Choice Requires="wps">
            <w:drawing>
              <wp:anchor distT="0" distB="0" distL="114300" distR="114300" simplePos="0" relativeHeight="251658366" behindDoc="0" locked="0" layoutInCell="1" allowOverlap="1" wp14:anchorId="5F87781E" wp14:editId="4F9A4A2C">
                <wp:simplePos x="0" y="0"/>
                <wp:positionH relativeFrom="margin">
                  <wp:posOffset>1905</wp:posOffset>
                </wp:positionH>
                <wp:positionV relativeFrom="paragraph">
                  <wp:posOffset>228600</wp:posOffset>
                </wp:positionV>
                <wp:extent cx="3952875" cy="809625"/>
                <wp:effectExtent l="0" t="0" r="9525" b="9525"/>
                <wp:wrapTopAndBottom/>
                <wp:docPr id="1273221468" name="四角形: 角を丸くする 5"/>
                <wp:cNvGraphicFramePr/>
                <a:graphic xmlns:a="http://schemas.openxmlformats.org/drawingml/2006/main">
                  <a:graphicData uri="http://schemas.microsoft.com/office/word/2010/wordprocessingShape">
                    <wps:wsp>
                      <wps:cNvSpPr/>
                      <wps:spPr>
                        <a:xfrm>
                          <a:off x="0" y="0"/>
                          <a:ext cx="3952875" cy="809625"/>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５　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781E" id="_x0000_s1080" style="position:absolute;left:0;text-align:left;margin-left:.15pt;margin-top:18pt;width:311.25pt;height:63.7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" fillcolor="#dae3f3" stroked="f" strokeweight="1pt">
                <v:stroke joinstyle="miter"/>
                <v:textbo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５　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v:textbox>
                <w10:wrap type="topAndBottom" anchorx="margin"/>
              </v:roundrect>
            </w:pict>
          </mc:Fallback>
        </mc:AlternateContent>
      </w:r>
      <w:r w:rsidR="00E330A3" w:rsidRPr="004F50FC">
        <w:rPr>
          <w:rFonts w:hint="eastAsia"/>
          <w:b/>
          <w:sz w:val="20"/>
        </w:rPr>
        <w:t>５</w:t>
      </w:r>
      <w:r w:rsidR="00FC59CE" w:rsidRPr="004F50FC">
        <w:rPr>
          <w:rFonts w:hint="eastAsia"/>
          <w:b/>
          <w:sz w:val="20"/>
        </w:rPr>
        <w:t xml:space="preserve">　</w:t>
      </w:r>
      <w:r w:rsidR="007861F9" w:rsidRPr="004F50FC">
        <w:rPr>
          <w:rFonts w:hint="eastAsia"/>
          <w:b/>
        </w:rPr>
        <w:t>供給</w:t>
      </w:r>
      <w:r w:rsidR="003B6F3A" w:rsidRPr="004F50FC">
        <w:rPr>
          <w:rFonts w:hint="eastAsia"/>
          <w:b/>
        </w:rPr>
        <w:t>関係</w:t>
      </w:r>
      <w:r w:rsidR="003D1CEE" w:rsidRPr="004F50FC">
        <w:rPr>
          <w:rFonts w:hint="eastAsia"/>
          <w:b/>
        </w:rPr>
        <w:t xml:space="preserve">　</w:t>
      </w:r>
    </w:p>
    <w:p w14:paraId="588C046A" w14:textId="1B3157A2" w:rsidR="003D509E" w:rsidRPr="004F50FC" w:rsidRDefault="001A14E7" w:rsidP="004F50FC">
      <w:pP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w:t>
      </w:r>
      <w:r w:rsidR="00575391" w:rsidRPr="004F50FC">
        <w:rPr>
          <w:rFonts w:ascii="ＭＳ ゴシック" w:eastAsia="ＭＳ ゴシック" w:hAnsi="ＭＳ ゴシック" w:hint="eastAsia"/>
          <w:sz w:val="16"/>
          <w:szCs w:val="18"/>
        </w:rPr>
        <w:t>「</w:t>
      </w:r>
      <w:r w:rsidR="009D1B5B" w:rsidRPr="004F50FC">
        <w:rPr>
          <w:rFonts w:ascii="ＭＳ ゴシック" w:eastAsia="ＭＳ ゴシック" w:hAnsi="ＭＳ ゴシック" w:hint="eastAsia"/>
          <w:sz w:val="16"/>
          <w:szCs w:val="18"/>
        </w:rPr>
        <w:t>５</w:t>
      </w:r>
      <w:r w:rsidR="00575391" w:rsidRPr="004F50FC">
        <w:rPr>
          <w:rFonts w:ascii="ＭＳ ゴシック" w:eastAsia="ＭＳ ゴシック" w:hAnsi="ＭＳ ゴシック" w:hint="eastAsia"/>
          <w:sz w:val="16"/>
          <w:szCs w:val="18"/>
        </w:rPr>
        <w:t xml:space="preserve">　供給関係」については、</w:t>
      </w:r>
      <w:r w:rsidR="003D509E" w:rsidRPr="004F50FC">
        <w:rPr>
          <w:rFonts w:ascii="ＭＳ ゴシック" w:eastAsia="ＭＳ ゴシック" w:hAnsi="ＭＳ ゴシック" w:hint="eastAsia"/>
          <w:sz w:val="16"/>
          <w:szCs w:val="18"/>
        </w:rPr>
        <w:t>本</w:t>
      </w:r>
      <w:r w:rsidR="006C3150" w:rsidRPr="004F50FC">
        <w:rPr>
          <w:rFonts w:ascii="ＭＳ ゴシック" w:eastAsia="ＭＳ ゴシック" w:hAnsi="ＭＳ ゴシック" w:hint="eastAsia"/>
          <w:sz w:val="16"/>
          <w:szCs w:val="18"/>
        </w:rPr>
        <w:t>委託</w:t>
      </w:r>
      <w:r w:rsidR="003D509E" w:rsidRPr="004F50FC">
        <w:rPr>
          <w:rFonts w:ascii="ＭＳ ゴシック" w:eastAsia="ＭＳ ゴシック" w:hAnsi="ＭＳ ゴシック" w:hint="eastAsia"/>
          <w:sz w:val="16"/>
          <w:szCs w:val="18"/>
        </w:rPr>
        <w:t>事業で直接実施する内容ではなく、あくまで開発等を実施した後の供給に係る記載</w:t>
      </w:r>
      <w:r w:rsidRPr="004F50FC">
        <w:rPr>
          <w:rFonts w:ascii="ＭＳ ゴシック" w:eastAsia="ＭＳ ゴシック" w:hAnsi="ＭＳ ゴシック" w:hint="eastAsia"/>
          <w:sz w:val="16"/>
          <w:szCs w:val="18"/>
        </w:rPr>
        <w:t xml:space="preserve">　　　</w:t>
      </w:r>
    </w:p>
    <w:p w14:paraId="27BBC935" w14:textId="4EFB988C" w:rsidR="00EB2227" w:rsidRPr="004F50FC" w:rsidRDefault="00EB2227" w:rsidP="0083689D">
      <w:pPr>
        <w:pStyle w:val="3"/>
      </w:pPr>
      <w:r w:rsidRPr="004F50FC">
        <w:rPr>
          <w:rFonts w:hint="eastAsia"/>
        </w:rPr>
        <w:t>（１）</w:t>
      </w:r>
      <w:r w:rsidR="00F61E07" w:rsidRPr="004F50FC">
        <w:rPr>
          <w:rFonts w:hint="eastAsia"/>
        </w:rPr>
        <w:t>開発等する製品等の</w:t>
      </w:r>
      <w:r w:rsidR="00805E03" w:rsidRPr="004F50FC">
        <w:rPr>
          <w:rFonts w:hint="eastAsia"/>
        </w:rPr>
        <w:t>供給に係る</w:t>
      </w:r>
      <w:r w:rsidR="00F61E07" w:rsidRPr="004F50FC">
        <w:rPr>
          <w:rFonts w:hint="eastAsia"/>
        </w:rPr>
        <w:t>ロードマップ</w:t>
      </w:r>
      <w:r w:rsidR="00572946" w:rsidRPr="004F50FC">
        <w:rPr>
          <w:rFonts w:hint="eastAsia"/>
        </w:rPr>
        <w:t xml:space="preserve">　</w:t>
      </w:r>
      <w:r w:rsidR="00572946"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572946" w:rsidRPr="004F50FC">
        <w:rPr>
          <w:rFonts w:hint="eastAsia"/>
          <w:sz w:val="20"/>
          <w:szCs w:val="21"/>
          <w:bdr w:val="single" w:sz="4" w:space="0" w:color="auto"/>
        </w:rPr>
        <w:t>イ　関係</w:t>
      </w:r>
    </w:p>
    <w:p w14:paraId="18D274B4" w14:textId="1F61DC1F" w:rsidR="00F61E07" w:rsidRPr="004F50FC" w:rsidRDefault="005C1D34" w:rsidP="00F61E07">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本研究で開発したプロトタイプ機について、令和11年度に</w:t>
      </w:r>
      <w:r w:rsidR="000D5170" w:rsidRPr="004F50FC">
        <w:rPr>
          <w:rFonts w:ascii="ＭＳ ゴシック" w:eastAsia="ＭＳ ゴシック" w:hAnsi="ＭＳ ゴシック" w:hint="eastAsia"/>
          <w:color w:val="0070C0"/>
          <w:szCs w:val="21"/>
        </w:rPr>
        <w:t>量産設計、製造試験を実施し、令和11年度中に〇〇を対象に試験</w:t>
      </w:r>
      <w:r w:rsidR="00555AAA" w:rsidRPr="004F50FC">
        <w:rPr>
          <w:rFonts w:ascii="ＭＳ ゴシック" w:eastAsia="ＭＳ ゴシック" w:hAnsi="ＭＳ ゴシック" w:hint="eastAsia"/>
          <w:color w:val="0070C0"/>
          <w:szCs w:val="21"/>
        </w:rPr>
        <w:t>販売を行う。令和12年度より全国を対象に一般販売</w:t>
      </w:r>
      <w:r w:rsidR="00E27D47" w:rsidRPr="004F50FC">
        <w:rPr>
          <w:rFonts w:ascii="ＭＳ ゴシック" w:eastAsia="ＭＳ ゴシック" w:hAnsi="ＭＳ ゴシック" w:hint="eastAsia"/>
          <w:color w:val="0070C0"/>
          <w:szCs w:val="21"/>
        </w:rPr>
        <w:t>する。</w:t>
      </w:r>
    </w:p>
    <w:p w14:paraId="3F32C726" w14:textId="77777777" w:rsidR="00F61E07" w:rsidRPr="004F50FC" w:rsidRDefault="00F61E07" w:rsidP="004F50FC"/>
    <w:p w14:paraId="48D4544C" w14:textId="7CDEE3D4" w:rsidR="007963E2" w:rsidRPr="004F50FC" w:rsidRDefault="00D04D6E" w:rsidP="004F50FC">
      <w:pPr>
        <w:pStyle w:val="3"/>
      </w:pPr>
      <w:r w:rsidRPr="004F50FC">
        <w:rPr>
          <w:rFonts w:hint="eastAsia"/>
        </w:rPr>
        <w:t>（</w:t>
      </w:r>
      <w:r w:rsidR="00F61E07" w:rsidRPr="004F50FC">
        <w:rPr>
          <w:rFonts w:hint="eastAsia"/>
        </w:rPr>
        <w:t>２</w:t>
      </w:r>
      <w:r w:rsidRPr="004F50FC">
        <w:rPr>
          <w:rFonts w:hint="eastAsia"/>
        </w:rPr>
        <w:t>）</w:t>
      </w:r>
      <w:r w:rsidR="00410DF5" w:rsidRPr="004F50FC">
        <w:rPr>
          <w:rFonts w:hint="eastAsia"/>
        </w:rPr>
        <w:t>開発等する</w:t>
      </w:r>
      <w:r w:rsidRPr="004F50FC">
        <w:rPr>
          <w:rFonts w:hint="eastAsia"/>
        </w:rPr>
        <w:t>製品等の</w:t>
      </w:r>
      <w:r w:rsidR="007963E2" w:rsidRPr="004F50FC">
        <w:rPr>
          <w:rFonts w:hint="eastAsia"/>
        </w:rPr>
        <w:t>内容及び供給方法</w:t>
      </w:r>
    </w:p>
    <w:p w14:paraId="1A632FD3" w14:textId="3A6B7E2D" w:rsidR="00AD53FC" w:rsidRPr="004F50FC" w:rsidRDefault="00AD53FC" w:rsidP="004F50FC">
      <w:pPr>
        <w:pStyle w:val="4"/>
        <w:ind w:firstLineChars="100" w:firstLine="211"/>
      </w:pPr>
      <w:r w:rsidRPr="004F50FC">
        <w:rPr>
          <w:rFonts w:hint="eastAsia"/>
        </w:rPr>
        <w:t>ア　機能・スペック</w:t>
      </w:r>
    </w:p>
    <w:p w14:paraId="64AD7C2A" w14:textId="699A6EEF" w:rsidR="001A2AC3" w:rsidRPr="004F50FC" w:rsidRDefault="008B37DA" w:rsidP="00A57061">
      <w:pPr>
        <w:ind w:leftChars="300" w:left="630"/>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6B211EF3" w14:textId="77777777" w:rsidR="00AD53FC" w:rsidRPr="004F50FC" w:rsidRDefault="00AD53FC" w:rsidP="004F50FC">
      <w:pPr>
        <w:pStyle w:val="4"/>
        <w:ind w:firstLineChars="100" w:firstLine="211"/>
      </w:pPr>
      <w:r w:rsidRPr="004F50FC">
        <w:rPr>
          <w:rFonts w:hint="eastAsia"/>
        </w:rPr>
        <w:t xml:space="preserve">イ　</w:t>
      </w:r>
      <w:r w:rsidR="00464B3B" w:rsidRPr="004F50FC">
        <w:rPr>
          <w:rFonts w:hint="eastAsia"/>
        </w:rPr>
        <w:t>供給方法</w:t>
      </w:r>
    </w:p>
    <w:p w14:paraId="4B1B8300" w14:textId="6B6B21BE" w:rsidR="005F3B29" w:rsidRPr="004F50FC" w:rsidRDefault="005F3B29" w:rsidP="00A57061">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開発した技術を用いた自動収穫ロボットを□□社に生産委託し、自社の販売網を活用して○○県及び▲▲県で販売する。また、サービス事業者として自動収穫ロボットを用いた収穫作業サービスを提供する法人を新たに設立し、機械購入が困難な経営体を主な対象としてサービスの提供を行う。</w:t>
      </w:r>
    </w:p>
    <w:p w14:paraId="034C114F" w14:textId="77777777" w:rsidR="00F22F84" w:rsidRPr="004F50FC" w:rsidRDefault="00F22F84" w:rsidP="00A57061">
      <w:pPr>
        <w:ind w:leftChars="300" w:left="630"/>
        <w:rPr>
          <w:rFonts w:ascii="ＭＳ ゴシック" w:eastAsia="ＭＳ ゴシック" w:hAnsi="ＭＳ ゴシック"/>
          <w:color w:val="0070C0"/>
          <w:szCs w:val="21"/>
        </w:rPr>
      </w:pPr>
    </w:p>
    <w:p w14:paraId="42AF48A9" w14:textId="0DD738C6" w:rsidR="007861F9" w:rsidRPr="004F50FC" w:rsidRDefault="00D04D6E" w:rsidP="004F50FC">
      <w:pPr>
        <w:pStyle w:val="3"/>
      </w:pPr>
      <w:r w:rsidRPr="004F50FC">
        <w:rPr>
          <w:rFonts w:hint="eastAsia"/>
        </w:rPr>
        <w:t>（</w:t>
      </w:r>
      <w:r w:rsidR="00F61E07" w:rsidRPr="004F50FC">
        <w:rPr>
          <w:rFonts w:hint="eastAsia"/>
        </w:rPr>
        <w:t>３</w:t>
      </w:r>
      <w:r w:rsidRPr="004F50FC">
        <w:rPr>
          <w:rFonts w:hint="eastAsia"/>
        </w:rPr>
        <w:t>）当該製品等の</w:t>
      </w:r>
      <w:r w:rsidR="007861F9" w:rsidRPr="004F50FC">
        <w:rPr>
          <w:rFonts w:hint="eastAsia"/>
        </w:rPr>
        <w:t>供給の役割分担</w:t>
      </w:r>
    </w:p>
    <w:p w14:paraId="59835934" w14:textId="05893690"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ア　</w:t>
      </w:r>
      <w:r w:rsidR="007861F9" w:rsidRPr="004F50FC">
        <w:rPr>
          <w:rFonts w:ascii="ＭＳ ゴシック" w:eastAsia="ＭＳ ゴシック" w:hAnsi="ＭＳ ゴシック" w:hint="eastAsia"/>
          <w:b/>
          <w:bCs/>
          <w:szCs w:val="21"/>
        </w:rPr>
        <w:t>製造</w:t>
      </w:r>
    </w:p>
    <w:p w14:paraId="40335F0B" w14:textId="6CAAE9B2"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1F02099E" w14:textId="7B14006F"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イ　</w:t>
      </w:r>
      <w:r w:rsidR="007861F9" w:rsidRPr="004F50FC">
        <w:rPr>
          <w:rFonts w:ascii="ＭＳ ゴシック" w:eastAsia="ＭＳ ゴシック" w:hAnsi="ＭＳ ゴシック" w:hint="eastAsia"/>
          <w:b/>
          <w:bCs/>
          <w:szCs w:val="21"/>
        </w:rPr>
        <w:t>販売・サービス提供</w:t>
      </w:r>
    </w:p>
    <w:p w14:paraId="30EE5F12" w14:textId="2EA3DF5A"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2C37B131" w14:textId="505547D1"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ウ　</w:t>
      </w:r>
      <w:r w:rsidR="007861F9" w:rsidRPr="004F50FC">
        <w:rPr>
          <w:rFonts w:ascii="ＭＳ ゴシック" w:eastAsia="ＭＳ ゴシック" w:hAnsi="ＭＳ ゴシック" w:hint="eastAsia"/>
          <w:b/>
          <w:bCs/>
          <w:szCs w:val="21"/>
        </w:rPr>
        <w:t>アフターフォロー</w:t>
      </w:r>
    </w:p>
    <w:p w14:paraId="57453421" w14:textId="766F75B4"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45F6207E" w14:textId="77777777" w:rsidR="00F22F84" w:rsidRPr="004F50FC" w:rsidRDefault="00F22F84" w:rsidP="00A57061">
      <w:pPr>
        <w:ind w:leftChars="300" w:left="630"/>
        <w:rPr>
          <w:rFonts w:ascii="ＭＳ ゴシック" w:eastAsia="ＭＳ ゴシック" w:hAnsi="ＭＳ ゴシック"/>
          <w:color w:val="0070C0"/>
          <w:szCs w:val="21"/>
        </w:rPr>
      </w:pPr>
    </w:p>
    <w:p w14:paraId="2943085A" w14:textId="14A9C80B" w:rsidR="00777C93" w:rsidRPr="004F50FC" w:rsidRDefault="00777C93" w:rsidP="004F50FC">
      <w:pPr>
        <w:pStyle w:val="3"/>
      </w:pPr>
      <w:r w:rsidRPr="004F50FC">
        <w:rPr>
          <w:rFonts w:hint="eastAsia"/>
        </w:rPr>
        <w:t>（</w:t>
      </w:r>
      <w:r w:rsidR="00F61E07" w:rsidRPr="004F50FC">
        <w:rPr>
          <w:rFonts w:hint="eastAsia"/>
        </w:rPr>
        <w:t>４</w:t>
      </w:r>
      <w:r w:rsidRPr="004F50FC">
        <w:rPr>
          <w:rFonts w:hint="eastAsia"/>
        </w:rPr>
        <w:t>）当該製品等の普及需要性</w:t>
      </w:r>
      <w:r w:rsidR="00FD7313" w:rsidRPr="004F50FC">
        <w:rPr>
          <w:rFonts w:hint="eastAsia"/>
        </w:rPr>
        <w:t xml:space="preserve">　</w:t>
      </w:r>
    </w:p>
    <w:p w14:paraId="24E11598" w14:textId="7A7113B0" w:rsidR="00844212" w:rsidRPr="004F50FC" w:rsidRDefault="004D4398" w:rsidP="00AF44A0">
      <w:pPr>
        <w:pStyle w:val="4"/>
      </w:pPr>
      <w:r w:rsidRPr="004F50FC">
        <w:rPr>
          <w:rFonts w:hint="eastAsia"/>
        </w:rPr>
        <w:t xml:space="preserve">ア　</w:t>
      </w:r>
      <w:r w:rsidR="00777C93" w:rsidRPr="004F50FC">
        <w:rPr>
          <w:rFonts w:hint="eastAsia"/>
        </w:rPr>
        <w:t>販売</w:t>
      </w:r>
      <w:r w:rsidR="00F33E9B" w:rsidRPr="004F50FC">
        <w:rPr>
          <w:rFonts w:hint="eastAsia"/>
        </w:rPr>
        <w:t>・サービス提供</w:t>
      </w:r>
      <w:r w:rsidR="00777C93" w:rsidRPr="004F50FC">
        <w:rPr>
          <w:rFonts w:hint="eastAsia"/>
        </w:rPr>
        <w:t>を計画している</w:t>
      </w:r>
      <w:r w:rsidR="00835319" w:rsidRPr="004F50FC">
        <w:rPr>
          <w:rFonts w:hint="eastAsia"/>
        </w:rPr>
        <w:t>品目・地域</w:t>
      </w:r>
    </w:p>
    <w:p w14:paraId="26E95F54" w14:textId="32C4C25D" w:rsidR="00012E14" w:rsidRPr="004F50FC" w:rsidRDefault="008B37D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1B3B34" w:rsidRPr="004F50FC">
        <w:rPr>
          <w:rFonts w:ascii="ＭＳ ゴシック" w:eastAsia="ＭＳ ゴシック" w:hAnsi="ＭＳ ゴシック" w:hint="eastAsia"/>
          <w:color w:val="0070C0"/>
          <w:szCs w:val="21"/>
        </w:rPr>
        <w:t>県</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県</w:t>
      </w:r>
    </w:p>
    <w:p w14:paraId="45333483" w14:textId="5F151C3E" w:rsidR="001853FF" w:rsidRPr="004F50FC" w:rsidRDefault="001853FF" w:rsidP="00AF44A0">
      <w:pPr>
        <w:pStyle w:val="4"/>
      </w:pPr>
      <w:r w:rsidRPr="004F50FC">
        <w:rPr>
          <w:rFonts w:hint="eastAsia"/>
        </w:rPr>
        <w:t xml:space="preserve">イ　</w:t>
      </w:r>
      <w:r w:rsidR="007C15DD" w:rsidRPr="004F50FC">
        <w:rPr>
          <w:rFonts w:hint="eastAsia"/>
        </w:rPr>
        <w:t>（該当する場合）</w:t>
      </w:r>
      <w:r w:rsidR="00286438" w:rsidRPr="004F50FC">
        <w:rPr>
          <w:rFonts w:hint="eastAsia"/>
        </w:rPr>
        <w:t>ア</w:t>
      </w:r>
      <w:r w:rsidR="00A26F8B" w:rsidRPr="004F50FC">
        <w:rPr>
          <w:rFonts w:hint="eastAsia"/>
        </w:rPr>
        <w:t>以外に</w:t>
      </w:r>
      <w:r w:rsidR="004D6051" w:rsidRPr="004F50FC">
        <w:rPr>
          <w:rFonts w:hint="eastAsia"/>
        </w:rPr>
        <w:t>適用可能な品目・地域</w:t>
      </w:r>
    </w:p>
    <w:p w14:paraId="261BBE08" w14:textId="416140A1" w:rsidR="009C376D"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△△：▲▲県、▲▲県</w:t>
      </w:r>
    </w:p>
    <w:p w14:paraId="3B79F779" w14:textId="65ADDF71" w:rsidR="00CA145A"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4C0A71" w:rsidRPr="004F50FC">
        <w:rPr>
          <w:rFonts w:ascii="ＭＳ ゴシック" w:eastAsia="ＭＳ ゴシック" w:hAnsi="ＭＳ ゴシック" w:hint="eastAsia"/>
          <w:color w:val="0070C0"/>
          <w:szCs w:val="21"/>
        </w:rPr>
        <w:t>✖✖県</w:t>
      </w:r>
    </w:p>
    <w:p w14:paraId="581AA5F4" w14:textId="7D4E96F0" w:rsidR="00777C93" w:rsidRPr="004F50FC" w:rsidRDefault="00CC41B0" w:rsidP="00AF44A0">
      <w:pPr>
        <w:pStyle w:val="4"/>
      </w:pPr>
      <w:r w:rsidRPr="004F50FC">
        <w:rPr>
          <w:rFonts w:hint="eastAsia"/>
        </w:rPr>
        <w:t>ウ</w:t>
      </w:r>
      <w:r w:rsidR="004D4398" w:rsidRPr="004F50FC">
        <w:rPr>
          <w:rFonts w:hint="eastAsia"/>
        </w:rPr>
        <w:t xml:space="preserve">　</w:t>
      </w:r>
      <w:r w:rsidR="00C1420D" w:rsidRPr="004F50FC">
        <w:rPr>
          <w:rFonts w:hint="eastAsia"/>
        </w:rPr>
        <w:t>上記の</w:t>
      </w:r>
      <w:r w:rsidR="00835319" w:rsidRPr="004F50FC">
        <w:rPr>
          <w:rFonts w:hint="eastAsia"/>
        </w:rPr>
        <w:t>地域</w:t>
      </w:r>
      <w:r w:rsidR="00F33E9B" w:rsidRPr="004F50FC">
        <w:rPr>
          <w:rFonts w:hint="eastAsia"/>
        </w:rPr>
        <w:t>における</w:t>
      </w:r>
      <w:r w:rsidR="00777C93" w:rsidRPr="004F50FC">
        <w:rPr>
          <w:rFonts w:hint="eastAsia"/>
        </w:rPr>
        <w:t>需要性の根拠</w:t>
      </w:r>
    </w:p>
    <w:p w14:paraId="7C78C782" w14:textId="4B0166EE" w:rsidR="00F22F84" w:rsidRPr="004F50FC" w:rsidRDefault="00BA63BB" w:rsidP="00591265">
      <w:pPr>
        <w:ind w:leftChars="300" w:left="630"/>
        <w:rPr>
          <w:rFonts w:ascii="ＭＳ ゴシック" w:eastAsia="ＭＳ ゴシック" w:hAnsi="ＭＳ ゴシック"/>
          <w:b/>
          <w:bCs/>
          <w:color w:val="0070C0"/>
          <w:szCs w:val="21"/>
        </w:rPr>
      </w:pPr>
      <w:r w:rsidRPr="004F50FC">
        <w:rPr>
          <w:rFonts w:ascii="ＭＳ ゴシック" w:eastAsia="ＭＳ ゴシック" w:hAnsi="ＭＳ ゴシック" w:hint="eastAsia"/>
          <w:color w:val="0070C0"/>
          <w:szCs w:val="21"/>
        </w:rPr>
        <w:t>本研究で開発する技術は</w:t>
      </w:r>
      <w:r w:rsidR="00BC1AE4"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県における</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という課題</w:t>
      </w:r>
      <w:r w:rsidR="007359B5" w:rsidRPr="004F50FC">
        <w:rPr>
          <w:rFonts w:ascii="ＭＳ ゴシック" w:eastAsia="ＭＳ ゴシック" w:hAnsi="ＭＳ ゴシック" w:hint="eastAsia"/>
          <w:color w:val="0070C0"/>
          <w:szCs w:val="21"/>
        </w:rPr>
        <w:t>や、▲▲県における</w:t>
      </w:r>
      <w:r w:rsidR="00BC1AE4" w:rsidRPr="004F50FC">
        <w:rPr>
          <w:rFonts w:ascii="ＭＳ ゴシック" w:eastAsia="ＭＳ ゴシック" w:hAnsi="ＭＳ ゴシック" w:hint="eastAsia"/>
          <w:color w:val="0070C0"/>
          <w:szCs w:val="21"/>
        </w:rPr>
        <w:t>▽▽の課題に対し、・・・の</w:t>
      </w:r>
      <w:r w:rsidR="009E58D2" w:rsidRPr="004F50FC">
        <w:rPr>
          <w:rFonts w:ascii="ＭＳ ゴシック" w:eastAsia="ＭＳ ゴシック" w:hAnsi="ＭＳ ゴシック" w:hint="eastAsia"/>
          <w:color w:val="0070C0"/>
          <w:szCs w:val="21"/>
        </w:rPr>
        <w:t>点で有効である。</w:t>
      </w:r>
      <w:r w:rsidR="00A55937" w:rsidRPr="004F50FC">
        <w:rPr>
          <w:rFonts w:ascii="ＭＳ ゴシック" w:eastAsia="ＭＳ ゴシック" w:hAnsi="ＭＳ ゴシック" w:hint="eastAsia"/>
          <w:color w:val="0070C0"/>
          <w:szCs w:val="21"/>
        </w:rPr>
        <w:t>また、</w:t>
      </w:r>
      <w:r w:rsidR="00111BF5" w:rsidRPr="004F50FC">
        <w:rPr>
          <w:rFonts w:ascii="ＭＳ ゴシック" w:eastAsia="ＭＳ ゴシック" w:hAnsi="ＭＳ ゴシック" w:hint="eastAsia"/>
          <w:color w:val="0070C0"/>
          <w:szCs w:val="21"/>
        </w:rPr>
        <w:t>本技術</w:t>
      </w:r>
      <w:r w:rsidR="006F27E6" w:rsidRPr="004F50FC">
        <w:rPr>
          <w:rFonts w:ascii="ＭＳ ゴシック" w:eastAsia="ＭＳ ゴシック" w:hAnsi="ＭＳ ゴシック" w:hint="eastAsia"/>
          <w:color w:val="0070C0"/>
          <w:szCs w:val="21"/>
        </w:rPr>
        <w:t>の導入を想定する</w:t>
      </w:r>
      <w:r w:rsidR="008B37DA" w:rsidRPr="004F50FC">
        <w:rPr>
          <w:rFonts w:ascii="ＭＳ ゴシック" w:eastAsia="ＭＳ ゴシック" w:hAnsi="ＭＳ ゴシック" w:hint="eastAsia"/>
          <w:color w:val="0070C0"/>
          <w:szCs w:val="21"/>
        </w:rPr>
        <w:t>○○</w:t>
      </w:r>
      <w:r w:rsidR="00111BF5" w:rsidRPr="004F50FC">
        <w:rPr>
          <w:rFonts w:ascii="ＭＳ ゴシック" w:eastAsia="ＭＳ ゴシック" w:hAnsi="ＭＳ ゴシック" w:hint="eastAsia"/>
          <w:color w:val="0070C0"/>
          <w:szCs w:val="21"/>
        </w:rPr>
        <w:t>県</w:t>
      </w:r>
      <w:r w:rsidR="003A1757" w:rsidRPr="004F50FC">
        <w:rPr>
          <w:rFonts w:ascii="ＭＳ ゴシック" w:eastAsia="ＭＳ ゴシック" w:hAnsi="ＭＳ ゴシック" w:hint="eastAsia"/>
          <w:color w:val="0070C0"/>
          <w:szCs w:val="21"/>
        </w:rPr>
        <w:t>の</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作型は</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ha</w:t>
      </w:r>
      <w:r w:rsidR="003C3079"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3C3079" w:rsidRPr="004F50FC">
        <w:rPr>
          <w:rFonts w:ascii="ＭＳ ゴシック" w:eastAsia="ＭＳ ゴシック" w:hAnsi="ＭＳ ゴシック" w:hint="eastAsia"/>
          <w:color w:val="0070C0"/>
          <w:szCs w:val="21"/>
        </w:rPr>
        <w:t>経営体）程度（令和×年度××統計）</w:t>
      </w:r>
      <w:r w:rsidR="00A55937" w:rsidRPr="004F50FC">
        <w:rPr>
          <w:rFonts w:ascii="ＭＳ ゴシック" w:eastAsia="ＭＳ ゴシック" w:hAnsi="ＭＳ ゴシック" w:hint="eastAsia"/>
          <w:color w:val="0070C0"/>
          <w:szCs w:val="21"/>
        </w:rPr>
        <w:t>である</w:t>
      </w:r>
      <w:r w:rsidR="006F27E6" w:rsidRPr="004F50FC">
        <w:rPr>
          <w:rFonts w:ascii="ＭＳ ゴシック" w:eastAsia="ＭＳ ゴシック" w:hAnsi="ＭＳ ゴシック" w:hint="eastAsia"/>
          <w:color w:val="0070C0"/>
          <w:szCs w:val="21"/>
        </w:rPr>
        <w:t>ことから、普及が見込まれる。</w:t>
      </w:r>
    </w:p>
    <w:p w14:paraId="68F78931" w14:textId="7BAD9FB9" w:rsidR="00F22F84" w:rsidRPr="004F50FC" w:rsidRDefault="00F22F84" w:rsidP="004F50FC">
      <w:pPr>
        <w:rPr>
          <w:rFonts w:ascii="ＭＳ ゴシック" w:eastAsia="ＭＳ ゴシック" w:hAnsi="ＭＳ ゴシック"/>
          <w:color w:val="0070C0"/>
        </w:rPr>
      </w:pPr>
    </w:p>
    <w:p w14:paraId="03C1356D" w14:textId="6226D2EB" w:rsidR="003529E5" w:rsidRPr="004F50FC" w:rsidRDefault="003529E5">
      <w:pPr>
        <w:widowControl/>
        <w:jc w:val="left"/>
        <w:rPr>
          <w:rFonts w:ascii="ＭＳ ゴシック" w:eastAsia="ＭＳ ゴシック" w:hAnsi="ＭＳ ゴシック" w:cs="ＭＳ ゴシック"/>
          <w:b/>
          <w:color w:val="000000"/>
          <w:spacing w:val="-6"/>
          <w:kern w:val="0"/>
          <w:szCs w:val="21"/>
        </w:rPr>
      </w:pPr>
    </w:p>
    <w:p w14:paraId="71DAF746" w14:textId="77777777" w:rsidR="00803100" w:rsidRPr="004F50FC" w:rsidRDefault="00803100" w:rsidP="00803100">
      <w:pPr>
        <w:pStyle w:val="2"/>
      </w:pPr>
      <w:r w:rsidRPr="004F50FC">
        <w:rPr>
          <w:rFonts w:hint="eastAsia"/>
          <w:b/>
        </w:rPr>
        <w:t>６　参画要件等確認事項</w:t>
      </w:r>
    </w:p>
    <w:p w14:paraId="784D381B" w14:textId="77777777" w:rsidR="00803100" w:rsidRPr="004F50FC" w:rsidRDefault="00803100" w:rsidP="00803100">
      <w:pPr>
        <w:pStyle w:val="3"/>
      </w:pPr>
      <w:r w:rsidRPr="004F50FC">
        <w:rPr>
          <w:rFonts w:hint="eastAsia"/>
          <w:lang w:eastAsia="zh-TW"/>
        </w:rPr>
        <w:t>（１）要件確認</w:t>
      </w:r>
    </w:p>
    <w:p w14:paraId="31CF64E9" w14:textId="4F5AEFCF" w:rsidR="00BF7A64" w:rsidRPr="004F50FC" w:rsidRDefault="00BF7A64" w:rsidP="004F50FC">
      <w:r w:rsidRPr="004F5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389" behindDoc="0" locked="0" layoutInCell="1" allowOverlap="1" wp14:anchorId="2F047E93" wp14:editId="5A789063">
                <wp:simplePos x="0" y="0"/>
                <wp:positionH relativeFrom="margin">
                  <wp:posOffset>0</wp:posOffset>
                </wp:positionH>
                <wp:positionV relativeFrom="paragraph">
                  <wp:posOffset>225425</wp:posOffset>
                </wp:positionV>
                <wp:extent cx="6192520" cy="1085850"/>
                <wp:effectExtent l="0" t="0" r="0" b="0"/>
                <wp:wrapTopAndBottom/>
                <wp:docPr id="673169565" name="四角形: 角を丸くする 1"/>
                <wp:cNvGraphicFramePr/>
                <a:graphic xmlns:a="http://schemas.openxmlformats.org/drawingml/2006/main">
                  <a:graphicData uri="http://schemas.microsoft.com/office/word/2010/wordprocessingShape">
                    <wps:wsp>
                      <wps:cNvSpPr/>
                      <wps:spPr>
                        <a:xfrm>
                          <a:off x="0" y="0"/>
                          <a:ext cx="6192520" cy="10858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77777777"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については「低コスト・小型化等現場ニーズ即応型開発」及び「先行的研究開発支援」で計画認定によるポイント加算を受けようとしない応募者については適用されないため、記入する必要はありません。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7E93" id="_x0000_s1081" style="position:absolute;left:0;text-align:left;margin-left:0;margin-top:17.75pt;width:487.6pt;height:85.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" fillcolor="#d9e2f3 [660]" stroked="f" strokeweight="1pt">
                <v:stroke joinstyle="miter"/>
                <v:textbo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77777777"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については「低コスト・小型化等現場ニーズ即応型開発」及び「先行的研究開発支援」で計画認定によるポイント加算を受けようとしない応募者については適用されないため、記入する必要はありません。</w:t>
                      </w:r>
                    </w:p>
                  </w:txbxContent>
                </v:textbox>
                <w10:wrap type="topAndBottom" anchorx="margin"/>
              </v:roundrect>
            </w:pict>
          </mc:Fallback>
        </mc:AlternateContent>
      </w:r>
    </w:p>
    <w:p w14:paraId="456E516E" w14:textId="37B48840" w:rsidR="00803100" w:rsidRPr="004F50FC" w:rsidRDefault="00803100" w:rsidP="00803100">
      <w:pPr>
        <w:widowControl/>
        <w:ind w:leftChars="100" w:left="210" w:firstLineChars="100" w:firstLine="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以下の項目を確認し、チェック欄に○を記入してください。</w:t>
      </w:r>
    </w:p>
    <w:tbl>
      <w:tblPr>
        <w:tblStyle w:val="a9"/>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0"/>
        <w:gridCol w:w="1373"/>
      </w:tblGrid>
      <w:tr w:rsidR="00803100" w:rsidRPr="004F50FC" w14:paraId="3E493F44" w14:textId="77777777" w:rsidTr="00FE3474">
        <w:tc>
          <w:tcPr>
            <w:tcW w:w="8070" w:type="dxa"/>
            <w:shd w:val="clear" w:color="auto" w:fill="E7E6E6" w:themeFill="background2"/>
          </w:tcPr>
          <w:p w14:paraId="3436B8E9"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確認項目</w:t>
            </w:r>
          </w:p>
        </w:tc>
        <w:tc>
          <w:tcPr>
            <w:tcW w:w="1373" w:type="dxa"/>
            <w:shd w:val="clear" w:color="auto" w:fill="E7E6E6" w:themeFill="background2"/>
          </w:tcPr>
          <w:p w14:paraId="32609537"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チェック欄</w:t>
            </w:r>
          </w:p>
        </w:tc>
      </w:tr>
      <w:tr w:rsidR="00803100" w:rsidRPr="004F50FC" w14:paraId="0AB85925" w14:textId="77777777" w:rsidTr="00FE3474">
        <w:tc>
          <w:tcPr>
            <w:tcW w:w="8070" w:type="dxa"/>
            <w:shd w:val="clear" w:color="auto" w:fill="E7E6E6" w:themeFill="background2"/>
          </w:tcPr>
          <w:p w14:paraId="1B0CD6D7" w14:textId="3AF41AE8" w:rsidR="00803100" w:rsidRPr="004F50FC" w:rsidRDefault="00803100" w:rsidP="00FE3474">
            <w:pPr>
              <w:widowControl/>
              <w:ind w:left="210" w:hangingChars="100" w:hanging="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ア　公募要領４　応募要件・留意事項（</w:t>
            </w:r>
            <w:r w:rsidR="003C2EC8" w:rsidRPr="004F50FC">
              <w:rPr>
                <w:rFonts w:ascii="ＭＳ ゴシック" w:eastAsia="ＭＳ ゴシック" w:hAnsi="ＭＳ ゴシック" w:hint="eastAsia"/>
                <w:szCs w:val="21"/>
              </w:rPr>
              <w:t>研究種目共通</w:t>
            </w:r>
            <w:r w:rsidRPr="004F50FC">
              <w:rPr>
                <w:rFonts w:ascii="ＭＳ ゴシック" w:eastAsia="ＭＳ ゴシック" w:hAnsi="ＭＳ ゴシック" w:hint="eastAsia"/>
                <w:szCs w:val="21"/>
              </w:rPr>
              <w:t>）及び５　応募要件等（</w:t>
            </w:r>
            <w:r w:rsidR="00B9074F" w:rsidRPr="004F50FC">
              <w:rPr>
                <w:rFonts w:ascii="ＭＳ ゴシック" w:eastAsia="ＭＳ ゴシック" w:hAnsi="ＭＳ ゴシック" w:hint="eastAsia"/>
                <w:szCs w:val="21"/>
              </w:rPr>
              <w:t>研究種目別</w:t>
            </w:r>
            <w:r w:rsidRPr="004F50FC">
              <w:rPr>
                <w:rFonts w:ascii="ＭＳ ゴシック" w:eastAsia="ＭＳ ゴシック" w:hAnsi="ＭＳ ゴシック" w:hint="eastAsia"/>
                <w:szCs w:val="21"/>
              </w:rPr>
              <w:t>）に定める要件を満たしていないと判断された場合は、審査対象となりません。また、採択課題として決定された以降も、要件を満たさなくなった際には、採択取消しや契約破棄になる場合があることについて、了解し同意します。</w:t>
            </w:r>
          </w:p>
        </w:tc>
        <w:tc>
          <w:tcPr>
            <w:tcW w:w="1373" w:type="dxa"/>
          </w:tcPr>
          <w:p w14:paraId="569AC65A" w14:textId="77777777" w:rsidR="00803100" w:rsidRPr="004F50FC" w:rsidRDefault="00803100" w:rsidP="00FE3474">
            <w:pPr>
              <w:widowControl/>
              <w:rPr>
                <w:rFonts w:ascii="ＭＳ ゴシック" w:eastAsia="ＭＳ ゴシック" w:hAnsi="ＭＳ ゴシック"/>
                <w:szCs w:val="21"/>
              </w:rPr>
            </w:pPr>
          </w:p>
        </w:tc>
      </w:tr>
      <w:tr w:rsidR="00803100" w:rsidRPr="004F50FC" w14:paraId="7536C209" w14:textId="77777777" w:rsidTr="00FE3474">
        <w:tc>
          <w:tcPr>
            <w:tcW w:w="8070" w:type="dxa"/>
            <w:shd w:val="clear" w:color="auto" w:fill="E7E6E6" w:themeFill="background2"/>
          </w:tcPr>
          <w:p w14:paraId="5D4089E0" w14:textId="41B914EA" w:rsidR="00803100" w:rsidRPr="004F50FC" w:rsidRDefault="00803100" w:rsidP="00FE3474">
            <w:pPr>
              <w:widowControl/>
              <w:tabs>
                <w:tab w:val="center" w:pos="3927"/>
              </w:tabs>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イ　公募要領別記１の（６）又は別記３の（６）の記載の内容について、了解し同意します。</w:t>
            </w:r>
          </w:p>
        </w:tc>
        <w:tc>
          <w:tcPr>
            <w:tcW w:w="1373" w:type="dxa"/>
            <w:vAlign w:val="center"/>
          </w:tcPr>
          <w:p w14:paraId="0FF64160" w14:textId="77777777" w:rsidR="00803100" w:rsidRPr="004F50FC" w:rsidRDefault="00803100" w:rsidP="00FE3474">
            <w:pPr>
              <w:widowControl/>
              <w:jc w:val="center"/>
              <w:rPr>
                <w:rFonts w:ascii="ＭＳ ゴシック" w:eastAsia="ＭＳ ゴシック" w:hAnsi="ＭＳ ゴシック"/>
                <w:szCs w:val="21"/>
              </w:rPr>
            </w:pPr>
          </w:p>
        </w:tc>
      </w:tr>
    </w:tbl>
    <w:p w14:paraId="42C5F178" w14:textId="77777777" w:rsidR="00803100" w:rsidRPr="004F50FC" w:rsidRDefault="00803100" w:rsidP="00803100">
      <w:pPr>
        <w:widowControl/>
        <w:jc w:val="left"/>
        <w:rPr>
          <w:rFonts w:ascii="ＭＳ ゴシック" w:eastAsia="ＭＳ ゴシック" w:hAnsi="ＭＳ ゴシック"/>
          <w:sz w:val="20"/>
          <w:szCs w:val="21"/>
        </w:rPr>
      </w:pPr>
    </w:p>
    <w:p w14:paraId="165988AB" w14:textId="74643EA7" w:rsidR="00E16041" w:rsidRPr="004F50FC" w:rsidRDefault="00E16041" w:rsidP="00E16041">
      <w:pPr>
        <w:pStyle w:val="3"/>
      </w:pPr>
      <w:r w:rsidRPr="004F50FC">
        <w:rPr>
          <w:rFonts w:hint="eastAsia"/>
        </w:rPr>
        <w:t>（２）農業データ連携基盤（</w:t>
      </w:r>
      <w:r w:rsidRPr="004F50FC">
        <w:t>WAGRI）への実装</w:t>
      </w:r>
    </w:p>
    <w:p w14:paraId="03DCD7A0" w14:textId="77777777" w:rsidR="00E16041" w:rsidRPr="004F50FC" w:rsidRDefault="00E16041" w:rsidP="00E16041">
      <w:pPr>
        <w:ind w:leftChars="200" w:left="420"/>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ア　研究計画に、営農支援のためのプログラム開発</w:t>
      </w:r>
      <w:r w:rsidRPr="004F50FC">
        <w:rPr>
          <w:rFonts w:ascii="ＭＳ ゴシック" w:eastAsia="ＭＳ ゴシック" w:hAnsi="ＭＳ ゴシック" w:cs="ＭＳ Ｐゴシック" w:hint="eastAsia"/>
          <w:kern w:val="0"/>
          <w:szCs w:val="21"/>
        </w:rPr>
        <w:t>（公募要領８（２）参照）</w:t>
      </w:r>
      <w:r w:rsidRPr="004F50FC">
        <w:rPr>
          <w:rFonts w:ascii="ＭＳ ゴシック" w:eastAsia="ＭＳ ゴシック" w:hAnsi="ＭＳ ゴシック" w:cs="ＭＳ Ｐゴシック" w:hint="eastAsia"/>
          <w:color w:val="000000"/>
          <w:kern w:val="0"/>
          <w:szCs w:val="21"/>
        </w:rPr>
        <w:t>を含むか否かについて○をつけてください。</w:t>
      </w:r>
    </w:p>
    <w:tbl>
      <w:tblPr>
        <w:tblStyle w:val="a9"/>
        <w:tblW w:w="6237"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1418"/>
      </w:tblGrid>
      <w:tr w:rsidR="00E16041" w:rsidRPr="004F50FC" w14:paraId="78A4996C" w14:textId="77777777" w:rsidTr="00E16041">
        <w:trPr>
          <w:trHeight w:val="300"/>
        </w:trPr>
        <w:tc>
          <w:tcPr>
            <w:tcW w:w="4819" w:type="dxa"/>
            <w:shd w:val="clear" w:color="auto" w:fill="E7E6E6" w:themeFill="background2"/>
          </w:tcPr>
          <w:p w14:paraId="4A48BDE3" w14:textId="77777777" w:rsidR="00E16041" w:rsidRPr="004F50FC" w:rsidRDefault="00E16041" w:rsidP="00E16041">
            <w:pPr>
              <w:widowControl/>
              <w:jc w:val="center"/>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確認事項</w:t>
            </w:r>
          </w:p>
        </w:tc>
        <w:tc>
          <w:tcPr>
            <w:tcW w:w="1418" w:type="dxa"/>
            <w:shd w:val="clear" w:color="auto" w:fill="E7E6E6" w:themeFill="background2"/>
          </w:tcPr>
          <w:p w14:paraId="63A9801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チェック欄</w:t>
            </w:r>
          </w:p>
        </w:tc>
      </w:tr>
      <w:tr w:rsidR="00E16041" w:rsidRPr="004F50FC" w14:paraId="179E43D4" w14:textId="77777777" w:rsidTr="00E16041">
        <w:trPr>
          <w:trHeight w:val="300"/>
        </w:trPr>
        <w:tc>
          <w:tcPr>
            <w:tcW w:w="4819" w:type="dxa"/>
            <w:shd w:val="clear" w:color="auto" w:fill="E7E6E6" w:themeFill="background2"/>
          </w:tcPr>
          <w:p w14:paraId="5D9EA99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営農支援のためのプログラム開発を含む</w:t>
            </w:r>
          </w:p>
        </w:tc>
        <w:tc>
          <w:tcPr>
            <w:tcW w:w="1418" w:type="dxa"/>
          </w:tcPr>
          <w:p w14:paraId="2ADDBCB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r w:rsidR="00E16041" w:rsidRPr="004F50FC" w14:paraId="5D59578E" w14:textId="77777777" w:rsidTr="00E16041">
        <w:trPr>
          <w:trHeight w:val="300"/>
        </w:trPr>
        <w:tc>
          <w:tcPr>
            <w:tcW w:w="4819" w:type="dxa"/>
            <w:shd w:val="clear" w:color="auto" w:fill="E7E6E6" w:themeFill="background2"/>
            <w:hideMark/>
          </w:tcPr>
          <w:p w14:paraId="2D9CD317"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営農支援のためのプログラム開発を含まない</w:t>
            </w:r>
          </w:p>
        </w:tc>
        <w:tc>
          <w:tcPr>
            <w:tcW w:w="1418" w:type="dxa"/>
            <w:hideMark/>
          </w:tcPr>
          <w:p w14:paraId="745AE03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bl>
    <w:p w14:paraId="4780C2DE" w14:textId="77777777" w:rsidR="00E16041" w:rsidRPr="004F50FC" w:rsidRDefault="00E16041" w:rsidP="00E16041">
      <w:pPr>
        <w:ind w:leftChars="200" w:left="630" w:hangingChars="100" w:hanging="210"/>
        <w:rPr>
          <w:rFonts w:ascii="ＭＳ ゴシック" w:eastAsia="ＭＳ ゴシック" w:hAnsi="ＭＳ ゴシック" w:cs="ＭＳ Ｐゴシック"/>
          <w:color w:val="000000"/>
          <w:kern w:val="0"/>
          <w:szCs w:val="21"/>
        </w:rPr>
      </w:pPr>
    </w:p>
    <w:p w14:paraId="31C0A826" w14:textId="4403D142" w:rsidR="00E16041" w:rsidRPr="004F50FC" w:rsidRDefault="00E16041" w:rsidP="00E16041">
      <w:pPr>
        <w:ind w:leftChars="200" w:left="630" w:hangingChars="100" w:hanging="210"/>
        <w:rPr>
          <w:rFonts w:ascii="ＭＳ ゴシック" w:eastAsia="ＭＳ ゴシック" w:hAnsi="ＭＳ ゴシック" w:cs="ＭＳ Ｐゴシック"/>
          <w:b/>
          <w:bCs/>
          <w:kern w:val="0"/>
          <w:szCs w:val="21"/>
        </w:rPr>
      </w:pPr>
      <w:r w:rsidRPr="004F50FC">
        <w:rPr>
          <w:rFonts w:ascii="ＭＳ ゴシック" w:eastAsia="ＭＳ ゴシック" w:hAnsi="ＭＳ ゴシック" w:cs="ＭＳ Ｐゴシック" w:hint="eastAsia"/>
          <w:color w:val="000000"/>
          <w:kern w:val="0"/>
          <w:szCs w:val="21"/>
        </w:rPr>
        <w:t>イ　アで「営農支援のためのプログラム開発を</w:t>
      </w:r>
      <w:r w:rsidRPr="004F50FC">
        <w:rPr>
          <w:rFonts w:ascii="ＭＳ ゴシック" w:eastAsia="ＭＳ ゴシック" w:hAnsi="ＭＳ ゴシック" w:hint="eastAsia"/>
          <w:szCs w:val="21"/>
        </w:rPr>
        <w:t>含む」を選んだ場合、</w:t>
      </w:r>
      <w:r w:rsidRPr="004F50FC">
        <w:rPr>
          <w:rFonts w:ascii="ＭＳ ゴシック" w:eastAsia="ＭＳ ゴシック" w:hAnsi="ＭＳ ゴシック" w:hint="eastAsia"/>
          <w:szCs w:val="21"/>
          <w:u w:val="single"/>
        </w:rPr>
        <w:t>事業終了時までに当該プログラムを民間企業等が利用しやすい</w:t>
      </w:r>
      <w:r w:rsidRPr="004F50FC">
        <w:rPr>
          <w:rFonts w:ascii="ＭＳ ゴシック" w:eastAsia="ＭＳ ゴシック" w:hAnsi="ＭＳ ゴシック"/>
          <w:szCs w:val="21"/>
          <w:u w:val="single"/>
        </w:rPr>
        <w:t xml:space="preserve"> API </w:t>
      </w:r>
      <w:r w:rsidRPr="004F50FC">
        <w:rPr>
          <w:rFonts w:ascii="ＭＳ ゴシック" w:eastAsia="ＭＳ ゴシック" w:hAnsi="ＭＳ ゴシック" w:hint="eastAsia"/>
          <w:szCs w:val="21"/>
          <w:u w:val="single"/>
        </w:rPr>
        <w:t>により農業データ連携基盤（</w:t>
      </w:r>
      <w:r w:rsidRPr="004F50FC">
        <w:rPr>
          <w:rFonts w:ascii="ＭＳ ゴシック" w:eastAsia="ＭＳ ゴシック" w:hAnsi="ＭＳ ゴシック"/>
          <w:szCs w:val="21"/>
          <w:u w:val="single"/>
        </w:rPr>
        <w:t>WAGRI）に実装することが</w:t>
      </w:r>
      <w:r w:rsidRPr="004F50FC">
        <w:rPr>
          <w:rFonts w:ascii="ＭＳ ゴシック" w:eastAsia="ＭＳ ゴシック" w:hAnsi="ＭＳ ゴシック" w:hint="eastAsia"/>
          <w:szCs w:val="21"/>
          <w:u w:val="single"/>
        </w:rPr>
        <w:t>必要</w:t>
      </w:r>
      <w:r w:rsidRPr="004F50FC">
        <w:rPr>
          <w:rFonts w:ascii="ＭＳ ゴシック" w:eastAsia="ＭＳ ゴシック" w:hAnsi="ＭＳ ゴシック" w:hint="eastAsia"/>
          <w:szCs w:val="21"/>
        </w:rPr>
        <w:t>となります。以下に</w:t>
      </w:r>
      <w:r w:rsidRPr="004F50FC">
        <w:rPr>
          <w:rFonts w:ascii="ＭＳ ゴシック" w:eastAsia="ＭＳ ゴシック" w:hAnsi="ＭＳ ゴシック"/>
          <w:szCs w:val="21"/>
        </w:rPr>
        <w:t>WAGRI実装に係る</w:t>
      </w:r>
      <w:r w:rsidRPr="004F50FC">
        <w:rPr>
          <w:rFonts w:ascii="ＭＳ ゴシック" w:eastAsia="ＭＳ ゴシック" w:hAnsi="ＭＳ ゴシック" w:hint="eastAsia"/>
          <w:szCs w:val="21"/>
        </w:rPr>
        <w:t>提案書上の記載箇所</w:t>
      </w:r>
      <w:r w:rsidRPr="004F50FC">
        <w:rPr>
          <w:rFonts w:ascii="ＭＳ ゴシック" w:eastAsia="ＭＳ ゴシック" w:hAnsi="ＭＳ ゴシック" w:cs="ＭＳ Ｐゴシック" w:hint="eastAsia"/>
          <w:kern w:val="0"/>
          <w:szCs w:val="21"/>
        </w:rPr>
        <w:t>（記載例：</w:t>
      </w:r>
      <w:r w:rsidR="00343BE1" w:rsidRPr="004F50FC">
        <w:rPr>
          <w:rFonts w:ascii="ＭＳ ゴシック" w:eastAsia="ＭＳ ゴシック" w:hAnsi="ＭＳ ゴシック" w:cs="ＭＳ Ｐゴシック" w:hint="eastAsia"/>
          <w:kern w:val="0"/>
          <w:szCs w:val="21"/>
        </w:rPr>
        <w:t>応募</w:t>
      </w:r>
      <w:r w:rsidRPr="004F50FC">
        <w:rPr>
          <w:rFonts w:ascii="ＭＳ ゴシック" w:eastAsia="ＭＳ ゴシック" w:hAnsi="ＭＳ ゴシック" w:cs="ＭＳ Ｐゴシック" w:hint="eastAsia"/>
          <w:kern w:val="0"/>
          <w:szCs w:val="21"/>
        </w:rPr>
        <w:t>様式の４</w:t>
      </w:r>
      <w:r w:rsidR="00FE2E68" w:rsidRPr="004F50FC">
        <w:rPr>
          <w:rFonts w:ascii="ＭＳ ゴシック" w:eastAsia="ＭＳ ゴシック" w:hAnsi="ＭＳ ゴシック" w:cs="ＭＳ Ｐゴシック" w:hint="eastAsia"/>
          <w:kern w:val="0"/>
          <w:szCs w:val="21"/>
        </w:rPr>
        <w:t xml:space="preserve"> </w:t>
      </w:r>
      <w:r w:rsidRPr="004F50FC">
        <w:rPr>
          <w:rFonts w:ascii="ＭＳ ゴシック" w:eastAsia="ＭＳ ゴシック" w:hAnsi="ＭＳ ゴシック" w:cs="ＭＳ Ｐゴシック" w:hint="eastAsia"/>
          <w:kern w:val="0"/>
          <w:szCs w:val="21"/>
        </w:rPr>
        <w:t>研究計画（２）</w:t>
      </w:r>
      <w:r w:rsidR="00677C48" w:rsidRPr="004F50FC">
        <w:rPr>
          <w:rFonts w:ascii="ＭＳ ゴシック" w:eastAsia="ＭＳ ゴシック" w:hAnsi="ＭＳ ゴシック" w:cs="ＭＳ Ｐゴシック" w:hint="eastAsia"/>
          <w:kern w:val="0"/>
          <w:szCs w:val="21"/>
        </w:rPr>
        <w:t>実施内容（中課題別）</w:t>
      </w:r>
      <w:r w:rsidRPr="004F50FC">
        <w:rPr>
          <w:rFonts w:ascii="ＭＳ ゴシック" w:eastAsia="ＭＳ ゴシック" w:hAnsi="ＭＳ ゴシック" w:cs="ＭＳ Ｐゴシック"/>
          <w:kern w:val="0"/>
          <w:szCs w:val="21"/>
        </w:rPr>
        <w:t xml:space="preserve">下線部 </w:t>
      </w:r>
      <w:r w:rsidRPr="004F50FC">
        <w:rPr>
          <w:rFonts w:ascii="ＭＳ ゴシック" w:eastAsia="ＭＳ ゴシック" w:hAnsi="ＭＳ ゴシック" w:cs="ＭＳ Ｐゴシック" w:hint="eastAsia"/>
          <w:kern w:val="0"/>
          <w:szCs w:val="21"/>
        </w:rPr>
        <w:t>など）もしくは</w:t>
      </w:r>
      <w:r w:rsidRPr="004F50FC">
        <w:rPr>
          <w:rFonts w:ascii="ＭＳ ゴシック" w:eastAsia="ＭＳ ゴシック" w:hAnsi="ＭＳ ゴシック" w:cs="ＭＳ Ｐゴシック"/>
          <w:kern w:val="0"/>
          <w:szCs w:val="21"/>
        </w:rPr>
        <w:t>WAGRI実装が</w:t>
      </w:r>
      <w:r w:rsidRPr="004F50FC">
        <w:rPr>
          <w:rFonts w:ascii="ＭＳ ゴシック" w:eastAsia="ＭＳ ゴシック" w:hAnsi="ＭＳ ゴシック" w:cs="ＭＳ Ｐゴシック" w:hint="eastAsia"/>
          <w:kern w:val="0"/>
          <w:szCs w:val="21"/>
        </w:rPr>
        <w:t>できない理由を明記してください。</w:t>
      </w:r>
    </w:p>
    <w:tbl>
      <w:tblPr>
        <w:tblStyle w:val="a9"/>
        <w:tblW w:w="0" w:type="auto"/>
        <w:tblInd w:w="421" w:type="dxa"/>
        <w:tblLook w:val="04A0" w:firstRow="1" w:lastRow="0" w:firstColumn="1" w:lastColumn="0" w:noHBand="0" w:noVBand="1"/>
      </w:tblPr>
      <w:tblGrid>
        <w:gridCol w:w="9315"/>
      </w:tblGrid>
      <w:tr w:rsidR="00E16041" w:rsidRPr="004F50FC" w14:paraId="5460032B" w14:textId="77777777" w:rsidTr="00E16041">
        <w:trPr>
          <w:trHeight w:val="1840"/>
        </w:trPr>
        <w:tc>
          <w:tcPr>
            <w:tcW w:w="9315" w:type="dxa"/>
          </w:tcPr>
          <w:p w14:paraId="46FF8A0E" w14:textId="77777777" w:rsidR="00E16041" w:rsidRPr="004F50FC" w:rsidRDefault="00E16041" w:rsidP="00E16041">
            <w:pPr>
              <w:widowControl/>
              <w:jc w:val="left"/>
              <w:rPr>
                <w:rFonts w:ascii="ＭＳ ゴシック" w:eastAsia="ＭＳ ゴシック" w:hAnsi="ＭＳ ゴシック"/>
                <w:szCs w:val="21"/>
              </w:rPr>
            </w:pPr>
          </w:p>
        </w:tc>
      </w:tr>
    </w:tbl>
    <w:p w14:paraId="0266586C" w14:textId="77777777" w:rsidR="00E16041" w:rsidRPr="004F50FC" w:rsidRDefault="00E16041" w:rsidP="00E16041">
      <w:pPr>
        <w:widowControl/>
        <w:jc w:val="left"/>
        <w:rPr>
          <w:rFonts w:ascii="ＭＳ ゴシック" w:eastAsia="ＭＳ ゴシック" w:hAnsi="ＭＳ ゴシック"/>
          <w:sz w:val="20"/>
          <w:szCs w:val="21"/>
        </w:rPr>
      </w:pPr>
    </w:p>
    <w:p w14:paraId="04067969" w14:textId="77777777" w:rsidR="00E16041" w:rsidRPr="004F50FC" w:rsidRDefault="00E16041" w:rsidP="004F50FC">
      <w:pPr>
        <w:widowControl/>
        <w:jc w:val="left"/>
      </w:pPr>
    </w:p>
    <w:p w14:paraId="3ECD58EB" w14:textId="796FC99B" w:rsidR="00803100" w:rsidRPr="004F50FC" w:rsidRDefault="00803100" w:rsidP="004F4ACE">
      <w:pPr>
        <w:pStyle w:val="3"/>
        <w:rPr>
          <w:i/>
          <w:color w:val="0070C0"/>
          <w:szCs w:val="21"/>
        </w:rPr>
      </w:pPr>
      <w:r w:rsidRPr="004F50FC">
        <w:rPr>
          <w:rFonts w:hint="eastAsia"/>
        </w:rPr>
        <w:lastRenderedPageBreak/>
        <w:t>（</w:t>
      </w:r>
      <w:r w:rsidR="0038359C" w:rsidRPr="004F50FC">
        <w:rPr>
          <w:rFonts w:hint="eastAsia"/>
        </w:rPr>
        <w:t>３</w:t>
      </w:r>
      <w:r w:rsidRPr="004F50FC">
        <w:rPr>
          <w:rFonts w:hint="eastAsia"/>
        </w:rPr>
        <w:t>）スマート農業技術活用促進法における開発供給実施計画に係る事項</w:t>
      </w:r>
      <w:r w:rsidR="00AE536F" w:rsidRPr="004F50FC">
        <w:rPr>
          <w:rStyle w:val="normaltextrun"/>
          <w:rFonts w:hint="eastAsia"/>
          <w:i/>
          <w:color w:val="0070C0"/>
          <w:szCs w:val="21"/>
        </w:rPr>
        <w:t>（該当研究課題のみ記載）</w:t>
      </w:r>
    </w:p>
    <w:p w14:paraId="4222CBC8" w14:textId="55BEE246" w:rsidR="009A3E25" w:rsidRPr="004F50FC" w:rsidRDefault="00A37704"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4A4A9DDF" w14:textId="3CF61E61" w:rsidR="00937E14" w:rsidRPr="004F50FC" w:rsidRDefault="00CB4BD7" w:rsidP="004F50FC">
      <w:r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r w:rsidR="00937E14" w:rsidRPr="004F50FC">
        <w:rPr>
          <w:rFonts w:ascii="Times New Roman" w:hAnsi="Times New Roman" w:cs="ＭＳ 明朝" w:hint="eastAsia"/>
          <w:noProof/>
          <w:color w:val="000000"/>
          <w:kern w:val="0"/>
          <w:szCs w:val="21"/>
        </w:rPr>
        <mc:AlternateContent>
          <mc:Choice Requires="wps">
            <w:drawing>
              <wp:anchor distT="0" distB="0" distL="114300" distR="114300" simplePos="0" relativeHeight="251658390" behindDoc="0" locked="0" layoutInCell="1" allowOverlap="1" wp14:anchorId="4339593A" wp14:editId="0A20DBF1">
                <wp:simplePos x="0" y="0"/>
                <wp:positionH relativeFrom="margin">
                  <wp:posOffset>0</wp:posOffset>
                </wp:positionH>
                <wp:positionV relativeFrom="paragraph">
                  <wp:posOffset>225425</wp:posOffset>
                </wp:positionV>
                <wp:extent cx="6193155" cy="1524000"/>
                <wp:effectExtent l="0" t="0" r="0" b="0"/>
                <wp:wrapTopAndBottom/>
                <wp:docPr id="844621159" name="四角形: 角を丸くする 2"/>
                <wp:cNvGraphicFramePr/>
                <a:graphic xmlns:a="http://schemas.openxmlformats.org/drawingml/2006/main">
                  <a:graphicData uri="http://schemas.microsoft.com/office/word/2010/wordprocessingShape">
                    <wps:wsp>
                      <wps:cNvSpPr/>
                      <wps:spPr>
                        <a:xfrm>
                          <a:off x="0" y="0"/>
                          <a:ext cx="6193155"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9593A" id="_x0000_s1082" style="position:absolute;left:0;text-align:left;margin-left:0;margin-top:17.75pt;width:487.65pt;height:120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" fillcolor="#d9e2f3 [660]" stroked="f" strokeweight="1pt">
                <v:stroke joinstyle="miter"/>
                <v:textbo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v:textbox>
                <w10:wrap type="topAndBottom" anchorx="margin"/>
              </v:roundrect>
            </w:pict>
          </mc:Fallback>
        </mc:AlternateContent>
      </w:r>
    </w:p>
    <w:p w14:paraId="09960EE9" w14:textId="77777777" w:rsidR="00937E14" w:rsidRPr="004F50FC" w:rsidRDefault="00937E14" w:rsidP="004F50FC">
      <w:pPr>
        <w:rPr>
          <w:rFonts w:ascii="ＭＳ ゴシック" w:eastAsia="ＭＳ ゴシック" w:hAnsi="ＭＳ ゴシック"/>
          <w:b/>
          <w:bCs/>
        </w:rPr>
      </w:pPr>
    </w:p>
    <w:p w14:paraId="37B81605" w14:textId="44989B0D" w:rsidR="00803100" w:rsidRPr="004F50FC" w:rsidRDefault="00803100" w:rsidP="00803100">
      <w:pPr>
        <w:widowControl/>
        <w:ind w:leftChars="100" w:left="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事前相談等の実施状況</w:t>
      </w:r>
    </w:p>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89"/>
        <w:gridCol w:w="2789"/>
        <w:gridCol w:w="2790"/>
      </w:tblGrid>
      <w:tr w:rsidR="00803100" w:rsidRPr="004F50FC" w14:paraId="23E2B848" w14:textId="77777777" w:rsidTr="00FE3474">
        <w:trPr>
          <w:trHeight w:val="300"/>
        </w:trPr>
        <w:tc>
          <w:tcPr>
            <w:tcW w:w="2789" w:type="dxa"/>
            <w:shd w:val="clear" w:color="auto" w:fill="E7E6E6" w:themeFill="background2"/>
            <w:vAlign w:val="center"/>
            <w:hideMark/>
          </w:tcPr>
          <w:p w14:paraId="2C317C75"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789" w:type="dxa"/>
            <w:shd w:val="clear" w:color="auto" w:fill="E7E6E6" w:themeFill="background2"/>
            <w:vAlign w:val="center"/>
            <w:hideMark/>
          </w:tcPr>
          <w:p w14:paraId="018068A7"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申請者（代表者）</w:t>
            </w:r>
          </w:p>
        </w:tc>
        <w:tc>
          <w:tcPr>
            <w:tcW w:w="2790" w:type="dxa"/>
            <w:shd w:val="clear" w:color="auto" w:fill="E7E6E6" w:themeFill="background2"/>
            <w:vAlign w:val="center"/>
            <w:hideMark/>
          </w:tcPr>
          <w:p w14:paraId="363B8178"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申請状況</w:t>
            </w:r>
          </w:p>
        </w:tc>
      </w:tr>
      <w:tr w:rsidR="00803100" w:rsidRPr="004F50FC" w14:paraId="0D303221" w14:textId="77777777" w:rsidTr="00FE3474">
        <w:trPr>
          <w:trHeight w:val="300"/>
        </w:trPr>
        <w:tc>
          <w:tcPr>
            <w:tcW w:w="2789" w:type="dxa"/>
            <w:vAlign w:val="center"/>
            <w:hideMark/>
          </w:tcPr>
          <w:p w14:paraId="4BC45F5F"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果樹</w:t>
            </w:r>
          </w:p>
        </w:tc>
        <w:tc>
          <w:tcPr>
            <w:tcW w:w="2789" w:type="dxa"/>
            <w:vAlign w:val="center"/>
            <w:hideMark/>
          </w:tcPr>
          <w:p w14:paraId="478BA8B6" w14:textId="4B65F595"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32F20" w:rsidRPr="004F50FC">
              <w:rPr>
                <w:rFonts w:ascii="ＭＳ ゴシック" w:eastAsia="ＭＳ ゴシック" w:hAnsi="ＭＳ ゴシック" w:cs="ＭＳ Ｐゴシック" w:hint="eastAsia"/>
                <w:color w:val="0070C0"/>
                <w:kern w:val="0"/>
              </w:rPr>
              <w:t>株式会社〇〇（</w:t>
            </w:r>
            <w:r w:rsidRPr="004F50FC">
              <w:rPr>
                <w:rFonts w:ascii="ＭＳ ゴシック" w:eastAsia="ＭＳ ゴシック" w:hAnsi="ＭＳ ゴシック" w:cs="ＭＳ Ｐゴシック" w:hint="eastAsia"/>
                <w:color w:val="0070C0"/>
                <w:kern w:val="0"/>
              </w:rPr>
              <w:t>農林三郎</w:t>
            </w:r>
            <w:r w:rsidR="00032F20" w:rsidRPr="004F50FC">
              <w:rPr>
                <w:rFonts w:ascii="ＭＳ ゴシック" w:eastAsia="ＭＳ ゴシック" w:hAnsi="ＭＳ ゴシック" w:cs="ＭＳ Ｐゴシック" w:hint="eastAsia"/>
                <w:color w:val="0070C0"/>
                <w:kern w:val="0"/>
              </w:rPr>
              <w:t>）</w:t>
            </w:r>
          </w:p>
        </w:tc>
        <w:tc>
          <w:tcPr>
            <w:tcW w:w="2790" w:type="dxa"/>
            <w:vAlign w:val="center"/>
            <w:hideMark/>
          </w:tcPr>
          <w:p w14:paraId="53D428DB"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事前相談中</w:t>
            </w:r>
          </w:p>
        </w:tc>
      </w:tr>
    </w:tbl>
    <w:p w14:paraId="0CFFC3EE" w14:textId="1BBBB610" w:rsidR="00803100" w:rsidRPr="004F50FC" w:rsidRDefault="00803100" w:rsidP="00803100">
      <w:pPr>
        <w:widowControl/>
        <w:jc w:val="left"/>
        <w:rPr>
          <w:rFonts w:ascii="ＭＳ ゴシック" w:eastAsia="ＭＳ ゴシック" w:hAnsi="ＭＳ ゴシック"/>
          <w:szCs w:val="21"/>
        </w:rPr>
      </w:pPr>
    </w:p>
    <w:p w14:paraId="6C8D8183" w14:textId="1BE03134" w:rsidR="00633265" w:rsidRPr="004F50FC" w:rsidRDefault="00633265" w:rsidP="004F50FC">
      <w:pPr>
        <w:pStyle w:val="3"/>
        <w:rPr>
          <w:rStyle w:val="normaltextrun"/>
          <w:sz w:val="20"/>
          <w:szCs w:val="20"/>
          <w:bdr w:val="single" w:sz="4" w:space="0" w:color="auto"/>
        </w:rPr>
      </w:pPr>
      <w:bookmarkStart w:id="4" w:name="_Hlk216797451"/>
      <w:r w:rsidRPr="004F50FC">
        <w:rPr>
          <w:rFonts w:hint="eastAsia"/>
          <w:bCs w:val="0"/>
        </w:rPr>
        <w:t>（４）</w:t>
      </w:r>
      <w:r w:rsidRPr="004F50FC">
        <w:rPr>
          <w:rFonts w:hint="eastAsia"/>
        </w:rPr>
        <w:t>本研究に関連するスマート農業技術活用促進法における開発供給実施計画</w:t>
      </w:r>
      <w:bookmarkEnd w:id="4"/>
      <w:r w:rsidRPr="004F50FC">
        <w:rPr>
          <w:rStyle w:val="normaltextrun"/>
          <w:rFonts w:hint="eastAsia"/>
          <w:i/>
          <w:color w:val="0070C0"/>
          <w:szCs w:val="21"/>
        </w:rPr>
        <w:t>（（３）を記載した場合のみ記載）</w:t>
      </w:r>
    </w:p>
    <w:p w14:paraId="24316280" w14:textId="2F190BB4" w:rsidR="009A3E25" w:rsidRPr="004F50FC" w:rsidRDefault="00874E85"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159C7B74" w14:textId="7DFABEA3" w:rsidR="009A3E25" w:rsidRPr="004F50FC" w:rsidRDefault="00DA5DE7" w:rsidP="009A3E25">
      <w:pPr>
        <w:rPr>
          <w:rStyle w:val="normaltextrun"/>
          <w:rFonts w:ascii="ＭＳ ゴシック" w:eastAsia="ＭＳ ゴシック" w:hAnsi="ＭＳ ゴシック"/>
          <w:b/>
          <w:sz w:val="20"/>
          <w:szCs w:val="20"/>
          <w:bdr w:val="single" w:sz="4" w:space="0" w:color="auto"/>
        </w:rPr>
      </w:pPr>
      <w:r w:rsidRPr="004F50FC">
        <w:rPr>
          <w:rFonts w:hint="eastAsia"/>
          <w:noProof/>
        </w:rPr>
        <mc:AlternateContent>
          <mc:Choice Requires="wps">
            <w:drawing>
              <wp:anchor distT="0" distB="0" distL="114300" distR="114300" simplePos="0" relativeHeight="251658367" behindDoc="0" locked="0" layoutInCell="1" allowOverlap="1" wp14:anchorId="726E221E" wp14:editId="7785EB68">
                <wp:simplePos x="0" y="0"/>
                <wp:positionH relativeFrom="margin">
                  <wp:align>right</wp:align>
                </wp:positionH>
                <wp:positionV relativeFrom="paragraph">
                  <wp:posOffset>332740</wp:posOffset>
                </wp:positionV>
                <wp:extent cx="6193155" cy="1104900"/>
                <wp:effectExtent l="0" t="0" r="0" b="0"/>
                <wp:wrapTopAndBottom/>
                <wp:docPr id="584287282" name="四角形: 角を丸くする 2"/>
                <wp:cNvGraphicFramePr/>
                <a:graphic xmlns:a="http://schemas.openxmlformats.org/drawingml/2006/main">
                  <a:graphicData uri="http://schemas.microsoft.com/office/word/2010/wordprocessingShape">
                    <wps:wsp>
                      <wps:cNvSpPr/>
                      <wps:spPr>
                        <a:xfrm>
                          <a:off x="0" y="0"/>
                          <a:ext cx="6193155" cy="1105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E221E" id="_x0000_s1083" style="position:absolute;left:0;text-align:left;margin-left:436.45pt;margin-top:26.2pt;width:487.65pt;height:87pt;z-index:2516583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" fillcolor="#d9e2f3 [660]" stroked="f" strokeweight="1pt">
                <v:stroke joinstyle="miter"/>
                <v:textbo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v:textbox>
                <w10:wrap type="topAndBottom" anchorx="margin"/>
              </v:roundrect>
            </w:pict>
          </mc:Fallback>
        </mc:AlternateContent>
      </w:r>
      <w:r w:rsidR="00FE4F97"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p>
    <w:p w14:paraId="75E07557" w14:textId="715F420C" w:rsidR="00A17AFC" w:rsidRPr="004F50FC" w:rsidRDefault="00A17AFC" w:rsidP="009A3E25">
      <w:pPr>
        <w:rPr>
          <w:rFonts w:ascii="ＭＳ ゴシック" w:eastAsia="ＭＳ ゴシック" w:hAnsi="ＭＳ ゴシック"/>
          <w:b/>
          <w:sz w:val="20"/>
          <w:szCs w:val="20"/>
          <w:bdr w:val="single" w:sz="4" w:space="0" w:color="auto"/>
        </w:rPr>
      </w:pPr>
    </w:p>
    <w:p w14:paraId="034E3F91" w14:textId="26997AD0" w:rsidR="00DA748E" w:rsidRPr="004F50FC" w:rsidRDefault="00DA0FDE" w:rsidP="004F50FC">
      <w:pPr>
        <w:pStyle w:val="4"/>
      </w:pPr>
      <w:r w:rsidRPr="004F50FC">
        <w:rPr>
          <w:rFonts w:hint="eastAsia"/>
        </w:rPr>
        <w:t xml:space="preserve">ア　</w:t>
      </w:r>
      <w:r w:rsidR="00DA748E" w:rsidRPr="004F50FC">
        <w:rPr>
          <w:rFonts w:hint="eastAsia"/>
        </w:rPr>
        <w:t>当該開発供給実施計画の概要</w:t>
      </w:r>
    </w:p>
    <w:p w14:paraId="6BE94C81"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028DEDC"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p>
    <w:p w14:paraId="6AFA8159" w14:textId="0C30A53B" w:rsidR="00DA748E" w:rsidRPr="004F50FC" w:rsidRDefault="00DA0FDE" w:rsidP="004F50FC">
      <w:pPr>
        <w:pStyle w:val="4"/>
      </w:pPr>
      <w:r w:rsidRPr="004F50FC">
        <w:rPr>
          <w:rFonts w:hint="eastAsia"/>
        </w:rPr>
        <w:t xml:space="preserve">イ　</w:t>
      </w:r>
      <w:r w:rsidR="00DA748E" w:rsidRPr="004F50FC">
        <w:rPr>
          <w:rFonts w:hint="eastAsia"/>
        </w:rPr>
        <w:t>本研究と当該開発供給実施計画との関連</w:t>
      </w:r>
    </w:p>
    <w:p w14:paraId="27413509"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当該開発供給実施計画では、①○○の開発、②○○の開発、③○○の開発・実証を計画しており、その開発供給事業のスケジュールは表○のとおりである。</w:t>
      </w:r>
    </w:p>
    <w:p w14:paraId="0B9C5DEF"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本研究計画期間は</w:t>
      </w:r>
      <w:r w:rsidRPr="004F50FC">
        <w:rPr>
          <w:rFonts w:ascii="ＭＳ ゴシック" w:eastAsia="ＭＳ ゴシック" w:hAnsi="ＭＳ ゴシック"/>
          <w:color w:val="0070C0"/>
          <w:szCs w:val="21"/>
        </w:rPr>
        <w:t>3</w:t>
      </w:r>
      <w:r w:rsidRPr="004F50FC">
        <w:rPr>
          <w:rFonts w:ascii="ＭＳ ゴシック" w:eastAsia="ＭＳ ゴシック" w:hAnsi="ＭＳ ゴシック" w:hint="eastAsia"/>
          <w:color w:val="0070C0"/>
          <w:szCs w:val="21"/>
        </w:rPr>
        <w:t>年間であるため、当該開発供給事業における①○○の開発、②○○の開発、③○○の開発・実証に係る研究開発を計画している。</w:t>
      </w:r>
    </w:p>
    <w:p w14:paraId="08CC4E21" w14:textId="77777777" w:rsidR="00DA748E" w:rsidRPr="004F50FC" w:rsidRDefault="00DA748E" w:rsidP="00DA748E">
      <w:pPr>
        <w:rPr>
          <w:rFonts w:ascii="ＭＳ ゴシック" w:eastAsia="ＭＳ ゴシック" w:hAnsi="ＭＳ ゴシック"/>
        </w:rPr>
      </w:pPr>
    </w:p>
    <w:p w14:paraId="20DDF339" w14:textId="44EC83F3" w:rsidR="00DA748E" w:rsidRPr="004F50FC" w:rsidRDefault="00DA748E" w:rsidP="00DA748E">
      <w:pPr>
        <w:pStyle w:val="afb"/>
        <w:keepNext/>
        <w:ind w:leftChars="135" w:left="283"/>
        <w:rPr>
          <w:rFonts w:ascii="ＭＳ ゴシック" w:eastAsia="ＭＳ ゴシック" w:hAnsi="ＭＳ ゴシック"/>
        </w:rPr>
      </w:pPr>
      <w:r w:rsidRPr="004F50FC">
        <w:rPr>
          <w:rFonts w:ascii="ＭＳ ゴシック" w:eastAsia="ＭＳ ゴシック" w:hAnsi="ＭＳ ゴシック"/>
        </w:rPr>
        <w:lastRenderedPageBreak/>
        <w:t>表</w:t>
      </w:r>
      <w:r w:rsidR="00D6524F" w:rsidRPr="004F50FC">
        <w:rPr>
          <w:rFonts w:ascii="ＭＳ ゴシック" w:eastAsia="ＭＳ ゴシック" w:hAnsi="ＭＳ ゴシック" w:hint="eastAsia"/>
        </w:rPr>
        <w:t>５</w:t>
      </w:r>
      <w:r w:rsidRPr="004F50FC">
        <w:rPr>
          <w:rFonts w:ascii="ＭＳ ゴシック" w:eastAsia="ＭＳ ゴシック" w:hAnsi="ＭＳ ゴシック"/>
        </w:rPr>
        <w:t>. 開発供給事業のスケジュール</w:t>
      </w:r>
    </w:p>
    <w:tbl>
      <w:tblPr>
        <w:tblStyle w:val="a9"/>
        <w:tblW w:w="8956" w:type="dxa"/>
        <w:tblInd w:w="393" w:type="dxa"/>
        <w:tblLayout w:type="fixed"/>
        <w:tblLook w:val="04A0" w:firstRow="1" w:lastRow="0" w:firstColumn="1" w:lastColumn="0" w:noHBand="0" w:noVBand="1"/>
        <w:tblCaption w:val="表〇. 開発供給事業におけるスケジュール"/>
      </w:tblPr>
      <w:tblGrid>
        <w:gridCol w:w="426"/>
        <w:gridCol w:w="4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DA748E" w:rsidRPr="004F50FC" w14:paraId="1D2410FF" w14:textId="77777777">
        <w:tc>
          <w:tcPr>
            <w:tcW w:w="426" w:type="dxa"/>
          </w:tcPr>
          <w:p w14:paraId="7DC8A420" w14:textId="77777777" w:rsidR="00DA748E" w:rsidRPr="004F50FC" w:rsidRDefault="00DA748E">
            <w:pPr>
              <w:rPr>
                <w:rFonts w:ascii="ＭＳ ゴシック" w:eastAsia="ＭＳ ゴシック" w:hAnsi="ＭＳ ゴシック"/>
              </w:rPr>
            </w:pPr>
          </w:p>
        </w:tc>
        <w:tc>
          <w:tcPr>
            <w:tcW w:w="1726" w:type="dxa"/>
            <w:gridSpan w:val="4"/>
            <w:tcBorders>
              <w:bottom w:val="single" w:sz="4" w:space="0" w:color="auto"/>
            </w:tcBorders>
          </w:tcPr>
          <w:p w14:paraId="154D5856"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１年目</w:t>
            </w:r>
          </w:p>
        </w:tc>
        <w:tc>
          <w:tcPr>
            <w:tcW w:w="1701" w:type="dxa"/>
            <w:gridSpan w:val="4"/>
          </w:tcPr>
          <w:p w14:paraId="5342A6B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２年目</w:t>
            </w:r>
          </w:p>
        </w:tc>
        <w:tc>
          <w:tcPr>
            <w:tcW w:w="1701" w:type="dxa"/>
            <w:gridSpan w:val="4"/>
          </w:tcPr>
          <w:p w14:paraId="3F01D12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３年目</w:t>
            </w:r>
          </w:p>
        </w:tc>
        <w:tc>
          <w:tcPr>
            <w:tcW w:w="1701" w:type="dxa"/>
            <w:gridSpan w:val="4"/>
          </w:tcPr>
          <w:p w14:paraId="43C0D05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４年目</w:t>
            </w:r>
          </w:p>
        </w:tc>
        <w:tc>
          <w:tcPr>
            <w:tcW w:w="1701" w:type="dxa"/>
            <w:gridSpan w:val="4"/>
          </w:tcPr>
          <w:p w14:paraId="5706061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５年目</w:t>
            </w:r>
          </w:p>
        </w:tc>
      </w:tr>
      <w:tr w:rsidR="00DA748E" w:rsidRPr="004F50FC" w14:paraId="7A807244" w14:textId="77777777">
        <w:tc>
          <w:tcPr>
            <w:tcW w:w="426" w:type="dxa"/>
          </w:tcPr>
          <w:p w14:paraId="0BACD76A" w14:textId="77777777" w:rsidR="00DA748E" w:rsidRPr="004F50FC" w:rsidRDefault="00DA748E">
            <w:pPr>
              <w:rPr>
                <w:rFonts w:ascii="ＭＳ ゴシック" w:eastAsia="ＭＳ ゴシック" w:hAnsi="ＭＳ ゴシック"/>
              </w:rPr>
            </w:pPr>
          </w:p>
        </w:tc>
        <w:tc>
          <w:tcPr>
            <w:tcW w:w="450" w:type="dxa"/>
            <w:tcBorders>
              <w:bottom w:val="single" w:sz="4" w:space="0" w:color="auto"/>
              <w:right w:val="dashed" w:sz="4" w:space="0" w:color="auto"/>
            </w:tcBorders>
          </w:tcPr>
          <w:p w14:paraId="00D0A9A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47" behindDoc="0" locked="0" layoutInCell="1" allowOverlap="1" wp14:anchorId="3608608D" wp14:editId="7A6CE3FA">
                      <wp:simplePos x="0" y="0"/>
                      <wp:positionH relativeFrom="column">
                        <wp:posOffset>38735</wp:posOffset>
                      </wp:positionH>
                      <wp:positionV relativeFrom="paragraph">
                        <wp:posOffset>222250</wp:posOffset>
                      </wp:positionV>
                      <wp:extent cx="1923415" cy="207010"/>
                      <wp:effectExtent l="0" t="0" r="635" b="2540"/>
                      <wp:wrapNone/>
                      <wp:docPr id="953346767"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39799A9">
                    <v:shapetype id="_x0000_t13" coordsize="21600,21600" o:spt="13" adj="16200,5400" path="m@0,l@0@1,0@1,0@2@0@2@0,21600,21600,10800xe" w14:anchorId="34A734E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矢印: 右 2" style="position:absolute;margin-left:3.05pt;margin-top:17.5pt;width:151.45pt;height:16.3pt;z-index:2516583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type="#_x0000_t13" adj="2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"/>
                  </w:pict>
                </mc:Fallback>
              </mc:AlternateContent>
            </w:r>
            <w:r w:rsidRPr="004F50FC">
              <w:rPr>
                <w:rFonts w:ascii="ＭＳ ゴシック" w:eastAsia="ＭＳ ゴシック" w:hAnsi="ＭＳ ゴシック" w:hint="eastAsia"/>
                <w:sz w:val="16"/>
                <w:szCs w:val="18"/>
              </w:rPr>
              <w:t>Q1</w:t>
            </w:r>
          </w:p>
        </w:tc>
        <w:tc>
          <w:tcPr>
            <w:tcW w:w="425" w:type="dxa"/>
            <w:tcBorders>
              <w:left w:val="dashed" w:sz="4" w:space="0" w:color="auto"/>
              <w:bottom w:val="single" w:sz="4" w:space="0" w:color="auto"/>
              <w:right w:val="dashed" w:sz="4" w:space="0" w:color="auto"/>
            </w:tcBorders>
          </w:tcPr>
          <w:p w14:paraId="6008D1E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bottom w:val="single" w:sz="4" w:space="0" w:color="auto"/>
              <w:right w:val="dashed" w:sz="4" w:space="0" w:color="auto"/>
            </w:tcBorders>
          </w:tcPr>
          <w:p w14:paraId="4D690573"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bottom w:val="single" w:sz="4" w:space="0" w:color="auto"/>
            </w:tcBorders>
          </w:tcPr>
          <w:p w14:paraId="5102E81D"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78F8A7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58C08ABE"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D9770D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65CFDAF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20F214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497D40F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532345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20F146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78E4D4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19371D1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7263F111"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7F2400B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33CBA9C"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6BCFC0D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1C25237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7CD4FEF"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r>
      <w:tr w:rsidR="00DA748E" w:rsidRPr="004F50FC" w14:paraId="18DEC387" w14:textId="77777777">
        <w:tc>
          <w:tcPr>
            <w:tcW w:w="426" w:type="dxa"/>
          </w:tcPr>
          <w:p w14:paraId="2CAC90DE"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開発計画</w:t>
            </w:r>
          </w:p>
        </w:tc>
        <w:tc>
          <w:tcPr>
            <w:tcW w:w="450" w:type="dxa"/>
            <w:tcBorders>
              <w:right w:val="dashed" w:sz="4" w:space="0" w:color="auto"/>
            </w:tcBorders>
          </w:tcPr>
          <w:p w14:paraId="733E595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9F6E78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01DF0DA"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48" behindDoc="0" locked="0" layoutInCell="1" allowOverlap="1" wp14:anchorId="3E72D718" wp14:editId="56B29580">
                      <wp:simplePos x="0" y="0"/>
                      <wp:positionH relativeFrom="column">
                        <wp:posOffset>39370</wp:posOffset>
                      </wp:positionH>
                      <wp:positionV relativeFrom="paragraph">
                        <wp:posOffset>279400</wp:posOffset>
                      </wp:positionV>
                      <wp:extent cx="1923415" cy="207010"/>
                      <wp:effectExtent l="0" t="0" r="635" b="2540"/>
                      <wp:wrapNone/>
                      <wp:docPr id="1654435354"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7B121CB">
                    <v:shape id="矢印: 右 2" style="position:absolute;margin-left:3.1pt;margin-top:22pt;width:151.45pt;height:16.3pt;z-index:2516583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type="#_x0000_t13" adj="2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10;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" w14:anchorId="7BBD638F"/>
                  </w:pict>
                </mc:Fallback>
              </mc:AlternateContent>
            </w:r>
          </w:p>
        </w:tc>
        <w:tc>
          <w:tcPr>
            <w:tcW w:w="426" w:type="dxa"/>
            <w:tcBorders>
              <w:left w:val="dashed" w:sz="4" w:space="0" w:color="auto"/>
            </w:tcBorders>
          </w:tcPr>
          <w:p w14:paraId="27ADB2DD"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49" behindDoc="0" locked="0" layoutInCell="1" allowOverlap="1" wp14:anchorId="1C1E2AEA" wp14:editId="4C611D90">
                      <wp:simplePos x="0" y="0"/>
                      <wp:positionH relativeFrom="column">
                        <wp:posOffset>-903003</wp:posOffset>
                      </wp:positionH>
                      <wp:positionV relativeFrom="paragraph">
                        <wp:posOffset>78353</wp:posOffset>
                      </wp:positionV>
                      <wp:extent cx="1250315" cy="310515"/>
                      <wp:effectExtent l="0" t="0" r="0" b="0"/>
                      <wp:wrapNone/>
                      <wp:docPr id="1193198417"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2AEA" id="_x0000_s1084" type="#_x0000_t202" style="position:absolute;left:0;text-align:left;margin-left:-71.1pt;margin-top:6.15pt;width:98.45pt;height:24.4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" filled="f" stroked="f" strokeweight=".5pt">
                      <v:textbo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right w:val="dashed" w:sz="4" w:space="0" w:color="auto"/>
            </w:tcBorders>
          </w:tcPr>
          <w:p w14:paraId="4DB38FB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C9C571C"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0" behindDoc="0" locked="0" layoutInCell="1" allowOverlap="1" wp14:anchorId="44B7ECE3" wp14:editId="5F07968E">
                      <wp:simplePos x="0" y="0"/>
                      <wp:positionH relativeFrom="column">
                        <wp:posOffset>-1023620</wp:posOffset>
                      </wp:positionH>
                      <wp:positionV relativeFrom="paragraph">
                        <wp:posOffset>414655</wp:posOffset>
                      </wp:positionV>
                      <wp:extent cx="1250315" cy="310515"/>
                      <wp:effectExtent l="0" t="0" r="0" b="0"/>
                      <wp:wrapNone/>
                      <wp:docPr id="1498082963"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ECE3" id="_x0000_s1085" type="#_x0000_t202" style="position:absolute;left:0;text-align:left;margin-left:-80.6pt;margin-top:32.65pt;width:98.45pt;height:24.4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" filled="f" stroked="f" strokeweight=".5pt">
                      <v:textbo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left w:val="dashed" w:sz="4" w:space="0" w:color="auto"/>
              <w:right w:val="dashed" w:sz="4" w:space="0" w:color="auto"/>
            </w:tcBorders>
          </w:tcPr>
          <w:p w14:paraId="14C6B6E6"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663546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BAA75EC"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57AAB8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1" behindDoc="0" locked="0" layoutInCell="1" allowOverlap="1" wp14:anchorId="4127BA79" wp14:editId="2C299B96">
                      <wp:simplePos x="0" y="0"/>
                      <wp:positionH relativeFrom="column">
                        <wp:posOffset>-766742</wp:posOffset>
                      </wp:positionH>
                      <wp:positionV relativeFrom="paragraph">
                        <wp:posOffset>464869</wp:posOffset>
                      </wp:positionV>
                      <wp:extent cx="1537855" cy="207010"/>
                      <wp:effectExtent l="0" t="0" r="5715" b="2540"/>
                      <wp:wrapNone/>
                      <wp:docPr id="72965560" name="矢印: 右 2"/>
                      <wp:cNvGraphicFramePr/>
                      <a:graphic xmlns:a="http://schemas.openxmlformats.org/drawingml/2006/main">
                        <a:graphicData uri="http://schemas.microsoft.com/office/word/2010/wordprocessingShape">
                          <wps:wsp>
                            <wps:cNvSpPr/>
                            <wps:spPr>
                              <a:xfrm>
                                <a:off x="0" y="0"/>
                                <a:ext cx="153785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5114784F">
                    <v:shape id="矢印: 右 2" style="position:absolute;margin-left:-60.35pt;margin-top:36.6pt;width:121.1pt;height:16.3pt;z-index:2516583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" w14:anchorId="12F7BC1A"/>
                  </w:pict>
                </mc:Fallback>
              </mc:AlternateContent>
            </w:r>
          </w:p>
        </w:tc>
        <w:tc>
          <w:tcPr>
            <w:tcW w:w="425" w:type="dxa"/>
            <w:tcBorders>
              <w:left w:val="dashed" w:sz="4" w:space="0" w:color="auto"/>
              <w:right w:val="dashed" w:sz="4" w:space="0" w:color="auto"/>
            </w:tcBorders>
          </w:tcPr>
          <w:p w14:paraId="2E13879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3E45065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79102B30"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2" behindDoc="0" locked="0" layoutInCell="1" allowOverlap="1" wp14:anchorId="534284FC" wp14:editId="39F499EE">
                      <wp:simplePos x="0" y="0"/>
                      <wp:positionH relativeFrom="column">
                        <wp:posOffset>-1628369</wp:posOffset>
                      </wp:positionH>
                      <wp:positionV relativeFrom="paragraph">
                        <wp:posOffset>593394</wp:posOffset>
                      </wp:positionV>
                      <wp:extent cx="1638605" cy="310515"/>
                      <wp:effectExtent l="0" t="0" r="0" b="0"/>
                      <wp:wrapNone/>
                      <wp:docPr id="932678627" name="テキスト ボックス 1"/>
                      <wp:cNvGraphicFramePr/>
                      <a:graphic xmlns:a="http://schemas.openxmlformats.org/drawingml/2006/main">
                        <a:graphicData uri="http://schemas.microsoft.com/office/word/2010/wordprocessingShape">
                          <wps:wsp>
                            <wps:cNvSpPr txBox="1"/>
                            <wps:spPr>
                              <a:xfrm>
                                <a:off x="0" y="0"/>
                                <a:ext cx="1638605" cy="310515"/>
                              </a:xfrm>
                              <a:prstGeom prst="rect">
                                <a:avLst/>
                              </a:prstGeom>
                              <a:noFill/>
                              <a:ln w="6350">
                                <a:noFill/>
                              </a:ln>
                            </wps:spPr>
                            <wps:txb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84FC" id="_x0000_s1086" type="#_x0000_t202" style="position:absolute;left:0;text-align:left;margin-left:-128.2pt;margin-top:46.7pt;width:129pt;height:24.4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xGgIAADQ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" filled="f" stroked="f" strokeweight=".5pt">
                      <v:textbo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v:textbox>
                    </v:shape>
                  </w:pict>
                </mc:Fallback>
              </mc:AlternateContent>
            </w:r>
          </w:p>
        </w:tc>
        <w:tc>
          <w:tcPr>
            <w:tcW w:w="425" w:type="dxa"/>
            <w:tcBorders>
              <w:left w:val="dashed" w:sz="4" w:space="0" w:color="auto"/>
              <w:right w:val="dashed" w:sz="4" w:space="0" w:color="auto"/>
            </w:tcBorders>
          </w:tcPr>
          <w:p w14:paraId="7C55C180"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0ED4F7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B0DC3A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A186F9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267E75A6"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C74257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6ECF117C" w14:textId="77777777" w:rsidR="00DA748E" w:rsidRPr="004F50FC" w:rsidRDefault="00DA748E">
            <w:pPr>
              <w:rPr>
                <w:rFonts w:ascii="ＭＳ ゴシック" w:eastAsia="ＭＳ ゴシック" w:hAnsi="ＭＳ ゴシック"/>
              </w:rPr>
            </w:pPr>
          </w:p>
        </w:tc>
      </w:tr>
      <w:tr w:rsidR="00DA748E" w:rsidRPr="004F50FC" w14:paraId="09455CF0" w14:textId="77777777">
        <w:trPr>
          <w:trHeight w:val="1419"/>
        </w:trPr>
        <w:tc>
          <w:tcPr>
            <w:tcW w:w="426" w:type="dxa"/>
          </w:tcPr>
          <w:p w14:paraId="34FFC0B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供給計画</w:t>
            </w:r>
          </w:p>
        </w:tc>
        <w:tc>
          <w:tcPr>
            <w:tcW w:w="450" w:type="dxa"/>
            <w:tcBorders>
              <w:bottom w:val="single" w:sz="4" w:space="0" w:color="auto"/>
              <w:right w:val="dashed" w:sz="4" w:space="0" w:color="auto"/>
            </w:tcBorders>
          </w:tcPr>
          <w:p w14:paraId="52915944"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2D1A5A4C"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6706F238" w14:textId="77777777" w:rsidR="00DA748E" w:rsidRPr="004F50FC" w:rsidRDefault="00DA748E">
            <w:pPr>
              <w:rPr>
                <w:rFonts w:ascii="ＭＳ ゴシック" w:eastAsia="ＭＳ ゴシック" w:hAnsi="ＭＳ ゴシック"/>
              </w:rPr>
            </w:pPr>
          </w:p>
        </w:tc>
        <w:tc>
          <w:tcPr>
            <w:tcW w:w="426" w:type="dxa"/>
            <w:tcBorders>
              <w:left w:val="dashed" w:sz="4" w:space="0" w:color="auto"/>
              <w:bottom w:val="single" w:sz="4" w:space="0" w:color="auto"/>
            </w:tcBorders>
          </w:tcPr>
          <w:p w14:paraId="10873BAB"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2F08C31F"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E325858"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C74313C"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091C20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32CCA044"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F2D2CD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31F0429"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7EF65B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61D3E7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3" behindDoc="0" locked="0" layoutInCell="1" allowOverlap="1" wp14:anchorId="77C205E4" wp14:editId="6968F223">
                      <wp:simplePos x="0" y="0"/>
                      <wp:positionH relativeFrom="column">
                        <wp:posOffset>-361315</wp:posOffset>
                      </wp:positionH>
                      <wp:positionV relativeFrom="paragraph">
                        <wp:posOffset>262255</wp:posOffset>
                      </wp:positionV>
                      <wp:extent cx="1133475" cy="207010"/>
                      <wp:effectExtent l="0" t="0" r="9525" b="2540"/>
                      <wp:wrapNone/>
                      <wp:docPr id="311916971" name="矢印: 右 2"/>
                      <wp:cNvGraphicFramePr/>
                      <a:graphic xmlns:a="http://schemas.openxmlformats.org/drawingml/2006/main">
                        <a:graphicData uri="http://schemas.microsoft.com/office/word/2010/wordprocessingShape">
                          <wps:wsp>
                            <wps:cNvSpPr/>
                            <wps:spPr>
                              <a:xfrm>
                                <a:off x="0" y="0"/>
                                <a:ext cx="113347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B72C696">
                    <v:shape id="矢印: 右 2" style="position:absolute;margin-left:-28.45pt;margin-top:20.65pt;width:89.25pt;height:16.3pt;z-index:2516583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z6fQIAAGQFAAAOAAAAZHJzL2Uyb0RvYy54bWysVN9P3DAMfp+0/yHK+2h7H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" w14:anchorId="7ED149DE"/>
                  </w:pict>
                </mc:Fallback>
              </mc:AlternateContent>
            </w:r>
          </w:p>
        </w:tc>
        <w:tc>
          <w:tcPr>
            <w:tcW w:w="425" w:type="dxa"/>
            <w:tcBorders>
              <w:left w:val="dashed" w:sz="4" w:space="0" w:color="auto"/>
              <w:right w:val="dashed" w:sz="4" w:space="0" w:color="auto"/>
            </w:tcBorders>
          </w:tcPr>
          <w:p w14:paraId="6AF27581"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4" behindDoc="0" locked="0" layoutInCell="1" allowOverlap="1" wp14:anchorId="7A1E21B9" wp14:editId="71009D75">
                      <wp:simplePos x="0" y="0"/>
                      <wp:positionH relativeFrom="column">
                        <wp:posOffset>-655279</wp:posOffset>
                      </wp:positionH>
                      <wp:positionV relativeFrom="paragraph">
                        <wp:posOffset>386904</wp:posOffset>
                      </wp:positionV>
                      <wp:extent cx="973777" cy="310515"/>
                      <wp:effectExtent l="0" t="0" r="0" b="0"/>
                      <wp:wrapNone/>
                      <wp:docPr id="822036109" name="テキスト ボックス 1"/>
                      <wp:cNvGraphicFramePr/>
                      <a:graphic xmlns:a="http://schemas.openxmlformats.org/drawingml/2006/main">
                        <a:graphicData uri="http://schemas.microsoft.com/office/word/2010/wordprocessingShape">
                          <wps:wsp>
                            <wps:cNvSpPr txBox="1"/>
                            <wps:spPr>
                              <a:xfrm>
                                <a:off x="0" y="0"/>
                                <a:ext cx="973777" cy="310515"/>
                              </a:xfrm>
                              <a:prstGeom prst="rect">
                                <a:avLst/>
                              </a:prstGeom>
                              <a:noFill/>
                              <a:ln w="6350">
                                <a:noFill/>
                              </a:ln>
                            </wps:spPr>
                            <wps:txb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21B9" id="_x0000_s1087" type="#_x0000_t202" style="position:absolute;left:0;text-align:left;margin-left:-51.6pt;margin-top:30.45pt;width:76.7pt;height:24.4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" filled="f" stroked="f" strokeweight=".5pt">
                      <v:textbo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v:textbox>
                    </v:shape>
                  </w:pict>
                </mc:Fallback>
              </mc:AlternateContent>
            </w:r>
          </w:p>
        </w:tc>
        <w:tc>
          <w:tcPr>
            <w:tcW w:w="425" w:type="dxa"/>
            <w:tcBorders>
              <w:left w:val="dashed" w:sz="4" w:space="0" w:color="auto"/>
              <w:right w:val="dashed" w:sz="4" w:space="0" w:color="auto"/>
            </w:tcBorders>
          </w:tcPr>
          <w:p w14:paraId="7292D5F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06283C2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50978325"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5" behindDoc="0" locked="0" layoutInCell="1" allowOverlap="1" wp14:anchorId="3FA57708" wp14:editId="49D44C8A">
                      <wp:simplePos x="0" y="0"/>
                      <wp:positionH relativeFrom="column">
                        <wp:posOffset>-409707</wp:posOffset>
                      </wp:positionH>
                      <wp:positionV relativeFrom="paragraph">
                        <wp:posOffset>476332</wp:posOffset>
                      </wp:positionV>
                      <wp:extent cx="1454727" cy="207010"/>
                      <wp:effectExtent l="0" t="0" r="0" b="2540"/>
                      <wp:wrapNone/>
                      <wp:docPr id="44827288" name="矢印: 右 2"/>
                      <wp:cNvGraphicFramePr/>
                      <a:graphic xmlns:a="http://schemas.openxmlformats.org/drawingml/2006/main">
                        <a:graphicData uri="http://schemas.microsoft.com/office/word/2010/wordprocessingShape">
                          <wps:wsp>
                            <wps:cNvSpPr/>
                            <wps:spPr>
                              <a:xfrm>
                                <a:off x="0" y="0"/>
                                <a:ext cx="1454727"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http://schemas.openxmlformats.org/drawingml/2006/main">
                  <w:pict w14:anchorId="11500419">
                    <v:shape id="矢印: 右 2" style="position:absolute;margin-left:-32.25pt;margin-top:37.5pt;width:114.55pt;height:16.3pt;z-index:2516583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" w14:anchorId="10AA3A4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56" behindDoc="0" locked="0" layoutInCell="1" allowOverlap="1" wp14:anchorId="708933C7" wp14:editId="5A945DD7">
                      <wp:simplePos x="0" y="0"/>
                      <wp:positionH relativeFrom="column">
                        <wp:posOffset>-415645</wp:posOffset>
                      </wp:positionH>
                      <wp:positionV relativeFrom="paragraph">
                        <wp:posOffset>601023</wp:posOffset>
                      </wp:positionV>
                      <wp:extent cx="1258785" cy="310515"/>
                      <wp:effectExtent l="0" t="0" r="0" b="0"/>
                      <wp:wrapNone/>
                      <wp:docPr id="2089000193" name="テキスト ボックス 1"/>
                      <wp:cNvGraphicFramePr/>
                      <a:graphic xmlns:a="http://schemas.openxmlformats.org/drawingml/2006/main">
                        <a:graphicData uri="http://schemas.microsoft.com/office/word/2010/wordprocessingShape">
                          <wps:wsp>
                            <wps:cNvSpPr txBox="1"/>
                            <wps:spPr>
                              <a:xfrm>
                                <a:off x="0" y="0"/>
                                <a:ext cx="1258785" cy="310515"/>
                              </a:xfrm>
                              <a:prstGeom prst="rect">
                                <a:avLst/>
                              </a:prstGeom>
                              <a:noFill/>
                              <a:ln w="6350">
                                <a:noFill/>
                              </a:ln>
                            </wps:spPr>
                            <wps:txb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33C7" id="_x0000_s1088" type="#_x0000_t202" style="position:absolute;left:0;text-align:left;margin-left:-32.75pt;margin-top:47.3pt;width:99.1pt;height:24.4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" filled="f" stroked="f" strokeweight=".5pt">
                      <v:textbo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v:textbox>
                    </v:shape>
                  </w:pict>
                </mc:Fallback>
              </mc:AlternateContent>
            </w:r>
          </w:p>
        </w:tc>
        <w:tc>
          <w:tcPr>
            <w:tcW w:w="425" w:type="dxa"/>
            <w:tcBorders>
              <w:left w:val="dashed" w:sz="4" w:space="0" w:color="auto"/>
              <w:right w:val="dashed" w:sz="4" w:space="0" w:color="auto"/>
            </w:tcBorders>
          </w:tcPr>
          <w:p w14:paraId="5F8F156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F341C82"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5D365AC7" w14:textId="77777777" w:rsidR="00DA748E" w:rsidRPr="004F50FC" w:rsidRDefault="00DA748E">
            <w:pPr>
              <w:rPr>
                <w:rFonts w:ascii="ＭＳ ゴシック" w:eastAsia="ＭＳ ゴシック" w:hAnsi="ＭＳ ゴシック"/>
              </w:rPr>
            </w:pPr>
          </w:p>
        </w:tc>
      </w:tr>
    </w:tbl>
    <w:p w14:paraId="450B1218" w14:textId="77777777" w:rsidR="00DA748E" w:rsidRPr="004F50FC" w:rsidRDefault="00DA748E" w:rsidP="00DA748E">
      <w:pPr>
        <w:widowControl/>
        <w:jc w:val="left"/>
        <w:rPr>
          <w:rFonts w:ascii="ＭＳ ゴシック" w:eastAsia="ＭＳ ゴシック" w:hAnsi="ＭＳ ゴシック"/>
          <w:sz w:val="20"/>
          <w:szCs w:val="21"/>
        </w:rPr>
      </w:pPr>
    </w:p>
    <w:p w14:paraId="54C1F151" w14:textId="17C57A52" w:rsidR="00DA748E" w:rsidRPr="004F50FC" w:rsidRDefault="00DA0FDE" w:rsidP="004F50FC">
      <w:pPr>
        <w:pStyle w:val="4"/>
      </w:pPr>
      <w:r w:rsidRPr="004F50FC">
        <w:rPr>
          <w:rFonts w:hint="eastAsia"/>
        </w:rPr>
        <w:t xml:space="preserve">ウ　</w:t>
      </w:r>
      <w:r w:rsidR="00DA748E" w:rsidRPr="004F50FC">
        <w:rPr>
          <w:rFonts w:hint="eastAsia"/>
        </w:rPr>
        <w:t>事業の継続性（経済合理性）</w:t>
      </w:r>
    </w:p>
    <w:p w14:paraId="2F539F05" w14:textId="77777777" w:rsidR="00DA748E" w:rsidRPr="004F50FC" w:rsidRDefault="00DA748E" w:rsidP="00DA748E">
      <w:pPr>
        <w:ind w:leftChars="100" w:left="21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製品の生産原価は○万円の見込みであり、これを○万円で販売するため、一製品あたりの利益はおよそ○万円となる。販売台数目標は、１年目○台、２年目○台、・・・５年目○台を計画しており、年額の売上総利は、１年目○万円、・・・５年目○万円となる見込み。開発・供給に係る費用としては、供給設備の設備投資額約○万円、減価償却期間を○年とすると毎年の減価償却費は約○万円であり、これに開発と販売に係る固定費○万円、生産委託費○万円、人件費等○万円を加え、毎年約○○万円を見込んでいる。</w:t>
      </w:r>
      <w:r w:rsidRPr="004F50FC">
        <w:rPr>
          <w:rFonts w:ascii="ＭＳ ゴシック" w:eastAsia="ＭＳ ゴシック" w:hAnsi="ＭＳ ゴシック"/>
          <w:color w:val="0070C0"/>
          <w:szCs w:val="21"/>
        </w:rPr>
        <w:t>その結果、３年目から黒字化できると見込みであり、３年目以降は毎年○</w:t>
      </w:r>
      <w:r w:rsidRPr="004F50FC">
        <w:rPr>
          <w:rFonts w:ascii="ＭＳ ゴシック" w:eastAsia="ＭＳ ゴシック" w:hAnsi="ＭＳ ゴシック" w:hint="eastAsia"/>
          <w:color w:val="0070C0"/>
          <w:szCs w:val="21"/>
        </w:rPr>
        <w:t>万円の利益が見込まれるため、経済合理性がある。</w:t>
      </w:r>
    </w:p>
    <w:p w14:paraId="4B0C2DD1" w14:textId="341B1ABD" w:rsidR="00803100" w:rsidRPr="004F50FC" w:rsidRDefault="00803100" w:rsidP="00803100">
      <w:pPr>
        <w:widowControl/>
        <w:jc w:val="left"/>
        <w:rPr>
          <w:rFonts w:ascii="ＭＳ ゴシック" w:eastAsia="ＭＳ ゴシック" w:hAnsi="ＭＳ ゴシック"/>
          <w:szCs w:val="21"/>
        </w:rPr>
      </w:pPr>
      <w:r w:rsidRPr="004F50FC">
        <w:rPr>
          <w:rFonts w:ascii="ＭＳ ゴシック" w:eastAsia="ＭＳ ゴシック" w:hAnsi="ＭＳ ゴシック"/>
          <w:szCs w:val="21"/>
        </w:rPr>
        <w:br w:type="page"/>
      </w:r>
    </w:p>
    <w:p w14:paraId="525A60E5" w14:textId="0DF26513" w:rsidR="003117E1" w:rsidRPr="004F50FC" w:rsidRDefault="00781829">
      <w:pPr>
        <w:pStyle w:val="2"/>
        <w:rPr>
          <w:rStyle w:val="normaltextrun"/>
          <w:b/>
          <w:bCs/>
          <w:i/>
          <w:color w:val="0070C0"/>
        </w:rPr>
      </w:pPr>
      <w:r w:rsidRPr="004F50FC">
        <w:rPr>
          <w:rFonts w:hint="eastAsia"/>
          <w:b/>
          <w:bCs/>
        </w:rPr>
        <w:lastRenderedPageBreak/>
        <w:t xml:space="preserve">７　</w:t>
      </w:r>
      <w:r w:rsidR="00803100" w:rsidRPr="004F50FC">
        <w:rPr>
          <w:rFonts w:hint="eastAsia"/>
          <w:b/>
          <w:bCs/>
        </w:rPr>
        <w:t>ポイント加算による優遇措置への対応</w:t>
      </w:r>
      <w:r w:rsidR="00803100" w:rsidRPr="004F50FC">
        <w:rPr>
          <w:rStyle w:val="normaltextrun"/>
          <w:rFonts w:hint="eastAsia"/>
          <w:b/>
          <w:bCs/>
          <w:i/>
          <w:color w:val="0070C0"/>
        </w:rPr>
        <w:t>（該当研究課題のみ記載）</w:t>
      </w:r>
    </w:p>
    <w:p w14:paraId="4B633563" w14:textId="7E5D0755" w:rsidR="00604D61" w:rsidRPr="004F50FC" w:rsidRDefault="00604D61" w:rsidP="004F50FC">
      <w:pPr>
        <w:rPr>
          <w:rFonts w:ascii="ＭＳ ゴシック" w:eastAsia="ＭＳ ゴシック" w:hAnsi="ＭＳ ゴシック"/>
        </w:rPr>
      </w:pPr>
      <w:r w:rsidRPr="004F50FC">
        <w:rPr>
          <w:rFonts w:ascii="ＭＳ ゴシック" w:eastAsia="ＭＳ ゴシック" w:hAnsi="ＭＳ ゴシック" w:hint="eastAsia"/>
        </w:rPr>
        <w:t>ポイント加算による優遇措置を受けようとする場合は、</w:t>
      </w:r>
      <w:r w:rsidR="005B73EF" w:rsidRPr="004F50FC">
        <w:rPr>
          <w:rFonts w:ascii="ＭＳ ゴシック" w:eastAsia="ＭＳ ゴシック" w:hAnsi="ＭＳ ゴシック" w:hint="eastAsia"/>
        </w:rPr>
        <w:t>公募要領</w:t>
      </w:r>
      <w:r w:rsidR="00B74EDB" w:rsidRPr="004F50FC">
        <w:rPr>
          <w:rFonts w:ascii="ＭＳ ゴシック" w:eastAsia="ＭＳ ゴシック" w:hAnsi="ＭＳ ゴシック" w:hint="eastAsia"/>
        </w:rPr>
        <w:t>別紙２</w:t>
      </w:r>
      <w:r w:rsidR="008332F6" w:rsidRPr="004F50FC">
        <w:rPr>
          <w:rFonts w:ascii="ＭＳ ゴシック" w:eastAsia="ＭＳ ゴシック" w:hAnsi="ＭＳ ゴシック" w:hint="eastAsia"/>
        </w:rPr>
        <w:t>（</w:t>
      </w:r>
      <w:r w:rsidRPr="004F50FC">
        <w:rPr>
          <w:rFonts w:ascii="ＭＳ ゴシック" w:eastAsia="ＭＳ ゴシック" w:hAnsi="ＭＳ ゴシック" w:hint="eastAsia"/>
        </w:rPr>
        <w:t>審査基準</w:t>
      </w:r>
      <w:r w:rsidR="008332F6" w:rsidRPr="004F50FC">
        <w:rPr>
          <w:rFonts w:ascii="ＭＳ ゴシック" w:eastAsia="ＭＳ ゴシック" w:hAnsi="ＭＳ ゴシック" w:hint="eastAsia"/>
        </w:rPr>
        <w:t>）の「</w:t>
      </w:r>
      <w:r w:rsidRPr="004F50FC">
        <w:rPr>
          <w:rFonts w:ascii="ＭＳ ゴシック" w:eastAsia="ＭＳ ゴシック" w:hAnsi="ＭＳ ゴシック" w:hint="eastAsia"/>
        </w:rPr>
        <w:t>２</w:t>
      </w:r>
      <w:r w:rsidR="008332F6" w:rsidRPr="004F50FC">
        <w:rPr>
          <w:rFonts w:ascii="ＭＳ ゴシック" w:eastAsia="ＭＳ ゴシック" w:hAnsi="ＭＳ ゴシック" w:hint="eastAsia"/>
        </w:rPr>
        <w:t xml:space="preserve"> </w:t>
      </w:r>
      <w:r w:rsidR="006170AB" w:rsidRPr="004F50FC">
        <w:rPr>
          <w:rFonts w:ascii="ＭＳ ゴシック" w:eastAsia="ＭＳ ゴシック" w:hAnsi="ＭＳ ゴシック" w:hint="eastAsia"/>
        </w:rPr>
        <w:t>審査項目</w:t>
      </w:r>
      <w:r w:rsidR="008332F6" w:rsidRPr="004F50FC">
        <w:rPr>
          <w:rFonts w:ascii="ＭＳ ゴシック" w:eastAsia="ＭＳ ゴシック" w:hAnsi="ＭＳ ゴシック" w:hint="eastAsia"/>
        </w:rPr>
        <w:t>」</w:t>
      </w:r>
      <w:r w:rsidR="006170AB" w:rsidRPr="004F50FC">
        <w:rPr>
          <w:rFonts w:ascii="ＭＳ ゴシック" w:eastAsia="ＭＳ ゴシック" w:hAnsi="ＭＳ ゴシック" w:hint="eastAsia"/>
        </w:rPr>
        <w:t>（２）を</w:t>
      </w:r>
      <w:r w:rsidR="009F46A8" w:rsidRPr="004F50FC">
        <w:rPr>
          <w:rFonts w:ascii="ＭＳ ゴシック" w:eastAsia="ＭＳ ゴシック" w:hAnsi="ＭＳ ゴシック" w:hint="eastAsia"/>
        </w:rPr>
        <w:t>確認の上以下の項目を記載してください。</w:t>
      </w:r>
    </w:p>
    <w:p w14:paraId="3FDC1FEA" w14:textId="2EA112EF" w:rsidR="001B10A1" w:rsidRPr="004F50FC" w:rsidRDefault="00DA748E" w:rsidP="0083689D">
      <w:pPr>
        <w:pStyle w:val="3"/>
      </w:pPr>
      <w:r w:rsidRPr="004F50FC">
        <w:rPr>
          <w:rFonts w:hint="eastAsia"/>
        </w:rPr>
        <w:t>（１）</w:t>
      </w:r>
      <w:r w:rsidR="006A4047" w:rsidRPr="004F50FC">
        <w:rPr>
          <w:rFonts w:hint="eastAsia"/>
        </w:rPr>
        <w:t>開発等技術の早期実用化の可能性</w:t>
      </w:r>
      <w:r w:rsidR="00D517AE" w:rsidRPr="004F50FC">
        <w:rPr>
          <w:rFonts w:hint="eastAsia"/>
        </w:rPr>
        <w:t xml:space="preserve">　</w:t>
      </w:r>
      <w:r w:rsidR="00D517AE"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D517AE" w:rsidRPr="004F50FC">
        <w:rPr>
          <w:rFonts w:hint="eastAsia"/>
          <w:sz w:val="20"/>
          <w:szCs w:val="21"/>
          <w:bdr w:val="single" w:sz="4" w:space="0" w:color="auto"/>
        </w:rPr>
        <w:t>イ　関係</w:t>
      </w:r>
    </w:p>
    <w:p w14:paraId="29A8B5A6" w14:textId="77777777" w:rsidR="00AB3575" w:rsidRPr="004F50FC" w:rsidRDefault="005C3276" w:rsidP="00AB3575">
      <w:pPr>
        <w:widowControl/>
        <w:ind w:leftChars="200" w:left="420" w:firstLineChars="100" w:firstLine="210"/>
        <w:jc w:val="left"/>
        <w:rPr>
          <w:rFonts w:ascii="ＭＳ ゴシック" w:eastAsia="ＭＳ ゴシック" w:hAnsi="ＭＳ ゴシック"/>
          <w:szCs w:val="21"/>
        </w:rPr>
      </w:pPr>
      <w:r w:rsidRPr="004F50FC">
        <w:rPr>
          <w:rFonts w:hint="eastAsia"/>
        </w:rPr>
        <w:t xml:space="preserve">　</w:t>
      </w:r>
      <w:r w:rsidRPr="004F50FC">
        <w:rPr>
          <w:rFonts w:ascii="ＭＳ ゴシック" w:eastAsia="ＭＳ ゴシック" w:hAnsi="ＭＳ ゴシック" w:hint="eastAsia"/>
          <w:szCs w:val="21"/>
        </w:rPr>
        <w:t>該当がある場合は提案様式の５（１）</w:t>
      </w:r>
      <w:r w:rsidR="00C7105B" w:rsidRPr="004F50FC">
        <w:rPr>
          <w:rFonts w:ascii="ＭＳ ゴシック" w:eastAsia="ＭＳ ゴシック" w:hAnsi="ＭＳ ゴシック" w:hint="eastAsia"/>
          <w:szCs w:val="21"/>
        </w:rPr>
        <w:t>開発等する製品等の供給に係るロードマップ</w:t>
      </w:r>
      <w:r w:rsidRPr="004F50FC">
        <w:rPr>
          <w:rFonts w:ascii="ＭＳ ゴシック" w:eastAsia="ＭＳ ゴシック" w:hAnsi="ＭＳ ゴシック" w:hint="eastAsia"/>
          <w:szCs w:val="21"/>
        </w:rPr>
        <w:t xml:space="preserve">　に記載してください。</w:t>
      </w:r>
    </w:p>
    <w:p w14:paraId="4286E82D" w14:textId="57BDCB9B" w:rsidR="00763F5E" w:rsidRPr="004F50FC" w:rsidRDefault="00D16B15" w:rsidP="00763F5E">
      <w:pPr>
        <w:pStyle w:val="3"/>
        <w:rPr>
          <w:sz w:val="20"/>
          <w:szCs w:val="21"/>
          <w:bdr w:val="single" w:sz="4" w:space="0" w:color="auto"/>
        </w:rPr>
      </w:pPr>
      <w:r w:rsidRPr="004F50FC">
        <w:rPr>
          <w:rFonts w:hint="eastAsia"/>
          <w:noProof/>
        </w:rPr>
        <mc:AlternateContent>
          <mc:Choice Requires="wps">
            <w:drawing>
              <wp:anchor distT="0" distB="0" distL="114300" distR="114300" simplePos="0" relativeHeight="251658368" behindDoc="0" locked="0" layoutInCell="1" allowOverlap="1" wp14:anchorId="1B01C565" wp14:editId="68F41F18">
                <wp:simplePos x="0" y="0"/>
                <wp:positionH relativeFrom="margin">
                  <wp:posOffset>68580</wp:posOffset>
                </wp:positionH>
                <wp:positionV relativeFrom="paragraph">
                  <wp:posOffset>285750</wp:posOffset>
                </wp:positionV>
                <wp:extent cx="6193155" cy="1314450"/>
                <wp:effectExtent l="0" t="0" r="0" b="0"/>
                <wp:wrapTopAndBottom/>
                <wp:docPr id="385565147" name="四角形: 角を丸くする 2"/>
                <wp:cNvGraphicFramePr/>
                <a:graphic xmlns:a="http://schemas.openxmlformats.org/drawingml/2006/main">
                  <a:graphicData uri="http://schemas.microsoft.com/office/word/2010/wordprocessingShape">
                    <wps:wsp>
                      <wps:cNvSpPr/>
                      <wps:spPr>
                        <a:xfrm>
                          <a:off x="0" y="0"/>
                          <a:ext cx="6193155" cy="13144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1C565" id="_x0000_s1089" style="position:absolute;left:0;text-align:left;margin-left:5.4pt;margin-top:22.5pt;width:487.65pt;height:103.5pt;z-index:2516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" fillcolor="#d9e2f3 [660]" stroked="f" strokeweight="1pt">
                <v:stroke joinstyle="miter"/>
                <v:textbo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v:textbox>
                <w10:wrap type="topAndBottom" anchorx="margin"/>
              </v:roundrect>
            </w:pict>
          </mc:Fallback>
        </mc:AlternateContent>
      </w:r>
      <w:r w:rsidR="001B10A1" w:rsidRPr="004F50FC">
        <w:rPr>
          <w:rFonts w:hint="eastAsia"/>
        </w:rPr>
        <w:t>（２）</w:t>
      </w:r>
      <w:r w:rsidR="00367877" w:rsidRPr="004F50FC">
        <w:rPr>
          <w:rFonts w:hint="eastAsia"/>
        </w:rPr>
        <w:t>関連する施策との整合性</w:t>
      </w:r>
      <w:r w:rsidR="0080087C" w:rsidRPr="004F50FC">
        <w:rPr>
          <w:rFonts w:hint="eastAsia"/>
        </w:rPr>
        <w:t xml:space="preserve">　</w:t>
      </w:r>
      <w:r w:rsidR="0080087C"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80087C" w:rsidRPr="004F50FC">
        <w:rPr>
          <w:rFonts w:hint="eastAsia"/>
          <w:sz w:val="20"/>
          <w:szCs w:val="21"/>
          <w:bdr w:val="single" w:sz="4" w:space="0" w:color="auto"/>
        </w:rPr>
        <w:t>ウ　関係</w:t>
      </w:r>
    </w:p>
    <w:p w14:paraId="50371D33" w14:textId="2307B75F" w:rsidR="00D16B15" w:rsidRPr="004F50FC" w:rsidRDefault="00D16B15" w:rsidP="004F50FC"/>
    <w:p w14:paraId="2D95BF5A" w14:textId="2738CC8E" w:rsidR="001A504F" w:rsidRPr="004F50FC" w:rsidRDefault="0086541F" w:rsidP="004F50FC">
      <w:pPr>
        <w:pStyle w:val="4"/>
      </w:pPr>
      <w:r w:rsidRPr="004F50FC">
        <w:rPr>
          <w:rFonts w:hint="eastAsia"/>
        </w:rPr>
        <w:t>ア　みどりの食料システム戦略の推進</w:t>
      </w:r>
      <w:r w:rsidR="001A504F" w:rsidRPr="004F50FC">
        <w:rPr>
          <w:rFonts w:hint="eastAsia"/>
          <w:noProof/>
        </w:rPr>
        <mc:AlternateContent>
          <mc:Choice Requires="wps">
            <w:drawing>
              <wp:anchor distT="0" distB="0" distL="114300" distR="114300" simplePos="0" relativeHeight="251658391" behindDoc="0" locked="0" layoutInCell="1" allowOverlap="1" wp14:anchorId="243828D1" wp14:editId="19829D84">
                <wp:simplePos x="0" y="0"/>
                <wp:positionH relativeFrom="margin">
                  <wp:posOffset>0</wp:posOffset>
                </wp:positionH>
                <wp:positionV relativeFrom="paragraph">
                  <wp:posOffset>225425</wp:posOffset>
                </wp:positionV>
                <wp:extent cx="6193155" cy="1562100"/>
                <wp:effectExtent l="0" t="0" r="0" b="0"/>
                <wp:wrapTopAndBottom/>
                <wp:docPr id="43699938" name="四角形: 角を丸くする 2"/>
                <wp:cNvGraphicFramePr/>
                <a:graphic xmlns:a="http://schemas.openxmlformats.org/drawingml/2006/main">
                  <a:graphicData uri="http://schemas.microsoft.com/office/word/2010/wordprocessingShape">
                    <wps:wsp>
                      <wps:cNvSpPr/>
                      <wps:spPr>
                        <a:xfrm>
                          <a:off x="0" y="0"/>
                          <a:ext cx="6193155" cy="15621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77777777" w:rsidR="001A504F" w:rsidRDefault="001A504F"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該当する内容に対応する、本提案書における関連記載箇所を全て簡潔に明記してください。記載がない場合、ポイントが加算されないことがあります。</w:t>
                            </w:r>
                          </w:p>
                          <w:p w14:paraId="3CF110A5" w14:textId="77777777" w:rsidR="001A504F" w:rsidRDefault="001A504F" w:rsidP="001A504F">
                            <w:pPr>
                              <w:rPr>
                                <w:color w:val="000000" w:themeColor="text1"/>
                                <w:sz w:val="22"/>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828D1" id="_x0000_s1090" style="position:absolute;left:0;text-align:left;margin-left:0;margin-top:17.75pt;width:487.65pt;height:123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" fillcolor="#d9e2f3 [660]" stroked="f" strokeweight="1pt">
                <v:stroke joinstyle="miter"/>
                <v:textbo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77777777" w:rsidR="001A504F" w:rsidRDefault="001A504F"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該当する内容に対応する、本提案書における関連記載箇所を全て簡潔に明記してください。記載がない場合、ポイントが加算されないことがあります。</w:t>
                      </w:r>
                    </w:p>
                    <w:p w14:paraId="3CF110A5" w14:textId="77777777" w:rsidR="001A504F" w:rsidRDefault="001A504F" w:rsidP="001A504F">
                      <w:pPr>
                        <w:rPr>
                          <w:color w:val="000000" w:themeColor="text1"/>
                          <w:sz w:val="22"/>
                          <w:szCs w:val="24"/>
                        </w:rPr>
                      </w:pPr>
                    </w:p>
                  </w:txbxContent>
                </v:textbox>
                <w10:wrap type="topAndBottom" anchorx="margin"/>
              </v:roundrect>
            </w:pict>
          </mc:Fallback>
        </mc:AlternateContent>
      </w:r>
    </w:p>
    <w:tbl>
      <w:tblPr>
        <w:tblW w:w="9355" w:type="dxa"/>
        <w:tblInd w:w="4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76"/>
        <w:gridCol w:w="3686"/>
        <w:gridCol w:w="2693"/>
      </w:tblGrid>
      <w:tr w:rsidR="00763F5E" w:rsidRPr="004F50FC" w14:paraId="1441DF86" w14:textId="77777777" w:rsidTr="004C2697">
        <w:trPr>
          <w:trHeight w:val="300"/>
        </w:trPr>
        <w:tc>
          <w:tcPr>
            <w:tcW w:w="6662" w:type="dxa"/>
            <w:gridSpan w:val="2"/>
            <w:shd w:val="clear" w:color="auto" w:fill="E7E6E6" w:themeFill="background2"/>
            <w:vAlign w:val="center"/>
            <w:hideMark/>
          </w:tcPr>
          <w:p w14:paraId="00B985F5" w14:textId="77777777" w:rsidR="00763F5E" w:rsidRPr="004F50FC" w:rsidRDefault="00763F5E" w:rsidP="004C2697">
            <w:pPr>
              <w:pStyle w:val="4"/>
              <w:jc w:val="center"/>
            </w:pPr>
            <w:r w:rsidRPr="004F50FC">
              <w:rPr>
                <w:rFonts w:hint="eastAsia"/>
              </w:rPr>
              <w:t>みどりの食料システム戦略の取組</w:t>
            </w:r>
          </w:p>
        </w:tc>
        <w:tc>
          <w:tcPr>
            <w:tcW w:w="2693" w:type="dxa"/>
            <w:shd w:val="clear" w:color="auto" w:fill="E7E6E6" w:themeFill="background2"/>
            <w:vAlign w:val="center"/>
            <w:hideMark/>
          </w:tcPr>
          <w:p w14:paraId="6854B21D" w14:textId="77777777" w:rsidR="00763F5E" w:rsidRPr="004F50FC" w:rsidRDefault="00763F5E" w:rsidP="004C2697">
            <w:pPr>
              <w:pStyle w:val="4"/>
              <w:jc w:val="center"/>
            </w:pPr>
            <w:r w:rsidRPr="004F50FC">
              <w:rPr>
                <w:rFonts w:hint="eastAsia"/>
              </w:rPr>
              <w:t>該当箇所</w:t>
            </w:r>
          </w:p>
        </w:tc>
      </w:tr>
      <w:tr w:rsidR="00763F5E" w:rsidRPr="004F50FC" w14:paraId="74C31D97" w14:textId="77777777" w:rsidTr="004C2697">
        <w:trPr>
          <w:trHeight w:val="324"/>
        </w:trPr>
        <w:tc>
          <w:tcPr>
            <w:tcW w:w="2976" w:type="dxa"/>
            <w:shd w:val="clear" w:color="auto" w:fill="E7E6E6" w:themeFill="background2"/>
            <w:vAlign w:val="center"/>
            <w:hideMark/>
          </w:tcPr>
          <w:p w14:paraId="3E28E694" w14:textId="77777777" w:rsidR="00763F5E" w:rsidRPr="004F50FC" w:rsidRDefault="00763F5E" w:rsidP="004C2697">
            <w:pPr>
              <w:pStyle w:val="4"/>
              <w:ind w:leftChars="50" w:left="105" w:rightChars="50" w:right="105"/>
              <w:rPr>
                <w:b w:val="0"/>
                <w:bCs w:val="0"/>
              </w:rPr>
            </w:pPr>
            <w:r w:rsidRPr="004F50FC">
              <w:rPr>
                <w:rFonts w:hint="eastAsia"/>
                <w:b w:val="0"/>
                <w:bCs w:val="0"/>
              </w:rPr>
              <w:t>資材・エネルギー調達における脱輸入・脱炭素化・環境負荷軽減の推進</w:t>
            </w:r>
          </w:p>
        </w:tc>
        <w:tc>
          <w:tcPr>
            <w:tcW w:w="3686" w:type="dxa"/>
            <w:shd w:val="clear" w:color="auto" w:fill="E7E6E6" w:themeFill="background2"/>
            <w:vAlign w:val="center"/>
            <w:hideMark/>
          </w:tcPr>
          <w:p w14:paraId="42229FDF" w14:textId="5EA99B83" w:rsidR="00763F5E" w:rsidRPr="004F50FC" w:rsidRDefault="00763F5E" w:rsidP="004C2697">
            <w:pPr>
              <w:pStyle w:val="4"/>
              <w:ind w:leftChars="50" w:left="105" w:rightChars="50" w:right="105"/>
              <w:jc w:val="left"/>
              <w:rPr>
                <w:b w:val="0"/>
                <w:bCs w:val="0"/>
              </w:rPr>
            </w:pPr>
            <w:r w:rsidRPr="004F50FC">
              <w:rPr>
                <w:rFonts w:hint="eastAsia"/>
                <w:b w:val="0"/>
                <w:bCs w:val="0"/>
              </w:rPr>
              <w:t>地域・未利用資源の一層の活用に向けた取組</w:t>
            </w:r>
          </w:p>
        </w:tc>
        <w:tc>
          <w:tcPr>
            <w:tcW w:w="2693" w:type="dxa"/>
            <w:hideMark/>
          </w:tcPr>
          <w:p w14:paraId="455BFB43"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2FD26D50" w14:textId="77777777" w:rsidTr="004C2697">
        <w:trPr>
          <w:trHeight w:val="300"/>
        </w:trPr>
        <w:tc>
          <w:tcPr>
            <w:tcW w:w="2976" w:type="dxa"/>
            <w:vMerge w:val="restart"/>
            <w:shd w:val="clear" w:color="auto" w:fill="E7E6E6" w:themeFill="background2"/>
            <w:vAlign w:val="center"/>
            <w:hideMark/>
          </w:tcPr>
          <w:p w14:paraId="30678CAE" w14:textId="77777777" w:rsidR="00763F5E" w:rsidRPr="004F50FC" w:rsidRDefault="00763F5E" w:rsidP="004C2697">
            <w:pPr>
              <w:pStyle w:val="4"/>
              <w:ind w:leftChars="50" w:left="105" w:rightChars="50" w:right="105"/>
              <w:rPr>
                <w:b w:val="0"/>
                <w:bCs w:val="0"/>
              </w:rPr>
            </w:pPr>
            <w:r w:rsidRPr="004F50FC">
              <w:rPr>
                <w:rFonts w:hint="eastAsia"/>
                <w:b w:val="0"/>
                <w:bCs w:val="0"/>
              </w:rPr>
              <w:t>イノベーション等による持続的生産体制の構築 </w:t>
            </w:r>
          </w:p>
        </w:tc>
        <w:tc>
          <w:tcPr>
            <w:tcW w:w="3686" w:type="dxa"/>
            <w:shd w:val="clear" w:color="auto" w:fill="E7E6E6" w:themeFill="background2"/>
            <w:vAlign w:val="center"/>
            <w:hideMark/>
          </w:tcPr>
          <w:p w14:paraId="0F8CC4C8"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高い生産性と両立する持続的生産体系への転換のうち、化学農薬の低減、化学肥料の低減、畜産における環境負荷の低減</w:t>
            </w:r>
          </w:p>
        </w:tc>
        <w:tc>
          <w:tcPr>
            <w:tcW w:w="2693" w:type="dxa"/>
            <w:hideMark/>
          </w:tcPr>
          <w:p w14:paraId="2665F0C5"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7C0F71B5" w14:textId="77777777" w:rsidTr="004C2697">
        <w:trPr>
          <w:trHeight w:val="340"/>
        </w:trPr>
        <w:tc>
          <w:tcPr>
            <w:tcW w:w="2976" w:type="dxa"/>
            <w:vMerge/>
            <w:vAlign w:val="center"/>
            <w:hideMark/>
          </w:tcPr>
          <w:p w14:paraId="36B8754C" w14:textId="77777777" w:rsidR="00763F5E" w:rsidRPr="004F50FC" w:rsidRDefault="00763F5E" w:rsidP="004C2697">
            <w:pPr>
              <w:pStyle w:val="4"/>
              <w:ind w:leftChars="50" w:left="105" w:rightChars="50" w:right="105"/>
              <w:rPr>
                <w:b w:val="0"/>
                <w:bCs w:val="0"/>
              </w:rPr>
            </w:pPr>
          </w:p>
        </w:tc>
        <w:tc>
          <w:tcPr>
            <w:tcW w:w="3686" w:type="dxa"/>
            <w:shd w:val="clear" w:color="auto" w:fill="E7E6E6" w:themeFill="background2"/>
            <w:vAlign w:val="center"/>
            <w:hideMark/>
          </w:tcPr>
          <w:p w14:paraId="5D78B947"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機械の電動化・水素化等、資材のグリーン化</w:t>
            </w:r>
          </w:p>
        </w:tc>
        <w:tc>
          <w:tcPr>
            <w:tcW w:w="2693" w:type="dxa"/>
            <w:hideMark/>
          </w:tcPr>
          <w:p w14:paraId="7B68BC5F" w14:textId="77777777" w:rsidR="00763F5E" w:rsidRPr="004F50FC" w:rsidRDefault="00763F5E" w:rsidP="004C2697">
            <w:pPr>
              <w:pStyle w:val="4"/>
              <w:ind w:leftChars="50" w:left="105" w:rightChars="50" w:right="105"/>
              <w:rPr>
                <w:b w:val="0"/>
                <w:bCs w:val="0"/>
              </w:rPr>
            </w:pPr>
            <w:r w:rsidRPr="004F50FC">
              <w:rPr>
                <w:rFonts w:hint="eastAsia"/>
                <w:b w:val="0"/>
                <w:bCs w:val="0"/>
                <w:color w:val="0070C0"/>
              </w:rPr>
              <w:t>４研究計画の（２）実施内容の中課題１に記載ある○○○の部分</w:t>
            </w:r>
          </w:p>
        </w:tc>
      </w:tr>
    </w:tbl>
    <w:p w14:paraId="35403A47" w14:textId="496935E3" w:rsidR="00763F5E" w:rsidRPr="004F50FC" w:rsidRDefault="00763F5E">
      <w:pPr>
        <w:widowControl/>
        <w:jc w:val="left"/>
      </w:pPr>
    </w:p>
    <w:p w14:paraId="2E11DD88" w14:textId="244990AE" w:rsidR="00763F5E" w:rsidRPr="004F50FC" w:rsidRDefault="00E529A4" w:rsidP="004F50FC">
      <w:pPr>
        <w:pStyle w:val="4"/>
      </w:pPr>
      <w:r w:rsidRPr="004F50FC">
        <w:rPr>
          <w:rFonts w:hint="eastAsia"/>
        </w:rPr>
        <w:t>イ　マッチングファンド</w:t>
      </w:r>
    </w:p>
    <w:p w14:paraId="5B066699" w14:textId="6D3F0708" w:rsidR="0086541F" w:rsidRPr="004F50FC" w:rsidRDefault="00E529A4" w:rsidP="004F50FC">
      <w:r w:rsidRPr="004F50FC">
        <w:rPr>
          <w:rFonts w:hint="eastAsia"/>
          <w:szCs w:val="21"/>
        </w:rPr>
        <w:t>該当がある場合は</w:t>
      </w:r>
      <w:r w:rsidR="009A7FCD" w:rsidRPr="004F50FC">
        <w:rPr>
          <w:rFonts w:hint="eastAsia"/>
          <w:szCs w:val="21"/>
        </w:rPr>
        <w:t>応募</w:t>
      </w:r>
      <w:r w:rsidRPr="004F50FC">
        <w:rPr>
          <w:rFonts w:hint="eastAsia"/>
          <w:szCs w:val="21"/>
        </w:rPr>
        <w:t>様式の２（５）全体研究費　に記載してください。</w:t>
      </w:r>
    </w:p>
    <w:p w14:paraId="766E98B2" w14:textId="77777777" w:rsidR="00670A8A" w:rsidRPr="004F50FC" w:rsidRDefault="00670A8A" w:rsidP="004F50FC"/>
    <w:p w14:paraId="3B833869" w14:textId="4433D05A" w:rsidR="001A504F" w:rsidRPr="004F50FC" w:rsidRDefault="00CD0074" w:rsidP="004F50FC">
      <w:pPr>
        <w:pStyle w:val="4"/>
        <w:rPr>
          <w:color w:val="000000"/>
        </w:rPr>
      </w:pPr>
      <w:r w:rsidRPr="004F50FC">
        <w:rPr>
          <w:rFonts w:cs="ＭＳ Ｐゴシック" w:hint="eastAsia"/>
          <w:noProof/>
          <w:kern w:val="0"/>
          <w:sz w:val="20"/>
          <w:szCs w:val="20"/>
        </w:rPr>
        <w:lastRenderedPageBreak/>
        <mc:AlternateContent>
          <mc:Choice Requires="wps">
            <w:drawing>
              <wp:anchor distT="0" distB="0" distL="114300" distR="114300" simplePos="0" relativeHeight="251658392" behindDoc="0" locked="0" layoutInCell="1" allowOverlap="1" wp14:anchorId="220D14A3" wp14:editId="1259F5EF">
                <wp:simplePos x="0" y="0"/>
                <wp:positionH relativeFrom="margin">
                  <wp:align>left</wp:align>
                </wp:positionH>
                <wp:positionV relativeFrom="paragraph">
                  <wp:posOffset>238760</wp:posOffset>
                </wp:positionV>
                <wp:extent cx="6483350" cy="1268730"/>
                <wp:effectExtent l="0" t="0" r="0" b="7620"/>
                <wp:wrapTopAndBottom/>
                <wp:docPr id="407611550" name="四角形: 角を丸くする 1"/>
                <wp:cNvGraphicFramePr/>
                <a:graphic xmlns:a="http://schemas.openxmlformats.org/drawingml/2006/main">
                  <a:graphicData uri="http://schemas.microsoft.com/office/word/2010/wordprocessingShape">
                    <wps:wsp>
                      <wps:cNvSpPr/>
                      <wps:spPr>
                        <a:xfrm>
                          <a:off x="0" y="0"/>
                          <a:ext cx="6483350" cy="126873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A4280A" w14:textId="6B863369"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（２）ウ地域金融機関等がコンソーシアムに参画し、専門的な助言等を実施する研究課題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D14A3" id="_x0000_s1091" style="position:absolute;left:0;text-align:left;margin-left:0;margin-top:18.8pt;width:510.5pt;height:99.9pt;z-index:251658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" fillcolor="#d9e2f3 [660]" stroked="f" strokeweight="1pt">
                <v:stroke joinstyle="miter"/>
                <v:textbox>
                  <w:txbxContent>
                    <w:p w14:paraId="24A4280A" w14:textId="6B863369"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（２）ウ地域金融機関等がコンソーシアムに参画し、専門的な助言等を実施する研究課題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v:textbox>
                <w10:wrap type="topAndBottom" anchorx="margin"/>
              </v:roundrect>
            </w:pict>
          </mc:Fallback>
        </mc:AlternateContent>
      </w:r>
      <w:r w:rsidR="00E529A4" w:rsidRPr="004F50FC">
        <w:rPr>
          <w:rFonts w:hint="eastAsia"/>
        </w:rPr>
        <w:t>ウ</w:t>
      </w:r>
      <w:r w:rsidR="001C4842" w:rsidRPr="004F50FC">
        <w:rPr>
          <w:rFonts w:hint="eastAsia"/>
        </w:rPr>
        <w:t xml:space="preserve">　</w:t>
      </w:r>
      <w:r w:rsidR="001C4842" w:rsidRPr="004F50FC">
        <w:rPr>
          <w:rStyle w:val="findhit"/>
          <w:rFonts w:hint="eastAsia"/>
          <w:color w:val="000000"/>
          <w:szCs w:val="21"/>
        </w:rPr>
        <w:t>地域金融機関</w:t>
      </w:r>
      <w:r w:rsidR="001C4842" w:rsidRPr="004F50FC">
        <w:rPr>
          <w:rStyle w:val="normaltextrun"/>
          <w:rFonts w:hint="eastAsia"/>
          <w:color w:val="000000"/>
          <w:szCs w:val="21"/>
        </w:rPr>
        <w:t>等がコンソーシアムに参画し、専門的な助言等を実施する研究課題</w:t>
      </w:r>
    </w:p>
    <w:tbl>
      <w:tblPr>
        <w:tblStyle w:val="a9"/>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6896"/>
      </w:tblGrid>
      <w:tr w:rsidR="00803100" w:rsidRPr="004F50FC" w14:paraId="5BB66314" w14:textId="77777777" w:rsidTr="00FE3474">
        <w:tc>
          <w:tcPr>
            <w:tcW w:w="2409" w:type="dxa"/>
            <w:shd w:val="clear" w:color="auto" w:fill="E7E6E6" w:themeFill="background2"/>
          </w:tcPr>
          <w:p w14:paraId="7F44010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法人名</w:t>
            </w:r>
          </w:p>
        </w:tc>
        <w:tc>
          <w:tcPr>
            <w:tcW w:w="6906" w:type="dxa"/>
          </w:tcPr>
          <w:p w14:paraId="6EE82A94"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○○銀行株式会社</w:t>
            </w:r>
          </w:p>
        </w:tc>
      </w:tr>
      <w:tr w:rsidR="00803100" w:rsidRPr="004F50FC" w14:paraId="489FB29C" w14:textId="77777777" w:rsidTr="00FE3474">
        <w:tc>
          <w:tcPr>
            <w:tcW w:w="2409" w:type="dxa"/>
            <w:shd w:val="clear" w:color="auto" w:fill="E7E6E6" w:themeFill="background2"/>
          </w:tcPr>
          <w:p w14:paraId="7F03E51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代表者名</w:t>
            </w:r>
          </w:p>
        </w:tc>
        <w:tc>
          <w:tcPr>
            <w:tcW w:w="6906" w:type="dxa"/>
          </w:tcPr>
          <w:p w14:paraId="53784945"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44834036" w14:textId="77777777" w:rsidTr="00FE3474">
        <w:tc>
          <w:tcPr>
            <w:tcW w:w="2409" w:type="dxa"/>
            <w:shd w:val="clear" w:color="auto" w:fill="E7E6E6" w:themeFill="background2"/>
          </w:tcPr>
          <w:p w14:paraId="3193DCA5"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法人番号</w:t>
            </w:r>
          </w:p>
        </w:tc>
        <w:tc>
          <w:tcPr>
            <w:tcW w:w="6906" w:type="dxa"/>
          </w:tcPr>
          <w:p w14:paraId="108474D8"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13桁の番号</w:t>
            </w:r>
          </w:p>
        </w:tc>
      </w:tr>
      <w:tr w:rsidR="00803100" w:rsidRPr="004F50FC" w14:paraId="412F4541" w14:textId="77777777" w:rsidTr="00FE3474">
        <w:tc>
          <w:tcPr>
            <w:tcW w:w="2409" w:type="dxa"/>
            <w:shd w:val="clear" w:color="auto" w:fill="E7E6E6" w:themeFill="background2"/>
          </w:tcPr>
          <w:p w14:paraId="7A4324DD"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設立年月日</w:t>
            </w:r>
          </w:p>
        </w:tc>
        <w:tc>
          <w:tcPr>
            <w:tcW w:w="6906" w:type="dxa"/>
          </w:tcPr>
          <w:p w14:paraId="7CEA3CE6"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○○○○年○月（西暦で記入）</w:t>
            </w:r>
          </w:p>
        </w:tc>
      </w:tr>
      <w:tr w:rsidR="00803100" w:rsidRPr="004F50FC" w14:paraId="2A2BCC56" w14:textId="77777777" w:rsidTr="00FE3474">
        <w:tc>
          <w:tcPr>
            <w:tcW w:w="2409" w:type="dxa"/>
            <w:shd w:val="clear" w:color="auto" w:fill="E7E6E6" w:themeFill="background2"/>
          </w:tcPr>
          <w:p w14:paraId="4D80B8A3"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住所</w:t>
            </w:r>
          </w:p>
        </w:tc>
        <w:tc>
          <w:tcPr>
            <w:tcW w:w="6906" w:type="dxa"/>
          </w:tcPr>
          <w:p w14:paraId="5E381FE0"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224D8C43" w14:textId="77777777" w:rsidTr="00FE3474">
        <w:trPr>
          <w:trHeight w:val="70"/>
        </w:trPr>
        <w:tc>
          <w:tcPr>
            <w:tcW w:w="2409" w:type="dxa"/>
            <w:shd w:val="clear" w:color="auto" w:fill="E7E6E6" w:themeFill="background2"/>
          </w:tcPr>
          <w:p w14:paraId="6D4AD1A9"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電話番号</w:t>
            </w:r>
          </w:p>
        </w:tc>
        <w:tc>
          <w:tcPr>
            <w:tcW w:w="6906" w:type="dxa"/>
          </w:tcPr>
          <w:p w14:paraId="6A5A391A" w14:textId="77777777" w:rsidR="00803100" w:rsidRPr="004F50FC" w:rsidRDefault="00803100" w:rsidP="00FE3474">
            <w:pPr>
              <w:widowControl/>
              <w:ind w:firstLineChars="100" w:firstLine="200"/>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803100" w:rsidRPr="004F50FC" w14:paraId="6818C9E9" w14:textId="77777777" w:rsidTr="00FE3474">
        <w:tc>
          <w:tcPr>
            <w:tcW w:w="2409" w:type="dxa"/>
            <w:shd w:val="clear" w:color="auto" w:fill="E7E6E6" w:themeFill="background2"/>
          </w:tcPr>
          <w:p w14:paraId="140ABCCF"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金融機関ＨＰ</w:t>
            </w:r>
            <w:r w:rsidRPr="004F50FC">
              <w:rPr>
                <w:rStyle w:val="normaltextrun"/>
                <w:rFonts w:ascii="ＭＳ ゴシック" w:eastAsia="ＭＳ ゴシック" w:hAnsi="ＭＳ ゴシック"/>
                <w:szCs w:val="21"/>
              </w:rPr>
              <w:t xml:space="preserve"> </w:t>
            </w:r>
            <w:r w:rsidRPr="004F50FC">
              <w:rPr>
                <w:rStyle w:val="normaltextrun"/>
                <w:rFonts w:ascii="ＭＳ ゴシック" w:eastAsia="ＭＳ ゴシック" w:hAnsi="ＭＳ ゴシック" w:hint="eastAsia"/>
                <w:szCs w:val="21"/>
              </w:rPr>
              <w:t>ＵＲＬ</w:t>
            </w:r>
          </w:p>
        </w:tc>
        <w:tc>
          <w:tcPr>
            <w:tcW w:w="6906" w:type="dxa"/>
          </w:tcPr>
          <w:p w14:paraId="7AFA1C33"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 xml:space="preserve">　https・・・・</w:t>
            </w:r>
          </w:p>
        </w:tc>
      </w:tr>
      <w:tr w:rsidR="00803100" w:rsidRPr="004F50FC" w14:paraId="63BBE4CD" w14:textId="77777777" w:rsidTr="00FE3474">
        <w:tc>
          <w:tcPr>
            <w:tcW w:w="2409" w:type="dxa"/>
            <w:shd w:val="clear" w:color="auto" w:fill="E7E6E6" w:themeFill="background2"/>
          </w:tcPr>
          <w:p w14:paraId="1A06D360"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取組内容</w:t>
            </w:r>
          </w:p>
        </w:tc>
        <w:tc>
          <w:tcPr>
            <w:tcW w:w="6906" w:type="dxa"/>
          </w:tcPr>
          <w:p w14:paraId="12E7DAA7" w14:textId="77777777" w:rsidR="00803100" w:rsidRPr="004F50FC" w:rsidRDefault="00803100" w:rsidP="00FE3474">
            <w:pPr>
              <w:pStyle w:val="paragraph"/>
              <w:spacing w:before="0" w:beforeAutospacing="0" w:after="0" w:afterAutospacing="0"/>
              <w:textAlignment w:val="baseline"/>
              <w:rPr>
                <w:rFonts w:ascii="ＭＳ ゴシック" w:eastAsia="ＭＳ ゴシック" w:hAnsi="ＭＳ ゴシック"/>
                <w:color w:val="000000"/>
                <w:sz w:val="21"/>
                <w:szCs w:val="21"/>
              </w:rPr>
            </w:pPr>
          </w:p>
        </w:tc>
      </w:tr>
    </w:tbl>
    <w:p w14:paraId="2E5089BF" w14:textId="77777777" w:rsidR="00803100" w:rsidRPr="004F50FC" w:rsidRDefault="00803100" w:rsidP="00803100">
      <w:pPr>
        <w:widowControl/>
        <w:jc w:val="left"/>
        <w:rPr>
          <w:rFonts w:ascii="ＭＳ ゴシック" w:eastAsia="ＭＳ ゴシック" w:hAnsi="ＭＳ ゴシック"/>
          <w:szCs w:val="21"/>
        </w:rPr>
      </w:pPr>
    </w:p>
    <w:p w14:paraId="7B86782D" w14:textId="524B25C6" w:rsidR="003E2B0F" w:rsidRPr="004F50FC" w:rsidRDefault="001E768C" w:rsidP="003E2B0F">
      <w:pPr>
        <w:pStyle w:val="3"/>
        <w:rPr>
          <w:sz w:val="20"/>
          <w:szCs w:val="21"/>
          <w:bdr w:val="single" w:sz="4" w:space="0" w:color="auto"/>
        </w:rPr>
      </w:pPr>
      <w:r w:rsidRPr="004F50FC">
        <w:rPr>
          <w:rFonts w:cs="ＭＳ Ｐゴシック" w:hint="eastAsia"/>
          <w:noProof/>
          <w:kern w:val="0"/>
          <w:sz w:val="20"/>
          <w:szCs w:val="20"/>
        </w:rPr>
        <mc:AlternateContent>
          <mc:Choice Requires="wps">
            <w:drawing>
              <wp:anchor distT="0" distB="0" distL="114300" distR="114300" simplePos="0" relativeHeight="251658393" behindDoc="0" locked="0" layoutInCell="1" allowOverlap="1" wp14:anchorId="1CE8793E" wp14:editId="775EC600">
                <wp:simplePos x="0" y="0"/>
                <wp:positionH relativeFrom="margin">
                  <wp:align>left</wp:align>
                </wp:positionH>
                <wp:positionV relativeFrom="paragraph">
                  <wp:posOffset>225870</wp:posOffset>
                </wp:positionV>
                <wp:extent cx="6184265" cy="1071350"/>
                <wp:effectExtent l="0" t="0" r="6985" b="0"/>
                <wp:wrapNone/>
                <wp:docPr id="41717299" name="四角形: 角を丸くする 1"/>
                <wp:cNvGraphicFramePr/>
                <a:graphic xmlns:a="http://schemas.openxmlformats.org/drawingml/2006/main">
                  <a:graphicData uri="http://schemas.microsoft.com/office/word/2010/wordprocessingShape">
                    <wps:wsp>
                      <wps:cNvSpPr/>
                      <wps:spPr>
                        <a:xfrm>
                          <a:off x="0" y="0"/>
                          <a:ext cx="6184265" cy="10713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8793E" id="_x0000_s1092" style="position:absolute;left:0;text-align:left;margin-left:0;margin-top:17.8pt;width:486.95pt;height:84.35pt;z-index:2516583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" fillcolor="#d9e2f3 [660]" stroked="f" strokeweight="1pt">
                <v:stroke joinstyle="miter"/>
                <v:textbo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v:textbox>
                <w10:wrap anchorx="margin"/>
              </v:roundrect>
            </w:pict>
          </mc:Fallback>
        </mc:AlternateContent>
      </w:r>
      <w:r w:rsidR="00DA748E" w:rsidRPr="004F50FC">
        <w:rPr>
          <w:rFonts w:hint="eastAsia"/>
        </w:rPr>
        <w:t>（３）</w:t>
      </w:r>
      <w:r w:rsidR="00BB6494" w:rsidRPr="004F50FC">
        <w:rPr>
          <w:rFonts w:hint="eastAsia"/>
        </w:rPr>
        <w:t>予め指定された</w:t>
      </w:r>
      <w:r w:rsidR="003531D8" w:rsidRPr="004F50FC">
        <w:rPr>
          <w:rFonts w:hint="eastAsia"/>
        </w:rPr>
        <w:t>「</w:t>
      </w:r>
      <w:r w:rsidR="00BB6494" w:rsidRPr="004F50FC">
        <w:rPr>
          <w:rFonts w:hint="eastAsia"/>
        </w:rPr>
        <w:t>中山間地域に対応した技術</w:t>
      </w:r>
      <w:r w:rsidR="003531D8" w:rsidRPr="004F50FC">
        <w:rPr>
          <w:rFonts w:hint="eastAsia"/>
        </w:rPr>
        <w:t>」に該当する研究課題</w:t>
      </w:r>
      <w:r w:rsidR="003E2B0F" w:rsidRPr="004F50FC">
        <w:rPr>
          <w:rFonts w:hint="eastAsia"/>
        </w:rPr>
        <w:t xml:space="preserve">　</w:t>
      </w:r>
      <w:r w:rsidR="003E2B0F"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3E2B0F" w:rsidRPr="004F50FC">
        <w:rPr>
          <w:rFonts w:hint="eastAsia"/>
          <w:sz w:val="20"/>
          <w:szCs w:val="21"/>
          <w:bdr w:val="single" w:sz="4" w:space="0" w:color="auto"/>
        </w:rPr>
        <w:t>エ　関係</w:t>
      </w:r>
    </w:p>
    <w:p w14:paraId="6D6C5FEB" w14:textId="49CA5BC4" w:rsidR="006D3F0A" w:rsidRPr="004F50FC" w:rsidRDefault="006D3F0A" w:rsidP="006D3F0A"/>
    <w:p w14:paraId="6F85EA6B" w14:textId="77777777" w:rsidR="006D3F0A" w:rsidRPr="004F50FC" w:rsidRDefault="006D3F0A" w:rsidP="006D3F0A"/>
    <w:p w14:paraId="48208657" w14:textId="77777777" w:rsidR="006D3F0A" w:rsidRPr="004F50FC" w:rsidRDefault="006D3F0A" w:rsidP="006D3F0A"/>
    <w:p w14:paraId="7F9890B6" w14:textId="77777777" w:rsidR="006D3F0A" w:rsidRPr="004F50FC" w:rsidRDefault="006D3F0A" w:rsidP="006D3F0A"/>
    <w:p w14:paraId="31DF4DA6" w14:textId="77777777" w:rsidR="006D3F0A" w:rsidRPr="004F50FC" w:rsidRDefault="006D3F0A" w:rsidP="004F50FC"/>
    <w:tbl>
      <w:tblPr>
        <w:tblW w:w="9502"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5528"/>
      </w:tblGrid>
      <w:tr w:rsidR="009E7AD4" w:rsidRPr="004F50FC" w14:paraId="335ABAEA" w14:textId="77777777">
        <w:trPr>
          <w:trHeight w:val="300"/>
        </w:trPr>
        <w:tc>
          <w:tcPr>
            <w:tcW w:w="1706" w:type="dxa"/>
            <w:shd w:val="clear" w:color="auto" w:fill="E7E6E6" w:themeFill="background2"/>
            <w:vAlign w:val="center"/>
            <w:hideMark/>
          </w:tcPr>
          <w:p w14:paraId="320389A9"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268" w:type="dxa"/>
            <w:shd w:val="clear" w:color="auto" w:fill="E7E6E6" w:themeFill="background2"/>
            <w:vAlign w:val="center"/>
            <w:hideMark/>
          </w:tcPr>
          <w:p w14:paraId="4CC4E126"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農作業</w:t>
            </w:r>
          </w:p>
        </w:tc>
        <w:tc>
          <w:tcPr>
            <w:tcW w:w="5528" w:type="dxa"/>
            <w:shd w:val="clear" w:color="auto" w:fill="E7E6E6" w:themeFill="background2"/>
            <w:vAlign w:val="center"/>
            <w:hideMark/>
          </w:tcPr>
          <w:p w14:paraId="37FE56F5"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技術</w:t>
            </w:r>
          </w:p>
        </w:tc>
      </w:tr>
      <w:tr w:rsidR="009E7AD4" w:rsidRPr="004F50FC" w14:paraId="3A904CE4" w14:textId="77777777">
        <w:trPr>
          <w:trHeight w:val="300"/>
        </w:trPr>
        <w:tc>
          <w:tcPr>
            <w:tcW w:w="1706" w:type="dxa"/>
            <w:vAlign w:val="center"/>
            <w:hideMark/>
          </w:tcPr>
          <w:p w14:paraId="3AC1688B"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畑作</w:t>
            </w:r>
          </w:p>
        </w:tc>
        <w:tc>
          <w:tcPr>
            <w:tcW w:w="2268" w:type="dxa"/>
            <w:vAlign w:val="center"/>
            <w:hideMark/>
          </w:tcPr>
          <w:p w14:paraId="28D4658E"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除草</w:t>
            </w:r>
          </w:p>
        </w:tc>
        <w:tc>
          <w:tcPr>
            <w:tcW w:w="5528" w:type="dxa"/>
            <w:vAlign w:val="center"/>
            <w:hideMark/>
          </w:tcPr>
          <w:p w14:paraId="7748AFE1" w14:textId="77777777" w:rsidR="009E7AD4" w:rsidRPr="004F50FC" w:rsidRDefault="009E7AD4">
            <w:pPr>
              <w:widowControl/>
              <w:ind w:leftChars="50" w:left="105" w:rightChars="50" w:right="105"/>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小型汎用管理機（除草、培土、資材散布等複数作業に対応）</w:t>
            </w:r>
          </w:p>
        </w:tc>
      </w:tr>
    </w:tbl>
    <w:p w14:paraId="6DE60167" w14:textId="44F77750" w:rsidR="00CE23B1" w:rsidRPr="004F50FC" w:rsidRDefault="00CE23B1" w:rsidP="004F50FC">
      <w:pPr>
        <w:widowControl/>
        <w:jc w:val="left"/>
        <w:textAlignment w:val="baseline"/>
        <w:rPr>
          <w:rFonts w:ascii="ＭＳ ゴシック" w:eastAsia="ＭＳ ゴシック" w:hAnsi="ＭＳ ゴシック" w:cs="ＭＳ Ｐゴシック"/>
          <w:color w:val="000000"/>
          <w:kern w:val="0"/>
          <w:szCs w:val="21"/>
        </w:rPr>
      </w:pPr>
    </w:p>
    <w:p w14:paraId="086F8CAA" w14:textId="36BF870A" w:rsidR="00430844" w:rsidRPr="004F50FC" w:rsidRDefault="00FF50CB" w:rsidP="00430844">
      <w:pPr>
        <w:pStyle w:val="3"/>
      </w:pPr>
      <w:r w:rsidRPr="004F50FC">
        <w:rPr>
          <w:rFonts w:hint="eastAsia"/>
        </w:rPr>
        <w:t>（４）</w:t>
      </w:r>
      <w:r w:rsidR="009C1BE2" w:rsidRPr="004F50FC">
        <w:rPr>
          <w:rFonts w:hint="eastAsia"/>
        </w:rPr>
        <w:t>スマート農業技術活用促進法における開発供給実施計画の認定取得等</w:t>
      </w:r>
      <w:r w:rsidR="00430844" w:rsidRPr="004F50FC">
        <w:rPr>
          <w:rFonts w:hint="eastAsia"/>
        </w:rPr>
        <w:t xml:space="preserve">　</w:t>
      </w:r>
      <w:r w:rsidR="00430844" w:rsidRPr="004F50FC">
        <w:rPr>
          <w:rFonts w:hint="eastAsia"/>
          <w:sz w:val="20"/>
          <w:szCs w:val="21"/>
          <w:bdr w:val="single" w:sz="4" w:space="0" w:color="auto"/>
        </w:rPr>
        <w:t>２</w:t>
      </w:r>
      <w:r w:rsidR="00C63E7C" w:rsidRPr="004F50FC">
        <w:rPr>
          <w:rFonts w:hint="eastAsia"/>
          <w:sz w:val="20"/>
          <w:szCs w:val="21"/>
          <w:bdr w:val="single" w:sz="4" w:space="0" w:color="auto"/>
        </w:rPr>
        <w:t xml:space="preserve"> </w:t>
      </w:r>
      <w:r w:rsidR="002F37CD" w:rsidRPr="004F50FC">
        <w:rPr>
          <w:rFonts w:hint="eastAsia"/>
          <w:sz w:val="20"/>
          <w:szCs w:val="21"/>
          <w:bdr w:val="single" w:sz="4" w:space="0" w:color="auto"/>
        </w:rPr>
        <w:t>審査項目（２）</w:t>
      </w:r>
      <w:r w:rsidR="00430844" w:rsidRPr="004F50FC">
        <w:rPr>
          <w:rFonts w:hint="eastAsia"/>
          <w:sz w:val="20"/>
          <w:szCs w:val="21"/>
          <w:bdr w:val="single" w:sz="4" w:space="0" w:color="auto"/>
        </w:rPr>
        <w:t>オ</w:t>
      </w:r>
      <w:r w:rsidR="00C63E7C" w:rsidRPr="004F50FC">
        <w:rPr>
          <w:rFonts w:hint="eastAsia"/>
          <w:sz w:val="20"/>
          <w:szCs w:val="21"/>
          <w:bdr w:val="single" w:sz="4" w:space="0" w:color="auto"/>
        </w:rPr>
        <w:t xml:space="preserve"> </w:t>
      </w:r>
      <w:r w:rsidR="00430844" w:rsidRPr="004F50FC">
        <w:rPr>
          <w:rFonts w:hint="eastAsia"/>
          <w:sz w:val="20"/>
          <w:szCs w:val="21"/>
          <w:bdr w:val="single" w:sz="4" w:space="0" w:color="auto"/>
        </w:rPr>
        <w:t>関係</w:t>
      </w:r>
    </w:p>
    <w:p w14:paraId="1C919561" w14:textId="2A1084BB" w:rsidR="009C1BE2" w:rsidRPr="004F50FC" w:rsidRDefault="009C1BE2" w:rsidP="009C1BE2">
      <w:pPr>
        <w:widowControl/>
        <w:ind w:leftChars="200" w:left="420" w:firstLineChars="100" w:firstLine="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該当がある場合は</w:t>
      </w:r>
      <w:r w:rsidR="00C63E7C" w:rsidRPr="004F50FC">
        <w:rPr>
          <w:rFonts w:ascii="ＭＳ ゴシック" w:eastAsia="ＭＳ ゴシック" w:hAnsi="ＭＳ ゴシック" w:hint="eastAsia"/>
          <w:szCs w:val="21"/>
        </w:rPr>
        <w:t>応募</w:t>
      </w:r>
      <w:r w:rsidRPr="004F50FC">
        <w:rPr>
          <w:rFonts w:ascii="ＭＳ ゴシック" w:eastAsia="ＭＳ ゴシック" w:hAnsi="ＭＳ ゴシック" w:hint="eastAsia"/>
          <w:szCs w:val="21"/>
        </w:rPr>
        <w:t>様式の６（</w:t>
      </w:r>
      <w:r w:rsidR="0088466F" w:rsidRPr="004F50FC">
        <w:rPr>
          <w:rFonts w:ascii="ＭＳ ゴシック" w:eastAsia="ＭＳ ゴシック" w:hAnsi="ＭＳ ゴシック" w:hint="eastAsia"/>
          <w:szCs w:val="21"/>
        </w:rPr>
        <w:t>３</w:t>
      </w:r>
      <w:r w:rsidRPr="004F50FC">
        <w:rPr>
          <w:rFonts w:ascii="ＭＳ ゴシック" w:eastAsia="ＭＳ ゴシック" w:hAnsi="ＭＳ ゴシック" w:hint="eastAsia"/>
          <w:szCs w:val="21"/>
        </w:rPr>
        <w:t>）</w:t>
      </w:r>
      <w:r w:rsidR="0088466F" w:rsidRPr="004F50FC">
        <w:rPr>
          <w:rFonts w:ascii="ＭＳ ゴシック" w:eastAsia="ＭＳ ゴシック" w:hAnsi="ＭＳ ゴシック" w:hint="eastAsia"/>
          <w:szCs w:val="21"/>
        </w:rPr>
        <w:t>スマート農業技術活用促進法における開発供給実施計画に係る事項</w:t>
      </w:r>
      <w:r w:rsidRPr="004F50FC">
        <w:rPr>
          <w:rFonts w:ascii="ＭＳ ゴシック" w:eastAsia="ＭＳ ゴシック" w:hAnsi="ＭＳ ゴシック" w:hint="eastAsia"/>
          <w:szCs w:val="21"/>
        </w:rPr>
        <w:t>に記載してください。</w:t>
      </w:r>
    </w:p>
    <w:p w14:paraId="317F2BFA" w14:textId="77777777" w:rsidR="0088466F" w:rsidRPr="004F50FC" w:rsidRDefault="0088466F" w:rsidP="009C1BE2">
      <w:pPr>
        <w:widowControl/>
        <w:ind w:leftChars="200" w:left="420" w:firstLineChars="100" w:firstLine="210"/>
        <w:jc w:val="left"/>
        <w:rPr>
          <w:rFonts w:ascii="ＭＳ ゴシック" w:eastAsia="ＭＳ ゴシック" w:hAnsi="ＭＳ ゴシック"/>
          <w:szCs w:val="21"/>
        </w:rPr>
      </w:pPr>
    </w:p>
    <w:p w14:paraId="507B32C1" w14:textId="48E94DCD" w:rsidR="0054580A" w:rsidRPr="004F50FC" w:rsidRDefault="00A827FF" w:rsidP="004F50FC">
      <w:pPr>
        <w:pStyle w:val="3"/>
        <w:rPr>
          <w:sz w:val="20"/>
          <w:szCs w:val="21"/>
          <w:bdr w:val="single" w:sz="4" w:space="0" w:color="auto"/>
        </w:rPr>
      </w:pPr>
      <w:r w:rsidRPr="004F50FC">
        <w:rPr>
          <w:rFonts w:cs="ＭＳ Ｐゴシック" w:hint="eastAsia"/>
          <w:noProof/>
          <w:kern w:val="0"/>
          <w:sz w:val="20"/>
          <w:szCs w:val="20"/>
        </w:rPr>
        <mc:AlternateContent>
          <mc:Choice Requires="wps">
            <w:drawing>
              <wp:anchor distT="0" distB="0" distL="114300" distR="114300" simplePos="0" relativeHeight="251658394" behindDoc="0" locked="0" layoutInCell="1" allowOverlap="1" wp14:anchorId="6E9BA714" wp14:editId="2711E84C">
                <wp:simplePos x="0" y="0"/>
                <wp:positionH relativeFrom="margin">
                  <wp:align>left</wp:align>
                </wp:positionH>
                <wp:positionV relativeFrom="paragraph">
                  <wp:posOffset>230571</wp:posOffset>
                </wp:positionV>
                <wp:extent cx="6184265" cy="805218"/>
                <wp:effectExtent l="0" t="0" r="6985" b="0"/>
                <wp:wrapNone/>
                <wp:docPr id="794227510" name="四角形: 角を丸くする 1"/>
                <wp:cNvGraphicFramePr/>
                <a:graphic xmlns:a="http://schemas.openxmlformats.org/drawingml/2006/main">
                  <a:graphicData uri="http://schemas.microsoft.com/office/word/2010/wordprocessingShape">
                    <wps:wsp>
                      <wps:cNvSpPr/>
                      <wps:spPr>
                        <a:xfrm>
                          <a:off x="0" y="0"/>
                          <a:ext cx="6184265" cy="805218"/>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BA714" id="_x0000_s1093" style="position:absolute;left:0;text-align:left;margin-left:0;margin-top:18.15pt;width:486.95pt;height:63.4pt;z-index:2516583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" fillcolor="#d9e2f3 [660]" stroked="f" strokeweight="1pt">
                <v:stroke joinstyle="miter"/>
                <v:textbo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v:textbox>
                <w10:wrap anchorx="margin"/>
              </v:roundrect>
            </w:pict>
          </mc:Fallback>
        </mc:AlternateContent>
      </w:r>
      <w:r w:rsidR="0088466F" w:rsidRPr="004F50FC">
        <w:rPr>
          <w:rFonts w:hint="eastAsia"/>
        </w:rPr>
        <w:t>（５）</w:t>
      </w:r>
      <w:r w:rsidR="007F39D0" w:rsidRPr="004F50FC">
        <w:rPr>
          <w:rFonts w:hint="eastAsia"/>
        </w:rPr>
        <w:t>研究体制の優位性</w:t>
      </w:r>
      <w:r w:rsidR="008B6B1E" w:rsidRPr="004F50FC">
        <w:rPr>
          <w:rFonts w:hint="eastAsia"/>
        </w:rPr>
        <w:t xml:space="preserve">　</w:t>
      </w:r>
      <w:r w:rsidR="008B6B1E"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8B6B1E" w:rsidRPr="004F50FC">
        <w:rPr>
          <w:rFonts w:hint="eastAsia"/>
          <w:sz w:val="20"/>
          <w:szCs w:val="21"/>
          <w:bdr w:val="single" w:sz="4" w:space="0" w:color="auto"/>
        </w:rPr>
        <w:t>カ　関係</w:t>
      </w:r>
    </w:p>
    <w:p w14:paraId="4FA85D39" w14:textId="20D9E577" w:rsidR="00B4612E" w:rsidRPr="004F50FC" w:rsidRDefault="00B4612E" w:rsidP="0054580A"/>
    <w:p w14:paraId="5FD95860" w14:textId="77777777" w:rsidR="00B4612E" w:rsidRPr="004F50FC" w:rsidRDefault="00B4612E" w:rsidP="0054580A"/>
    <w:p w14:paraId="4E7A2369" w14:textId="77777777" w:rsidR="00B4612E" w:rsidRPr="004F50FC" w:rsidRDefault="00B4612E" w:rsidP="0054580A"/>
    <w:p w14:paraId="06E5DF55" w14:textId="77777777" w:rsidR="00B4612E" w:rsidRPr="004F50FC" w:rsidRDefault="00B4612E" w:rsidP="004F50FC"/>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4394"/>
      </w:tblGrid>
      <w:tr w:rsidR="007F39D0" w:rsidRPr="004F50FC" w14:paraId="48B04756" w14:textId="77777777" w:rsidTr="004F50FC">
        <w:trPr>
          <w:trHeight w:val="300"/>
        </w:trPr>
        <w:tc>
          <w:tcPr>
            <w:tcW w:w="1706" w:type="dxa"/>
            <w:shd w:val="clear" w:color="auto" w:fill="E7E6E6" w:themeFill="background2"/>
            <w:vAlign w:val="center"/>
            <w:hideMark/>
          </w:tcPr>
          <w:p w14:paraId="0752DE77" w14:textId="348A2E7F" w:rsidR="007F39D0" w:rsidRPr="004F50FC" w:rsidRDefault="007F39D0" w:rsidP="004F50FC">
            <w:pPr>
              <w:widowControl/>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 xml:space="preserve"> 参画形態</w:t>
            </w:r>
          </w:p>
        </w:tc>
        <w:tc>
          <w:tcPr>
            <w:tcW w:w="2268" w:type="dxa"/>
            <w:shd w:val="clear" w:color="auto" w:fill="E7E6E6" w:themeFill="background2"/>
            <w:vAlign w:val="center"/>
            <w:hideMark/>
          </w:tcPr>
          <w:p w14:paraId="112D38C0" w14:textId="4AD40F07" w:rsidR="007F39D0" w:rsidRPr="004F50FC" w:rsidRDefault="003C540C">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属性</w:t>
            </w:r>
          </w:p>
        </w:tc>
        <w:tc>
          <w:tcPr>
            <w:tcW w:w="4394" w:type="dxa"/>
            <w:shd w:val="clear" w:color="auto" w:fill="E7E6E6" w:themeFill="background2"/>
            <w:vAlign w:val="center"/>
            <w:hideMark/>
          </w:tcPr>
          <w:p w14:paraId="0EE6D619" w14:textId="4E4A0E5B" w:rsidR="007F39D0" w:rsidRPr="004F50FC" w:rsidRDefault="000979DF">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機関</w:t>
            </w:r>
            <w:r w:rsidR="00F04E55" w:rsidRPr="004F50FC">
              <w:rPr>
                <w:rFonts w:ascii="ＭＳ ゴシック" w:eastAsia="ＭＳ ゴシック" w:hAnsi="ＭＳ ゴシック" w:cs="ＭＳ Ｐゴシック" w:hint="eastAsia"/>
                <w:color w:val="000000"/>
                <w:kern w:val="0"/>
              </w:rPr>
              <w:t>名</w:t>
            </w:r>
          </w:p>
        </w:tc>
      </w:tr>
      <w:tr w:rsidR="007F39D0" w:rsidRPr="004F50FC" w14:paraId="7C153C9E" w14:textId="77777777" w:rsidTr="004F50FC">
        <w:trPr>
          <w:trHeight w:val="300"/>
        </w:trPr>
        <w:tc>
          <w:tcPr>
            <w:tcW w:w="1706" w:type="dxa"/>
            <w:vAlign w:val="center"/>
            <w:hideMark/>
          </w:tcPr>
          <w:p w14:paraId="2DAD884F" w14:textId="56E5736F"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研究</w:t>
            </w:r>
            <w:r w:rsidR="00A77CED" w:rsidRPr="004F50FC">
              <w:rPr>
                <w:rFonts w:ascii="ＭＳ ゴシック" w:eastAsia="ＭＳ ゴシック" w:hAnsi="ＭＳ ゴシック" w:cs="ＭＳ Ｐゴシック" w:hint="eastAsia"/>
                <w:color w:val="0070C0"/>
                <w:kern w:val="0"/>
              </w:rPr>
              <w:t>グループ</w:t>
            </w:r>
          </w:p>
        </w:tc>
        <w:tc>
          <w:tcPr>
            <w:tcW w:w="2268" w:type="dxa"/>
            <w:vAlign w:val="center"/>
            <w:hideMark/>
          </w:tcPr>
          <w:p w14:paraId="7552FEE9" w14:textId="2D3B39C3"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979DF" w:rsidRPr="004F50FC">
              <w:rPr>
                <w:rFonts w:ascii="ＭＳ ゴシック" w:eastAsia="ＭＳ ゴシック" w:hAnsi="ＭＳ ゴシック" w:cs="ＭＳ Ｐゴシック" w:hint="eastAsia"/>
                <w:color w:val="0070C0"/>
                <w:kern w:val="0"/>
              </w:rPr>
              <w:t>社会実装を担う者</w:t>
            </w:r>
          </w:p>
        </w:tc>
        <w:tc>
          <w:tcPr>
            <w:tcW w:w="4394" w:type="dxa"/>
            <w:vAlign w:val="center"/>
            <w:hideMark/>
          </w:tcPr>
          <w:p w14:paraId="0C0A240A" w14:textId="76D013A4"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(株)〇〇</w:t>
            </w:r>
          </w:p>
        </w:tc>
      </w:tr>
      <w:tr w:rsidR="007F39D0" w:rsidRPr="004F50FC" w14:paraId="266F7D81" w14:textId="77777777" w:rsidTr="004F50FC">
        <w:trPr>
          <w:trHeight w:val="300"/>
        </w:trPr>
        <w:tc>
          <w:tcPr>
            <w:tcW w:w="1706" w:type="dxa"/>
            <w:vAlign w:val="center"/>
          </w:tcPr>
          <w:p w14:paraId="745338A5" w14:textId="1F643E96" w:rsidR="007F39D0" w:rsidRPr="004F50FC" w:rsidRDefault="00C01AE7">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協力機関</w:t>
            </w:r>
          </w:p>
        </w:tc>
        <w:tc>
          <w:tcPr>
            <w:tcW w:w="2268" w:type="dxa"/>
            <w:vAlign w:val="center"/>
          </w:tcPr>
          <w:p w14:paraId="37B1131E" w14:textId="108E7F0C"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農業者等</w:t>
            </w:r>
          </w:p>
        </w:tc>
        <w:tc>
          <w:tcPr>
            <w:tcW w:w="4394" w:type="dxa"/>
            <w:vAlign w:val="center"/>
          </w:tcPr>
          <w:p w14:paraId="1F37456F" w14:textId="6CEE9D27"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w:t>
            </w:r>
            <w:r w:rsidR="003C540C" w:rsidRPr="004F50FC">
              <w:rPr>
                <w:rFonts w:ascii="ＭＳ ゴシック" w:eastAsia="ＭＳ ゴシック" w:hAnsi="ＭＳ ゴシック" w:cs="ＭＳ Ｐゴシック" w:hint="eastAsia"/>
                <w:color w:val="0070C0"/>
                <w:kern w:val="0"/>
              </w:rPr>
              <w:t>〇〇ファーム</w:t>
            </w:r>
          </w:p>
        </w:tc>
      </w:tr>
    </w:tbl>
    <w:p w14:paraId="6F4E2661" w14:textId="2741B245" w:rsidR="0056579C" w:rsidRPr="004F50FC" w:rsidRDefault="0056579C" w:rsidP="004F50FC">
      <w:pPr>
        <w:rPr>
          <w:rFonts w:cs="ＭＳ 明朝"/>
          <w:color w:val="0070C0"/>
        </w:rPr>
      </w:pPr>
      <w:bookmarkStart w:id="5" w:name="_Hlk531609156"/>
      <w:bookmarkStart w:id="6" w:name="_Hlk531608328"/>
      <w:bookmarkStart w:id="7" w:name="_Hlk27665282"/>
      <w:r w:rsidRPr="004F50FC">
        <w:rPr>
          <w:rFonts w:hint="eastAsia"/>
          <w:spacing w:val="-6"/>
        </w:rPr>
        <w:lastRenderedPageBreak/>
        <w:t>別記</w:t>
      </w:r>
      <w:r w:rsidRPr="004F50FC">
        <w:rPr>
          <w:rFonts w:hint="eastAsia"/>
        </w:rPr>
        <w:t>様式</w:t>
      </w:r>
      <w:r w:rsidR="004A764E" w:rsidRPr="004F50FC">
        <w:rPr>
          <w:rFonts w:hint="eastAsia"/>
        </w:rPr>
        <w:t>１</w:t>
      </w:r>
      <w:r w:rsidRPr="004F50FC">
        <w:rPr>
          <w:rFonts w:hint="eastAsia"/>
        </w:rPr>
        <w:t xml:space="preserve">　参画機関の知的財産への取組状況等</w:t>
      </w:r>
      <w:r w:rsidRPr="004F50FC">
        <w:rPr>
          <w:rFonts w:hint="eastAsia"/>
          <w:color w:val="FF0000"/>
        </w:rPr>
        <w:t xml:space="preserve">　</w:t>
      </w:r>
      <w:r w:rsidRPr="004F50FC">
        <w:rPr>
          <w:rFonts w:hint="eastAsia"/>
          <w:i/>
          <w:iCs/>
          <w:color w:val="0070C0"/>
        </w:rPr>
        <w:t>原則Ａ４用紙３枚以内・必須</w:t>
      </w:r>
      <w:bookmarkStart w:id="8" w:name="_Hlk166765901"/>
    </w:p>
    <w:bookmarkEnd w:id="8"/>
    <w:p w14:paraId="242349F5" w14:textId="77777777" w:rsidR="0056579C" w:rsidRPr="004F50FC" w:rsidRDefault="0056579C" w:rsidP="004F50FC">
      <w:pPr>
        <w:pStyle w:val="2"/>
        <w:rPr>
          <w:rFonts w:cs="Times New Roman"/>
          <w:spacing w:val="2"/>
        </w:rPr>
      </w:pPr>
      <w:r w:rsidRPr="004F50FC">
        <w:rPr>
          <w:rFonts w:hint="eastAsia"/>
        </w:rPr>
        <w:t>１．各参画機関における、知的財産方針等の知的財産の管理に関する方針の有無</w:t>
      </w:r>
    </w:p>
    <w:p w14:paraId="78D8F313" w14:textId="77777777" w:rsidR="0056579C" w:rsidRPr="004F50FC" w:rsidRDefault="0056579C" w:rsidP="0056579C">
      <w:pPr>
        <w:overflowPunct w:val="0"/>
        <w:autoSpaceDN w:val="0"/>
        <w:ind w:leftChars="200" w:left="63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35F20D26" w14:textId="02CC5E34" w:rsidR="0056579C" w:rsidRPr="004F50FC" w:rsidRDefault="0056579C" w:rsidP="0056579C">
      <w:pPr>
        <w:overflowPunct w:val="0"/>
        <w:autoSpaceDN w:val="0"/>
        <w:ind w:leftChars="300" w:left="630" w:firstLineChars="100" w:firstLine="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なお、</w:t>
      </w:r>
      <w:r w:rsidR="0073512A" w:rsidRPr="004F50FC">
        <w:rPr>
          <w:rFonts w:ascii="ＭＳ ゴシック" w:eastAsia="ＭＳ ゴシック" w:hAnsi="ＭＳ ゴシック" w:cs="ＭＳ 明朝" w:hint="eastAsia"/>
          <w:color w:val="0070C0"/>
          <w:kern w:val="0"/>
          <w:szCs w:val="21"/>
        </w:rPr>
        <w:t>開発・</w:t>
      </w:r>
      <w:r w:rsidR="003D5A8A" w:rsidRPr="004F50FC">
        <w:rPr>
          <w:rFonts w:ascii="ＭＳ ゴシック" w:eastAsia="ＭＳ ゴシック" w:hAnsi="ＭＳ ゴシック" w:cs="ＭＳ 明朝" w:hint="eastAsia"/>
          <w:color w:val="0070C0"/>
          <w:kern w:val="0"/>
          <w:szCs w:val="21"/>
        </w:rPr>
        <w:t>供給</w:t>
      </w:r>
      <w:r w:rsidR="0073512A" w:rsidRPr="004F50FC">
        <w:rPr>
          <w:rFonts w:ascii="ＭＳ ゴシック" w:eastAsia="ＭＳ ゴシック" w:hAnsi="ＭＳ ゴシック" w:cs="ＭＳ 明朝" w:hint="eastAsia"/>
          <w:color w:val="0070C0"/>
          <w:kern w:val="0"/>
          <w:szCs w:val="21"/>
        </w:rPr>
        <w:t>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56579C" w:rsidRPr="004F50FC" w14:paraId="286F29DE" w14:textId="77777777" w:rsidTr="0056579C">
        <w:tc>
          <w:tcPr>
            <w:tcW w:w="1360" w:type="dxa"/>
            <w:tcBorders>
              <w:top w:val="single" w:sz="4" w:space="0" w:color="auto"/>
              <w:left w:val="single" w:sz="4" w:space="0" w:color="auto"/>
              <w:bottom w:val="single" w:sz="4" w:space="0" w:color="auto"/>
              <w:right w:val="single" w:sz="4" w:space="0" w:color="auto"/>
            </w:tcBorders>
            <w:hideMark/>
          </w:tcPr>
          <w:p w14:paraId="21EF3E5A"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管理方針</w:t>
            </w:r>
          </w:p>
          <w:p w14:paraId="7237CA79"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の有無</w:t>
            </w:r>
          </w:p>
        </w:tc>
        <w:tc>
          <w:tcPr>
            <w:tcW w:w="6287" w:type="dxa"/>
            <w:tcBorders>
              <w:top w:val="single" w:sz="4" w:space="0" w:color="auto"/>
              <w:left w:val="single" w:sz="4" w:space="0" w:color="auto"/>
              <w:bottom w:val="single" w:sz="4" w:space="0" w:color="auto"/>
              <w:right w:val="single" w:sz="4" w:space="0" w:color="auto"/>
            </w:tcBorders>
            <w:vAlign w:val="center"/>
            <w:hideMark/>
          </w:tcPr>
          <w:p w14:paraId="615F849B"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ゴシック" w:hint="eastAsia"/>
                <w:color w:val="000000"/>
                <w:kern w:val="0"/>
                <w:szCs w:val="21"/>
              </w:rPr>
              <w:t>知的財産方針等の知的財産の管理に関する方針の内容</w:t>
            </w:r>
          </w:p>
        </w:tc>
      </w:tr>
      <w:tr w:rsidR="0056579C" w:rsidRPr="004F50FC" w14:paraId="4DAB4D2A" w14:textId="77777777" w:rsidTr="0056579C">
        <w:tc>
          <w:tcPr>
            <w:tcW w:w="1360" w:type="dxa"/>
            <w:tcBorders>
              <w:top w:val="single" w:sz="4" w:space="0" w:color="auto"/>
              <w:left w:val="single" w:sz="4" w:space="0" w:color="auto"/>
              <w:bottom w:val="single" w:sz="4" w:space="0" w:color="auto"/>
              <w:right w:val="single" w:sz="4" w:space="0" w:color="auto"/>
            </w:tcBorders>
          </w:tcPr>
          <w:p w14:paraId="4BA5F14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（記載例）</w:t>
            </w:r>
          </w:p>
          <w:p w14:paraId="38262382"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p w14:paraId="2A2D0F97" w14:textId="77777777" w:rsidR="0056579C" w:rsidRPr="004F50FC" w:rsidRDefault="0056579C" w:rsidP="0056579C">
            <w:pPr>
              <w:overflowPunct w:val="0"/>
              <w:autoSpaceDN w:val="0"/>
              <w:jc w:val="center"/>
              <w:rPr>
                <w:rFonts w:ascii="ＭＳ ゴシック" w:eastAsia="ＭＳ ゴシック" w:hAnsi="ＭＳ ゴシック" w:cs="Times New Roman"/>
                <w:b/>
                <w:bCs/>
                <w:color w:val="0070C0"/>
                <w:spacing w:val="2"/>
                <w:kern w:val="0"/>
                <w:szCs w:val="21"/>
              </w:rPr>
            </w:pPr>
            <w:r w:rsidRPr="004F50FC">
              <w:rPr>
                <w:rFonts w:ascii="ＭＳ ゴシック" w:eastAsia="ＭＳ ゴシック" w:hAnsi="ＭＳ ゴシック" w:cs="Times New Roman" w:hint="eastAsia"/>
                <w:b/>
                <w:bCs/>
                <w:color w:val="0070C0"/>
                <w:spacing w:val="2"/>
                <w:kern w:val="0"/>
                <w:szCs w:val="21"/>
              </w:rPr>
              <w:t>○</w:t>
            </w:r>
          </w:p>
          <w:p w14:paraId="1DBBD3C6"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tc>
        <w:tc>
          <w:tcPr>
            <w:tcW w:w="6287" w:type="dxa"/>
            <w:tcBorders>
              <w:top w:val="single" w:sz="4" w:space="0" w:color="auto"/>
              <w:left w:val="single" w:sz="4" w:space="0" w:color="auto"/>
              <w:bottom w:val="single" w:sz="4" w:space="0" w:color="auto"/>
              <w:right w:val="single" w:sz="4" w:space="0" w:color="auto"/>
            </w:tcBorders>
            <w:hideMark/>
          </w:tcPr>
          <w:p w14:paraId="49B80415"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（記載例）</w:t>
            </w:r>
          </w:p>
          <w:p w14:paraId="3381797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参画機関○○「有」：○○知的財産方針</w:t>
            </w:r>
          </w:p>
          <w:p w14:paraId="091D89E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参画機関○○「有」：知的財産に関する基本方針</w:t>
            </w:r>
          </w:p>
          <w:p w14:paraId="4D40E55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参画機関○○「無」</w:t>
            </w:r>
          </w:p>
        </w:tc>
      </w:tr>
    </w:tbl>
    <w:p w14:paraId="3FBC2930"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084E39D" w14:textId="77777777" w:rsidR="0056579C" w:rsidRPr="004F50FC" w:rsidRDefault="0056579C" w:rsidP="004F50FC">
      <w:pPr>
        <w:pStyle w:val="2"/>
        <w:rPr>
          <w:rFonts w:cs="Times New Roman"/>
          <w:spacing w:val="2"/>
        </w:rPr>
      </w:pPr>
      <w:r w:rsidRPr="004F50FC">
        <w:rPr>
          <w:rFonts w:hint="eastAsia"/>
        </w:rPr>
        <w:t>２．各参画機関における知的財産部門や担当官等による管理体制の有無</w:t>
      </w:r>
    </w:p>
    <w:p w14:paraId="751CDB51" w14:textId="77777777" w:rsidR="0056579C" w:rsidRPr="004F50FC" w:rsidRDefault="0056579C" w:rsidP="0056579C">
      <w:pPr>
        <w:overflowPunct w:val="0"/>
        <w:autoSpaceDN w:val="0"/>
        <w:ind w:left="848" w:hanging="286"/>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6F16B818" w14:textId="75468FD5"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なお、</w:t>
      </w:r>
      <w:r w:rsidR="00D232C2" w:rsidRPr="004F50FC">
        <w:rPr>
          <w:rFonts w:ascii="ＭＳ ゴシック" w:eastAsia="ＭＳ ゴシック" w:hAnsi="ＭＳ ゴシック" w:cs="ＭＳ 明朝" w:hint="eastAsia"/>
          <w:color w:val="0070C0"/>
          <w:kern w:val="0"/>
          <w:szCs w:val="21"/>
        </w:rPr>
        <w:t>開発・供給支援機関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p w14:paraId="55A172B8" w14:textId="77777777"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5920"/>
      </w:tblGrid>
      <w:tr w:rsidR="0056579C" w:rsidRPr="004F50FC" w14:paraId="027EBEF8"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2DBADC6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管理体制の有無</w:t>
            </w:r>
          </w:p>
        </w:tc>
        <w:tc>
          <w:tcPr>
            <w:tcW w:w="5920" w:type="dxa"/>
            <w:tcBorders>
              <w:top w:val="single" w:sz="4" w:space="0" w:color="auto"/>
              <w:left w:val="single" w:sz="4" w:space="0" w:color="auto"/>
              <w:bottom w:val="single" w:sz="4" w:space="0" w:color="auto"/>
              <w:right w:val="single" w:sz="4" w:space="0" w:color="auto"/>
            </w:tcBorders>
            <w:hideMark/>
          </w:tcPr>
          <w:p w14:paraId="74A53F6A" w14:textId="77777777" w:rsidR="0056579C" w:rsidRPr="004F50FC" w:rsidRDefault="0056579C" w:rsidP="0056579C">
            <w:pPr>
              <w:overflowPunct w:val="0"/>
              <w:autoSpaceDN w:val="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（記載例）　</w:t>
            </w:r>
            <w:r w:rsidRPr="004F50FC">
              <w:rPr>
                <w:rFonts w:ascii="ＭＳ ゴシック" w:eastAsia="ＭＳ ゴシック" w:hAnsi="ＭＳ ゴシック" w:cs="ＭＳ 明朝" w:hint="eastAsia"/>
                <w:b/>
                <w:bCs/>
                <w:color w:val="0070C0"/>
                <w:kern w:val="0"/>
              </w:rPr>
              <w:t>○</w:t>
            </w:r>
            <w:r w:rsidRPr="004F50FC">
              <w:rPr>
                <w:rFonts w:ascii="ＭＳ ゴシック" w:eastAsia="ＭＳ ゴシック" w:hAnsi="ＭＳ ゴシック" w:cs="ＭＳ 明朝" w:hint="eastAsia"/>
                <w:color w:val="0070C0"/>
                <w:kern w:val="0"/>
              </w:rPr>
              <w:t xml:space="preserve">　</w:t>
            </w:r>
          </w:p>
        </w:tc>
      </w:tr>
      <w:tr w:rsidR="0056579C" w:rsidRPr="004F50FC" w14:paraId="3BDEF254"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5370F48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管理体制の内容</w:t>
            </w:r>
          </w:p>
        </w:tc>
        <w:tc>
          <w:tcPr>
            <w:tcW w:w="5920" w:type="dxa"/>
            <w:tcBorders>
              <w:top w:val="single" w:sz="4" w:space="0" w:color="auto"/>
              <w:left w:val="single" w:sz="4" w:space="0" w:color="auto"/>
              <w:bottom w:val="single" w:sz="4" w:space="0" w:color="auto"/>
              <w:right w:val="single" w:sz="4" w:space="0" w:color="auto"/>
            </w:tcBorders>
          </w:tcPr>
          <w:p w14:paraId="2F60CC7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（記載例１）</w:t>
            </w:r>
          </w:p>
          <w:p w14:paraId="2F9196CD"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hint="eastAsia"/>
                <w:color w:val="0070C0"/>
                <w:kern w:val="0"/>
                <w:lang w:eastAsia="zh-TW"/>
              </w:rPr>
              <w:t>参画機関○○「有」</w:t>
            </w:r>
          </w:p>
          <w:p w14:paraId="7F530392" w14:textId="77777777" w:rsidR="0056579C" w:rsidRPr="004F50FC" w:rsidRDefault="0056579C" w:rsidP="0056579C">
            <w:pPr>
              <w:overflowPunct w:val="0"/>
              <w:autoSpaceDN w:val="0"/>
              <w:spacing w:line="278" w:lineRule="exact"/>
              <w:ind w:leftChars="200" w:left="420" w:firstLineChars="100" w:firstLine="21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知的財産全般の管理を行う知的財産部を設置し、担当○名により管理</w:t>
            </w:r>
          </w:p>
          <w:p w14:paraId="2EBCF4B9"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参画機関○○「有」</w:t>
            </w:r>
          </w:p>
          <w:p w14:paraId="22051A47"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○○課に知的財産の管理等を行う者を配置</w:t>
            </w:r>
          </w:p>
          <w:p w14:paraId="38CDCAB1"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　参画機関○○「有」</w:t>
            </w:r>
          </w:p>
          <w:p w14:paraId="49E5CB48"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Times New Roman"/>
                <w:color w:val="0070C0"/>
                <w:spacing w:val="2"/>
                <w:kern w:val="0"/>
              </w:rPr>
            </w:pPr>
            <w:r w:rsidRPr="004F50FC">
              <w:rPr>
                <w:rFonts w:ascii="ＭＳ ゴシック" w:eastAsia="ＭＳ ゴシック" w:hAnsi="ＭＳ ゴシック" w:cs="ＭＳ 明朝" w:hint="eastAsia"/>
                <w:color w:val="0070C0"/>
                <w:kern w:val="0"/>
              </w:rPr>
              <w:t>○○長が一括管理（適宜、外部弁理士等に相談）</w:t>
            </w:r>
          </w:p>
          <w:p w14:paraId="0FB460FA"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rPr>
              <w:t xml:space="preserve">　</w:t>
            </w:r>
            <w:r w:rsidRPr="004F50FC">
              <w:rPr>
                <w:rFonts w:ascii="ＭＳ ゴシック" w:eastAsia="ＭＳ ゴシック" w:hAnsi="ＭＳ ゴシック" w:cs="ＭＳ 明朝" w:hint="eastAsia"/>
                <w:color w:val="0070C0"/>
                <w:kern w:val="0"/>
                <w:lang w:eastAsia="zh-TW"/>
              </w:rPr>
              <w:t>参画機関○○「無」</w:t>
            </w:r>
          </w:p>
          <w:p w14:paraId="15F905CE"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0D605F0B" w14:textId="77777777" w:rsidR="0056579C" w:rsidRPr="004F50FC" w:rsidRDefault="0056579C" w:rsidP="0056579C">
            <w:pPr>
              <w:overflowPunct w:val="0"/>
              <w:autoSpaceDN w:val="0"/>
              <w:spacing w:line="278" w:lineRule="exact"/>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（記載例２）</w:t>
            </w:r>
          </w:p>
          <w:p w14:paraId="452AED1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8" behindDoc="0" locked="0" layoutInCell="0" allowOverlap="1" wp14:anchorId="76B3F3A8" wp14:editId="7097707C">
                      <wp:simplePos x="0" y="0"/>
                      <wp:positionH relativeFrom="column">
                        <wp:posOffset>3018790</wp:posOffset>
                      </wp:positionH>
                      <wp:positionV relativeFrom="paragraph">
                        <wp:posOffset>2514600</wp:posOffset>
                      </wp:positionV>
                      <wp:extent cx="303530" cy="0"/>
                      <wp:effectExtent l="0" t="0" r="0" b="0"/>
                      <wp:wrapNone/>
                      <wp:docPr id="94706055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02D94C3">
                    <v:shapetype id="_x0000_t32" coordsize="21600,21600" o:oned="t" filled="f" o:spt="32" path="m,l21600,21600e" w14:anchorId="14CB14BC">
                      <v:path fillok="f" arrowok="t" o:connecttype="none"/>
                      <o:lock v:ext="edit" shapetype="t"/>
                    </v:shapetype>
                    <v:shape id="直線矢印コネクタ 6" style="position:absolute;margin-left:237.7pt;margin-top:198pt;width:23.9pt;height:0;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70c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"/>
                  </w:pict>
                </mc:Fallback>
              </mc:AlternateContent>
            </w:r>
            <w:r w:rsidRPr="004F50FC">
              <w:rPr>
                <w:rFonts w:ascii="ＭＳ ゴシック" w:eastAsia="ＭＳ ゴシック" w:hAnsi="ＭＳ ゴシック" w:cs="ＭＳ 明朝"/>
                <w:noProof/>
                <w:color w:val="0070C0"/>
                <w:kern w:val="0"/>
                <w:szCs w:val="21"/>
              </w:rPr>
              <mc:AlternateContent>
                <mc:Choice Requires="wpg">
                  <w:drawing>
                    <wp:anchor distT="0" distB="0" distL="114300" distR="114300" simplePos="0" relativeHeight="251658269" behindDoc="0" locked="0" layoutInCell="1" allowOverlap="1" wp14:anchorId="7CC33A02" wp14:editId="68954D65">
                      <wp:simplePos x="0" y="0"/>
                      <wp:positionH relativeFrom="column">
                        <wp:posOffset>228600</wp:posOffset>
                      </wp:positionH>
                      <wp:positionV relativeFrom="paragraph">
                        <wp:posOffset>153670</wp:posOffset>
                      </wp:positionV>
                      <wp:extent cx="2272030" cy="715010"/>
                      <wp:effectExtent l="0" t="0" r="13970" b="27940"/>
                      <wp:wrapNone/>
                      <wp:docPr id="270838719"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1145919041"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2392304"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75687011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631330236"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207305809" name="直線コネクタ 207305809"/>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943769478" name="直線コネクタ 943769478"/>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3846216">
                    <v:group id="グループ化 18" style="position:absolute;margin-left:18pt;margin-top:12.1pt;width:178.9pt;height:56.3pt;z-index:251658331" coordsize="22720,7150" o:spid="_x0000_s1026" w14:anchorId="6D39B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">
                      <v:roundrect id="AutoShape 50" style="position:absolute;width:9372;height:2806;visibility:visible;mso-wrap-style:square;v-text-anchor:top" o:spid="_x0000_s1027" strokecolor="#0070c0"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"/>
                      <v:roundrect id="AutoShape 52" style="position:absolute;left:13335;top:63;width:9385;height:2959;visibility:visible;mso-wrap-style:square;v-text-anchor:top" o:spid="_x0000_s1028" strokecolor="#0070c0"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"/>
                      <v:roundrect id="AutoShape 51" style="position:absolute;left:13335;top:4191;width:9385;height:2959;visibility:visible;mso-wrap-style:square;v-text-anchor:top" o:spid="_x0000_s1029" strokecolor="#0070c0"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"/>
                      <v:shape id="AutoShape 55" style="position:absolute;left:11366;top:5588;width:1994;height:0;visibility:visible;mso-wrap-style:square" o:spid="_x0000_s1030" strokecolor="#4472c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">
                        <v:stroke joinstyle="miter"/>
                      </v:shape>
                      <v:line id="直線コネクタ 207305809" style="position:absolute;visibility:visible;mso-wrap-style:square" o:spid="_x0000_s1031" strokecolor="#4472c4" strokeweight="1pt" o:connectortype="straight" from="9398,1460" to="133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">
                        <v:stroke joinstyle="miter"/>
                      </v:line>
                      <v:line id="直線コネクタ 943769478" style="position:absolute;visibility:visible;mso-wrap-style:square" o:spid="_x0000_s1032" strokecolor="#4472c4" strokeweight="1pt" o:connectortype="straight" from="11366,1460" to="11366,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">
                        <v:stroke joinstyle="miter"/>
                      </v:line>
                    </v:group>
                  </w:pict>
                </mc:Fallback>
              </mc:AlternateContent>
            </w:r>
          </w:p>
          <w:p w14:paraId="1AD702EC"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597D09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6C2A9EFA"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FF61D77"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3A21C067" w14:textId="77777777" w:rsidR="009431E0" w:rsidRPr="004F50FC" w:rsidRDefault="009431E0" w:rsidP="0056579C">
            <w:pPr>
              <w:overflowPunct w:val="0"/>
              <w:autoSpaceDN w:val="0"/>
              <w:rPr>
                <w:rFonts w:ascii="ＭＳ ゴシック" w:eastAsia="ＭＳ ゴシック" w:hAnsi="ＭＳ ゴシック" w:cs="ＭＳ 明朝"/>
                <w:color w:val="0070C0"/>
                <w:kern w:val="0"/>
                <w:lang w:eastAsia="zh-TW"/>
              </w:rPr>
            </w:pPr>
          </w:p>
        </w:tc>
      </w:tr>
    </w:tbl>
    <w:p w14:paraId="73036238" w14:textId="77777777" w:rsidR="0056579C" w:rsidRPr="004F50FC" w:rsidRDefault="0056579C" w:rsidP="0056579C">
      <w:pPr>
        <w:overflowPunct w:val="0"/>
        <w:autoSpaceDN w:val="0"/>
        <w:rPr>
          <w:rFonts w:ascii="ＭＳ ゴシック" w:eastAsia="ＭＳ ゴシック" w:hAnsi="ＭＳ ゴシック" w:cs="ＭＳ ゴシック"/>
          <w:color w:val="000000"/>
          <w:kern w:val="0"/>
          <w:szCs w:val="21"/>
          <w:lang w:eastAsia="zh-TW"/>
        </w:rPr>
      </w:pPr>
    </w:p>
    <w:p w14:paraId="63DBF926" w14:textId="77777777" w:rsidR="0056579C" w:rsidRPr="004F50FC" w:rsidRDefault="0056579C" w:rsidP="004F50FC">
      <w:pPr>
        <w:pStyle w:val="2"/>
        <w:rPr>
          <w:rFonts w:cs="Times New Roman"/>
          <w:spacing w:val="2"/>
        </w:rPr>
      </w:pPr>
      <w:r w:rsidRPr="004F50FC">
        <w:rPr>
          <w:rFonts w:hint="eastAsia"/>
        </w:rPr>
        <w:lastRenderedPageBreak/>
        <w:t>３．知的財産の実施許諾</w:t>
      </w:r>
    </w:p>
    <w:p w14:paraId="08F21BEC"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研究成果による知的財産を活用した企業化を一層促進する観点から、知的財産の取得後、広く実施許諾できるようにする方針があれば記載してください。</w:t>
      </w:r>
    </w:p>
    <w:p w14:paraId="4B25DC8A"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4"/>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55"/>
      </w:tblGrid>
      <w:tr w:rsidR="0056579C" w:rsidRPr="004F50FC" w14:paraId="3DC705F3" w14:textId="77777777" w:rsidTr="0056579C">
        <w:tc>
          <w:tcPr>
            <w:tcW w:w="8455" w:type="dxa"/>
            <w:tcBorders>
              <w:top w:val="single" w:sz="4" w:space="0" w:color="000000"/>
              <w:left w:val="single" w:sz="4" w:space="0" w:color="000000"/>
              <w:bottom w:val="single" w:sz="4" w:space="0" w:color="000000"/>
              <w:right w:val="single" w:sz="4" w:space="0" w:color="000000"/>
            </w:tcBorders>
          </w:tcPr>
          <w:p w14:paraId="068A6FA1"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07E930A2" w14:textId="77777777" w:rsidR="0056579C" w:rsidRPr="004F50FC" w:rsidRDefault="0056579C" w:rsidP="0056579C">
            <w:pPr>
              <w:suppressAutoHyphens/>
              <w:wordWrap w:val="0"/>
              <w:overflowPunct w:val="0"/>
              <w:autoSpaceDE w:val="0"/>
              <w:autoSpaceDN w:val="0"/>
              <w:adjustRightInd w:val="0"/>
              <w:spacing w:line="346" w:lineRule="exact"/>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（記載例）</w:t>
            </w:r>
          </w:p>
          <w:p w14:paraId="17FB72B9" w14:textId="77777777" w:rsidR="0056579C" w:rsidRPr="004F50FC" w:rsidRDefault="0056579C" w:rsidP="0056579C">
            <w:pPr>
              <w:suppressAutoHyphens/>
              <w:wordWrap w:val="0"/>
              <w:overflowPunct w:val="0"/>
              <w:autoSpaceDE w:val="0"/>
              <w:autoSpaceDN w:val="0"/>
              <w:adjustRightInd w:val="0"/>
              <w:spacing w:line="346" w:lineRule="exact"/>
              <w:ind w:firstLine="220"/>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246CDBB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7F35609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tc>
      </w:tr>
    </w:tbl>
    <w:p w14:paraId="173C229B"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79085A4A"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507CBBBF" w14:textId="6CBE4127" w:rsidR="0056579C" w:rsidRPr="004F50FC" w:rsidRDefault="0056579C" w:rsidP="0056579C">
      <w:pPr>
        <w:overflowPunct w:val="0"/>
        <w:autoSpaceDN w:val="0"/>
        <w:ind w:left="156" w:firstLine="156"/>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研究グループの構成員として参画している研究機関</w:t>
      </w:r>
      <w:r w:rsidR="002748DA" w:rsidRPr="004F50FC">
        <w:rPr>
          <w:rFonts w:ascii="ＭＳ ゴシック" w:eastAsia="ＭＳ ゴシック" w:hAnsi="ＭＳ ゴシック" w:cs="ＭＳ 明朝" w:hint="eastAsia"/>
          <w:color w:val="000000"/>
          <w:kern w:val="0"/>
          <w:szCs w:val="21"/>
        </w:rPr>
        <w:t>等</w:t>
      </w:r>
      <w:r w:rsidRPr="004F50FC">
        <w:rPr>
          <w:rFonts w:ascii="ＭＳ ゴシック" w:eastAsia="ＭＳ ゴシック" w:hAnsi="ＭＳ ゴシック" w:cs="ＭＳ 明朝" w:hint="eastAsia"/>
          <w:color w:val="000000"/>
          <w:kern w:val="0"/>
          <w:szCs w:val="21"/>
        </w:rPr>
        <w:t>が、当知的財産の実施許諾を確認し、同意している場合は、以下の様式に○を記入してください。</w:t>
      </w:r>
    </w:p>
    <w:p w14:paraId="5C3B79C2" w14:textId="77777777" w:rsidR="0056579C" w:rsidRPr="004F50FC" w:rsidRDefault="0056579C" w:rsidP="0056579C">
      <w:pPr>
        <w:overflowPunct w:val="0"/>
        <w:autoSpaceDN w:val="0"/>
        <w:rPr>
          <w:rFonts w:ascii="ＭＳ ゴシック" w:eastAsia="ＭＳ ゴシック" w:hAnsi="ＭＳ ゴシック" w:cs="Times New Roman"/>
          <w:color w:val="000000"/>
          <w:spacing w:val="-4"/>
          <w:kern w:val="0"/>
          <w:szCs w:val="21"/>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0"/>
        <w:gridCol w:w="1417"/>
      </w:tblGrid>
      <w:tr w:rsidR="0056579C" w:rsidRPr="004F50FC" w14:paraId="0E119CB3" w14:textId="77777777" w:rsidTr="0056579C">
        <w:tc>
          <w:tcPr>
            <w:tcW w:w="5670" w:type="dxa"/>
            <w:tcBorders>
              <w:top w:val="single" w:sz="4" w:space="0" w:color="000000"/>
              <w:left w:val="single" w:sz="4" w:space="0" w:color="000000"/>
              <w:bottom w:val="single" w:sz="4" w:space="0" w:color="000000"/>
              <w:right w:val="single" w:sz="4" w:space="0" w:color="000000"/>
            </w:tcBorders>
            <w:vAlign w:val="center"/>
            <w:hideMark/>
          </w:tcPr>
          <w:p w14:paraId="70BAEC7A" w14:textId="77777777" w:rsidR="0056579C" w:rsidRPr="004F50FC" w:rsidRDefault="0056579C" w:rsidP="0056579C">
            <w:pPr>
              <w:suppressAutoHyphens/>
              <w:wordWrap w:val="0"/>
              <w:overflowPunct w:val="0"/>
              <w:autoSpaceDE w:val="0"/>
              <w:autoSpaceDN w:val="0"/>
              <w:adjustRightInd w:val="0"/>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tcPr>
          <w:p w14:paraId="4E0EFED4"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3052E442"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770B7843"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tc>
      </w:tr>
    </w:tbl>
    <w:p w14:paraId="54B54A54"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9F16769" w14:textId="77777777" w:rsidR="0056579C" w:rsidRPr="004F50FC" w:rsidRDefault="0056579C" w:rsidP="0056579C">
      <w:pPr>
        <w:overflowPunct w:val="0"/>
        <w:autoSpaceDN w:val="0"/>
        <w:snapToGrid w:val="0"/>
        <w:rPr>
          <w:rFonts w:ascii="ＭＳ ゴシック" w:eastAsia="ＭＳ ゴシック" w:hAnsi="ＭＳ ゴシック" w:cs="ＭＳ ゴシック"/>
          <w:b/>
          <w:spacing w:val="-6"/>
          <w:kern w:val="0"/>
          <w:szCs w:val="21"/>
        </w:rPr>
      </w:pPr>
    </w:p>
    <w:p w14:paraId="4D18FA64" w14:textId="2F08DF42" w:rsidR="0056579C" w:rsidRPr="004F50FC" w:rsidRDefault="0056579C" w:rsidP="004F50FC">
      <w:pPr>
        <w:pStyle w:val="1"/>
        <w:rPr>
          <w:rFonts w:cs="Times New Roman"/>
          <w:color w:val="0070C0"/>
          <w:spacing w:val="2"/>
        </w:rPr>
      </w:pPr>
      <w:r w:rsidRPr="004F50FC">
        <w:rPr>
          <w:rFonts w:hint="eastAsia"/>
          <w:spacing w:val="-6"/>
        </w:rPr>
        <w:br w:type="page"/>
      </w:r>
      <w:r w:rsidRPr="004F50FC">
        <w:rPr>
          <w:rFonts w:cs="Times New Roman" w:hint="eastAsia"/>
        </w:rPr>
        <w:lastRenderedPageBreak/>
        <w:t>別記</w:t>
      </w:r>
      <w:r w:rsidRPr="004F50FC">
        <w:rPr>
          <w:rFonts w:hint="eastAsia"/>
        </w:rPr>
        <w:t>様式</w:t>
      </w:r>
      <w:r w:rsidR="004A764E" w:rsidRPr="004F50FC">
        <w:rPr>
          <w:rFonts w:hint="eastAsia"/>
        </w:rPr>
        <w:t>２</w:t>
      </w:r>
      <w:r w:rsidRPr="004F50FC">
        <w:rPr>
          <w:rFonts w:hint="eastAsia"/>
        </w:rPr>
        <w:t xml:space="preserve"> 情報管理実施体制について</w:t>
      </w:r>
      <w:r w:rsidRPr="004F50FC">
        <w:rPr>
          <w:rFonts w:hint="eastAsia"/>
          <w:color w:val="000000"/>
        </w:rPr>
        <w:t xml:space="preserve">　</w:t>
      </w:r>
      <w:r w:rsidRPr="004F50FC">
        <w:rPr>
          <w:rFonts w:hint="eastAsia"/>
          <w:i/>
          <w:iCs/>
          <w:color w:val="0070C0"/>
        </w:rPr>
        <w:t>必須</w:t>
      </w:r>
    </w:p>
    <w:p w14:paraId="524AA0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p>
    <w:p w14:paraId="13FFF85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56579C" w:rsidRPr="004F50FC" w14:paraId="10D0EB9E" w14:textId="77777777" w:rsidTr="0056579C">
        <w:trPr>
          <w:trHeight w:val="5136"/>
        </w:trPr>
        <w:tc>
          <w:tcPr>
            <w:tcW w:w="8595" w:type="dxa"/>
            <w:tcBorders>
              <w:top w:val="single" w:sz="4" w:space="0" w:color="auto"/>
              <w:left w:val="single" w:sz="4" w:space="0" w:color="auto"/>
              <w:bottom w:val="single" w:sz="4" w:space="0" w:color="auto"/>
              <w:right w:val="single" w:sz="4" w:space="0" w:color="auto"/>
            </w:tcBorders>
          </w:tcPr>
          <w:p w14:paraId="5DE78EA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（記載例）</w:t>
            </w:r>
          </w:p>
          <w:p w14:paraId="175977F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E5BEE8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5" behindDoc="0" locked="0" layoutInCell="1" allowOverlap="1" wp14:anchorId="42C70078" wp14:editId="7ADAB350">
                      <wp:simplePos x="0" y="0"/>
                      <wp:positionH relativeFrom="column">
                        <wp:posOffset>2386826</wp:posOffset>
                      </wp:positionH>
                      <wp:positionV relativeFrom="paragraph">
                        <wp:posOffset>116261</wp:posOffset>
                      </wp:positionV>
                      <wp:extent cx="76372" cy="2256724"/>
                      <wp:effectExtent l="0" t="19050" r="0" b="10795"/>
                      <wp:wrapNone/>
                      <wp:docPr id="1190987130"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a:off x="0" y="0"/>
                                <a:ext cx="76372" cy="2256724"/>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45E3E96">
                    <v:shapetype id="_x0000_t32" coordsize="21600,21600" o:oned="t" filled="f" o:spt="32" path="m,l21600,21600e" w14:anchorId="2E0DA9AB">
                      <v:path fillok="f" arrowok="t" o:connecttype="none"/>
                      <o:lock v:ext="edit" shapetype="t"/>
                    </v:shapetype>
                    <v:shape id="直線矢印コネクタ 4" style="position:absolute;left:0;text-align:left;margin-left:187.95pt;margin-top:9.15pt;width:6pt;height:177.7pt;rotation:2;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"/>
                  </w:pict>
                </mc:Fallback>
              </mc:AlternateContent>
            </w: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4" behindDoc="0" locked="0" layoutInCell="1" allowOverlap="1" wp14:anchorId="63F120B1" wp14:editId="348004DC">
                      <wp:simplePos x="0" y="0"/>
                      <wp:positionH relativeFrom="column">
                        <wp:posOffset>2091690</wp:posOffset>
                      </wp:positionH>
                      <wp:positionV relativeFrom="paragraph">
                        <wp:posOffset>120015</wp:posOffset>
                      </wp:positionV>
                      <wp:extent cx="762000" cy="0"/>
                      <wp:effectExtent l="0" t="0" r="0" b="0"/>
                      <wp:wrapNone/>
                      <wp:docPr id="48244832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9DB03A">
                    <v:shape id="直線矢印コネクタ 3" style="position:absolute;margin-left:164.7pt;margin-top:9.45pt;width:60pt;height:0;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w14:anchorId="7A1BC575"/>
                  </w:pict>
                </mc:Fallback>
              </mc:AlternateContent>
            </w:r>
            <w:r w:rsidRPr="004F50FC">
              <w:rPr>
                <w:rFonts w:ascii="ＭＳ ゴシック" w:eastAsia="ＭＳ ゴシック" w:hAnsi="ＭＳ ゴシック" w:cs="Times New Roman" w:hint="eastAsia"/>
                <w:color w:val="0070C0"/>
                <w:spacing w:val="2"/>
                <w:kern w:val="0"/>
                <w:szCs w:val="21"/>
                <w:lang w:eastAsia="zh-TW"/>
              </w:rPr>
              <w:t>【研究代表機関：○○○○○○】　　　　　　【共同研究機関：○○○○○○】</w:t>
            </w:r>
          </w:p>
          <w:p w14:paraId="07DAD344"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情報管理統括責任者　　　　　　　　　　　　　情報管理責任者</w:t>
            </w:r>
          </w:p>
          <w:p w14:paraId="70E794D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役職：○○○○</w:t>
            </w:r>
          </w:p>
          <w:p w14:paraId="7F4604B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氏名：○○○○</w:t>
            </w:r>
          </w:p>
          <w:p w14:paraId="3C2F25F6"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77D02D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6" behindDoc="0" locked="0" layoutInCell="1" allowOverlap="1" wp14:anchorId="2E474E9B" wp14:editId="009F4C41">
                      <wp:simplePos x="0" y="0"/>
                      <wp:positionH relativeFrom="column">
                        <wp:posOffset>2425065</wp:posOffset>
                      </wp:positionH>
                      <wp:positionV relativeFrom="paragraph">
                        <wp:posOffset>104140</wp:posOffset>
                      </wp:positionV>
                      <wp:extent cx="457200" cy="0"/>
                      <wp:effectExtent l="0" t="0" r="0" b="0"/>
                      <wp:wrapNone/>
                      <wp:docPr id="152197435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868AC00">
                    <v:shape id="直線矢印コネクタ 2" style="position:absolute;margin-left:190.95pt;margin-top:8.2pt;width:36pt;height:0;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w14:anchorId="16EF83AF"/>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情報管理責任者　　　　　　　　　　　　　【共同研究機関：○○○○○○】</w:t>
            </w:r>
          </w:p>
          <w:p w14:paraId="0872419E"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情報管理責任者</w:t>
            </w:r>
          </w:p>
          <w:p w14:paraId="224C07C4"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役職：○○○○</w:t>
            </w:r>
          </w:p>
          <w:p w14:paraId="59D2BAF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w:t>
            </w:r>
          </w:p>
          <w:p w14:paraId="045BDB5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2F98BB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7" behindDoc="0" locked="0" layoutInCell="1" allowOverlap="1" wp14:anchorId="7A3D1913" wp14:editId="14F7E857">
                      <wp:simplePos x="0" y="0"/>
                      <wp:positionH relativeFrom="column">
                        <wp:posOffset>2415540</wp:posOffset>
                      </wp:positionH>
                      <wp:positionV relativeFrom="paragraph">
                        <wp:posOffset>88265</wp:posOffset>
                      </wp:positionV>
                      <wp:extent cx="390525" cy="0"/>
                      <wp:effectExtent l="0" t="0" r="0" b="0"/>
                      <wp:wrapNone/>
                      <wp:docPr id="17016732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17AFAAB">
                    <v:shape id="直線矢印コネクタ 1" style="position:absolute;margin-left:190.2pt;margin-top:6.95pt;width:30.75pt;height:0;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" w14:anchorId="52904614"/>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【共同研究機関：○○○○○○】</w:t>
            </w:r>
          </w:p>
          <w:p w14:paraId="4A72BF4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情報管理責任者</w:t>
            </w:r>
          </w:p>
          <w:p w14:paraId="2F20FD0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w:t>
            </w:r>
          </w:p>
          <w:p w14:paraId="1F97E783"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lang w:eastAsia="zh-TW"/>
              </w:rPr>
              <w:t xml:space="preserve">　　　　　　　　　　　　　　　　　　　　　　　　</w:t>
            </w:r>
            <w:r w:rsidRPr="004F50FC">
              <w:rPr>
                <w:rFonts w:ascii="ＭＳ ゴシック" w:eastAsia="ＭＳ ゴシック" w:hAnsi="ＭＳ ゴシック" w:cs="Times New Roman" w:hint="eastAsia"/>
                <w:color w:val="0070C0"/>
                <w:spacing w:val="2"/>
                <w:kern w:val="0"/>
                <w:szCs w:val="21"/>
              </w:rPr>
              <w:t>氏名：○○○○</w:t>
            </w:r>
          </w:p>
          <w:p w14:paraId="21994AA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p>
        </w:tc>
      </w:tr>
    </w:tbl>
    <w:p w14:paraId="39EBB9CE" w14:textId="77777777" w:rsidR="0056579C" w:rsidRPr="004F50FC" w:rsidRDefault="0056579C" w:rsidP="0056579C">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適切な体制が整うのであれば、情報管理統括責任者及び情報管理責任者は、研究代表者（研究分担者）と同一の者でも構いません。</w:t>
      </w:r>
    </w:p>
    <w:p w14:paraId="2343F086" w14:textId="0269C1B8" w:rsidR="0056579C" w:rsidRPr="004F50FC" w:rsidRDefault="0056579C" w:rsidP="004F50FC">
      <w:pPr>
        <w:pStyle w:val="1"/>
        <w:rPr>
          <w:i/>
          <w:iCs/>
          <w:color w:val="0070C0"/>
        </w:rPr>
      </w:pPr>
      <w:r w:rsidRPr="004F50FC">
        <w:rPr>
          <w:color w:val="0070C0"/>
        </w:rPr>
        <w:br w:type="page"/>
      </w:r>
      <w:r w:rsidRPr="004F50FC">
        <w:rPr>
          <w:rFonts w:cs="Times New Roman" w:hint="eastAsia"/>
          <w:bCs/>
          <w:spacing w:val="2"/>
        </w:rPr>
        <w:lastRenderedPageBreak/>
        <w:t>別記</w:t>
      </w:r>
      <w:r w:rsidRPr="004F50FC">
        <w:rPr>
          <w:rFonts w:hint="eastAsia"/>
        </w:rPr>
        <w:t>様式</w:t>
      </w:r>
      <w:r w:rsidR="004A764E" w:rsidRPr="004F50FC">
        <w:rPr>
          <w:rFonts w:hint="eastAsia"/>
        </w:rPr>
        <w:t>３</w:t>
      </w:r>
      <w:r w:rsidRPr="004F50FC">
        <w:rPr>
          <w:rFonts w:hint="eastAsia"/>
        </w:rPr>
        <w:t xml:space="preserve">　研究管理運営機関を活用する理由書 </w:t>
      </w:r>
      <w:r w:rsidRPr="004F50FC">
        <w:rPr>
          <w:rFonts w:hint="eastAsia"/>
          <w:i/>
          <w:iCs/>
          <w:color w:val="0070C0"/>
        </w:rPr>
        <w:t>Ａ４用紙１枚以内・該当研究課題のみ提出</w:t>
      </w:r>
    </w:p>
    <w:p w14:paraId="006F129C" w14:textId="77777777" w:rsidR="0056579C" w:rsidRPr="004F50FC" w:rsidRDefault="0056579C" w:rsidP="0056579C">
      <w:pPr>
        <w:widowControl/>
        <w:autoSpaceDN w:val="0"/>
        <w:jc w:val="left"/>
        <w:rPr>
          <w:rFonts w:ascii="ＭＳ ゴシック" w:eastAsia="ＭＳ ゴシック" w:hAnsi="ＭＳ ゴシック" w:cs="ＭＳ ゴシック"/>
          <w:color w:val="000000"/>
          <w:spacing w:val="-6"/>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747"/>
        <w:gridCol w:w="2693"/>
      </w:tblGrid>
      <w:tr w:rsidR="0056579C" w:rsidRPr="004F50FC" w14:paraId="1F45C4D3" w14:textId="77777777" w:rsidTr="004A77CE">
        <w:tc>
          <w:tcPr>
            <w:tcW w:w="1215" w:type="dxa"/>
            <w:tcBorders>
              <w:top w:val="single" w:sz="12" w:space="0" w:color="auto"/>
              <w:left w:val="single" w:sz="12" w:space="0" w:color="auto"/>
              <w:bottom w:val="single" w:sz="4" w:space="0" w:color="000000"/>
              <w:right w:val="single" w:sz="4" w:space="0" w:color="000000"/>
            </w:tcBorders>
            <w:hideMark/>
          </w:tcPr>
          <w:p w14:paraId="40299A8D"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課　題　名</w:t>
            </w:r>
          </w:p>
        </w:tc>
        <w:tc>
          <w:tcPr>
            <w:tcW w:w="7882" w:type="dxa"/>
            <w:gridSpan w:val="3"/>
            <w:tcBorders>
              <w:top w:val="single" w:sz="12" w:space="0" w:color="auto"/>
              <w:left w:val="single" w:sz="4" w:space="0" w:color="000000"/>
              <w:bottom w:val="single" w:sz="4" w:space="0" w:color="000000"/>
              <w:right w:val="single" w:sz="12" w:space="0" w:color="auto"/>
            </w:tcBorders>
          </w:tcPr>
          <w:p w14:paraId="171AEFB0"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7F69F76B"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3CF19B8" w14:textId="77777777" w:rsidTr="004A77CE">
        <w:tc>
          <w:tcPr>
            <w:tcW w:w="1215" w:type="dxa"/>
            <w:tcBorders>
              <w:top w:val="single" w:sz="4" w:space="0" w:color="000000"/>
              <w:left w:val="single" w:sz="12" w:space="0" w:color="auto"/>
              <w:bottom w:val="single" w:sz="4" w:space="0" w:color="000000"/>
              <w:right w:val="single" w:sz="4" w:space="0" w:color="000000"/>
            </w:tcBorders>
            <w:hideMark/>
          </w:tcPr>
          <w:p w14:paraId="529C9D5B"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5D4D8991"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A373E5"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4" w:space="0" w:color="000000"/>
              <w:right w:val="single" w:sz="4" w:space="0" w:color="000000"/>
            </w:tcBorders>
            <w:hideMark/>
          </w:tcPr>
          <w:p w14:paraId="53A1C11A"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研究代表者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4" w:space="0" w:color="000000"/>
              <w:right w:val="single" w:sz="12" w:space="0" w:color="auto"/>
            </w:tcBorders>
          </w:tcPr>
          <w:p w14:paraId="7F79E307"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07798F"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90006CB" w14:textId="77777777" w:rsidTr="004A77CE">
        <w:tc>
          <w:tcPr>
            <w:tcW w:w="1215" w:type="dxa"/>
            <w:tcBorders>
              <w:top w:val="single" w:sz="4" w:space="0" w:color="000000"/>
              <w:left w:val="single" w:sz="12" w:space="0" w:color="auto"/>
              <w:bottom w:val="single" w:sz="12" w:space="0" w:color="auto"/>
              <w:right w:val="single" w:sz="4" w:space="0" w:color="000000"/>
            </w:tcBorders>
            <w:hideMark/>
          </w:tcPr>
          <w:p w14:paraId="6B1A9F94"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研究管理運営機関名</w:t>
            </w:r>
          </w:p>
        </w:tc>
        <w:tc>
          <w:tcPr>
            <w:tcW w:w="3442" w:type="dxa"/>
            <w:tcBorders>
              <w:top w:val="single" w:sz="4" w:space="0" w:color="000000"/>
              <w:left w:val="single" w:sz="4" w:space="0" w:color="000000"/>
              <w:bottom w:val="single" w:sz="12" w:space="0" w:color="auto"/>
              <w:right w:val="single" w:sz="4" w:space="0" w:color="000000"/>
            </w:tcBorders>
          </w:tcPr>
          <w:p w14:paraId="7768EBB8"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0F27F4E6"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12" w:space="0" w:color="auto"/>
              <w:right w:val="single" w:sz="4" w:space="0" w:color="000000"/>
            </w:tcBorders>
            <w:hideMark/>
          </w:tcPr>
          <w:p w14:paraId="0AEAC33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研究管理運営機関の責任者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12" w:space="0" w:color="auto"/>
              <w:right w:val="single" w:sz="12" w:space="0" w:color="auto"/>
            </w:tcBorders>
          </w:tcPr>
          <w:p w14:paraId="6B4F0C0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528CA76E"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bl>
    <w:p w14:paraId="11117FCD"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67609E3B" w14:textId="77777777" w:rsidR="0056579C" w:rsidRPr="004F50FC" w:rsidRDefault="0056579C" w:rsidP="0056579C">
      <w:pPr>
        <w:overflowPunct w:val="0"/>
        <w:autoSpaceDN w:val="0"/>
        <w:rPr>
          <w:rFonts w:ascii="ＭＳ ゴシック" w:eastAsia="ＭＳ ゴシック" w:hAnsi="ＭＳ ゴシック" w:cs="ＭＳ 明朝"/>
          <w:kern w:val="0"/>
          <w:szCs w:val="21"/>
        </w:rPr>
      </w:pPr>
      <w:r w:rsidRPr="004F50FC">
        <w:rPr>
          <w:rFonts w:ascii="ＭＳ ゴシック" w:eastAsia="ＭＳ ゴシック" w:hAnsi="ＭＳ ゴシック" w:cs="ＭＳ 明朝" w:hint="eastAsia"/>
          <w:kern w:val="0"/>
          <w:szCs w:val="21"/>
        </w:rPr>
        <w:t>・研究管理運営機関を活用する理由</w:t>
      </w:r>
    </w:p>
    <w:p w14:paraId="00A33792"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1097925E" w14:textId="77777777" w:rsidR="0056579C" w:rsidRPr="004F50FC" w:rsidRDefault="0056579C" w:rsidP="0056579C">
      <w:pPr>
        <w:overflowPunct w:val="0"/>
        <w:autoSpaceDN w:val="0"/>
        <w:ind w:left="279" w:hangingChars="133" w:hanging="279"/>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本事業では、</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が必要と認めた場合に限り、研究代表者が所属する研究機関等（研究グループで応募する場合は代表機関）とは別に、</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との委託契約業務や経理執行業務を担う機関（以下「研究管理運営機関」という。）を設置できるものとします。</w:t>
      </w:r>
    </w:p>
    <w:p w14:paraId="21D6C7B7" w14:textId="77777777" w:rsidR="0056579C" w:rsidRPr="004F50FC" w:rsidRDefault="0056579C" w:rsidP="0056579C">
      <w:pPr>
        <w:tabs>
          <w:tab w:val="left" w:pos="478"/>
        </w:tabs>
        <w:overflowPunct w:val="0"/>
        <w:autoSpaceDN w:val="0"/>
        <w:ind w:firstLine="478"/>
        <w:rPr>
          <w:rFonts w:ascii="ＭＳ ゴシック" w:eastAsia="ＭＳ ゴシック" w:hAnsi="ＭＳ ゴシック" w:cs="Times New Roman"/>
          <w:color w:val="0070C0"/>
          <w:spacing w:val="2"/>
          <w:kern w:val="0"/>
          <w:szCs w:val="21"/>
        </w:rPr>
      </w:pPr>
    </w:p>
    <w:p w14:paraId="47B872DC" w14:textId="2E39620C" w:rsidR="0056579C" w:rsidRPr="004F50FC" w:rsidRDefault="0056579C" w:rsidP="0056579C">
      <w:pPr>
        <w:tabs>
          <w:tab w:val="left" w:pos="478"/>
        </w:tabs>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［研究管理</w:t>
      </w:r>
      <w:r w:rsidR="00855BB5" w:rsidRPr="004F50FC">
        <w:rPr>
          <w:rFonts w:ascii="ＭＳ ゴシック" w:eastAsia="ＭＳ ゴシック" w:hAnsi="ＭＳ ゴシック" w:cs="ＭＳ 明朝" w:hint="eastAsia"/>
          <w:color w:val="0070C0"/>
          <w:kern w:val="0"/>
          <w:szCs w:val="21"/>
        </w:rPr>
        <w:t>運営</w:t>
      </w:r>
      <w:r w:rsidRPr="004F50FC">
        <w:rPr>
          <w:rFonts w:ascii="ＭＳ ゴシック" w:eastAsia="ＭＳ ゴシック" w:hAnsi="ＭＳ ゴシック" w:cs="ＭＳ 明朝" w:hint="eastAsia"/>
          <w:color w:val="0070C0"/>
          <w:kern w:val="0"/>
          <w:szCs w:val="21"/>
        </w:rPr>
        <w:t>機関を設置できる場合］</w:t>
      </w:r>
    </w:p>
    <w:p w14:paraId="0A1B4D09" w14:textId="77777777" w:rsidR="0056579C" w:rsidRPr="004F50FC" w:rsidRDefault="0056579C" w:rsidP="0056579C">
      <w:pPr>
        <w:tabs>
          <w:tab w:val="left" w:pos="478"/>
        </w:tabs>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54670BAA" w14:textId="6A7334A9"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w:t>
      </w:r>
      <w:r w:rsidR="000138B4" w:rsidRPr="004F50FC">
        <w:rPr>
          <w:rFonts w:ascii="ＭＳ ゴシック" w:eastAsia="ＭＳ ゴシック" w:hAnsi="ＭＳ ゴシック" w:cs="ＭＳ 明朝"/>
          <w:color w:val="0070C0"/>
          <w:kern w:val="0"/>
          <w:szCs w:val="21"/>
        </w:rPr>
        <w:t>研究代表者が所属する組織やコンソーシアムの構成により、委託契約の締結が著しく遅延するおそれがあると認められる場合</w:t>
      </w:r>
    </w:p>
    <w:p w14:paraId="103757D8"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p>
    <w:p w14:paraId="3631C034" w14:textId="2D6A92EB" w:rsidR="0056579C" w:rsidRPr="004F50FC" w:rsidRDefault="0056579C" w:rsidP="0056579C">
      <w:pPr>
        <w:overflowPunct w:val="0"/>
        <w:autoSpaceDN w:val="0"/>
        <w:ind w:left="210" w:hanging="210"/>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kern w:val="0"/>
          <w:szCs w:val="21"/>
        </w:rPr>
        <w:t xml:space="preserve">   </w:t>
      </w:r>
      <w:r w:rsidRPr="004F50FC">
        <w:rPr>
          <w:rFonts w:ascii="ＭＳ ゴシック" w:eastAsia="ＭＳ ゴシック" w:hAnsi="ＭＳ ゴシック" w:cs="ＭＳ 明朝" w:hint="eastAsia"/>
          <w:color w:val="0070C0"/>
          <w:kern w:val="0"/>
          <w:szCs w:val="21"/>
        </w:rPr>
        <w:t>これは、特例措置であることから、本様式に、代表機関が</w:t>
      </w:r>
      <w:r w:rsidR="004F54C8" w:rsidRPr="004F50FC">
        <w:rPr>
          <w:rFonts w:ascii="ＭＳ ゴシック" w:eastAsia="ＭＳ ゴシック" w:hAnsi="ＭＳ ゴシック" w:cs="ＭＳ 明朝" w:hint="eastAsia"/>
          <w:color w:val="0070C0"/>
          <w:kern w:val="0"/>
          <w:szCs w:val="21"/>
        </w:rPr>
        <w:t>生研支援センター</w:t>
      </w:r>
      <w:r w:rsidRPr="004F50FC">
        <w:rPr>
          <w:rFonts w:ascii="ＭＳ ゴシック" w:eastAsia="ＭＳ ゴシック" w:hAnsi="ＭＳ ゴシック" w:cs="ＭＳ 明朝" w:hint="eastAsia"/>
          <w:color w:val="0070C0"/>
          <w:kern w:val="0"/>
          <w:szCs w:val="21"/>
        </w:rPr>
        <w:t>と委託契約を締結することが困難な理由を明確に記載してください。</w:t>
      </w:r>
    </w:p>
    <w:p w14:paraId="2DA7505A" w14:textId="72044BFF" w:rsidR="0056579C" w:rsidRPr="004F50FC" w:rsidRDefault="0056579C" w:rsidP="0056579C">
      <w:pPr>
        <w:overflowPunct w:val="0"/>
        <w:autoSpaceDN w:val="0"/>
        <w:ind w:left="21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xml:space="preserve">　　また、本様式を提出するにあたっては、必ず</w:t>
      </w:r>
      <w:r w:rsidR="005A50D9" w:rsidRPr="004F50FC" w:rsidDel="005A50D9">
        <w:rPr>
          <w:rFonts w:ascii="ＭＳ ゴシック" w:eastAsia="ＭＳ ゴシック" w:hAnsi="ＭＳ ゴシック" w:cs="ＭＳ 明朝" w:hint="eastAsia"/>
          <w:color w:val="0070C0"/>
          <w:kern w:val="0"/>
          <w:szCs w:val="21"/>
        </w:rPr>
        <w:t>都道府県又は中小企業等の財政担当部長等</w:t>
      </w:r>
      <w:r w:rsidRPr="004F50FC">
        <w:rPr>
          <w:rFonts w:ascii="ＭＳ ゴシック" w:eastAsia="ＭＳ ゴシック" w:hAnsi="ＭＳ ゴシック" w:cs="ＭＳ 明朝" w:hint="eastAsia"/>
          <w:color w:val="0070C0"/>
          <w:kern w:val="0"/>
          <w:szCs w:val="21"/>
        </w:rPr>
        <w:t>の了承を得るとともに、</w:t>
      </w:r>
      <w:r w:rsidRPr="004F50FC" w:rsidDel="00A279E3">
        <w:rPr>
          <w:rFonts w:ascii="ＭＳ ゴシック" w:eastAsia="ＭＳ ゴシック" w:hAnsi="ＭＳ ゴシック" w:cs="ＭＳ 明朝" w:hint="eastAsia"/>
          <w:color w:val="0070C0"/>
          <w:kern w:val="0"/>
          <w:szCs w:val="21"/>
        </w:rPr>
        <w:t>財政部局担当者</w:t>
      </w:r>
      <w:r w:rsidRPr="004F50FC">
        <w:rPr>
          <w:rFonts w:ascii="ＭＳ ゴシック" w:eastAsia="ＭＳ ゴシック" w:hAnsi="ＭＳ ゴシック" w:cs="ＭＳ 明朝" w:hint="eastAsia"/>
          <w:color w:val="0070C0"/>
          <w:kern w:val="0"/>
          <w:szCs w:val="21"/>
        </w:rPr>
        <w:t>の連絡先（</w:t>
      </w:r>
      <w:r w:rsidRPr="004F50FC" w:rsidDel="00A279E3">
        <w:rPr>
          <w:rFonts w:ascii="ＭＳ ゴシック" w:eastAsia="ＭＳ ゴシック" w:hAnsi="ＭＳ ゴシック" w:cs="ＭＳ 明朝" w:hint="eastAsia"/>
          <w:color w:val="0070C0"/>
          <w:kern w:val="0"/>
          <w:szCs w:val="21"/>
        </w:rPr>
        <w:t>担当者</w:t>
      </w:r>
      <w:r w:rsidRPr="004F50FC">
        <w:rPr>
          <w:rFonts w:ascii="ＭＳ ゴシック" w:eastAsia="ＭＳ ゴシック" w:hAnsi="ＭＳ ゴシック" w:cs="ＭＳ 明朝" w:hint="eastAsia"/>
          <w:color w:val="0070C0"/>
          <w:kern w:val="0"/>
          <w:szCs w:val="21"/>
        </w:rPr>
        <w:t>氏名、所属部署、役職、電話番号及び</w:t>
      </w:r>
      <w:r w:rsidRPr="004F50FC">
        <w:rPr>
          <w:rFonts w:ascii="ＭＳ ゴシック" w:eastAsia="ＭＳ ゴシック" w:hAnsi="ＭＳ ゴシック" w:cs="Times New Roman" w:hint="eastAsia"/>
          <w:color w:val="0070C0"/>
          <w:kern w:val="0"/>
          <w:szCs w:val="21"/>
        </w:rPr>
        <w:t>E-mail</w:t>
      </w:r>
      <w:r w:rsidRPr="004F50FC">
        <w:rPr>
          <w:rFonts w:ascii="ＭＳ ゴシック" w:eastAsia="ＭＳ ゴシック" w:hAnsi="ＭＳ ゴシック" w:cs="ＭＳ 明朝" w:hint="eastAsia"/>
          <w:color w:val="0070C0"/>
          <w:kern w:val="0"/>
          <w:szCs w:val="21"/>
        </w:rPr>
        <w:t>アドレス）を記載してください。</w:t>
      </w:r>
    </w:p>
    <w:p w14:paraId="06C24EC9" w14:textId="77777777" w:rsidR="0056579C" w:rsidRPr="004F50FC"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令和○○年○○月○○日</w:t>
      </w:r>
    </w:p>
    <w:p w14:paraId="0145D6A2" w14:textId="03387888" w:rsidR="00DB2619" w:rsidRPr="004F50FC" w:rsidRDefault="0056579C" w:rsidP="00DB2619">
      <w:pPr>
        <w:overflowPunct w:val="0"/>
        <w:autoSpaceDN w:val="0"/>
        <w:ind w:left="424" w:firstLine="5422"/>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代表機関の</w:t>
      </w:r>
      <w:r w:rsidR="00567922" w:rsidRPr="004F50FC" w:rsidDel="00567922">
        <w:rPr>
          <w:rFonts w:ascii="ＭＳ ゴシック" w:eastAsia="ＭＳ ゴシック" w:hAnsi="ＭＳ ゴシック" w:cs="ＭＳ 明朝" w:hint="eastAsia"/>
          <w:color w:val="000000"/>
          <w:kern w:val="0"/>
          <w:szCs w:val="21"/>
        </w:rPr>
        <w:t>財政担当</w:t>
      </w:r>
      <w:r w:rsidRPr="004F50FC">
        <w:rPr>
          <w:rFonts w:ascii="ＭＳ ゴシック" w:eastAsia="ＭＳ ゴシック" w:hAnsi="ＭＳ ゴシック" w:cs="ＭＳ 明朝" w:hint="eastAsia"/>
          <w:color w:val="000000"/>
          <w:kern w:val="0"/>
          <w:szCs w:val="21"/>
        </w:rPr>
        <w:t>責任者</w:t>
      </w:r>
      <w:r w:rsidR="00DB2619" w:rsidRPr="004F50FC">
        <w:rPr>
          <w:rFonts w:ascii="ＭＳ ゴシック" w:eastAsia="ＭＳ ゴシック" w:hAnsi="ＭＳ ゴシック" w:cs="ＭＳ 明朝" w:hint="eastAsia"/>
          <w:color w:val="000000"/>
          <w:kern w:val="0"/>
          <w:szCs w:val="21"/>
        </w:rPr>
        <w:t>（経理責任者）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7304"/>
      </w:tblGrid>
      <w:tr w:rsidR="0056579C" w:rsidRPr="004F50FC" w14:paraId="317FF400" w14:textId="77777777" w:rsidTr="008770D7">
        <w:tc>
          <w:tcPr>
            <w:tcW w:w="9097" w:type="dxa"/>
            <w:gridSpan w:val="2"/>
            <w:tcBorders>
              <w:top w:val="single" w:sz="12" w:space="0" w:color="auto"/>
              <w:left w:val="single" w:sz="12" w:space="0" w:color="auto"/>
              <w:bottom w:val="single" w:sz="4" w:space="0" w:color="000000"/>
              <w:right w:val="single" w:sz="12" w:space="0" w:color="auto"/>
            </w:tcBorders>
            <w:hideMark/>
          </w:tcPr>
          <w:p w14:paraId="4A30141A" w14:textId="629EE913" w:rsidR="0056579C" w:rsidRPr="004F50FC" w:rsidRDefault="0056579C" w:rsidP="0056579C">
            <w:pPr>
              <w:suppressAutoHyphens/>
              <w:kinsoku w:val="0"/>
              <w:overflowPunct w:val="0"/>
              <w:autoSpaceDE w:val="0"/>
              <w:autoSpaceDN w:val="0"/>
              <w:adjustRightInd w:val="0"/>
              <w:spacing w:line="308"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担当者の連絡先</w:t>
            </w:r>
          </w:p>
        </w:tc>
      </w:tr>
      <w:tr w:rsidR="0056579C" w:rsidRPr="004F50FC" w14:paraId="50996AA9"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4C07394" w14:textId="0CD72A2F"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sidDel="00D20A69">
              <w:rPr>
                <w:rFonts w:ascii="ＭＳ ゴシック" w:eastAsia="ＭＳ ゴシック" w:hAnsi="ＭＳ ゴシック" w:cs="ＭＳ 明朝" w:hint="eastAsia"/>
                <w:color w:val="000000"/>
                <w:spacing w:val="-6"/>
                <w:kern w:val="0"/>
                <w:szCs w:val="21"/>
              </w:rPr>
              <w:t>担当者</w:t>
            </w:r>
            <w:r w:rsidRPr="004F50FC">
              <w:rPr>
                <w:rFonts w:ascii="ＭＳ ゴシック" w:eastAsia="ＭＳ ゴシック" w:hAnsi="ＭＳ ゴシック" w:cs="ＭＳ 明朝" w:hint="eastAsia"/>
                <w:color w:val="000000"/>
                <w:spacing w:val="-6"/>
                <w:kern w:val="0"/>
                <w:szCs w:val="21"/>
              </w:rPr>
              <w:t>氏名</w:t>
            </w:r>
          </w:p>
        </w:tc>
        <w:tc>
          <w:tcPr>
            <w:tcW w:w="7304" w:type="dxa"/>
            <w:tcBorders>
              <w:top w:val="single" w:sz="4" w:space="0" w:color="000000"/>
              <w:left w:val="single" w:sz="4" w:space="0" w:color="000000"/>
              <w:bottom w:val="single" w:sz="4" w:space="0" w:color="000000"/>
              <w:right w:val="single" w:sz="12" w:space="0" w:color="auto"/>
            </w:tcBorders>
          </w:tcPr>
          <w:p w14:paraId="361EA47F"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50628ADD"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289DBD0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32"/>
                <w:kern w:val="0"/>
                <w:szCs w:val="21"/>
              </w:rPr>
              <w:t>所属部</w:t>
            </w:r>
            <w:r w:rsidRPr="004F50FC">
              <w:rPr>
                <w:rFonts w:ascii="ＭＳ ゴシック" w:eastAsia="ＭＳ ゴシック" w:hAnsi="ＭＳ ゴシック" w:cs="ＭＳ 明朝" w:hint="eastAsia"/>
                <w:color w:val="000000"/>
                <w:spacing w:val="-6"/>
                <w:kern w:val="0"/>
                <w:szCs w:val="21"/>
              </w:rPr>
              <w:t>署</w:t>
            </w:r>
          </w:p>
        </w:tc>
        <w:tc>
          <w:tcPr>
            <w:tcW w:w="7304" w:type="dxa"/>
            <w:tcBorders>
              <w:top w:val="single" w:sz="4" w:space="0" w:color="000000"/>
              <w:left w:val="single" w:sz="4" w:space="0" w:color="000000"/>
              <w:bottom w:val="single" w:sz="4" w:space="0" w:color="000000"/>
              <w:right w:val="single" w:sz="12" w:space="0" w:color="auto"/>
            </w:tcBorders>
          </w:tcPr>
          <w:p w14:paraId="46694AAC"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244F566A"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6F762D14"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役　　　職</w:t>
            </w:r>
          </w:p>
        </w:tc>
        <w:tc>
          <w:tcPr>
            <w:tcW w:w="7304" w:type="dxa"/>
            <w:tcBorders>
              <w:top w:val="single" w:sz="4" w:space="0" w:color="000000"/>
              <w:left w:val="single" w:sz="4" w:space="0" w:color="000000"/>
              <w:bottom w:val="single" w:sz="4" w:space="0" w:color="000000"/>
              <w:right w:val="single" w:sz="12" w:space="0" w:color="auto"/>
            </w:tcBorders>
          </w:tcPr>
          <w:p w14:paraId="23AC4E94"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05853D1"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2B2E16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spacing w:val="-6"/>
                <w:kern w:val="0"/>
                <w:szCs w:val="21"/>
              </w:rPr>
              <w:t>電話番号</w:t>
            </w:r>
          </w:p>
        </w:tc>
        <w:tc>
          <w:tcPr>
            <w:tcW w:w="7304" w:type="dxa"/>
            <w:tcBorders>
              <w:top w:val="single" w:sz="4" w:space="0" w:color="000000"/>
              <w:left w:val="single" w:sz="4" w:space="0" w:color="000000"/>
              <w:bottom w:val="single" w:sz="4" w:space="0" w:color="000000"/>
              <w:right w:val="single" w:sz="12" w:space="0" w:color="auto"/>
            </w:tcBorders>
          </w:tcPr>
          <w:p w14:paraId="737DC511"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p w14:paraId="3AFE142A"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CF4D781" w14:textId="77777777" w:rsidTr="008770D7">
        <w:tc>
          <w:tcPr>
            <w:tcW w:w="1793" w:type="dxa"/>
            <w:tcBorders>
              <w:top w:val="single" w:sz="4" w:space="0" w:color="000000"/>
              <w:left w:val="single" w:sz="12" w:space="0" w:color="auto"/>
              <w:bottom w:val="single" w:sz="12" w:space="0" w:color="auto"/>
              <w:right w:val="single" w:sz="4" w:space="0" w:color="000000"/>
            </w:tcBorders>
            <w:hideMark/>
          </w:tcPr>
          <w:p w14:paraId="17945A7C"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color w:val="000000"/>
                <w:spacing w:val="-8"/>
                <w:kern w:val="0"/>
                <w:szCs w:val="21"/>
              </w:rPr>
              <w:t>E-mail</w:t>
            </w:r>
          </w:p>
        </w:tc>
        <w:tc>
          <w:tcPr>
            <w:tcW w:w="7304" w:type="dxa"/>
            <w:tcBorders>
              <w:top w:val="single" w:sz="4" w:space="0" w:color="000000"/>
              <w:left w:val="single" w:sz="4" w:space="0" w:color="000000"/>
              <w:bottom w:val="single" w:sz="12" w:space="0" w:color="auto"/>
              <w:right w:val="single" w:sz="12" w:space="0" w:color="auto"/>
            </w:tcBorders>
          </w:tcPr>
          <w:p w14:paraId="31600D8E"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bl>
    <w:p w14:paraId="67FC3E50" w14:textId="60B8211E" w:rsidR="0056579C" w:rsidRPr="004F50FC" w:rsidRDefault="0056579C" w:rsidP="004F50FC">
      <w:pPr>
        <w:pStyle w:val="1"/>
      </w:pPr>
      <w:r w:rsidRPr="004F50FC">
        <w:rPr>
          <w:rFonts w:cs="Times New Roman" w:hint="eastAsia"/>
          <w:szCs w:val="24"/>
        </w:rPr>
        <w:br w:type="page"/>
      </w:r>
      <w:r w:rsidRPr="004F50FC">
        <w:rPr>
          <w:rFonts w:cs="Times New Roman" w:hint="eastAsia"/>
          <w:bCs/>
          <w:color w:val="000000"/>
          <w:spacing w:val="2"/>
        </w:rPr>
        <w:lastRenderedPageBreak/>
        <w:t>別記</w:t>
      </w:r>
      <w:r w:rsidRPr="004F50FC">
        <w:rPr>
          <w:rFonts w:hint="eastAsia"/>
          <w:color w:val="000000"/>
        </w:rPr>
        <w:t>様式</w:t>
      </w:r>
      <w:r w:rsidR="004A764E" w:rsidRPr="004F50FC">
        <w:rPr>
          <w:rFonts w:hint="eastAsia"/>
          <w:color w:val="000000"/>
        </w:rPr>
        <w:t>４</w:t>
      </w:r>
      <w:r w:rsidRPr="004F50FC">
        <w:rPr>
          <w:rFonts w:hint="eastAsia"/>
          <w:color w:val="000000"/>
        </w:rPr>
        <w:t xml:space="preserve">　研究支援者の情報等 　</w:t>
      </w:r>
      <w:r w:rsidRPr="004F50FC">
        <w:rPr>
          <w:rFonts w:hint="eastAsia"/>
          <w:i/>
          <w:color w:val="0070C0"/>
        </w:rPr>
        <w:t>Ａ４用紙２枚以内・該当研究課題のみ提出</w:t>
      </w:r>
    </w:p>
    <w:p w14:paraId="44D16FD2" w14:textId="3A7A9470" w:rsidR="0056579C" w:rsidRPr="004F50FC" w:rsidRDefault="002709EC" w:rsidP="004F50FC">
      <w:pPr>
        <w:pStyle w:val="2"/>
        <w:rPr>
          <w:spacing w:val="-4"/>
        </w:rPr>
      </w:pPr>
      <w:r w:rsidRPr="004F50FC">
        <w:rPr>
          <w:rFonts w:hint="eastAsia"/>
        </w:rPr>
        <w:t xml:space="preserve">（１）　</w:t>
      </w:r>
      <w:r w:rsidR="0056579C" w:rsidRPr="004F50FC">
        <w:rPr>
          <w:rFonts w:hint="eastAsia"/>
        </w:rPr>
        <w:t xml:space="preserve">研究支援者の情報　</w:t>
      </w:r>
    </w:p>
    <w:p w14:paraId="31BBAD4C" w14:textId="77777777" w:rsidR="0056579C" w:rsidRPr="004F50FC" w:rsidRDefault="0056579C" w:rsidP="004F50FC">
      <w:pPr>
        <w:rPr>
          <w:rFonts w:ascii="ＭＳ ゴシック" w:eastAsia="ＭＳ ゴシック" w:hAnsi="ＭＳ ゴシック" w:cs="Times New Roman"/>
          <w:color w:val="000000"/>
          <w:spacing w:val="-4"/>
          <w:kern w:val="0"/>
          <w:szCs w:val="21"/>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2733"/>
        <w:gridCol w:w="1114"/>
        <w:gridCol w:w="2684"/>
      </w:tblGrid>
      <w:tr w:rsidR="0056579C" w:rsidRPr="004F50FC" w14:paraId="26508D5C" w14:textId="77777777" w:rsidTr="0056579C">
        <w:tc>
          <w:tcPr>
            <w:tcW w:w="1823" w:type="dxa"/>
            <w:tcBorders>
              <w:top w:val="single" w:sz="4" w:space="0" w:color="000000"/>
              <w:left w:val="single" w:sz="4" w:space="0" w:color="000000"/>
              <w:bottom w:val="single" w:sz="4" w:space="0" w:color="000000"/>
              <w:right w:val="single" w:sz="4" w:space="0" w:color="000000"/>
            </w:tcBorders>
            <w:hideMark/>
          </w:tcPr>
          <w:p w14:paraId="07F40691"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氏名</w:t>
            </w:r>
          </w:p>
        </w:tc>
        <w:tc>
          <w:tcPr>
            <w:tcW w:w="2733" w:type="dxa"/>
            <w:tcBorders>
              <w:top w:val="single" w:sz="4" w:space="0" w:color="000000"/>
              <w:left w:val="single" w:sz="4" w:space="0" w:color="000000"/>
              <w:bottom w:val="single" w:sz="4" w:space="0" w:color="000000"/>
              <w:right w:val="single" w:sz="4" w:space="0" w:color="000000"/>
            </w:tcBorders>
            <w:hideMark/>
          </w:tcPr>
          <w:p w14:paraId="37ACA6DE"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　○○（ふりがな）</w:t>
            </w:r>
          </w:p>
        </w:tc>
        <w:tc>
          <w:tcPr>
            <w:tcW w:w="1114" w:type="dxa"/>
            <w:tcBorders>
              <w:top w:val="single" w:sz="4" w:space="0" w:color="000000"/>
              <w:left w:val="single" w:sz="4" w:space="0" w:color="000000"/>
              <w:bottom w:val="single" w:sz="4" w:space="0" w:color="000000"/>
              <w:right w:val="single" w:sz="4" w:space="0" w:color="000000"/>
            </w:tcBorders>
            <w:hideMark/>
          </w:tcPr>
          <w:p w14:paraId="758A6358"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年齢</w:t>
            </w:r>
          </w:p>
        </w:tc>
        <w:tc>
          <w:tcPr>
            <w:tcW w:w="2684" w:type="dxa"/>
            <w:tcBorders>
              <w:top w:val="single" w:sz="4" w:space="0" w:color="000000"/>
              <w:left w:val="single" w:sz="4" w:space="0" w:color="000000"/>
              <w:bottom w:val="single" w:sz="4" w:space="0" w:color="000000"/>
              <w:right w:val="single" w:sz="4" w:space="0" w:color="000000"/>
            </w:tcBorders>
            <w:hideMark/>
          </w:tcPr>
          <w:p w14:paraId="591218D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○歳</w:t>
            </w:r>
          </w:p>
        </w:tc>
      </w:tr>
      <w:tr w:rsidR="0056579C" w:rsidRPr="004F50FC" w14:paraId="2213A7EF"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7B4BC94D"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所属・役職</w:t>
            </w:r>
          </w:p>
          <w:p w14:paraId="257688B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F684E3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公益社団法人○○○○　○○支援コーディネーター</w:t>
            </w:r>
          </w:p>
          <w:p w14:paraId="6F8D7D7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○○機構　○○マッチングプランナー</w:t>
            </w:r>
          </w:p>
        </w:tc>
      </w:tr>
      <w:tr w:rsidR="0056579C" w:rsidRPr="004F50FC" w14:paraId="62891967"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671E43F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国との関係</w:t>
            </w:r>
          </w:p>
          <w:p w14:paraId="0F22CAF4"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4D0B32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農林水産省産学連携支援事業コーディネーター</w:t>
            </w:r>
          </w:p>
          <w:p w14:paraId="1575C812"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hint="eastAsia"/>
                <w:color w:val="0070C0"/>
                <w:spacing w:val="-8"/>
                <w:kern w:val="0"/>
                <w:szCs w:val="21"/>
              </w:rPr>
              <w:t>JST</w:t>
            </w:r>
            <w:r w:rsidRPr="004F50FC">
              <w:rPr>
                <w:rFonts w:ascii="ＭＳ ゴシック" w:eastAsia="ＭＳ ゴシック" w:hAnsi="ＭＳ ゴシック" w:cs="ＭＳ 明朝" w:hint="eastAsia"/>
                <w:color w:val="0070C0"/>
                <w:spacing w:val="-6"/>
                <w:kern w:val="0"/>
                <w:szCs w:val="21"/>
              </w:rPr>
              <w:t>○○コーディネーター</w:t>
            </w:r>
          </w:p>
        </w:tc>
      </w:tr>
    </w:tbl>
    <w:p w14:paraId="40A06D7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所属・役職については、役職の括弧書きに、主体となる機関名を記載してください。</w:t>
      </w:r>
    </w:p>
    <w:p w14:paraId="65946165"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国との関係は、国で行っている事業等において支援を行っているものについて記載してください。</w:t>
      </w:r>
    </w:p>
    <w:p w14:paraId="08694081"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8DC3C0D" w14:textId="77777777" w:rsidR="0056579C" w:rsidRPr="004F50FC" w:rsidRDefault="0056579C" w:rsidP="004F50FC">
      <w:pPr>
        <w:pStyle w:val="2"/>
        <w:rPr>
          <w:rFonts w:cs="Times New Roman"/>
          <w:spacing w:val="-4"/>
        </w:rPr>
      </w:pPr>
      <w:r w:rsidRPr="004F50FC">
        <w:rPr>
          <w:rFonts w:hint="eastAsia"/>
        </w:rPr>
        <w:t>（２）</w:t>
      </w:r>
      <w:r w:rsidRPr="004F50FC">
        <w:rPr>
          <w:rFonts w:cs="ＭＳ 明朝" w:hint="eastAsia"/>
          <w:spacing w:val="-8"/>
        </w:rPr>
        <w:tab/>
      </w:r>
      <w:r w:rsidRPr="004F50FC">
        <w:rPr>
          <w:rFonts w:hint="eastAsia"/>
        </w:rPr>
        <w:t>経歴</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4"/>
      </w:tblGrid>
      <w:tr w:rsidR="0056579C" w:rsidRPr="004F50FC" w14:paraId="54078F48" w14:textId="77777777" w:rsidTr="0056579C">
        <w:tc>
          <w:tcPr>
            <w:tcW w:w="8354" w:type="dxa"/>
            <w:tcBorders>
              <w:top w:val="single" w:sz="4" w:space="0" w:color="000000"/>
              <w:left w:val="single" w:sz="4" w:space="0" w:color="000000"/>
              <w:bottom w:val="single" w:sz="4" w:space="0" w:color="000000"/>
              <w:right w:val="single" w:sz="4" w:space="0" w:color="000000"/>
            </w:tcBorders>
          </w:tcPr>
          <w:p w14:paraId="43F8987D" w14:textId="48EEEB83"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月、○○機関において、○○に従事</w:t>
            </w:r>
          </w:p>
          <w:p w14:paraId="32FEBE1D" w14:textId="129BB27C"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6</w:t>
            </w:r>
            <w:r w:rsidRPr="004F50FC">
              <w:rPr>
                <w:rFonts w:ascii="ＭＳ ゴシック" w:eastAsia="ＭＳ ゴシック" w:hAnsi="ＭＳ ゴシック" w:cs="ＭＳ 明朝" w:hint="eastAsia"/>
                <w:color w:val="0070C0"/>
                <w:spacing w:val="-6"/>
                <w:kern w:val="0"/>
                <w:szCs w:val="21"/>
              </w:rPr>
              <w:t>月、○会社と○法人○○と商品開発のマッチングを実施し、開発された商品が○年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月より販売開始</w:t>
            </w:r>
          </w:p>
          <w:p w14:paraId="71D03C0B"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p>
          <w:p w14:paraId="5C9C6635"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p w14:paraId="7709F4F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r>
    </w:tbl>
    <w:p w14:paraId="41109832"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これまで従事した業務や、コーディネート・マッチングした実績やマッチング等によって研究成果を活用した製品が</w:t>
      </w:r>
      <w:r w:rsidRPr="004F50FC">
        <w:rPr>
          <w:rFonts w:ascii="ＭＳ ゴシック" w:eastAsia="ＭＳ ゴシック" w:hAnsi="ＭＳ ゴシック" w:cs="ＭＳ 明朝" w:hint="eastAsia"/>
          <w:color w:val="0070C0"/>
          <w:kern w:val="0"/>
          <w:szCs w:val="21"/>
          <w:u w:val="single"/>
        </w:rPr>
        <w:t>開発され実施された実績等</w:t>
      </w:r>
      <w:r w:rsidRPr="004F50FC">
        <w:rPr>
          <w:rFonts w:ascii="ＭＳ ゴシック" w:eastAsia="ＭＳ ゴシック" w:hAnsi="ＭＳ ゴシック" w:cs="ＭＳ 明朝" w:hint="eastAsia"/>
          <w:color w:val="0070C0"/>
          <w:kern w:val="0"/>
          <w:szCs w:val="21"/>
        </w:rPr>
        <w:t>を具体的に</w:t>
      </w:r>
      <w:r w:rsidRPr="004F50FC">
        <w:rPr>
          <w:rFonts w:ascii="ＭＳ ゴシック" w:eastAsia="ＭＳ ゴシック" w:hAnsi="ＭＳ ゴシック" w:cs="Times New Roman" w:hint="eastAsia"/>
          <w:color w:val="0070C0"/>
          <w:kern w:val="0"/>
          <w:szCs w:val="21"/>
        </w:rPr>
        <w:t>10</w:t>
      </w:r>
      <w:r w:rsidRPr="004F50FC">
        <w:rPr>
          <w:rFonts w:ascii="ＭＳ ゴシック" w:eastAsia="ＭＳ ゴシック" w:hAnsi="ＭＳ ゴシック" w:cs="ＭＳ 明朝" w:hint="eastAsia"/>
          <w:color w:val="0070C0"/>
          <w:kern w:val="0"/>
          <w:szCs w:val="21"/>
        </w:rPr>
        <w:t>事例以内で記載してください。</w:t>
      </w:r>
    </w:p>
    <w:p w14:paraId="34AB843E"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2FCFC5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Cs w:val="21"/>
        </w:rPr>
      </w:pPr>
      <w:r w:rsidRPr="004F50FC">
        <w:rPr>
          <w:rFonts w:ascii="ＭＳ ゴシック" w:eastAsia="ＭＳ ゴシック" w:hAnsi="ＭＳ ゴシック" w:cs="Times New Roman"/>
          <w:kern w:val="0"/>
          <w:szCs w:val="21"/>
        </w:rPr>
        <w:br w:type="page"/>
      </w:r>
      <w:bookmarkEnd w:id="5"/>
      <w:bookmarkEnd w:id="6"/>
      <w:bookmarkEnd w:id="7"/>
    </w:p>
    <w:p w14:paraId="2E6969D4" w14:textId="5D2897D9" w:rsidR="0056579C" w:rsidRPr="004F50FC" w:rsidRDefault="0056579C" w:rsidP="00497A0B">
      <w:pPr>
        <w:pStyle w:val="1"/>
        <w:rPr>
          <w:color w:val="FF0000"/>
        </w:rPr>
      </w:pPr>
      <w:r w:rsidRPr="004F50FC">
        <w:rPr>
          <w:rFonts w:hint="eastAsia"/>
        </w:rPr>
        <w:lastRenderedPageBreak/>
        <w:t>別記様式</w:t>
      </w:r>
      <w:r w:rsidR="004A764E" w:rsidRPr="004F50FC">
        <w:rPr>
          <w:rFonts w:hint="eastAsia"/>
        </w:rPr>
        <w:t>５</w:t>
      </w:r>
      <w:r w:rsidRPr="004F50FC">
        <w:rPr>
          <w:rFonts w:hint="eastAsia"/>
        </w:rPr>
        <w:t xml:space="preserve">　データマネジメントプラン</w:t>
      </w:r>
      <w:r w:rsidRPr="004F50FC">
        <w:rPr>
          <w:rFonts w:hint="eastAsia"/>
          <w:color w:val="FF0000"/>
        </w:rPr>
        <w:t xml:space="preserve">　</w:t>
      </w:r>
      <w:r w:rsidRPr="004F50FC">
        <w:rPr>
          <w:rFonts w:cs="ＭＳ 明朝" w:hint="eastAsia"/>
          <w:i/>
          <w:iCs/>
          <w:color w:val="0070C0"/>
        </w:rPr>
        <w:t>該当研究課題のみ提出</w:t>
      </w:r>
    </w:p>
    <w:p w14:paraId="1D0DA3CA" w14:textId="77777777" w:rsidR="0056579C" w:rsidRPr="004F50FC" w:rsidRDefault="0056579C" w:rsidP="0056579C">
      <w:pPr>
        <w:autoSpaceDE w:val="0"/>
        <w:autoSpaceDN w:val="0"/>
        <w:adjustRightInd w:val="0"/>
        <w:ind w:firstLineChars="100" w:firstLine="210"/>
        <w:jc w:val="left"/>
        <w:rPr>
          <w:rFonts w:ascii="ＭＳ ゴシック" w:eastAsia="ＭＳ ゴシック" w:hAnsi="ＭＳ ゴシック" w:cs="MS-Mincho"/>
          <w:kern w:val="0"/>
          <w:szCs w:val="21"/>
        </w:rPr>
      </w:pPr>
    </w:p>
    <w:p w14:paraId="2F513195" w14:textId="0BDC38D0" w:rsidR="0056579C" w:rsidRPr="004F50FC" w:rsidRDefault="0056579C" w:rsidP="0056579C">
      <w:pPr>
        <w:overflowPunct w:val="0"/>
        <w:autoSpaceDN w:val="0"/>
        <w:spacing w:after="90"/>
        <w:ind w:firstLineChars="100" w:firstLine="210"/>
        <w:rPr>
          <w:rFonts w:ascii="ＭＳ ゴシック" w:eastAsia="ＭＳ ゴシック" w:hAnsi="ＭＳ ゴシック" w:cs="Times New Roman"/>
          <w:kern w:val="0"/>
          <w:szCs w:val="21"/>
        </w:rPr>
      </w:pPr>
      <w:r w:rsidRPr="004F50FC">
        <w:rPr>
          <w:rFonts w:ascii="ＭＳ ゴシック" w:eastAsia="ＭＳ ゴシック" w:hAnsi="ＭＳ ゴシック" w:cs="MS-Mincho" w:hint="eastAsia"/>
          <w:color w:val="0070C0"/>
          <w:kern w:val="0"/>
          <w:szCs w:val="21"/>
        </w:rPr>
        <w:t>本事業では、</w:t>
      </w:r>
      <w:r w:rsidRPr="004F50FC">
        <w:rPr>
          <w:rFonts w:ascii="ＭＳ ゴシック" w:eastAsia="ＭＳ ゴシック" w:hAnsi="ＭＳ ゴシック" w:cs="MS-Mincho" w:hint="eastAsia"/>
          <w:color w:val="2E74B5" w:themeColor="accent5" w:themeShade="BF"/>
          <w:kern w:val="0"/>
          <w:szCs w:val="21"/>
        </w:rPr>
        <w:t>公募要領別紙</w:t>
      </w:r>
      <w:r w:rsidR="000908CD" w:rsidRPr="004F50FC">
        <w:rPr>
          <w:rFonts w:ascii="ＭＳ ゴシック" w:eastAsia="ＭＳ ゴシック" w:hAnsi="ＭＳ ゴシック" w:cs="MS-Mincho" w:hint="eastAsia"/>
          <w:color w:val="2E74B5" w:themeColor="accent5" w:themeShade="BF"/>
          <w:kern w:val="0"/>
          <w:szCs w:val="21"/>
        </w:rPr>
        <w:t>６</w:t>
      </w:r>
      <w:r w:rsidRPr="004F50FC">
        <w:rPr>
          <w:rFonts w:ascii="ＭＳ ゴシック" w:eastAsia="ＭＳ ゴシック" w:hAnsi="ＭＳ ゴシック" w:cs="MS-Mincho" w:hint="eastAsia"/>
          <w:color w:val="0070C0"/>
          <w:kern w:val="0"/>
          <w:szCs w:val="21"/>
        </w:rPr>
        <w:t>のとおり</w:t>
      </w:r>
      <w:r w:rsidRPr="004F50FC">
        <w:rPr>
          <w:rFonts w:ascii="ＭＳ ゴシック" w:eastAsia="ＭＳ ゴシック" w:hAnsi="ＭＳ ゴシック" w:cs="ＭＳ 明朝" w:hint="eastAsia"/>
          <w:color w:val="0070C0"/>
          <w:kern w:val="0"/>
          <w:szCs w:val="21"/>
        </w:rPr>
        <w:t>データマネジメントに係る基本方針</w:t>
      </w:r>
      <w:r w:rsidRPr="004F50FC">
        <w:rPr>
          <w:rFonts w:ascii="ＭＳ ゴシック" w:eastAsia="ＭＳ ゴシック" w:hAnsi="ＭＳ ゴシック" w:cs="MS-Mincho" w:hint="eastAsia"/>
          <w:color w:val="0070C0"/>
          <w:kern w:val="0"/>
          <w:szCs w:val="21"/>
        </w:rPr>
        <w:t>を定めておりますので、基本方針に基づきデータマネジメントプランを作成してください。</w:t>
      </w:r>
    </w:p>
    <w:p w14:paraId="58E7F99E"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r w:rsidRPr="004F50FC">
        <w:rPr>
          <w:rFonts w:ascii="ＭＳ ゴシック" w:eastAsia="ＭＳ ゴシック" w:hAnsi="ＭＳ ゴシック" w:cs="ＭＳ 明朝" w:hint="eastAsia"/>
          <w:noProof/>
          <w:color w:val="000000"/>
          <w:kern w:val="0"/>
          <w:szCs w:val="21"/>
        </w:rPr>
        <mc:AlternateContent>
          <mc:Choice Requires="wps">
            <w:drawing>
              <wp:anchor distT="0" distB="0" distL="114300" distR="114300" simplePos="0" relativeHeight="251658270" behindDoc="0" locked="0" layoutInCell="1" allowOverlap="1" wp14:anchorId="059908FB" wp14:editId="7F740CEB">
                <wp:simplePos x="0" y="0"/>
                <wp:positionH relativeFrom="margin">
                  <wp:align>right</wp:align>
                </wp:positionH>
                <wp:positionV relativeFrom="paragraph">
                  <wp:posOffset>25695</wp:posOffset>
                </wp:positionV>
                <wp:extent cx="6158466" cy="1182429"/>
                <wp:effectExtent l="19050" t="19050" r="33020" b="36830"/>
                <wp:wrapNone/>
                <wp:docPr id="140198424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466" cy="1182429"/>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8FB" id="テキスト ボックス 7" o:spid="_x0000_s1094" type="#_x0000_t202" style="position:absolute;left:0;text-align:left;margin-left:433.7pt;margin-top:2pt;width:484.9pt;height:93.1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" filled="f" fillcolor="red" strokecolor="red" strokeweight="4.5pt">
                <v:textbox inset="5.85pt,.7pt,5.85pt,.7pt">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v:textbox>
                <w10:wrap anchorx="margin"/>
              </v:shape>
            </w:pict>
          </mc:Fallback>
        </mc:AlternateContent>
      </w:r>
    </w:p>
    <w:p w14:paraId="56601018"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3E563F90"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0DD13ECC"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2F62D68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7DCCB847" w14:textId="77777777" w:rsidR="0056579C" w:rsidRPr="004F50FC" w:rsidRDefault="0056579C" w:rsidP="0056579C">
      <w:pPr>
        <w:overflowPunct w:val="0"/>
        <w:autoSpaceDN w:val="0"/>
        <w:spacing w:after="90"/>
        <w:ind w:firstLineChars="100" w:firstLine="215"/>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t>※「農業分野におけるAI・データに関する契約ガイドライン」について</w:t>
      </w:r>
    </w:p>
    <w:p w14:paraId="31C687AF" w14:textId="77777777" w:rsidR="0056579C" w:rsidRPr="004F50FC" w:rsidRDefault="0056579C" w:rsidP="0056579C">
      <w:pPr>
        <w:overflowPunct w:val="0"/>
        <w:autoSpaceDN w:val="0"/>
        <w:ind w:firstLineChars="300" w:firstLine="630"/>
        <w:rPr>
          <w:rFonts w:ascii="ＭＳ ゴシック" w:eastAsia="ＭＳ ゴシック" w:hAnsi="ＭＳ ゴシック" w:cs="ＭＳ 明朝"/>
          <w:bCs/>
          <w:i/>
          <w:iCs/>
          <w:color w:val="0070C0"/>
          <w:kern w:val="0"/>
          <w:szCs w:val="21"/>
        </w:rPr>
      </w:pPr>
      <w:r w:rsidRPr="004F50FC">
        <w:rPr>
          <w:rFonts w:ascii="ＭＳ ゴシック" w:eastAsia="ＭＳ ゴシック" w:hAnsi="ＭＳ ゴシック" w:cs="ＭＳ 明朝" w:hint="eastAsia"/>
          <w:bCs/>
          <w:i/>
          <w:iCs/>
          <w:color w:val="0070C0"/>
          <w:kern w:val="0"/>
          <w:szCs w:val="21"/>
        </w:rPr>
        <w:t>該当研究課題のみ提出</w:t>
      </w:r>
    </w:p>
    <w:p w14:paraId="28502336" w14:textId="77777777" w:rsidR="0056579C" w:rsidRPr="004F50FC" w:rsidRDefault="0056579C" w:rsidP="0056579C">
      <w:pPr>
        <w:overflowPunct w:val="0"/>
        <w:autoSpaceDN w:val="0"/>
        <w:rPr>
          <w:rFonts w:ascii="ＭＳ ゴシック" w:eastAsia="ＭＳ ゴシック" w:hAnsi="ＭＳ ゴシック" w:cs="Times New Roman"/>
          <w:b/>
          <w:bCs/>
          <w:color w:val="0070C0"/>
          <w:spacing w:val="2"/>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56579C" w:rsidRPr="004F50FC" w14:paraId="77E1291A" w14:textId="77777777" w:rsidTr="004A77CE">
        <w:trPr>
          <w:trHeight w:val="1128"/>
        </w:trPr>
        <w:tc>
          <w:tcPr>
            <w:tcW w:w="9781" w:type="dxa"/>
            <w:tcBorders>
              <w:top w:val="single" w:sz="4" w:space="0" w:color="auto"/>
              <w:left w:val="single" w:sz="4" w:space="0" w:color="auto"/>
              <w:bottom w:val="single" w:sz="4" w:space="0" w:color="auto"/>
              <w:right w:val="single" w:sz="4" w:space="0" w:color="auto"/>
            </w:tcBorders>
            <w:hideMark/>
          </w:tcPr>
          <w:p w14:paraId="256391E8" w14:textId="7E73A306" w:rsidR="0056579C" w:rsidRPr="004F50FC" w:rsidRDefault="0056579C" w:rsidP="0056579C">
            <w:pPr>
              <w:overflowPunct w:val="0"/>
              <w:autoSpaceDN w:val="0"/>
              <w:ind w:firstLineChars="100" w:firstLine="204"/>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 w:val="20"/>
                <w:szCs w:val="20"/>
              </w:rPr>
              <w:t>農業現場で農業関係者がスマート農機（トラクター、コンバイン等）、ドローン（ほ場の情報を扱うもの）、農業ロボット（搾乳ロボット等）、ＩｏＴ機器（環境制御施設、自動給水栓、飼養管理機器等を含む）等を利用することで生じるデータ等（画像やノウハウを含む）をスマート農業関連の製品・サービス提供事業者が受領・保管する場合、「農業分野におけるＡＩ・データに関する契約ガイドライン」（令和２年３月農林水産省作成）に</w:t>
            </w:r>
            <w:r w:rsidRPr="004F50FC">
              <w:rPr>
                <w:rFonts w:ascii="ＭＳ ゴシック" w:eastAsia="ＭＳ ゴシック" w:hAnsi="ＭＳ ゴシック" w:cs="ＭＳ 明朝" w:hint="eastAsia"/>
                <w:kern w:val="0"/>
                <w:sz w:val="20"/>
                <w:szCs w:val="20"/>
              </w:rPr>
              <w:t>示す留意事項に配慮した上で、契約条項例を参考として契約を行う場合には、</w:t>
            </w:r>
            <w:r w:rsidR="00D70FC2" w:rsidRPr="004F50FC">
              <w:rPr>
                <w:rFonts w:ascii="ＭＳ ゴシック" w:eastAsia="ＭＳ ゴシック" w:hAnsi="ＭＳ ゴシック" w:cs="ＭＳ 明朝" w:hint="eastAsia"/>
                <w:kern w:val="0"/>
                <w:sz w:val="20"/>
                <w:szCs w:val="20"/>
              </w:rPr>
              <w:t>当該様式の別添</w:t>
            </w:r>
            <w:r w:rsidRPr="004F50FC">
              <w:rPr>
                <w:rFonts w:ascii="ＭＳ ゴシック" w:eastAsia="ＭＳ ゴシック" w:hAnsi="ＭＳ ゴシック" w:cs="ＭＳ 明朝" w:hint="eastAsia"/>
                <w:kern w:val="0"/>
                <w:sz w:val="20"/>
                <w:szCs w:val="20"/>
                <w:u w:val="single"/>
              </w:rPr>
              <w:t>「データマネジメントプラン」の一番右欄に「</w:t>
            </w:r>
            <w:r w:rsidR="008B37DA" w:rsidRPr="004F50FC">
              <w:rPr>
                <w:rFonts w:ascii="ＭＳ ゴシック" w:eastAsia="ＭＳ ゴシック" w:hAnsi="ＭＳ ゴシック" w:cs="ＭＳ 明朝" w:hint="eastAsia"/>
                <w:kern w:val="0"/>
                <w:sz w:val="20"/>
                <w:szCs w:val="20"/>
                <w:u w:val="single"/>
              </w:rPr>
              <w:t>○</w:t>
            </w:r>
            <w:r w:rsidRPr="004F50FC">
              <w:rPr>
                <w:rFonts w:ascii="ＭＳ ゴシック" w:eastAsia="ＭＳ ゴシック" w:hAnsi="ＭＳ ゴシック" w:cs="ＭＳ 明朝" w:hint="eastAsia"/>
                <w:kern w:val="0"/>
                <w:sz w:val="20"/>
                <w:szCs w:val="20"/>
                <w:u w:val="single"/>
              </w:rPr>
              <w:t>」を記載</w:t>
            </w:r>
            <w:r w:rsidRPr="004F50FC">
              <w:rPr>
                <w:rFonts w:ascii="ＭＳ ゴシック" w:eastAsia="ＭＳ ゴシック" w:hAnsi="ＭＳ ゴシック" w:cs="ＭＳ 明朝" w:hint="eastAsia"/>
                <w:kern w:val="0"/>
                <w:sz w:val="20"/>
                <w:szCs w:val="20"/>
              </w:rPr>
              <w:t>してください。</w:t>
            </w:r>
          </w:p>
        </w:tc>
      </w:tr>
    </w:tbl>
    <w:p w14:paraId="13F2B0A7"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606FA0DA" w14:textId="77777777" w:rsidR="0056579C" w:rsidRPr="004F50FC" w:rsidRDefault="0056579C" w:rsidP="008E5973">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審査の結果、委託先候補となった場合は、契約締結までに</w:t>
      </w:r>
      <w:r w:rsidRPr="004F50FC">
        <w:rPr>
          <w:rFonts w:ascii="ＭＳ ゴシック" w:eastAsia="ＭＳ ゴシック" w:hAnsi="ＭＳ ゴシック" w:cs="Times New Roman" w:hint="eastAsia"/>
          <w:b/>
          <w:bCs/>
          <w:color w:val="0070C0"/>
          <w:spacing w:val="2"/>
          <w:kern w:val="0"/>
          <w:szCs w:val="21"/>
        </w:rPr>
        <w:t>「農業分野におけるAI・データに関する契約ガイドライン（以下、ガイドライン）」</w:t>
      </w:r>
      <w:r w:rsidRPr="004F50FC">
        <w:rPr>
          <w:rFonts w:ascii="ＭＳ ゴシック" w:eastAsia="ＭＳ ゴシック" w:hAnsi="ＭＳ ゴシック" w:cs="Times New Roman" w:hint="eastAsia"/>
          <w:color w:val="0070C0"/>
          <w:spacing w:val="2"/>
          <w:kern w:val="0"/>
          <w:szCs w:val="21"/>
        </w:rPr>
        <w:t>に準拠したデータ提供等の契約を相手の農家等と締結してください。</w:t>
      </w:r>
    </w:p>
    <w:p w14:paraId="357AAF27" w14:textId="1A7C3698" w:rsidR="0056579C" w:rsidRPr="004F50FC" w:rsidRDefault="0056579C" w:rsidP="004A77CE">
      <w:pPr>
        <w:overflowPunct w:val="0"/>
        <w:autoSpaceDN w:val="0"/>
        <w:ind w:leftChars="100" w:left="210" w:firstLineChars="100" w:firstLine="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また、</w:t>
      </w:r>
      <w:r w:rsidRPr="004F50FC">
        <w:rPr>
          <w:rFonts w:ascii="ＭＳ ゴシック" w:eastAsia="ＭＳ ゴシック" w:hAnsi="ＭＳ ゴシック" w:cs="Times New Roman" w:hint="eastAsia"/>
          <w:color w:val="0070C0"/>
          <w:spacing w:val="2"/>
          <w:kern w:val="0"/>
          <w:szCs w:val="21"/>
          <w:u w:val="single"/>
        </w:rPr>
        <w:t>契約内容がガイドラインに準拠していることを確認したチェックリスト（</w:t>
      </w:r>
      <w:r w:rsidR="00E147E3" w:rsidRPr="004F50FC">
        <w:rPr>
          <w:rFonts w:ascii="ＭＳ ゴシック" w:eastAsia="ＭＳ ゴシック" w:hAnsi="ＭＳ ゴシック" w:cs="Times New Roman" w:hint="eastAsia"/>
          <w:color w:val="0070C0"/>
          <w:spacing w:val="2"/>
          <w:kern w:val="0"/>
          <w:szCs w:val="21"/>
          <w:u w:val="single"/>
        </w:rPr>
        <w:t>公募要領</w:t>
      </w:r>
      <w:r w:rsidRPr="004F50FC">
        <w:rPr>
          <w:rFonts w:ascii="ＭＳ ゴシック" w:eastAsia="ＭＳ ゴシック" w:hAnsi="ＭＳ ゴシック" w:cs="Times New Roman" w:hint="eastAsia"/>
          <w:color w:val="0070C0"/>
          <w:spacing w:val="2"/>
          <w:kern w:val="0"/>
          <w:szCs w:val="21"/>
          <w:u w:val="single"/>
        </w:rPr>
        <w:t>別紙</w:t>
      </w:r>
      <w:r w:rsidR="007A4E60" w:rsidRPr="004F50FC">
        <w:rPr>
          <w:rFonts w:ascii="ＭＳ ゴシック" w:eastAsia="ＭＳ ゴシック" w:hAnsi="ＭＳ ゴシック" w:cs="Times New Roman" w:hint="eastAsia"/>
          <w:color w:val="0070C0"/>
          <w:spacing w:val="2"/>
          <w:kern w:val="0"/>
          <w:szCs w:val="21"/>
          <w:u w:val="single"/>
        </w:rPr>
        <w:t>５</w:t>
      </w:r>
      <w:r w:rsidRPr="004F50FC">
        <w:rPr>
          <w:rFonts w:ascii="ＭＳ ゴシック" w:eastAsia="ＭＳ ゴシック" w:hAnsi="ＭＳ ゴシック" w:cs="Times New Roman" w:hint="eastAsia"/>
          <w:color w:val="0070C0"/>
          <w:spacing w:val="2"/>
          <w:kern w:val="0"/>
          <w:szCs w:val="21"/>
          <w:u w:val="single"/>
        </w:rPr>
        <w:t>）と、契約先の農家等に契約内容を説明し、同意を得て契約した旨を記載した同意書をセットで保存してください</w:t>
      </w:r>
      <w:r w:rsidRPr="004F50FC">
        <w:rPr>
          <w:rFonts w:ascii="ＭＳ ゴシック" w:eastAsia="ＭＳ ゴシック" w:hAnsi="ＭＳ ゴシック" w:cs="Times New Roman" w:hint="eastAsia"/>
          <w:color w:val="0070C0"/>
          <w:spacing w:val="2"/>
          <w:kern w:val="0"/>
          <w:szCs w:val="21"/>
        </w:rPr>
        <w:t>。当該</w:t>
      </w:r>
      <w:r w:rsidRPr="004F50FC">
        <w:rPr>
          <w:rFonts w:ascii="ＭＳ ゴシック" w:eastAsia="ＭＳ ゴシック" w:hAnsi="ＭＳ ゴシック" w:cs="Times New Roman" w:hint="eastAsia"/>
          <w:color w:val="0070C0"/>
          <w:spacing w:val="2"/>
          <w:kern w:val="0"/>
          <w:szCs w:val="21"/>
          <w:u w:val="single"/>
        </w:rPr>
        <w:t>チェックリストと同意書は生研支援センターが提出を要請する場合には提出してください</w:t>
      </w:r>
      <w:r w:rsidRPr="004F50FC">
        <w:rPr>
          <w:rFonts w:ascii="ＭＳ ゴシック" w:eastAsia="ＭＳ ゴシック" w:hAnsi="ＭＳ ゴシック" w:cs="Times New Roman" w:hint="eastAsia"/>
          <w:color w:val="0070C0"/>
          <w:spacing w:val="2"/>
          <w:kern w:val="0"/>
          <w:szCs w:val="21"/>
        </w:rPr>
        <w:t>。</w:t>
      </w:r>
    </w:p>
    <w:p w14:paraId="3E9E2A7C" w14:textId="77777777" w:rsidR="0056579C" w:rsidRPr="004F50FC" w:rsidRDefault="0056579C" w:rsidP="00D32869">
      <w:pPr>
        <w:overflowPunct w:val="0"/>
        <w:autoSpaceDN w:val="0"/>
        <w:ind w:leftChars="112" w:left="235" w:firstLineChars="89" w:firstLine="190"/>
        <w:rPr>
          <w:rFonts w:ascii="ＭＳ ゴシック" w:eastAsia="ＭＳ ゴシック" w:hAnsi="ＭＳ ゴシック" w:cs="Times New Roman"/>
          <w:b/>
          <w:bCs/>
          <w:color w:val="FF0000"/>
          <w:spacing w:val="2"/>
          <w:kern w:val="0"/>
          <w:szCs w:val="21"/>
        </w:rPr>
      </w:pPr>
      <w:r w:rsidRPr="004F50FC">
        <w:rPr>
          <w:rFonts w:ascii="ＭＳ ゴシック" w:eastAsia="ＭＳ ゴシック" w:hAnsi="ＭＳ ゴシック" w:cs="Times New Roman" w:hint="eastAsia"/>
          <w:color w:val="0070C0"/>
          <w:spacing w:val="2"/>
          <w:kern w:val="0"/>
          <w:szCs w:val="21"/>
        </w:rPr>
        <w:t>なお、要請に基づき提出されない場合、あるいは作成されていない場合、委託契約書に基づき、契約の打ち切りと委託費の返還となることに留意してください。</w:t>
      </w:r>
    </w:p>
    <w:p w14:paraId="54D09D2E"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622AC826" w14:textId="59F05606" w:rsidR="0056579C" w:rsidRPr="004F50FC" w:rsidRDefault="0056579C" w:rsidP="00497A0B">
      <w:pPr>
        <w:pStyle w:val="1"/>
        <w:rPr>
          <w:i/>
          <w:iCs/>
          <w:color w:val="0070C0"/>
        </w:rPr>
      </w:pPr>
      <w:bookmarkStart w:id="9" w:name="_Hlk92201314"/>
      <w:r w:rsidRPr="004F50FC">
        <w:rPr>
          <w:rFonts w:hint="eastAsia"/>
        </w:rPr>
        <w:lastRenderedPageBreak/>
        <w:t>別記様式</w:t>
      </w:r>
      <w:r w:rsidR="004A764E" w:rsidRPr="004F50FC">
        <w:rPr>
          <w:rFonts w:hint="eastAsia"/>
        </w:rPr>
        <w:t xml:space="preserve">６　</w:t>
      </w:r>
      <w:r w:rsidRPr="004F50FC">
        <w:rPr>
          <w:rFonts w:hint="eastAsia"/>
        </w:rPr>
        <w:t xml:space="preserve">オープンＡＰＩの要件化に係る確認事項　　</w:t>
      </w:r>
      <w:r w:rsidRPr="004F50FC">
        <w:rPr>
          <w:rFonts w:hint="eastAsia"/>
          <w:i/>
          <w:iCs/>
          <w:color w:val="0070C0"/>
        </w:rPr>
        <w:t>該当研究課題のみ提出</w:t>
      </w:r>
    </w:p>
    <w:p w14:paraId="1E4D3CDD" w14:textId="77777777" w:rsidR="0056579C" w:rsidRPr="004F50FC" w:rsidRDefault="0056579C" w:rsidP="0056579C">
      <w:pPr>
        <w:overflowPunct w:val="0"/>
        <w:autoSpaceDN w:val="0"/>
        <w:jc w:val="left"/>
        <w:rPr>
          <w:rFonts w:ascii="ＭＳ ゴシック" w:eastAsia="ＭＳ ゴシック" w:hAnsi="ＭＳ ゴシック" w:cs="Times New Roman"/>
          <w:b/>
          <w:bCs/>
          <w:spacing w:val="2"/>
          <w:kern w:val="0"/>
          <w:szCs w:val="21"/>
        </w:rPr>
      </w:pPr>
    </w:p>
    <w:p w14:paraId="1424A2B6" w14:textId="16FFB60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トラクター、コンバイン又は田植機の導入等を希望する場合は、以下の「参考」を御確認の上、希望する農機のメーカーの状況についてチェック</w:t>
      </w:r>
      <w:r w:rsidR="00267849" w:rsidRPr="004F50FC">
        <w:rPr>
          <w:rFonts w:ascii="ＭＳ 明朝" w:hAnsi="ＭＳ 明朝" w:hint="eastAsia"/>
          <w:color w:val="FF0000"/>
          <w:vertAlign w:val="superscript"/>
        </w:rPr>
        <w:t>※</w:t>
      </w:r>
      <w:r w:rsidRPr="004F50FC">
        <w:rPr>
          <w:rFonts w:ascii="ＭＳ ゴシック" w:eastAsia="ＭＳ ゴシック" w:hAnsi="ＭＳ ゴシック" w:cs="Times New Roman" w:hint="eastAsia"/>
          <w:spacing w:val="2"/>
          <w:kern w:val="0"/>
          <w:szCs w:val="21"/>
        </w:rPr>
        <w:t>を入れてください。</w:t>
      </w:r>
    </w:p>
    <w:p w14:paraId="5C82CAFA"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20B1AEC4"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5B8A55CA"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導入を希望する農機のメーカーが、自社 web サイトや農業データ連携基盤への表示等を通じて、データを連携できる環境を</w:t>
      </w:r>
    </w:p>
    <w:p w14:paraId="650A1640"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p>
    <w:p w14:paraId="4F04765B"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xml:space="preserve">□整備している　　　　　</w:t>
      </w:r>
      <w:r w:rsidRPr="004F50FC">
        <w:rPr>
          <w:rFonts w:ascii="ＭＳ ゴシック" w:eastAsia="ＭＳ ゴシック" w:hAnsi="ＭＳ ゴシック" w:cs="Times New Roman"/>
          <w:spacing w:val="2"/>
          <w:kern w:val="0"/>
          <w:szCs w:val="21"/>
        </w:rPr>
        <w:t xml:space="preserve"> </w:t>
      </w:r>
      <w:r w:rsidRPr="004F50FC">
        <w:rPr>
          <w:rFonts w:ascii="ＭＳ ゴシック" w:eastAsia="ＭＳ ゴシック" w:hAnsi="ＭＳ ゴシック" w:cs="Times New Roman" w:hint="eastAsia"/>
          <w:spacing w:val="2"/>
          <w:kern w:val="0"/>
          <w:szCs w:val="21"/>
        </w:rPr>
        <w:t>□整備していない</w:t>
      </w:r>
    </w:p>
    <w:p w14:paraId="793D6A7B"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442AE054"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3BECC2DE"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8271" behindDoc="0" locked="0" layoutInCell="1" allowOverlap="1" wp14:anchorId="4DB28DAD" wp14:editId="42E7D9FD">
                <wp:simplePos x="0" y="0"/>
                <wp:positionH relativeFrom="margin">
                  <wp:posOffset>28486</wp:posOffset>
                </wp:positionH>
                <wp:positionV relativeFrom="paragraph">
                  <wp:posOffset>159488</wp:posOffset>
                </wp:positionV>
                <wp:extent cx="5219700" cy="2286000"/>
                <wp:effectExtent l="0" t="0" r="19050" b="19050"/>
                <wp:wrapNone/>
                <wp:docPr id="1044247239" name="大かっこ 11"/>
                <wp:cNvGraphicFramePr/>
                <a:graphic xmlns:a="http://schemas.openxmlformats.org/drawingml/2006/main">
                  <a:graphicData uri="http://schemas.microsoft.com/office/word/2010/wordprocessingShape">
                    <wps:wsp>
                      <wps:cNvSpPr/>
                      <wps:spPr>
                        <a:xfrm>
                          <a:off x="0" y="0"/>
                          <a:ext cx="5219700" cy="2286000"/>
                        </a:xfrm>
                        <a:prstGeom prst="bracketPai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66E1D5E">
              <v:shapetype id="_x0000_t185" coordsize="21600,21600" filled="f" o:spt="185" adj="3600" path="m@0,nfqx0@0l0@2qy@0,21600em@1,nfqx21600@0l21600@2qy@1,21600em@0,nsqx0@0l0@2qy@0,21600l@1,21600qx21600@2l21600@0qy@1,xe" w14:anchorId="3909F5A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1" style="position:absolute;margin-left:2.25pt;margin-top:12.55pt;width:411pt;height:180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windowText" strokeweight="1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">
                <v:stroke joinstyle="miter"/>
                <w10:wrap anchorx="margin"/>
              </v:shape>
            </w:pict>
          </mc:Fallback>
        </mc:AlternateContent>
      </w:r>
    </w:p>
    <w:p w14:paraId="04FC9C03" w14:textId="77777777" w:rsidR="0056579C" w:rsidRPr="004F50FC" w:rsidRDefault="0056579C" w:rsidP="0056579C">
      <w:pPr>
        <w:overflowPunct w:val="0"/>
        <w:autoSpaceDN w:val="0"/>
        <w:ind w:leftChars="133" w:left="279" w:rightChars="267" w:right="561"/>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（参考）</w:t>
      </w:r>
    </w:p>
    <w:p w14:paraId="69F9DF00" w14:textId="77777777" w:rsidR="0056579C" w:rsidRPr="004F50FC" w:rsidRDefault="0056579C" w:rsidP="0056579C">
      <w:pPr>
        <w:autoSpaceDN w:val="0"/>
        <w:ind w:leftChars="250" w:left="945" w:rightChars="-68" w:right="-143" w:hangingChars="200" w:hanging="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APIを自社webサイトや農業データ連携基盤への表示等を通じて、データを</w:t>
      </w:r>
    </w:p>
    <w:p w14:paraId="31ED00E1" w14:textId="77777777"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連携できる環境を整備している農機メーカー</w:t>
      </w:r>
    </w:p>
    <w:p w14:paraId="6C479792" w14:textId="0486E689"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（令和</w:t>
      </w:r>
      <w:r w:rsidR="00EE554A" w:rsidRPr="004F50FC">
        <w:rPr>
          <w:rFonts w:ascii="ＭＳ ゴシック" w:eastAsia="ＭＳ ゴシック" w:hAnsi="ＭＳ ゴシック" w:cs="Times New Roman" w:hint="eastAsia"/>
          <w:szCs w:val="21"/>
        </w:rPr>
        <w:t>７</w:t>
      </w:r>
      <w:r w:rsidRPr="004F50FC">
        <w:rPr>
          <w:rFonts w:ascii="ＭＳ ゴシック" w:eastAsia="ＭＳ ゴシック" w:hAnsi="ＭＳ ゴシック" w:cs="Times New Roman" w:hint="eastAsia"/>
          <w:szCs w:val="21"/>
        </w:rPr>
        <w:t>年</w:t>
      </w:r>
      <w:r w:rsidR="00EE554A" w:rsidRPr="004F50FC">
        <w:rPr>
          <w:rFonts w:ascii="ＭＳ ゴシック" w:eastAsia="ＭＳ ゴシック" w:hAnsi="ＭＳ ゴシック" w:cs="Times New Roman" w:hint="eastAsia"/>
          <w:szCs w:val="21"/>
        </w:rPr>
        <w:t>11</w:t>
      </w:r>
      <w:r w:rsidRPr="004F50FC">
        <w:rPr>
          <w:rFonts w:ascii="ＭＳ ゴシック" w:eastAsia="ＭＳ ゴシック" w:hAnsi="ＭＳ ゴシック" w:cs="Times New Roman" w:hint="eastAsia"/>
          <w:szCs w:val="21"/>
        </w:rPr>
        <w:t>月時点農林水産省調べ、五十音・アルファベット順で記載）</w:t>
      </w:r>
    </w:p>
    <w:p w14:paraId="118EA218"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国内メーカー：井関農機株式会社、株式会社クボタ、三菱マヒンドラ農機</w:t>
      </w:r>
    </w:p>
    <w:p w14:paraId="27ED357B"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株式会社、ヤンマーアグリ株式会社</w:t>
      </w:r>
    </w:p>
    <w:p w14:paraId="52298374"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海外メーカー：AGCO Corporation(Fendt、MASSEY FERGUSON、</w:t>
      </w:r>
      <w:proofErr w:type="spellStart"/>
      <w:r w:rsidRPr="004F50FC">
        <w:rPr>
          <w:rFonts w:ascii="ＭＳ ゴシック" w:eastAsia="ＭＳ ゴシック" w:hAnsi="ＭＳ ゴシック" w:cs="Times New Roman" w:hint="eastAsia"/>
          <w:szCs w:val="21"/>
        </w:rPr>
        <w:t>Valtra</w:t>
      </w:r>
      <w:proofErr w:type="spellEnd"/>
      <w:r w:rsidRPr="004F50FC">
        <w:rPr>
          <w:rFonts w:ascii="ＭＳ ゴシック" w:eastAsia="ＭＳ ゴシック" w:hAnsi="ＭＳ ゴシック" w:cs="Times New Roman" w:hint="eastAsia"/>
          <w:szCs w:val="21"/>
        </w:rPr>
        <w:t>）、</w:t>
      </w:r>
    </w:p>
    <w:p w14:paraId="1DA4D5D4" w14:textId="4646BBCC"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CLAAS KGaA </w:t>
      </w:r>
      <w:proofErr w:type="spellStart"/>
      <w:r w:rsidRPr="004F50FC">
        <w:rPr>
          <w:rFonts w:ascii="ＭＳ ゴシック" w:eastAsia="ＭＳ ゴシック" w:hAnsi="ＭＳ ゴシック" w:cs="Times New Roman" w:hint="eastAsia"/>
          <w:szCs w:val="21"/>
        </w:rPr>
        <w:t>mbH</w:t>
      </w:r>
      <w:proofErr w:type="spellEnd"/>
      <w:r w:rsidRPr="004F50FC">
        <w:rPr>
          <w:rFonts w:ascii="ＭＳ ゴシック" w:eastAsia="ＭＳ ゴシック" w:hAnsi="ＭＳ ゴシック" w:cs="Times New Roman" w:hint="eastAsia"/>
          <w:szCs w:val="21"/>
        </w:rPr>
        <w:t xml:space="preserve">、CNH </w:t>
      </w:r>
      <w:r w:rsidR="00AD0A06" w:rsidRPr="004F50FC">
        <w:rPr>
          <w:rFonts w:ascii="ＭＳ ゴシック" w:eastAsia="ＭＳ ゴシック" w:hAnsi="ＭＳ ゴシック" w:cs="Times New Roman" w:hint="eastAsia"/>
          <w:szCs w:val="21"/>
        </w:rPr>
        <w:t>I</w:t>
      </w:r>
      <w:r w:rsidRPr="004F50FC">
        <w:rPr>
          <w:rFonts w:ascii="ＭＳ ゴシック" w:eastAsia="ＭＳ ゴシック" w:hAnsi="ＭＳ ゴシック" w:cs="Times New Roman" w:hint="eastAsia"/>
          <w:szCs w:val="21"/>
        </w:rPr>
        <w:t>ndustrial N.V</w:t>
      </w:r>
      <w:r w:rsidR="00AD0A06" w:rsidRPr="004F50FC">
        <w:rPr>
          <w:rFonts w:ascii="ＭＳ ゴシック" w:eastAsia="ＭＳ ゴシック" w:hAnsi="ＭＳ ゴシック" w:cs="Times New Roman" w:hint="eastAsia"/>
          <w:szCs w:val="21"/>
        </w:rPr>
        <w:t>.</w:t>
      </w:r>
      <w:r w:rsidRPr="004F50FC">
        <w:rPr>
          <w:rFonts w:ascii="ＭＳ ゴシック" w:eastAsia="ＭＳ ゴシック" w:hAnsi="ＭＳ ゴシック" w:cs="Times New Roman" w:hint="eastAsia"/>
          <w:szCs w:val="21"/>
        </w:rPr>
        <w:t>（Case IH, New Holland, Steyr）、</w:t>
      </w:r>
    </w:p>
    <w:p w14:paraId="57ABF3F1" w14:textId="229F4EC6"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Deere &amp; Company(John Deere)、SDF </w:t>
      </w:r>
      <w:r w:rsidR="00AD0A06" w:rsidRPr="004F50FC">
        <w:rPr>
          <w:rFonts w:ascii="ＭＳ ゴシック" w:eastAsia="ＭＳ ゴシック" w:hAnsi="ＭＳ ゴシック" w:cs="Times New Roman" w:hint="eastAsia"/>
          <w:szCs w:val="21"/>
        </w:rPr>
        <w:t>G</w:t>
      </w:r>
      <w:r w:rsidRPr="004F50FC">
        <w:rPr>
          <w:rFonts w:ascii="ＭＳ ゴシック" w:eastAsia="ＭＳ ゴシック" w:hAnsi="ＭＳ ゴシック" w:cs="Times New Roman" w:hint="eastAsia"/>
          <w:szCs w:val="21"/>
        </w:rPr>
        <w:t>roup(SAME、DEUTZ-FAHR、Lamborghini)</w:t>
      </w:r>
    </w:p>
    <w:p w14:paraId="7ABA3ACA"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556E5A35"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1CC8ADAA" w14:textId="45B4955F" w:rsidR="00F2456E" w:rsidRPr="004F50FC" w:rsidRDefault="0056579C"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E5FEC69" w14:textId="3BD32658" w:rsidR="0056579C" w:rsidRPr="004F50FC" w:rsidRDefault="00C95408" w:rsidP="00F2456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color w:val="0070C0"/>
          <w:spacing w:val="2"/>
          <w:kern w:val="0"/>
          <w:szCs w:val="21"/>
        </w:rPr>
        <w:t xml:space="preserve"> </w:t>
      </w:r>
      <w:r w:rsidR="00F2456E" w:rsidRPr="004F50FC">
        <w:rPr>
          <w:rFonts w:ascii="ＭＳ ゴシック" w:eastAsia="ＭＳ ゴシック" w:hAnsi="ＭＳ ゴシック" w:cs="Times New Roman" w:hint="eastAsia"/>
          <w:color w:val="0070C0"/>
          <w:spacing w:val="2"/>
          <w:kern w:val="0"/>
          <w:szCs w:val="21"/>
        </w:rPr>
        <w:t xml:space="preserve">　</w:t>
      </w:r>
      <w:r w:rsidRPr="004F50FC">
        <w:rPr>
          <w:rFonts w:ascii="ＭＳ ゴシック" w:eastAsia="ＭＳ ゴシック" w:hAnsi="ＭＳ ゴシック" w:cs="Times New Roman"/>
          <w:color w:val="0070C0"/>
          <w:spacing w:val="2"/>
          <w:kern w:val="0"/>
          <w:szCs w:val="21"/>
        </w:rPr>
        <w:t>なお、「整備していない」にチェックをした場合でも、導入を希望するトラクター、コンバイン、田植機のメーカーが農機データを取得するシステムを備えた製品を製造していない場合は、メーカーの変更等の対応は不要です。</w:t>
      </w:r>
    </w:p>
    <w:p w14:paraId="00FD3C7C" w14:textId="72D3C8BC" w:rsidR="0056579C" w:rsidRPr="004F50FC" w:rsidRDefault="0056579C" w:rsidP="008770D7">
      <w:pPr>
        <w:overflowPunct w:val="0"/>
        <w:autoSpaceDN w:val="0"/>
        <w:ind w:right="860"/>
        <w:rPr>
          <w:rFonts w:ascii="ＭＳ ゴシック" w:eastAsia="ＭＳ ゴシック" w:hAnsi="ＭＳ ゴシック" w:cs="Times New Roman"/>
          <w:b/>
          <w:bCs/>
          <w:color w:val="0070C0"/>
          <w:spacing w:val="2"/>
          <w:kern w:val="0"/>
          <w:szCs w:val="21"/>
        </w:rPr>
      </w:pPr>
    </w:p>
    <w:p w14:paraId="0E060757"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p>
    <w:p w14:paraId="1854411E" w14:textId="77777777" w:rsidR="0056579C" w:rsidRPr="004F50FC" w:rsidRDefault="0056579C" w:rsidP="0056579C">
      <w:pPr>
        <w:widowControl/>
        <w:autoSpaceDN w:val="0"/>
        <w:jc w:val="left"/>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7352D6D4" w14:textId="1EF1667F" w:rsidR="0056579C" w:rsidRPr="004F50FC" w:rsidRDefault="0056579C" w:rsidP="00497A0B">
      <w:pPr>
        <w:pStyle w:val="1"/>
        <w:rPr>
          <w:rFonts w:cs="ＭＳ 明朝"/>
          <w:color w:val="0070C0"/>
        </w:rPr>
      </w:pPr>
      <w:r w:rsidRPr="004F50FC">
        <w:rPr>
          <w:rFonts w:hint="eastAsia"/>
        </w:rPr>
        <w:lastRenderedPageBreak/>
        <w:t>別記様式</w:t>
      </w:r>
      <w:r w:rsidR="004A764E" w:rsidRPr="004F50FC">
        <w:rPr>
          <w:rFonts w:hint="eastAsia"/>
        </w:rPr>
        <w:t>７</w:t>
      </w:r>
      <w:r w:rsidRPr="004F50FC">
        <w:rPr>
          <w:rFonts w:hint="eastAsia"/>
        </w:rPr>
        <w:t xml:space="preserve">　研究活動の不正行為防止のための対応　</w:t>
      </w:r>
      <w:r w:rsidRPr="004F50FC">
        <w:rPr>
          <w:rFonts w:cs="ＭＳ 明朝" w:hint="eastAsia"/>
          <w:i/>
          <w:iCs/>
          <w:color w:val="0070C0"/>
        </w:rPr>
        <w:t>必須</w:t>
      </w:r>
    </w:p>
    <w:p w14:paraId="4C086AAE" w14:textId="77777777" w:rsidR="0056579C" w:rsidRPr="004F50FC" w:rsidRDefault="0056579C" w:rsidP="0056579C">
      <w:pPr>
        <w:overflowPunct w:val="0"/>
        <w:autoSpaceDN w:val="0"/>
        <w:rPr>
          <w:rFonts w:ascii="ＭＳ ゴシック" w:eastAsia="ＭＳ ゴシック" w:hAnsi="ＭＳ ゴシック" w:cs="ＭＳ 明朝"/>
          <w:bCs/>
          <w:color w:val="0070C0"/>
          <w:kern w:val="0"/>
          <w:szCs w:val="21"/>
        </w:rPr>
      </w:pPr>
    </w:p>
    <w:p w14:paraId="79F16767"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以下の誓約書を提案様式に添付（</w:t>
      </w:r>
      <w:r w:rsidRPr="004F50FC">
        <w:rPr>
          <w:rFonts w:ascii="ＭＳ ゴシック" w:eastAsia="ＭＳ ゴシック" w:hAnsi="ＭＳ ゴシック" w:cs="ＭＳ 明朝"/>
          <w:color w:val="0070C0"/>
          <w:kern w:val="0"/>
          <w:szCs w:val="21"/>
        </w:rPr>
        <w:t>pdf化し、結合）して提出してください。</w:t>
      </w:r>
    </w:p>
    <w:p w14:paraId="3D18E496" w14:textId="34CA1DFC" w:rsidR="0056579C" w:rsidRPr="004F50FC" w:rsidRDefault="0056579C" w:rsidP="0056579C">
      <w:pPr>
        <w:suppressAutoHyphens/>
        <w:kinsoku w:val="0"/>
        <w:wordWrap w:val="0"/>
        <w:overflowPunct w:val="0"/>
        <w:autoSpaceDE w:val="0"/>
        <w:autoSpaceDN w:val="0"/>
        <w:adjustRightInd w:val="0"/>
        <w:ind w:left="210" w:hangingChars="100" w:hanging="21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xml:space="preserve">※　</w:t>
      </w:r>
      <w:r w:rsidR="009A564F" w:rsidRPr="004F50FC">
        <w:rPr>
          <w:rFonts w:ascii="ＭＳ ゴシック" w:eastAsia="ＭＳ ゴシック" w:hAnsi="ＭＳ ゴシック" w:cs="ＭＳ 明朝" w:hint="eastAsia"/>
          <w:color w:val="0070C0"/>
          <w:kern w:val="0"/>
          <w:szCs w:val="21"/>
        </w:rPr>
        <w:t>最新の</w:t>
      </w:r>
      <w:r w:rsidRPr="004F50FC">
        <w:rPr>
          <w:rFonts w:ascii="ＭＳ ゴシック" w:eastAsia="ＭＳ ゴシック" w:hAnsi="ＭＳ ゴシック" w:cs="ＭＳ 明朝" w:hint="eastAsia"/>
          <w:color w:val="0070C0"/>
          <w:kern w:val="0"/>
          <w:szCs w:val="21"/>
        </w:rPr>
        <w:t>委託業務事務担当者説明資料の動画については、研究代表者が下記のサイトから視聴してください。</w:t>
      </w:r>
    </w:p>
    <w:p w14:paraId="29F59A2C" w14:textId="03161DB4"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u w:val="single"/>
        </w:rPr>
      </w:pPr>
      <w:r w:rsidRPr="004F50FC">
        <w:rPr>
          <w:rFonts w:ascii="ＭＳ ゴシック" w:eastAsia="ＭＳ ゴシック" w:hAnsi="ＭＳ ゴシック" w:cs="ＭＳ 明朝" w:hint="eastAsia"/>
          <w:color w:val="0070C0"/>
          <w:kern w:val="0"/>
          <w:szCs w:val="21"/>
        </w:rPr>
        <w:t xml:space="preserve">　　</w:t>
      </w:r>
      <w:r w:rsidR="00934504" w:rsidRPr="004F50FC">
        <w:rPr>
          <w:rFonts w:ascii="ＭＳ ゴシック" w:eastAsia="ＭＳ ゴシック" w:hAnsi="ＭＳ ゴシック" w:cs="ＭＳ 明朝"/>
          <w:color w:val="0070C0"/>
          <w:kern w:val="0"/>
          <w:szCs w:val="21"/>
          <w:u w:val="single"/>
        </w:rPr>
        <w:t>https://www.naro.go.jp/laboratory/brain/contents/common_form/index.html</w:t>
      </w:r>
    </w:p>
    <w:p w14:paraId="4E2863D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7E8A675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1EAAB48B"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国立研究開発法人農業・食品産業技術総合研究機構</w:t>
      </w:r>
    </w:p>
    <w:p w14:paraId="15DD06CD"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生物系特定産業技術研究支援センター所長　殿</w:t>
      </w:r>
    </w:p>
    <w:p w14:paraId="5B5A92D4"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CBFBD3C"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22CB880E" w14:textId="77777777" w:rsidR="0056579C" w:rsidRPr="004F50FC" w:rsidRDefault="0056579C" w:rsidP="0056579C">
      <w:pPr>
        <w:suppressAutoHyphens/>
        <w:kinsoku w:val="0"/>
        <w:wordWrap w:val="0"/>
        <w:overflowPunct w:val="0"/>
        <w:autoSpaceDE w:val="0"/>
        <w:autoSpaceDN w:val="0"/>
        <w:adjustRightInd w:val="0"/>
        <w:ind w:firstLineChars="200" w:firstLine="42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研究倫理に関する誓約書</w:t>
      </w:r>
    </w:p>
    <w:p w14:paraId="752F5215"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36CD708" w14:textId="1C35C3E4" w:rsidR="0056579C" w:rsidRPr="004F50FC" w:rsidRDefault="0056579C" w:rsidP="00257994">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00D7545D" w:rsidRPr="004F50FC">
        <w:rPr>
          <w:rFonts w:ascii="ＭＳ ゴシック" w:eastAsia="ＭＳ ゴシック" w:hAnsi="ＭＳ ゴシック" w:cs="ＭＳ 明朝" w:hint="eastAsia"/>
          <w:color w:val="000000"/>
          <w:kern w:val="0"/>
          <w:szCs w:val="21"/>
        </w:rPr>
        <w:t>７</w:t>
      </w:r>
      <w:r w:rsidRPr="004F50FC">
        <w:rPr>
          <w:rFonts w:ascii="ＭＳ ゴシック" w:eastAsia="ＭＳ ゴシック" w:hAnsi="ＭＳ ゴシック" w:cs="ＭＳ 明朝" w:hint="eastAsia"/>
          <w:color w:val="000000"/>
          <w:kern w:val="0"/>
          <w:szCs w:val="21"/>
        </w:rPr>
        <w:t>年度</w:t>
      </w:r>
      <w:r w:rsidR="00101A60" w:rsidRPr="004F50FC">
        <w:rPr>
          <w:rFonts w:ascii="ＭＳ ゴシック" w:eastAsia="ＭＳ ゴシック" w:hAnsi="ＭＳ ゴシック" w:cs="ＭＳ 明朝" w:hint="eastAsia"/>
          <w:color w:val="000000"/>
          <w:kern w:val="0"/>
          <w:szCs w:val="21"/>
        </w:rPr>
        <w:t>補正</w:t>
      </w:r>
      <w:r w:rsidRPr="004F50FC">
        <w:rPr>
          <w:rFonts w:ascii="ＭＳ ゴシック" w:eastAsia="ＭＳ ゴシック" w:hAnsi="ＭＳ ゴシック" w:cs="ＭＳ 明朝" w:hint="eastAsia"/>
          <w:color w:val="000000"/>
          <w:kern w:val="0"/>
          <w:szCs w:val="21"/>
        </w:rPr>
        <w:t xml:space="preserve">予算　</w:t>
      </w:r>
      <w:r w:rsidR="00257994" w:rsidRPr="004F50FC">
        <w:rPr>
          <w:rFonts w:ascii="ＭＳ ゴシック" w:eastAsia="ＭＳ ゴシック" w:hAnsi="ＭＳ ゴシック" w:cs="ＭＳ 明朝" w:hint="eastAsia"/>
          <w:color w:val="000000"/>
          <w:kern w:val="0"/>
          <w:szCs w:val="21"/>
        </w:rPr>
        <w:t>「</w:t>
      </w:r>
      <w:r w:rsidR="008F4AD5" w:rsidRPr="004F50FC">
        <w:rPr>
          <w:rFonts w:ascii="ＭＳ ゴシック" w:eastAsia="ＭＳ ゴシック" w:hAnsi="ＭＳ ゴシック" w:cs="ＭＳ 明朝" w:hint="eastAsia"/>
          <w:color w:val="000000"/>
          <w:kern w:val="0"/>
          <w:szCs w:val="21"/>
        </w:rPr>
        <w:t>スマート農業技術の開発・供給に関する事業</w:t>
      </w:r>
      <w:r w:rsidR="00257994" w:rsidRPr="004F50FC">
        <w:rPr>
          <w:rFonts w:ascii="ＭＳ ゴシック" w:eastAsia="ＭＳ ゴシック" w:hAnsi="ＭＳ ゴシック" w:cs="ＭＳ 明朝" w:hint="eastAsia"/>
          <w:color w:val="000000"/>
          <w:kern w:val="0"/>
          <w:szCs w:val="21"/>
        </w:rPr>
        <w:t>」</w:t>
      </w:r>
      <w:r w:rsidRPr="004F50FC">
        <w:rPr>
          <w:rFonts w:ascii="ＭＳ ゴシック" w:eastAsia="ＭＳ ゴシック" w:hAnsi="ＭＳ ゴシック" w:cs="ＭＳ 明朝" w:hint="eastAsia"/>
          <w:color w:val="000000"/>
          <w:kern w:val="0"/>
          <w:szCs w:val="21"/>
        </w:rPr>
        <w:t>の</w:t>
      </w:r>
      <w:r w:rsidR="00022885" w:rsidRPr="004F50FC">
        <w:rPr>
          <w:rFonts w:ascii="ＭＳ ゴシック" w:eastAsia="ＭＳ ゴシック" w:hAnsi="ＭＳ ゴシック" w:cs="ＭＳ 明朝" w:hint="eastAsia"/>
          <w:color w:val="000000"/>
          <w:kern w:val="0"/>
          <w:szCs w:val="21"/>
        </w:rPr>
        <w:t>うち、重点課題対応型研究開発（民間事業者対応型）、</w:t>
      </w:r>
      <w:r w:rsidR="009278EA" w:rsidRPr="004F50FC">
        <w:rPr>
          <w:rFonts w:ascii="ＭＳ ゴシック" w:eastAsia="ＭＳ ゴシック" w:hAnsi="ＭＳ ゴシック" w:cs="ＭＳ 明朝" w:hint="eastAsia"/>
          <w:color w:val="000000"/>
          <w:kern w:val="0"/>
          <w:szCs w:val="21"/>
        </w:rPr>
        <w:t>低コスト・小型化等現場ニーズ即応型開発</w:t>
      </w:r>
      <w:r w:rsidR="00022885" w:rsidRPr="004F50FC">
        <w:rPr>
          <w:rFonts w:ascii="ＭＳ ゴシック" w:eastAsia="ＭＳ ゴシック" w:hAnsi="ＭＳ ゴシック" w:cs="ＭＳ 明朝" w:hint="eastAsia"/>
          <w:color w:val="000000"/>
          <w:kern w:val="0"/>
          <w:szCs w:val="21"/>
        </w:rPr>
        <w:t>、技術改良・新たな栽培方法の確立の促進</w:t>
      </w:r>
      <w:r w:rsidR="009278EA" w:rsidRPr="004F50FC">
        <w:rPr>
          <w:rFonts w:ascii="ＭＳ ゴシック" w:eastAsia="ＭＳ ゴシック" w:hAnsi="ＭＳ ゴシック" w:cs="ＭＳ 明朝" w:hint="eastAsia"/>
          <w:color w:val="000000"/>
          <w:kern w:val="0"/>
          <w:szCs w:val="21"/>
        </w:rPr>
        <w:t>、先行的研究開発支援への</w:t>
      </w:r>
      <w:r w:rsidRPr="004F50FC">
        <w:rPr>
          <w:rFonts w:ascii="ＭＳ ゴシック" w:eastAsia="ＭＳ ゴシック" w:hAnsi="ＭＳ ゴシック" w:cs="ＭＳ 明朝" w:hint="eastAsia"/>
          <w:color w:val="000000"/>
          <w:kern w:val="0"/>
          <w:szCs w:val="21"/>
        </w:rPr>
        <w:t>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71821ADB" w14:textId="54391F26"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なお、</w:t>
      </w:r>
      <w:r w:rsidR="005B1120" w:rsidRPr="004F50FC">
        <w:rPr>
          <w:rFonts w:ascii="ＭＳ ゴシック" w:eastAsia="ＭＳ ゴシック" w:hAnsi="ＭＳ ゴシック" w:cs="ＭＳ 明朝" w:hint="eastAsia"/>
          <w:color w:val="000000"/>
          <w:kern w:val="0"/>
          <w:szCs w:val="21"/>
        </w:rPr>
        <w:t>最新の</w:t>
      </w:r>
      <w:r w:rsidRPr="004F50FC">
        <w:rPr>
          <w:rFonts w:ascii="ＭＳ ゴシック" w:eastAsia="ＭＳ ゴシック" w:hAnsi="ＭＳ ゴシック" w:cs="ＭＳ 明朝" w:hint="eastAsia"/>
          <w:color w:val="000000"/>
          <w:kern w:val="0"/>
          <w:szCs w:val="21"/>
        </w:rPr>
        <w:t>委託業務事務担当者説明会資料の動画については、視聴し、これらの内容について、遵守することを誓約いたします。</w:t>
      </w:r>
    </w:p>
    <w:p w14:paraId="274D324E"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578F9FCB"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BF2173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Pr="004F50FC">
        <w:rPr>
          <w:rFonts w:ascii="ＭＳ ゴシック" w:eastAsia="ＭＳ ゴシック" w:hAnsi="ＭＳ ゴシック" w:cs="ＭＳ 明朝" w:hint="eastAsia"/>
          <w:color w:val="000000"/>
          <w:kern w:val="0"/>
          <w:szCs w:val="21"/>
        </w:rPr>
        <w:tab/>
        <w:t>年</w:t>
      </w:r>
      <w:r w:rsidRPr="004F50FC">
        <w:rPr>
          <w:rFonts w:ascii="ＭＳ ゴシック" w:eastAsia="ＭＳ ゴシック" w:hAnsi="ＭＳ ゴシック" w:cs="ＭＳ 明朝" w:hint="eastAsia"/>
          <w:color w:val="000000"/>
          <w:kern w:val="0"/>
          <w:szCs w:val="21"/>
        </w:rPr>
        <w:tab/>
        <w:t>月</w:t>
      </w:r>
      <w:r w:rsidRPr="004F50FC">
        <w:rPr>
          <w:rFonts w:ascii="ＭＳ ゴシック" w:eastAsia="ＭＳ ゴシック" w:hAnsi="ＭＳ ゴシック" w:cs="ＭＳ 明朝" w:hint="eastAsia"/>
          <w:color w:val="000000"/>
          <w:kern w:val="0"/>
          <w:szCs w:val="21"/>
        </w:rPr>
        <w:tab/>
        <w:t>日</w:t>
      </w:r>
    </w:p>
    <w:p w14:paraId="5170BAF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6CC0B15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75FAE1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研究グループ名（コンソーシアム名）</w:t>
      </w:r>
    </w:p>
    <w:p w14:paraId="6CA5B82F"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lang w:eastAsia="zh-TW"/>
        </w:rPr>
      </w:pPr>
      <w:r w:rsidRPr="004F50FC">
        <w:rPr>
          <w:rFonts w:ascii="ＭＳ ゴシック" w:eastAsia="ＭＳ ゴシック" w:hAnsi="ＭＳ ゴシック" w:cs="ＭＳ 明朝" w:hint="eastAsia"/>
          <w:color w:val="000000"/>
          <w:kern w:val="0"/>
          <w:szCs w:val="21"/>
          <w:lang w:eastAsia="zh-TW"/>
        </w:rPr>
        <w:t>代表機関名</w:t>
      </w:r>
    </w:p>
    <w:p w14:paraId="2C97E680"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r w:rsidRPr="004F50FC">
        <w:rPr>
          <w:rFonts w:ascii="ＭＳ ゴシック" w:eastAsia="ＭＳ ゴシック" w:hAnsi="ＭＳ ゴシック" w:cs="ＭＳ 明朝" w:hint="eastAsia"/>
          <w:color w:val="000000"/>
          <w:kern w:val="0"/>
          <w:szCs w:val="21"/>
          <w:lang w:eastAsia="zh-TW"/>
        </w:rPr>
        <w:t>研究代表者名</w:t>
      </w:r>
    </w:p>
    <w:bookmarkEnd w:id="9"/>
    <w:p w14:paraId="5A72870D"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p>
    <w:p w14:paraId="12E28D8E" w14:textId="77777777" w:rsidR="00F35014" w:rsidRPr="0053783B" w:rsidRDefault="00F35014">
      <w:pPr>
        <w:widowControl/>
        <w:jc w:val="left"/>
        <w:rPr>
          <w:rFonts w:ascii="ＭＳ ゴシック" w:eastAsia="ＭＳ ゴシック" w:hAnsi="ＭＳ ゴシック"/>
          <w:szCs w:val="21"/>
          <w:lang w:eastAsia="zh-TW"/>
        </w:rPr>
      </w:pPr>
    </w:p>
    <w:sectPr w:rsidR="00F35014" w:rsidRPr="0053783B" w:rsidSect="00401714">
      <w:pgSz w:w="11906" w:h="16838" w:code="9"/>
      <w:pgMar w:top="1440" w:right="1077" w:bottom="1440" w:left="107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6543" w14:textId="77777777" w:rsidR="003C00B5" w:rsidRDefault="003C00B5" w:rsidP="00B778DB">
      <w:r>
        <w:separator/>
      </w:r>
    </w:p>
  </w:endnote>
  <w:endnote w:type="continuationSeparator" w:id="0">
    <w:p w14:paraId="00360820" w14:textId="77777777" w:rsidR="003C00B5" w:rsidRDefault="003C00B5" w:rsidP="00B778DB">
      <w:r>
        <w:continuationSeparator/>
      </w:r>
    </w:p>
  </w:endnote>
  <w:endnote w:type="continuationNotice" w:id="1">
    <w:p w14:paraId="11660D6E" w14:textId="77777777" w:rsidR="003C00B5" w:rsidRDefault="003C0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4E4C" w14:textId="77777777"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B13C" w14:textId="77777777" w:rsidR="003C00B5" w:rsidRDefault="003C00B5" w:rsidP="00B778DB">
      <w:r>
        <w:rPr>
          <w:rFonts w:hint="eastAsia"/>
        </w:rPr>
        <w:separator/>
      </w:r>
    </w:p>
  </w:footnote>
  <w:footnote w:type="continuationSeparator" w:id="0">
    <w:p w14:paraId="39CC3D30" w14:textId="77777777" w:rsidR="003C00B5" w:rsidRDefault="003C00B5" w:rsidP="00B778DB">
      <w:r>
        <w:continuationSeparator/>
      </w:r>
    </w:p>
  </w:footnote>
  <w:footnote w:type="continuationNotice" w:id="1">
    <w:p w14:paraId="175265E2" w14:textId="77777777" w:rsidR="003C00B5" w:rsidRDefault="003C0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74"/>
    <w:multiLevelType w:val="hybridMultilevel"/>
    <w:tmpl w:val="97D89D76"/>
    <w:lvl w:ilvl="0" w:tplc="781AE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F2803"/>
    <w:multiLevelType w:val="hybridMultilevel"/>
    <w:tmpl w:val="AC48F2B2"/>
    <w:lvl w:ilvl="0" w:tplc="D5EA2CF2">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1B1EFB"/>
    <w:multiLevelType w:val="hybridMultilevel"/>
    <w:tmpl w:val="D0FCD87E"/>
    <w:lvl w:ilvl="0" w:tplc="127096AC">
      <w:start w:val="1"/>
      <w:numFmt w:val="decimalFullWidth"/>
      <w:lvlText w:val="（%1）"/>
      <w:lvlJc w:val="left"/>
      <w:pPr>
        <w:ind w:left="720" w:hanging="72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AE3446"/>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AA74DAD"/>
    <w:multiLevelType w:val="hybridMultilevel"/>
    <w:tmpl w:val="75281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6" w15:restartNumberingAfterBreak="0">
    <w:nsid w:val="0EAA4201"/>
    <w:multiLevelType w:val="hybridMultilevel"/>
    <w:tmpl w:val="E558E27E"/>
    <w:lvl w:ilvl="0" w:tplc="39468DD0">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12630A"/>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11040C32"/>
    <w:multiLevelType w:val="hybridMultilevel"/>
    <w:tmpl w:val="095C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1D664E1"/>
    <w:multiLevelType w:val="hybridMultilevel"/>
    <w:tmpl w:val="C99AC7AC"/>
    <w:lvl w:ilvl="0" w:tplc="04090017">
      <w:start w:val="1"/>
      <w:numFmt w:val="aiueoFullWidth"/>
      <w:lvlText w:val="(%1)"/>
      <w:lvlJc w:val="left"/>
      <w:pPr>
        <w:ind w:left="856" w:hanging="440"/>
      </w:pPr>
    </w:lvl>
    <w:lvl w:ilvl="1" w:tplc="FFFFFFFF" w:tentative="1">
      <w:start w:val="1"/>
      <w:numFmt w:val="aiueoFullWidth"/>
      <w:lvlText w:val="(%2)"/>
      <w:lvlJc w:val="left"/>
      <w:pPr>
        <w:ind w:left="1296" w:hanging="440"/>
      </w:pPr>
    </w:lvl>
    <w:lvl w:ilvl="2" w:tplc="FFFFFFFF" w:tentative="1">
      <w:start w:val="1"/>
      <w:numFmt w:val="decimalEnclosedCircle"/>
      <w:lvlText w:val="%3"/>
      <w:lvlJc w:val="left"/>
      <w:pPr>
        <w:ind w:left="1736" w:hanging="440"/>
      </w:pPr>
    </w:lvl>
    <w:lvl w:ilvl="3" w:tplc="FFFFFFFF" w:tentative="1">
      <w:start w:val="1"/>
      <w:numFmt w:val="decimal"/>
      <w:lvlText w:val="%4."/>
      <w:lvlJc w:val="left"/>
      <w:pPr>
        <w:ind w:left="2176" w:hanging="440"/>
      </w:pPr>
    </w:lvl>
    <w:lvl w:ilvl="4" w:tplc="FFFFFFFF" w:tentative="1">
      <w:start w:val="1"/>
      <w:numFmt w:val="aiueoFullWidth"/>
      <w:lvlText w:val="(%5)"/>
      <w:lvlJc w:val="left"/>
      <w:pPr>
        <w:ind w:left="2616" w:hanging="440"/>
      </w:pPr>
    </w:lvl>
    <w:lvl w:ilvl="5" w:tplc="FFFFFFFF" w:tentative="1">
      <w:start w:val="1"/>
      <w:numFmt w:val="decimalEnclosedCircle"/>
      <w:lvlText w:val="%6"/>
      <w:lvlJc w:val="left"/>
      <w:pPr>
        <w:ind w:left="3056" w:hanging="440"/>
      </w:pPr>
    </w:lvl>
    <w:lvl w:ilvl="6" w:tplc="FFFFFFFF" w:tentative="1">
      <w:start w:val="1"/>
      <w:numFmt w:val="decimal"/>
      <w:lvlText w:val="%7."/>
      <w:lvlJc w:val="left"/>
      <w:pPr>
        <w:ind w:left="3496" w:hanging="440"/>
      </w:pPr>
    </w:lvl>
    <w:lvl w:ilvl="7" w:tplc="FFFFFFFF" w:tentative="1">
      <w:start w:val="1"/>
      <w:numFmt w:val="aiueoFullWidth"/>
      <w:lvlText w:val="(%8)"/>
      <w:lvlJc w:val="left"/>
      <w:pPr>
        <w:ind w:left="3936" w:hanging="440"/>
      </w:pPr>
    </w:lvl>
    <w:lvl w:ilvl="8" w:tplc="FFFFFFFF" w:tentative="1">
      <w:start w:val="1"/>
      <w:numFmt w:val="decimalEnclosedCircle"/>
      <w:lvlText w:val="%9"/>
      <w:lvlJc w:val="left"/>
      <w:pPr>
        <w:ind w:left="4376" w:hanging="440"/>
      </w:pPr>
    </w:lvl>
  </w:abstractNum>
  <w:abstractNum w:abstractNumId="10" w15:restartNumberingAfterBreak="0">
    <w:nsid w:val="12B56038"/>
    <w:multiLevelType w:val="hybridMultilevel"/>
    <w:tmpl w:val="F63E3B48"/>
    <w:lvl w:ilvl="0" w:tplc="949CB68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1351490E"/>
    <w:multiLevelType w:val="hybridMultilevel"/>
    <w:tmpl w:val="79D2FABE"/>
    <w:lvl w:ilvl="0" w:tplc="74D208C2">
      <w:start w:val="6"/>
      <w:numFmt w:val="bullet"/>
      <w:lvlText w:val="・"/>
      <w:lvlJc w:val="left"/>
      <w:pPr>
        <w:ind w:left="1236" w:hanging="360"/>
      </w:pPr>
      <w:rPr>
        <w:rFonts w:ascii="ＭＳ 明朝" w:eastAsia="ＭＳ 明朝" w:hAnsi="ＭＳ 明朝" w:cs="ＭＳ 明朝"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2" w15:restartNumberingAfterBreak="0">
    <w:nsid w:val="1556392C"/>
    <w:multiLevelType w:val="hybridMultilevel"/>
    <w:tmpl w:val="58923250"/>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580056A"/>
    <w:multiLevelType w:val="hybridMultilevel"/>
    <w:tmpl w:val="F1E225BC"/>
    <w:lvl w:ilvl="0" w:tplc="A0C63E8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7D15A5E"/>
    <w:multiLevelType w:val="hybridMultilevel"/>
    <w:tmpl w:val="5980D564"/>
    <w:lvl w:ilvl="0" w:tplc="96E079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AE62841"/>
    <w:multiLevelType w:val="hybridMultilevel"/>
    <w:tmpl w:val="F33CF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607A10"/>
    <w:multiLevelType w:val="hybridMultilevel"/>
    <w:tmpl w:val="1B54AABE"/>
    <w:lvl w:ilvl="0" w:tplc="FB3253E0">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18" w15:restartNumberingAfterBreak="0">
    <w:nsid w:val="210573BC"/>
    <w:multiLevelType w:val="hybridMultilevel"/>
    <w:tmpl w:val="78FCBAC6"/>
    <w:lvl w:ilvl="0" w:tplc="974820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2AB4253"/>
    <w:multiLevelType w:val="hybridMultilevel"/>
    <w:tmpl w:val="5974466A"/>
    <w:lvl w:ilvl="0" w:tplc="D63A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6C17C5A"/>
    <w:multiLevelType w:val="hybridMultilevel"/>
    <w:tmpl w:val="511E70A6"/>
    <w:lvl w:ilvl="0" w:tplc="8A7A10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7C60440"/>
    <w:multiLevelType w:val="hybridMultilevel"/>
    <w:tmpl w:val="4EA0E654"/>
    <w:lvl w:ilvl="0" w:tplc="0310BE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83B212F"/>
    <w:multiLevelType w:val="hybridMultilevel"/>
    <w:tmpl w:val="A3265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04B592D"/>
    <w:multiLevelType w:val="hybridMultilevel"/>
    <w:tmpl w:val="AB706EBA"/>
    <w:lvl w:ilvl="0" w:tplc="4A52A86C">
      <w:start w:val="5"/>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311A0272"/>
    <w:multiLevelType w:val="hybridMultilevel"/>
    <w:tmpl w:val="E4F6549C"/>
    <w:lvl w:ilvl="0" w:tplc="78560BA4">
      <w:numFmt w:val="bullet"/>
      <w:lvlText w:val="○"/>
      <w:lvlJc w:val="left"/>
      <w:pPr>
        <w:ind w:left="360" w:hanging="360"/>
      </w:pPr>
      <w:rPr>
        <w:rFonts w:ascii="ＭＳ ゴシック" w:eastAsia="ＭＳ ゴシック" w:hAnsi="ＭＳ ゴシック" w:cs="ＭＳ Ｐゴシック" w:hint="eastAsia"/>
        <w:color w:val="0070C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329371B2"/>
    <w:multiLevelType w:val="hybridMultilevel"/>
    <w:tmpl w:val="1780E106"/>
    <w:lvl w:ilvl="0" w:tplc="30AA56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29" w15:restartNumberingAfterBreak="0">
    <w:nsid w:val="34600CF8"/>
    <w:multiLevelType w:val="hybridMultilevel"/>
    <w:tmpl w:val="6B40F8AE"/>
    <w:lvl w:ilvl="0" w:tplc="3B22FD7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31" w15:restartNumberingAfterBreak="0">
    <w:nsid w:val="35F94B27"/>
    <w:multiLevelType w:val="hybridMultilevel"/>
    <w:tmpl w:val="C0F2BE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66E607E"/>
    <w:multiLevelType w:val="hybridMultilevel"/>
    <w:tmpl w:val="2AC071DE"/>
    <w:lvl w:ilvl="0" w:tplc="9E6284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AE178DD"/>
    <w:multiLevelType w:val="hybridMultilevel"/>
    <w:tmpl w:val="1DB2AB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3D4838F5"/>
    <w:multiLevelType w:val="hybridMultilevel"/>
    <w:tmpl w:val="719E1FB2"/>
    <w:lvl w:ilvl="0" w:tplc="46580EEE">
      <w:start w:val="1"/>
      <w:numFmt w:val="decimalFullWidth"/>
      <w:lvlText w:val="（%1）"/>
      <w:lvlJc w:val="left"/>
      <w:pPr>
        <w:ind w:left="440" w:hanging="440"/>
      </w:pPr>
      <w:rPr>
        <w:rFonts w:hint="default"/>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1633192"/>
    <w:multiLevelType w:val="hybridMultilevel"/>
    <w:tmpl w:val="B392747E"/>
    <w:lvl w:ilvl="0" w:tplc="018EE8A6">
      <w:start w:val="1"/>
      <w:numFmt w:val="lowerLetter"/>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8" w15:restartNumberingAfterBreak="0">
    <w:nsid w:val="42F8775C"/>
    <w:multiLevelType w:val="hybridMultilevel"/>
    <w:tmpl w:val="1B76E7A6"/>
    <w:lvl w:ilvl="0" w:tplc="734236C8">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9" w15:restartNumberingAfterBreak="0">
    <w:nsid w:val="4BD32826"/>
    <w:multiLevelType w:val="hybridMultilevel"/>
    <w:tmpl w:val="7910FBBA"/>
    <w:lvl w:ilvl="0" w:tplc="D5408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1" w15:restartNumberingAfterBreak="0">
    <w:nsid w:val="52FF50EE"/>
    <w:multiLevelType w:val="hybridMultilevel"/>
    <w:tmpl w:val="F3D285C4"/>
    <w:lvl w:ilvl="0" w:tplc="1AE05D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34B1C65"/>
    <w:multiLevelType w:val="hybridMultilevel"/>
    <w:tmpl w:val="E8048BDA"/>
    <w:lvl w:ilvl="0" w:tplc="4DCCF440">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43" w15:restartNumberingAfterBreak="0">
    <w:nsid w:val="544531D7"/>
    <w:multiLevelType w:val="hybridMultilevel"/>
    <w:tmpl w:val="88C0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5154791"/>
    <w:multiLevelType w:val="hybridMultilevel"/>
    <w:tmpl w:val="EF7AB796"/>
    <w:lvl w:ilvl="0" w:tplc="F1B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6" w15:restartNumberingAfterBreak="0">
    <w:nsid w:val="575E7D82"/>
    <w:multiLevelType w:val="hybridMultilevel"/>
    <w:tmpl w:val="7B1E91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7DC4DD2"/>
    <w:multiLevelType w:val="hybridMultilevel"/>
    <w:tmpl w:val="15CC9642"/>
    <w:lvl w:ilvl="0" w:tplc="43A69E4A">
      <w:start w:val="4"/>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C85AC0"/>
    <w:multiLevelType w:val="hybridMultilevel"/>
    <w:tmpl w:val="94AE3D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D6F22DC"/>
    <w:multiLevelType w:val="hybridMultilevel"/>
    <w:tmpl w:val="2B5018E0"/>
    <w:lvl w:ilvl="0" w:tplc="B532D6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0D338AE"/>
    <w:multiLevelType w:val="hybridMultilevel"/>
    <w:tmpl w:val="215040C6"/>
    <w:lvl w:ilvl="0" w:tplc="FAE4AFC2">
      <w:start w:val="2"/>
      <w:numFmt w:val="decimalEnclosedCircle"/>
      <w:lvlText w:val="%1"/>
      <w:lvlJc w:val="left"/>
      <w:pPr>
        <w:ind w:left="642" w:hanging="360"/>
      </w:pPr>
      <w:rPr>
        <w:rFonts w:hint="default"/>
        <w:i w:val="0"/>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51" w15:restartNumberingAfterBreak="0">
    <w:nsid w:val="612D381C"/>
    <w:multiLevelType w:val="hybridMultilevel"/>
    <w:tmpl w:val="9E884A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B740F9C"/>
    <w:multiLevelType w:val="hybridMultilevel"/>
    <w:tmpl w:val="264C9D40"/>
    <w:lvl w:ilvl="0" w:tplc="04090011">
      <w:start w:val="1"/>
      <w:numFmt w:val="decimalEnclosedCircle"/>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53"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E922426"/>
    <w:multiLevelType w:val="hybridMultilevel"/>
    <w:tmpl w:val="E0EE9A6C"/>
    <w:lvl w:ilvl="0" w:tplc="3348A262">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72976C9E"/>
    <w:multiLevelType w:val="hybridMultilevel"/>
    <w:tmpl w:val="1F9E35C6"/>
    <w:lvl w:ilvl="0" w:tplc="7ED06CB0">
      <w:start w:val="5"/>
      <w:numFmt w:val="decimalEnclosedCircle"/>
      <w:lvlText w:val="%1"/>
      <w:lvlJc w:val="left"/>
      <w:pPr>
        <w:ind w:left="1032" w:hanging="390"/>
      </w:pPr>
      <w:rPr>
        <w:rFonts w:hint="default"/>
        <w:i w:val="0"/>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56" w15:restartNumberingAfterBreak="0">
    <w:nsid w:val="73DA3BAA"/>
    <w:multiLevelType w:val="hybridMultilevel"/>
    <w:tmpl w:val="9878BF0A"/>
    <w:lvl w:ilvl="0" w:tplc="187CB524">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7" w15:restartNumberingAfterBreak="0">
    <w:nsid w:val="74727B2D"/>
    <w:multiLevelType w:val="hybridMultilevel"/>
    <w:tmpl w:val="2F6EE266"/>
    <w:lvl w:ilvl="0" w:tplc="87180384">
      <w:start w:val="3"/>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62E1AD2"/>
    <w:multiLevelType w:val="hybridMultilevel"/>
    <w:tmpl w:val="338A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7787B0E"/>
    <w:multiLevelType w:val="hybridMultilevel"/>
    <w:tmpl w:val="22163104"/>
    <w:lvl w:ilvl="0" w:tplc="0004078E">
      <w:start w:val="10"/>
      <w:numFmt w:val="bullet"/>
      <w:lvlText w:val="※"/>
      <w:lvlJc w:val="left"/>
      <w:pPr>
        <w:ind w:left="360" w:hanging="360"/>
      </w:pPr>
      <w:rPr>
        <w:rFonts w:ascii="ＭＳ ゴシック" w:eastAsia="ＭＳ ゴシック" w:hAnsi="ＭＳ ゴシック"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79971E8"/>
    <w:multiLevelType w:val="hybridMultilevel"/>
    <w:tmpl w:val="7F7C3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89A0FAA"/>
    <w:multiLevelType w:val="hybridMultilevel"/>
    <w:tmpl w:val="F04EA1C4"/>
    <w:lvl w:ilvl="0" w:tplc="8C0646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99519C5"/>
    <w:multiLevelType w:val="hybridMultilevel"/>
    <w:tmpl w:val="795C2F84"/>
    <w:lvl w:ilvl="0" w:tplc="1F4ACC56">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F0776A4"/>
    <w:multiLevelType w:val="hybridMultilevel"/>
    <w:tmpl w:val="5448E5C4"/>
    <w:lvl w:ilvl="0" w:tplc="79FE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775206">
    <w:abstractNumId w:val="2"/>
  </w:num>
  <w:num w:numId="2" w16cid:durableId="1515454916">
    <w:abstractNumId w:val="16"/>
  </w:num>
  <w:num w:numId="3" w16cid:durableId="1843617230">
    <w:abstractNumId w:val="50"/>
  </w:num>
  <w:num w:numId="4" w16cid:durableId="1554805755">
    <w:abstractNumId w:val="57"/>
  </w:num>
  <w:num w:numId="5" w16cid:durableId="41172633">
    <w:abstractNumId w:val="47"/>
  </w:num>
  <w:num w:numId="6" w16cid:durableId="310327583">
    <w:abstractNumId w:val="23"/>
  </w:num>
  <w:num w:numId="7" w16cid:durableId="1675453977">
    <w:abstractNumId w:val="42"/>
  </w:num>
  <w:num w:numId="8" w16cid:durableId="218563068">
    <w:abstractNumId w:val="54"/>
  </w:num>
  <w:num w:numId="9" w16cid:durableId="1023169900">
    <w:abstractNumId w:val="49"/>
  </w:num>
  <w:num w:numId="10" w16cid:durableId="1372609423">
    <w:abstractNumId w:val="10"/>
  </w:num>
  <w:num w:numId="11" w16cid:durableId="578828751">
    <w:abstractNumId w:val="3"/>
  </w:num>
  <w:num w:numId="12" w16cid:durableId="1386417227">
    <w:abstractNumId w:val="7"/>
  </w:num>
  <w:num w:numId="13" w16cid:durableId="440300980">
    <w:abstractNumId w:val="28"/>
  </w:num>
  <w:num w:numId="14" w16cid:durableId="1724787017">
    <w:abstractNumId w:val="30"/>
  </w:num>
  <w:num w:numId="15" w16cid:durableId="84083809">
    <w:abstractNumId w:val="5"/>
  </w:num>
  <w:num w:numId="16" w16cid:durableId="2025670464">
    <w:abstractNumId w:val="36"/>
  </w:num>
  <w:num w:numId="17" w16cid:durableId="1632515478">
    <w:abstractNumId w:val="40"/>
  </w:num>
  <w:num w:numId="18" w16cid:durableId="1182281226">
    <w:abstractNumId w:val="17"/>
  </w:num>
  <w:num w:numId="19" w16cid:durableId="1816137644">
    <w:abstractNumId w:val="45"/>
  </w:num>
  <w:num w:numId="20" w16cid:durableId="60565075">
    <w:abstractNumId w:val="53"/>
  </w:num>
  <w:num w:numId="21" w16cid:durableId="1848134835">
    <w:abstractNumId w:val="26"/>
  </w:num>
  <w:num w:numId="22" w16cid:durableId="1518084023">
    <w:abstractNumId w:val="24"/>
  </w:num>
  <w:num w:numId="23" w16cid:durableId="214970859">
    <w:abstractNumId w:val="35"/>
  </w:num>
  <w:num w:numId="24" w16cid:durableId="968051634">
    <w:abstractNumId w:val="11"/>
  </w:num>
  <w:num w:numId="25" w16cid:durableId="1491169404">
    <w:abstractNumId w:val="44"/>
  </w:num>
  <w:num w:numId="26" w16cid:durableId="1446457586">
    <w:abstractNumId w:val="33"/>
  </w:num>
  <w:num w:numId="27" w16cid:durableId="1548830978">
    <w:abstractNumId w:val="43"/>
  </w:num>
  <w:num w:numId="28" w16cid:durableId="1791586851">
    <w:abstractNumId w:val="8"/>
  </w:num>
  <w:num w:numId="29" w16cid:durableId="600995191">
    <w:abstractNumId w:val="58"/>
  </w:num>
  <w:num w:numId="30" w16cid:durableId="1070006778">
    <w:abstractNumId w:val="60"/>
  </w:num>
  <w:num w:numId="31" w16cid:durableId="1993363484">
    <w:abstractNumId w:val="4"/>
  </w:num>
  <w:num w:numId="32" w16cid:durableId="193544189">
    <w:abstractNumId w:val="22"/>
  </w:num>
  <w:num w:numId="33" w16cid:durableId="2133547307">
    <w:abstractNumId w:val="46"/>
  </w:num>
  <w:num w:numId="34" w16cid:durableId="204026403">
    <w:abstractNumId w:val="31"/>
  </w:num>
  <w:num w:numId="35" w16cid:durableId="683097448">
    <w:abstractNumId w:val="48"/>
  </w:num>
  <w:num w:numId="36" w16cid:durableId="73406387">
    <w:abstractNumId w:val="15"/>
  </w:num>
  <w:num w:numId="37" w16cid:durableId="2088990551">
    <w:abstractNumId w:val="37"/>
  </w:num>
  <w:num w:numId="38" w16cid:durableId="237715351">
    <w:abstractNumId w:val="38"/>
  </w:num>
  <w:num w:numId="39" w16cid:durableId="947397474">
    <w:abstractNumId w:val="6"/>
  </w:num>
  <w:num w:numId="40" w16cid:durableId="225148369">
    <w:abstractNumId w:val="62"/>
  </w:num>
  <w:num w:numId="41" w16cid:durableId="1823886125">
    <w:abstractNumId w:val="63"/>
  </w:num>
  <w:num w:numId="42" w16cid:durableId="1900166487">
    <w:abstractNumId w:val="19"/>
  </w:num>
  <w:num w:numId="43" w16cid:durableId="1727560299">
    <w:abstractNumId w:val="55"/>
  </w:num>
  <w:num w:numId="44" w16cid:durableId="558784447">
    <w:abstractNumId w:val="52"/>
  </w:num>
  <w:num w:numId="45" w16cid:durableId="257714850">
    <w:abstractNumId w:val="12"/>
  </w:num>
  <w:num w:numId="46" w16cid:durableId="1661540232">
    <w:abstractNumId w:val="9"/>
  </w:num>
  <w:num w:numId="47" w16cid:durableId="847450035">
    <w:abstractNumId w:val="1"/>
  </w:num>
  <w:num w:numId="48" w16cid:durableId="698513329">
    <w:abstractNumId w:val="56"/>
  </w:num>
  <w:num w:numId="49" w16cid:durableId="1054738005">
    <w:abstractNumId w:val="29"/>
  </w:num>
  <w:num w:numId="50" w16cid:durableId="1779831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6294594">
    <w:abstractNumId w:val="41"/>
  </w:num>
  <w:num w:numId="52" w16cid:durableId="389033644">
    <w:abstractNumId w:val="14"/>
  </w:num>
  <w:num w:numId="53" w16cid:durableId="509834497">
    <w:abstractNumId w:val="27"/>
  </w:num>
  <w:num w:numId="54" w16cid:durableId="1056970284">
    <w:abstractNumId w:val="61"/>
  </w:num>
  <w:num w:numId="55" w16cid:durableId="1059323968">
    <w:abstractNumId w:val="20"/>
  </w:num>
  <w:num w:numId="56" w16cid:durableId="1213155085">
    <w:abstractNumId w:val="59"/>
  </w:num>
  <w:num w:numId="57" w16cid:durableId="1269896022">
    <w:abstractNumId w:val="21"/>
  </w:num>
  <w:num w:numId="58" w16cid:durableId="1126191967">
    <w:abstractNumId w:val="0"/>
  </w:num>
  <w:num w:numId="59" w16cid:durableId="121921629">
    <w:abstractNumId w:val="18"/>
  </w:num>
  <w:num w:numId="60" w16cid:durableId="1942029266">
    <w:abstractNumId w:val="34"/>
  </w:num>
  <w:num w:numId="61" w16cid:durableId="1381171538">
    <w:abstractNumId w:val="32"/>
  </w:num>
  <w:num w:numId="62" w16cid:durableId="1739211050">
    <w:abstractNumId w:val="25"/>
  </w:num>
  <w:num w:numId="63" w16cid:durableId="1202476362">
    <w:abstractNumId w:val="13"/>
  </w:num>
  <w:num w:numId="64" w16cid:durableId="1594506399">
    <w:abstractNumId w:val="51"/>
  </w:num>
  <w:num w:numId="65" w16cid:durableId="1348288415">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2"/>
    <w:rsid w:val="0000055D"/>
    <w:rsid w:val="00000748"/>
    <w:rsid w:val="00000838"/>
    <w:rsid w:val="00000A79"/>
    <w:rsid w:val="00001405"/>
    <w:rsid w:val="000017C6"/>
    <w:rsid w:val="0000224E"/>
    <w:rsid w:val="00002268"/>
    <w:rsid w:val="000025AB"/>
    <w:rsid w:val="00002CCB"/>
    <w:rsid w:val="000030A0"/>
    <w:rsid w:val="000036E8"/>
    <w:rsid w:val="00003D07"/>
    <w:rsid w:val="00003D2A"/>
    <w:rsid w:val="00004E4F"/>
    <w:rsid w:val="00004EF9"/>
    <w:rsid w:val="0000514C"/>
    <w:rsid w:val="00006476"/>
    <w:rsid w:val="00006750"/>
    <w:rsid w:val="00006857"/>
    <w:rsid w:val="00006B80"/>
    <w:rsid w:val="000074C8"/>
    <w:rsid w:val="00007F81"/>
    <w:rsid w:val="000102D2"/>
    <w:rsid w:val="0001035A"/>
    <w:rsid w:val="0001049C"/>
    <w:rsid w:val="000104E8"/>
    <w:rsid w:val="000105B3"/>
    <w:rsid w:val="00010A8F"/>
    <w:rsid w:val="00010E4C"/>
    <w:rsid w:val="000110F0"/>
    <w:rsid w:val="0001113C"/>
    <w:rsid w:val="000115D2"/>
    <w:rsid w:val="000116E5"/>
    <w:rsid w:val="00011C29"/>
    <w:rsid w:val="00011C62"/>
    <w:rsid w:val="00011D99"/>
    <w:rsid w:val="00011DC6"/>
    <w:rsid w:val="00011EA3"/>
    <w:rsid w:val="0001228A"/>
    <w:rsid w:val="000122C4"/>
    <w:rsid w:val="000125C8"/>
    <w:rsid w:val="00012BFB"/>
    <w:rsid w:val="00012D18"/>
    <w:rsid w:val="00012D77"/>
    <w:rsid w:val="00012E14"/>
    <w:rsid w:val="000131F7"/>
    <w:rsid w:val="00013883"/>
    <w:rsid w:val="000138B4"/>
    <w:rsid w:val="00013AC7"/>
    <w:rsid w:val="00013B12"/>
    <w:rsid w:val="00013C46"/>
    <w:rsid w:val="00013F6F"/>
    <w:rsid w:val="000143F9"/>
    <w:rsid w:val="00014632"/>
    <w:rsid w:val="0001476E"/>
    <w:rsid w:val="0001485A"/>
    <w:rsid w:val="0001508D"/>
    <w:rsid w:val="00015281"/>
    <w:rsid w:val="0001600E"/>
    <w:rsid w:val="00016183"/>
    <w:rsid w:val="0001618A"/>
    <w:rsid w:val="000166FA"/>
    <w:rsid w:val="000168AD"/>
    <w:rsid w:val="00017116"/>
    <w:rsid w:val="000175EE"/>
    <w:rsid w:val="0001778E"/>
    <w:rsid w:val="000179DC"/>
    <w:rsid w:val="00017AF1"/>
    <w:rsid w:val="00017B5A"/>
    <w:rsid w:val="00017EAE"/>
    <w:rsid w:val="00020512"/>
    <w:rsid w:val="00020AF0"/>
    <w:rsid w:val="00020DE0"/>
    <w:rsid w:val="00020F49"/>
    <w:rsid w:val="00021497"/>
    <w:rsid w:val="000216EA"/>
    <w:rsid w:val="00022885"/>
    <w:rsid w:val="00022C78"/>
    <w:rsid w:val="000230AF"/>
    <w:rsid w:val="000239BB"/>
    <w:rsid w:val="00024674"/>
    <w:rsid w:val="0002476A"/>
    <w:rsid w:val="000248A5"/>
    <w:rsid w:val="00024AB7"/>
    <w:rsid w:val="00024E0C"/>
    <w:rsid w:val="000256EC"/>
    <w:rsid w:val="000258E7"/>
    <w:rsid w:val="00025C8E"/>
    <w:rsid w:val="00025D1E"/>
    <w:rsid w:val="00025E6A"/>
    <w:rsid w:val="00025F5F"/>
    <w:rsid w:val="00026055"/>
    <w:rsid w:val="0002612A"/>
    <w:rsid w:val="0002693C"/>
    <w:rsid w:val="00026E89"/>
    <w:rsid w:val="00026F53"/>
    <w:rsid w:val="00027421"/>
    <w:rsid w:val="000274C5"/>
    <w:rsid w:val="0002771F"/>
    <w:rsid w:val="000277A0"/>
    <w:rsid w:val="00027A79"/>
    <w:rsid w:val="00027CD1"/>
    <w:rsid w:val="00030517"/>
    <w:rsid w:val="00030BD9"/>
    <w:rsid w:val="00030C3E"/>
    <w:rsid w:val="00030DB9"/>
    <w:rsid w:val="00031599"/>
    <w:rsid w:val="0003182E"/>
    <w:rsid w:val="00031C11"/>
    <w:rsid w:val="0003280C"/>
    <w:rsid w:val="00032837"/>
    <w:rsid w:val="00032915"/>
    <w:rsid w:val="00032D7D"/>
    <w:rsid w:val="00032F20"/>
    <w:rsid w:val="000333CC"/>
    <w:rsid w:val="00033B08"/>
    <w:rsid w:val="00033F9D"/>
    <w:rsid w:val="00034050"/>
    <w:rsid w:val="00034378"/>
    <w:rsid w:val="000343C9"/>
    <w:rsid w:val="00034468"/>
    <w:rsid w:val="000346B8"/>
    <w:rsid w:val="0003470D"/>
    <w:rsid w:val="00034B39"/>
    <w:rsid w:val="00034E24"/>
    <w:rsid w:val="000350BF"/>
    <w:rsid w:val="0003544B"/>
    <w:rsid w:val="00035461"/>
    <w:rsid w:val="00035725"/>
    <w:rsid w:val="00035DC7"/>
    <w:rsid w:val="00035EED"/>
    <w:rsid w:val="00035F76"/>
    <w:rsid w:val="00036222"/>
    <w:rsid w:val="000362AD"/>
    <w:rsid w:val="0003638A"/>
    <w:rsid w:val="00036392"/>
    <w:rsid w:val="000369DD"/>
    <w:rsid w:val="00036AAB"/>
    <w:rsid w:val="00036DC4"/>
    <w:rsid w:val="0003729F"/>
    <w:rsid w:val="0003799E"/>
    <w:rsid w:val="00037BF8"/>
    <w:rsid w:val="00037C4B"/>
    <w:rsid w:val="00037F67"/>
    <w:rsid w:val="00040222"/>
    <w:rsid w:val="000402A0"/>
    <w:rsid w:val="00040C6A"/>
    <w:rsid w:val="00040D25"/>
    <w:rsid w:val="000414CC"/>
    <w:rsid w:val="00041536"/>
    <w:rsid w:val="00041C2E"/>
    <w:rsid w:val="00042131"/>
    <w:rsid w:val="00042629"/>
    <w:rsid w:val="000426C9"/>
    <w:rsid w:val="00042AD0"/>
    <w:rsid w:val="0004347A"/>
    <w:rsid w:val="000437EB"/>
    <w:rsid w:val="00043833"/>
    <w:rsid w:val="00043CA5"/>
    <w:rsid w:val="00044294"/>
    <w:rsid w:val="00044723"/>
    <w:rsid w:val="00044994"/>
    <w:rsid w:val="00044AB9"/>
    <w:rsid w:val="00045381"/>
    <w:rsid w:val="000453F0"/>
    <w:rsid w:val="0004599C"/>
    <w:rsid w:val="000462AF"/>
    <w:rsid w:val="0004647B"/>
    <w:rsid w:val="00046666"/>
    <w:rsid w:val="00046C68"/>
    <w:rsid w:val="00046D87"/>
    <w:rsid w:val="00046E17"/>
    <w:rsid w:val="00046F14"/>
    <w:rsid w:val="00047BCC"/>
    <w:rsid w:val="00050173"/>
    <w:rsid w:val="00050195"/>
    <w:rsid w:val="0005023E"/>
    <w:rsid w:val="00050520"/>
    <w:rsid w:val="000516B7"/>
    <w:rsid w:val="0005183E"/>
    <w:rsid w:val="00051DA5"/>
    <w:rsid w:val="000521DB"/>
    <w:rsid w:val="000525F5"/>
    <w:rsid w:val="0005265E"/>
    <w:rsid w:val="00052673"/>
    <w:rsid w:val="000527CE"/>
    <w:rsid w:val="00052FA6"/>
    <w:rsid w:val="00053193"/>
    <w:rsid w:val="00053423"/>
    <w:rsid w:val="000538B1"/>
    <w:rsid w:val="00053B92"/>
    <w:rsid w:val="00053E71"/>
    <w:rsid w:val="00053F88"/>
    <w:rsid w:val="00054050"/>
    <w:rsid w:val="000546BD"/>
    <w:rsid w:val="000549E3"/>
    <w:rsid w:val="00054B87"/>
    <w:rsid w:val="000553DD"/>
    <w:rsid w:val="000557BB"/>
    <w:rsid w:val="00056229"/>
    <w:rsid w:val="000563A9"/>
    <w:rsid w:val="00056438"/>
    <w:rsid w:val="00056B39"/>
    <w:rsid w:val="000573D8"/>
    <w:rsid w:val="000602AB"/>
    <w:rsid w:val="00060CCD"/>
    <w:rsid w:val="00061A86"/>
    <w:rsid w:val="00061EBD"/>
    <w:rsid w:val="00062271"/>
    <w:rsid w:val="00062395"/>
    <w:rsid w:val="00062443"/>
    <w:rsid w:val="000624E3"/>
    <w:rsid w:val="00062851"/>
    <w:rsid w:val="00062EB0"/>
    <w:rsid w:val="0006324A"/>
    <w:rsid w:val="00063F3D"/>
    <w:rsid w:val="000643FE"/>
    <w:rsid w:val="00064693"/>
    <w:rsid w:val="000650A9"/>
    <w:rsid w:val="00065310"/>
    <w:rsid w:val="00065610"/>
    <w:rsid w:val="00065996"/>
    <w:rsid w:val="00065A08"/>
    <w:rsid w:val="00065C55"/>
    <w:rsid w:val="000664F3"/>
    <w:rsid w:val="00066897"/>
    <w:rsid w:val="00066E25"/>
    <w:rsid w:val="00066ED1"/>
    <w:rsid w:val="00066F52"/>
    <w:rsid w:val="00067376"/>
    <w:rsid w:val="00067E45"/>
    <w:rsid w:val="0007004D"/>
    <w:rsid w:val="0007044F"/>
    <w:rsid w:val="000709E5"/>
    <w:rsid w:val="000712BF"/>
    <w:rsid w:val="00071421"/>
    <w:rsid w:val="00071753"/>
    <w:rsid w:val="000717EF"/>
    <w:rsid w:val="00071E17"/>
    <w:rsid w:val="00071FCF"/>
    <w:rsid w:val="00072493"/>
    <w:rsid w:val="000725C8"/>
    <w:rsid w:val="00072715"/>
    <w:rsid w:val="00072764"/>
    <w:rsid w:val="000727AC"/>
    <w:rsid w:val="000728D2"/>
    <w:rsid w:val="00072A76"/>
    <w:rsid w:val="00073163"/>
    <w:rsid w:val="00073201"/>
    <w:rsid w:val="0007322E"/>
    <w:rsid w:val="000737AF"/>
    <w:rsid w:val="00073FAD"/>
    <w:rsid w:val="00073FCE"/>
    <w:rsid w:val="00074EA9"/>
    <w:rsid w:val="0007521E"/>
    <w:rsid w:val="000755DC"/>
    <w:rsid w:val="00075637"/>
    <w:rsid w:val="00075DF7"/>
    <w:rsid w:val="00075F7E"/>
    <w:rsid w:val="000760E6"/>
    <w:rsid w:val="0007691E"/>
    <w:rsid w:val="00076B61"/>
    <w:rsid w:val="00076CC5"/>
    <w:rsid w:val="00076FE4"/>
    <w:rsid w:val="00077105"/>
    <w:rsid w:val="00077425"/>
    <w:rsid w:val="0007796C"/>
    <w:rsid w:val="00077AA9"/>
    <w:rsid w:val="00080160"/>
    <w:rsid w:val="00080196"/>
    <w:rsid w:val="00080499"/>
    <w:rsid w:val="000804D4"/>
    <w:rsid w:val="000808B7"/>
    <w:rsid w:val="00080B75"/>
    <w:rsid w:val="00080E12"/>
    <w:rsid w:val="0008113B"/>
    <w:rsid w:val="000814A4"/>
    <w:rsid w:val="00081BBB"/>
    <w:rsid w:val="00081E3C"/>
    <w:rsid w:val="0008250F"/>
    <w:rsid w:val="00082630"/>
    <w:rsid w:val="0008290C"/>
    <w:rsid w:val="0008299A"/>
    <w:rsid w:val="00082D11"/>
    <w:rsid w:val="00083058"/>
    <w:rsid w:val="000831A9"/>
    <w:rsid w:val="000833A0"/>
    <w:rsid w:val="0008345A"/>
    <w:rsid w:val="000838A4"/>
    <w:rsid w:val="00083A00"/>
    <w:rsid w:val="00083A32"/>
    <w:rsid w:val="00083AF9"/>
    <w:rsid w:val="0008423E"/>
    <w:rsid w:val="000849DE"/>
    <w:rsid w:val="00084A76"/>
    <w:rsid w:val="0008518B"/>
    <w:rsid w:val="0008559D"/>
    <w:rsid w:val="0008626A"/>
    <w:rsid w:val="0008635C"/>
    <w:rsid w:val="0008635F"/>
    <w:rsid w:val="00086854"/>
    <w:rsid w:val="00086AE2"/>
    <w:rsid w:val="00087092"/>
    <w:rsid w:val="000871C0"/>
    <w:rsid w:val="00087298"/>
    <w:rsid w:val="000875AE"/>
    <w:rsid w:val="000878BA"/>
    <w:rsid w:val="00087AE1"/>
    <w:rsid w:val="00087B66"/>
    <w:rsid w:val="00087BC5"/>
    <w:rsid w:val="00090233"/>
    <w:rsid w:val="0009040F"/>
    <w:rsid w:val="00090638"/>
    <w:rsid w:val="00090820"/>
    <w:rsid w:val="000908CD"/>
    <w:rsid w:val="00090979"/>
    <w:rsid w:val="00090C50"/>
    <w:rsid w:val="00090E94"/>
    <w:rsid w:val="000911E0"/>
    <w:rsid w:val="000912FC"/>
    <w:rsid w:val="0009148F"/>
    <w:rsid w:val="00091758"/>
    <w:rsid w:val="00091BCC"/>
    <w:rsid w:val="00091C11"/>
    <w:rsid w:val="00091D4E"/>
    <w:rsid w:val="00091E82"/>
    <w:rsid w:val="00092266"/>
    <w:rsid w:val="0009238F"/>
    <w:rsid w:val="00092403"/>
    <w:rsid w:val="000926D2"/>
    <w:rsid w:val="00092715"/>
    <w:rsid w:val="00092C6B"/>
    <w:rsid w:val="000930B5"/>
    <w:rsid w:val="0009354C"/>
    <w:rsid w:val="00093D41"/>
    <w:rsid w:val="00094286"/>
    <w:rsid w:val="00094288"/>
    <w:rsid w:val="0009430E"/>
    <w:rsid w:val="0009463E"/>
    <w:rsid w:val="00094BA0"/>
    <w:rsid w:val="00094E66"/>
    <w:rsid w:val="0009533E"/>
    <w:rsid w:val="000957CE"/>
    <w:rsid w:val="000958BD"/>
    <w:rsid w:val="000958D9"/>
    <w:rsid w:val="00096843"/>
    <w:rsid w:val="000968BB"/>
    <w:rsid w:val="00096AF8"/>
    <w:rsid w:val="000974D5"/>
    <w:rsid w:val="000979DF"/>
    <w:rsid w:val="00097FFD"/>
    <w:rsid w:val="000A028E"/>
    <w:rsid w:val="000A0936"/>
    <w:rsid w:val="000A0BC1"/>
    <w:rsid w:val="000A0C46"/>
    <w:rsid w:val="000A0CE6"/>
    <w:rsid w:val="000A0F09"/>
    <w:rsid w:val="000A1195"/>
    <w:rsid w:val="000A130F"/>
    <w:rsid w:val="000A145A"/>
    <w:rsid w:val="000A199C"/>
    <w:rsid w:val="000A1D9F"/>
    <w:rsid w:val="000A1E8E"/>
    <w:rsid w:val="000A2333"/>
    <w:rsid w:val="000A24FF"/>
    <w:rsid w:val="000A26AC"/>
    <w:rsid w:val="000A271A"/>
    <w:rsid w:val="000A2A6C"/>
    <w:rsid w:val="000A2B5D"/>
    <w:rsid w:val="000A2E28"/>
    <w:rsid w:val="000A2EB1"/>
    <w:rsid w:val="000A2F23"/>
    <w:rsid w:val="000A3021"/>
    <w:rsid w:val="000A343F"/>
    <w:rsid w:val="000A3891"/>
    <w:rsid w:val="000A40C3"/>
    <w:rsid w:val="000A417F"/>
    <w:rsid w:val="000A4277"/>
    <w:rsid w:val="000A457E"/>
    <w:rsid w:val="000A52CC"/>
    <w:rsid w:val="000A57C3"/>
    <w:rsid w:val="000A591B"/>
    <w:rsid w:val="000A5DC6"/>
    <w:rsid w:val="000A60EF"/>
    <w:rsid w:val="000A66D6"/>
    <w:rsid w:val="000A6704"/>
    <w:rsid w:val="000A68C7"/>
    <w:rsid w:val="000A6C3F"/>
    <w:rsid w:val="000A749C"/>
    <w:rsid w:val="000A7699"/>
    <w:rsid w:val="000A76CA"/>
    <w:rsid w:val="000A77C9"/>
    <w:rsid w:val="000A7E24"/>
    <w:rsid w:val="000A7EFC"/>
    <w:rsid w:val="000B0219"/>
    <w:rsid w:val="000B026F"/>
    <w:rsid w:val="000B052F"/>
    <w:rsid w:val="000B08D3"/>
    <w:rsid w:val="000B0C2D"/>
    <w:rsid w:val="000B0D68"/>
    <w:rsid w:val="000B0F4B"/>
    <w:rsid w:val="000B10E2"/>
    <w:rsid w:val="000B10E4"/>
    <w:rsid w:val="000B1174"/>
    <w:rsid w:val="000B1972"/>
    <w:rsid w:val="000B1AB5"/>
    <w:rsid w:val="000B2169"/>
    <w:rsid w:val="000B2511"/>
    <w:rsid w:val="000B28F9"/>
    <w:rsid w:val="000B2D26"/>
    <w:rsid w:val="000B3AC3"/>
    <w:rsid w:val="000B43A0"/>
    <w:rsid w:val="000B46AD"/>
    <w:rsid w:val="000B498C"/>
    <w:rsid w:val="000B4AE0"/>
    <w:rsid w:val="000B530C"/>
    <w:rsid w:val="000B58CB"/>
    <w:rsid w:val="000B5C1C"/>
    <w:rsid w:val="000B5D03"/>
    <w:rsid w:val="000B62E4"/>
    <w:rsid w:val="000B699C"/>
    <w:rsid w:val="000B7266"/>
    <w:rsid w:val="000B7294"/>
    <w:rsid w:val="000B77FB"/>
    <w:rsid w:val="000B794E"/>
    <w:rsid w:val="000B7A45"/>
    <w:rsid w:val="000B7A52"/>
    <w:rsid w:val="000B7F90"/>
    <w:rsid w:val="000C006D"/>
    <w:rsid w:val="000C018F"/>
    <w:rsid w:val="000C0295"/>
    <w:rsid w:val="000C0575"/>
    <w:rsid w:val="000C060E"/>
    <w:rsid w:val="000C07CB"/>
    <w:rsid w:val="000C0B78"/>
    <w:rsid w:val="000C0C4E"/>
    <w:rsid w:val="000C0DDA"/>
    <w:rsid w:val="000C13F7"/>
    <w:rsid w:val="000C15A6"/>
    <w:rsid w:val="000C1C64"/>
    <w:rsid w:val="000C2088"/>
    <w:rsid w:val="000C20C7"/>
    <w:rsid w:val="000C20FE"/>
    <w:rsid w:val="000C2193"/>
    <w:rsid w:val="000C23E7"/>
    <w:rsid w:val="000C251D"/>
    <w:rsid w:val="000C2CF8"/>
    <w:rsid w:val="000C35CD"/>
    <w:rsid w:val="000C3743"/>
    <w:rsid w:val="000C38BE"/>
    <w:rsid w:val="000C39A6"/>
    <w:rsid w:val="000C45C5"/>
    <w:rsid w:val="000C4A74"/>
    <w:rsid w:val="000C4B6B"/>
    <w:rsid w:val="000C4BF7"/>
    <w:rsid w:val="000C4C0E"/>
    <w:rsid w:val="000C506D"/>
    <w:rsid w:val="000C56B6"/>
    <w:rsid w:val="000C63D9"/>
    <w:rsid w:val="000C6C5A"/>
    <w:rsid w:val="000C6DED"/>
    <w:rsid w:val="000C7A2B"/>
    <w:rsid w:val="000C7CE8"/>
    <w:rsid w:val="000C7F44"/>
    <w:rsid w:val="000D02DD"/>
    <w:rsid w:val="000D0310"/>
    <w:rsid w:val="000D050F"/>
    <w:rsid w:val="000D0567"/>
    <w:rsid w:val="000D0711"/>
    <w:rsid w:val="000D07BF"/>
    <w:rsid w:val="000D0F21"/>
    <w:rsid w:val="000D16C6"/>
    <w:rsid w:val="000D1F07"/>
    <w:rsid w:val="000D2275"/>
    <w:rsid w:val="000D24DC"/>
    <w:rsid w:val="000D28E7"/>
    <w:rsid w:val="000D2FAE"/>
    <w:rsid w:val="000D3137"/>
    <w:rsid w:val="000D3153"/>
    <w:rsid w:val="000D34C5"/>
    <w:rsid w:val="000D359C"/>
    <w:rsid w:val="000D3A4A"/>
    <w:rsid w:val="000D3BD6"/>
    <w:rsid w:val="000D3C2D"/>
    <w:rsid w:val="000D46F2"/>
    <w:rsid w:val="000D5170"/>
    <w:rsid w:val="000D56B6"/>
    <w:rsid w:val="000D5E4C"/>
    <w:rsid w:val="000D6034"/>
    <w:rsid w:val="000D6137"/>
    <w:rsid w:val="000D65B9"/>
    <w:rsid w:val="000D6D9D"/>
    <w:rsid w:val="000D6E25"/>
    <w:rsid w:val="000D7392"/>
    <w:rsid w:val="000D73F4"/>
    <w:rsid w:val="000D749F"/>
    <w:rsid w:val="000D74D8"/>
    <w:rsid w:val="000D7639"/>
    <w:rsid w:val="000D7903"/>
    <w:rsid w:val="000E0617"/>
    <w:rsid w:val="000E062B"/>
    <w:rsid w:val="000E0630"/>
    <w:rsid w:val="000E0754"/>
    <w:rsid w:val="000E0813"/>
    <w:rsid w:val="000E0A2D"/>
    <w:rsid w:val="000E0B38"/>
    <w:rsid w:val="000E0B92"/>
    <w:rsid w:val="000E1423"/>
    <w:rsid w:val="000E14F3"/>
    <w:rsid w:val="000E1858"/>
    <w:rsid w:val="000E19C8"/>
    <w:rsid w:val="000E1A17"/>
    <w:rsid w:val="000E1A84"/>
    <w:rsid w:val="000E1BCC"/>
    <w:rsid w:val="000E1D3A"/>
    <w:rsid w:val="000E1E26"/>
    <w:rsid w:val="000E1FC7"/>
    <w:rsid w:val="000E226B"/>
    <w:rsid w:val="000E2CC7"/>
    <w:rsid w:val="000E3232"/>
    <w:rsid w:val="000E32FE"/>
    <w:rsid w:val="000E35E0"/>
    <w:rsid w:val="000E3921"/>
    <w:rsid w:val="000E3D29"/>
    <w:rsid w:val="000E4C9F"/>
    <w:rsid w:val="000E4CD3"/>
    <w:rsid w:val="000E5210"/>
    <w:rsid w:val="000E56D4"/>
    <w:rsid w:val="000E5825"/>
    <w:rsid w:val="000E62A0"/>
    <w:rsid w:val="000E79D6"/>
    <w:rsid w:val="000F0381"/>
    <w:rsid w:val="000F04AF"/>
    <w:rsid w:val="000F05F1"/>
    <w:rsid w:val="000F1001"/>
    <w:rsid w:val="000F1301"/>
    <w:rsid w:val="000F1312"/>
    <w:rsid w:val="000F306E"/>
    <w:rsid w:val="000F3071"/>
    <w:rsid w:val="000F318B"/>
    <w:rsid w:val="000F3A86"/>
    <w:rsid w:val="000F3B38"/>
    <w:rsid w:val="000F3C2F"/>
    <w:rsid w:val="000F43AA"/>
    <w:rsid w:val="000F4569"/>
    <w:rsid w:val="000F48FB"/>
    <w:rsid w:val="000F4A38"/>
    <w:rsid w:val="000F4E59"/>
    <w:rsid w:val="000F4F26"/>
    <w:rsid w:val="000F5461"/>
    <w:rsid w:val="000F549C"/>
    <w:rsid w:val="000F6748"/>
    <w:rsid w:val="000F7035"/>
    <w:rsid w:val="000F799D"/>
    <w:rsid w:val="000F79D4"/>
    <w:rsid w:val="000F7AA0"/>
    <w:rsid w:val="00100662"/>
    <w:rsid w:val="00100BC7"/>
    <w:rsid w:val="00100E24"/>
    <w:rsid w:val="00100E31"/>
    <w:rsid w:val="00100EAB"/>
    <w:rsid w:val="00101807"/>
    <w:rsid w:val="00101A60"/>
    <w:rsid w:val="00101C72"/>
    <w:rsid w:val="00101EB9"/>
    <w:rsid w:val="001026C2"/>
    <w:rsid w:val="0010274F"/>
    <w:rsid w:val="001028E5"/>
    <w:rsid w:val="00102BB2"/>
    <w:rsid w:val="00103F45"/>
    <w:rsid w:val="00104E22"/>
    <w:rsid w:val="00104EB2"/>
    <w:rsid w:val="00104FB7"/>
    <w:rsid w:val="00105007"/>
    <w:rsid w:val="001050E6"/>
    <w:rsid w:val="001051B8"/>
    <w:rsid w:val="001052EE"/>
    <w:rsid w:val="0010556C"/>
    <w:rsid w:val="00105701"/>
    <w:rsid w:val="00105FA6"/>
    <w:rsid w:val="00106377"/>
    <w:rsid w:val="0010640E"/>
    <w:rsid w:val="001064BA"/>
    <w:rsid w:val="00106D9E"/>
    <w:rsid w:val="001070B1"/>
    <w:rsid w:val="001072CD"/>
    <w:rsid w:val="00107366"/>
    <w:rsid w:val="001077C8"/>
    <w:rsid w:val="00110170"/>
    <w:rsid w:val="00110265"/>
    <w:rsid w:val="0011037F"/>
    <w:rsid w:val="00110D51"/>
    <w:rsid w:val="00111656"/>
    <w:rsid w:val="001116BC"/>
    <w:rsid w:val="00111BF5"/>
    <w:rsid w:val="00111FD6"/>
    <w:rsid w:val="00112785"/>
    <w:rsid w:val="001127A6"/>
    <w:rsid w:val="001129DC"/>
    <w:rsid w:val="0011391C"/>
    <w:rsid w:val="00113F07"/>
    <w:rsid w:val="00113F9D"/>
    <w:rsid w:val="00114356"/>
    <w:rsid w:val="00114628"/>
    <w:rsid w:val="00114648"/>
    <w:rsid w:val="00114CF0"/>
    <w:rsid w:val="00115121"/>
    <w:rsid w:val="001153AE"/>
    <w:rsid w:val="00115BE8"/>
    <w:rsid w:val="001166E9"/>
    <w:rsid w:val="00116C10"/>
    <w:rsid w:val="001176A1"/>
    <w:rsid w:val="00117918"/>
    <w:rsid w:val="00117F3B"/>
    <w:rsid w:val="0012067C"/>
    <w:rsid w:val="001209FE"/>
    <w:rsid w:val="00120E5E"/>
    <w:rsid w:val="00120ED2"/>
    <w:rsid w:val="0012127D"/>
    <w:rsid w:val="00121722"/>
    <w:rsid w:val="0012179F"/>
    <w:rsid w:val="00121C82"/>
    <w:rsid w:val="0012202A"/>
    <w:rsid w:val="0012263F"/>
    <w:rsid w:val="00122AF5"/>
    <w:rsid w:val="00122B3C"/>
    <w:rsid w:val="00123601"/>
    <w:rsid w:val="001236A3"/>
    <w:rsid w:val="001237AE"/>
    <w:rsid w:val="001237BE"/>
    <w:rsid w:val="00123A6D"/>
    <w:rsid w:val="00123D9B"/>
    <w:rsid w:val="00123F0E"/>
    <w:rsid w:val="00124C8F"/>
    <w:rsid w:val="00124E62"/>
    <w:rsid w:val="00125094"/>
    <w:rsid w:val="001255C3"/>
    <w:rsid w:val="00125672"/>
    <w:rsid w:val="00125E64"/>
    <w:rsid w:val="00126561"/>
    <w:rsid w:val="0012670D"/>
    <w:rsid w:val="00126A6E"/>
    <w:rsid w:val="00127477"/>
    <w:rsid w:val="001278D4"/>
    <w:rsid w:val="00127AF9"/>
    <w:rsid w:val="00127CA1"/>
    <w:rsid w:val="00127E4F"/>
    <w:rsid w:val="00130041"/>
    <w:rsid w:val="00130392"/>
    <w:rsid w:val="00130567"/>
    <w:rsid w:val="001308D2"/>
    <w:rsid w:val="00130A3E"/>
    <w:rsid w:val="00130AF5"/>
    <w:rsid w:val="001310B3"/>
    <w:rsid w:val="00131215"/>
    <w:rsid w:val="0013174C"/>
    <w:rsid w:val="001317CF"/>
    <w:rsid w:val="001318CA"/>
    <w:rsid w:val="00132516"/>
    <w:rsid w:val="00132C63"/>
    <w:rsid w:val="00132F3A"/>
    <w:rsid w:val="00133240"/>
    <w:rsid w:val="001339F5"/>
    <w:rsid w:val="00133D2C"/>
    <w:rsid w:val="00134649"/>
    <w:rsid w:val="001347DD"/>
    <w:rsid w:val="001353DF"/>
    <w:rsid w:val="00135601"/>
    <w:rsid w:val="00135B20"/>
    <w:rsid w:val="00135B8E"/>
    <w:rsid w:val="00135C02"/>
    <w:rsid w:val="00135EC3"/>
    <w:rsid w:val="00135FC1"/>
    <w:rsid w:val="0013609E"/>
    <w:rsid w:val="001362E4"/>
    <w:rsid w:val="0013677A"/>
    <w:rsid w:val="00136ED0"/>
    <w:rsid w:val="001372F7"/>
    <w:rsid w:val="001376B7"/>
    <w:rsid w:val="0013775E"/>
    <w:rsid w:val="0013797D"/>
    <w:rsid w:val="00137BF4"/>
    <w:rsid w:val="00137C7E"/>
    <w:rsid w:val="0014031E"/>
    <w:rsid w:val="001403BD"/>
    <w:rsid w:val="001405E4"/>
    <w:rsid w:val="00140BB7"/>
    <w:rsid w:val="001411DF"/>
    <w:rsid w:val="0014151C"/>
    <w:rsid w:val="00141575"/>
    <w:rsid w:val="00141851"/>
    <w:rsid w:val="00141DA4"/>
    <w:rsid w:val="00141F2A"/>
    <w:rsid w:val="00142224"/>
    <w:rsid w:val="0014228B"/>
    <w:rsid w:val="001423D2"/>
    <w:rsid w:val="00142A93"/>
    <w:rsid w:val="00142B23"/>
    <w:rsid w:val="00142E3F"/>
    <w:rsid w:val="00143197"/>
    <w:rsid w:val="001433F5"/>
    <w:rsid w:val="00143704"/>
    <w:rsid w:val="00143A18"/>
    <w:rsid w:val="00143B08"/>
    <w:rsid w:val="00144268"/>
    <w:rsid w:val="001443D1"/>
    <w:rsid w:val="001448CF"/>
    <w:rsid w:val="00144D02"/>
    <w:rsid w:val="00144F13"/>
    <w:rsid w:val="00144F7E"/>
    <w:rsid w:val="00144FCB"/>
    <w:rsid w:val="001455CA"/>
    <w:rsid w:val="00145E39"/>
    <w:rsid w:val="00145F7A"/>
    <w:rsid w:val="00146450"/>
    <w:rsid w:val="0014650B"/>
    <w:rsid w:val="00146C48"/>
    <w:rsid w:val="00146CE3"/>
    <w:rsid w:val="00146EA1"/>
    <w:rsid w:val="001475B1"/>
    <w:rsid w:val="00147E3D"/>
    <w:rsid w:val="00150257"/>
    <w:rsid w:val="00150C88"/>
    <w:rsid w:val="00150EAF"/>
    <w:rsid w:val="00150FCF"/>
    <w:rsid w:val="0015105E"/>
    <w:rsid w:val="0015142C"/>
    <w:rsid w:val="001515E4"/>
    <w:rsid w:val="00151811"/>
    <w:rsid w:val="00151A54"/>
    <w:rsid w:val="00151B21"/>
    <w:rsid w:val="00151E33"/>
    <w:rsid w:val="00152013"/>
    <w:rsid w:val="00152928"/>
    <w:rsid w:val="0015293E"/>
    <w:rsid w:val="001529C7"/>
    <w:rsid w:val="00152A14"/>
    <w:rsid w:val="00152B7D"/>
    <w:rsid w:val="00152DCB"/>
    <w:rsid w:val="0015333D"/>
    <w:rsid w:val="00153655"/>
    <w:rsid w:val="00153C62"/>
    <w:rsid w:val="00153D5C"/>
    <w:rsid w:val="00153FAA"/>
    <w:rsid w:val="00154201"/>
    <w:rsid w:val="0015421C"/>
    <w:rsid w:val="00154449"/>
    <w:rsid w:val="0015479A"/>
    <w:rsid w:val="001547E6"/>
    <w:rsid w:val="001547F4"/>
    <w:rsid w:val="0015485C"/>
    <w:rsid w:val="00154CC3"/>
    <w:rsid w:val="0015506C"/>
    <w:rsid w:val="00155117"/>
    <w:rsid w:val="00155161"/>
    <w:rsid w:val="0015537E"/>
    <w:rsid w:val="0015547F"/>
    <w:rsid w:val="0015681E"/>
    <w:rsid w:val="00156829"/>
    <w:rsid w:val="00156AA9"/>
    <w:rsid w:val="0015765B"/>
    <w:rsid w:val="00157A7B"/>
    <w:rsid w:val="00157A86"/>
    <w:rsid w:val="0016012F"/>
    <w:rsid w:val="001604CB"/>
    <w:rsid w:val="001604F1"/>
    <w:rsid w:val="0016052D"/>
    <w:rsid w:val="00160BE2"/>
    <w:rsid w:val="00160DF3"/>
    <w:rsid w:val="00161333"/>
    <w:rsid w:val="00161892"/>
    <w:rsid w:val="00162249"/>
    <w:rsid w:val="001622E8"/>
    <w:rsid w:val="00162C47"/>
    <w:rsid w:val="00162CA2"/>
    <w:rsid w:val="00162CE0"/>
    <w:rsid w:val="00162DAB"/>
    <w:rsid w:val="00163A46"/>
    <w:rsid w:val="00163AD5"/>
    <w:rsid w:val="00163D54"/>
    <w:rsid w:val="001641FA"/>
    <w:rsid w:val="001642A6"/>
    <w:rsid w:val="001643E6"/>
    <w:rsid w:val="00164D1C"/>
    <w:rsid w:val="0016591C"/>
    <w:rsid w:val="00165AAC"/>
    <w:rsid w:val="00165B5E"/>
    <w:rsid w:val="00165F08"/>
    <w:rsid w:val="001661BA"/>
    <w:rsid w:val="0016621D"/>
    <w:rsid w:val="001663F6"/>
    <w:rsid w:val="00166588"/>
    <w:rsid w:val="00166801"/>
    <w:rsid w:val="00166B8C"/>
    <w:rsid w:val="0016704E"/>
    <w:rsid w:val="001679EA"/>
    <w:rsid w:val="00167B42"/>
    <w:rsid w:val="00170025"/>
    <w:rsid w:val="001704A8"/>
    <w:rsid w:val="00170B47"/>
    <w:rsid w:val="00170B4D"/>
    <w:rsid w:val="00170F2F"/>
    <w:rsid w:val="0017101B"/>
    <w:rsid w:val="00171133"/>
    <w:rsid w:val="0017123A"/>
    <w:rsid w:val="0017140F"/>
    <w:rsid w:val="00171613"/>
    <w:rsid w:val="00171816"/>
    <w:rsid w:val="00171A47"/>
    <w:rsid w:val="001723B9"/>
    <w:rsid w:val="001726A3"/>
    <w:rsid w:val="00172AF4"/>
    <w:rsid w:val="00172D97"/>
    <w:rsid w:val="00172E0A"/>
    <w:rsid w:val="001733B9"/>
    <w:rsid w:val="00173A81"/>
    <w:rsid w:val="00173BD6"/>
    <w:rsid w:val="00173E5B"/>
    <w:rsid w:val="00173E88"/>
    <w:rsid w:val="00173F52"/>
    <w:rsid w:val="001742DD"/>
    <w:rsid w:val="001748A6"/>
    <w:rsid w:val="00174CA0"/>
    <w:rsid w:val="00174D5C"/>
    <w:rsid w:val="00174FAF"/>
    <w:rsid w:val="001756B2"/>
    <w:rsid w:val="001757B2"/>
    <w:rsid w:val="0017627B"/>
    <w:rsid w:val="0017676D"/>
    <w:rsid w:val="00176BC2"/>
    <w:rsid w:val="00176CA3"/>
    <w:rsid w:val="001772B2"/>
    <w:rsid w:val="0017736B"/>
    <w:rsid w:val="0017737D"/>
    <w:rsid w:val="00177452"/>
    <w:rsid w:val="001777F3"/>
    <w:rsid w:val="001800B3"/>
    <w:rsid w:val="00180381"/>
    <w:rsid w:val="00180526"/>
    <w:rsid w:val="00180562"/>
    <w:rsid w:val="00181D07"/>
    <w:rsid w:val="00181D3B"/>
    <w:rsid w:val="00181FF1"/>
    <w:rsid w:val="0018200D"/>
    <w:rsid w:val="00182255"/>
    <w:rsid w:val="0018237C"/>
    <w:rsid w:val="0018243C"/>
    <w:rsid w:val="00182570"/>
    <w:rsid w:val="001828AB"/>
    <w:rsid w:val="00182B39"/>
    <w:rsid w:val="00182E3D"/>
    <w:rsid w:val="00182ED1"/>
    <w:rsid w:val="00183762"/>
    <w:rsid w:val="00183EFD"/>
    <w:rsid w:val="001840F1"/>
    <w:rsid w:val="001842BA"/>
    <w:rsid w:val="00184A32"/>
    <w:rsid w:val="00184F05"/>
    <w:rsid w:val="00185012"/>
    <w:rsid w:val="001852F6"/>
    <w:rsid w:val="001853FF"/>
    <w:rsid w:val="00185CD6"/>
    <w:rsid w:val="00185DBA"/>
    <w:rsid w:val="00185E51"/>
    <w:rsid w:val="0018622D"/>
    <w:rsid w:val="0018642A"/>
    <w:rsid w:val="001864BC"/>
    <w:rsid w:val="00186699"/>
    <w:rsid w:val="00186B76"/>
    <w:rsid w:val="00187080"/>
    <w:rsid w:val="00187770"/>
    <w:rsid w:val="00187910"/>
    <w:rsid w:val="00190075"/>
    <w:rsid w:val="00190926"/>
    <w:rsid w:val="0019094A"/>
    <w:rsid w:val="00190D4F"/>
    <w:rsid w:val="00190D82"/>
    <w:rsid w:val="00190FA9"/>
    <w:rsid w:val="001910A7"/>
    <w:rsid w:val="00191224"/>
    <w:rsid w:val="001914EF"/>
    <w:rsid w:val="00191629"/>
    <w:rsid w:val="00191652"/>
    <w:rsid w:val="00191805"/>
    <w:rsid w:val="00191CB4"/>
    <w:rsid w:val="00191E9B"/>
    <w:rsid w:val="0019214D"/>
    <w:rsid w:val="00192959"/>
    <w:rsid w:val="00192D8D"/>
    <w:rsid w:val="00193271"/>
    <w:rsid w:val="00193407"/>
    <w:rsid w:val="001934C8"/>
    <w:rsid w:val="001934D6"/>
    <w:rsid w:val="00193670"/>
    <w:rsid w:val="0019386C"/>
    <w:rsid w:val="0019390D"/>
    <w:rsid w:val="0019391E"/>
    <w:rsid w:val="00193ABC"/>
    <w:rsid w:val="001943CA"/>
    <w:rsid w:val="001945E7"/>
    <w:rsid w:val="00194B6C"/>
    <w:rsid w:val="00194BA8"/>
    <w:rsid w:val="001950A8"/>
    <w:rsid w:val="00195579"/>
    <w:rsid w:val="00195BD3"/>
    <w:rsid w:val="00195BF5"/>
    <w:rsid w:val="00195C34"/>
    <w:rsid w:val="00195C94"/>
    <w:rsid w:val="00195E1B"/>
    <w:rsid w:val="00195EFE"/>
    <w:rsid w:val="001960B2"/>
    <w:rsid w:val="00196374"/>
    <w:rsid w:val="001963B1"/>
    <w:rsid w:val="001964C8"/>
    <w:rsid w:val="00197709"/>
    <w:rsid w:val="00197A89"/>
    <w:rsid w:val="00197AD4"/>
    <w:rsid w:val="001A0A5E"/>
    <w:rsid w:val="001A0B76"/>
    <w:rsid w:val="001A0C25"/>
    <w:rsid w:val="001A14E7"/>
    <w:rsid w:val="001A1975"/>
    <w:rsid w:val="001A1C17"/>
    <w:rsid w:val="001A1D70"/>
    <w:rsid w:val="001A1D93"/>
    <w:rsid w:val="001A22D4"/>
    <w:rsid w:val="001A26AF"/>
    <w:rsid w:val="001A2AC3"/>
    <w:rsid w:val="001A2C11"/>
    <w:rsid w:val="001A2CAF"/>
    <w:rsid w:val="001A2F95"/>
    <w:rsid w:val="001A3C6A"/>
    <w:rsid w:val="001A3CAC"/>
    <w:rsid w:val="001A4190"/>
    <w:rsid w:val="001A4960"/>
    <w:rsid w:val="001A4D42"/>
    <w:rsid w:val="001A4F8C"/>
    <w:rsid w:val="001A504F"/>
    <w:rsid w:val="001A5348"/>
    <w:rsid w:val="001A5417"/>
    <w:rsid w:val="001A55AC"/>
    <w:rsid w:val="001A5749"/>
    <w:rsid w:val="001A59A3"/>
    <w:rsid w:val="001A5A36"/>
    <w:rsid w:val="001A5CA8"/>
    <w:rsid w:val="001A61CF"/>
    <w:rsid w:val="001A652D"/>
    <w:rsid w:val="001A6D26"/>
    <w:rsid w:val="001A6F85"/>
    <w:rsid w:val="001A6FDF"/>
    <w:rsid w:val="001A6FE5"/>
    <w:rsid w:val="001A7886"/>
    <w:rsid w:val="001A7BB6"/>
    <w:rsid w:val="001A7E13"/>
    <w:rsid w:val="001A7EEA"/>
    <w:rsid w:val="001B0441"/>
    <w:rsid w:val="001B0543"/>
    <w:rsid w:val="001B080C"/>
    <w:rsid w:val="001B08D6"/>
    <w:rsid w:val="001B0A0E"/>
    <w:rsid w:val="001B0D69"/>
    <w:rsid w:val="001B10A1"/>
    <w:rsid w:val="001B10E9"/>
    <w:rsid w:val="001B14BE"/>
    <w:rsid w:val="001B1D04"/>
    <w:rsid w:val="001B2146"/>
    <w:rsid w:val="001B22AD"/>
    <w:rsid w:val="001B2421"/>
    <w:rsid w:val="001B253F"/>
    <w:rsid w:val="001B25D3"/>
    <w:rsid w:val="001B2BA9"/>
    <w:rsid w:val="001B2CFB"/>
    <w:rsid w:val="001B3136"/>
    <w:rsid w:val="001B327F"/>
    <w:rsid w:val="001B32FA"/>
    <w:rsid w:val="001B3315"/>
    <w:rsid w:val="001B3B34"/>
    <w:rsid w:val="001B3BD6"/>
    <w:rsid w:val="001B434F"/>
    <w:rsid w:val="001B46F6"/>
    <w:rsid w:val="001B4985"/>
    <w:rsid w:val="001B4C47"/>
    <w:rsid w:val="001B63A4"/>
    <w:rsid w:val="001B6602"/>
    <w:rsid w:val="001B715C"/>
    <w:rsid w:val="001B74D1"/>
    <w:rsid w:val="001B7A73"/>
    <w:rsid w:val="001B7B3E"/>
    <w:rsid w:val="001B7E24"/>
    <w:rsid w:val="001C032B"/>
    <w:rsid w:val="001C0748"/>
    <w:rsid w:val="001C090B"/>
    <w:rsid w:val="001C0B3A"/>
    <w:rsid w:val="001C164A"/>
    <w:rsid w:val="001C184A"/>
    <w:rsid w:val="001C1AA7"/>
    <w:rsid w:val="001C1F50"/>
    <w:rsid w:val="001C1F8A"/>
    <w:rsid w:val="001C243B"/>
    <w:rsid w:val="001C2A72"/>
    <w:rsid w:val="001C2A97"/>
    <w:rsid w:val="001C2BA4"/>
    <w:rsid w:val="001C2CF3"/>
    <w:rsid w:val="001C300F"/>
    <w:rsid w:val="001C3081"/>
    <w:rsid w:val="001C3264"/>
    <w:rsid w:val="001C3562"/>
    <w:rsid w:val="001C3ECF"/>
    <w:rsid w:val="001C3F88"/>
    <w:rsid w:val="001C4347"/>
    <w:rsid w:val="001C474F"/>
    <w:rsid w:val="001C4842"/>
    <w:rsid w:val="001C52BA"/>
    <w:rsid w:val="001C53FF"/>
    <w:rsid w:val="001C5DF4"/>
    <w:rsid w:val="001C5E11"/>
    <w:rsid w:val="001C5EBA"/>
    <w:rsid w:val="001C6527"/>
    <w:rsid w:val="001C67A9"/>
    <w:rsid w:val="001C6E3A"/>
    <w:rsid w:val="001C7176"/>
    <w:rsid w:val="001C725A"/>
    <w:rsid w:val="001C7489"/>
    <w:rsid w:val="001C7558"/>
    <w:rsid w:val="001C7A08"/>
    <w:rsid w:val="001C7F2E"/>
    <w:rsid w:val="001D0893"/>
    <w:rsid w:val="001D09DC"/>
    <w:rsid w:val="001D0BEF"/>
    <w:rsid w:val="001D0F9C"/>
    <w:rsid w:val="001D1222"/>
    <w:rsid w:val="001D17B1"/>
    <w:rsid w:val="001D1CAC"/>
    <w:rsid w:val="001D1E6A"/>
    <w:rsid w:val="001D1ECF"/>
    <w:rsid w:val="001D267E"/>
    <w:rsid w:val="001D2B00"/>
    <w:rsid w:val="001D2E46"/>
    <w:rsid w:val="001D2E8D"/>
    <w:rsid w:val="001D36DB"/>
    <w:rsid w:val="001D39BF"/>
    <w:rsid w:val="001D44A0"/>
    <w:rsid w:val="001D457E"/>
    <w:rsid w:val="001D492A"/>
    <w:rsid w:val="001D4981"/>
    <w:rsid w:val="001D4D05"/>
    <w:rsid w:val="001D4DDA"/>
    <w:rsid w:val="001D5094"/>
    <w:rsid w:val="001D50DB"/>
    <w:rsid w:val="001D569C"/>
    <w:rsid w:val="001D5883"/>
    <w:rsid w:val="001D5F5F"/>
    <w:rsid w:val="001D60E6"/>
    <w:rsid w:val="001D69A0"/>
    <w:rsid w:val="001D6A6B"/>
    <w:rsid w:val="001D6B42"/>
    <w:rsid w:val="001D6D75"/>
    <w:rsid w:val="001D72E6"/>
    <w:rsid w:val="001D7573"/>
    <w:rsid w:val="001D7D53"/>
    <w:rsid w:val="001D7FDE"/>
    <w:rsid w:val="001E0320"/>
    <w:rsid w:val="001E0402"/>
    <w:rsid w:val="001E06EE"/>
    <w:rsid w:val="001E093B"/>
    <w:rsid w:val="001E0D40"/>
    <w:rsid w:val="001E10A4"/>
    <w:rsid w:val="001E1569"/>
    <w:rsid w:val="001E16D4"/>
    <w:rsid w:val="001E1AED"/>
    <w:rsid w:val="001E2277"/>
    <w:rsid w:val="001E247A"/>
    <w:rsid w:val="001E2695"/>
    <w:rsid w:val="001E27EF"/>
    <w:rsid w:val="001E35B3"/>
    <w:rsid w:val="001E36B6"/>
    <w:rsid w:val="001E3C36"/>
    <w:rsid w:val="001E4D96"/>
    <w:rsid w:val="001E541B"/>
    <w:rsid w:val="001E58BC"/>
    <w:rsid w:val="001E5DB0"/>
    <w:rsid w:val="001E6561"/>
    <w:rsid w:val="001E690F"/>
    <w:rsid w:val="001E6D69"/>
    <w:rsid w:val="001E6DE9"/>
    <w:rsid w:val="001E718F"/>
    <w:rsid w:val="001E7500"/>
    <w:rsid w:val="001E768C"/>
    <w:rsid w:val="001E77D3"/>
    <w:rsid w:val="001E7D55"/>
    <w:rsid w:val="001E7FA9"/>
    <w:rsid w:val="001F0319"/>
    <w:rsid w:val="001F0395"/>
    <w:rsid w:val="001F0425"/>
    <w:rsid w:val="001F0518"/>
    <w:rsid w:val="001F08BF"/>
    <w:rsid w:val="001F08F5"/>
    <w:rsid w:val="001F0992"/>
    <w:rsid w:val="001F0D3E"/>
    <w:rsid w:val="001F0FB2"/>
    <w:rsid w:val="001F12B5"/>
    <w:rsid w:val="001F1506"/>
    <w:rsid w:val="001F18B5"/>
    <w:rsid w:val="001F19FA"/>
    <w:rsid w:val="001F1C5D"/>
    <w:rsid w:val="001F21A0"/>
    <w:rsid w:val="001F228A"/>
    <w:rsid w:val="001F2B07"/>
    <w:rsid w:val="001F2F9E"/>
    <w:rsid w:val="001F36AC"/>
    <w:rsid w:val="001F3744"/>
    <w:rsid w:val="001F3757"/>
    <w:rsid w:val="001F391B"/>
    <w:rsid w:val="001F3B99"/>
    <w:rsid w:val="001F3E31"/>
    <w:rsid w:val="001F3E61"/>
    <w:rsid w:val="001F40E8"/>
    <w:rsid w:val="001F450E"/>
    <w:rsid w:val="001F47A0"/>
    <w:rsid w:val="001F4A59"/>
    <w:rsid w:val="001F4B55"/>
    <w:rsid w:val="001F587F"/>
    <w:rsid w:val="001F608B"/>
    <w:rsid w:val="001F61AB"/>
    <w:rsid w:val="001F65CE"/>
    <w:rsid w:val="001F6673"/>
    <w:rsid w:val="001F69BB"/>
    <w:rsid w:val="001F6CEB"/>
    <w:rsid w:val="001F6E19"/>
    <w:rsid w:val="001F7540"/>
    <w:rsid w:val="001F76DA"/>
    <w:rsid w:val="001F7A5E"/>
    <w:rsid w:val="00200671"/>
    <w:rsid w:val="0020093B"/>
    <w:rsid w:val="00200D19"/>
    <w:rsid w:val="00201120"/>
    <w:rsid w:val="0020158F"/>
    <w:rsid w:val="002015B2"/>
    <w:rsid w:val="002017E1"/>
    <w:rsid w:val="002018EA"/>
    <w:rsid w:val="00201B11"/>
    <w:rsid w:val="00202354"/>
    <w:rsid w:val="00202501"/>
    <w:rsid w:val="002026B1"/>
    <w:rsid w:val="002028AE"/>
    <w:rsid w:val="00202C78"/>
    <w:rsid w:val="00203226"/>
    <w:rsid w:val="0020322D"/>
    <w:rsid w:val="00203429"/>
    <w:rsid w:val="0020363D"/>
    <w:rsid w:val="002037A2"/>
    <w:rsid w:val="002038F3"/>
    <w:rsid w:val="00203AB6"/>
    <w:rsid w:val="00203D8F"/>
    <w:rsid w:val="002041A3"/>
    <w:rsid w:val="0020420F"/>
    <w:rsid w:val="002042B1"/>
    <w:rsid w:val="002048B6"/>
    <w:rsid w:val="00204F61"/>
    <w:rsid w:val="0020534F"/>
    <w:rsid w:val="00205C0B"/>
    <w:rsid w:val="002064CE"/>
    <w:rsid w:val="00206B05"/>
    <w:rsid w:val="00206BF4"/>
    <w:rsid w:val="00207403"/>
    <w:rsid w:val="0020754F"/>
    <w:rsid w:val="00207FF4"/>
    <w:rsid w:val="00210375"/>
    <w:rsid w:val="00210608"/>
    <w:rsid w:val="00210812"/>
    <w:rsid w:val="00210DF3"/>
    <w:rsid w:val="002118C8"/>
    <w:rsid w:val="00211FEE"/>
    <w:rsid w:val="00212564"/>
    <w:rsid w:val="0021298A"/>
    <w:rsid w:val="00212B91"/>
    <w:rsid w:val="00213565"/>
    <w:rsid w:val="00213FE5"/>
    <w:rsid w:val="00214358"/>
    <w:rsid w:val="00214714"/>
    <w:rsid w:val="0021478A"/>
    <w:rsid w:val="0021493A"/>
    <w:rsid w:val="00214AF8"/>
    <w:rsid w:val="00214BDA"/>
    <w:rsid w:val="0021539C"/>
    <w:rsid w:val="00215530"/>
    <w:rsid w:val="00215B01"/>
    <w:rsid w:val="00215CAF"/>
    <w:rsid w:val="00215DBC"/>
    <w:rsid w:val="0021698D"/>
    <w:rsid w:val="002174E0"/>
    <w:rsid w:val="002177F5"/>
    <w:rsid w:val="00217F01"/>
    <w:rsid w:val="00220633"/>
    <w:rsid w:val="00220BE8"/>
    <w:rsid w:val="0022106A"/>
    <w:rsid w:val="002210A0"/>
    <w:rsid w:val="00221109"/>
    <w:rsid w:val="00221120"/>
    <w:rsid w:val="00221329"/>
    <w:rsid w:val="0022141F"/>
    <w:rsid w:val="00221A73"/>
    <w:rsid w:val="00221B70"/>
    <w:rsid w:val="002220EF"/>
    <w:rsid w:val="00222246"/>
    <w:rsid w:val="00222844"/>
    <w:rsid w:val="00222EB0"/>
    <w:rsid w:val="00223458"/>
    <w:rsid w:val="00223B29"/>
    <w:rsid w:val="00223B93"/>
    <w:rsid w:val="002240E9"/>
    <w:rsid w:val="0022428D"/>
    <w:rsid w:val="0022442F"/>
    <w:rsid w:val="002249F7"/>
    <w:rsid w:val="002253C5"/>
    <w:rsid w:val="00225468"/>
    <w:rsid w:val="002257C7"/>
    <w:rsid w:val="00225F2B"/>
    <w:rsid w:val="00226AB1"/>
    <w:rsid w:val="00226C9F"/>
    <w:rsid w:val="00226CF3"/>
    <w:rsid w:val="0022732B"/>
    <w:rsid w:val="002278A7"/>
    <w:rsid w:val="00227B0E"/>
    <w:rsid w:val="00230075"/>
    <w:rsid w:val="00230650"/>
    <w:rsid w:val="002307B0"/>
    <w:rsid w:val="00230C75"/>
    <w:rsid w:val="00230D5E"/>
    <w:rsid w:val="00230E20"/>
    <w:rsid w:val="00230FE5"/>
    <w:rsid w:val="0023141C"/>
    <w:rsid w:val="00231745"/>
    <w:rsid w:val="002318A5"/>
    <w:rsid w:val="00231D34"/>
    <w:rsid w:val="002320CB"/>
    <w:rsid w:val="00232493"/>
    <w:rsid w:val="00232966"/>
    <w:rsid w:val="00232A4B"/>
    <w:rsid w:val="00232B6D"/>
    <w:rsid w:val="00232C3E"/>
    <w:rsid w:val="00233410"/>
    <w:rsid w:val="00233471"/>
    <w:rsid w:val="002339CE"/>
    <w:rsid w:val="00233C9B"/>
    <w:rsid w:val="00233DC6"/>
    <w:rsid w:val="00233F14"/>
    <w:rsid w:val="00234259"/>
    <w:rsid w:val="00234574"/>
    <w:rsid w:val="002345C9"/>
    <w:rsid w:val="0023478B"/>
    <w:rsid w:val="002348C7"/>
    <w:rsid w:val="00234C66"/>
    <w:rsid w:val="00234DDE"/>
    <w:rsid w:val="00234E72"/>
    <w:rsid w:val="0023520B"/>
    <w:rsid w:val="00235336"/>
    <w:rsid w:val="002353E1"/>
    <w:rsid w:val="0023549E"/>
    <w:rsid w:val="00235501"/>
    <w:rsid w:val="00235F23"/>
    <w:rsid w:val="00236093"/>
    <w:rsid w:val="002365A5"/>
    <w:rsid w:val="002365AC"/>
    <w:rsid w:val="00236815"/>
    <w:rsid w:val="00236D2E"/>
    <w:rsid w:val="0023710A"/>
    <w:rsid w:val="00237362"/>
    <w:rsid w:val="0023765C"/>
    <w:rsid w:val="002378EE"/>
    <w:rsid w:val="00237C90"/>
    <w:rsid w:val="00240279"/>
    <w:rsid w:val="002403E0"/>
    <w:rsid w:val="0024042D"/>
    <w:rsid w:val="00240703"/>
    <w:rsid w:val="00240C89"/>
    <w:rsid w:val="00240D20"/>
    <w:rsid w:val="00240DFD"/>
    <w:rsid w:val="00240E1C"/>
    <w:rsid w:val="0024120F"/>
    <w:rsid w:val="00241256"/>
    <w:rsid w:val="00241313"/>
    <w:rsid w:val="00241446"/>
    <w:rsid w:val="002414E1"/>
    <w:rsid w:val="00241777"/>
    <w:rsid w:val="00241CEC"/>
    <w:rsid w:val="002420DC"/>
    <w:rsid w:val="002421BB"/>
    <w:rsid w:val="002421C2"/>
    <w:rsid w:val="002423C9"/>
    <w:rsid w:val="002425B9"/>
    <w:rsid w:val="00242775"/>
    <w:rsid w:val="00242BCA"/>
    <w:rsid w:val="00242D21"/>
    <w:rsid w:val="00243519"/>
    <w:rsid w:val="00243A5D"/>
    <w:rsid w:val="00243C26"/>
    <w:rsid w:val="00244126"/>
    <w:rsid w:val="002441CB"/>
    <w:rsid w:val="002441D0"/>
    <w:rsid w:val="00244486"/>
    <w:rsid w:val="00244C9F"/>
    <w:rsid w:val="002454E2"/>
    <w:rsid w:val="0024591D"/>
    <w:rsid w:val="00245C66"/>
    <w:rsid w:val="00246438"/>
    <w:rsid w:val="002464B1"/>
    <w:rsid w:val="00246760"/>
    <w:rsid w:val="002471FC"/>
    <w:rsid w:val="0024721C"/>
    <w:rsid w:val="00247836"/>
    <w:rsid w:val="002478B4"/>
    <w:rsid w:val="00247969"/>
    <w:rsid w:val="002479D4"/>
    <w:rsid w:val="00247A5D"/>
    <w:rsid w:val="00247BF0"/>
    <w:rsid w:val="00247EE1"/>
    <w:rsid w:val="00250838"/>
    <w:rsid w:val="00250994"/>
    <w:rsid w:val="00251006"/>
    <w:rsid w:val="00251095"/>
    <w:rsid w:val="00251198"/>
    <w:rsid w:val="00251331"/>
    <w:rsid w:val="002514DE"/>
    <w:rsid w:val="0025155C"/>
    <w:rsid w:val="00251A9E"/>
    <w:rsid w:val="00251D3B"/>
    <w:rsid w:val="00251E66"/>
    <w:rsid w:val="00251F22"/>
    <w:rsid w:val="00251F6A"/>
    <w:rsid w:val="0025307F"/>
    <w:rsid w:val="00253279"/>
    <w:rsid w:val="0025363C"/>
    <w:rsid w:val="002540B0"/>
    <w:rsid w:val="00254224"/>
    <w:rsid w:val="00254239"/>
    <w:rsid w:val="0025475B"/>
    <w:rsid w:val="0025538C"/>
    <w:rsid w:val="00255BC5"/>
    <w:rsid w:val="00255C6C"/>
    <w:rsid w:val="00255CD7"/>
    <w:rsid w:val="002564DA"/>
    <w:rsid w:val="00256536"/>
    <w:rsid w:val="00256D61"/>
    <w:rsid w:val="002573F2"/>
    <w:rsid w:val="002577E0"/>
    <w:rsid w:val="00257829"/>
    <w:rsid w:val="00257994"/>
    <w:rsid w:val="00257999"/>
    <w:rsid w:val="00257A1F"/>
    <w:rsid w:val="00257CA4"/>
    <w:rsid w:val="0026084E"/>
    <w:rsid w:val="00260C2B"/>
    <w:rsid w:val="00260D3D"/>
    <w:rsid w:val="00261207"/>
    <w:rsid w:val="0026188A"/>
    <w:rsid w:val="00261AB7"/>
    <w:rsid w:val="00262576"/>
    <w:rsid w:val="00263018"/>
    <w:rsid w:val="0026419E"/>
    <w:rsid w:val="002642E8"/>
    <w:rsid w:val="00264631"/>
    <w:rsid w:val="00264B04"/>
    <w:rsid w:val="00264B75"/>
    <w:rsid w:val="00264BF9"/>
    <w:rsid w:val="0026525D"/>
    <w:rsid w:val="00265484"/>
    <w:rsid w:val="00265847"/>
    <w:rsid w:val="00265DDC"/>
    <w:rsid w:val="002665F0"/>
    <w:rsid w:val="00266773"/>
    <w:rsid w:val="00266881"/>
    <w:rsid w:val="00266AC8"/>
    <w:rsid w:val="002673C8"/>
    <w:rsid w:val="002674EF"/>
    <w:rsid w:val="00267849"/>
    <w:rsid w:val="002679F1"/>
    <w:rsid w:val="00270341"/>
    <w:rsid w:val="002703E5"/>
    <w:rsid w:val="0027053F"/>
    <w:rsid w:val="00270577"/>
    <w:rsid w:val="002709EC"/>
    <w:rsid w:val="00270A5A"/>
    <w:rsid w:val="00270D01"/>
    <w:rsid w:val="002710D0"/>
    <w:rsid w:val="00271B66"/>
    <w:rsid w:val="00271CC0"/>
    <w:rsid w:val="00271CC3"/>
    <w:rsid w:val="00271E5F"/>
    <w:rsid w:val="00272908"/>
    <w:rsid w:val="00272A34"/>
    <w:rsid w:val="00272AFE"/>
    <w:rsid w:val="00272BBD"/>
    <w:rsid w:val="00273277"/>
    <w:rsid w:val="002732BE"/>
    <w:rsid w:val="0027332F"/>
    <w:rsid w:val="00273493"/>
    <w:rsid w:val="002734FF"/>
    <w:rsid w:val="0027369A"/>
    <w:rsid w:val="00273731"/>
    <w:rsid w:val="0027412B"/>
    <w:rsid w:val="002748DA"/>
    <w:rsid w:val="002749AA"/>
    <w:rsid w:val="00274A03"/>
    <w:rsid w:val="00274DFC"/>
    <w:rsid w:val="0027525D"/>
    <w:rsid w:val="00275379"/>
    <w:rsid w:val="00275490"/>
    <w:rsid w:val="0027686A"/>
    <w:rsid w:val="00276AD2"/>
    <w:rsid w:val="00276B37"/>
    <w:rsid w:val="00276C88"/>
    <w:rsid w:val="00276E3A"/>
    <w:rsid w:val="00276F54"/>
    <w:rsid w:val="00276F6D"/>
    <w:rsid w:val="00277424"/>
    <w:rsid w:val="0027765A"/>
    <w:rsid w:val="00277734"/>
    <w:rsid w:val="00277920"/>
    <w:rsid w:val="00277AF8"/>
    <w:rsid w:val="00277B30"/>
    <w:rsid w:val="00277CE9"/>
    <w:rsid w:val="0028024C"/>
    <w:rsid w:val="00280538"/>
    <w:rsid w:val="002807C2"/>
    <w:rsid w:val="002807D1"/>
    <w:rsid w:val="00280901"/>
    <w:rsid w:val="00280C73"/>
    <w:rsid w:val="0028105C"/>
    <w:rsid w:val="00281061"/>
    <w:rsid w:val="0028113F"/>
    <w:rsid w:val="00281745"/>
    <w:rsid w:val="0028174E"/>
    <w:rsid w:val="002818B5"/>
    <w:rsid w:val="00281E52"/>
    <w:rsid w:val="002825DF"/>
    <w:rsid w:val="002825E1"/>
    <w:rsid w:val="0028260E"/>
    <w:rsid w:val="00282938"/>
    <w:rsid w:val="00282A6D"/>
    <w:rsid w:val="00282F60"/>
    <w:rsid w:val="0028348C"/>
    <w:rsid w:val="00283BF3"/>
    <w:rsid w:val="00283EC8"/>
    <w:rsid w:val="002841DC"/>
    <w:rsid w:val="00284338"/>
    <w:rsid w:val="002843D3"/>
    <w:rsid w:val="00284454"/>
    <w:rsid w:val="002848BC"/>
    <w:rsid w:val="0028491E"/>
    <w:rsid w:val="002851B3"/>
    <w:rsid w:val="0028585E"/>
    <w:rsid w:val="00285A7F"/>
    <w:rsid w:val="00285F0E"/>
    <w:rsid w:val="002860ED"/>
    <w:rsid w:val="00286438"/>
    <w:rsid w:val="002864FD"/>
    <w:rsid w:val="002869E7"/>
    <w:rsid w:val="00286C49"/>
    <w:rsid w:val="00286E67"/>
    <w:rsid w:val="00287A4B"/>
    <w:rsid w:val="00287BBC"/>
    <w:rsid w:val="00287BE3"/>
    <w:rsid w:val="002905E5"/>
    <w:rsid w:val="002908EF"/>
    <w:rsid w:val="002909AA"/>
    <w:rsid w:val="00291031"/>
    <w:rsid w:val="002913D8"/>
    <w:rsid w:val="00291997"/>
    <w:rsid w:val="00291C3D"/>
    <w:rsid w:val="00291D8C"/>
    <w:rsid w:val="002922D3"/>
    <w:rsid w:val="00292800"/>
    <w:rsid w:val="00292872"/>
    <w:rsid w:val="00293063"/>
    <w:rsid w:val="00293212"/>
    <w:rsid w:val="002935A8"/>
    <w:rsid w:val="0029368E"/>
    <w:rsid w:val="00293714"/>
    <w:rsid w:val="00293726"/>
    <w:rsid w:val="002944DD"/>
    <w:rsid w:val="00294BBD"/>
    <w:rsid w:val="00294C64"/>
    <w:rsid w:val="00294D51"/>
    <w:rsid w:val="00294FD8"/>
    <w:rsid w:val="002950F2"/>
    <w:rsid w:val="00295807"/>
    <w:rsid w:val="00295CA6"/>
    <w:rsid w:val="00296BA1"/>
    <w:rsid w:val="00296CCA"/>
    <w:rsid w:val="00296F0F"/>
    <w:rsid w:val="00297150"/>
    <w:rsid w:val="002971EE"/>
    <w:rsid w:val="00297445"/>
    <w:rsid w:val="00297483"/>
    <w:rsid w:val="002978FB"/>
    <w:rsid w:val="00297BA0"/>
    <w:rsid w:val="002A01BB"/>
    <w:rsid w:val="002A0244"/>
    <w:rsid w:val="002A028D"/>
    <w:rsid w:val="002A0EEF"/>
    <w:rsid w:val="002A10E0"/>
    <w:rsid w:val="002A139C"/>
    <w:rsid w:val="002A1774"/>
    <w:rsid w:val="002A185E"/>
    <w:rsid w:val="002A1B40"/>
    <w:rsid w:val="002A2939"/>
    <w:rsid w:val="002A2BE8"/>
    <w:rsid w:val="002A34DE"/>
    <w:rsid w:val="002A3B5E"/>
    <w:rsid w:val="002A42DA"/>
    <w:rsid w:val="002A4516"/>
    <w:rsid w:val="002A48DC"/>
    <w:rsid w:val="002A493F"/>
    <w:rsid w:val="002A49B9"/>
    <w:rsid w:val="002A4BE3"/>
    <w:rsid w:val="002A4C92"/>
    <w:rsid w:val="002A5A87"/>
    <w:rsid w:val="002A5EA9"/>
    <w:rsid w:val="002A66B6"/>
    <w:rsid w:val="002A675E"/>
    <w:rsid w:val="002A6C98"/>
    <w:rsid w:val="002A70CC"/>
    <w:rsid w:val="002A750C"/>
    <w:rsid w:val="002A7654"/>
    <w:rsid w:val="002A7955"/>
    <w:rsid w:val="002A7A57"/>
    <w:rsid w:val="002B0725"/>
    <w:rsid w:val="002B0F5D"/>
    <w:rsid w:val="002B0FE5"/>
    <w:rsid w:val="002B1484"/>
    <w:rsid w:val="002B153C"/>
    <w:rsid w:val="002B1DD7"/>
    <w:rsid w:val="002B1FD9"/>
    <w:rsid w:val="002B20E5"/>
    <w:rsid w:val="002B2492"/>
    <w:rsid w:val="002B2768"/>
    <w:rsid w:val="002B2C2D"/>
    <w:rsid w:val="002B2C4F"/>
    <w:rsid w:val="002B30C1"/>
    <w:rsid w:val="002B39E4"/>
    <w:rsid w:val="002B3A26"/>
    <w:rsid w:val="002B3C22"/>
    <w:rsid w:val="002B3DC5"/>
    <w:rsid w:val="002B3F08"/>
    <w:rsid w:val="002B45BA"/>
    <w:rsid w:val="002B4614"/>
    <w:rsid w:val="002B4C07"/>
    <w:rsid w:val="002B5521"/>
    <w:rsid w:val="002B5659"/>
    <w:rsid w:val="002B5715"/>
    <w:rsid w:val="002B5AAF"/>
    <w:rsid w:val="002B5E51"/>
    <w:rsid w:val="002B62DC"/>
    <w:rsid w:val="002B6697"/>
    <w:rsid w:val="002B6E3E"/>
    <w:rsid w:val="002B6F90"/>
    <w:rsid w:val="002B75D2"/>
    <w:rsid w:val="002B79B1"/>
    <w:rsid w:val="002B7D2A"/>
    <w:rsid w:val="002C0146"/>
    <w:rsid w:val="002C08D3"/>
    <w:rsid w:val="002C1441"/>
    <w:rsid w:val="002C1545"/>
    <w:rsid w:val="002C18B1"/>
    <w:rsid w:val="002C222F"/>
    <w:rsid w:val="002C224A"/>
    <w:rsid w:val="002C2D94"/>
    <w:rsid w:val="002C2E2A"/>
    <w:rsid w:val="002C3136"/>
    <w:rsid w:val="002C33D9"/>
    <w:rsid w:val="002C3455"/>
    <w:rsid w:val="002C363B"/>
    <w:rsid w:val="002C366D"/>
    <w:rsid w:val="002C3AC6"/>
    <w:rsid w:val="002C41C5"/>
    <w:rsid w:val="002C43A8"/>
    <w:rsid w:val="002C45AB"/>
    <w:rsid w:val="002C4DE1"/>
    <w:rsid w:val="002C58D4"/>
    <w:rsid w:val="002C5F2B"/>
    <w:rsid w:val="002C62FB"/>
    <w:rsid w:val="002C66ED"/>
    <w:rsid w:val="002C6EFA"/>
    <w:rsid w:val="002C6FFA"/>
    <w:rsid w:val="002C7565"/>
    <w:rsid w:val="002C78B2"/>
    <w:rsid w:val="002C791F"/>
    <w:rsid w:val="002C7D96"/>
    <w:rsid w:val="002D00FF"/>
    <w:rsid w:val="002D014D"/>
    <w:rsid w:val="002D020F"/>
    <w:rsid w:val="002D04EE"/>
    <w:rsid w:val="002D0781"/>
    <w:rsid w:val="002D0FA8"/>
    <w:rsid w:val="002D119C"/>
    <w:rsid w:val="002D16ED"/>
    <w:rsid w:val="002D1B1E"/>
    <w:rsid w:val="002D1E2C"/>
    <w:rsid w:val="002D21CD"/>
    <w:rsid w:val="002D287B"/>
    <w:rsid w:val="002D2D4A"/>
    <w:rsid w:val="002D32C4"/>
    <w:rsid w:val="002D3556"/>
    <w:rsid w:val="002D374C"/>
    <w:rsid w:val="002D379B"/>
    <w:rsid w:val="002D37F0"/>
    <w:rsid w:val="002D3842"/>
    <w:rsid w:val="002D391F"/>
    <w:rsid w:val="002D3AC9"/>
    <w:rsid w:val="002D3EA7"/>
    <w:rsid w:val="002D498C"/>
    <w:rsid w:val="002D4A38"/>
    <w:rsid w:val="002D4ED2"/>
    <w:rsid w:val="002D4F74"/>
    <w:rsid w:val="002D555F"/>
    <w:rsid w:val="002D55BF"/>
    <w:rsid w:val="002D57B7"/>
    <w:rsid w:val="002D5BE7"/>
    <w:rsid w:val="002D6598"/>
    <w:rsid w:val="002D6714"/>
    <w:rsid w:val="002D6D2E"/>
    <w:rsid w:val="002D6EA3"/>
    <w:rsid w:val="002D715C"/>
    <w:rsid w:val="002D7815"/>
    <w:rsid w:val="002D7C5A"/>
    <w:rsid w:val="002D7EE3"/>
    <w:rsid w:val="002E00EB"/>
    <w:rsid w:val="002E0309"/>
    <w:rsid w:val="002E07BB"/>
    <w:rsid w:val="002E0C07"/>
    <w:rsid w:val="002E12FE"/>
    <w:rsid w:val="002E13A1"/>
    <w:rsid w:val="002E1A17"/>
    <w:rsid w:val="002E1B75"/>
    <w:rsid w:val="002E1FD4"/>
    <w:rsid w:val="002E2C97"/>
    <w:rsid w:val="002E2CFB"/>
    <w:rsid w:val="002E3370"/>
    <w:rsid w:val="002E33FC"/>
    <w:rsid w:val="002E380E"/>
    <w:rsid w:val="002E3C54"/>
    <w:rsid w:val="002E3CC5"/>
    <w:rsid w:val="002E40F9"/>
    <w:rsid w:val="002E455A"/>
    <w:rsid w:val="002E4583"/>
    <w:rsid w:val="002E473F"/>
    <w:rsid w:val="002E492E"/>
    <w:rsid w:val="002E4BAB"/>
    <w:rsid w:val="002E4CC4"/>
    <w:rsid w:val="002E4E60"/>
    <w:rsid w:val="002E5065"/>
    <w:rsid w:val="002E5C43"/>
    <w:rsid w:val="002E5D18"/>
    <w:rsid w:val="002E5F15"/>
    <w:rsid w:val="002E5FED"/>
    <w:rsid w:val="002E610C"/>
    <w:rsid w:val="002E63B8"/>
    <w:rsid w:val="002E662A"/>
    <w:rsid w:val="002E668F"/>
    <w:rsid w:val="002E71EB"/>
    <w:rsid w:val="002E7AAF"/>
    <w:rsid w:val="002E7C5C"/>
    <w:rsid w:val="002E7D14"/>
    <w:rsid w:val="002E7F5F"/>
    <w:rsid w:val="002F053D"/>
    <w:rsid w:val="002F0784"/>
    <w:rsid w:val="002F07E4"/>
    <w:rsid w:val="002F1312"/>
    <w:rsid w:val="002F15A8"/>
    <w:rsid w:val="002F1B96"/>
    <w:rsid w:val="002F1CCA"/>
    <w:rsid w:val="002F1D81"/>
    <w:rsid w:val="002F1E5F"/>
    <w:rsid w:val="002F24A7"/>
    <w:rsid w:val="002F2662"/>
    <w:rsid w:val="002F2AFE"/>
    <w:rsid w:val="002F2BF0"/>
    <w:rsid w:val="002F2E94"/>
    <w:rsid w:val="002F30C9"/>
    <w:rsid w:val="002F37CD"/>
    <w:rsid w:val="002F455D"/>
    <w:rsid w:val="002F48D0"/>
    <w:rsid w:val="002F4A9E"/>
    <w:rsid w:val="002F4B6C"/>
    <w:rsid w:val="002F4C23"/>
    <w:rsid w:val="002F4ED6"/>
    <w:rsid w:val="002F5521"/>
    <w:rsid w:val="002F586B"/>
    <w:rsid w:val="002F5F10"/>
    <w:rsid w:val="002F600E"/>
    <w:rsid w:val="002F6091"/>
    <w:rsid w:val="002F632C"/>
    <w:rsid w:val="002F71B9"/>
    <w:rsid w:val="002F77FE"/>
    <w:rsid w:val="002F79F8"/>
    <w:rsid w:val="002F7AED"/>
    <w:rsid w:val="002F7AF4"/>
    <w:rsid w:val="002F7BC8"/>
    <w:rsid w:val="002F7C19"/>
    <w:rsid w:val="002F7F55"/>
    <w:rsid w:val="002F7F94"/>
    <w:rsid w:val="00300107"/>
    <w:rsid w:val="0030013A"/>
    <w:rsid w:val="003005B1"/>
    <w:rsid w:val="0030062F"/>
    <w:rsid w:val="00300FF0"/>
    <w:rsid w:val="0030136C"/>
    <w:rsid w:val="0030141A"/>
    <w:rsid w:val="00301A50"/>
    <w:rsid w:val="00301EB2"/>
    <w:rsid w:val="00301FE0"/>
    <w:rsid w:val="003021A6"/>
    <w:rsid w:val="0030255B"/>
    <w:rsid w:val="003026D5"/>
    <w:rsid w:val="0030290F"/>
    <w:rsid w:val="00302E67"/>
    <w:rsid w:val="00303506"/>
    <w:rsid w:val="0030388D"/>
    <w:rsid w:val="0030389D"/>
    <w:rsid w:val="00303A79"/>
    <w:rsid w:val="00303C7F"/>
    <w:rsid w:val="00304874"/>
    <w:rsid w:val="00304DAC"/>
    <w:rsid w:val="00304F68"/>
    <w:rsid w:val="00305D3F"/>
    <w:rsid w:val="0030667B"/>
    <w:rsid w:val="003068F2"/>
    <w:rsid w:val="00306ED5"/>
    <w:rsid w:val="00306F12"/>
    <w:rsid w:val="0030715B"/>
    <w:rsid w:val="00307560"/>
    <w:rsid w:val="00307A41"/>
    <w:rsid w:val="00307B8F"/>
    <w:rsid w:val="00307D27"/>
    <w:rsid w:val="003103F9"/>
    <w:rsid w:val="00310446"/>
    <w:rsid w:val="0031063B"/>
    <w:rsid w:val="00310711"/>
    <w:rsid w:val="00310BF6"/>
    <w:rsid w:val="00310E1C"/>
    <w:rsid w:val="003117E1"/>
    <w:rsid w:val="0031180D"/>
    <w:rsid w:val="00311E64"/>
    <w:rsid w:val="00311F82"/>
    <w:rsid w:val="00311FFD"/>
    <w:rsid w:val="0031201E"/>
    <w:rsid w:val="00312107"/>
    <w:rsid w:val="003124A9"/>
    <w:rsid w:val="00312605"/>
    <w:rsid w:val="003128BA"/>
    <w:rsid w:val="00312940"/>
    <w:rsid w:val="00312A91"/>
    <w:rsid w:val="00313181"/>
    <w:rsid w:val="00313486"/>
    <w:rsid w:val="0031349D"/>
    <w:rsid w:val="003136FD"/>
    <w:rsid w:val="003137EA"/>
    <w:rsid w:val="00313B20"/>
    <w:rsid w:val="003143E3"/>
    <w:rsid w:val="00314575"/>
    <w:rsid w:val="00314725"/>
    <w:rsid w:val="00314CAC"/>
    <w:rsid w:val="00314D1B"/>
    <w:rsid w:val="003155E4"/>
    <w:rsid w:val="003158C3"/>
    <w:rsid w:val="003158FC"/>
    <w:rsid w:val="00315B53"/>
    <w:rsid w:val="00316105"/>
    <w:rsid w:val="003164F8"/>
    <w:rsid w:val="0031671E"/>
    <w:rsid w:val="003169BD"/>
    <w:rsid w:val="00316FB1"/>
    <w:rsid w:val="0031742E"/>
    <w:rsid w:val="003174EB"/>
    <w:rsid w:val="0031762F"/>
    <w:rsid w:val="0031787C"/>
    <w:rsid w:val="0031793F"/>
    <w:rsid w:val="00317AEF"/>
    <w:rsid w:val="00317C7F"/>
    <w:rsid w:val="00317E5A"/>
    <w:rsid w:val="00320089"/>
    <w:rsid w:val="003201F9"/>
    <w:rsid w:val="0032041E"/>
    <w:rsid w:val="00320547"/>
    <w:rsid w:val="00320FCD"/>
    <w:rsid w:val="0032148A"/>
    <w:rsid w:val="003215B2"/>
    <w:rsid w:val="003220A8"/>
    <w:rsid w:val="00322135"/>
    <w:rsid w:val="0032315D"/>
    <w:rsid w:val="00323295"/>
    <w:rsid w:val="003237FF"/>
    <w:rsid w:val="003239E2"/>
    <w:rsid w:val="003239F8"/>
    <w:rsid w:val="00323BB7"/>
    <w:rsid w:val="00323F21"/>
    <w:rsid w:val="0032415D"/>
    <w:rsid w:val="00324247"/>
    <w:rsid w:val="0032458D"/>
    <w:rsid w:val="0032537C"/>
    <w:rsid w:val="003253F6"/>
    <w:rsid w:val="00325A8E"/>
    <w:rsid w:val="00325FD7"/>
    <w:rsid w:val="003260A5"/>
    <w:rsid w:val="003268A4"/>
    <w:rsid w:val="003269C4"/>
    <w:rsid w:val="00326AAD"/>
    <w:rsid w:val="00326B08"/>
    <w:rsid w:val="00326BBB"/>
    <w:rsid w:val="00326CEF"/>
    <w:rsid w:val="0032721E"/>
    <w:rsid w:val="00327BF8"/>
    <w:rsid w:val="00327DEB"/>
    <w:rsid w:val="0033024D"/>
    <w:rsid w:val="003304C2"/>
    <w:rsid w:val="003313D7"/>
    <w:rsid w:val="0033177F"/>
    <w:rsid w:val="00331D65"/>
    <w:rsid w:val="00331F03"/>
    <w:rsid w:val="0033208E"/>
    <w:rsid w:val="00332294"/>
    <w:rsid w:val="00332447"/>
    <w:rsid w:val="003327E5"/>
    <w:rsid w:val="00332D3A"/>
    <w:rsid w:val="00332DC8"/>
    <w:rsid w:val="0033314A"/>
    <w:rsid w:val="003334E6"/>
    <w:rsid w:val="00333597"/>
    <w:rsid w:val="003339EE"/>
    <w:rsid w:val="00333A5C"/>
    <w:rsid w:val="00333CCE"/>
    <w:rsid w:val="00333DB4"/>
    <w:rsid w:val="00334C3D"/>
    <w:rsid w:val="003359D9"/>
    <w:rsid w:val="00335D4F"/>
    <w:rsid w:val="00336041"/>
    <w:rsid w:val="00336183"/>
    <w:rsid w:val="003365E1"/>
    <w:rsid w:val="00336A28"/>
    <w:rsid w:val="00336B85"/>
    <w:rsid w:val="00336BCA"/>
    <w:rsid w:val="00336C84"/>
    <w:rsid w:val="0033733F"/>
    <w:rsid w:val="003374E2"/>
    <w:rsid w:val="003401E1"/>
    <w:rsid w:val="00340206"/>
    <w:rsid w:val="003405D3"/>
    <w:rsid w:val="00341399"/>
    <w:rsid w:val="00341423"/>
    <w:rsid w:val="00341640"/>
    <w:rsid w:val="00341737"/>
    <w:rsid w:val="00341D1C"/>
    <w:rsid w:val="00342174"/>
    <w:rsid w:val="0034252E"/>
    <w:rsid w:val="00342A1C"/>
    <w:rsid w:val="00342AB5"/>
    <w:rsid w:val="00342DC3"/>
    <w:rsid w:val="00343014"/>
    <w:rsid w:val="003431A1"/>
    <w:rsid w:val="00343350"/>
    <w:rsid w:val="00343BE1"/>
    <w:rsid w:val="00344178"/>
    <w:rsid w:val="003445ED"/>
    <w:rsid w:val="00344971"/>
    <w:rsid w:val="00344B04"/>
    <w:rsid w:val="00344C13"/>
    <w:rsid w:val="00344C14"/>
    <w:rsid w:val="00344F00"/>
    <w:rsid w:val="00345499"/>
    <w:rsid w:val="00345D3A"/>
    <w:rsid w:val="003461F1"/>
    <w:rsid w:val="00346AC9"/>
    <w:rsid w:val="00346CA1"/>
    <w:rsid w:val="00346E9E"/>
    <w:rsid w:val="0034749B"/>
    <w:rsid w:val="003474E4"/>
    <w:rsid w:val="00347522"/>
    <w:rsid w:val="003479EA"/>
    <w:rsid w:val="00347A33"/>
    <w:rsid w:val="00347C01"/>
    <w:rsid w:val="00347F15"/>
    <w:rsid w:val="0035019F"/>
    <w:rsid w:val="0035045F"/>
    <w:rsid w:val="0035083B"/>
    <w:rsid w:val="0035092D"/>
    <w:rsid w:val="0035096F"/>
    <w:rsid w:val="00350993"/>
    <w:rsid w:val="00350B2A"/>
    <w:rsid w:val="00350F81"/>
    <w:rsid w:val="0035108E"/>
    <w:rsid w:val="003510B8"/>
    <w:rsid w:val="003513C2"/>
    <w:rsid w:val="00351638"/>
    <w:rsid w:val="003516BD"/>
    <w:rsid w:val="0035193C"/>
    <w:rsid w:val="00351C60"/>
    <w:rsid w:val="00352403"/>
    <w:rsid w:val="00352993"/>
    <w:rsid w:val="003529E5"/>
    <w:rsid w:val="00352A5E"/>
    <w:rsid w:val="00353095"/>
    <w:rsid w:val="003530BD"/>
    <w:rsid w:val="003531D8"/>
    <w:rsid w:val="003533AB"/>
    <w:rsid w:val="00353710"/>
    <w:rsid w:val="0035398F"/>
    <w:rsid w:val="00354027"/>
    <w:rsid w:val="003542B5"/>
    <w:rsid w:val="0035457D"/>
    <w:rsid w:val="0035495B"/>
    <w:rsid w:val="003549CD"/>
    <w:rsid w:val="00354BBC"/>
    <w:rsid w:val="003552B0"/>
    <w:rsid w:val="003552F4"/>
    <w:rsid w:val="003558E0"/>
    <w:rsid w:val="003559BB"/>
    <w:rsid w:val="00355C77"/>
    <w:rsid w:val="00355F1C"/>
    <w:rsid w:val="003563EB"/>
    <w:rsid w:val="00356548"/>
    <w:rsid w:val="003565FD"/>
    <w:rsid w:val="003567CF"/>
    <w:rsid w:val="00356EB6"/>
    <w:rsid w:val="00356F32"/>
    <w:rsid w:val="0035706C"/>
    <w:rsid w:val="0035721B"/>
    <w:rsid w:val="00357523"/>
    <w:rsid w:val="003576CF"/>
    <w:rsid w:val="00357919"/>
    <w:rsid w:val="00357A3B"/>
    <w:rsid w:val="00357D69"/>
    <w:rsid w:val="00360079"/>
    <w:rsid w:val="00360969"/>
    <w:rsid w:val="003609EA"/>
    <w:rsid w:val="00360D5C"/>
    <w:rsid w:val="003620FF"/>
    <w:rsid w:val="00362714"/>
    <w:rsid w:val="00362889"/>
    <w:rsid w:val="003628AB"/>
    <w:rsid w:val="00362A2D"/>
    <w:rsid w:val="00362D6E"/>
    <w:rsid w:val="00363640"/>
    <w:rsid w:val="00363697"/>
    <w:rsid w:val="003638F0"/>
    <w:rsid w:val="00363B28"/>
    <w:rsid w:val="00363CC9"/>
    <w:rsid w:val="00364238"/>
    <w:rsid w:val="0036444B"/>
    <w:rsid w:val="003649B3"/>
    <w:rsid w:val="00364BC3"/>
    <w:rsid w:val="00364E6A"/>
    <w:rsid w:val="00365DD1"/>
    <w:rsid w:val="00366391"/>
    <w:rsid w:val="0036662A"/>
    <w:rsid w:val="0036669A"/>
    <w:rsid w:val="0036721F"/>
    <w:rsid w:val="00367877"/>
    <w:rsid w:val="00370790"/>
    <w:rsid w:val="00370A4C"/>
    <w:rsid w:val="00370F1F"/>
    <w:rsid w:val="00371600"/>
    <w:rsid w:val="00371D23"/>
    <w:rsid w:val="00372012"/>
    <w:rsid w:val="00372064"/>
    <w:rsid w:val="00372538"/>
    <w:rsid w:val="0037282B"/>
    <w:rsid w:val="00372A9D"/>
    <w:rsid w:val="00373A0A"/>
    <w:rsid w:val="00373A6C"/>
    <w:rsid w:val="0037401E"/>
    <w:rsid w:val="00374947"/>
    <w:rsid w:val="003749F2"/>
    <w:rsid w:val="00374AC3"/>
    <w:rsid w:val="00374C12"/>
    <w:rsid w:val="00374FFE"/>
    <w:rsid w:val="00375083"/>
    <w:rsid w:val="00375E7D"/>
    <w:rsid w:val="00376421"/>
    <w:rsid w:val="00376788"/>
    <w:rsid w:val="003767B2"/>
    <w:rsid w:val="00376902"/>
    <w:rsid w:val="00376C1D"/>
    <w:rsid w:val="00377B78"/>
    <w:rsid w:val="00377D91"/>
    <w:rsid w:val="00377F82"/>
    <w:rsid w:val="003802CD"/>
    <w:rsid w:val="00380442"/>
    <w:rsid w:val="00380467"/>
    <w:rsid w:val="00380E8C"/>
    <w:rsid w:val="0038125C"/>
    <w:rsid w:val="00381287"/>
    <w:rsid w:val="00381E77"/>
    <w:rsid w:val="00381F4E"/>
    <w:rsid w:val="0038238F"/>
    <w:rsid w:val="00382BB7"/>
    <w:rsid w:val="003830C4"/>
    <w:rsid w:val="003832AD"/>
    <w:rsid w:val="0038359C"/>
    <w:rsid w:val="0038385B"/>
    <w:rsid w:val="00383ABE"/>
    <w:rsid w:val="00384036"/>
    <w:rsid w:val="00384109"/>
    <w:rsid w:val="00384127"/>
    <w:rsid w:val="003843FB"/>
    <w:rsid w:val="00384435"/>
    <w:rsid w:val="003848AB"/>
    <w:rsid w:val="0038531F"/>
    <w:rsid w:val="0038570B"/>
    <w:rsid w:val="00385A47"/>
    <w:rsid w:val="00385B69"/>
    <w:rsid w:val="00385B87"/>
    <w:rsid w:val="00385BB6"/>
    <w:rsid w:val="00385CFB"/>
    <w:rsid w:val="00385D2C"/>
    <w:rsid w:val="00385E67"/>
    <w:rsid w:val="00386D70"/>
    <w:rsid w:val="00386EAE"/>
    <w:rsid w:val="00387290"/>
    <w:rsid w:val="0038729E"/>
    <w:rsid w:val="00387455"/>
    <w:rsid w:val="0038765C"/>
    <w:rsid w:val="003877EB"/>
    <w:rsid w:val="003879C0"/>
    <w:rsid w:val="00387B5C"/>
    <w:rsid w:val="00387C3A"/>
    <w:rsid w:val="00387C9A"/>
    <w:rsid w:val="00390653"/>
    <w:rsid w:val="0039088F"/>
    <w:rsid w:val="003915A6"/>
    <w:rsid w:val="00391B3C"/>
    <w:rsid w:val="00391F2B"/>
    <w:rsid w:val="00391F87"/>
    <w:rsid w:val="00392002"/>
    <w:rsid w:val="0039230E"/>
    <w:rsid w:val="00392A5A"/>
    <w:rsid w:val="00392B33"/>
    <w:rsid w:val="00392B73"/>
    <w:rsid w:val="0039347A"/>
    <w:rsid w:val="0039356F"/>
    <w:rsid w:val="0039367A"/>
    <w:rsid w:val="0039391C"/>
    <w:rsid w:val="00393A76"/>
    <w:rsid w:val="0039410A"/>
    <w:rsid w:val="0039497F"/>
    <w:rsid w:val="00394D99"/>
    <w:rsid w:val="00395103"/>
    <w:rsid w:val="003965C6"/>
    <w:rsid w:val="00396DB1"/>
    <w:rsid w:val="00396EF8"/>
    <w:rsid w:val="00397211"/>
    <w:rsid w:val="00397947"/>
    <w:rsid w:val="00397A23"/>
    <w:rsid w:val="00397F95"/>
    <w:rsid w:val="00397FC3"/>
    <w:rsid w:val="00397FE6"/>
    <w:rsid w:val="003A0050"/>
    <w:rsid w:val="003A0148"/>
    <w:rsid w:val="003A0578"/>
    <w:rsid w:val="003A0A1E"/>
    <w:rsid w:val="003A0A45"/>
    <w:rsid w:val="003A1289"/>
    <w:rsid w:val="003A1757"/>
    <w:rsid w:val="003A17CA"/>
    <w:rsid w:val="003A19F5"/>
    <w:rsid w:val="003A1AA4"/>
    <w:rsid w:val="003A1BF2"/>
    <w:rsid w:val="003A1E79"/>
    <w:rsid w:val="003A2616"/>
    <w:rsid w:val="003A27FE"/>
    <w:rsid w:val="003A2CA1"/>
    <w:rsid w:val="003A2D6B"/>
    <w:rsid w:val="003A2E68"/>
    <w:rsid w:val="003A302F"/>
    <w:rsid w:val="003A3059"/>
    <w:rsid w:val="003A3206"/>
    <w:rsid w:val="003A4149"/>
    <w:rsid w:val="003A4482"/>
    <w:rsid w:val="003A4FD0"/>
    <w:rsid w:val="003A5945"/>
    <w:rsid w:val="003A5E6A"/>
    <w:rsid w:val="003A7355"/>
    <w:rsid w:val="003A773D"/>
    <w:rsid w:val="003A7811"/>
    <w:rsid w:val="003A788B"/>
    <w:rsid w:val="003B03B1"/>
    <w:rsid w:val="003B049C"/>
    <w:rsid w:val="003B0673"/>
    <w:rsid w:val="003B0AF6"/>
    <w:rsid w:val="003B1044"/>
    <w:rsid w:val="003B17B6"/>
    <w:rsid w:val="003B1C00"/>
    <w:rsid w:val="003B1D1C"/>
    <w:rsid w:val="003B1F84"/>
    <w:rsid w:val="003B2A73"/>
    <w:rsid w:val="003B30CA"/>
    <w:rsid w:val="003B34EF"/>
    <w:rsid w:val="003B3BB1"/>
    <w:rsid w:val="003B3D9B"/>
    <w:rsid w:val="003B3F6E"/>
    <w:rsid w:val="003B439E"/>
    <w:rsid w:val="003B48A2"/>
    <w:rsid w:val="003B49A7"/>
    <w:rsid w:val="003B4A4D"/>
    <w:rsid w:val="003B4C2B"/>
    <w:rsid w:val="003B4C84"/>
    <w:rsid w:val="003B4D05"/>
    <w:rsid w:val="003B4F49"/>
    <w:rsid w:val="003B510A"/>
    <w:rsid w:val="003B5D2E"/>
    <w:rsid w:val="003B5E68"/>
    <w:rsid w:val="003B61C1"/>
    <w:rsid w:val="003B6386"/>
    <w:rsid w:val="003B6A63"/>
    <w:rsid w:val="003B6DFB"/>
    <w:rsid w:val="003B6E5A"/>
    <w:rsid w:val="003B6F3A"/>
    <w:rsid w:val="003B6FAD"/>
    <w:rsid w:val="003B7BC7"/>
    <w:rsid w:val="003B7D63"/>
    <w:rsid w:val="003B7DCB"/>
    <w:rsid w:val="003C00B5"/>
    <w:rsid w:val="003C041A"/>
    <w:rsid w:val="003C0E22"/>
    <w:rsid w:val="003C12E7"/>
    <w:rsid w:val="003C1832"/>
    <w:rsid w:val="003C1D36"/>
    <w:rsid w:val="003C1F42"/>
    <w:rsid w:val="003C1FE0"/>
    <w:rsid w:val="003C2057"/>
    <w:rsid w:val="003C2063"/>
    <w:rsid w:val="003C2656"/>
    <w:rsid w:val="003C2946"/>
    <w:rsid w:val="003C2DC6"/>
    <w:rsid w:val="003C2EC8"/>
    <w:rsid w:val="003C3079"/>
    <w:rsid w:val="003C3285"/>
    <w:rsid w:val="003C33C6"/>
    <w:rsid w:val="003C3894"/>
    <w:rsid w:val="003C38B5"/>
    <w:rsid w:val="003C3E3A"/>
    <w:rsid w:val="003C3E79"/>
    <w:rsid w:val="003C418B"/>
    <w:rsid w:val="003C4395"/>
    <w:rsid w:val="003C4701"/>
    <w:rsid w:val="003C4E53"/>
    <w:rsid w:val="003C4F07"/>
    <w:rsid w:val="003C4F99"/>
    <w:rsid w:val="003C50C8"/>
    <w:rsid w:val="003C50EE"/>
    <w:rsid w:val="003C52F4"/>
    <w:rsid w:val="003C540C"/>
    <w:rsid w:val="003C5573"/>
    <w:rsid w:val="003C5627"/>
    <w:rsid w:val="003C5C5F"/>
    <w:rsid w:val="003C5C69"/>
    <w:rsid w:val="003C5C6C"/>
    <w:rsid w:val="003C5C7A"/>
    <w:rsid w:val="003C6017"/>
    <w:rsid w:val="003C6203"/>
    <w:rsid w:val="003C6386"/>
    <w:rsid w:val="003C66BA"/>
    <w:rsid w:val="003C66CB"/>
    <w:rsid w:val="003C69D8"/>
    <w:rsid w:val="003C6AD2"/>
    <w:rsid w:val="003C6CD1"/>
    <w:rsid w:val="003C6E67"/>
    <w:rsid w:val="003C705C"/>
    <w:rsid w:val="003C7105"/>
    <w:rsid w:val="003C713B"/>
    <w:rsid w:val="003C7357"/>
    <w:rsid w:val="003C770C"/>
    <w:rsid w:val="003C7F4B"/>
    <w:rsid w:val="003D0676"/>
    <w:rsid w:val="003D0775"/>
    <w:rsid w:val="003D0CB9"/>
    <w:rsid w:val="003D1012"/>
    <w:rsid w:val="003D16B1"/>
    <w:rsid w:val="003D19FC"/>
    <w:rsid w:val="003D1CEE"/>
    <w:rsid w:val="003D1EAC"/>
    <w:rsid w:val="003D2043"/>
    <w:rsid w:val="003D2113"/>
    <w:rsid w:val="003D21A3"/>
    <w:rsid w:val="003D23A2"/>
    <w:rsid w:val="003D2C18"/>
    <w:rsid w:val="003D2C2A"/>
    <w:rsid w:val="003D4116"/>
    <w:rsid w:val="003D445D"/>
    <w:rsid w:val="003D44C0"/>
    <w:rsid w:val="003D4906"/>
    <w:rsid w:val="003D49B8"/>
    <w:rsid w:val="003D4BD7"/>
    <w:rsid w:val="003D509E"/>
    <w:rsid w:val="003D525D"/>
    <w:rsid w:val="003D58A8"/>
    <w:rsid w:val="003D5985"/>
    <w:rsid w:val="003D59C2"/>
    <w:rsid w:val="003D5A8A"/>
    <w:rsid w:val="003D616A"/>
    <w:rsid w:val="003D6215"/>
    <w:rsid w:val="003D6250"/>
    <w:rsid w:val="003D638B"/>
    <w:rsid w:val="003D68E6"/>
    <w:rsid w:val="003D70A5"/>
    <w:rsid w:val="003D7285"/>
    <w:rsid w:val="003D7D7C"/>
    <w:rsid w:val="003D7FA3"/>
    <w:rsid w:val="003E0383"/>
    <w:rsid w:val="003E04D1"/>
    <w:rsid w:val="003E0A73"/>
    <w:rsid w:val="003E0C45"/>
    <w:rsid w:val="003E0D8D"/>
    <w:rsid w:val="003E0F38"/>
    <w:rsid w:val="003E1A33"/>
    <w:rsid w:val="003E1D0E"/>
    <w:rsid w:val="003E242E"/>
    <w:rsid w:val="003E2B0F"/>
    <w:rsid w:val="003E2D23"/>
    <w:rsid w:val="003E2DC4"/>
    <w:rsid w:val="003E2F6A"/>
    <w:rsid w:val="003E33CF"/>
    <w:rsid w:val="003E3689"/>
    <w:rsid w:val="003E38E6"/>
    <w:rsid w:val="003E4259"/>
    <w:rsid w:val="003E491F"/>
    <w:rsid w:val="003E4CDB"/>
    <w:rsid w:val="003E4D7C"/>
    <w:rsid w:val="003E4EF7"/>
    <w:rsid w:val="003E5339"/>
    <w:rsid w:val="003E5374"/>
    <w:rsid w:val="003E5F81"/>
    <w:rsid w:val="003E6249"/>
    <w:rsid w:val="003E650C"/>
    <w:rsid w:val="003E697D"/>
    <w:rsid w:val="003E6AD1"/>
    <w:rsid w:val="003E6C06"/>
    <w:rsid w:val="003E6C51"/>
    <w:rsid w:val="003E724A"/>
    <w:rsid w:val="003E75DF"/>
    <w:rsid w:val="003E7A60"/>
    <w:rsid w:val="003E7D60"/>
    <w:rsid w:val="003F01DF"/>
    <w:rsid w:val="003F0385"/>
    <w:rsid w:val="003F042C"/>
    <w:rsid w:val="003F0610"/>
    <w:rsid w:val="003F0618"/>
    <w:rsid w:val="003F0E1D"/>
    <w:rsid w:val="003F135D"/>
    <w:rsid w:val="003F138D"/>
    <w:rsid w:val="003F14A3"/>
    <w:rsid w:val="003F1B96"/>
    <w:rsid w:val="003F1DC0"/>
    <w:rsid w:val="003F1E9E"/>
    <w:rsid w:val="003F1EEA"/>
    <w:rsid w:val="003F29D2"/>
    <w:rsid w:val="003F352B"/>
    <w:rsid w:val="003F373E"/>
    <w:rsid w:val="003F375A"/>
    <w:rsid w:val="003F3A7D"/>
    <w:rsid w:val="003F3AC2"/>
    <w:rsid w:val="003F3B52"/>
    <w:rsid w:val="003F49F5"/>
    <w:rsid w:val="003F5854"/>
    <w:rsid w:val="003F59B6"/>
    <w:rsid w:val="003F6643"/>
    <w:rsid w:val="003F66A6"/>
    <w:rsid w:val="003F67B1"/>
    <w:rsid w:val="003F6924"/>
    <w:rsid w:val="003F6BA6"/>
    <w:rsid w:val="003F749F"/>
    <w:rsid w:val="003F7537"/>
    <w:rsid w:val="003F7DF3"/>
    <w:rsid w:val="003F7F7D"/>
    <w:rsid w:val="004002D0"/>
    <w:rsid w:val="0040041B"/>
    <w:rsid w:val="00400893"/>
    <w:rsid w:val="00400DC0"/>
    <w:rsid w:val="00401663"/>
    <w:rsid w:val="0040170A"/>
    <w:rsid w:val="00401714"/>
    <w:rsid w:val="004017E8"/>
    <w:rsid w:val="00401A35"/>
    <w:rsid w:val="00402461"/>
    <w:rsid w:val="0040269F"/>
    <w:rsid w:val="004029DB"/>
    <w:rsid w:val="004037D7"/>
    <w:rsid w:val="00403E6B"/>
    <w:rsid w:val="004040A1"/>
    <w:rsid w:val="004041A3"/>
    <w:rsid w:val="004043A7"/>
    <w:rsid w:val="00404597"/>
    <w:rsid w:val="004047BD"/>
    <w:rsid w:val="00404895"/>
    <w:rsid w:val="00404B48"/>
    <w:rsid w:val="00404DB8"/>
    <w:rsid w:val="0040519F"/>
    <w:rsid w:val="00405487"/>
    <w:rsid w:val="004056D4"/>
    <w:rsid w:val="004057DA"/>
    <w:rsid w:val="00405B1C"/>
    <w:rsid w:val="00406036"/>
    <w:rsid w:val="0040607E"/>
    <w:rsid w:val="00406B13"/>
    <w:rsid w:val="00406F2B"/>
    <w:rsid w:val="00406FCD"/>
    <w:rsid w:val="004071D6"/>
    <w:rsid w:val="00407893"/>
    <w:rsid w:val="00407C89"/>
    <w:rsid w:val="00407EE5"/>
    <w:rsid w:val="004100BA"/>
    <w:rsid w:val="00410331"/>
    <w:rsid w:val="00410424"/>
    <w:rsid w:val="004108D6"/>
    <w:rsid w:val="00410AD4"/>
    <w:rsid w:val="00410DF5"/>
    <w:rsid w:val="00410FFD"/>
    <w:rsid w:val="0041108A"/>
    <w:rsid w:val="00411257"/>
    <w:rsid w:val="004115F5"/>
    <w:rsid w:val="0041173A"/>
    <w:rsid w:val="0041186D"/>
    <w:rsid w:val="0041221E"/>
    <w:rsid w:val="00412461"/>
    <w:rsid w:val="00412A55"/>
    <w:rsid w:val="0041331A"/>
    <w:rsid w:val="004134B7"/>
    <w:rsid w:val="004134C2"/>
    <w:rsid w:val="00413A63"/>
    <w:rsid w:val="00413DA1"/>
    <w:rsid w:val="004142BA"/>
    <w:rsid w:val="004143B5"/>
    <w:rsid w:val="00414C1B"/>
    <w:rsid w:val="00414F40"/>
    <w:rsid w:val="0041621E"/>
    <w:rsid w:val="004163A8"/>
    <w:rsid w:val="0041689C"/>
    <w:rsid w:val="00416F37"/>
    <w:rsid w:val="0041791A"/>
    <w:rsid w:val="004179F4"/>
    <w:rsid w:val="0042033A"/>
    <w:rsid w:val="004204DD"/>
    <w:rsid w:val="004208A1"/>
    <w:rsid w:val="00420A15"/>
    <w:rsid w:val="00420FD7"/>
    <w:rsid w:val="004211C9"/>
    <w:rsid w:val="0042132F"/>
    <w:rsid w:val="0042197F"/>
    <w:rsid w:val="00422069"/>
    <w:rsid w:val="00422267"/>
    <w:rsid w:val="004225A7"/>
    <w:rsid w:val="004225FF"/>
    <w:rsid w:val="0042271E"/>
    <w:rsid w:val="00422AAA"/>
    <w:rsid w:val="00422E93"/>
    <w:rsid w:val="00422EB5"/>
    <w:rsid w:val="00423019"/>
    <w:rsid w:val="00423242"/>
    <w:rsid w:val="0042325F"/>
    <w:rsid w:val="0042361B"/>
    <w:rsid w:val="00423A87"/>
    <w:rsid w:val="00424E29"/>
    <w:rsid w:val="004257F8"/>
    <w:rsid w:val="00425CB4"/>
    <w:rsid w:val="00425E09"/>
    <w:rsid w:val="00425E5A"/>
    <w:rsid w:val="00426BA1"/>
    <w:rsid w:val="00427710"/>
    <w:rsid w:val="00427963"/>
    <w:rsid w:val="00430392"/>
    <w:rsid w:val="00430844"/>
    <w:rsid w:val="004312C6"/>
    <w:rsid w:val="0043139F"/>
    <w:rsid w:val="00431EB7"/>
    <w:rsid w:val="004320B5"/>
    <w:rsid w:val="004322F6"/>
    <w:rsid w:val="004324AA"/>
    <w:rsid w:val="0043298F"/>
    <w:rsid w:val="00432E3C"/>
    <w:rsid w:val="00433143"/>
    <w:rsid w:val="00433330"/>
    <w:rsid w:val="004333FC"/>
    <w:rsid w:val="0043396B"/>
    <w:rsid w:val="004339E9"/>
    <w:rsid w:val="00433C96"/>
    <w:rsid w:val="00433ED9"/>
    <w:rsid w:val="00434833"/>
    <w:rsid w:val="00434DDE"/>
    <w:rsid w:val="0043541B"/>
    <w:rsid w:val="00435527"/>
    <w:rsid w:val="00435F81"/>
    <w:rsid w:val="0043606B"/>
    <w:rsid w:val="004361AB"/>
    <w:rsid w:val="00436389"/>
    <w:rsid w:val="004364DF"/>
    <w:rsid w:val="00436870"/>
    <w:rsid w:val="00436A60"/>
    <w:rsid w:val="00436BAF"/>
    <w:rsid w:val="00436C05"/>
    <w:rsid w:val="00436F1B"/>
    <w:rsid w:val="00436F79"/>
    <w:rsid w:val="004401DC"/>
    <w:rsid w:val="00440218"/>
    <w:rsid w:val="004403AD"/>
    <w:rsid w:val="00440879"/>
    <w:rsid w:val="00440918"/>
    <w:rsid w:val="004411C1"/>
    <w:rsid w:val="00441415"/>
    <w:rsid w:val="004415AB"/>
    <w:rsid w:val="004416FE"/>
    <w:rsid w:val="004417D8"/>
    <w:rsid w:val="00441890"/>
    <w:rsid w:val="00442476"/>
    <w:rsid w:val="0044299B"/>
    <w:rsid w:val="00443A9F"/>
    <w:rsid w:val="00443BBD"/>
    <w:rsid w:val="004446C5"/>
    <w:rsid w:val="00444C9F"/>
    <w:rsid w:val="00444F76"/>
    <w:rsid w:val="00445855"/>
    <w:rsid w:val="004459DA"/>
    <w:rsid w:val="00445C2A"/>
    <w:rsid w:val="004468B6"/>
    <w:rsid w:val="00446F24"/>
    <w:rsid w:val="004475C9"/>
    <w:rsid w:val="004479A0"/>
    <w:rsid w:val="00447BC0"/>
    <w:rsid w:val="00447D85"/>
    <w:rsid w:val="00447DCD"/>
    <w:rsid w:val="00447DEA"/>
    <w:rsid w:val="00447DFF"/>
    <w:rsid w:val="00450260"/>
    <w:rsid w:val="00450489"/>
    <w:rsid w:val="004504E8"/>
    <w:rsid w:val="0045058C"/>
    <w:rsid w:val="004509E3"/>
    <w:rsid w:val="00451A5F"/>
    <w:rsid w:val="004525F0"/>
    <w:rsid w:val="004528CF"/>
    <w:rsid w:val="00452FDD"/>
    <w:rsid w:val="00453606"/>
    <w:rsid w:val="00453FE6"/>
    <w:rsid w:val="0045466D"/>
    <w:rsid w:val="004546CC"/>
    <w:rsid w:val="004549BF"/>
    <w:rsid w:val="00454B21"/>
    <w:rsid w:val="00454C31"/>
    <w:rsid w:val="00454F87"/>
    <w:rsid w:val="004554BB"/>
    <w:rsid w:val="004558D5"/>
    <w:rsid w:val="00455B5D"/>
    <w:rsid w:val="00456165"/>
    <w:rsid w:val="00456629"/>
    <w:rsid w:val="00456772"/>
    <w:rsid w:val="00456BB8"/>
    <w:rsid w:val="00456DA3"/>
    <w:rsid w:val="00456F0B"/>
    <w:rsid w:val="00457223"/>
    <w:rsid w:val="00457BCA"/>
    <w:rsid w:val="00457D22"/>
    <w:rsid w:val="00460024"/>
    <w:rsid w:val="00461286"/>
    <w:rsid w:val="004613CE"/>
    <w:rsid w:val="00461466"/>
    <w:rsid w:val="004616D0"/>
    <w:rsid w:val="0046179E"/>
    <w:rsid w:val="00461B87"/>
    <w:rsid w:val="00461C2C"/>
    <w:rsid w:val="00461F64"/>
    <w:rsid w:val="00462572"/>
    <w:rsid w:val="004628F1"/>
    <w:rsid w:val="00462BD5"/>
    <w:rsid w:val="00463580"/>
    <w:rsid w:val="004637C3"/>
    <w:rsid w:val="004638E6"/>
    <w:rsid w:val="00463B24"/>
    <w:rsid w:val="00463D5B"/>
    <w:rsid w:val="00463DBB"/>
    <w:rsid w:val="0046447A"/>
    <w:rsid w:val="004645B2"/>
    <w:rsid w:val="00464B3B"/>
    <w:rsid w:val="00464C8C"/>
    <w:rsid w:val="00464FF6"/>
    <w:rsid w:val="00465102"/>
    <w:rsid w:val="004654A7"/>
    <w:rsid w:val="00465579"/>
    <w:rsid w:val="00465C9A"/>
    <w:rsid w:val="00465F73"/>
    <w:rsid w:val="00466120"/>
    <w:rsid w:val="00466185"/>
    <w:rsid w:val="0046761E"/>
    <w:rsid w:val="004701DA"/>
    <w:rsid w:val="00470259"/>
    <w:rsid w:val="00470ABC"/>
    <w:rsid w:val="00470BF5"/>
    <w:rsid w:val="004710B0"/>
    <w:rsid w:val="00471209"/>
    <w:rsid w:val="00471238"/>
    <w:rsid w:val="00471726"/>
    <w:rsid w:val="00471F70"/>
    <w:rsid w:val="00472069"/>
    <w:rsid w:val="004720DC"/>
    <w:rsid w:val="00472138"/>
    <w:rsid w:val="00472BE3"/>
    <w:rsid w:val="00472CFE"/>
    <w:rsid w:val="00472FB7"/>
    <w:rsid w:val="00473175"/>
    <w:rsid w:val="0047320F"/>
    <w:rsid w:val="00473B7F"/>
    <w:rsid w:val="00474018"/>
    <w:rsid w:val="004743FE"/>
    <w:rsid w:val="00474463"/>
    <w:rsid w:val="004747CD"/>
    <w:rsid w:val="0047497D"/>
    <w:rsid w:val="00474B03"/>
    <w:rsid w:val="00474C89"/>
    <w:rsid w:val="00474EC2"/>
    <w:rsid w:val="004757BF"/>
    <w:rsid w:val="00475829"/>
    <w:rsid w:val="00475907"/>
    <w:rsid w:val="00475D2C"/>
    <w:rsid w:val="004766A9"/>
    <w:rsid w:val="0047677C"/>
    <w:rsid w:val="004771C6"/>
    <w:rsid w:val="00477479"/>
    <w:rsid w:val="00477517"/>
    <w:rsid w:val="00477632"/>
    <w:rsid w:val="0048037E"/>
    <w:rsid w:val="004808FE"/>
    <w:rsid w:val="00480AC5"/>
    <w:rsid w:val="00480AE8"/>
    <w:rsid w:val="00480E8C"/>
    <w:rsid w:val="00481090"/>
    <w:rsid w:val="00481472"/>
    <w:rsid w:val="00481568"/>
    <w:rsid w:val="0048161F"/>
    <w:rsid w:val="00482325"/>
    <w:rsid w:val="00482403"/>
    <w:rsid w:val="0048248D"/>
    <w:rsid w:val="00482777"/>
    <w:rsid w:val="00482B48"/>
    <w:rsid w:val="00482D3B"/>
    <w:rsid w:val="004831BC"/>
    <w:rsid w:val="00483635"/>
    <w:rsid w:val="00483FCB"/>
    <w:rsid w:val="00484083"/>
    <w:rsid w:val="004842F4"/>
    <w:rsid w:val="004844B6"/>
    <w:rsid w:val="00484622"/>
    <w:rsid w:val="0048471B"/>
    <w:rsid w:val="00484F38"/>
    <w:rsid w:val="0048571F"/>
    <w:rsid w:val="00485969"/>
    <w:rsid w:val="00485C54"/>
    <w:rsid w:val="00485D61"/>
    <w:rsid w:val="00486008"/>
    <w:rsid w:val="0048667C"/>
    <w:rsid w:val="00486797"/>
    <w:rsid w:val="00486864"/>
    <w:rsid w:val="00486CA2"/>
    <w:rsid w:val="00487000"/>
    <w:rsid w:val="004872C4"/>
    <w:rsid w:val="004874BC"/>
    <w:rsid w:val="00487846"/>
    <w:rsid w:val="0048799D"/>
    <w:rsid w:val="004879A0"/>
    <w:rsid w:val="004900BA"/>
    <w:rsid w:val="0049077F"/>
    <w:rsid w:val="004908A0"/>
    <w:rsid w:val="00490C28"/>
    <w:rsid w:val="00490FCA"/>
    <w:rsid w:val="004911E5"/>
    <w:rsid w:val="0049186A"/>
    <w:rsid w:val="00491A03"/>
    <w:rsid w:val="004921F9"/>
    <w:rsid w:val="00492243"/>
    <w:rsid w:val="004923C7"/>
    <w:rsid w:val="00492460"/>
    <w:rsid w:val="004925A0"/>
    <w:rsid w:val="004932BE"/>
    <w:rsid w:val="004936FF"/>
    <w:rsid w:val="0049391D"/>
    <w:rsid w:val="00493C5D"/>
    <w:rsid w:val="0049446A"/>
    <w:rsid w:val="00494849"/>
    <w:rsid w:val="00495A22"/>
    <w:rsid w:val="00495A7E"/>
    <w:rsid w:val="00495CC6"/>
    <w:rsid w:val="00495FF0"/>
    <w:rsid w:val="0049611D"/>
    <w:rsid w:val="0049625F"/>
    <w:rsid w:val="004962F7"/>
    <w:rsid w:val="00496916"/>
    <w:rsid w:val="00496BFC"/>
    <w:rsid w:val="0049705D"/>
    <w:rsid w:val="004970FD"/>
    <w:rsid w:val="00497525"/>
    <w:rsid w:val="004976D0"/>
    <w:rsid w:val="00497A0B"/>
    <w:rsid w:val="00497C4F"/>
    <w:rsid w:val="00497E0F"/>
    <w:rsid w:val="00497E4F"/>
    <w:rsid w:val="00497FA1"/>
    <w:rsid w:val="004A06D5"/>
    <w:rsid w:val="004A0CEA"/>
    <w:rsid w:val="004A1261"/>
    <w:rsid w:val="004A148B"/>
    <w:rsid w:val="004A1500"/>
    <w:rsid w:val="004A1628"/>
    <w:rsid w:val="004A19FD"/>
    <w:rsid w:val="004A1CD6"/>
    <w:rsid w:val="004A26BD"/>
    <w:rsid w:val="004A2A18"/>
    <w:rsid w:val="004A3560"/>
    <w:rsid w:val="004A378B"/>
    <w:rsid w:val="004A420F"/>
    <w:rsid w:val="004A4213"/>
    <w:rsid w:val="004A457A"/>
    <w:rsid w:val="004A465B"/>
    <w:rsid w:val="004A480D"/>
    <w:rsid w:val="004A4A4A"/>
    <w:rsid w:val="004A4BDE"/>
    <w:rsid w:val="004A507A"/>
    <w:rsid w:val="004A578C"/>
    <w:rsid w:val="004A5CDC"/>
    <w:rsid w:val="004A5FBA"/>
    <w:rsid w:val="004A6417"/>
    <w:rsid w:val="004A6754"/>
    <w:rsid w:val="004A6DA0"/>
    <w:rsid w:val="004A7597"/>
    <w:rsid w:val="004A764E"/>
    <w:rsid w:val="004A77CE"/>
    <w:rsid w:val="004A7A15"/>
    <w:rsid w:val="004A7C01"/>
    <w:rsid w:val="004A7F6E"/>
    <w:rsid w:val="004B0219"/>
    <w:rsid w:val="004B096F"/>
    <w:rsid w:val="004B1013"/>
    <w:rsid w:val="004B12A9"/>
    <w:rsid w:val="004B15CC"/>
    <w:rsid w:val="004B1C4B"/>
    <w:rsid w:val="004B1F38"/>
    <w:rsid w:val="004B2B2C"/>
    <w:rsid w:val="004B38B3"/>
    <w:rsid w:val="004B3918"/>
    <w:rsid w:val="004B3936"/>
    <w:rsid w:val="004B3A76"/>
    <w:rsid w:val="004B3AB2"/>
    <w:rsid w:val="004B4827"/>
    <w:rsid w:val="004B484E"/>
    <w:rsid w:val="004B4A82"/>
    <w:rsid w:val="004B5280"/>
    <w:rsid w:val="004B5641"/>
    <w:rsid w:val="004B5B63"/>
    <w:rsid w:val="004B6418"/>
    <w:rsid w:val="004B6756"/>
    <w:rsid w:val="004B7420"/>
    <w:rsid w:val="004B77B8"/>
    <w:rsid w:val="004B7D00"/>
    <w:rsid w:val="004C02DD"/>
    <w:rsid w:val="004C09B4"/>
    <w:rsid w:val="004C09CF"/>
    <w:rsid w:val="004C0A71"/>
    <w:rsid w:val="004C0BB2"/>
    <w:rsid w:val="004C0FB2"/>
    <w:rsid w:val="004C100B"/>
    <w:rsid w:val="004C1243"/>
    <w:rsid w:val="004C1276"/>
    <w:rsid w:val="004C1305"/>
    <w:rsid w:val="004C1535"/>
    <w:rsid w:val="004C153F"/>
    <w:rsid w:val="004C1F79"/>
    <w:rsid w:val="004C22C9"/>
    <w:rsid w:val="004C2599"/>
    <w:rsid w:val="004C265E"/>
    <w:rsid w:val="004C2697"/>
    <w:rsid w:val="004C2763"/>
    <w:rsid w:val="004C296A"/>
    <w:rsid w:val="004C30B8"/>
    <w:rsid w:val="004C32AD"/>
    <w:rsid w:val="004C39E4"/>
    <w:rsid w:val="004C3FF9"/>
    <w:rsid w:val="004C4969"/>
    <w:rsid w:val="004C4A06"/>
    <w:rsid w:val="004C4DB1"/>
    <w:rsid w:val="004C52E7"/>
    <w:rsid w:val="004C58B1"/>
    <w:rsid w:val="004C5AF9"/>
    <w:rsid w:val="004C5CC6"/>
    <w:rsid w:val="004C604D"/>
    <w:rsid w:val="004C6224"/>
    <w:rsid w:val="004C6B74"/>
    <w:rsid w:val="004C6EBF"/>
    <w:rsid w:val="004C71D4"/>
    <w:rsid w:val="004C7289"/>
    <w:rsid w:val="004C7421"/>
    <w:rsid w:val="004C7CDB"/>
    <w:rsid w:val="004D05D2"/>
    <w:rsid w:val="004D0791"/>
    <w:rsid w:val="004D088C"/>
    <w:rsid w:val="004D08DF"/>
    <w:rsid w:val="004D0E49"/>
    <w:rsid w:val="004D0E73"/>
    <w:rsid w:val="004D0F23"/>
    <w:rsid w:val="004D11BE"/>
    <w:rsid w:val="004D12D0"/>
    <w:rsid w:val="004D1755"/>
    <w:rsid w:val="004D1ED6"/>
    <w:rsid w:val="004D1F2B"/>
    <w:rsid w:val="004D25FE"/>
    <w:rsid w:val="004D293F"/>
    <w:rsid w:val="004D2AC5"/>
    <w:rsid w:val="004D2E58"/>
    <w:rsid w:val="004D3648"/>
    <w:rsid w:val="004D36A9"/>
    <w:rsid w:val="004D36B2"/>
    <w:rsid w:val="004D396B"/>
    <w:rsid w:val="004D39BA"/>
    <w:rsid w:val="004D3A2B"/>
    <w:rsid w:val="004D3AF6"/>
    <w:rsid w:val="004D3F52"/>
    <w:rsid w:val="004D406A"/>
    <w:rsid w:val="004D40E1"/>
    <w:rsid w:val="004D4398"/>
    <w:rsid w:val="004D4773"/>
    <w:rsid w:val="004D4A96"/>
    <w:rsid w:val="004D5151"/>
    <w:rsid w:val="004D5430"/>
    <w:rsid w:val="004D5CF8"/>
    <w:rsid w:val="004D5FB6"/>
    <w:rsid w:val="004D6051"/>
    <w:rsid w:val="004D61C6"/>
    <w:rsid w:val="004D648B"/>
    <w:rsid w:val="004D692F"/>
    <w:rsid w:val="004D6A66"/>
    <w:rsid w:val="004D6B67"/>
    <w:rsid w:val="004D6CE9"/>
    <w:rsid w:val="004D7517"/>
    <w:rsid w:val="004D782B"/>
    <w:rsid w:val="004D7CE9"/>
    <w:rsid w:val="004D7EDA"/>
    <w:rsid w:val="004D7F70"/>
    <w:rsid w:val="004E05EC"/>
    <w:rsid w:val="004E0825"/>
    <w:rsid w:val="004E0A26"/>
    <w:rsid w:val="004E0DDA"/>
    <w:rsid w:val="004E105C"/>
    <w:rsid w:val="004E10B8"/>
    <w:rsid w:val="004E12EE"/>
    <w:rsid w:val="004E1835"/>
    <w:rsid w:val="004E1BEE"/>
    <w:rsid w:val="004E203F"/>
    <w:rsid w:val="004E23E9"/>
    <w:rsid w:val="004E2680"/>
    <w:rsid w:val="004E2847"/>
    <w:rsid w:val="004E28F9"/>
    <w:rsid w:val="004E2FFB"/>
    <w:rsid w:val="004E31D7"/>
    <w:rsid w:val="004E38B2"/>
    <w:rsid w:val="004E3C55"/>
    <w:rsid w:val="004E3C71"/>
    <w:rsid w:val="004E4345"/>
    <w:rsid w:val="004E4720"/>
    <w:rsid w:val="004E4D1B"/>
    <w:rsid w:val="004E5083"/>
    <w:rsid w:val="004E50C0"/>
    <w:rsid w:val="004E50C4"/>
    <w:rsid w:val="004E5B8D"/>
    <w:rsid w:val="004E5F30"/>
    <w:rsid w:val="004E61F5"/>
    <w:rsid w:val="004E6766"/>
    <w:rsid w:val="004E69F7"/>
    <w:rsid w:val="004E6B2F"/>
    <w:rsid w:val="004E6C97"/>
    <w:rsid w:val="004E6D85"/>
    <w:rsid w:val="004E6E62"/>
    <w:rsid w:val="004E6F0F"/>
    <w:rsid w:val="004E7059"/>
    <w:rsid w:val="004E73B0"/>
    <w:rsid w:val="004E757C"/>
    <w:rsid w:val="004E75B6"/>
    <w:rsid w:val="004E766B"/>
    <w:rsid w:val="004F021D"/>
    <w:rsid w:val="004F06AB"/>
    <w:rsid w:val="004F0752"/>
    <w:rsid w:val="004F08B2"/>
    <w:rsid w:val="004F0D80"/>
    <w:rsid w:val="004F0FC1"/>
    <w:rsid w:val="004F14F7"/>
    <w:rsid w:val="004F15B4"/>
    <w:rsid w:val="004F15E3"/>
    <w:rsid w:val="004F1BB5"/>
    <w:rsid w:val="004F1C10"/>
    <w:rsid w:val="004F29ED"/>
    <w:rsid w:val="004F2AAC"/>
    <w:rsid w:val="004F2DB2"/>
    <w:rsid w:val="004F2DFF"/>
    <w:rsid w:val="004F322C"/>
    <w:rsid w:val="004F3BA3"/>
    <w:rsid w:val="004F3D33"/>
    <w:rsid w:val="004F3DE8"/>
    <w:rsid w:val="004F4A2F"/>
    <w:rsid w:val="004F4ACE"/>
    <w:rsid w:val="004F50FC"/>
    <w:rsid w:val="004F54C8"/>
    <w:rsid w:val="004F68D4"/>
    <w:rsid w:val="004F6B6A"/>
    <w:rsid w:val="004F733A"/>
    <w:rsid w:val="004F73D2"/>
    <w:rsid w:val="0050031D"/>
    <w:rsid w:val="00500546"/>
    <w:rsid w:val="0050056F"/>
    <w:rsid w:val="00500AA3"/>
    <w:rsid w:val="00501163"/>
    <w:rsid w:val="005015B9"/>
    <w:rsid w:val="00501626"/>
    <w:rsid w:val="00501A1C"/>
    <w:rsid w:val="00501E3C"/>
    <w:rsid w:val="00501F00"/>
    <w:rsid w:val="005026B2"/>
    <w:rsid w:val="005027D1"/>
    <w:rsid w:val="00502BF1"/>
    <w:rsid w:val="00502C37"/>
    <w:rsid w:val="00503459"/>
    <w:rsid w:val="005035DA"/>
    <w:rsid w:val="0050379B"/>
    <w:rsid w:val="00503AAA"/>
    <w:rsid w:val="00503C25"/>
    <w:rsid w:val="00503D0B"/>
    <w:rsid w:val="00504029"/>
    <w:rsid w:val="00504924"/>
    <w:rsid w:val="00505020"/>
    <w:rsid w:val="0050535F"/>
    <w:rsid w:val="00505391"/>
    <w:rsid w:val="0050555F"/>
    <w:rsid w:val="005057F4"/>
    <w:rsid w:val="00505D22"/>
    <w:rsid w:val="00505DB2"/>
    <w:rsid w:val="00505EAA"/>
    <w:rsid w:val="00505EC2"/>
    <w:rsid w:val="00505F49"/>
    <w:rsid w:val="005062EC"/>
    <w:rsid w:val="00506403"/>
    <w:rsid w:val="00506FA3"/>
    <w:rsid w:val="00507140"/>
    <w:rsid w:val="0050723D"/>
    <w:rsid w:val="005074F5"/>
    <w:rsid w:val="00507509"/>
    <w:rsid w:val="005075D3"/>
    <w:rsid w:val="0050783C"/>
    <w:rsid w:val="005079C7"/>
    <w:rsid w:val="00507C53"/>
    <w:rsid w:val="005108B4"/>
    <w:rsid w:val="00510D85"/>
    <w:rsid w:val="00511255"/>
    <w:rsid w:val="00511429"/>
    <w:rsid w:val="00511533"/>
    <w:rsid w:val="00512793"/>
    <w:rsid w:val="005127A5"/>
    <w:rsid w:val="005131D2"/>
    <w:rsid w:val="00513567"/>
    <w:rsid w:val="005135BF"/>
    <w:rsid w:val="00513A02"/>
    <w:rsid w:val="00513D85"/>
    <w:rsid w:val="00514190"/>
    <w:rsid w:val="00514467"/>
    <w:rsid w:val="00514C18"/>
    <w:rsid w:val="00514D54"/>
    <w:rsid w:val="00515492"/>
    <w:rsid w:val="00515D0C"/>
    <w:rsid w:val="00516157"/>
    <w:rsid w:val="005162EB"/>
    <w:rsid w:val="005164BE"/>
    <w:rsid w:val="0051659A"/>
    <w:rsid w:val="005171A4"/>
    <w:rsid w:val="005174DC"/>
    <w:rsid w:val="0051754F"/>
    <w:rsid w:val="0051765A"/>
    <w:rsid w:val="00517C56"/>
    <w:rsid w:val="00517E17"/>
    <w:rsid w:val="005202C5"/>
    <w:rsid w:val="005202F9"/>
    <w:rsid w:val="0052036F"/>
    <w:rsid w:val="00520796"/>
    <w:rsid w:val="00520BF9"/>
    <w:rsid w:val="00520ED0"/>
    <w:rsid w:val="0052105B"/>
    <w:rsid w:val="0052135F"/>
    <w:rsid w:val="00521771"/>
    <w:rsid w:val="00521AEE"/>
    <w:rsid w:val="00522255"/>
    <w:rsid w:val="005224BC"/>
    <w:rsid w:val="005229D7"/>
    <w:rsid w:val="00522A67"/>
    <w:rsid w:val="00522ADD"/>
    <w:rsid w:val="00522B01"/>
    <w:rsid w:val="00523068"/>
    <w:rsid w:val="00523339"/>
    <w:rsid w:val="00523921"/>
    <w:rsid w:val="005239E3"/>
    <w:rsid w:val="00523A20"/>
    <w:rsid w:val="005243A3"/>
    <w:rsid w:val="0052440A"/>
    <w:rsid w:val="00524478"/>
    <w:rsid w:val="00524575"/>
    <w:rsid w:val="00525949"/>
    <w:rsid w:val="00525BE3"/>
    <w:rsid w:val="00525D1D"/>
    <w:rsid w:val="00525E1E"/>
    <w:rsid w:val="00525FA9"/>
    <w:rsid w:val="00526063"/>
    <w:rsid w:val="00526131"/>
    <w:rsid w:val="00526144"/>
    <w:rsid w:val="00526706"/>
    <w:rsid w:val="00526A8B"/>
    <w:rsid w:val="00526AF9"/>
    <w:rsid w:val="00526F78"/>
    <w:rsid w:val="00527097"/>
    <w:rsid w:val="0052709A"/>
    <w:rsid w:val="0052783C"/>
    <w:rsid w:val="0052796F"/>
    <w:rsid w:val="005279A4"/>
    <w:rsid w:val="00527A95"/>
    <w:rsid w:val="005301A8"/>
    <w:rsid w:val="00530D15"/>
    <w:rsid w:val="005311C5"/>
    <w:rsid w:val="005314B6"/>
    <w:rsid w:val="00531889"/>
    <w:rsid w:val="00531A3D"/>
    <w:rsid w:val="00531B42"/>
    <w:rsid w:val="00532794"/>
    <w:rsid w:val="0053296A"/>
    <w:rsid w:val="00533249"/>
    <w:rsid w:val="005346D0"/>
    <w:rsid w:val="0053473A"/>
    <w:rsid w:val="00534899"/>
    <w:rsid w:val="0053523B"/>
    <w:rsid w:val="0053573C"/>
    <w:rsid w:val="00535808"/>
    <w:rsid w:val="0053606B"/>
    <w:rsid w:val="00536135"/>
    <w:rsid w:val="005361A3"/>
    <w:rsid w:val="00536361"/>
    <w:rsid w:val="00536492"/>
    <w:rsid w:val="00536641"/>
    <w:rsid w:val="0053673B"/>
    <w:rsid w:val="00536F11"/>
    <w:rsid w:val="0053702E"/>
    <w:rsid w:val="005372D2"/>
    <w:rsid w:val="00537366"/>
    <w:rsid w:val="005377A6"/>
    <w:rsid w:val="0053783B"/>
    <w:rsid w:val="00537BD9"/>
    <w:rsid w:val="00537E9F"/>
    <w:rsid w:val="00537FFE"/>
    <w:rsid w:val="0054058F"/>
    <w:rsid w:val="00540B09"/>
    <w:rsid w:val="00540DBC"/>
    <w:rsid w:val="00540E6F"/>
    <w:rsid w:val="00541057"/>
    <w:rsid w:val="0054114E"/>
    <w:rsid w:val="005416BC"/>
    <w:rsid w:val="005416EC"/>
    <w:rsid w:val="00541F75"/>
    <w:rsid w:val="005425D9"/>
    <w:rsid w:val="0054285B"/>
    <w:rsid w:val="005428B3"/>
    <w:rsid w:val="005428E6"/>
    <w:rsid w:val="00542A92"/>
    <w:rsid w:val="00542BEC"/>
    <w:rsid w:val="00542E47"/>
    <w:rsid w:val="00543654"/>
    <w:rsid w:val="005437E1"/>
    <w:rsid w:val="00543C67"/>
    <w:rsid w:val="00543E43"/>
    <w:rsid w:val="0054465F"/>
    <w:rsid w:val="00544C85"/>
    <w:rsid w:val="00544CE4"/>
    <w:rsid w:val="005454F3"/>
    <w:rsid w:val="0054580A"/>
    <w:rsid w:val="00545CAD"/>
    <w:rsid w:val="00546210"/>
    <w:rsid w:val="00546998"/>
    <w:rsid w:val="00546D17"/>
    <w:rsid w:val="00546D1E"/>
    <w:rsid w:val="00547114"/>
    <w:rsid w:val="00547206"/>
    <w:rsid w:val="0054753F"/>
    <w:rsid w:val="005477DC"/>
    <w:rsid w:val="00547908"/>
    <w:rsid w:val="00547EFB"/>
    <w:rsid w:val="00550C3C"/>
    <w:rsid w:val="005513B9"/>
    <w:rsid w:val="005513F8"/>
    <w:rsid w:val="005517D4"/>
    <w:rsid w:val="005518C3"/>
    <w:rsid w:val="00551DDD"/>
    <w:rsid w:val="00553774"/>
    <w:rsid w:val="0055386D"/>
    <w:rsid w:val="00553A72"/>
    <w:rsid w:val="00553E03"/>
    <w:rsid w:val="0055413D"/>
    <w:rsid w:val="0055430C"/>
    <w:rsid w:val="00554788"/>
    <w:rsid w:val="00554B7F"/>
    <w:rsid w:val="00554BF3"/>
    <w:rsid w:val="00555026"/>
    <w:rsid w:val="0055519C"/>
    <w:rsid w:val="00555AAA"/>
    <w:rsid w:val="00556166"/>
    <w:rsid w:val="0055651A"/>
    <w:rsid w:val="005568DA"/>
    <w:rsid w:val="00556912"/>
    <w:rsid w:val="00556F06"/>
    <w:rsid w:val="005574DF"/>
    <w:rsid w:val="00557550"/>
    <w:rsid w:val="005577B0"/>
    <w:rsid w:val="00557856"/>
    <w:rsid w:val="00557D20"/>
    <w:rsid w:val="005605DC"/>
    <w:rsid w:val="005606F1"/>
    <w:rsid w:val="00560769"/>
    <w:rsid w:val="00560866"/>
    <w:rsid w:val="00560CDC"/>
    <w:rsid w:val="00560E77"/>
    <w:rsid w:val="00560EFD"/>
    <w:rsid w:val="00561116"/>
    <w:rsid w:val="00561B9A"/>
    <w:rsid w:val="0056211B"/>
    <w:rsid w:val="00562240"/>
    <w:rsid w:val="0056270A"/>
    <w:rsid w:val="005627F7"/>
    <w:rsid w:val="00563245"/>
    <w:rsid w:val="00563E37"/>
    <w:rsid w:val="00564666"/>
    <w:rsid w:val="00564E7B"/>
    <w:rsid w:val="00564F32"/>
    <w:rsid w:val="00565013"/>
    <w:rsid w:val="00565172"/>
    <w:rsid w:val="00565789"/>
    <w:rsid w:val="0056579C"/>
    <w:rsid w:val="005660AD"/>
    <w:rsid w:val="0056649E"/>
    <w:rsid w:val="00566684"/>
    <w:rsid w:val="005666C9"/>
    <w:rsid w:val="00566A3D"/>
    <w:rsid w:val="00566AD0"/>
    <w:rsid w:val="00566F86"/>
    <w:rsid w:val="00567922"/>
    <w:rsid w:val="00567D60"/>
    <w:rsid w:val="00570181"/>
    <w:rsid w:val="0057031E"/>
    <w:rsid w:val="005706F9"/>
    <w:rsid w:val="005709B4"/>
    <w:rsid w:val="00570A0E"/>
    <w:rsid w:val="0057105C"/>
    <w:rsid w:val="005712BC"/>
    <w:rsid w:val="0057136C"/>
    <w:rsid w:val="005713AA"/>
    <w:rsid w:val="0057160A"/>
    <w:rsid w:val="00571765"/>
    <w:rsid w:val="00571A52"/>
    <w:rsid w:val="00571A81"/>
    <w:rsid w:val="00571B6D"/>
    <w:rsid w:val="00571BD8"/>
    <w:rsid w:val="00571C10"/>
    <w:rsid w:val="00571D71"/>
    <w:rsid w:val="00571D89"/>
    <w:rsid w:val="00571F6E"/>
    <w:rsid w:val="005721E0"/>
    <w:rsid w:val="005724E6"/>
    <w:rsid w:val="005725C2"/>
    <w:rsid w:val="0057292F"/>
    <w:rsid w:val="00572946"/>
    <w:rsid w:val="005729F3"/>
    <w:rsid w:val="005733BC"/>
    <w:rsid w:val="00574458"/>
    <w:rsid w:val="00574B1A"/>
    <w:rsid w:val="00574D46"/>
    <w:rsid w:val="00574DB1"/>
    <w:rsid w:val="00575391"/>
    <w:rsid w:val="005755EA"/>
    <w:rsid w:val="005764C4"/>
    <w:rsid w:val="005765AD"/>
    <w:rsid w:val="005768EB"/>
    <w:rsid w:val="00576953"/>
    <w:rsid w:val="00576A85"/>
    <w:rsid w:val="00576C64"/>
    <w:rsid w:val="00577115"/>
    <w:rsid w:val="0057712B"/>
    <w:rsid w:val="00577200"/>
    <w:rsid w:val="00577C37"/>
    <w:rsid w:val="00577C89"/>
    <w:rsid w:val="00577F39"/>
    <w:rsid w:val="00580136"/>
    <w:rsid w:val="00580AB5"/>
    <w:rsid w:val="00580C7F"/>
    <w:rsid w:val="00580FE1"/>
    <w:rsid w:val="00580FFA"/>
    <w:rsid w:val="00581231"/>
    <w:rsid w:val="00581251"/>
    <w:rsid w:val="0058147E"/>
    <w:rsid w:val="00581550"/>
    <w:rsid w:val="005816EF"/>
    <w:rsid w:val="00581C5F"/>
    <w:rsid w:val="00581C8B"/>
    <w:rsid w:val="00581D14"/>
    <w:rsid w:val="00581F94"/>
    <w:rsid w:val="005821B9"/>
    <w:rsid w:val="00582256"/>
    <w:rsid w:val="00582B90"/>
    <w:rsid w:val="005830D2"/>
    <w:rsid w:val="00583342"/>
    <w:rsid w:val="005834F7"/>
    <w:rsid w:val="005838F9"/>
    <w:rsid w:val="00583DEB"/>
    <w:rsid w:val="00583E37"/>
    <w:rsid w:val="00583F81"/>
    <w:rsid w:val="00584055"/>
    <w:rsid w:val="00584107"/>
    <w:rsid w:val="005842C7"/>
    <w:rsid w:val="00584BD5"/>
    <w:rsid w:val="00585114"/>
    <w:rsid w:val="005853DF"/>
    <w:rsid w:val="005854D3"/>
    <w:rsid w:val="0058560F"/>
    <w:rsid w:val="0058590F"/>
    <w:rsid w:val="0058595B"/>
    <w:rsid w:val="00585BA7"/>
    <w:rsid w:val="00585EBD"/>
    <w:rsid w:val="005860B3"/>
    <w:rsid w:val="005861BC"/>
    <w:rsid w:val="00586587"/>
    <w:rsid w:val="00586677"/>
    <w:rsid w:val="005866A2"/>
    <w:rsid w:val="00586A38"/>
    <w:rsid w:val="00586B31"/>
    <w:rsid w:val="00586E63"/>
    <w:rsid w:val="00586EF7"/>
    <w:rsid w:val="005872AD"/>
    <w:rsid w:val="00587EB3"/>
    <w:rsid w:val="0059004B"/>
    <w:rsid w:val="005900AA"/>
    <w:rsid w:val="00590102"/>
    <w:rsid w:val="00590883"/>
    <w:rsid w:val="00590998"/>
    <w:rsid w:val="00590C15"/>
    <w:rsid w:val="00591265"/>
    <w:rsid w:val="005915C7"/>
    <w:rsid w:val="00591775"/>
    <w:rsid w:val="005919CE"/>
    <w:rsid w:val="0059281F"/>
    <w:rsid w:val="00592BE9"/>
    <w:rsid w:val="00593000"/>
    <w:rsid w:val="005936ED"/>
    <w:rsid w:val="00593961"/>
    <w:rsid w:val="00593AEE"/>
    <w:rsid w:val="00593FA1"/>
    <w:rsid w:val="005941E1"/>
    <w:rsid w:val="00594CC6"/>
    <w:rsid w:val="00594DCB"/>
    <w:rsid w:val="00594F75"/>
    <w:rsid w:val="00595C8C"/>
    <w:rsid w:val="00595F92"/>
    <w:rsid w:val="00596E62"/>
    <w:rsid w:val="00596EDB"/>
    <w:rsid w:val="00596FD9"/>
    <w:rsid w:val="0059747E"/>
    <w:rsid w:val="005974B2"/>
    <w:rsid w:val="0059755E"/>
    <w:rsid w:val="00597628"/>
    <w:rsid w:val="005976E2"/>
    <w:rsid w:val="00597911"/>
    <w:rsid w:val="00597981"/>
    <w:rsid w:val="005A0542"/>
    <w:rsid w:val="005A0737"/>
    <w:rsid w:val="005A0C66"/>
    <w:rsid w:val="005A1083"/>
    <w:rsid w:val="005A1AAF"/>
    <w:rsid w:val="005A1C41"/>
    <w:rsid w:val="005A1FE7"/>
    <w:rsid w:val="005A2CA5"/>
    <w:rsid w:val="005A353E"/>
    <w:rsid w:val="005A3567"/>
    <w:rsid w:val="005A3A37"/>
    <w:rsid w:val="005A3BC6"/>
    <w:rsid w:val="005A4385"/>
    <w:rsid w:val="005A4CFE"/>
    <w:rsid w:val="005A4FB4"/>
    <w:rsid w:val="005A50D9"/>
    <w:rsid w:val="005A591C"/>
    <w:rsid w:val="005A6494"/>
    <w:rsid w:val="005A65E0"/>
    <w:rsid w:val="005A6B58"/>
    <w:rsid w:val="005A6CE4"/>
    <w:rsid w:val="005A6F36"/>
    <w:rsid w:val="005A7005"/>
    <w:rsid w:val="005A7439"/>
    <w:rsid w:val="005A74C2"/>
    <w:rsid w:val="005A762B"/>
    <w:rsid w:val="005A7B94"/>
    <w:rsid w:val="005A7E01"/>
    <w:rsid w:val="005B0305"/>
    <w:rsid w:val="005B07F8"/>
    <w:rsid w:val="005B094A"/>
    <w:rsid w:val="005B0B7C"/>
    <w:rsid w:val="005B0C2E"/>
    <w:rsid w:val="005B107D"/>
    <w:rsid w:val="005B1120"/>
    <w:rsid w:val="005B1466"/>
    <w:rsid w:val="005B1A99"/>
    <w:rsid w:val="005B1BCE"/>
    <w:rsid w:val="005B2158"/>
    <w:rsid w:val="005B2265"/>
    <w:rsid w:val="005B22BF"/>
    <w:rsid w:val="005B233B"/>
    <w:rsid w:val="005B23D5"/>
    <w:rsid w:val="005B2475"/>
    <w:rsid w:val="005B27C7"/>
    <w:rsid w:val="005B2B23"/>
    <w:rsid w:val="005B30B7"/>
    <w:rsid w:val="005B31BE"/>
    <w:rsid w:val="005B324D"/>
    <w:rsid w:val="005B3466"/>
    <w:rsid w:val="005B3887"/>
    <w:rsid w:val="005B399E"/>
    <w:rsid w:val="005B3DD5"/>
    <w:rsid w:val="005B3EA8"/>
    <w:rsid w:val="005B43D2"/>
    <w:rsid w:val="005B490B"/>
    <w:rsid w:val="005B4AE5"/>
    <w:rsid w:val="005B4E08"/>
    <w:rsid w:val="005B512C"/>
    <w:rsid w:val="005B58D7"/>
    <w:rsid w:val="005B5AFE"/>
    <w:rsid w:val="005B5C4A"/>
    <w:rsid w:val="005B5ED5"/>
    <w:rsid w:val="005B6421"/>
    <w:rsid w:val="005B6675"/>
    <w:rsid w:val="005B6DBC"/>
    <w:rsid w:val="005B6E93"/>
    <w:rsid w:val="005B6EE1"/>
    <w:rsid w:val="005B7397"/>
    <w:rsid w:val="005B73EF"/>
    <w:rsid w:val="005C0031"/>
    <w:rsid w:val="005C0345"/>
    <w:rsid w:val="005C0654"/>
    <w:rsid w:val="005C072C"/>
    <w:rsid w:val="005C0CEB"/>
    <w:rsid w:val="005C0E39"/>
    <w:rsid w:val="005C1404"/>
    <w:rsid w:val="005C1D34"/>
    <w:rsid w:val="005C2360"/>
    <w:rsid w:val="005C2732"/>
    <w:rsid w:val="005C2934"/>
    <w:rsid w:val="005C2935"/>
    <w:rsid w:val="005C2B30"/>
    <w:rsid w:val="005C2B43"/>
    <w:rsid w:val="005C2C57"/>
    <w:rsid w:val="005C2E5D"/>
    <w:rsid w:val="005C2E6F"/>
    <w:rsid w:val="005C2F9E"/>
    <w:rsid w:val="005C3276"/>
    <w:rsid w:val="005C33EE"/>
    <w:rsid w:val="005C36C0"/>
    <w:rsid w:val="005C3813"/>
    <w:rsid w:val="005C3A23"/>
    <w:rsid w:val="005C401C"/>
    <w:rsid w:val="005C401F"/>
    <w:rsid w:val="005C434D"/>
    <w:rsid w:val="005C4611"/>
    <w:rsid w:val="005C49EB"/>
    <w:rsid w:val="005C4B67"/>
    <w:rsid w:val="005C4BBB"/>
    <w:rsid w:val="005C5331"/>
    <w:rsid w:val="005C53DD"/>
    <w:rsid w:val="005C58E6"/>
    <w:rsid w:val="005C5ABA"/>
    <w:rsid w:val="005C5BC5"/>
    <w:rsid w:val="005C5C8D"/>
    <w:rsid w:val="005C5E8B"/>
    <w:rsid w:val="005C61B7"/>
    <w:rsid w:val="005C642D"/>
    <w:rsid w:val="005C64A5"/>
    <w:rsid w:val="005C6B04"/>
    <w:rsid w:val="005C6E59"/>
    <w:rsid w:val="005C72A9"/>
    <w:rsid w:val="005C7581"/>
    <w:rsid w:val="005C7A7A"/>
    <w:rsid w:val="005D04DC"/>
    <w:rsid w:val="005D0576"/>
    <w:rsid w:val="005D0A91"/>
    <w:rsid w:val="005D0CBB"/>
    <w:rsid w:val="005D1226"/>
    <w:rsid w:val="005D14A3"/>
    <w:rsid w:val="005D183E"/>
    <w:rsid w:val="005D18BC"/>
    <w:rsid w:val="005D1B6D"/>
    <w:rsid w:val="005D1C11"/>
    <w:rsid w:val="005D2486"/>
    <w:rsid w:val="005D34D8"/>
    <w:rsid w:val="005D3FC5"/>
    <w:rsid w:val="005D411F"/>
    <w:rsid w:val="005D4534"/>
    <w:rsid w:val="005D4962"/>
    <w:rsid w:val="005D4A20"/>
    <w:rsid w:val="005D4F83"/>
    <w:rsid w:val="005D53BF"/>
    <w:rsid w:val="005D55CB"/>
    <w:rsid w:val="005D5E5B"/>
    <w:rsid w:val="005D67F5"/>
    <w:rsid w:val="005D722B"/>
    <w:rsid w:val="005D742D"/>
    <w:rsid w:val="005D752D"/>
    <w:rsid w:val="005D7546"/>
    <w:rsid w:val="005D767C"/>
    <w:rsid w:val="005D77B0"/>
    <w:rsid w:val="005D783B"/>
    <w:rsid w:val="005D786F"/>
    <w:rsid w:val="005D79D0"/>
    <w:rsid w:val="005D7F62"/>
    <w:rsid w:val="005E0B4D"/>
    <w:rsid w:val="005E0E3B"/>
    <w:rsid w:val="005E12EA"/>
    <w:rsid w:val="005E173D"/>
    <w:rsid w:val="005E1A50"/>
    <w:rsid w:val="005E2368"/>
    <w:rsid w:val="005E253C"/>
    <w:rsid w:val="005E3044"/>
    <w:rsid w:val="005E3368"/>
    <w:rsid w:val="005E33E7"/>
    <w:rsid w:val="005E3561"/>
    <w:rsid w:val="005E391D"/>
    <w:rsid w:val="005E3D14"/>
    <w:rsid w:val="005E4623"/>
    <w:rsid w:val="005E488E"/>
    <w:rsid w:val="005E4C85"/>
    <w:rsid w:val="005E50C2"/>
    <w:rsid w:val="005E5F2A"/>
    <w:rsid w:val="005E5F52"/>
    <w:rsid w:val="005E619B"/>
    <w:rsid w:val="005E640E"/>
    <w:rsid w:val="005E6848"/>
    <w:rsid w:val="005E7016"/>
    <w:rsid w:val="005E720B"/>
    <w:rsid w:val="005E7A57"/>
    <w:rsid w:val="005F0981"/>
    <w:rsid w:val="005F0E74"/>
    <w:rsid w:val="005F11C8"/>
    <w:rsid w:val="005F1327"/>
    <w:rsid w:val="005F13C3"/>
    <w:rsid w:val="005F15EE"/>
    <w:rsid w:val="005F1835"/>
    <w:rsid w:val="005F20E0"/>
    <w:rsid w:val="005F2AA6"/>
    <w:rsid w:val="005F31A2"/>
    <w:rsid w:val="005F3884"/>
    <w:rsid w:val="005F3928"/>
    <w:rsid w:val="005F3971"/>
    <w:rsid w:val="005F3B29"/>
    <w:rsid w:val="005F3B8C"/>
    <w:rsid w:val="005F3C73"/>
    <w:rsid w:val="005F42A0"/>
    <w:rsid w:val="005F4DDC"/>
    <w:rsid w:val="005F5250"/>
    <w:rsid w:val="005F5899"/>
    <w:rsid w:val="005F597C"/>
    <w:rsid w:val="005F5A1E"/>
    <w:rsid w:val="005F5A86"/>
    <w:rsid w:val="005F618E"/>
    <w:rsid w:val="005F638C"/>
    <w:rsid w:val="005F6606"/>
    <w:rsid w:val="005F69A9"/>
    <w:rsid w:val="005F6A2E"/>
    <w:rsid w:val="005F6C27"/>
    <w:rsid w:val="005F6DF8"/>
    <w:rsid w:val="005F753F"/>
    <w:rsid w:val="005F77AB"/>
    <w:rsid w:val="00600578"/>
    <w:rsid w:val="006008FF"/>
    <w:rsid w:val="00600C4E"/>
    <w:rsid w:val="00600C6A"/>
    <w:rsid w:val="00600F78"/>
    <w:rsid w:val="00601578"/>
    <w:rsid w:val="00601B28"/>
    <w:rsid w:val="00601B87"/>
    <w:rsid w:val="00601E65"/>
    <w:rsid w:val="00601E8D"/>
    <w:rsid w:val="00601E9E"/>
    <w:rsid w:val="00602143"/>
    <w:rsid w:val="0060222E"/>
    <w:rsid w:val="00602294"/>
    <w:rsid w:val="0060276E"/>
    <w:rsid w:val="006027D7"/>
    <w:rsid w:val="00602844"/>
    <w:rsid w:val="006028CF"/>
    <w:rsid w:val="0060296C"/>
    <w:rsid w:val="0060297F"/>
    <w:rsid w:val="006029A4"/>
    <w:rsid w:val="00602D6D"/>
    <w:rsid w:val="00603E78"/>
    <w:rsid w:val="006042A7"/>
    <w:rsid w:val="0060433C"/>
    <w:rsid w:val="00604B48"/>
    <w:rsid w:val="00604D61"/>
    <w:rsid w:val="00605031"/>
    <w:rsid w:val="00605A7A"/>
    <w:rsid w:val="00606177"/>
    <w:rsid w:val="006063E7"/>
    <w:rsid w:val="00606650"/>
    <w:rsid w:val="00606678"/>
    <w:rsid w:val="00607006"/>
    <w:rsid w:val="0060734D"/>
    <w:rsid w:val="006073DF"/>
    <w:rsid w:val="006073F2"/>
    <w:rsid w:val="00607581"/>
    <w:rsid w:val="00607952"/>
    <w:rsid w:val="00610306"/>
    <w:rsid w:val="006105DC"/>
    <w:rsid w:val="006107E1"/>
    <w:rsid w:val="00610CAE"/>
    <w:rsid w:val="00610CF9"/>
    <w:rsid w:val="00610DB2"/>
    <w:rsid w:val="00610DD9"/>
    <w:rsid w:val="00611A99"/>
    <w:rsid w:val="00611D08"/>
    <w:rsid w:val="0061202F"/>
    <w:rsid w:val="00612259"/>
    <w:rsid w:val="0061246C"/>
    <w:rsid w:val="006125AB"/>
    <w:rsid w:val="00612CC1"/>
    <w:rsid w:val="00612FC3"/>
    <w:rsid w:val="00613625"/>
    <w:rsid w:val="006137FE"/>
    <w:rsid w:val="00614070"/>
    <w:rsid w:val="006147F8"/>
    <w:rsid w:val="006150FB"/>
    <w:rsid w:val="006156C5"/>
    <w:rsid w:val="00615B96"/>
    <w:rsid w:val="00615BE3"/>
    <w:rsid w:val="00615FFE"/>
    <w:rsid w:val="006165C9"/>
    <w:rsid w:val="006167E7"/>
    <w:rsid w:val="00616B73"/>
    <w:rsid w:val="006170AB"/>
    <w:rsid w:val="00617202"/>
    <w:rsid w:val="0061722A"/>
    <w:rsid w:val="006176CA"/>
    <w:rsid w:val="00617859"/>
    <w:rsid w:val="00617ABD"/>
    <w:rsid w:val="00617B01"/>
    <w:rsid w:val="00617B66"/>
    <w:rsid w:val="006200F4"/>
    <w:rsid w:val="00620106"/>
    <w:rsid w:val="0062025A"/>
    <w:rsid w:val="006203AF"/>
    <w:rsid w:val="006206A1"/>
    <w:rsid w:val="006206BB"/>
    <w:rsid w:val="006207F3"/>
    <w:rsid w:val="00620BC7"/>
    <w:rsid w:val="006214C1"/>
    <w:rsid w:val="00621B1F"/>
    <w:rsid w:val="00621B68"/>
    <w:rsid w:val="00621C0D"/>
    <w:rsid w:val="006227BC"/>
    <w:rsid w:val="00622D64"/>
    <w:rsid w:val="006230F9"/>
    <w:rsid w:val="00624884"/>
    <w:rsid w:val="006249A6"/>
    <w:rsid w:val="00624AAD"/>
    <w:rsid w:val="00625B3F"/>
    <w:rsid w:val="00625D7F"/>
    <w:rsid w:val="00625F94"/>
    <w:rsid w:val="006270A3"/>
    <w:rsid w:val="006275A5"/>
    <w:rsid w:val="0062766D"/>
    <w:rsid w:val="006277D5"/>
    <w:rsid w:val="0062791B"/>
    <w:rsid w:val="006301F7"/>
    <w:rsid w:val="00630353"/>
    <w:rsid w:val="00630423"/>
    <w:rsid w:val="00630700"/>
    <w:rsid w:val="00630D5B"/>
    <w:rsid w:val="00630E99"/>
    <w:rsid w:val="00631300"/>
    <w:rsid w:val="006313AE"/>
    <w:rsid w:val="006314A6"/>
    <w:rsid w:val="00631723"/>
    <w:rsid w:val="00631A36"/>
    <w:rsid w:val="00631AC6"/>
    <w:rsid w:val="00631C4C"/>
    <w:rsid w:val="00632706"/>
    <w:rsid w:val="00632CC5"/>
    <w:rsid w:val="00632FE4"/>
    <w:rsid w:val="00633265"/>
    <w:rsid w:val="006333ED"/>
    <w:rsid w:val="0063367A"/>
    <w:rsid w:val="00633A36"/>
    <w:rsid w:val="00633E4A"/>
    <w:rsid w:val="00633FD5"/>
    <w:rsid w:val="006346B6"/>
    <w:rsid w:val="006349E6"/>
    <w:rsid w:val="00634A2B"/>
    <w:rsid w:val="006350AA"/>
    <w:rsid w:val="00635167"/>
    <w:rsid w:val="006352D8"/>
    <w:rsid w:val="006357DF"/>
    <w:rsid w:val="00635A90"/>
    <w:rsid w:val="00635BBF"/>
    <w:rsid w:val="00635EAE"/>
    <w:rsid w:val="006369C0"/>
    <w:rsid w:val="00637128"/>
    <w:rsid w:val="00637949"/>
    <w:rsid w:val="00637F1E"/>
    <w:rsid w:val="00637F54"/>
    <w:rsid w:val="00640027"/>
    <w:rsid w:val="00640754"/>
    <w:rsid w:val="00640A52"/>
    <w:rsid w:val="00640BF4"/>
    <w:rsid w:val="00640E17"/>
    <w:rsid w:val="00640E9D"/>
    <w:rsid w:val="00640F62"/>
    <w:rsid w:val="0064160D"/>
    <w:rsid w:val="006416AA"/>
    <w:rsid w:val="006419D3"/>
    <w:rsid w:val="006429C9"/>
    <w:rsid w:val="00642B48"/>
    <w:rsid w:val="00642D0C"/>
    <w:rsid w:val="00643103"/>
    <w:rsid w:val="00643306"/>
    <w:rsid w:val="00643557"/>
    <w:rsid w:val="0064367F"/>
    <w:rsid w:val="00643784"/>
    <w:rsid w:val="00643EA2"/>
    <w:rsid w:val="00643F55"/>
    <w:rsid w:val="00644071"/>
    <w:rsid w:val="0064422B"/>
    <w:rsid w:val="0064447B"/>
    <w:rsid w:val="00644656"/>
    <w:rsid w:val="006449E2"/>
    <w:rsid w:val="00645113"/>
    <w:rsid w:val="00645163"/>
    <w:rsid w:val="006452CD"/>
    <w:rsid w:val="00646395"/>
    <w:rsid w:val="0064778E"/>
    <w:rsid w:val="00647BE3"/>
    <w:rsid w:val="006501EE"/>
    <w:rsid w:val="006502BD"/>
    <w:rsid w:val="00650401"/>
    <w:rsid w:val="006505A6"/>
    <w:rsid w:val="00650A57"/>
    <w:rsid w:val="00650A79"/>
    <w:rsid w:val="00650A7E"/>
    <w:rsid w:val="00650C91"/>
    <w:rsid w:val="00650DF9"/>
    <w:rsid w:val="00650FE2"/>
    <w:rsid w:val="0065170D"/>
    <w:rsid w:val="00651960"/>
    <w:rsid w:val="00651A1C"/>
    <w:rsid w:val="00651D95"/>
    <w:rsid w:val="00651E7E"/>
    <w:rsid w:val="006524E0"/>
    <w:rsid w:val="0065274C"/>
    <w:rsid w:val="00653716"/>
    <w:rsid w:val="00653AFF"/>
    <w:rsid w:val="00653EDD"/>
    <w:rsid w:val="00654137"/>
    <w:rsid w:val="006550A4"/>
    <w:rsid w:val="006554D7"/>
    <w:rsid w:val="006555FE"/>
    <w:rsid w:val="00655769"/>
    <w:rsid w:val="00655835"/>
    <w:rsid w:val="0065615B"/>
    <w:rsid w:val="00656453"/>
    <w:rsid w:val="0065656C"/>
    <w:rsid w:val="00656A94"/>
    <w:rsid w:val="00656B5F"/>
    <w:rsid w:val="0065704A"/>
    <w:rsid w:val="006574C2"/>
    <w:rsid w:val="00657A31"/>
    <w:rsid w:val="006600EE"/>
    <w:rsid w:val="006604E7"/>
    <w:rsid w:val="00660B3E"/>
    <w:rsid w:val="00660CB7"/>
    <w:rsid w:val="006610B7"/>
    <w:rsid w:val="006611EC"/>
    <w:rsid w:val="0066150A"/>
    <w:rsid w:val="00661628"/>
    <w:rsid w:val="0066171D"/>
    <w:rsid w:val="0066183A"/>
    <w:rsid w:val="00661A3C"/>
    <w:rsid w:val="00661CFD"/>
    <w:rsid w:val="00661E9F"/>
    <w:rsid w:val="00662A1D"/>
    <w:rsid w:val="00662AF7"/>
    <w:rsid w:val="00663069"/>
    <w:rsid w:val="006638AA"/>
    <w:rsid w:val="006648AB"/>
    <w:rsid w:val="00664E76"/>
    <w:rsid w:val="006650DF"/>
    <w:rsid w:val="006654C4"/>
    <w:rsid w:val="006658F0"/>
    <w:rsid w:val="00665B60"/>
    <w:rsid w:val="00666049"/>
    <w:rsid w:val="00666057"/>
    <w:rsid w:val="00666286"/>
    <w:rsid w:val="0066655D"/>
    <w:rsid w:val="00666581"/>
    <w:rsid w:val="00666600"/>
    <w:rsid w:val="0066667C"/>
    <w:rsid w:val="00666A61"/>
    <w:rsid w:val="00666DDC"/>
    <w:rsid w:val="00666F8A"/>
    <w:rsid w:val="006671C1"/>
    <w:rsid w:val="006672C1"/>
    <w:rsid w:val="00667B66"/>
    <w:rsid w:val="00667D6A"/>
    <w:rsid w:val="00667D7E"/>
    <w:rsid w:val="00670222"/>
    <w:rsid w:val="006705B3"/>
    <w:rsid w:val="006706AF"/>
    <w:rsid w:val="006709D6"/>
    <w:rsid w:val="00670A8A"/>
    <w:rsid w:val="00670D02"/>
    <w:rsid w:val="00670FDE"/>
    <w:rsid w:val="006711E7"/>
    <w:rsid w:val="00671261"/>
    <w:rsid w:val="0067176D"/>
    <w:rsid w:val="006718D4"/>
    <w:rsid w:val="00671B29"/>
    <w:rsid w:val="00671CDC"/>
    <w:rsid w:val="006720D7"/>
    <w:rsid w:val="006722FA"/>
    <w:rsid w:val="0067233F"/>
    <w:rsid w:val="00672541"/>
    <w:rsid w:val="0067299D"/>
    <w:rsid w:val="00672ADE"/>
    <w:rsid w:val="00672B89"/>
    <w:rsid w:val="00672D3F"/>
    <w:rsid w:val="0067367A"/>
    <w:rsid w:val="00673762"/>
    <w:rsid w:val="00673B61"/>
    <w:rsid w:val="006740AA"/>
    <w:rsid w:val="006742A3"/>
    <w:rsid w:val="006744D0"/>
    <w:rsid w:val="00674546"/>
    <w:rsid w:val="00674761"/>
    <w:rsid w:val="006748A6"/>
    <w:rsid w:val="00674F2F"/>
    <w:rsid w:val="006751D8"/>
    <w:rsid w:val="00675321"/>
    <w:rsid w:val="00675CD5"/>
    <w:rsid w:val="00675D32"/>
    <w:rsid w:val="0067655F"/>
    <w:rsid w:val="0067669B"/>
    <w:rsid w:val="00676E42"/>
    <w:rsid w:val="0067713F"/>
    <w:rsid w:val="006774BB"/>
    <w:rsid w:val="0067753F"/>
    <w:rsid w:val="006777A8"/>
    <w:rsid w:val="00677C48"/>
    <w:rsid w:val="00677C83"/>
    <w:rsid w:val="00680AEC"/>
    <w:rsid w:val="00680E88"/>
    <w:rsid w:val="0068150D"/>
    <w:rsid w:val="00681538"/>
    <w:rsid w:val="006819A5"/>
    <w:rsid w:val="00682015"/>
    <w:rsid w:val="00682020"/>
    <w:rsid w:val="00682283"/>
    <w:rsid w:val="00682285"/>
    <w:rsid w:val="00682C92"/>
    <w:rsid w:val="0068314C"/>
    <w:rsid w:val="006837F5"/>
    <w:rsid w:val="00683E87"/>
    <w:rsid w:val="006840CF"/>
    <w:rsid w:val="00684854"/>
    <w:rsid w:val="006849D2"/>
    <w:rsid w:val="0068513B"/>
    <w:rsid w:val="00685153"/>
    <w:rsid w:val="006852CC"/>
    <w:rsid w:val="00685E5E"/>
    <w:rsid w:val="00685FFC"/>
    <w:rsid w:val="00686445"/>
    <w:rsid w:val="006868F8"/>
    <w:rsid w:val="00686954"/>
    <w:rsid w:val="0068695F"/>
    <w:rsid w:val="00687128"/>
    <w:rsid w:val="006875E3"/>
    <w:rsid w:val="006876D6"/>
    <w:rsid w:val="00687744"/>
    <w:rsid w:val="0068777E"/>
    <w:rsid w:val="00687A60"/>
    <w:rsid w:val="00687B90"/>
    <w:rsid w:val="00687BC9"/>
    <w:rsid w:val="00687C22"/>
    <w:rsid w:val="00687FA8"/>
    <w:rsid w:val="00690079"/>
    <w:rsid w:val="0069009A"/>
    <w:rsid w:val="00690A87"/>
    <w:rsid w:val="00690AAA"/>
    <w:rsid w:val="00690C7D"/>
    <w:rsid w:val="00690D9C"/>
    <w:rsid w:val="006913E9"/>
    <w:rsid w:val="00691528"/>
    <w:rsid w:val="00691962"/>
    <w:rsid w:val="006920AD"/>
    <w:rsid w:val="0069211C"/>
    <w:rsid w:val="00692CBE"/>
    <w:rsid w:val="00692D27"/>
    <w:rsid w:val="006939DE"/>
    <w:rsid w:val="00693C90"/>
    <w:rsid w:val="00693CAE"/>
    <w:rsid w:val="006940EA"/>
    <w:rsid w:val="006942AA"/>
    <w:rsid w:val="006946CD"/>
    <w:rsid w:val="006949BF"/>
    <w:rsid w:val="0069506A"/>
    <w:rsid w:val="0069507D"/>
    <w:rsid w:val="00695C2A"/>
    <w:rsid w:val="00695F47"/>
    <w:rsid w:val="0069602B"/>
    <w:rsid w:val="00696040"/>
    <w:rsid w:val="006965DC"/>
    <w:rsid w:val="006969B0"/>
    <w:rsid w:val="00696A1B"/>
    <w:rsid w:val="006971D0"/>
    <w:rsid w:val="006977D8"/>
    <w:rsid w:val="006A0221"/>
    <w:rsid w:val="006A06CC"/>
    <w:rsid w:val="006A0831"/>
    <w:rsid w:val="006A0BE5"/>
    <w:rsid w:val="006A0DA8"/>
    <w:rsid w:val="006A0E61"/>
    <w:rsid w:val="006A11CC"/>
    <w:rsid w:val="006A1371"/>
    <w:rsid w:val="006A15AB"/>
    <w:rsid w:val="006A1CBC"/>
    <w:rsid w:val="006A1D49"/>
    <w:rsid w:val="006A1E6A"/>
    <w:rsid w:val="006A2471"/>
    <w:rsid w:val="006A254D"/>
    <w:rsid w:val="006A29DC"/>
    <w:rsid w:val="006A2B8B"/>
    <w:rsid w:val="006A2E7C"/>
    <w:rsid w:val="006A33C6"/>
    <w:rsid w:val="006A348F"/>
    <w:rsid w:val="006A3528"/>
    <w:rsid w:val="006A39E1"/>
    <w:rsid w:val="006A3E3E"/>
    <w:rsid w:val="006A4047"/>
    <w:rsid w:val="006A4168"/>
    <w:rsid w:val="006A430D"/>
    <w:rsid w:val="006A4585"/>
    <w:rsid w:val="006A48C8"/>
    <w:rsid w:val="006A4CC0"/>
    <w:rsid w:val="006A4D0C"/>
    <w:rsid w:val="006A4EE2"/>
    <w:rsid w:val="006A5440"/>
    <w:rsid w:val="006A57D9"/>
    <w:rsid w:val="006A5869"/>
    <w:rsid w:val="006A5B9A"/>
    <w:rsid w:val="006A6502"/>
    <w:rsid w:val="006A6604"/>
    <w:rsid w:val="006A6C8B"/>
    <w:rsid w:val="006A7875"/>
    <w:rsid w:val="006B013A"/>
    <w:rsid w:val="006B02EC"/>
    <w:rsid w:val="006B0959"/>
    <w:rsid w:val="006B096C"/>
    <w:rsid w:val="006B0C7B"/>
    <w:rsid w:val="006B0EBF"/>
    <w:rsid w:val="006B0EE7"/>
    <w:rsid w:val="006B0EEB"/>
    <w:rsid w:val="006B1FA5"/>
    <w:rsid w:val="006B25F4"/>
    <w:rsid w:val="006B2860"/>
    <w:rsid w:val="006B2988"/>
    <w:rsid w:val="006B2A33"/>
    <w:rsid w:val="006B2D4B"/>
    <w:rsid w:val="006B2E4C"/>
    <w:rsid w:val="006B2EC1"/>
    <w:rsid w:val="006B305C"/>
    <w:rsid w:val="006B341D"/>
    <w:rsid w:val="006B347C"/>
    <w:rsid w:val="006B36B9"/>
    <w:rsid w:val="006B3F3F"/>
    <w:rsid w:val="006B3F8E"/>
    <w:rsid w:val="006B4608"/>
    <w:rsid w:val="006B46D2"/>
    <w:rsid w:val="006B5716"/>
    <w:rsid w:val="006B572C"/>
    <w:rsid w:val="006B60FB"/>
    <w:rsid w:val="006B6A1C"/>
    <w:rsid w:val="006B6A3C"/>
    <w:rsid w:val="006B7C8B"/>
    <w:rsid w:val="006B7D4A"/>
    <w:rsid w:val="006C0232"/>
    <w:rsid w:val="006C0461"/>
    <w:rsid w:val="006C0548"/>
    <w:rsid w:val="006C0A59"/>
    <w:rsid w:val="006C0D0E"/>
    <w:rsid w:val="006C1478"/>
    <w:rsid w:val="006C194E"/>
    <w:rsid w:val="006C1DE4"/>
    <w:rsid w:val="006C2401"/>
    <w:rsid w:val="006C2485"/>
    <w:rsid w:val="006C2825"/>
    <w:rsid w:val="006C288F"/>
    <w:rsid w:val="006C2C0F"/>
    <w:rsid w:val="006C2C2A"/>
    <w:rsid w:val="006C3150"/>
    <w:rsid w:val="006C3902"/>
    <w:rsid w:val="006C3C3B"/>
    <w:rsid w:val="006C3F72"/>
    <w:rsid w:val="006C43E0"/>
    <w:rsid w:val="006C455C"/>
    <w:rsid w:val="006C47C3"/>
    <w:rsid w:val="006C485A"/>
    <w:rsid w:val="006C4B69"/>
    <w:rsid w:val="006C4BB4"/>
    <w:rsid w:val="006C4F1B"/>
    <w:rsid w:val="006C5887"/>
    <w:rsid w:val="006C5971"/>
    <w:rsid w:val="006C61A3"/>
    <w:rsid w:val="006C6325"/>
    <w:rsid w:val="006C6CB7"/>
    <w:rsid w:val="006C706C"/>
    <w:rsid w:val="006C748E"/>
    <w:rsid w:val="006C7F60"/>
    <w:rsid w:val="006D0873"/>
    <w:rsid w:val="006D159E"/>
    <w:rsid w:val="006D1708"/>
    <w:rsid w:val="006D18AD"/>
    <w:rsid w:val="006D18C8"/>
    <w:rsid w:val="006D1ACB"/>
    <w:rsid w:val="006D22BA"/>
    <w:rsid w:val="006D2CC7"/>
    <w:rsid w:val="006D2E11"/>
    <w:rsid w:val="006D303E"/>
    <w:rsid w:val="006D3164"/>
    <w:rsid w:val="006D3202"/>
    <w:rsid w:val="006D3258"/>
    <w:rsid w:val="006D3326"/>
    <w:rsid w:val="006D34CF"/>
    <w:rsid w:val="006D367D"/>
    <w:rsid w:val="006D3BE8"/>
    <w:rsid w:val="006D3F0A"/>
    <w:rsid w:val="006D3F65"/>
    <w:rsid w:val="006D3FCB"/>
    <w:rsid w:val="006D4298"/>
    <w:rsid w:val="006D43BD"/>
    <w:rsid w:val="006D43C2"/>
    <w:rsid w:val="006D4A81"/>
    <w:rsid w:val="006D4B5D"/>
    <w:rsid w:val="006D4E81"/>
    <w:rsid w:val="006D4F77"/>
    <w:rsid w:val="006D53BC"/>
    <w:rsid w:val="006D590E"/>
    <w:rsid w:val="006D5C94"/>
    <w:rsid w:val="006D60B9"/>
    <w:rsid w:val="006D62B8"/>
    <w:rsid w:val="006D658C"/>
    <w:rsid w:val="006D6704"/>
    <w:rsid w:val="006D6BCC"/>
    <w:rsid w:val="006D7069"/>
    <w:rsid w:val="006D71DF"/>
    <w:rsid w:val="006D7A01"/>
    <w:rsid w:val="006D7E38"/>
    <w:rsid w:val="006E05C9"/>
    <w:rsid w:val="006E069B"/>
    <w:rsid w:val="006E0810"/>
    <w:rsid w:val="006E0ACB"/>
    <w:rsid w:val="006E10D0"/>
    <w:rsid w:val="006E11F4"/>
    <w:rsid w:val="006E12DB"/>
    <w:rsid w:val="006E12F5"/>
    <w:rsid w:val="006E1401"/>
    <w:rsid w:val="006E1E3A"/>
    <w:rsid w:val="006E1F1E"/>
    <w:rsid w:val="006E228D"/>
    <w:rsid w:val="006E2302"/>
    <w:rsid w:val="006E23B1"/>
    <w:rsid w:val="006E2DF3"/>
    <w:rsid w:val="006E3811"/>
    <w:rsid w:val="006E3CFE"/>
    <w:rsid w:val="006E3FD4"/>
    <w:rsid w:val="006E409D"/>
    <w:rsid w:val="006E45DB"/>
    <w:rsid w:val="006E4673"/>
    <w:rsid w:val="006E51AB"/>
    <w:rsid w:val="006E5670"/>
    <w:rsid w:val="006E5D06"/>
    <w:rsid w:val="006E5FD1"/>
    <w:rsid w:val="006E61BA"/>
    <w:rsid w:val="006E64DD"/>
    <w:rsid w:val="006E6B85"/>
    <w:rsid w:val="006E6DD3"/>
    <w:rsid w:val="006E6FEF"/>
    <w:rsid w:val="006E7058"/>
    <w:rsid w:val="006E72C2"/>
    <w:rsid w:val="006E7318"/>
    <w:rsid w:val="006E794F"/>
    <w:rsid w:val="006E7ADB"/>
    <w:rsid w:val="006E7B8C"/>
    <w:rsid w:val="006E7DE8"/>
    <w:rsid w:val="006E7EDA"/>
    <w:rsid w:val="006F01A3"/>
    <w:rsid w:val="006F0253"/>
    <w:rsid w:val="006F03E5"/>
    <w:rsid w:val="006F0428"/>
    <w:rsid w:val="006F084C"/>
    <w:rsid w:val="006F0E41"/>
    <w:rsid w:val="006F14A0"/>
    <w:rsid w:val="006F1ACD"/>
    <w:rsid w:val="006F1BA0"/>
    <w:rsid w:val="006F2203"/>
    <w:rsid w:val="006F26FD"/>
    <w:rsid w:val="006F27E6"/>
    <w:rsid w:val="006F29ED"/>
    <w:rsid w:val="006F2D04"/>
    <w:rsid w:val="006F2D83"/>
    <w:rsid w:val="006F2F53"/>
    <w:rsid w:val="006F30E6"/>
    <w:rsid w:val="006F3C56"/>
    <w:rsid w:val="006F3C89"/>
    <w:rsid w:val="006F3EA4"/>
    <w:rsid w:val="006F4210"/>
    <w:rsid w:val="006F4BC1"/>
    <w:rsid w:val="006F4D11"/>
    <w:rsid w:val="006F4D35"/>
    <w:rsid w:val="006F4D48"/>
    <w:rsid w:val="006F4F1C"/>
    <w:rsid w:val="006F4F21"/>
    <w:rsid w:val="006F50E5"/>
    <w:rsid w:val="006F516D"/>
    <w:rsid w:val="006F5187"/>
    <w:rsid w:val="006F527C"/>
    <w:rsid w:val="006F53DA"/>
    <w:rsid w:val="006F56A4"/>
    <w:rsid w:val="006F56C6"/>
    <w:rsid w:val="006F5996"/>
    <w:rsid w:val="006F5B36"/>
    <w:rsid w:val="006F5EF1"/>
    <w:rsid w:val="006F5F16"/>
    <w:rsid w:val="006F6073"/>
    <w:rsid w:val="006F617A"/>
    <w:rsid w:val="006F64D8"/>
    <w:rsid w:val="006F6F7D"/>
    <w:rsid w:val="006F6FC4"/>
    <w:rsid w:val="006F7096"/>
    <w:rsid w:val="006F71B9"/>
    <w:rsid w:val="006F78D0"/>
    <w:rsid w:val="006F79B4"/>
    <w:rsid w:val="006F7C4A"/>
    <w:rsid w:val="00700141"/>
    <w:rsid w:val="00700442"/>
    <w:rsid w:val="00700D4B"/>
    <w:rsid w:val="00700E4C"/>
    <w:rsid w:val="007011F0"/>
    <w:rsid w:val="00701323"/>
    <w:rsid w:val="007016B2"/>
    <w:rsid w:val="00701D41"/>
    <w:rsid w:val="00701D72"/>
    <w:rsid w:val="00701DE8"/>
    <w:rsid w:val="0070214A"/>
    <w:rsid w:val="00702440"/>
    <w:rsid w:val="0070274D"/>
    <w:rsid w:val="007028A2"/>
    <w:rsid w:val="007029A5"/>
    <w:rsid w:val="00702E8F"/>
    <w:rsid w:val="0070399E"/>
    <w:rsid w:val="00703A9D"/>
    <w:rsid w:val="00703B93"/>
    <w:rsid w:val="00703FC6"/>
    <w:rsid w:val="007040FD"/>
    <w:rsid w:val="0070490E"/>
    <w:rsid w:val="00704C43"/>
    <w:rsid w:val="0070505C"/>
    <w:rsid w:val="007052A3"/>
    <w:rsid w:val="00705647"/>
    <w:rsid w:val="00705817"/>
    <w:rsid w:val="0070591E"/>
    <w:rsid w:val="00705F09"/>
    <w:rsid w:val="00706061"/>
    <w:rsid w:val="00706387"/>
    <w:rsid w:val="00706B08"/>
    <w:rsid w:val="00706E62"/>
    <w:rsid w:val="00707143"/>
    <w:rsid w:val="00707224"/>
    <w:rsid w:val="007075A2"/>
    <w:rsid w:val="00707E84"/>
    <w:rsid w:val="00707F5F"/>
    <w:rsid w:val="00710773"/>
    <w:rsid w:val="00711291"/>
    <w:rsid w:val="007113C2"/>
    <w:rsid w:val="007115A6"/>
    <w:rsid w:val="00711728"/>
    <w:rsid w:val="00711752"/>
    <w:rsid w:val="0071185B"/>
    <w:rsid w:val="0071220F"/>
    <w:rsid w:val="00712216"/>
    <w:rsid w:val="00712CBB"/>
    <w:rsid w:val="007130C0"/>
    <w:rsid w:val="007131E9"/>
    <w:rsid w:val="00713280"/>
    <w:rsid w:val="007132D7"/>
    <w:rsid w:val="007139D0"/>
    <w:rsid w:val="00713B59"/>
    <w:rsid w:val="00714294"/>
    <w:rsid w:val="007143D1"/>
    <w:rsid w:val="007144EA"/>
    <w:rsid w:val="00714518"/>
    <w:rsid w:val="00714826"/>
    <w:rsid w:val="00714897"/>
    <w:rsid w:val="007149D6"/>
    <w:rsid w:val="00714A01"/>
    <w:rsid w:val="00714AAF"/>
    <w:rsid w:val="007151CE"/>
    <w:rsid w:val="00715379"/>
    <w:rsid w:val="0071541B"/>
    <w:rsid w:val="007154DA"/>
    <w:rsid w:val="00715670"/>
    <w:rsid w:val="007157C8"/>
    <w:rsid w:val="00715842"/>
    <w:rsid w:val="00715B13"/>
    <w:rsid w:val="00715B72"/>
    <w:rsid w:val="007164AE"/>
    <w:rsid w:val="0071651E"/>
    <w:rsid w:val="00716B4B"/>
    <w:rsid w:val="00716D4A"/>
    <w:rsid w:val="007170E4"/>
    <w:rsid w:val="00717690"/>
    <w:rsid w:val="00717783"/>
    <w:rsid w:val="00717B50"/>
    <w:rsid w:val="007201F6"/>
    <w:rsid w:val="00720460"/>
    <w:rsid w:val="00720BC4"/>
    <w:rsid w:val="00720C38"/>
    <w:rsid w:val="00721419"/>
    <w:rsid w:val="007216BB"/>
    <w:rsid w:val="00721854"/>
    <w:rsid w:val="00721DB0"/>
    <w:rsid w:val="007220EE"/>
    <w:rsid w:val="0072211B"/>
    <w:rsid w:val="0072245E"/>
    <w:rsid w:val="007226AB"/>
    <w:rsid w:val="007230C5"/>
    <w:rsid w:val="0072380C"/>
    <w:rsid w:val="007239FF"/>
    <w:rsid w:val="00723B1B"/>
    <w:rsid w:val="0072406D"/>
    <w:rsid w:val="007243E6"/>
    <w:rsid w:val="00724425"/>
    <w:rsid w:val="00724A64"/>
    <w:rsid w:val="00724AFA"/>
    <w:rsid w:val="00724D60"/>
    <w:rsid w:val="0072541C"/>
    <w:rsid w:val="00725633"/>
    <w:rsid w:val="00725CD2"/>
    <w:rsid w:val="00725D04"/>
    <w:rsid w:val="007261A5"/>
    <w:rsid w:val="007261AE"/>
    <w:rsid w:val="00726243"/>
    <w:rsid w:val="0072686F"/>
    <w:rsid w:val="00727068"/>
    <w:rsid w:val="00727526"/>
    <w:rsid w:val="007277BC"/>
    <w:rsid w:val="007279FA"/>
    <w:rsid w:val="00727D2C"/>
    <w:rsid w:val="00730620"/>
    <w:rsid w:val="00730938"/>
    <w:rsid w:val="00730D4C"/>
    <w:rsid w:val="007311E9"/>
    <w:rsid w:val="00731C6A"/>
    <w:rsid w:val="00732050"/>
    <w:rsid w:val="007328A1"/>
    <w:rsid w:val="00732D92"/>
    <w:rsid w:val="00732DBC"/>
    <w:rsid w:val="00732E97"/>
    <w:rsid w:val="0073333D"/>
    <w:rsid w:val="0073356A"/>
    <w:rsid w:val="00733580"/>
    <w:rsid w:val="0073369B"/>
    <w:rsid w:val="007342C6"/>
    <w:rsid w:val="00734640"/>
    <w:rsid w:val="0073471E"/>
    <w:rsid w:val="00734993"/>
    <w:rsid w:val="007350E4"/>
    <w:rsid w:val="0073512A"/>
    <w:rsid w:val="007355E1"/>
    <w:rsid w:val="0073563D"/>
    <w:rsid w:val="00735982"/>
    <w:rsid w:val="007359B5"/>
    <w:rsid w:val="007359C6"/>
    <w:rsid w:val="00735B1A"/>
    <w:rsid w:val="00735BD9"/>
    <w:rsid w:val="007360D0"/>
    <w:rsid w:val="0073679B"/>
    <w:rsid w:val="007369A3"/>
    <w:rsid w:val="00736A17"/>
    <w:rsid w:val="00736D55"/>
    <w:rsid w:val="00736E9A"/>
    <w:rsid w:val="007378E8"/>
    <w:rsid w:val="00737B76"/>
    <w:rsid w:val="00737E29"/>
    <w:rsid w:val="00737F53"/>
    <w:rsid w:val="00740256"/>
    <w:rsid w:val="007402B2"/>
    <w:rsid w:val="00740ABB"/>
    <w:rsid w:val="00740BFA"/>
    <w:rsid w:val="00740DFC"/>
    <w:rsid w:val="00741024"/>
    <w:rsid w:val="007410E0"/>
    <w:rsid w:val="007413FD"/>
    <w:rsid w:val="00741658"/>
    <w:rsid w:val="0074190B"/>
    <w:rsid w:val="007419DF"/>
    <w:rsid w:val="007419F2"/>
    <w:rsid w:val="00741F63"/>
    <w:rsid w:val="00742432"/>
    <w:rsid w:val="0074256B"/>
    <w:rsid w:val="0074275D"/>
    <w:rsid w:val="00742B06"/>
    <w:rsid w:val="00742B21"/>
    <w:rsid w:val="00742CDF"/>
    <w:rsid w:val="00742F8A"/>
    <w:rsid w:val="00743210"/>
    <w:rsid w:val="00743506"/>
    <w:rsid w:val="0074367B"/>
    <w:rsid w:val="00743769"/>
    <w:rsid w:val="00743787"/>
    <w:rsid w:val="00744570"/>
    <w:rsid w:val="00744A5F"/>
    <w:rsid w:val="00744D9E"/>
    <w:rsid w:val="00745176"/>
    <w:rsid w:val="007452AA"/>
    <w:rsid w:val="0074562F"/>
    <w:rsid w:val="00745AF1"/>
    <w:rsid w:val="00745E71"/>
    <w:rsid w:val="00746018"/>
    <w:rsid w:val="00746726"/>
    <w:rsid w:val="007467F2"/>
    <w:rsid w:val="0074690B"/>
    <w:rsid w:val="00746928"/>
    <w:rsid w:val="00746A29"/>
    <w:rsid w:val="00746FAA"/>
    <w:rsid w:val="0074706A"/>
    <w:rsid w:val="007472D1"/>
    <w:rsid w:val="00747346"/>
    <w:rsid w:val="0074760F"/>
    <w:rsid w:val="007476E5"/>
    <w:rsid w:val="00747700"/>
    <w:rsid w:val="0074780B"/>
    <w:rsid w:val="00747A64"/>
    <w:rsid w:val="00747CC3"/>
    <w:rsid w:val="0075000A"/>
    <w:rsid w:val="00750228"/>
    <w:rsid w:val="0075090E"/>
    <w:rsid w:val="00750B05"/>
    <w:rsid w:val="00750B68"/>
    <w:rsid w:val="00750C33"/>
    <w:rsid w:val="00750EF1"/>
    <w:rsid w:val="00750F47"/>
    <w:rsid w:val="007514E7"/>
    <w:rsid w:val="00751983"/>
    <w:rsid w:val="00751AB0"/>
    <w:rsid w:val="00751AD9"/>
    <w:rsid w:val="00751E47"/>
    <w:rsid w:val="007522A0"/>
    <w:rsid w:val="007523BF"/>
    <w:rsid w:val="007525CE"/>
    <w:rsid w:val="00752969"/>
    <w:rsid w:val="0075298F"/>
    <w:rsid w:val="00752FE6"/>
    <w:rsid w:val="00753172"/>
    <w:rsid w:val="007533CA"/>
    <w:rsid w:val="007534CB"/>
    <w:rsid w:val="007537D7"/>
    <w:rsid w:val="00753A01"/>
    <w:rsid w:val="007545FD"/>
    <w:rsid w:val="007549E8"/>
    <w:rsid w:val="0075506D"/>
    <w:rsid w:val="007550F5"/>
    <w:rsid w:val="00755675"/>
    <w:rsid w:val="00755A32"/>
    <w:rsid w:val="00755FCB"/>
    <w:rsid w:val="00756288"/>
    <w:rsid w:val="00756C82"/>
    <w:rsid w:val="0075776F"/>
    <w:rsid w:val="00757A99"/>
    <w:rsid w:val="00757BA2"/>
    <w:rsid w:val="00757F2D"/>
    <w:rsid w:val="0076081B"/>
    <w:rsid w:val="00761043"/>
    <w:rsid w:val="007615C0"/>
    <w:rsid w:val="00761F87"/>
    <w:rsid w:val="007621FF"/>
    <w:rsid w:val="00762673"/>
    <w:rsid w:val="00762A61"/>
    <w:rsid w:val="00762BB4"/>
    <w:rsid w:val="00762CEE"/>
    <w:rsid w:val="00762EB1"/>
    <w:rsid w:val="00762FEC"/>
    <w:rsid w:val="007631B1"/>
    <w:rsid w:val="00763B1C"/>
    <w:rsid w:val="00763F34"/>
    <w:rsid w:val="00763F5E"/>
    <w:rsid w:val="0076417B"/>
    <w:rsid w:val="00764878"/>
    <w:rsid w:val="007648A4"/>
    <w:rsid w:val="00764E4B"/>
    <w:rsid w:val="007651D3"/>
    <w:rsid w:val="0076549D"/>
    <w:rsid w:val="007656F5"/>
    <w:rsid w:val="0076579E"/>
    <w:rsid w:val="007657E8"/>
    <w:rsid w:val="00765A44"/>
    <w:rsid w:val="007660BE"/>
    <w:rsid w:val="00766EE0"/>
    <w:rsid w:val="0076714C"/>
    <w:rsid w:val="00767879"/>
    <w:rsid w:val="00767C5A"/>
    <w:rsid w:val="007706F7"/>
    <w:rsid w:val="0077081D"/>
    <w:rsid w:val="0077122A"/>
    <w:rsid w:val="007714AB"/>
    <w:rsid w:val="00771C4D"/>
    <w:rsid w:val="0077208D"/>
    <w:rsid w:val="00773365"/>
    <w:rsid w:val="007733F2"/>
    <w:rsid w:val="0077395B"/>
    <w:rsid w:val="0077396F"/>
    <w:rsid w:val="00773E6E"/>
    <w:rsid w:val="007740F0"/>
    <w:rsid w:val="0077413A"/>
    <w:rsid w:val="00774407"/>
    <w:rsid w:val="00774793"/>
    <w:rsid w:val="00774B65"/>
    <w:rsid w:val="00774DC1"/>
    <w:rsid w:val="00774EFC"/>
    <w:rsid w:val="007750D2"/>
    <w:rsid w:val="00775589"/>
    <w:rsid w:val="007755F4"/>
    <w:rsid w:val="00775761"/>
    <w:rsid w:val="00775AA5"/>
    <w:rsid w:val="007765E8"/>
    <w:rsid w:val="007767F0"/>
    <w:rsid w:val="00776836"/>
    <w:rsid w:val="00776AA3"/>
    <w:rsid w:val="00776AC5"/>
    <w:rsid w:val="00776B59"/>
    <w:rsid w:val="00776C92"/>
    <w:rsid w:val="00776D1D"/>
    <w:rsid w:val="00776F4F"/>
    <w:rsid w:val="007771F3"/>
    <w:rsid w:val="0077732E"/>
    <w:rsid w:val="0077733D"/>
    <w:rsid w:val="00777B79"/>
    <w:rsid w:val="00777C93"/>
    <w:rsid w:val="00777D9D"/>
    <w:rsid w:val="00777E32"/>
    <w:rsid w:val="007802DA"/>
    <w:rsid w:val="00780438"/>
    <w:rsid w:val="0078049C"/>
    <w:rsid w:val="00781399"/>
    <w:rsid w:val="00781829"/>
    <w:rsid w:val="00781B25"/>
    <w:rsid w:val="00781B6E"/>
    <w:rsid w:val="00781ED9"/>
    <w:rsid w:val="007824AC"/>
    <w:rsid w:val="00782687"/>
    <w:rsid w:val="00783091"/>
    <w:rsid w:val="007835B6"/>
    <w:rsid w:val="00784117"/>
    <w:rsid w:val="007841EA"/>
    <w:rsid w:val="00784861"/>
    <w:rsid w:val="007849E7"/>
    <w:rsid w:val="00784B1E"/>
    <w:rsid w:val="00784B6D"/>
    <w:rsid w:val="00784F3A"/>
    <w:rsid w:val="00785276"/>
    <w:rsid w:val="007853C9"/>
    <w:rsid w:val="007857F1"/>
    <w:rsid w:val="0078590D"/>
    <w:rsid w:val="00785B7D"/>
    <w:rsid w:val="007861F9"/>
    <w:rsid w:val="00786888"/>
    <w:rsid w:val="0078696D"/>
    <w:rsid w:val="007869BF"/>
    <w:rsid w:val="00787287"/>
    <w:rsid w:val="007875B2"/>
    <w:rsid w:val="0078791B"/>
    <w:rsid w:val="00787A02"/>
    <w:rsid w:val="00787BA3"/>
    <w:rsid w:val="00787D41"/>
    <w:rsid w:val="00790064"/>
    <w:rsid w:val="007900CA"/>
    <w:rsid w:val="0079019E"/>
    <w:rsid w:val="007901ED"/>
    <w:rsid w:val="00790C50"/>
    <w:rsid w:val="00790F9F"/>
    <w:rsid w:val="00791D62"/>
    <w:rsid w:val="00791E10"/>
    <w:rsid w:val="00791FBF"/>
    <w:rsid w:val="00791FD5"/>
    <w:rsid w:val="007920BF"/>
    <w:rsid w:val="007922B2"/>
    <w:rsid w:val="00792680"/>
    <w:rsid w:val="00792E86"/>
    <w:rsid w:val="00793144"/>
    <w:rsid w:val="00793676"/>
    <w:rsid w:val="00793E3A"/>
    <w:rsid w:val="00793FC4"/>
    <w:rsid w:val="007941C6"/>
    <w:rsid w:val="007948CD"/>
    <w:rsid w:val="007949A2"/>
    <w:rsid w:val="00794A1C"/>
    <w:rsid w:val="007954C3"/>
    <w:rsid w:val="00795671"/>
    <w:rsid w:val="007963E2"/>
    <w:rsid w:val="007964C4"/>
    <w:rsid w:val="007965B1"/>
    <w:rsid w:val="007967F4"/>
    <w:rsid w:val="00796905"/>
    <w:rsid w:val="00796F13"/>
    <w:rsid w:val="00797579"/>
    <w:rsid w:val="007975B0"/>
    <w:rsid w:val="007977FB"/>
    <w:rsid w:val="00797C0C"/>
    <w:rsid w:val="00797DD5"/>
    <w:rsid w:val="00797DE4"/>
    <w:rsid w:val="00797E78"/>
    <w:rsid w:val="007A045B"/>
    <w:rsid w:val="007A05C4"/>
    <w:rsid w:val="007A0B17"/>
    <w:rsid w:val="007A0B95"/>
    <w:rsid w:val="007A18F0"/>
    <w:rsid w:val="007A1C4D"/>
    <w:rsid w:val="007A1E50"/>
    <w:rsid w:val="007A1F11"/>
    <w:rsid w:val="007A2110"/>
    <w:rsid w:val="007A2208"/>
    <w:rsid w:val="007A23DB"/>
    <w:rsid w:val="007A278D"/>
    <w:rsid w:val="007A2F0A"/>
    <w:rsid w:val="007A2F4A"/>
    <w:rsid w:val="007A3209"/>
    <w:rsid w:val="007A322B"/>
    <w:rsid w:val="007A3680"/>
    <w:rsid w:val="007A3AEA"/>
    <w:rsid w:val="007A4057"/>
    <w:rsid w:val="007A489F"/>
    <w:rsid w:val="007A49E8"/>
    <w:rsid w:val="007A4A83"/>
    <w:rsid w:val="007A4DA9"/>
    <w:rsid w:val="007A4E1E"/>
    <w:rsid w:val="007A4E60"/>
    <w:rsid w:val="007A4FA9"/>
    <w:rsid w:val="007A5250"/>
    <w:rsid w:val="007A55CE"/>
    <w:rsid w:val="007A584D"/>
    <w:rsid w:val="007A5A36"/>
    <w:rsid w:val="007A5A90"/>
    <w:rsid w:val="007A5DE2"/>
    <w:rsid w:val="007A5EA7"/>
    <w:rsid w:val="007A5ECF"/>
    <w:rsid w:val="007A63ED"/>
    <w:rsid w:val="007A6E07"/>
    <w:rsid w:val="007A6EEB"/>
    <w:rsid w:val="007A7E21"/>
    <w:rsid w:val="007A7F01"/>
    <w:rsid w:val="007B045F"/>
    <w:rsid w:val="007B06D8"/>
    <w:rsid w:val="007B077A"/>
    <w:rsid w:val="007B08F5"/>
    <w:rsid w:val="007B09FB"/>
    <w:rsid w:val="007B0D47"/>
    <w:rsid w:val="007B0FC6"/>
    <w:rsid w:val="007B11EA"/>
    <w:rsid w:val="007B18FA"/>
    <w:rsid w:val="007B1A2C"/>
    <w:rsid w:val="007B1B69"/>
    <w:rsid w:val="007B1DAA"/>
    <w:rsid w:val="007B23F4"/>
    <w:rsid w:val="007B28A4"/>
    <w:rsid w:val="007B2957"/>
    <w:rsid w:val="007B33F8"/>
    <w:rsid w:val="007B41B8"/>
    <w:rsid w:val="007B4805"/>
    <w:rsid w:val="007B4829"/>
    <w:rsid w:val="007B501F"/>
    <w:rsid w:val="007B50BC"/>
    <w:rsid w:val="007B5154"/>
    <w:rsid w:val="007B54FD"/>
    <w:rsid w:val="007B560F"/>
    <w:rsid w:val="007B5B90"/>
    <w:rsid w:val="007B5C69"/>
    <w:rsid w:val="007B5C6F"/>
    <w:rsid w:val="007B5D8A"/>
    <w:rsid w:val="007B63E1"/>
    <w:rsid w:val="007B6464"/>
    <w:rsid w:val="007B6663"/>
    <w:rsid w:val="007B6A26"/>
    <w:rsid w:val="007B6A8F"/>
    <w:rsid w:val="007B71D0"/>
    <w:rsid w:val="007B72F1"/>
    <w:rsid w:val="007B7320"/>
    <w:rsid w:val="007B780B"/>
    <w:rsid w:val="007B7903"/>
    <w:rsid w:val="007B7A5A"/>
    <w:rsid w:val="007B7C05"/>
    <w:rsid w:val="007B7D65"/>
    <w:rsid w:val="007B7E99"/>
    <w:rsid w:val="007B7FDA"/>
    <w:rsid w:val="007C0367"/>
    <w:rsid w:val="007C043D"/>
    <w:rsid w:val="007C0475"/>
    <w:rsid w:val="007C0880"/>
    <w:rsid w:val="007C0A1A"/>
    <w:rsid w:val="007C0AD1"/>
    <w:rsid w:val="007C142F"/>
    <w:rsid w:val="007C15DD"/>
    <w:rsid w:val="007C178B"/>
    <w:rsid w:val="007C18C7"/>
    <w:rsid w:val="007C1AEE"/>
    <w:rsid w:val="007C20DC"/>
    <w:rsid w:val="007C2177"/>
    <w:rsid w:val="007C22C5"/>
    <w:rsid w:val="007C2337"/>
    <w:rsid w:val="007C269B"/>
    <w:rsid w:val="007C2B8B"/>
    <w:rsid w:val="007C2B90"/>
    <w:rsid w:val="007C2D3C"/>
    <w:rsid w:val="007C3481"/>
    <w:rsid w:val="007C3739"/>
    <w:rsid w:val="007C3DDE"/>
    <w:rsid w:val="007C3F8C"/>
    <w:rsid w:val="007C4102"/>
    <w:rsid w:val="007C431E"/>
    <w:rsid w:val="007C4689"/>
    <w:rsid w:val="007C477C"/>
    <w:rsid w:val="007C4ADB"/>
    <w:rsid w:val="007C4DAA"/>
    <w:rsid w:val="007C4F4F"/>
    <w:rsid w:val="007C52D9"/>
    <w:rsid w:val="007C531D"/>
    <w:rsid w:val="007C55B4"/>
    <w:rsid w:val="007C5C4F"/>
    <w:rsid w:val="007C5CCC"/>
    <w:rsid w:val="007C6A6C"/>
    <w:rsid w:val="007C714B"/>
    <w:rsid w:val="007C77B9"/>
    <w:rsid w:val="007C77BA"/>
    <w:rsid w:val="007C7BAF"/>
    <w:rsid w:val="007D0726"/>
    <w:rsid w:val="007D0F36"/>
    <w:rsid w:val="007D1413"/>
    <w:rsid w:val="007D1A1D"/>
    <w:rsid w:val="007D1C41"/>
    <w:rsid w:val="007D1F5A"/>
    <w:rsid w:val="007D1F6F"/>
    <w:rsid w:val="007D20B4"/>
    <w:rsid w:val="007D22FE"/>
    <w:rsid w:val="007D2457"/>
    <w:rsid w:val="007D291E"/>
    <w:rsid w:val="007D29A0"/>
    <w:rsid w:val="007D2B8D"/>
    <w:rsid w:val="007D2DC4"/>
    <w:rsid w:val="007D2E8B"/>
    <w:rsid w:val="007D3105"/>
    <w:rsid w:val="007D34FE"/>
    <w:rsid w:val="007D363C"/>
    <w:rsid w:val="007D3E3B"/>
    <w:rsid w:val="007D4670"/>
    <w:rsid w:val="007D46EE"/>
    <w:rsid w:val="007D4812"/>
    <w:rsid w:val="007D487B"/>
    <w:rsid w:val="007D5003"/>
    <w:rsid w:val="007D5125"/>
    <w:rsid w:val="007D5418"/>
    <w:rsid w:val="007D59DB"/>
    <w:rsid w:val="007D640F"/>
    <w:rsid w:val="007D65AF"/>
    <w:rsid w:val="007D67FF"/>
    <w:rsid w:val="007D686B"/>
    <w:rsid w:val="007D69F3"/>
    <w:rsid w:val="007D719F"/>
    <w:rsid w:val="007D731E"/>
    <w:rsid w:val="007D7965"/>
    <w:rsid w:val="007D7ECA"/>
    <w:rsid w:val="007E0431"/>
    <w:rsid w:val="007E04DE"/>
    <w:rsid w:val="007E08A8"/>
    <w:rsid w:val="007E095F"/>
    <w:rsid w:val="007E09A7"/>
    <w:rsid w:val="007E09F4"/>
    <w:rsid w:val="007E0A70"/>
    <w:rsid w:val="007E1D56"/>
    <w:rsid w:val="007E1E57"/>
    <w:rsid w:val="007E2C88"/>
    <w:rsid w:val="007E2CD3"/>
    <w:rsid w:val="007E3009"/>
    <w:rsid w:val="007E316E"/>
    <w:rsid w:val="007E33F6"/>
    <w:rsid w:val="007E3722"/>
    <w:rsid w:val="007E3733"/>
    <w:rsid w:val="007E4CAA"/>
    <w:rsid w:val="007E4D75"/>
    <w:rsid w:val="007E59C4"/>
    <w:rsid w:val="007E5C79"/>
    <w:rsid w:val="007E620C"/>
    <w:rsid w:val="007E63A3"/>
    <w:rsid w:val="007E6957"/>
    <w:rsid w:val="007E6C20"/>
    <w:rsid w:val="007E6E86"/>
    <w:rsid w:val="007E71A1"/>
    <w:rsid w:val="007E72FE"/>
    <w:rsid w:val="007E74C5"/>
    <w:rsid w:val="007E7617"/>
    <w:rsid w:val="007E7797"/>
    <w:rsid w:val="007F01C7"/>
    <w:rsid w:val="007F0222"/>
    <w:rsid w:val="007F040E"/>
    <w:rsid w:val="007F0482"/>
    <w:rsid w:val="007F04A6"/>
    <w:rsid w:val="007F0944"/>
    <w:rsid w:val="007F0FDE"/>
    <w:rsid w:val="007F1314"/>
    <w:rsid w:val="007F13F7"/>
    <w:rsid w:val="007F1611"/>
    <w:rsid w:val="007F1636"/>
    <w:rsid w:val="007F1C3A"/>
    <w:rsid w:val="007F1D32"/>
    <w:rsid w:val="007F1F8E"/>
    <w:rsid w:val="007F2375"/>
    <w:rsid w:val="007F2B9B"/>
    <w:rsid w:val="007F2D12"/>
    <w:rsid w:val="007F2D55"/>
    <w:rsid w:val="007F3597"/>
    <w:rsid w:val="007F3687"/>
    <w:rsid w:val="007F371B"/>
    <w:rsid w:val="007F371F"/>
    <w:rsid w:val="007F3751"/>
    <w:rsid w:val="007F389D"/>
    <w:rsid w:val="007F39D0"/>
    <w:rsid w:val="007F3C37"/>
    <w:rsid w:val="007F3D49"/>
    <w:rsid w:val="007F45D7"/>
    <w:rsid w:val="007F4AE2"/>
    <w:rsid w:val="007F567F"/>
    <w:rsid w:val="007F58EF"/>
    <w:rsid w:val="007F5B73"/>
    <w:rsid w:val="007F5BE7"/>
    <w:rsid w:val="007F5D58"/>
    <w:rsid w:val="007F636A"/>
    <w:rsid w:val="007F6683"/>
    <w:rsid w:val="007F6753"/>
    <w:rsid w:val="007F6995"/>
    <w:rsid w:val="007F69AE"/>
    <w:rsid w:val="007F6D7C"/>
    <w:rsid w:val="007F74E9"/>
    <w:rsid w:val="007F7688"/>
    <w:rsid w:val="007F7C6B"/>
    <w:rsid w:val="00800340"/>
    <w:rsid w:val="00800449"/>
    <w:rsid w:val="008006F2"/>
    <w:rsid w:val="0080087C"/>
    <w:rsid w:val="00801633"/>
    <w:rsid w:val="00801690"/>
    <w:rsid w:val="00801A7F"/>
    <w:rsid w:val="00801BBE"/>
    <w:rsid w:val="00801DF2"/>
    <w:rsid w:val="00802073"/>
    <w:rsid w:val="00802718"/>
    <w:rsid w:val="008027AD"/>
    <w:rsid w:val="00802970"/>
    <w:rsid w:val="00802B8E"/>
    <w:rsid w:val="00802D4A"/>
    <w:rsid w:val="00802E33"/>
    <w:rsid w:val="00802EBC"/>
    <w:rsid w:val="00803100"/>
    <w:rsid w:val="00803557"/>
    <w:rsid w:val="00803940"/>
    <w:rsid w:val="00803FCE"/>
    <w:rsid w:val="0080417A"/>
    <w:rsid w:val="00804851"/>
    <w:rsid w:val="008051E1"/>
    <w:rsid w:val="0080560C"/>
    <w:rsid w:val="00805809"/>
    <w:rsid w:val="008058CA"/>
    <w:rsid w:val="00805E03"/>
    <w:rsid w:val="00806DDC"/>
    <w:rsid w:val="00806E19"/>
    <w:rsid w:val="00807970"/>
    <w:rsid w:val="00807BE3"/>
    <w:rsid w:val="00807EFF"/>
    <w:rsid w:val="00810114"/>
    <w:rsid w:val="008106E7"/>
    <w:rsid w:val="008107E9"/>
    <w:rsid w:val="00810904"/>
    <w:rsid w:val="00810A2C"/>
    <w:rsid w:val="00810B0E"/>
    <w:rsid w:val="00810C6A"/>
    <w:rsid w:val="00810D8F"/>
    <w:rsid w:val="00810EB2"/>
    <w:rsid w:val="00811456"/>
    <w:rsid w:val="00811739"/>
    <w:rsid w:val="00811807"/>
    <w:rsid w:val="00811E30"/>
    <w:rsid w:val="00811FC3"/>
    <w:rsid w:val="0081231B"/>
    <w:rsid w:val="00812E0A"/>
    <w:rsid w:val="00812E6D"/>
    <w:rsid w:val="00813091"/>
    <w:rsid w:val="0081338D"/>
    <w:rsid w:val="008134CC"/>
    <w:rsid w:val="00813A64"/>
    <w:rsid w:val="00813FA0"/>
    <w:rsid w:val="00814565"/>
    <w:rsid w:val="008145AC"/>
    <w:rsid w:val="0081468B"/>
    <w:rsid w:val="0081487A"/>
    <w:rsid w:val="008149E5"/>
    <w:rsid w:val="00814ACF"/>
    <w:rsid w:val="00814CF3"/>
    <w:rsid w:val="00814EA4"/>
    <w:rsid w:val="00815390"/>
    <w:rsid w:val="0081557E"/>
    <w:rsid w:val="00815F55"/>
    <w:rsid w:val="0081644A"/>
    <w:rsid w:val="00816730"/>
    <w:rsid w:val="00816AC3"/>
    <w:rsid w:val="00816E90"/>
    <w:rsid w:val="00816F8B"/>
    <w:rsid w:val="00817348"/>
    <w:rsid w:val="00817888"/>
    <w:rsid w:val="00817940"/>
    <w:rsid w:val="008179F9"/>
    <w:rsid w:val="00817EA9"/>
    <w:rsid w:val="00820261"/>
    <w:rsid w:val="00820775"/>
    <w:rsid w:val="00820A22"/>
    <w:rsid w:val="00820C22"/>
    <w:rsid w:val="00820C6F"/>
    <w:rsid w:val="00820E25"/>
    <w:rsid w:val="00821035"/>
    <w:rsid w:val="00821B82"/>
    <w:rsid w:val="00821CA7"/>
    <w:rsid w:val="00821D34"/>
    <w:rsid w:val="00821EB4"/>
    <w:rsid w:val="00821FB5"/>
    <w:rsid w:val="008225C1"/>
    <w:rsid w:val="008231DA"/>
    <w:rsid w:val="00823204"/>
    <w:rsid w:val="0082328E"/>
    <w:rsid w:val="00823391"/>
    <w:rsid w:val="00823A5B"/>
    <w:rsid w:val="00823F4D"/>
    <w:rsid w:val="008241B1"/>
    <w:rsid w:val="0082432B"/>
    <w:rsid w:val="00824597"/>
    <w:rsid w:val="0082493D"/>
    <w:rsid w:val="00824E7E"/>
    <w:rsid w:val="00825EB1"/>
    <w:rsid w:val="00826421"/>
    <w:rsid w:val="00826897"/>
    <w:rsid w:val="0082696B"/>
    <w:rsid w:val="00826A46"/>
    <w:rsid w:val="00826D13"/>
    <w:rsid w:val="0082733C"/>
    <w:rsid w:val="008275F7"/>
    <w:rsid w:val="00827775"/>
    <w:rsid w:val="00827EF9"/>
    <w:rsid w:val="008301BF"/>
    <w:rsid w:val="008305BD"/>
    <w:rsid w:val="00830916"/>
    <w:rsid w:val="00830F1A"/>
    <w:rsid w:val="00830FF9"/>
    <w:rsid w:val="008314A2"/>
    <w:rsid w:val="0083176D"/>
    <w:rsid w:val="008318A8"/>
    <w:rsid w:val="00832237"/>
    <w:rsid w:val="00832299"/>
    <w:rsid w:val="008324F8"/>
    <w:rsid w:val="008327D2"/>
    <w:rsid w:val="00832907"/>
    <w:rsid w:val="008329D6"/>
    <w:rsid w:val="008332F6"/>
    <w:rsid w:val="00833363"/>
    <w:rsid w:val="00833579"/>
    <w:rsid w:val="0083370D"/>
    <w:rsid w:val="008347D0"/>
    <w:rsid w:val="0083495F"/>
    <w:rsid w:val="00834A32"/>
    <w:rsid w:val="00834EB4"/>
    <w:rsid w:val="00834FCD"/>
    <w:rsid w:val="00835319"/>
    <w:rsid w:val="00835BD0"/>
    <w:rsid w:val="008360D5"/>
    <w:rsid w:val="0083636A"/>
    <w:rsid w:val="008366BA"/>
    <w:rsid w:val="00836787"/>
    <w:rsid w:val="0083688E"/>
    <w:rsid w:val="0083689D"/>
    <w:rsid w:val="00836CC0"/>
    <w:rsid w:val="00836D66"/>
    <w:rsid w:val="00836FCE"/>
    <w:rsid w:val="008373FA"/>
    <w:rsid w:val="008376A1"/>
    <w:rsid w:val="00837A14"/>
    <w:rsid w:val="00837AC4"/>
    <w:rsid w:val="00837C21"/>
    <w:rsid w:val="0084007E"/>
    <w:rsid w:val="00840469"/>
    <w:rsid w:val="00840B73"/>
    <w:rsid w:val="00840C4F"/>
    <w:rsid w:val="00840DE0"/>
    <w:rsid w:val="008410B0"/>
    <w:rsid w:val="00841164"/>
    <w:rsid w:val="00841227"/>
    <w:rsid w:val="008414D7"/>
    <w:rsid w:val="008415C1"/>
    <w:rsid w:val="0084161D"/>
    <w:rsid w:val="00841782"/>
    <w:rsid w:val="008418B5"/>
    <w:rsid w:val="00841BFD"/>
    <w:rsid w:val="00841E22"/>
    <w:rsid w:val="0084206C"/>
    <w:rsid w:val="00842077"/>
    <w:rsid w:val="008421D0"/>
    <w:rsid w:val="00842A8E"/>
    <w:rsid w:val="00843167"/>
    <w:rsid w:val="00843178"/>
    <w:rsid w:val="00843B41"/>
    <w:rsid w:val="00843D6C"/>
    <w:rsid w:val="00844212"/>
    <w:rsid w:val="00844444"/>
    <w:rsid w:val="008445C4"/>
    <w:rsid w:val="0084481F"/>
    <w:rsid w:val="008449D0"/>
    <w:rsid w:val="00844CD6"/>
    <w:rsid w:val="00844E77"/>
    <w:rsid w:val="008450BC"/>
    <w:rsid w:val="008450E1"/>
    <w:rsid w:val="008452F7"/>
    <w:rsid w:val="008459D3"/>
    <w:rsid w:val="008461D8"/>
    <w:rsid w:val="0084636C"/>
    <w:rsid w:val="00846B32"/>
    <w:rsid w:val="00846BD8"/>
    <w:rsid w:val="00847295"/>
    <w:rsid w:val="00847822"/>
    <w:rsid w:val="00847883"/>
    <w:rsid w:val="00847AF5"/>
    <w:rsid w:val="00847D28"/>
    <w:rsid w:val="00850040"/>
    <w:rsid w:val="008500AC"/>
    <w:rsid w:val="008500E0"/>
    <w:rsid w:val="0085012A"/>
    <w:rsid w:val="00850284"/>
    <w:rsid w:val="00851A7B"/>
    <w:rsid w:val="00851C00"/>
    <w:rsid w:val="00851FBC"/>
    <w:rsid w:val="008522B5"/>
    <w:rsid w:val="008523EC"/>
    <w:rsid w:val="0085249C"/>
    <w:rsid w:val="00852731"/>
    <w:rsid w:val="00852FF4"/>
    <w:rsid w:val="008530E5"/>
    <w:rsid w:val="00853589"/>
    <w:rsid w:val="008536CF"/>
    <w:rsid w:val="0085373A"/>
    <w:rsid w:val="00853928"/>
    <w:rsid w:val="008546BB"/>
    <w:rsid w:val="00854ADF"/>
    <w:rsid w:val="00854BF3"/>
    <w:rsid w:val="008552F3"/>
    <w:rsid w:val="00855AED"/>
    <w:rsid w:val="00855BB5"/>
    <w:rsid w:val="00855F05"/>
    <w:rsid w:val="008560B4"/>
    <w:rsid w:val="00856933"/>
    <w:rsid w:val="00856DFF"/>
    <w:rsid w:val="00856FDC"/>
    <w:rsid w:val="008574CD"/>
    <w:rsid w:val="008575F1"/>
    <w:rsid w:val="00857623"/>
    <w:rsid w:val="0085767B"/>
    <w:rsid w:val="008577E5"/>
    <w:rsid w:val="00857DFE"/>
    <w:rsid w:val="00857E47"/>
    <w:rsid w:val="008603E9"/>
    <w:rsid w:val="008603FD"/>
    <w:rsid w:val="00860866"/>
    <w:rsid w:val="00860890"/>
    <w:rsid w:val="00860B8E"/>
    <w:rsid w:val="00860FF4"/>
    <w:rsid w:val="008610A2"/>
    <w:rsid w:val="00861871"/>
    <w:rsid w:val="00861883"/>
    <w:rsid w:val="00861A38"/>
    <w:rsid w:val="00861FD6"/>
    <w:rsid w:val="008622A0"/>
    <w:rsid w:val="00862947"/>
    <w:rsid w:val="00862965"/>
    <w:rsid w:val="00863055"/>
    <w:rsid w:val="008631E6"/>
    <w:rsid w:val="00863439"/>
    <w:rsid w:val="00863495"/>
    <w:rsid w:val="008637BA"/>
    <w:rsid w:val="00863874"/>
    <w:rsid w:val="00864103"/>
    <w:rsid w:val="00864FA9"/>
    <w:rsid w:val="0086505B"/>
    <w:rsid w:val="0086541F"/>
    <w:rsid w:val="00865492"/>
    <w:rsid w:val="0086582A"/>
    <w:rsid w:val="00865D91"/>
    <w:rsid w:val="008662F8"/>
    <w:rsid w:val="00866A1B"/>
    <w:rsid w:val="00866A68"/>
    <w:rsid w:val="00866B11"/>
    <w:rsid w:val="00866DF7"/>
    <w:rsid w:val="00866F66"/>
    <w:rsid w:val="008671A8"/>
    <w:rsid w:val="00867624"/>
    <w:rsid w:val="008677A8"/>
    <w:rsid w:val="00867935"/>
    <w:rsid w:val="0087014C"/>
    <w:rsid w:val="0087052B"/>
    <w:rsid w:val="008707E4"/>
    <w:rsid w:val="0087093A"/>
    <w:rsid w:val="00870EDF"/>
    <w:rsid w:val="00871549"/>
    <w:rsid w:val="00871597"/>
    <w:rsid w:val="00871C48"/>
    <w:rsid w:val="00871F20"/>
    <w:rsid w:val="008729A4"/>
    <w:rsid w:val="00872F6A"/>
    <w:rsid w:val="00873364"/>
    <w:rsid w:val="008736AB"/>
    <w:rsid w:val="00873753"/>
    <w:rsid w:val="00873C50"/>
    <w:rsid w:val="00873CAA"/>
    <w:rsid w:val="00873DCB"/>
    <w:rsid w:val="00873E25"/>
    <w:rsid w:val="008741F9"/>
    <w:rsid w:val="008743BE"/>
    <w:rsid w:val="00874747"/>
    <w:rsid w:val="00874B3A"/>
    <w:rsid w:val="00874B7F"/>
    <w:rsid w:val="00874CC6"/>
    <w:rsid w:val="00874DD1"/>
    <w:rsid w:val="00874E85"/>
    <w:rsid w:val="00874EC6"/>
    <w:rsid w:val="00874EE5"/>
    <w:rsid w:val="00875045"/>
    <w:rsid w:val="00875194"/>
    <w:rsid w:val="00876DEC"/>
    <w:rsid w:val="00876E20"/>
    <w:rsid w:val="008770D7"/>
    <w:rsid w:val="008774BA"/>
    <w:rsid w:val="0087751D"/>
    <w:rsid w:val="008775BB"/>
    <w:rsid w:val="008776AA"/>
    <w:rsid w:val="00877BD0"/>
    <w:rsid w:val="00877D1A"/>
    <w:rsid w:val="00877E23"/>
    <w:rsid w:val="00877F02"/>
    <w:rsid w:val="00880418"/>
    <w:rsid w:val="008805CF"/>
    <w:rsid w:val="008812D7"/>
    <w:rsid w:val="00882022"/>
    <w:rsid w:val="00882164"/>
    <w:rsid w:val="008823EF"/>
    <w:rsid w:val="00882B52"/>
    <w:rsid w:val="00882BED"/>
    <w:rsid w:val="0088315B"/>
    <w:rsid w:val="00883541"/>
    <w:rsid w:val="00883655"/>
    <w:rsid w:val="00883CAB"/>
    <w:rsid w:val="00883D5B"/>
    <w:rsid w:val="00883FC1"/>
    <w:rsid w:val="0088466F"/>
    <w:rsid w:val="008846EA"/>
    <w:rsid w:val="008848B7"/>
    <w:rsid w:val="00884C30"/>
    <w:rsid w:val="00884EB1"/>
    <w:rsid w:val="008851B1"/>
    <w:rsid w:val="00885380"/>
    <w:rsid w:val="008855F3"/>
    <w:rsid w:val="00885C86"/>
    <w:rsid w:val="00885F1B"/>
    <w:rsid w:val="0088608A"/>
    <w:rsid w:val="008865EE"/>
    <w:rsid w:val="00886872"/>
    <w:rsid w:val="00886DBF"/>
    <w:rsid w:val="00886E74"/>
    <w:rsid w:val="0088702C"/>
    <w:rsid w:val="0088756B"/>
    <w:rsid w:val="00887859"/>
    <w:rsid w:val="0089005B"/>
    <w:rsid w:val="00890122"/>
    <w:rsid w:val="008901B1"/>
    <w:rsid w:val="00890720"/>
    <w:rsid w:val="0089080E"/>
    <w:rsid w:val="00890A9A"/>
    <w:rsid w:val="00890B02"/>
    <w:rsid w:val="00890C43"/>
    <w:rsid w:val="00891016"/>
    <w:rsid w:val="00891064"/>
    <w:rsid w:val="008917C2"/>
    <w:rsid w:val="008918A5"/>
    <w:rsid w:val="00891A89"/>
    <w:rsid w:val="00891D11"/>
    <w:rsid w:val="0089200B"/>
    <w:rsid w:val="008921D0"/>
    <w:rsid w:val="0089232D"/>
    <w:rsid w:val="00892330"/>
    <w:rsid w:val="00892BF7"/>
    <w:rsid w:val="00892F57"/>
    <w:rsid w:val="008935CF"/>
    <w:rsid w:val="00893BB8"/>
    <w:rsid w:val="00893E20"/>
    <w:rsid w:val="00894040"/>
    <w:rsid w:val="0089442F"/>
    <w:rsid w:val="00894524"/>
    <w:rsid w:val="008945D5"/>
    <w:rsid w:val="00894629"/>
    <w:rsid w:val="008946FC"/>
    <w:rsid w:val="0089470B"/>
    <w:rsid w:val="008950E0"/>
    <w:rsid w:val="00895191"/>
    <w:rsid w:val="008951BE"/>
    <w:rsid w:val="00895461"/>
    <w:rsid w:val="00895831"/>
    <w:rsid w:val="00895A1A"/>
    <w:rsid w:val="00895CFF"/>
    <w:rsid w:val="00895E42"/>
    <w:rsid w:val="00895F2F"/>
    <w:rsid w:val="008963A3"/>
    <w:rsid w:val="00896410"/>
    <w:rsid w:val="00896912"/>
    <w:rsid w:val="00896ADD"/>
    <w:rsid w:val="00896BBB"/>
    <w:rsid w:val="00896D7E"/>
    <w:rsid w:val="00896D88"/>
    <w:rsid w:val="00896F0B"/>
    <w:rsid w:val="00896F27"/>
    <w:rsid w:val="00896FD6"/>
    <w:rsid w:val="00897556"/>
    <w:rsid w:val="008975C1"/>
    <w:rsid w:val="0089777A"/>
    <w:rsid w:val="008A00DB"/>
    <w:rsid w:val="008A0280"/>
    <w:rsid w:val="008A036D"/>
    <w:rsid w:val="008A04D0"/>
    <w:rsid w:val="008A0820"/>
    <w:rsid w:val="008A0DF7"/>
    <w:rsid w:val="008A1101"/>
    <w:rsid w:val="008A14CD"/>
    <w:rsid w:val="008A1BDF"/>
    <w:rsid w:val="008A1D9A"/>
    <w:rsid w:val="008A214D"/>
    <w:rsid w:val="008A2254"/>
    <w:rsid w:val="008A2522"/>
    <w:rsid w:val="008A2570"/>
    <w:rsid w:val="008A2629"/>
    <w:rsid w:val="008A2AD8"/>
    <w:rsid w:val="008A2B14"/>
    <w:rsid w:val="008A2BC2"/>
    <w:rsid w:val="008A2BD8"/>
    <w:rsid w:val="008A31A2"/>
    <w:rsid w:val="008A31AE"/>
    <w:rsid w:val="008A37DD"/>
    <w:rsid w:val="008A3A22"/>
    <w:rsid w:val="008A4263"/>
    <w:rsid w:val="008A427F"/>
    <w:rsid w:val="008A4574"/>
    <w:rsid w:val="008A49AD"/>
    <w:rsid w:val="008A4F4B"/>
    <w:rsid w:val="008A4FB7"/>
    <w:rsid w:val="008A5139"/>
    <w:rsid w:val="008A5C1D"/>
    <w:rsid w:val="008A5E77"/>
    <w:rsid w:val="008A71B6"/>
    <w:rsid w:val="008A72CD"/>
    <w:rsid w:val="008A72D7"/>
    <w:rsid w:val="008A7552"/>
    <w:rsid w:val="008A7609"/>
    <w:rsid w:val="008A76EA"/>
    <w:rsid w:val="008A780D"/>
    <w:rsid w:val="008A78C8"/>
    <w:rsid w:val="008A7C86"/>
    <w:rsid w:val="008A7EC6"/>
    <w:rsid w:val="008B0489"/>
    <w:rsid w:val="008B065E"/>
    <w:rsid w:val="008B0B92"/>
    <w:rsid w:val="008B14C3"/>
    <w:rsid w:val="008B2110"/>
    <w:rsid w:val="008B2600"/>
    <w:rsid w:val="008B26C0"/>
    <w:rsid w:val="008B2759"/>
    <w:rsid w:val="008B29AA"/>
    <w:rsid w:val="008B2ED9"/>
    <w:rsid w:val="008B3487"/>
    <w:rsid w:val="008B35CB"/>
    <w:rsid w:val="008B37AB"/>
    <w:rsid w:val="008B37DA"/>
    <w:rsid w:val="008B384A"/>
    <w:rsid w:val="008B41C3"/>
    <w:rsid w:val="008B486A"/>
    <w:rsid w:val="008B5410"/>
    <w:rsid w:val="008B55E7"/>
    <w:rsid w:val="008B55F6"/>
    <w:rsid w:val="008B582D"/>
    <w:rsid w:val="008B5B0C"/>
    <w:rsid w:val="008B5BE3"/>
    <w:rsid w:val="008B5F08"/>
    <w:rsid w:val="008B6232"/>
    <w:rsid w:val="008B64BB"/>
    <w:rsid w:val="008B6A08"/>
    <w:rsid w:val="008B6A67"/>
    <w:rsid w:val="008B6AD8"/>
    <w:rsid w:val="008B6B1E"/>
    <w:rsid w:val="008B6BC7"/>
    <w:rsid w:val="008B743C"/>
    <w:rsid w:val="008B7AA5"/>
    <w:rsid w:val="008B7ECF"/>
    <w:rsid w:val="008C01A9"/>
    <w:rsid w:val="008C0638"/>
    <w:rsid w:val="008C10CD"/>
    <w:rsid w:val="008C117A"/>
    <w:rsid w:val="008C1352"/>
    <w:rsid w:val="008C18C3"/>
    <w:rsid w:val="008C19D7"/>
    <w:rsid w:val="008C1D24"/>
    <w:rsid w:val="008C232D"/>
    <w:rsid w:val="008C2763"/>
    <w:rsid w:val="008C2857"/>
    <w:rsid w:val="008C3261"/>
    <w:rsid w:val="008C37CC"/>
    <w:rsid w:val="008C38F3"/>
    <w:rsid w:val="008C3CE2"/>
    <w:rsid w:val="008C448C"/>
    <w:rsid w:val="008C4812"/>
    <w:rsid w:val="008C49AF"/>
    <w:rsid w:val="008C4CDF"/>
    <w:rsid w:val="008C4EE0"/>
    <w:rsid w:val="008C508C"/>
    <w:rsid w:val="008C5A70"/>
    <w:rsid w:val="008C5D16"/>
    <w:rsid w:val="008C65DF"/>
    <w:rsid w:val="008C668C"/>
    <w:rsid w:val="008C6881"/>
    <w:rsid w:val="008C6A23"/>
    <w:rsid w:val="008C6A69"/>
    <w:rsid w:val="008C6B01"/>
    <w:rsid w:val="008C6FD8"/>
    <w:rsid w:val="008C71D9"/>
    <w:rsid w:val="008C755F"/>
    <w:rsid w:val="008C7887"/>
    <w:rsid w:val="008C78BB"/>
    <w:rsid w:val="008D056F"/>
    <w:rsid w:val="008D0A47"/>
    <w:rsid w:val="008D0BB8"/>
    <w:rsid w:val="008D1205"/>
    <w:rsid w:val="008D1790"/>
    <w:rsid w:val="008D1958"/>
    <w:rsid w:val="008D239C"/>
    <w:rsid w:val="008D2483"/>
    <w:rsid w:val="008D2543"/>
    <w:rsid w:val="008D2CA3"/>
    <w:rsid w:val="008D2CF7"/>
    <w:rsid w:val="008D33EB"/>
    <w:rsid w:val="008D3629"/>
    <w:rsid w:val="008D3D84"/>
    <w:rsid w:val="008D4AAC"/>
    <w:rsid w:val="008D4CEA"/>
    <w:rsid w:val="008D50D6"/>
    <w:rsid w:val="008D55B4"/>
    <w:rsid w:val="008D5680"/>
    <w:rsid w:val="008D633E"/>
    <w:rsid w:val="008D6529"/>
    <w:rsid w:val="008D680E"/>
    <w:rsid w:val="008D6C09"/>
    <w:rsid w:val="008D6C1D"/>
    <w:rsid w:val="008D7312"/>
    <w:rsid w:val="008D73EF"/>
    <w:rsid w:val="008D7484"/>
    <w:rsid w:val="008D75BC"/>
    <w:rsid w:val="008D78AD"/>
    <w:rsid w:val="008E0C3A"/>
    <w:rsid w:val="008E1422"/>
    <w:rsid w:val="008E143D"/>
    <w:rsid w:val="008E1615"/>
    <w:rsid w:val="008E1DC4"/>
    <w:rsid w:val="008E2426"/>
    <w:rsid w:val="008E256C"/>
    <w:rsid w:val="008E2A84"/>
    <w:rsid w:val="008E2D4E"/>
    <w:rsid w:val="008E2DA3"/>
    <w:rsid w:val="008E3045"/>
    <w:rsid w:val="008E30D4"/>
    <w:rsid w:val="008E31DD"/>
    <w:rsid w:val="008E3483"/>
    <w:rsid w:val="008E3627"/>
    <w:rsid w:val="008E3D90"/>
    <w:rsid w:val="008E3EEA"/>
    <w:rsid w:val="008E3F5D"/>
    <w:rsid w:val="008E41C2"/>
    <w:rsid w:val="008E458B"/>
    <w:rsid w:val="008E4D4A"/>
    <w:rsid w:val="008E5640"/>
    <w:rsid w:val="008E567A"/>
    <w:rsid w:val="008E568E"/>
    <w:rsid w:val="008E5973"/>
    <w:rsid w:val="008E5BCC"/>
    <w:rsid w:val="008E5D6D"/>
    <w:rsid w:val="008E66CF"/>
    <w:rsid w:val="008E676B"/>
    <w:rsid w:val="008E7148"/>
    <w:rsid w:val="008E7214"/>
    <w:rsid w:val="008E72A8"/>
    <w:rsid w:val="008E733A"/>
    <w:rsid w:val="008E7775"/>
    <w:rsid w:val="008E79EE"/>
    <w:rsid w:val="008E7AED"/>
    <w:rsid w:val="008E7CA5"/>
    <w:rsid w:val="008F05DC"/>
    <w:rsid w:val="008F1150"/>
    <w:rsid w:val="008F1151"/>
    <w:rsid w:val="008F238E"/>
    <w:rsid w:val="008F278C"/>
    <w:rsid w:val="008F2918"/>
    <w:rsid w:val="008F29E8"/>
    <w:rsid w:val="008F2CF7"/>
    <w:rsid w:val="008F2D0B"/>
    <w:rsid w:val="008F2EAB"/>
    <w:rsid w:val="008F32DA"/>
    <w:rsid w:val="008F34C9"/>
    <w:rsid w:val="008F4467"/>
    <w:rsid w:val="008F48C6"/>
    <w:rsid w:val="008F48EB"/>
    <w:rsid w:val="008F4AD5"/>
    <w:rsid w:val="008F4B2B"/>
    <w:rsid w:val="008F4B78"/>
    <w:rsid w:val="008F4F39"/>
    <w:rsid w:val="008F56DA"/>
    <w:rsid w:val="008F5B40"/>
    <w:rsid w:val="008F5BCF"/>
    <w:rsid w:val="008F5BD4"/>
    <w:rsid w:val="008F5DFA"/>
    <w:rsid w:val="008F5E84"/>
    <w:rsid w:val="008F6455"/>
    <w:rsid w:val="008F6B66"/>
    <w:rsid w:val="008F6FB5"/>
    <w:rsid w:val="008F7278"/>
    <w:rsid w:val="008F7524"/>
    <w:rsid w:val="008F77D8"/>
    <w:rsid w:val="008F7A18"/>
    <w:rsid w:val="008F7C44"/>
    <w:rsid w:val="008F7E60"/>
    <w:rsid w:val="008F7EEE"/>
    <w:rsid w:val="009006A4"/>
    <w:rsid w:val="00900CBC"/>
    <w:rsid w:val="009011D9"/>
    <w:rsid w:val="009011F4"/>
    <w:rsid w:val="009012E3"/>
    <w:rsid w:val="00901461"/>
    <w:rsid w:val="0090171A"/>
    <w:rsid w:val="00901806"/>
    <w:rsid w:val="00901973"/>
    <w:rsid w:val="009024D6"/>
    <w:rsid w:val="0090265B"/>
    <w:rsid w:val="00902E5A"/>
    <w:rsid w:val="009036CF"/>
    <w:rsid w:val="009039C4"/>
    <w:rsid w:val="00903EF8"/>
    <w:rsid w:val="0090413D"/>
    <w:rsid w:val="0090419C"/>
    <w:rsid w:val="009041A4"/>
    <w:rsid w:val="009042A1"/>
    <w:rsid w:val="009042F5"/>
    <w:rsid w:val="009043F6"/>
    <w:rsid w:val="00904A1C"/>
    <w:rsid w:val="00904A66"/>
    <w:rsid w:val="00904AC4"/>
    <w:rsid w:val="00904C10"/>
    <w:rsid w:val="00904D48"/>
    <w:rsid w:val="00904F7A"/>
    <w:rsid w:val="00905A52"/>
    <w:rsid w:val="00905EF6"/>
    <w:rsid w:val="0090627D"/>
    <w:rsid w:val="00906F05"/>
    <w:rsid w:val="00907312"/>
    <w:rsid w:val="00907536"/>
    <w:rsid w:val="00907EB6"/>
    <w:rsid w:val="00907F26"/>
    <w:rsid w:val="00910573"/>
    <w:rsid w:val="00910641"/>
    <w:rsid w:val="00910AEA"/>
    <w:rsid w:val="009110C8"/>
    <w:rsid w:val="0091143F"/>
    <w:rsid w:val="00911453"/>
    <w:rsid w:val="00911692"/>
    <w:rsid w:val="00911BCD"/>
    <w:rsid w:val="00911C1D"/>
    <w:rsid w:val="00911C24"/>
    <w:rsid w:val="0091240C"/>
    <w:rsid w:val="009125B9"/>
    <w:rsid w:val="00912868"/>
    <w:rsid w:val="00912DE3"/>
    <w:rsid w:val="00912ECA"/>
    <w:rsid w:val="00914083"/>
    <w:rsid w:val="00914178"/>
    <w:rsid w:val="0091503E"/>
    <w:rsid w:val="009158C6"/>
    <w:rsid w:val="00915B26"/>
    <w:rsid w:val="00915C39"/>
    <w:rsid w:val="00916193"/>
    <w:rsid w:val="009163B5"/>
    <w:rsid w:val="00916604"/>
    <w:rsid w:val="009169FB"/>
    <w:rsid w:val="00916B62"/>
    <w:rsid w:val="00916D01"/>
    <w:rsid w:val="00917007"/>
    <w:rsid w:val="0091713E"/>
    <w:rsid w:val="009175A4"/>
    <w:rsid w:val="00917603"/>
    <w:rsid w:val="00917A19"/>
    <w:rsid w:val="00917AAB"/>
    <w:rsid w:val="00917B5B"/>
    <w:rsid w:val="00917E83"/>
    <w:rsid w:val="00917F1B"/>
    <w:rsid w:val="00920533"/>
    <w:rsid w:val="009205CA"/>
    <w:rsid w:val="0092075C"/>
    <w:rsid w:val="00920819"/>
    <w:rsid w:val="00920919"/>
    <w:rsid w:val="00920A21"/>
    <w:rsid w:val="00920D81"/>
    <w:rsid w:val="00920DCC"/>
    <w:rsid w:val="0092188B"/>
    <w:rsid w:val="00921ED7"/>
    <w:rsid w:val="009226E0"/>
    <w:rsid w:val="00922916"/>
    <w:rsid w:val="00922AC9"/>
    <w:rsid w:val="00922D2B"/>
    <w:rsid w:val="0092305C"/>
    <w:rsid w:val="0092339A"/>
    <w:rsid w:val="009236B3"/>
    <w:rsid w:val="00923C86"/>
    <w:rsid w:val="00924104"/>
    <w:rsid w:val="00924232"/>
    <w:rsid w:val="0092427B"/>
    <w:rsid w:val="009243AB"/>
    <w:rsid w:val="00924407"/>
    <w:rsid w:val="00924551"/>
    <w:rsid w:val="009245C2"/>
    <w:rsid w:val="0092488C"/>
    <w:rsid w:val="00924AC4"/>
    <w:rsid w:val="00924EDB"/>
    <w:rsid w:val="0092511B"/>
    <w:rsid w:val="00925267"/>
    <w:rsid w:val="009255C8"/>
    <w:rsid w:val="00925754"/>
    <w:rsid w:val="00925A5B"/>
    <w:rsid w:val="00926059"/>
    <w:rsid w:val="0092679B"/>
    <w:rsid w:val="009267FF"/>
    <w:rsid w:val="00926AC1"/>
    <w:rsid w:val="00927243"/>
    <w:rsid w:val="009273B6"/>
    <w:rsid w:val="009278EA"/>
    <w:rsid w:val="00927B64"/>
    <w:rsid w:val="00927BD5"/>
    <w:rsid w:val="00927CBF"/>
    <w:rsid w:val="00930633"/>
    <w:rsid w:val="00930858"/>
    <w:rsid w:val="0093099B"/>
    <w:rsid w:val="00930A09"/>
    <w:rsid w:val="009315AA"/>
    <w:rsid w:val="00931AED"/>
    <w:rsid w:val="0093229D"/>
    <w:rsid w:val="009324AC"/>
    <w:rsid w:val="00933253"/>
    <w:rsid w:val="009332BB"/>
    <w:rsid w:val="0093376C"/>
    <w:rsid w:val="00933B63"/>
    <w:rsid w:val="00933C0D"/>
    <w:rsid w:val="00934504"/>
    <w:rsid w:val="00934754"/>
    <w:rsid w:val="00934CFD"/>
    <w:rsid w:val="00934EA9"/>
    <w:rsid w:val="009355BD"/>
    <w:rsid w:val="0093598C"/>
    <w:rsid w:val="00935F7D"/>
    <w:rsid w:val="00936007"/>
    <w:rsid w:val="00936183"/>
    <w:rsid w:val="00936DA7"/>
    <w:rsid w:val="00937133"/>
    <w:rsid w:val="009374FE"/>
    <w:rsid w:val="00937730"/>
    <w:rsid w:val="0093783A"/>
    <w:rsid w:val="00937AC8"/>
    <w:rsid w:val="00937E14"/>
    <w:rsid w:val="00940480"/>
    <w:rsid w:val="0094089A"/>
    <w:rsid w:val="009408DF"/>
    <w:rsid w:val="00940C18"/>
    <w:rsid w:val="00940F8C"/>
    <w:rsid w:val="00941D40"/>
    <w:rsid w:val="00941FC7"/>
    <w:rsid w:val="0094214B"/>
    <w:rsid w:val="0094235C"/>
    <w:rsid w:val="0094252A"/>
    <w:rsid w:val="00942F77"/>
    <w:rsid w:val="009431BC"/>
    <w:rsid w:val="009431E0"/>
    <w:rsid w:val="00943538"/>
    <w:rsid w:val="00943603"/>
    <w:rsid w:val="00943A30"/>
    <w:rsid w:val="00943A52"/>
    <w:rsid w:val="00943B7F"/>
    <w:rsid w:val="00943DB7"/>
    <w:rsid w:val="00944230"/>
    <w:rsid w:val="009444F8"/>
    <w:rsid w:val="009445EC"/>
    <w:rsid w:val="009446AE"/>
    <w:rsid w:val="009447D7"/>
    <w:rsid w:val="009454DE"/>
    <w:rsid w:val="00945C8E"/>
    <w:rsid w:val="00945EBF"/>
    <w:rsid w:val="0094619B"/>
    <w:rsid w:val="009461A4"/>
    <w:rsid w:val="0094638D"/>
    <w:rsid w:val="00946888"/>
    <w:rsid w:val="00946C6C"/>
    <w:rsid w:val="00946C8C"/>
    <w:rsid w:val="00946D4C"/>
    <w:rsid w:val="009471E3"/>
    <w:rsid w:val="00947260"/>
    <w:rsid w:val="00947271"/>
    <w:rsid w:val="0094763E"/>
    <w:rsid w:val="00947BD1"/>
    <w:rsid w:val="00947CA1"/>
    <w:rsid w:val="009501F0"/>
    <w:rsid w:val="0095036B"/>
    <w:rsid w:val="00950635"/>
    <w:rsid w:val="00950840"/>
    <w:rsid w:val="00950DC5"/>
    <w:rsid w:val="00950E92"/>
    <w:rsid w:val="0095109F"/>
    <w:rsid w:val="00951193"/>
    <w:rsid w:val="0095129F"/>
    <w:rsid w:val="00951933"/>
    <w:rsid w:val="0095196B"/>
    <w:rsid w:val="00951AA8"/>
    <w:rsid w:val="00951C2A"/>
    <w:rsid w:val="00951C7D"/>
    <w:rsid w:val="0095205B"/>
    <w:rsid w:val="009521ED"/>
    <w:rsid w:val="00952685"/>
    <w:rsid w:val="0095276C"/>
    <w:rsid w:val="00952DDC"/>
    <w:rsid w:val="00952EF5"/>
    <w:rsid w:val="0095305E"/>
    <w:rsid w:val="009530D2"/>
    <w:rsid w:val="00953713"/>
    <w:rsid w:val="00953C82"/>
    <w:rsid w:val="00954039"/>
    <w:rsid w:val="00954159"/>
    <w:rsid w:val="00954563"/>
    <w:rsid w:val="009546C6"/>
    <w:rsid w:val="0095487D"/>
    <w:rsid w:val="00954C65"/>
    <w:rsid w:val="009550C1"/>
    <w:rsid w:val="00955239"/>
    <w:rsid w:val="00955288"/>
    <w:rsid w:val="009554B3"/>
    <w:rsid w:val="00955E9A"/>
    <w:rsid w:val="00955EB0"/>
    <w:rsid w:val="00956154"/>
    <w:rsid w:val="009562BE"/>
    <w:rsid w:val="00956426"/>
    <w:rsid w:val="00956CD0"/>
    <w:rsid w:val="0095700C"/>
    <w:rsid w:val="00957017"/>
    <w:rsid w:val="009572A9"/>
    <w:rsid w:val="009572C0"/>
    <w:rsid w:val="00957756"/>
    <w:rsid w:val="00957B73"/>
    <w:rsid w:val="00957CC7"/>
    <w:rsid w:val="009602F4"/>
    <w:rsid w:val="00960BD7"/>
    <w:rsid w:val="00960BE4"/>
    <w:rsid w:val="00961214"/>
    <w:rsid w:val="009613C0"/>
    <w:rsid w:val="00961411"/>
    <w:rsid w:val="00961A02"/>
    <w:rsid w:val="00961CCC"/>
    <w:rsid w:val="00961E8B"/>
    <w:rsid w:val="009621B8"/>
    <w:rsid w:val="00962206"/>
    <w:rsid w:val="00962437"/>
    <w:rsid w:val="009628E0"/>
    <w:rsid w:val="00962910"/>
    <w:rsid w:val="00962948"/>
    <w:rsid w:val="00962BA3"/>
    <w:rsid w:val="009630A9"/>
    <w:rsid w:val="009630C3"/>
    <w:rsid w:val="009633BB"/>
    <w:rsid w:val="009638C7"/>
    <w:rsid w:val="00963A12"/>
    <w:rsid w:val="00963A73"/>
    <w:rsid w:val="00964581"/>
    <w:rsid w:val="009645BC"/>
    <w:rsid w:val="00964831"/>
    <w:rsid w:val="009649D0"/>
    <w:rsid w:val="00964D4C"/>
    <w:rsid w:val="0096518B"/>
    <w:rsid w:val="00965215"/>
    <w:rsid w:val="009655AE"/>
    <w:rsid w:val="009657F8"/>
    <w:rsid w:val="00965851"/>
    <w:rsid w:val="00965B08"/>
    <w:rsid w:val="00965E42"/>
    <w:rsid w:val="00966219"/>
    <w:rsid w:val="0096646F"/>
    <w:rsid w:val="009667BF"/>
    <w:rsid w:val="00967124"/>
    <w:rsid w:val="009671DF"/>
    <w:rsid w:val="009678F3"/>
    <w:rsid w:val="0096796C"/>
    <w:rsid w:val="009700B7"/>
    <w:rsid w:val="009702A0"/>
    <w:rsid w:val="00970359"/>
    <w:rsid w:val="00970889"/>
    <w:rsid w:val="00970AB5"/>
    <w:rsid w:val="00971641"/>
    <w:rsid w:val="009721A3"/>
    <w:rsid w:val="00972AB8"/>
    <w:rsid w:val="00972DAB"/>
    <w:rsid w:val="00973426"/>
    <w:rsid w:val="009739D0"/>
    <w:rsid w:val="00973ACE"/>
    <w:rsid w:val="00973D5E"/>
    <w:rsid w:val="009740DC"/>
    <w:rsid w:val="00974130"/>
    <w:rsid w:val="009741D3"/>
    <w:rsid w:val="009747C3"/>
    <w:rsid w:val="00974CAB"/>
    <w:rsid w:val="00974E0B"/>
    <w:rsid w:val="00974FE9"/>
    <w:rsid w:val="0097514E"/>
    <w:rsid w:val="009751B1"/>
    <w:rsid w:val="0097538F"/>
    <w:rsid w:val="00975712"/>
    <w:rsid w:val="00976115"/>
    <w:rsid w:val="00976276"/>
    <w:rsid w:val="009764C8"/>
    <w:rsid w:val="009768B6"/>
    <w:rsid w:val="00976B74"/>
    <w:rsid w:val="00976DC2"/>
    <w:rsid w:val="00976F17"/>
    <w:rsid w:val="009770E9"/>
    <w:rsid w:val="00977AEB"/>
    <w:rsid w:val="00977B55"/>
    <w:rsid w:val="00977C6D"/>
    <w:rsid w:val="009801DB"/>
    <w:rsid w:val="00980456"/>
    <w:rsid w:val="00980630"/>
    <w:rsid w:val="009808AF"/>
    <w:rsid w:val="00980A0A"/>
    <w:rsid w:val="00981294"/>
    <w:rsid w:val="0098135E"/>
    <w:rsid w:val="00981459"/>
    <w:rsid w:val="009818C6"/>
    <w:rsid w:val="0098190C"/>
    <w:rsid w:val="00981BDF"/>
    <w:rsid w:val="00981DF8"/>
    <w:rsid w:val="00981FFD"/>
    <w:rsid w:val="0098227E"/>
    <w:rsid w:val="009824BA"/>
    <w:rsid w:val="009827C8"/>
    <w:rsid w:val="00982818"/>
    <w:rsid w:val="00982A78"/>
    <w:rsid w:val="0098342C"/>
    <w:rsid w:val="009834BF"/>
    <w:rsid w:val="00983686"/>
    <w:rsid w:val="00983D2D"/>
    <w:rsid w:val="0098475C"/>
    <w:rsid w:val="00984798"/>
    <w:rsid w:val="00984F84"/>
    <w:rsid w:val="0098547F"/>
    <w:rsid w:val="00986112"/>
    <w:rsid w:val="0098620F"/>
    <w:rsid w:val="0098654A"/>
    <w:rsid w:val="009865A5"/>
    <w:rsid w:val="00986989"/>
    <w:rsid w:val="00987185"/>
    <w:rsid w:val="0098769D"/>
    <w:rsid w:val="009877A2"/>
    <w:rsid w:val="00987843"/>
    <w:rsid w:val="00987865"/>
    <w:rsid w:val="009878C5"/>
    <w:rsid w:val="00987C49"/>
    <w:rsid w:val="00987CBF"/>
    <w:rsid w:val="00990083"/>
    <w:rsid w:val="009900E7"/>
    <w:rsid w:val="00990531"/>
    <w:rsid w:val="009905B1"/>
    <w:rsid w:val="00990635"/>
    <w:rsid w:val="009909C7"/>
    <w:rsid w:val="0099110B"/>
    <w:rsid w:val="009917DD"/>
    <w:rsid w:val="00991A1D"/>
    <w:rsid w:val="00991A2B"/>
    <w:rsid w:val="00991A2E"/>
    <w:rsid w:val="00991B10"/>
    <w:rsid w:val="00991DCD"/>
    <w:rsid w:val="00991EFB"/>
    <w:rsid w:val="009921B9"/>
    <w:rsid w:val="009923AF"/>
    <w:rsid w:val="00992E57"/>
    <w:rsid w:val="009935DC"/>
    <w:rsid w:val="0099370B"/>
    <w:rsid w:val="0099426F"/>
    <w:rsid w:val="00994297"/>
    <w:rsid w:val="009950A0"/>
    <w:rsid w:val="0099522E"/>
    <w:rsid w:val="009954E5"/>
    <w:rsid w:val="00995768"/>
    <w:rsid w:val="00996B70"/>
    <w:rsid w:val="009970BA"/>
    <w:rsid w:val="00997829"/>
    <w:rsid w:val="009A00A8"/>
    <w:rsid w:val="009A03AA"/>
    <w:rsid w:val="009A04F6"/>
    <w:rsid w:val="009A145A"/>
    <w:rsid w:val="009A16EB"/>
    <w:rsid w:val="009A1992"/>
    <w:rsid w:val="009A21D5"/>
    <w:rsid w:val="009A2A53"/>
    <w:rsid w:val="009A2E79"/>
    <w:rsid w:val="009A2F35"/>
    <w:rsid w:val="009A3032"/>
    <w:rsid w:val="009A3157"/>
    <w:rsid w:val="009A330A"/>
    <w:rsid w:val="009A3449"/>
    <w:rsid w:val="009A38B8"/>
    <w:rsid w:val="009A38D9"/>
    <w:rsid w:val="009A390F"/>
    <w:rsid w:val="009A3AEB"/>
    <w:rsid w:val="009A3D1F"/>
    <w:rsid w:val="009A3E25"/>
    <w:rsid w:val="009A3EDF"/>
    <w:rsid w:val="009A4497"/>
    <w:rsid w:val="009A4990"/>
    <w:rsid w:val="009A4B85"/>
    <w:rsid w:val="009A4BEE"/>
    <w:rsid w:val="009A51A3"/>
    <w:rsid w:val="009A53FF"/>
    <w:rsid w:val="009A54F2"/>
    <w:rsid w:val="009A564F"/>
    <w:rsid w:val="009A5777"/>
    <w:rsid w:val="009A58D6"/>
    <w:rsid w:val="009A59C1"/>
    <w:rsid w:val="009A5C2B"/>
    <w:rsid w:val="009A5C97"/>
    <w:rsid w:val="009A61E0"/>
    <w:rsid w:val="009A6765"/>
    <w:rsid w:val="009A69E4"/>
    <w:rsid w:val="009A6F5D"/>
    <w:rsid w:val="009A7438"/>
    <w:rsid w:val="009A7AB7"/>
    <w:rsid w:val="009A7D32"/>
    <w:rsid w:val="009A7FCD"/>
    <w:rsid w:val="009B0241"/>
    <w:rsid w:val="009B0544"/>
    <w:rsid w:val="009B06DE"/>
    <w:rsid w:val="009B0869"/>
    <w:rsid w:val="009B0B1C"/>
    <w:rsid w:val="009B0DF6"/>
    <w:rsid w:val="009B0E33"/>
    <w:rsid w:val="009B11F2"/>
    <w:rsid w:val="009B1354"/>
    <w:rsid w:val="009B13DC"/>
    <w:rsid w:val="009B1D7C"/>
    <w:rsid w:val="009B1EBB"/>
    <w:rsid w:val="009B2756"/>
    <w:rsid w:val="009B2CBD"/>
    <w:rsid w:val="009B2D05"/>
    <w:rsid w:val="009B32E4"/>
    <w:rsid w:val="009B3497"/>
    <w:rsid w:val="009B35DB"/>
    <w:rsid w:val="009B41B2"/>
    <w:rsid w:val="009B4860"/>
    <w:rsid w:val="009B4FB3"/>
    <w:rsid w:val="009B50BC"/>
    <w:rsid w:val="009B526B"/>
    <w:rsid w:val="009B5308"/>
    <w:rsid w:val="009B53DE"/>
    <w:rsid w:val="009B54FD"/>
    <w:rsid w:val="009B5537"/>
    <w:rsid w:val="009B5788"/>
    <w:rsid w:val="009B5793"/>
    <w:rsid w:val="009B5E00"/>
    <w:rsid w:val="009B6538"/>
    <w:rsid w:val="009B67B0"/>
    <w:rsid w:val="009B6911"/>
    <w:rsid w:val="009B6E33"/>
    <w:rsid w:val="009B6E3B"/>
    <w:rsid w:val="009B7226"/>
    <w:rsid w:val="009B73AD"/>
    <w:rsid w:val="009B7512"/>
    <w:rsid w:val="009B76CD"/>
    <w:rsid w:val="009C00A9"/>
    <w:rsid w:val="009C03B5"/>
    <w:rsid w:val="009C07B4"/>
    <w:rsid w:val="009C0C56"/>
    <w:rsid w:val="009C103F"/>
    <w:rsid w:val="009C1192"/>
    <w:rsid w:val="009C13E4"/>
    <w:rsid w:val="009C1BE2"/>
    <w:rsid w:val="009C1CC4"/>
    <w:rsid w:val="009C1F4C"/>
    <w:rsid w:val="009C2452"/>
    <w:rsid w:val="009C25BA"/>
    <w:rsid w:val="009C2875"/>
    <w:rsid w:val="009C31E5"/>
    <w:rsid w:val="009C32E4"/>
    <w:rsid w:val="009C334D"/>
    <w:rsid w:val="009C3661"/>
    <w:rsid w:val="009C376D"/>
    <w:rsid w:val="009C3EA1"/>
    <w:rsid w:val="009C4AA3"/>
    <w:rsid w:val="009C4AC8"/>
    <w:rsid w:val="009C4CB6"/>
    <w:rsid w:val="009C4E5A"/>
    <w:rsid w:val="009C4F9D"/>
    <w:rsid w:val="009C54A1"/>
    <w:rsid w:val="009C55BA"/>
    <w:rsid w:val="009C56F7"/>
    <w:rsid w:val="009C5AF7"/>
    <w:rsid w:val="009C5B4C"/>
    <w:rsid w:val="009C5B92"/>
    <w:rsid w:val="009C5F90"/>
    <w:rsid w:val="009C6131"/>
    <w:rsid w:val="009C618F"/>
    <w:rsid w:val="009C65AB"/>
    <w:rsid w:val="009C6783"/>
    <w:rsid w:val="009C6953"/>
    <w:rsid w:val="009C6B8C"/>
    <w:rsid w:val="009C6BF2"/>
    <w:rsid w:val="009C6D5B"/>
    <w:rsid w:val="009C6FE0"/>
    <w:rsid w:val="009C7287"/>
    <w:rsid w:val="009C75A2"/>
    <w:rsid w:val="009C7625"/>
    <w:rsid w:val="009C7716"/>
    <w:rsid w:val="009C7DF8"/>
    <w:rsid w:val="009C7E4A"/>
    <w:rsid w:val="009D051F"/>
    <w:rsid w:val="009D0819"/>
    <w:rsid w:val="009D086F"/>
    <w:rsid w:val="009D0BC9"/>
    <w:rsid w:val="009D1801"/>
    <w:rsid w:val="009D19BE"/>
    <w:rsid w:val="009D1A8E"/>
    <w:rsid w:val="009D1B5B"/>
    <w:rsid w:val="009D21D3"/>
    <w:rsid w:val="009D2217"/>
    <w:rsid w:val="009D22D3"/>
    <w:rsid w:val="009D2378"/>
    <w:rsid w:val="009D2DFB"/>
    <w:rsid w:val="009D305C"/>
    <w:rsid w:val="009D3087"/>
    <w:rsid w:val="009D345A"/>
    <w:rsid w:val="009D396D"/>
    <w:rsid w:val="009D3D56"/>
    <w:rsid w:val="009D3F20"/>
    <w:rsid w:val="009D404D"/>
    <w:rsid w:val="009D4320"/>
    <w:rsid w:val="009D4A11"/>
    <w:rsid w:val="009D4C9A"/>
    <w:rsid w:val="009D4E80"/>
    <w:rsid w:val="009D5524"/>
    <w:rsid w:val="009D56CD"/>
    <w:rsid w:val="009D5773"/>
    <w:rsid w:val="009D5ED3"/>
    <w:rsid w:val="009D62D3"/>
    <w:rsid w:val="009D67D4"/>
    <w:rsid w:val="009D6897"/>
    <w:rsid w:val="009D6B44"/>
    <w:rsid w:val="009D6E49"/>
    <w:rsid w:val="009D6E5A"/>
    <w:rsid w:val="009D70DE"/>
    <w:rsid w:val="009E00AD"/>
    <w:rsid w:val="009E01E1"/>
    <w:rsid w:val="009E1673"/>
    <w:rsid w:val="009E1BDE"/>
    <w:rsid w:val="009E1EF9"/>
    <w:rsid w:val="009E2094"/>
    <w:rsid w:val="009E2238"/>
    <w:rsid w:val="009E23B3"/>
    <w:rsid w:val="009E278C"/>
    <w:rsid w:val="009E2D78"/>
    <w:rsid w:val="009E35E5"/>
    <w:rsid w:val="009E366C"/>
    <w:rsid w:val="009E378D"/>
    <w:rsid w:val="009E4258"/>
    <w:rsid w:val="009E4823"/>
    <w:rsid w:val="009E48ED"/>
    <w:rsid w:val="009E490D"/>
    <w:rsid w:val="009E49AA"/>
    <w:rsid w:val="009E4D41"/>
    <w:rsid w:val="009E5334"/>
    <w:rsid w:val="009E55A1"/>
    <w:rsid w:val="009E58D2"/>
    <w:rsid w:val="009E59BB"/>
    <w:rsid w:val="009E5F37"/>
    <w:rsid w:val="009E5F69"/>
    <w:rsid w:val="009E6021"/>
    <w:rsid w:val="009E62F6"/>
    <w:rsid w:val="009E6338"/>
    <w:rsid w:val="009E69C4"/>
    <w:rsid w:val="009E6F97"/>
    <w:rsid w:val="009E6FE4"/>
    <w:rsid w:val="009E7A40"/>
    <w:rsid w:val="009E7AD4"/>
    <w:rsid w:val="009F0290"/>
    <w:rsid w:val="009F062E"/>
    <w:rsid w:val="009F0853"/>
    <w:rsid w:val="009F0F44"/>
    <w:rsid w:val="009F1312"/>
    <w:rsid w:val="009F1C41"/>
    <w:rsid w:val="009F2088"/>
    <w:rsid w:val="009F222B"/>
    <w:rsid w:val="009F23B5"/>
    <w:rsid w:val="009F2667"/>
    <w:rsid w:val="009F2D97"/>
    <w:rsid w:val="009F2E55"/>
    <w:rsid w:val="009F2F38"/>
    <w:rsid w:val="009F2FBD"/>
    <w:rsid w:val="009F3A8B"/>
    <w:rsid w:val="009F3AE9"/>
    <w:rsid w:val="009F3C7E"/>
    <w:rsid w:val="009F41C5"/>
    <w:rsid w:val="009F424A"/>
    <w:rsid w:val="009F44CC"/>
    <w:rsid w:val="009F46A8"/>
    <w:rsid w:val="009F4BB6"/>
    <w:rsid w:val="009F4C89"/>
    <w:rsid w:val="009F4F90"/>
    <w:rsid w:val="009F5152"/>
    <w:rsid w:val="009F57F9"/>
    <w:rsid w:val="009F5896"/>
    <w:rsid w:val="009F5A58"/>
    <w:rsid w:val="009F5D70"/>
    <w:rsid w:val="009F5F50"/>
    <w:rsid w:val="009F5F58"/>
    <w:rsid w:val="009F63FE"/>
    <w:rsid w:val="009F6605"/>
    <w:rsid w:val="009F6A64"/>
    <w:rsid w:val="009F6CDA"/>
    <w:rsid w:val="009F7291"/>
    <w:rsid w:val="009F7401"/>
    <w:rsid w:val="009F76F1"/>
    <w:rsid w:val="009F7830"/>
    <w:rsid w:val="009F784E"/>
    <w:rsid w:val="009F78A0"/>
    <w:rsid w:val="009F7906"/>
    <w:rsid w:val="009F7BB7"/>
    <w:rsid w:val="00A00226"/>
    <w:rsid w:val="00A00751"/>
    <w:rsid w:val="00A008CF"/>
    <w:rsid w:val="00A013B7"/>
    <w:rsid w:val="00A0170D"/>
    <w:rsid w:val="00A018AC"/>
    <w:rsid w:val="00A01BA4"/>
    <w:rsid w:val="00A01BC1"/>
    <w:rsid w:val="00A01FD3"/>
    <w:rsid w:val="00A020B8"/>
    <w:rsid w:val="00A020FD"/>
    <w:rsid w:val="00A021F1"/>
    <w:rsid w:val="00A039FA"/>
    <w:rsid w:val="00A04663"/>
    <w:rsid w:val="00A0499E"/>
    <w:rsid w:val="00A04C0A"/>
    <w:rsid w:val="00A04F1B"/>
    <w:rsid w:val="00A0530B"/>
    <w:rsid w:val="00A055E8"/>
    <w:rsid w:val="00A056E3"/>
    <w:rsid w:val="00A0636E"/>
    <w:rsid w:val="00A063F0"/>
    <w:rsid w:val="00A06C86"/>
    <w:rsid w:val="00A07040"/>
    <w:rsid w:val="00A071F6"/>
    <w:rsid w:val="00A07460"/>
    <w:rsid w:val="00A07511"/>
    <w:rsid w:val="00A07BD8"/>
    <w:rsid w:val="00A07CAF"/>
    <w:rsid w:val="00A07E5A"/>
    <w:rsid w:val="00A100AA"/>
    <w:rsid w:val="00A108CE"/>
    <w:rsid w:val="00A1093A"/>
    <w:rsid w:val="00A10ADC"/>
    <w:rsid w:val="00A10CBD"/>
    <w:rsid w:val="00A10D68"/>
    <w:rsid w:val="00A10DEC"/>
    <w:rsid w:val="00A11400"/>
    <w:rsid w:val="00A115CF"/>
    <w:rsid w:val="00A11674"/>
    <w:rsid w:val="00A11A03"/>
    <w:rsid w:val="00A11A5C"/>
    <w:rsid w:val="00A12758"/>
    <w:rsid w:val="00A1297A"/>
    <w:rsid w:val="00A12DB1"/>
    <w:rsid w:val="00A12F63"/>
    <w:rsid w:val="00A1345C"/>
    <w:rsid w:val="00A13501"/>
    <w:rsid w:val="00A136F3"/>
    <w:rsid w:val="00A13725"/>
    <w:rsid w:val="00A137BD"/>
    <w:rsid w:val="00A13959"/>
    <w:rsid w:val="00A14188"/>
    <w:rsid w:val="00A14202"/>
    <w:rsid w:val="00A14A7F"/>
    <w:rsid w:val="00A14D57"/>
    <w:rsid w:val="00A15119"/>
    <w:rsid w:val="00A151EE"/>
    <w:rsid w:val="00A1570E"/>
    <w:rsid w:val="00A159F7"/>
    <w:rsid w:val="00A15A12"/>
    <w:rsid w:val="00A161B9"/>
    <w:rsid w:val="00A162CD"/>
    <w:rsid w:val="00A16383"/>
    <w:rsid w:val="00A16975"/>
    <w:rsid w:val="00A16C59"/>
    <w:rsid w:val="00A16FC8"/>
    <w:rsid w:val="00A17226"/>
    <w:rsid w:val="00A17449"/>
    <w:rsid w:val="00A1752D"/>
    <w:rsid w:val="00A17630"/>
    <w:rsid w:val="00A17707"/>
    <w:rsid w:val="00A17AFC"/>
    <w:rsid w:val="00A17E80"/>
    <w:rsid w:val="00A2002D"/>
    <w:rsid w:val="00A20A9C"/>
    <w:rsid w:val="00A2111E"/>
    <w:rsid w:val="00A21851"/>
    <w:rsid w:val="00A21898"/>
    <w:rsid w:val="00A21DD8"/>
    <w:rsid w:val="00A229FD"/>
    <w:rsid w:val="00A22CBB"/>
    <w:rsid w:val="00A22D11"/>
    <w:rsid w:val="00A22F3F"/>
    <w:rsid w:val="00A22FC8"/>
    <w:rsid w:val="00A2343A"/>
    <w:rsid w:val="00A235F0"/>
    <w:rsid w:val="00A24755"/>
    <w:rsid w:val="00A24A67"/>
    <w:rsid w:val="00A24D23"/>
    <w:rsid w:val="00A2554F"/>
    <w:rsid w:val="00A2581E"/>
    <w:rsid w:val="00A258B9"/>
    <w:rsid w:val="00A25D31"/>
    <w:rsid w:val="00A25D98"/>
    <w:rsid w:val="00A25F2B"/>
    <w:rsid w:val="00A25F98"/>
    <w:rsid w:val="00A265AC"/>
    <w:rsid w:val="00A268D3"/>
    <w:rsid w:val="00A268F7"/>
    <w:rsid w:val="00A26B98"/>
    <w:rsid w:val="00A26F8B"/>
    <w:rsid w:val="00A27109"/>
    <w:rsid w:val="00A279E3"/>
    <w:rsid w:val="00A27E74"/>
    <w:rsid w:val="00A30092"/>
    <w:rsid w:val="00A30179"/>
    <w:rsid w:val="00A3049B"/>
    <w:rsid w:val="00A30560"/>
    <w:rsid w:val="00A308C9"/>
    <w:rsid w:val="00A30B31"/>
    <w:rsid w:val="00A30D6E"/>
    <w:rsid w:val="00A310E5"/>
    <w:rsid w:val="00A315AF"/>
    <w:rsid w:val="00A3196D"/>
    <w:rsid w:val="00A31982"/>
    <w:rsid w:val="00A31AD3"/>
    <w:rsid w:val="00A31BBE"/>
    <w:rsid w:val="00A3243E"/>
    <w:rsid w:val="00A327D7"/>
    <w:rsid w:val="00A328DC"/>
    <w:rsid w:val="00A32FA9"/>
    <w:rsid w:val="00A331E4"/>
    <w:rsid w:val="00A332BB"/>
    <w:rsid w:val="00A33FB8"/>
    <w:rsid w:val="00A34379"/>
    <w:rsid w:val="00A34473"/>
    <w:rsid w:val="00A34477"/>
    <w:rsid w:val="00A349D2"/>
    <w:rsid w:val="00A34C38"/>
    <w:rsid w:val="00A34D77"/>
    <w:rsid w:val="00A34FB4"/>
    <w:rsid w:val="00A352B1"/>
    <w:rsid w:val="00A35AF0"/>
    <w:rsid w:val="00A35BB2"/>
    <w:rsid w:val="00A36705"/>
    <w:rsid w:val="00A36B63"/>
    <w:rsid w:val="00A374A2"/>
    <w:rsid w:val="00A37704"/>
    <w:rsid w:val="00A37B0E"/>
    <w:rsid w:val="00A37BE6"/>
    <w:rsid w:val="00A4048C"/>
    <w:rsid w:val="00A4063B"/>
    <w:rsid w:val="00A40A6C"/>
    <w:rsid w:val="00A40BD4"/>
    <w:rsid w:val="00A40C29"/>
    <w:rsid w:val="00A40CDA"/>
    <w:rsid w:val="00A40D96"/>
    <w:rsid w:val="00A40EA6"/>
    <w:rsid w:val="00A41331"/>
    <w:rsid w:val="00A4136A"/>
    <w:rsid w:val="00A4163C"/>
    <w:rsid w:val="00A4170E"/>
    <w:rsid w:val="00A41998"/>
    <w:rsid w:val="00A419F0"/>
    <w:rsid w:val="00A41A27"/>
    <w:rsid w:val="00A41EDB"/>
    <w:rsid w:val="00A42A19"/>
    <w:rsid w:val="00A42A97"/>
    <w:rsid w:val="00A42B48"/>
    <w:rsid w:val="00A42C36"/>
    <w:rsid w:val="00A42E5D"/>
    <w:rsid w:val="00A42F13"/>
    <w:rsid w:val="00A43480"/>
    <w:rsid w:val="00A43507"/>
    <w:rsid w:val="00A43F1C"/>
    <w:rsid w:val="00A43F34"/>
    <w:rsid w:val="00A441A4"/>
    <w:rsid w:val="00A44452"/>
    <w:rsid w:val="00A447A9"/>
    <w:rsid w:val="00A44E88"/>
    <w:rsid w:val="00A44E97"/>
    <w:rsid w:val="00A44F68"/>
    <w:rsid w:val="00A44F7C"/>
    <w:rsid w:val="00A44FF0"/>
    <w:rsid w:val="00A4568D"/>
    <w:rsid w:val="00A45904"/>
    <w:rsid w:val="00A45BED"/>
    <w:rsid w:val="00A45F14"/>
    <w:rsid w:val="00A45F81"/>
    <w:rsid w:val="00A46061"/>
    <w:rsid w:val="00A461A6"/>
    <w:rsid w:val="00A4629D"/>
    <w:rsid w:val="00A46435"/>
    <w:rsid w:val="00A46843"/>
    <w:rsid w:val="00A46BE3"/>
    <w:rsid w:val="00A46D02"/>
    <w:rsid w:val="00A46FC4"/>
    <w:rsid w:val="00A475A5"/>
    <w:rsid w:val="00A475F4"/>
    <w:rsid w:val="00A47A92"/>
    <w:rsid w:val="00A503A4"/>
    <w:rsid w:val="00A504DE"/>
    <w:rsid w:val="00A507B2"/>
    <w:rsid w:val="00A508F5"/>
    <w:rsid w:val="00A50979"/>
    <w:rsid w:val="00A50F81"/>
    <w:rsid w:val="00A51337"/>
    <w:rsid w:val="00A5148D"/>
    <w:rsid w:val="00A5156A"/>
    <w:rsid w:val="00A51783"/>
    <w:rsid w:val="00A51903"/>
    <w:rsid w:val="00A519CD"/>
    <w:rsid w:val="00A51ACF"/>
    <w:rsid w:val="00A51C59"/>
    <w:rsid w:val="00A51F87"/>
    <w:rsid w:val="00A52749"/>
    <w:rsid w:val="00A528BF"/>
    <w:rsid w:val="00A529FA"/>
    <w:rsid w:val="00A52DFE"/>
    <w:rsid w:val="00A53843"/>
    <w:rsid w:val="00A54103"/>
    <w:rsid w:val="00A54590"/>
    <w:rsid w:val="00A547F3"/>
    <w:rsid w:val="00A5488C"/>
    <w:rsid w:val="00A553BB"/>
    <w:rsid w:val="00A554A4"/>
    <w:rsid w:val="00A558CB"/>
    <w:rsid w:val="00A55937"/>
    <w:rsid w:val="00A55A61"/>
    <w:rsid w:val="00A5625D"/>
    <w:rsid w:val="00A56964"/>
    <w:rsid w:val="00A56DBD"/>
    <w:rsid w:val="00A56E5E"/>
    <w:rsid w:val="00A57061"/>
    <w:rsid w:val="00A577D8"/>
    <w:rsid w:val="00A57EE2"/>
    <w:rsid w:val="00A60DEB"/>
    <w:rsid w:val="00A61069"/>
    <w:rsid w:val="00A61369"/>
    <w:rsid w:val="00A61685"/>
    <w:rsid w:val="00A61839"/>
    <w:rsid w:val="00A61AA7"/>
    <w:rsid w:val="00A61F37"/>
    <w:rsid w:val="00A6242E"/>
    <w:rsid w:val="00A62DAE"/>
    <w:rsid w:val="00A63579"/>
    <w:rsid w:val="00A63B32"/>
    <w:rsid w:val="00A63B4D"/>
    <w:rsid w:val="00A63E9A"/>
    <w:rsid w:val="00A64312"/>
    <w:rsid w:val="00A64392"/>
    <w:rsid w:val="00A64475"/>
    <w:rsid w:val="00A6450A"/>
    <w:rsid w:val="00A646B5"/>
    <w:rsid w:val="00A647B7"/>
    <w:rsid w:val="00A64825"/>
    <w:rsid w:val="00A64D41"/>
    <w:rsid w:val="00A64D7C"/>
    <w:rsid w:val="00A65309"/>
    <w:rsid w:val="00A65D59"/>
    <w:rsid w:val="00A65F3A"/>
    <w:rsid w:val="00A6646A"/>
    <w:rsid w:val="00A66718"/>
    <w:rsid w:val="00A669EA"/>
    <w:rsid w:val="00A66A2D"/>
    <w:rsid w:val="00A673DB"/>
    <w:rsid w:val="00A67619"/>
    <w:rsid w:val="00A67E16"/>
    <w:rsid w:val="00A70151"/>
    <w:rsid w:val="00A702F2"/>
    <w:rsid w:val="00A704C6"/>
    <w:rsid w:val="00A705AA"/>
    <w:rsid w:val="00A70643"/>
    <w:rsid w:val="00A7082C"/>
    <w:rsid w:val="00A70B04"/>
    <w:rsid w:val="00A70F99"/>
    <w:rsid w:val="00A7114A"/>
    <w:rsid w:val="00A712C1"/>
    <w:rsid w:val="00A7156A"/>
    <w:rsid w:val="00A71868"/>
    <w:rsid w:val="00A71D1F"/>
    <w:rsid w:val="00A7205E"/>
    <w:rsid w:val="00A72693"/>
    <w:rsid w:val="00A72785"/>
    <w:rsid w:val="00A72944"/>
    <w:rsid w:val="00A72C01"/>
    <w:rsid w:val="00A731CE"/>
    <w:rsid w:val="00A736C1"/>
    <w:rsid w:val="00A739B4"/>
    <w:rsid w:val="00A740F2"/>
    <w:rsid w:val="00A74149"/>
    <w:rsid w:val="00A743ED"/>
    <w:rsid w:val="00A745E9"/>
    <w:rsid w:val="00A746D1"/>
    <w:rsid w:val="00A74EFA"/>
    <w:rsid w:val="00A74FE4"/>
    <w:rsid w:val="00A75060"/>
    <w:rsid w:val="00A7523D"/>
    <w:rsid w:val="00A7527D"/>
    <w:rsid w:val="00A7603E"/>
    <w:rsid w:val="00A765A2"/>
    <w:rsid w:val="00A76910"/>
    <w:rsid w:val="00A77038"/>
    <w:rsid w:val="00A770E4"/>
    <w:rsid w:val="00A77339"/>
    <w:rsid w:val="00A77415"/>
    <w:rsid w:val="00A77C3D"/>
    <w:rsid w:val="00A77CED"/>
    <w:rsid w:val="00A77EE2"/>
    <w:rsid w:val="00A80567"/>
    <w:rsid w:val="00A80630"/>
    <w:rsid w:val="00A8079A"/>
    <w:rsid w:val="00A80BE4"/>
    <w:rsid w:val="00A80DCD"/>
    <w:rsid w:val="00A810EC"/>
    <w:rsid w:val="00A812AC"/>
    <w:rsid w:val="00A813E3"/>
    <w:rsid w:val="00A81A87"/>
    <w:rsid w:val="00A82067"/>
    <w:rsid w:val="00A823E6"/>
    <w:rsid w:val="00A827FF"/>
    <w:rsid w:val="00A82AC8"/>
    <w:rsid w:val="00A82CA3"/>
    <w:rsid w:val="00A834D5"/>
    <w:rsid w:val="00A83B1B"/>
    <w:rsid w:val="00A83CF8"/>
    <w:rsid w:val="00A83DAD"/>
    <w:rsid w:val="00A83DEB"/>
    <w:rsid w:val="00A841C2"/>
    <w:rsid w:val="00A84228"/>
    <w:rsid w:val="00A8468D"/>
    <w:rsid w:val="00A8470B"/>
    <w:rsid w:val="00A848E1"/>
    <w:rsid w:val="00A84923"/>
    <w:rsid w:val="00A84AE8"/>
    <w:rsid w:val="00A84B46"/>
    <w:rsid w:val="00A8554A"/>
    <w:rsid w:val="00A8564E"/>
    <w:rsid w:val="00A8584B"/>
    <w:rsid w:val="00A85DA2"/>
    <w:rsid w:val="00A86239"/>
    <w:rsid w:val="00A86692"/>
    <w:rsid w:val="00A8672C"/>
    <w:rsid w:val="00A869F6"/>
    <w:rsid w:val="00A86AF6"/>
    <w:rsid w:val="00A8738A"/>
    <w:rsid w:val="00A87874"/>
    <w:rsid w:val="00A878ED"/>
    <w:rsid w:val="00A87A9E"/>
    <w:rsid w:val="00A90522"/>
    <w:rsid w:val="00A906CD"/>
    <w:rsid w:val="00A9076C"/>
    <w:rsid w:val="00A912E6"/>
    <w:rsid w:val="00A91451"/>
    <w:rsid w:val="00A91880"/>
    <w:rsid w:val="00A91989"/>
    <w:rsid w:val="00A91BD4"/>
    <w:rsid w:val="00A91F47"/>
    <w:rsid w:val="00A928A0"/>
    <w:rsid w:val="00A92F81"/>
    <w:rsid w:val="00A934F1"/>
    <w:rsid w:val="00A93C40"/>
    <w:rsid w:val="00A93E78"/>
    <w:rsid w:val="00A93F33"/>
    <w:rsid w:val="00A93FE7"/>
    <w:rsid w:val="00A9438C"/>
    <w:rsid w:val="00A949B1"/>
    <w:rsid w:val="00A94F49"/>
    <w:rsid w:val="00A957F2"/>
    <w:rsid w:val="00A95BF3"/>
    <w:rsid w:val="00A95D31"/>
    <w:rsid w:val="00A95FB6"/>
    <w:rsid w:val="00A96014"/>
    <w:rsid w:val="00A96484"/>
    <w:rsid w:val="00A9661D"/>
    <w:rsid w:val="00A96CA3"/>
    <w:rsid w:val="00A971CD"/>
    <w:rsid w:val="00A97FE0"/>
    <w:rsid w:val="00AA00BD"/>
    <w:rsid w:val="00AA01C2"/>
    <w:rsid w:val="00AA01CA"/>
    <w:rsid w:val="00AA05EB"/>
    <w:rsid w:val="00AA079C"/>
    <w:rsid w:val="00AA0BF2"/>
    <w:rsid w:val="00AA105B"/>
    <w:rsid w:val="00AA115C"/>
    <w:rsid w:val="00AA13A9"/>
    <w:rsid w:val="00AA2312"/>
    <w:rsid w:val="00AA238B"/>
    <w:rsid w:val="00AA26ED"/>
    <w:rsid w:val="00AA39EF"/>
    <w:rsid w:val="00AA3C68"/>
    <w:rsid w:val="00AA3D36"/>
    <w:rsid w:val="00AA3DF2"/>
    <w:rsid w:val="00AA472C"/>
    <w:rsid w:val="00AA4987"/>
    <w:rsid w:val="00AA4C40"/>
    <w:rsid w:val="00AA4F18"/>
    <w:rsid w:val="00AA511F"/>
    <w:rsid w:val="00AA57FB"/>
    <w:rsid w:val="00AA5CDD"/>
    <w:rsid w:val="00AA6161"/>
    <w:rsid w:val="00AA6549"/>
    <w:rsid w:val="00AA6810"/>
    <w:rsid w:val="00AA6A5C"/>
    <w:rsid w:val="00AA6CC4"/>
    <w:rsid w:val="00AA6D12"/>
    <w:rsid w:val="00AA6DCB"/>
    <w:rsid w:val="00AA6EA2"/>
    <w:rsid w:val="00AA7566"/>
    <w:rsid w:val="00AA7B8B"/>
    <w:rsid w:val="00AB0037"/>
    <w:rsid w:val="00AB05CE"/>
    <w:rsid w:val="00AB0812"/>
    <w:rsid w:val="00AB0B17"/>
    <w:rsid w:val="00AB0CCC"/>
    <w:rsid w:val="00AB1045"/>
    <w:rsid w:val="00AB18F7"/>
    <w:rsid w:val="00AB19D6"/>
    <w:rsid w:val="00AB1B95"/>
    <w:rsid w:val="00AB2386"/>
    <w:rsid w:val="00AB2543"/>
    <w:rsid w:val="00AB25FE"/>
    <w:rsid w:val="00AB2DCA"/>
    <w:rsid w:val="00AB3575"/>
    <w:rsid w:val="00AB36AD"/>
    <w:rsid w:val="00AB3BF7"/>
    <w:rsid w:val="00AB3C89"/>
    <w:rsid w:val="00AB3D8B"/>
    <w:rsid w:val="00AB3EF0"/>
    <w:rsid w:val="00AB4232"/>
    <w:rsid w:val="00AB45BB"/>
    <w:rsid w:val="00AB4A79"/>
    <w:rsid w:val="00AB4FF1"/>
    <w:rsid w:val="00AB5137"/>
    <w:rsid w:val="00AB553C"/>
    <w:rsid w:val="00AB58F8"/>
    <w:rsid w:val="00AB59C0"/>
    <w:rsid w:val="00AB5DA0"/>
    <w:rsid w:val="00AB6230"/>
    <w:rsid w:val="00AB65E7"/>
    <w:rsid w:val="00AB6C74"/>
    <w:rsid w:val="00AB77A6"/>
    <w:rsid w:val="00AB789D"/>
    <w:rsid w:val="00AB7FFC"/>
    <w:rsid w:val="00AC02E1"/>
    <w:rsid w:val="00AC04FB"/>
    <w:rsid w:val="00AC08DF"/>
    <w:rsid w:val="00AC09A4"/>
    <w:rsid w:val="00AC0BB7"/>
    <w:rsid w:val="00AC0BC9"/>
    <w:rsid w:val="00AC1266"/>
    <w:rsid w:val="00AC178B"/>
    <w:rsid w:val="00AC1951"/>
    <w:rsid w:val="00AC1A0C"/>
    <w:rsid w:val="00AC1FBE"/>
    <w:rsid w:val="00AC22FA"/>
    <w:rsid w:val="00AC23F9"/>
    <w:rsid w:val="00AC253C"/>
    <w:rsid w:val="00AC26EF"/>
    <w:rsid w:val="00AC2DEE"/>
    <w:rsid w:val="00AC3BC7"/>
    <w:rsid w:val="00AC3EC2"/>
    <w:rsid w:val="00AC428B"/>
    <w:rsid w:val="00AC436B"/>
    <w:rsid w:val="00AC4756"/>
    <w:rsid w:val="00AC4A3D"/>
    <w:rsid w:val="00AC5070"/>
    <w:rsid w:val="00AC5298"/>
    <w:rsid w:val="00AC5333"/>
    <w:rsid w:val="00AC5433"/>
    <w:rsid w:val="00AC5499"/>
    <w:rsid w:val="00AC5AEA"/>
    <w:rsid w:val="00AC5CB1"/>
    <w:rsid w:val="00AC5F71"/>
    <w:rsid w:val="00AC5F92"/>
    <w:rsid w:val="00AC6124"/>
    <w:rsid w:val="00AC66E9"/>
    <w:rsid w:val="00AC6B65"/>
    <w:rsid w:val="00AC6CEC"/>
    <w:rsid w:val="00AC6F2C"/>
    <w:rsid w:val="00AC7141"/>
    <w:rsid w:val="00AC728A"/>
    <w:rsid w:val="00AC741C"/>
    <w:rsid w:val="00AC74B8"/>
    <w:rsid w:val="00AC78B6"/>
    <w:rsid w:val="00AC7E13"/>
    <w:rsid w:val="00AC7EAD"/>
    <w:rsid w:val="00AD0041"/>
    <w:rsid w:val="00AD031E"/>
    <w:rsid w:val="00AD07B5"/>
    <w:rsid w:val="00AD0A06"/>
    <w:rsid w:val="00AD0BE9"/>
    <w:rsid w:val="00AD0C05"/>
    <w:rsid w:val="00AD1953"/>
    <w:rsid w:val="00AD198D"/>
    <w:rsid w:val="00AD1CAA"/>
    <w:rsid w:val="00AD1DD1"/>
    <w:rsid w:val="00AD1DD9"/>
    <w:rsid w:val="00AD2415"/>
    <w:rsid w:val="00AD26BB"/>
    <w:rsid w:val="00AD2C65"/>
    <w:rsid w:val="00AD2EE0"/>
    <w:rsid w:val="00AD3113"/>
    <w:rsid w:val="00AD3331"/>
    <w:rsid w:val="00AD3759"/>
    <w:rsid w:val="00AD37A1"/>
    <w:rsid w:val="00AD3E7D"/>
    <w:rsid w:val="00AD3EA9"/>
    <w:rsid w:val="00AD41A3"/>
    <w:rsid w:val="00AD44C3"/>
    <w:rsid w:val="00AD4940"/>
    <w:rsid w:val="00AD4B7D"/>
    <w:rsid w:val="00AD4EFE"/>
    <w:rsid w:val="00AD5205"/>
    <w:rsid w:val="00AD520A"/>
    <w:rsid w:val="00AD5215"/>
    <w:rsid w:val="00AD532E"/>
    <w:rsid w:val="00AD53B1"/>
    <w:rsid w:val="00AD53FC"/>
    <w:rsid w:val="00AD560F"/>
    <w:rsid w:val="00AD578F"/>
    <w:rsid w:val="00AD5D7A"/>
    <w:rsid w:val="00AD61B8"/>
    <w:rsid w:val="00AD6324"/>
    <w:rsid w:val="00AD6416"/>
    <w:rsid w:val="00AD64D5"/>
    <w:rsid w:val="00AD65A2"/>
    <w:rsid w:val="00AD6B62"/>
    <w:rsid w:val="00AD6BCF"/>
    <w:rsid w:val="00AD6BEF"/>
    <w:rsid w:val="00AD6C2F"/>
    <w:rsid w:val="00AD6E3E"/>
    <w:rsid w:val="00AD718C"/>
    <w:rsid w:val="00AD74F6"/>
    <w:rsid w:val="00AD7659"/>
    <w:rsid w:val="00AD7980"/>
    <w:rsid w:val="00AD7AA8"/>
    <w:rsid w:val="00AE0208"/>
    <w:rsid w:val="00AE0537"/>
    <w:rsid w:val="00AE07B4"/>
    <w:rsid w:val="00AE07E1"/>
    <w:rsid w:val="00AE085C"/>
    <w:rsid w:val="00AE0CEB"/>
    <w:rsid w:val="00AE14AD"/>
    <w:rsid w:val="00AE162B"/>
    <w:rsid w:val="00AE1C90"/>
    <w:rsid w:val="00AE2955"/>
    <w:rsid w:val="00AE2E5A"/>
    <w:rsid w:val="00AE307E"/>
    <w:rsid w:val="00AE30FD"/>
    <w:rsid w:val="00AE3B2A"/>
    <w:rsid w:val="00AE4284"/>
    <w:rsid w:val="00AE4286"/>
    <w:rsid w:val="00AE4464"/>
    <w:rsid w:val="00AE4B6F"/>
    <w:rsid w:val="00AE4E97"/>
    <w:rsid w:val="00AE4F91"/>
    <w:rsid w:val="00AE506E"/>
    <w:rsid w:val="00AE5084"/>
    <w:rsid w:val="00AE536F"/>
    <w:rsid w:val="00AE556F"/>
    <w:rsid w:val="00AE5E57"/>
    <w:rsid w:val="00AE5E9A"/>
    <w:rsid w:val="00AE6146"/>
    <w:rsid w:val="00AE61C1"/>
    <w:rsid w:val="00AE6487"/>
    <w:rsid w:val="00AE6D5D"/>
    <w:rsid w:val="00AE790C"/>
    <w:rsid w:val="00AE7988"/>
    <w:rsid w:val="00AE7AE9"/>
    <w:rsid w:val="00AF0356"/>
    <w:rsid w:val="00AF052D"/>
    <w:rsid w:val="00AF0CDB"/>
    <w:rsid w:val="00AF0D31"/>
    <w:rsid w:val="00AF0F08"/>
    <w:rsid w:val="00AF0FEF"/>
    <w:rsid w:val="00AF1669"/>
    <w:rsid w:val="00AF1793"/>
    <w:rsid w:val="00AF1B67"/>
    <w:rsid w:val="00AF1EB7"/>
    <w:rsid w:val="00AF20A2"/>
    <w:rsid w:val="00AF21F2"/>
    <w:rsid w:val="00AF2512"/>
    <w:rsid w:val="00AF253A"/>
    <w:rsid w:val="00AF2999"/>
    <w:rsid w:val="00AF2AD5"/>
    <w:rsid w:val="00AF2B3C"/>
    <w:rsid w:val="00AF3241"/>
    <w:rsid w:val="00AF34E4"/>
    <w:rsid w:val="00AF3515"/>
    <w:rsid w:val="00AF35A3"/>
    <w:rsid w:val="00AF37CC"/>
    <w:rsid w:val="00AF38A2"/>
    <w:rsid w:val="00AF403C"/>
    <w:rsid w:val="00AF40E9"/>
    <w:rsid w:val="00AF44A0"/>
    <w:rsid w:val="00AF461F"/>
    <w:rsid w:val="00AF477C"/>
    <w:rsid w:val="00AF47A2"/>
    <w:rsid w:val="00AF4974"/>
    <w:rsid w:val="00AF4C64"/>
    <w:rsid w:val="00AF4CD5"/>
    <w:rsid w:val="00AF5D22"/>
    <w:rsid w:val="00AF63DC"/>
    <w:rsid w:val="00AF6415"/>
    <w:rsid w:val="00AF64B2"/>
    <w:rsid w:val="00AF72E4"/>
    <w:rsid w:val="00AF7555"/>
    <w:rsid w:val="00AF79F9"/>
    <w:rsid w:val="00AF7EBF"/>
    <w:rsid w:val="00B00506"/>
    <w:rsid w:val="00B008F6"/>
    <w:rsid w:val="00B00905"/>
    <w:rsid w:val="00B00B47"/>
    <w:rsid w:val="00B00C60"/>
    <w:rsid w:val="00B01104"/>
    <w:rsid w:val="00B012EC"/>
    <w:rsid w:val="00B018DC"/>
    <w:rsid w:val="00B01EF1"/>
    <w:rsid w:val="00B01F5F"/>
    <w:rsid w:val="00B0247A"/>
    <w:rsid w:val="00B0252E"/>
    <w:rsid w:val="00B02836"/>
    <w:rsid w:val="00B02A8D"/>
    <w:rsid w:val="00B02BDC"/>
    <w:rsid w:val="00B02E97"/>
    <w:rsid w:val="00B03DB5"/>
    <w:rsid w:val="00B03E95"/>
    <w:rsid w:val="00B040DA"/>
    <w:rsid w:val="00B04449"/>
    <w:rsid w:val="00B0447D"/>
    <w:rsid w:val="00B04D37"/>
    <w:rsid w:val="00B04DD1"/>
    <w:rsid w:val="00B04F50"/>
    <w:rsid w:val="00B05065"/>
    <w:rsid w:val="00B05638"/>
    <w:rsid w:val="00B05655"/>
    <w:rsid w:val="00B05A0D"/>
    <w:rsid w:val="00B05D6F"/>
    <w:rsid w:val="00B06126"/>
    <w:rsid w:val="00B062FA"/>
    <w:rsid w:val="00B0671C"/>
    <w:rsid w:val="00B06913"/>
    <w:rsid w:val="00B0701C"/>
    <w:rsid w:val="00B070F5"/>
    <w:rsid w:val="00B072F2"/>
    <w:rsid w:val="00B07839"/>
    <w:rsid w:val="00B07A17"/>
    <w:rsid w:val="00B07B95"/>
    <w:rsid w:val="00B105B8"/>
    <w:rsid w:val="00B105C6"/>
    <w:rsid w:val="00B10B42"/>
    <w:rsid w:val="00B10C04"/>
    <w:rsid w:val="00B10C5E"/>
    <w:rsid w:val="00B10FAC"/>
    <w:rsid w:val="00B111D6"/>
    <w:rsid w:val="00B112D4"/>
    <w:rsid w:val="00B11A8C"/>
    <w:rsid w:val="00B1225A"/>
    <w:rsid w:val="00B126DA"/>
    <w:rsid w:val="00B12AD4"/>
    <w:rsid w:val="00B12CFB"/>
    <w:rsid w:val="00B12D28"/>
    <w:rsid w:val="00B1334C"/>
    <w:rsid w:val="00B13382"/>
    <w:rsid w:val="00B133E1"/>
    <w:rsid w:val="00B1349C"/>
    <w:rsid w:val="00B13B10"/>
    <w:rsid w:val="00B13D43"/>
    <w:rsid w:val="00B13EB4"/>
    <w:rsid w:val="00B14154"/>
    <w:rsid w:val="00B14221"/>
    <w:rsid w:val="00B1459D"/>
    <w:rsid w:val="00B14A95"/>
    <w:rsid w:val="00B1525F"/>
    <w:rsid w:val="00B15591"/>
    <w:rsid w:val="00B15C89"/>
    <w:rsid w:val="00B1706E"/>
    <w:rsid w:val="00B173D4"/>
    <w:rsid w:val="00B17810"/>
    <w:rsid w:val="00B17EE5"/>
    <w:rsid w:val="00B17F61"/>
    <w:rsid w:val="00B20066"/>
    <w:rsid w:val="00B20732"/>
    <w:rsid w:val="00B2086A"/>
    <w:rsid w:val="00B208A0"/>
    <w:rsid w:val="00B20B16"/>
    <w:rsid w:val="00B20E79"/>
    <w:rsid w:val="00B21214"/>
    <w:rsid w:val="00B2138C"/>
    <w:rsid w:val="00B21605"/>
    <w:rsid w:val="00B218F8"/>
    <w:rsid w:val="00B21AD6"/>
    <w:rsid w:val="00B21E7F"/>
    <w:rsid w:val="00B22069"/>
    <w:rsid w:val="00B22156"/>
    <w:rsid w:val="00B22475"/>
    <w:rsid w:val="00B230E9"/>
    <w:rsid w:val="00B233D5"/>
    <w:rsid w:val="00B2348D"/>
    <w:rsid w:val="00B236EB"/>
    <w:rsid w:val="00B238A6"/>
    <w:rsid w:val="00B23B33"/>
    <w:rsid w:val="00B23BFC"/>
    <w:rsid w:val="00B23C84"/>
    <w:rsid w:val="00B24123"/>
    <w:rsid w:val="00B242E8"/>
    <w:rsid w:val="00B24471"/>
    <w:rsid w:val="00B244DC"/>
    <w:rsid w:val="00B24B0C"/>
    <w:rsid w:val="00B24D76"/>
    <w:rsid w:val="00B24DC0"/>
    <w:rsid w:val="00B259ED"/>
    <w:rsid w:val="00B25AC1"/>
    <w:rsid w:val="00B25B91"/>
    <w:rsid w:val="00B25E22"/>
    <w:rsid w:val="00B2614B"/>
    <w:rsid w:val="00B2667C"/>
    <w:rsid w:val="00B26A28"/>
    <w:rsid w:val="00B26C01"/>
    <w:rsid w:val="00B26C1F"/>
    <w:rsid w:val="00B26E8A"/>
    <w:rsid w:val="00B27888"/>
    <w:rsid w:val="00B27BAB"/>
    <w:rsid w:val="00B3046F"/>
    <w:rsid w:val="00B30621"/>
    <w:rsid w:val="00B30B0E"/>
    <w:rsid w:val="00B30D27"/>
    <w:rsid w:val="00B31898"/>
    <w:rsid w:val="00B318CC"/>
    <w:rsid w:val="00B31D5E"/>
    <w:rsid w:val="00B31E13"/>
    <w:rsid w:val="00B3274A"/>
    <w:rsid w:val="00B32B2E"/>
    <w:rsid w:val="00B32D4D"/>
    <w:rsid w:val="00B32FFA"/>
    <w:rsid w:val="00B335E1"/>
    <w:rsid w:val="00B33AF2"/>
    <w:rsid w:val="00B340F2"/>
    <w:rsid w:val="00B34445"/>
    <w:rsid w:val="00B34505"/>
    <w:rsid w:val="00B3475C"/>
    <w:rsid w:val="00B34C3C"/>
    <w:rsid w:val="00B34D4C"/>
    <w:rsid w:val="00B3503C"/>
    <w:rsid w:val="00B35579"/>
    <w:rsid w:val="00B35770"/>
    <w:rsid w:val="00B358EF"/>
    <w:rsid w:val="00B36CC3"/>
    <w:rsid w:val="00B37149"/>
    <w:rsid w:val="00B371F1"/>
    <w:rsid w:val="00B373C4"/>
    <w:rsid w:val="00B375AE"/>
    <w:rsid w:val="00B37751"/>
    <w:rsid w:val="00B37817"/>
    <w:rsid w:val="00B37AB4"/>
    <w:rsid w:val="00B37CB2"/>
    <w:rsid w:val="00B37D51"/>
    <w:rsid w:val="00B40A5D"/>
    <w:rsid w:val="00B40EC3"/>
    <w:rsid w:val="00B41182"/>
    <w:rsid w:val="00B41966"/>
    <w:rsid w:val="00B41991"/>
    <w:rsid w:val="00B4247F"/>
    <w:rsid w:val="00B425F1"/>
    <w:rsid w:val="00B42CB3"/>
    <w:rsid w:val="00B43639"/>
    <w:rsid w:val="00B43979"/>
    <w:rsid w:val="00B43CCA"/>
    <w:rsid w:val="00B443E4"/>
    <w:rsid w:val="00B4447C"/>
    <w:rsid w:val="00B4474B"/>
    <w:rsid w:val="00B44A4F"/>
    <w:rsid w:val="00B44AE4"/>
    <w:rsid w:val="00B457FA"/>
    <w:rsid w:val="00B45DF8"/>
    <w:rsid w:val="00B4606C"/>
    <w:rsid w:val="00B4612E"/>
    <w:rsid w:val="00B4628A"/>
    <w:rsid w:val="00B4643C"/>
    <w:rsid w:val="00B46851"/>
    <w:rsid w:val="00B4699F"/>
    <w:rsid w:val="00B47822"/>
    <w:rsid w:val="00B47848"/>
    <w:rsid w:val="00B47FB8"/>
    <w:rsid w:val="00B50568"/>
    <w:rsid w:val="00B50827"/>
    <w:rsid w:val="00B508E7"/>
    <w:rsid w:val="00B50C28"/>
    <w:rsid w:val="00B50C34"/>
    <w:rsid w:val="00B50D61"/>
    <w:rsid w:val="00B50F02"/>
    <w:rsid w:val="00B51569"/>
    <w:rsid w:val="00B518B9"/>
    <w:rsid w:val="00B51B50"/>
    <w:rsid w:val="00B52076"/>
    <w:rsid w:val="00B52078"/>
    <w:rsid w:val="00B52519"/>
    <w:rsid w:val="00B52609"/>
    <w:rsid w:val="00B528A7"/>
    <w:rsid w:val="00B529A0"/>
    <w:rsid w:val="00B529C4"/>
    <w:rsid w:val="00B52A29"/>
    <w:rsid w:val="00B52B70"/>
    <w:rsid w:val="00B52C4F"/>
    <w:rsid w:val="00B52E1D"/>
    <w:rsid w:val="00B53806"/>
    <w:rsid w:val="00B53A35"/>
    <w:rsid w:val="00B53AC2"/>
    <w:rsid w:val="00B53BE2"/>
    <w:rsid w:val="00B53F08"/>
    <w:rsid w:val="00B54018"/>
    <w:rsid w:val="00B54872"/>
    <w:rsid w:val="00B548DB"/>
    <w:rsid w:val="00B54B83"/>
    <w:rsid w:val="00B554BE"/>
    <w:rsid w:val="00B5554A"/>
    <w:rsid w:val="00B55906"/>
    <w:rsid w:val="00B55BF4"/>
    <w:rsid w:val="00B55CE6"/>
    <w:rsid w:val="00B55FA4"/>
    <w:rsid w:val="00B56062"/>
    <w:rsid w:val="00B56097"/>
    <w:rsid w:val="00B5625D"/>
    <w:rsid w:val="00B56701"/>
    <w:rsid w:val="00B572B9"/>
    <w:rsid w:val="00B5751D"/>
    <w:rsid w:val="00B57559"/>
    <w:rsid w:val="00B57AA6"/>
    <w:rsid w:val="00B57B18"/>
    <w:rsid w:val="00B57C1E"/>
    <w:rsid w:val="00B57E45"/>
    <w:rsid w:val="00B57E78"/>
    <w:rsid w:val="00B60009"/>
    <w:rsid w:val="00B605AF"/>
    <w:rsid w:val="00B60B1F"/>
    <w:rsid w:val="00B60E16"/>
    <w:rsid w:val="00B6118C"/>
    <w:rsid w:val="00B6138D"/>
    <w:rsid w:val="00B61859"/>
    <w:rsid w:val="00B61B94"/>
    <w:rsid w:val="00B61CDC"/>
    <w:rsid w:val="00B61DF9"/>
    <w:rsid w:val="00B62023"/>
    <w:rsid w:val="00B620AE"/>
    <w:rsid w:val="00B62D5E"/>
    <w:rsid w:val="00B62E49"/>
    <w:rsid w:val="00B62F6F"/>
    <w:rsid w:val="00B63583"/>
    <w:rsid w:val="00B6373E"/>
    <w:rsid w:val="00B639B2"/>
    <w:rsid w:val="00B63CAE"/>
    <w:rsid w:val="00B6424A"/>
    <w:rsid w:val="00B645EA"/>
    <w:rsid w:val="00B64713"/>
    <w:rsid w:val="00B64817"/>
    <w:rsid w:val="00B64963"/>
    <w:rsid w:val="00B64A93"/>
    <w:rsid w:val="00B6527E"/>
    <w:rsid w:val="00B655C3"/>
    <w:rsid w:val="00B655C6"/>
    <w:rsid w:val="00B65CEC"/>
    <w:rsid w:val="00B65E79"/>
    <w:rsid w:val="00B65EBA"/>
    <w:rsid w:val="00B65ED6"/>
    <w:rsid w:val="00B660AA"/>
    <w:rsid w:val="00B6618E"/>
    <w:rsid w:val="00B666FB"/>
    <w:rsid w:val="00B66E40"/>
    <w:rsid w:val="00B66E4E"/>
    <w:rsid w:val="00B66FC6"/>
    <w:rsid w:val="00B6703B"/>
    <w:rsid w:val="00B67404"/>
    <w:rsid w:val="00B6747F"/>
    <w:rsid w:val="00B674E5"/>
    <w:rsid w:val="00B677C5"/>
    <w:rsid w:val="00B67CF6"/>
    <w:rsid w:val="00B706C2"/>
    <w:rsid w:val="00B70A51"/>
    <w:rsid w:val="00B70E05"/>
    <w:rsid w:val="00B70E8F"/>
    <w:rsid w:val="00B712B7"/>
    <w:rsid w:val="00B71330"/>
    <w:rsid w:val="00B71370"/>
    <w:rsid w:val="00B71625"/>
    <w:rsid w:val="00B7182F"/>
    <w:rsid w:val="00B71B3F"/>
    <w:rsid w:val="00B720DA"/>
    <w:rsid w:val="00B72323"/>
    <w:rsid w:val="00B7247C"/>
    <w:rsid w:val="00B7300C"/>
    <w:rsid w:val="00B73313"/>
    <w:rsid w:val="00B733D9"/>
    <w:rsid w:val="00B73B50"/>
    <w:rsid w:val="00B73C21"/>
    <w:rsid w:val="00B73DD6"/>
    <w:rsid w:val="00B740A8"/>
    <w:rsid w:val="00B74EDB"/>
    <w:rsid w:val="00B75029"/>
    <w:rsid w:val="00B754A1"/>
    <w:rsid w:val="00B758DD"/>
    <w:rsid w:val="00B75FB1"/>
    <w:rsid w:val="00B7662A"/>
    <w:rsid w:val="00B76C5C"/>
    <w:rsid w:val="00B76D75"/>
    <w:rsid w:val="00B76ECA"/>
    <w:rsid w:val="00B773B1"/>
    <w:rsid w:val="00B7777F"/>
    <w:rsid w:val="00B778DB"/>
    <w:rsid w:val="00B8003A"/>
    <w:rsid w:val="00B803F9"/>
    <w:rsid w:val="00B809C5"/>
    <w:rsid w:val="00B80BDF"/>
    <w:rsid w:val="00B80CAE"/>
    <w:rsid w:val="00B81032"/>
    <w:rsid w:val="00B81533"/>
    <w:rsid w:val="00B8156E"/>
    <w:rsid w:val="00B81650"/>
    <w:rsid w:val="00B818CA"/>
    <w:rsid w:val="00B81B4A"/>
    <w:rsid w:val="00B81D62"/>
    <w:rsid w:val="00B81E17"/>
    <w:rsid w:val="00B822C8"/>
    <w:rsid w:val="00B82567"/>
    <w:rsid w:val="00B82792"/>
    <w:rsid w:val="00B82FBF"/>
    <w:rsid w:val="00B830EE"/>
    <w:rsid w:val="00B831D7"/>
    <w:rsid w:val="00B83203"/>
    <w:rsid w:val="00B83C8B"/>
    <w:rsid w:val="00B83E56"/>
    <w:rsid w:val="00B8435A"/>
    <w:rsid w:val="00B84421"/>
    <w:rsid w:val="00B84BFA"/>
    <w:rsid w:val="00B85211"/>
    <w:rsid w:val="00B85419"/>
    <w:rsid w:val="00B8562C"/>
    <w:rsid w:val="00B85AEF"/>
    <w:rsid w:val="00B85CF4"/>
    <w:rsid w:val="00B85E06"/>
    <w:rsid w:val="00B862DE"/>
    <w:rsid w:val="00B86767"/>
    <w:rsid w:val="00B86C82"/>
    <w:rsid w:val="00B86EF2"/>
    <w:rsid w:val="00B877AD"/>
    <w:rsid w:val="00B877DC"/>
    <w:rsid w:val="00B87B66"/>
    <w:rsid w:val="00B9032C"/>
    <w:rsid w:val="00B9074F"/>
    <w:rsid w:val="00B91075"/>
    <w:rsid w:val="00B9147C"/>
    <w:rsid w:val="00B91954"/>
    <w:rsid w:val="00B919F5"/>
    <w:rsid w:val="00B91C7E"/>
    <w:rsid w:val="00B91DE8"/>
    <w:rsid w:val="00B923AC"/>
    <w:rsid w:val="00B92479"/>
    <w:rsid w:val="00B928C9"/>
    <w:rsid w:val="00B92A9F"/>
    <w:rsid w:val="00B93BD8"/>
    <w:rsid w:val="00B93C47"/>
    <w:rsid w:val="00B940D6"/>
    <w:rsid w:val="00B9462C"/>
    <w:rsid w:val="00B948CF"/>
    <w:rsid w:val="00B94CF7"/>
    <w:rsid w:val="00B94E48"/>
    <w:rsid w:val="00B9505A"/>
    <w:rsid w:val="00B951CD"/>
    <w:rsid w:val="00B95262"/>
    <w:rsid w:val="00B95860"/>
    <w:rsid w:val="00B958BA"/>
    <w:rsid w:val="00B95F5C"/>
    <w:rsid w:val="00B9601B"/>
    <w:rsid w:val="00B9641A"/>
    <w:rsid w:val="00B969B0"/>
    <w:rsid w:val="00B96A7E"/>
    <w:rsid w:val="00B96CB7"/>
    <w:rsid w:val="00B96FA5"/>
    <w:rsid w:val="00B96FF0"/>
    <w:rsid w:val="00B970CE"/>
    <w:rsid w:val="00B972FF"/>
    <w:rsid w:val="00B973A8"/>
    <w:rsid w:val="00B97579"/>
    <w:rsid w:val="00B97729"/>
    <w:rsid w:val="00B97997"/>
    <w:rsid w:val="00BA0155"/>
    <w:rsid w:val="00BA03EB"/>
    <w:rsid w:val="00BA085C"/>
    <w:rsid w:val="00BA0C0B"/>
    <w:rsid w:val="00BA0F99"/>
    <w:rsid w:val="00BA1047"/>
    <w:rsid w:val="00BA120A"/>
    <w:rsid w:val="00BA126A"/>
    <w:rsid w:val="00BA147C"/>
    <w:rsid w:val="00BA18DA"/>
    <w:rsid w:val="00BA1AA5"/>
    <w:rsid w:val="00BA1CDC"/>
    <w:rsid w:val="00BA2025"/>
    <w:rsid w:val="00BA2077"/>
    <w:rsid w:val="00BA252C"/>
    <w:rsid w:val="00BA25E4"/>
    <w:rsid w:val="00BA2990"/>
    <w:rsid w:val="00BA3154"/>
    <w:rsid w:val="00BA326C"/>
    <w:rsid w:val="00BA3AD8"/>
    <w:rsid w:val="00BA3DB9"/>
    <w:rsid w:val="00BA42AF"/>
    <w:rsid w:val="00BA44BE"/>
    <w:rsid w:val="00BA4687"/>
    <w:rsid w:val="00BA4F86"/>
    <w:rsid w:val="00BA517D"/>
    <w:rsid w:val="00BA5230"/>
    <w:rsid w:val="00BA52D6"/>
    <w:rsid w:val="00BA5861"/>
    <w:rsid w:val="00BA5C07"/>
    <w:rsid w:val="00BA5DA8"/>
    <w:rsid w:val="00BA5EEA"/>
    <w:rsid w:val="00BA63BB"/>
    <w:rsid w:val="00BA6460"/>
    <w:rsid w:val="00BA6669"/>
    <w:rsid w:val="00BA7325"/>
    <w:rsid w:val="00BA7486"/>
    <w:rsid w:val="00BA7B41"/>
    <w:rsid w:val="00BA7B55"/>
    <w:rsid w:val="00BA7D55"/>
    <w:rsid w:val="00BB0A79"/>
    <w:rsid w:val="00BB0BD7"/>
    <w:rsid w:val="00BB0F58"/>
    <w:rsid w:val="00BB10A3"/>
    <w:rsid w:val="00BB13FB"/>
    <w:rsid w:val="00BB14CD"/>
    <w:rsid w:val="00BB1599"/>
    <w:rsid w:val="00BB1A15"/>
    <w:rsid w:val="00BB1B28"/>
    <w:rsid w:val="00BB256D"/>
    <w:rsid w:val="00BB260A"/>
    <w:rsid w:val="00BB2A2B"/>
    <w:rsid w:val="00BB2ACE"/>
    <w:rsid w:val="00BB2EBB"/>
    <w:rsid w:val="00BB2F60"/>
    <w:rsid w:val="00BB3656"/>
    <w:rsid w:val="00BB36B8"/>
    <w:rsid w:val="00BB36C0"/>
    <w:rsid w:val="00BB3782"/>
    <w:rsid w:val="00BB3800"/>
    <w:rsid w:val="00BB3AEF"/>
    <w:rsid w:val="00BB3B89"/>
    <w:rsid w:val="00BB3E1F"/>
    <w:rsid w:val="00BB4084"/>
    <w:rsid w:val="00BB40CB"/>
    <w:rsid w:val="00BB41FC"/>
    <w:rsid w:val="00BB46EC"/>
    <w:rsid w:val="00BB4990"/>
    <w:rsid w:val="00BB57A0"/>
    <w:rsid w:val="00BB58ED"/>
    <w:rsid w:val="00BB5D76"/>
    <w:rsid w:val="00BB5E05"/>
    <w:rsid w:val="00BB6054"/>
    <w:rsid w:val="00BB6494"/>
    <w:rsid w:val="00BB66DC"/>
    <w:rsid w:val="00BB6AFE"/>
    <w:rsid w:val="00BB6E5F"/>
    <w:rsid w:val="00BB6F8A"/>
    <w:rsid w:val="00BB7375"/>
    <w:rsid w:val="00BB73A5"/>
    <w:rsid w:val="00BC0053"/>
    <w:rsid w:val="00BC00D7"/>
    <w:rsid w:val="00BC043F"/>
    <w:rsid w:val="00BC0CFC"/>
    <w:rsid w:val="00BC0E93"/>
    <w:rsid w:val="00BC1841"/>
    <w:rsid w:val="00BC1AA6"/>
    <w:rsid w:val="00BC1AE4"/>
    <w:rsid w:val="00BC1FA1"/>
    <w:rsid w:val="00BC208C"/>
    <w:rsid w:val="00BC28CF"/>
    <w:rsid w:val="00BC3121"/>
    <w:rsid w:val="00BC3481"/>
    <w:rsid w:val="00BC34EC"/>
    <w:rsid w:val="00BC34F4"/>
    <w:rsid w:val="00BC37CB"/>
    <w:rsid w:val="00BC38F9"/>
    <w:rsid w:val="00BC3A40"/>
    <w:rsid w:val="00BC3B9E"/>
    <w:rsid w:val="00BC3C07"/>
    <w:rsid w:val="00BC3E3E"/>
    <w:rsid w:val="00BC3E5A"/>
    <w:rsid w:val="00BC3EDC"/>
    <w:rsid w:val="00BC416D"/>
    <w:rsid w:val="00BC42B8"/>
    <w:rsid w:val="00BC456B"/>
    <w:rsid w:val="00BC4918"/>
    <w:rsid w:val="00BC4F1B"/>
    <w:rsid w:val="00BC60F8"/>
    <w:rsid w:val="00BC619A"/>
    <w:rsid w:val="00BC6229"/>
    <w:rsid w:val="00BC629D"/>
    <w:rsid w:val="00BC6AE3"/>
    <w:rsid w:val="00BC6CA1"/>
    <w:rsid w:val="00BC6F43"/>
    <w:rsid w:val="00BC7123"/>
    <w:rsid w:val="00BC7246"/>
    <w:rsid w:val="00BC784E"/>
    <w:rsid w:val="00BC7D88"/>
    <w:rsid w:val="00BC7E9A"/>
    <w:rsid w:val="00BD0297"/>
    <w:rsid w:val="00BD096A"/>
    <w:rsid w:val="00BD0D10"/>
    <w:rsid w:val="00BD1102"/>
    <w:rsid w:val="00BD14EF"/>
    <w:rsid w:val="00BD17C4"/>
    <w:rsid w:val="00BD18D9"/>
    <w:rsid w:val="00BD19A8"/>
    <w:rsid w:val="00BD20E3"/>
    <w:rsid w:val="00BD235D"/>
    <w:rsid w:val="00BD2368"/>
    <w:rsid w:val="00BD252C"/>
    <w:rsid w:val="00BD2537"/>
    <w:rsid w:val="00BD27ED"/>
    <w:rsid w:val="00BD2884"/>
    <w:rsid w:val="00BD2BFC"/>
    <w:rsid w:val="00BD2CCC"/>
    <w:rsid w:val="00BD3072"/>
    <w:rsid w:val="00BD31D1"/>
    <w:rsid w:val="00BD3562"/>
    <w:rsid w:val="00BD38DA"/>
    <w:rsid w:val="00BD3B00"/>
    <w:rsid w:val="00BD40B3"/>
    <w:rsid w:val="00BD428D"/>
    <w:rsid w:val="00BD46C7"/>
    <w:rsid w:val="00BD4B5E"/>
    <w:rsid w:val="00BD4FE1"/>
    <w:rsid w:val="00BD54ED"/>
    <w:rsid w:val="00BD552B"/>
    <w:rsid w:val="00BD601D"/>
    <w:rsid w:val="00BD610D"/>
    <w:rsid w:val="00BD6130"/>
    <w:rsid w:val="00BD664D"/>
    <w:rsid w:val="00BD667D"/>
    <w:rsid w:val="00BD686D"/>
    <w:rsid w:val="00BD6B9D"/>
    <w:rsid w:val="00BD6C9A"/>
    <w:rsid w:val="00BD6D2A"/>
    <w:rsid w:val="00BD6F4F"/>
    <w:rsid w:val="00BD7A2F"/>
    <w:rsid w:val="00BD7B4A"/>
    <w:rsid w:val="00BD7D61"/>
    <w:rsid w:val="00BE00CD"/>
    <w:rsid w:val="00BE015E"/>
    <w:rsid w:val="00BE01E6"/>
    <w:rsid w:val="00BE03D4"/>
    <w:rsid w:val="00BE0B54"/>
    <w:rsid w:val="00BE0BF4"/>
    <w:rsid w:val="00BE0BF8"/>
    <w:rsid w:val="00BE0EF2"/>
    <w:rsid w:val="00BE10E9"/>
    <w:rsid w:val="00BE162A"/>
    <w:rsid w:val="00BE1681"/>
    <w:rsid w:val="00BE1ADA"/>
    <w:rsid w:val="00BE1BD1"/>
    <w:rsid w:val="00BE1CB5"/>
    <w:rsid w:val="00BE21FE"/>
    <w:rsid w:val="00BE2A93"/>
    <w:rsid w:val="00BE2ECF"/>
    <w:rsid w:val="00BE31BF"/>
    <w:rsid w:val="00BE36E2"/>
    <w:rsid w:val="00BE3961"/>
    <w:rsid w:val="00BE3AF7"/>
    <w:rsid w:val="00BE40D9"/>
    <w:rsid w:val="00BE40F5"/>
    <w:rsid w:val="00BE42A2"/>
    <w:rsid w:val="00BE4495"/>
    <w:rsid w:val="00BE45AF"/>
    <w:rsid w:val="00BE49CE"/>
    <w:rsid w:val="00BE4C6D"/>
    <w:rsid w:val="00BE4E42"/>
    <w:rsid w:val="00BE4E71"/>
    <w:rsid w:val="00BE5360"/>
    <w:rsid w:val="00BE5CA4"/>
    <w:rsid w:val="00BE5DB6"/>
    <w:rsid w:val="00BE628C"/>
    <w:rsid w:val="00BE6E28"/>
    <w:rsid w:val="00BE73AB"/>
    <w:rsid w:val="00BE757A"/>
    <w:rsid w:val="00BE7698"/>
    <w:rsid w:val="00BE793D"/>
    <w:rsid w:val="00BE7972"/>
    <w:rsid w:val="00BE79F5"/>
    <w:rsid w:val="00BE7BEA"/>
    <w:rsid w:val="00BE7F30"/>
    <w:rsid w:val="00BF0512"/>
    <w:rsid w:val="00BF09E0"/>
    <w:rsid w:val="00BF0AFB"/>
    <w:rsid w:val="00BF0BAD"/>
    <w:rsid w:val="00BF0EED"/>
    <w:rsid w:val="00BF0F28"/>
    <w:rsid w:val="00BF13B3"/>
    <w:rsid w:val="00BF13D7"/>
    <w:rsid w:val="00BF154F"/>
    <w:rsid w:val="00BF1BB6"/>
    <w:rsid w:val="00BF1C56"/>
    <w:rsid w:val="00BF1D8B"/>
    <w:rsid w:val="00BF1F47"/>
    <w:rsid w:val="00BF21B2"/>
    <w:rsid w:val="00BF28AF"/>
    <w:rsid w:val="00BF2947"/>
    <w:rsid w:val="00BF3A20"/>
    <w:rsid w:val="00BF3AD5"/>
    <w:rsid w:val="00BF3E5C"/>
    <w:rsid w:val="00BF3F5E"/>
    <w:rsid w:val="00BF43F1"/>
    <w:rsid w:val="00BF4467"/>
    <w:rsid w:val="00BF44E0"/>
    <w:rsid w:val="00BF4AAB"/>
    <w:rsid w:val="00BF4BE9"/>
    <w:rsid w:val="00BF50D5"/>
    <w:rsid w:val="00BF5919"/>
    <w:rsid w:val="00BF59D0"/>
    <w:rsid w:val="00BF5BDB"/>
    <w:rsid w:val="00BF5C24"/>
    <w:rsid w:val="00BF6098"/>
    <w:rsid w:val="00BF6373"/>
    <w:rsid w:val="00BF650F"/>
    <w:rsid w:val="00BF661C"/>
    <w:rsid w:val="00BF67A5"/>
    <w:rsid w:val="00BF6AC9"/>
    <w:rsid w:val="00BF6FBC"/>
    <w:rsid w:val="00BF7054"/>
    <w:rsid w:val="00BF720F"/>
    <w:rsid w:val="00BF744B"/>
    <w:rsid w:val="00BF7567"/>
    <w:rsid w:val="00BF7634"/>
    <w:rsid w:val="00BF76B4"/>
    <w:rsid w:val="00BF7A64"/>
    <w:rsid w:val="00C003E7"/>
    <w:rsid w:val="00C00930"/>
    <w:rsid w:val="00C00AC1"/>
    <w:rsid w:val="00C010E9"/>
    <w:rsid w:val="00C0150F"/>
    <w:rsid w:val="00C015D2"/>
    <w:rsid w:val="00C0170F"/>
    <w:rsid w:val="00C01AE7"/>
    <w:rsid w:val="00C01BC0"/>
    <w:rsid w:val="00C01E97"/>
    <w:rsid w:val="00C0219D"/>
    <w:rsid w:val="00C021B8"/>
    <w:rsid w:val="00C0274B"/>
    <w:rsid w:val="00C0281B"/>
    <w:rsid w:val="00C029B7"/>
    <w:rsid w:val="00C02B76"/>
    <w:rsid w:val="00C02C5C"/>
    <w:rsid w:val="00C02D04"/>
    <w:rsid w:val="00C03699"/>
    <w:rsid w:val="00C036A9"/>
    <w:rsid w:val="00C03750"/>
    <w:rsid w:val="00C037C7"/>
    <w:rsid w:val="00C03829"/>
    <w:rsid w:val="00C038AE"/>
    <w:rsid w:val="00C03D2C"/>
    <w:rsid w:val="00C0410D"/>
    <w:rsid w:val="00C0426B"/>
    <w:rsid w:val="00C046EF"/>
    <w:rsid w:val="00C04FA1"/>
    <w:rsid w:val="00C057A2"/>
    <w:rsid w:val="00C05DC5"/>
    <w:rsid w:val="00C0656D"/>
    <w:rsid w:val="00C06AC1"/>
    <w:rsid w:val="00C06B87"/>
    <w:rsid w:val="00C06BED"/>
    <w:rsid w:val="00C074A3"/>
    <w:rsid w:val="00C0759A"/>
    <w:rsid w:val="00C0785F"/>
    <w:rsid w:val="00C07A11"/>
    <w:rsid w:val="00C07AFF"/>
    <w:rsid w:val="00C1025F"/>
    <w:rsid w:val="00C102E6"/>
    <w:rsid w:val="00C10458"/>
    <w:rsid w:val="00C1077B"/>
    <w:rsid w:val="00C107F4"/>
    <w:rsid w:val="00C10A2B"/>
    <w:rsid w:val="00C10E02"/>
    <w:rsid w:val="00C11065"/>
    <w:rsid w:val="00C11589"/>
    <w:rsid w:val="00C116AA"/>
    <w:rsid w:val="00C11853"/>
    <w:rsid w:val="00C11901"/>
    <w:rsid w:val="00C12A03"/>
    <w:rsid w:val="00C12E04"/>
    <w:rsid w:val="00C13511"/>
    <w:rsid w:val="00C136A6"/>
    <w:rsid w:val="00C13732"/>
    <w:rsid w:val="00C13816"/>
    <w:rsid w:val="00C138EE"/>
    <w:rsid w:val="00C1420D"/>
    <w:rsid w:val="00C14271"/>
    <w:rsid w:val="00C145A1"/>
    <w:rsid w:val="00C14C0B"/>
    <w:rsid w:val="00C157F0"/>
    <w:rsid w:val="00C169C4"/>
    <w:rsid w:val="00C16CA9"/>
    <w:rsid w:val="00C174BE"/>
    <w:rsid w:val="00C17751"/>
    <w:rsid w:val="00C17A4F"/>
    <w:rsid w:val="00C17C29"/>
    <w:rsid w:val="00C202E6"/>
    <w:rsid w:val="00C20851"/>
    <w:rsid w:val="00C20895"/>
    <w:rsid w:val="00C20E7A"/>
    <w:rsid w:val="00C2111F"/>
    <w:rsid w:val="00C21B01"/>
    <w:rsid w:val="00C21EB9"/>
    <w:rsid w:val="00C22064"/>
    <w:rsid w:val="00C22494"/>
    <w:rsid w:val="00C2263A"/>
    <w:rsid w:val="00C22939"/>
    <w:rsid w:val="00C22C34"/>
    <w:rsid w:val="00C23027"/>
    <w:rsid w:val="00C2302F"/>
    <w:rsid w:val="00C23225"/>
    <w:rsid w:val="00C23749"/>
    <w:rsid w:val="00C2419D"/>
    <w:rsid w:val="00C24622"/>
    <w:rsid w:val="00C246C1"/>
    <w:rsid w:val="00C24749"/>
    <w:rsid w:val="00C24C3C"/>
    <w:rsid w:val="00C24DCC"/>
    <w:rsid w:val="00C24E71"/>
    <w:rsid w:val="00C24F1B"/>
    <w:rsid w:val="00C2508B"/>
    <w:rsid w:val="00C25128"/>
    <w:rsid w:val="00C25756"/>
    <w:rsid w:val="00C257BE"/>
    <w:rsid w:val="00C25899"/>
    <w:rsid w:val="00C258CA"/>
    <w:rsid w:val="00C2592B"/>
    <w:rsid w:val="00C261F6"/>
    <w:rsid w:val="00C264E6"/>
    <w:rsid w:val="00C26DE3"/>
    <w:rsid w:val="00C26F46"/>
    <w:rsid w:val="00C27294"/>
    <w:rsid w:val="00C27678"/>
    <w:rsid w:val="00C2789F"/>
    <w:rsid w:val="00C27B18"/>
    <w:rsid w:val="00C27BD2"/>
    <w:rsid w:val="00C27C5D"/>
    <w:rsid w:val="00C27DCC"/>
    <w:rsid w:val="00C30240"/>
    <w:rsid w:val="00C30398"/>
    <w:rsid w:val="00C30416"/>
    <w:rsid w:val="00C3078D"/>
    <w:rsid w:val="00C30BBD"/>
    <w:rsid w:val="00C30BD8"/>
    <w:rsid w:val="00C30F98"/>
    <w:rsid w:val="00C3132B"/>
    <w:rsid w:val="00C315CE"/>
    <w:rsid w:val="00C31A8C"/>
    <w:rsid w:val="00C31BDF"/>
    <w:rsid w:val="00C31C4C"/>
    <w:rsid w:val="00C32629"/>
    <w:rsid w:val="00C32695"/>
    <w:rsid w:val="00C32721"/>
    <w:rsid w:val="00C32768"/>
    <w:rsid w:val="00C3277E"/>
    <w:rsid w:val="00C32B66"/>
    <w:rsid w:val="00C32C7F"/>
    <w:rsid w:val="00C32E3C"/>
    <w:rsid w:val="00C32EA2"/>
    <w:rsid w:val="00C3366E"/>
    <w:rsid w:val="00C33AC7"/>
    <w:rsid w:val="00C33D64"/>
    <w:rsid w:val="00C33D6E"/>
    <w:rsid w:val="00C33E9F"/>
    <w:rsid w:val="00C33EA3"/>
    <w:rsid w:val="00C33F10"/>
    <w:rsid w:val="00C3419A"/>
    <w:rsid w:val="00C342A6"/>
    <w:rsid w:val="00C3436D"/>
    <w:rsid w:val="00C34444"/>
    <w:rsid w:val="00C345C8"/>
    <w:rsid w:val="00C34C69"/>
    <w:rsid w:val="00C34CAE"/>
    <w:rsid w:val="00C35A0F"/>
    <w:rsid w:val="00C35BF2"/>
    <w:rsid w:val="00C35CFF"/>
    <w:rsid w:val="00C35E08"/>
    <w:rsid w:val="00C35FB6"/>
    <w:rsid w:val="00C360F4"/>
    <w:rsid w:val="00C361FE"/>
    <w:rsid w:val="00C36466"/>
    <w:rsid w:val="00C368E6"/>
    <w:rsid w:val="00C36C86"/>
    <w:rsid w:val="00C372C7"/>
    <w:rsid w:val="00C37802"/>
    <w:rsid w:val="00C37822"/>
    <w:rsid w:val="00C379F7"/>
    <w:rsid w:val="00C37B96"/>
    <w:rsid w:val="00C37BA4"/>
    <w:rsid w:val="00C37ED0"/>
    <w:rsid w:val="00C400CB"/>
    <w:rsid w:val="00C401B3"/>
    <w:rsid w:val="00C408DA"/>
    <w:rsid w:val="00C409DF"/>
    <w:rsid w:val="00C40BAD"/>
    <w:rsid w:val="00C40C77"/>
    <w:rsid w:val="00C41414"/>
    <w:rsid w:val="00C41A15"/>
    <w:rsid w:val="00C41A84"/>
    <w:rsid w:val="00C41F05"/>
    <w:rsid w:val="00C41FEA"/>
    <w:rsid w:val="00C420F7"/>
    <w:rsid w:val="00C42145"/>
    <w:rsid w:val="00C427D9"/>
    <w:rsid w:val="00C42B9B"/>
    <w:rsid w:val="00C42EEA"/>
    <w:rsid w:val="00C431A9"/>
    <w:rsid w:val="00C4365D"/>
    <w:rsid w:val="00C438AC"/>
    <w:rsid w:val="00C43DE7"/>
    <w:rsid w:val="00C4469A"/>
    <w:rsid w:val="00C44A51"/>
    <w:rsid w:val="00C44E9E"/>
    <w:rsid w:val="00C44F6A"/>
    <w:rsid w:val="00C44FA9"/>
    <w:rsid w:val="00C457FF"/>
    <w:rsid w:val="00C458E3"/>
    <w:rsid w:val="00C4593A"/>
    <w:rsid w:val="00C459D9"/>
    <w:rsid w:val="00C45A37"/>
    <w:rsid w:val="00C45EE9"/>
    <w:rsid w:val="00C463FB"/>
    <w:rsid w:val="00C46590"/>
    <w:rsid w:val="00C46ACE"/>
    <w:rsid w:val="00C46B4C"/>
    <w:rsid w:val="00C46BE6"/>
    <w:rsid w:val="00C47556"/>
    <w:rsid w:val="00C47643"/>
    <w:rsid w:val="00C47E76"/>
    <w:rsid w:val="00C5003B"/>
    <w:rsid w:val="00C501A7"/>
    <w:rsid w:val="00C504D3"/>
    <w:rsid w:val="00C5051E"/>
    <w:rsid w:val="00C507C0"/>
    <w:rsid w:val="00C5120C"/>
    <w:rsid w:val="00C516E8"/>
    <w:rsid w:val="00C523A8"/>
    <w:rsid w:val="00C52621"/>
    <w:rsid w:val="00C52843"/>
    <w:rsid w:val="00C528F2"/>
    <w:rsid w:val="00C52B7F"/>
    <w:rsid w:val="00C52E32"/>
    <w:rsid w:val="00C52F3D"/>
    <w:rsid w:val="00C53343"/>
    <w:rsid w:val="00C53866"/>
    <w:rsid w:val="00C53DCA"/>
    <w:rsid w:val="00C53DFA"/>
    <w:rsid w:val="00C53F96"/>
    <w:rsid w:val="00C5403C"/>
    <w:rsid w:val="00C54948"/>
    <w:rsid w:val="00C54F2E"/>
    <w:rsid w:val="00C557D3"/>
    <w:rsid w:val="00C55A36"/>
    <w:rsid w:val="00C55EB4"/>
    <w:rsid w:val="00C561C6"/>
    <w:rsid w:val="00C56E04"/>
    <w:rsid w:val="00C57055"/>
    <w:rsid w:val="00C570A6"/>
    <w:rsid w:val="00C573BC"/>
    <w:rsid w:val="00C57538"/>
    <w:rsid w:val="00C577A0"/>
    <w:rsid w:val="00C57BE1"/>
    <w:rsid w:val="00C60040"/>
    <w:rsid w:val="00C60299"/>
    <w:rsid w:val="00C60359"/>
    <w:rsid w:val="00C6080F"/>
    <w:rsid w:val="00C60A66"/>
    <w:rsid w:val="00C60DF4"/>
    <w:rsid w:val="00C61132"/>
    <w:rsid w:val="00C618BF"/>
    <w:rsid w:val="00C61D10"/>
    <w:rsid w:val="00C6200E"/>
    <w:rsid w:val="00C621A3"/>
    <w:rsid w:val="00C62D54"/>
    <w:rsid w:val="00C62D68"/>
    <w:rsid w:val="00C63316"/>
    <w:rsid w:val="00C63A9F"/>
    <w:rsid w:val="00C63E7C"/>
    <w:rsid w:val="00C63F65"/>
    <w:rsid w:val="00C64308"/>
    <w:rsid w:val="00C6433B"/>
    <w:rsid w:val="00C64411"/>
    <w:rsid w:val="00C6476A"/>
    <w:rsid w:val="00C648EC"/>
    <w:rsid w:val="00C64C41"/>
    <w:rsid w:val="00C654ED"/>
    <w:rsid w:val="00C65673"/>
    <w:rsid w:val="00C656B9"/>
    <w:rsid w:val="00C65BC6"/>
    <w:rsid w:val="00C65F75"/>
    <w:rsid w:val="00C66020"/>
    <w:rsid w:val="00C66360"/>
    <w:rsid w:val="00C66369"/>
    <w:rsid w:val="00C665A6"/>
    <w:rsid w:val="00C66790"/>
    <w:rsid w:val="00C668A7"/>
    <w:rsid w:val="00C66D74"/>
    <w:rsid w:val="00C67118"/>
    <w:rsid w:val="00C67578"/>
    <w:rsid w:val="00C67845"/>
    <w:rsid w:val="00C67B2B"/>
    <w:rsid w:val="00C67B81"/>
    <w:rsid w:val="00C67C07"/>
    <w:rsid w:val="00C67C0A"/>
    <w:rsid w:val="00C67F5E"/>
    <w:rsid w:val="00C700DE"/>
    <w:rsid w:val="00C703A6"/>
    <w:rsid w:val="00C703E3"/>
    <w:rsid w:val="00C703EB"/>
    <w:rsid w:val="00C7048F"/>
    <w:rsid w:val="00C705BD"/>
    <w:rsid w:val="00C707AE"/>
    <w:rsid w:val="00C70911"/>
    <w:rsid w:val="00C70C37"/>
    <w:rsid w:val="00C7105B"/>
    <w:rsid w:val="00C71105"/>
    <w:rsid w:val="00C71748"/>
    <w:rsid w:val="00C7183D"/>
    <w:rsid w:val="00C718C8"/>
    <w:rsid w:val="00C71E9E"/>
    <w:rsid w:val="00C723F7"/>
    <w:rsid w:val="00C726E9"/>
    <w:rsid w:val="00C72733"/>
    <w:rsid w:val="00C72A33"/>
    <w:rsid w:val="00C72B5E"/>
    <w:rsid w:val="00C72E52"/>
    <w:rsid w:val="00C7323B"/>
    <w:rsid w:val="00C73287"/>
    <w:rsid w:val="00C73653"/>
    <w:rsid w:val="00C7388C"/>
    <w:rsid w:val="00C73CE0"/>
    <w:rsid w:val="00C73D05"/>
    <w:rsid w:val="00C73DCA"/>
    <w:rsid w:val="00C73E34"/>
    <w:rsid w:val="00C73F8B"/>
    <w:rsid w:val="00C741E7"/>
    <w:rsid w:val="00C74537"/>
    <w:rsid w:val="00C74585"/>
    <w:rsid w:val="00C745AB"/>
    <w:rsid w:val="00C7488C"/>
    <w:rsid w:val="00C74A7C"/>
    <w:rsid w:val="00C74E1E"/>
    <w:rsid w:val="00C752C4"/>
    <w:rsid w:val="00C760E0"/>
    <w:rsid w:val="00C76185"/>
    <w:rsid w:val="00C7661D"/>
    <w:rsid w:val="00C7663A"/>
    <w:rsid w:val="00C76A9D"/>
    <w:rsid w:val="00C77015"/>
    <w:rsid w:val="00C77350"/>
    <w:rsid w:val="00C7744F"/>
    <w:rsid w:val="00C77C2C"/>
    <w:rsid w:val="00C8007E"/>
    <w:rsid w:val="00C80294"/>
    <w:rsid w:val="00C8031A"/>
    <w:rsid w:val="00C80408"/>
    <w:rsid w:val="00C8055D"/>
    <w:rsid w:val="00C80848"/>
    <w:rsid w:val="00C81306"/>
    <w:rsid w:val="00C8143A"/>
    <w:rsid w:val="00C82378"/>
    <w:rsid w:val="00C823E2"/>
    <w:rsid w:val="00C82624"/>
    <w:rsid w:val="00C8292B"/>
    <w:rsid w:val="00C82D1C"/>
    <w:rsid w:val="00C82E60"/>
    <w:rsid w:val="00C82F31"/>
    <w:rsid w:val="00C8304A"/>
    <w:rsid w:val="00C8341A"/>
    <w:rsid w:val="00C835FA"/>
    <w:rsid w:val="00C83AE2"/>
    <w:rsid w:val="00C84D7B"/>
    <w:rsid w:val="00C8549F"/>
    <w:rsid w:val="00C855C2"/>
    <w:rsid w:val="00C85755"/>
    <w:rsid w:val="00C85B27"/>
    <w:rsid w:val="00C85FB5"/>
    <w:rsid w:val="00C86197"/>
    <w:rsid w:val="00C86484"/>
    <w:rsid w:val="00C86862"/>
    <w:rsid w:val="00C869F0"/>
    <w:rsid w:val="00C86B58"/>
    <w:rsid w:val="00C86CE1"/>
    <w:rsid w:val="00C871E4"/>
    <w:rsid w:val="00C877B3"/>
    <w:rsid w:val="00C87CE6"/>
    <w:rsid w:val="00C87E4E"/>
    <w:rsid w:val="00C903D7"/>
    <w:rsid w:val="00C90872"/>
    <w:rsid w:val="00C911C6"/>
    <w:rsid w:val="00C91405"/>
    <w:rsid w:val="00C9179B"/>
    <w:rsid w:val="00C918A7"/>
    <w:rsid w:val="00C91DC7"/>
    <w:rsid w:val="00C9233D"/>
    <w:rsid w:val="00C9246B"/>
    <w:rsid w:val="00C9247F"/>
    <w:rsid w:val="00C924A0"/>
    <w:rsid w:val="00C924AF"/>
    <w:rsid w:val="00C924F1"/>
    <w:rsid w:val="00C92681"/>
    <w:rsid w:val="00C92755"/>
    <w:rsid w:val="00C92784"/>
    <w:rsid w:val="00C92803"/>
    <w:rsid w:val="00C92959"/>
    <w:rsid w:val="00C929C0"/>
    <w:rsid w:val="00C92A28"/>
    <w:rsid w:val="00C92DDD"/>
    <w:rsid w:val="00C92F41"/>
    <w:rsid w:val="00C9365C"/>
    <w:rsid w:val="00C93856"/>
    <w:rsid w:val="00C939C1"/>
    <w:rsid w:val="00C93CE0"/>
    <w:rsid w:val="00C93DF7"/>
    <w:rsid w:val="00C9460C"/>
    <w:rsid w:val="00C9471E"/>
    <w:rsid w:val="00C94953"/>
    <w:rsid w:val="00C94AC6"/>
    <w:rsid w:val="00C94D71"/>
    <w:rsid w:val="00C95408"/>
    <w:rsid w:val="00C95666"/>
    <w:rsid w:val="00C957DF"/>
    <w:rsid w:val="00C95D10"/>
    <w:rsid w:val="00C95D5D"/>
    <w:rsid w:val="00C95E63"/>
    <w:rsid w:val="00C95F6A"/>
    <w:rsid w:val="00C962DE"/>
    <w:rsid w:val="00C9661D"/>
    <w:rsid w:val="00C96764"/>
    <w:rsid w:val="00C96CC5"/>
    <w:rsid w:val="00C96DDF"/>
    <w:rsid w:val="00C96EB2"/>
    <w:rsid w:val="00C96FD1"/>
    <w:rsid w:val="00C97521"/>
    <w:rsid w:val="00C975DD"/>
    <w:rsid w:val="00C975FD"/>
    <w:rsid w:val="00C977FD"/>
    <w:rsid w:val="00C97826"/>
    <w:rsid w:val="00C97B48"/>
    <w:rsid w:val="00C97B89"/>
    <w:rsid w:val="00C97BF1"/>
    <w:rsid w:val="00C97E57"/>
    <w:rsid w:val="00C97E8A"/>
    <w:rsid w:val="00C97F62"/>
    <w:rsid w:val="00CA0257"/>
    <w:rsid w:val="00CA0431"/>
    <w:rsid w:val="00CA0668"/>
    <w:rsid w:val="00CA0741"/>
    <w:rsid w:val="00CA0951"/>
    <w:rsid w:val="00CA12EC"/>
    <w:rsid w:val="00CA145A"/>
    <w:rsid w:val="00CA1682"/>
    <w:rsid w:val="00CA179B"/>
    <w:rsid w:val="00CA183F"/>
    <w:rsid w:val="00CA18F8"/>
    <w:rsid w:val="00CA1A1A"/>
    <w:rsid w:val="00CA1D0A"/>
    <w:rsid w:val="00CA21DE"/>
    <w:rsid w:val="00CA22AD"/>
    <w:rsid w:val="00CA2360"/>
    <w:rsid w:val="00CA2F2C"/>
    <w:rsid w:val="00CA300B"/>
    <w:rsid w:val="00CA312B"/>
    <w:rsid w:val="00CA38D5"/>
    <w:rsid w:val="00CA3D14"/>
    <w:rsid w:val="00CA3DC2"/>
    <w:rsid w:val="00CA40DB"/>
    <w:rsid w:val="00CA4871"/>
    <w:rsid w:val="00CA4A14"/>
    <w:rsid w:val="00CA4A2D"/>
    <w:rsid w:val="00CA4B84"/>
    <w:rsid w:val="00CA4D2E"/>
    <w:rsid w:val="00CA4E62"/>
    <w:rsid w:val="00CA5B52"/>
    <w:rsid w:val="00CA6714"/>
    <w:rsid w:val="00CA6FE8"/>
    <w:rsid w:val="00CA748B"/>
    <w:rsid w:val="00CA74E3"/>
    <w:rsid w:val="00CA74E8"/>
    <w:rsid w:val="00CA75E8"/>
    <w:rsid w:val="00CA7B5B"/>
    <w:rsid w:val="00CA7D81"/>
    <w:rsid w:val="00CA7FB0"/>
    <w:rsid w:val="00CB0034"/>
    <w:rsid w:val="00CB00D1"/>
    <w:rsid w:val="00CB0218"/>
    <w:rsid w:val="00CB038F"/>
    <w:rsid w:val="00CB046C"/>
    <w:rsid w:val="00CB04B4"/>
    <w:rsid w:val="00CB06AE"/>
    <w:rsid w:val="00CB0965"/>
    <w:rsid w:val="00CB09FB"/>
    <w:rsid w:val="00CB0C11"/>
    <w:rsid w:val="00CB0E1F"/>
    <w:rsid w:val="00CB0F8A"/>
    <w:rsid w:val="00CB1126"/>
    <w:rsid w:val="00CB183D"/>
    <w:rsid w:val="00CB18B5"/>
    <w:rsid w:val="00CB18E5"/>
    <w:rsid w:val="00CB192C"/>
    <w:rsid w:val="00CB192F"/>
    <w:rsid w:val="00CB1BD6"/>
    <w:rsid w:val="00CB2127"/>
    <w:rsid w:val="00CB2130"/>
    <w:rsid w:val="00CB272B"/>
    <w:rsid w:val="00CB2CD9"/>
    <w:rsid w:val="00CB32E7"/>
    <w:rsid w:val="00CB34F7"/>
    <w:rsid w:val="00CB35AC"/>
    <w:rsid w:val="00CB3D89"/>
    <w:rsid w:val="00CB3E2D"/>
    <w:rsid w:val="00CB40CB"/>
    <w:rsid w:val="00CB4101"/>
    <w:rsid w:val="00CB46EC"/>
    <w:rsid w:val="00CB4BD7"/>
    <w:rsid w:val="00CB4DBE"/>
    <w:rsid w:val="00CB4E69"/>
    <w:rsid w:val="00CB53F8"/>
    <w:rsid w:val="00CB55D2"/>
    <w:rsid w:val="00CB56A6"/>
    <w:rsid w:val="00CB5815"/>
    <w:rsid w:val="00CB6398"/>
    <w:rsid w:val="00CB6577"/>
    <w:rsid w:val="00CB66C9"/>
    <w:rsid w:val="00CB6784"/>
    <w:rsid w:val="00CB6C9E"/>
    <w:rsid w:val="00CB6CD5"/>
    <w:rsid w:val="00CB7327"/>
    <w:rsid w:val="00CB74CB"/>
    <w:rsid w:val="00CB760C"/>
    <w:rsid w:val="00CB7656"/>
    <w:rsid w:val="00CB7C02"/>
    <w:rsid w:val="00CB7D86"/>
    <w:rsid w:val="00CB7FD8"/>
    <w:rsid w:val="00CC038D"/>
    <w:rsid w:val="00CC052A"/>
    <w:rsid w:val="00CC077A"/>
    <w:rsid w:val="00CC11DA"/>
    <w:rsid w:val="00CC127E"/>
    <w:rsid w:val="00CC138B"/>
    <w:rsid w:val="00CC16FE"/>
    <w:rsid w:val="00CC1781"/>
    <w:rsid w:val="00CC19D1"/>
    <w:rsid w:val="00CC19E4"/>
    <w:rsid w:val="00CC2164"/>
    <w:rsid w:val="00CC2992"/>
    <w:rsid w:val="00CC2DD0"/>
    <w:rsid w:val="00CC2F29"/>
    <w:rsid w:val="00CC3156"/>
    <w:rsid w:val="00CC36A8"/>
    <w:rsid w:val="00CC36C4"/>
    <w:rsid w:val="00CC37AA"/>
    <w:rsid w:val="00CC37F9"/>
    <w:rsid w:val="00CC3A5F"/>
    <w:rsid w:val="00CC3B49"/>
    <w:rsid w:val="00CC3E48"/>
    <w:rsid w:val="00CC3EAD"/>
    <w:rsid w:val="00CC41B0"/>
    <w:rsid w:val="00CC4502"/>
    <w:rsid w:val="00CC4511"/>
    <w:rsid w:val="00CC4FBE"/>
    <w:rsid w:val="00CC506D"/>
    <w:rsid w:val="00CC5456"/>
    <w:rsid w:val="00CC5587"/>
    <w:rsid w:val="00CC5D3B"/>
    <w:rsid w:val="00CC6ADC"/>
    <w:rsid w:val="00CC6C99"/>
    <w:rsid w:val="00CC7212"/>
    <w:rsid w:val="00CC72B8"/>
    <w:rsid w:val="00CC73C8"/>
    <w:rsid w:val="00CC76AA"/>
    <w:rsid w:val="00CC7BB0"/>
    <w:rsid w:val="00CC7CBC"/>
    <w:rsid w:val="00CC7CC4"/>
    <w:rsid w:val="00CC7D02"/>
    <w:rsid w:val="00CC7EF5"/>
    <w:rsid w:val="00CD0074"/>
    <w:rsid w:val="00CD018B"/>
    <w:rsid w:val="00CD046C"/>
    <w:rsid w:val="00CD0697"/>
    <w:rsid w:val="00CD06E2"/>
    <w:rsid w:val="00CD088C"/>
    <w:rsid w:val="00CD089A"/>
    <w:rsid w:val="00CD16EC"/>
    <w:rsid w:val="00CD1A73"/>
    <w:rsid w:val="00CD2014"/>
    <w:rsid w:val="00CD255F"/>
    <w:rsid w:val="00CD268B"/>
    <w:rsid w:val="00CD298A"/>
    <w:rsid w:val="00CD2CED"/>
    <w:rsid w:val="00CD2E22"/>
    <w:rsid w:val="00CD3383"/>
    <w:rsid w:val="00CD3494"/>
    <w:rsid w:val="00CD37BE"/>
    <w:rsid w:val="00CD3DB6"/>
    <w:rsid w:val="00CD3DC9"/>
    <w:rsid w:val="00CD3F53"/>
    <w:rsid w:val="00CD40C1"/>
    <w:rsid w:val="00CD4235"/>
    <w:rsid w:val="00CD4476"/>
    <w:rsid w:val="00CD47FC"/>
    <w:rsid w:val="00CD4857"/>
    <w:rsid w:val="00CD4A51"/>
    <w:rsid w:val="00CD4B56"/>
    <w:rsid w:val="00CD4CEA"/>
    <w:rsid w:val="00CD4E34"/>
    <w:rsid w:val="00CD4F48"/>
    <w:rsid w:val="00CD50D5"/>
    <w:rsid w:val="00CD5429"/>
    <w:rsid w:val="00CD575A"/>
    <w:rsid w:val="00CD5771"/>
    <w:rsid w:val="00CD57FB"/>
    <w:rsid w:val="00CD5C06"/>
    <w:rsid w:val="00CD611B"/>
    <w:rsid w:val="00CD6298"/>
    <w:rsid w:val="00CD6752"/>
    <w:rsid w:val="00CD6915"/>
    <w:rsid w:val="00CD71F2"/>
    <w:rsid w:val="00CD7328"/>
    <w:rsid w:val="00CE02BB"/>
    <w:rsid w:val="00CE0C72"/>
    <w:rsid w:val="00CE0D68"/>
    <w:rsid w:val="00CE101C"/>
    <w:rsid w:val="00CE15BA"/>
    <w:rsid w:val="00CE1A8D"/>
    <w:rsid w:val="00CE1ECA"/>
    <w:rsid w:val="00CE23B1"/>
    <w:rsid w:val="00CE24C4"/>
    <w:rsid w:val="00CE2C1E"/>
    <w:rsid w:val="00CE30C7"/>
    <w:rsid w:val="00CE322D"/>
    <w:rsid w:val="00CE3745"/>
    <w:rsid w:val="00CE395A"/>
    <w:rsid w:val="00CE3A81"/>
    <w:rsid w:val="00CE4658"/>
    <w:rsid w:val="00CE47CB"/>
    <w:rsid w:val="00CE4856"/>
    <w:rsid w:val="00CE4A01"/>
    <w:rsid w:val="00CE4B6E"/>
    <w:rsid w:val="00CE4EA8"/>
    <w:rsid w:val="00CE4FF0"/>
    <w:rsid w:val="00CE5107"/>
    <w:rsid w:val="00CE522B"/>
    <w:rsid w:val="00CE569D"/>
    <w:rsid w:val="00CE5713"/>
    <w:rsid w:val="00CE5BB2"/>
    <w:rsid w:val="00CE6254"/>
    <w:rsid w:val="00CE638C"/>
    <w:rsid w:val="00CE67E7"/>
    <w:rsid w:val="00CE6924"/>
    <w:rsid w:val="00CE78CE"/>
    <w:rsid w:val="00CE7AAA"/>
    <w:rsid w:val="00CE7B81"/>
    <w:rsid w:val="00CE7FE0"/>
    <w:rsid w:val="00CF0744"/>
    <w:rsid w:val="00CF0F55"/>
    <w:rsid w:val="00CF1126"/>
    <w:rsid w:val="00CF16A1"/>
    <w:rsid w:val="00CF1A25"/>
    <w:rsid w:val="00CF1B0E"/>
    <w:rsid w:val="00CF1D29"/>
    <w:rsid w:val="00CF1F72"/>
    <w:rsid w:val="00CF21D0"/>
    <w:rsid w:val="00CF2219"/>
    <w:rsid w:val="00CF2622"/>
    <w:rsid w:val="00CF274C"/>
    <w:rsid w:val="00CF278C"/>
    <w:rsid w:val="00CF2F8C"/>
    <w:rsid w:val="00CF3080"/>
    <w:rsid w:val="00CF3A9B"/>
    <w:rsid w:val="00CF3E79"/>
    <w:rsid w:val="00CF41AE"/>
    <w:rsid w:val="00CF4F2E"/>
    <w:rsid w:val="00CF5491"/>
    <w:rsid w:val="00CF5AED"/>
    <w:rsid w:val="00CF5E73"/>
    <w:rsid w:val="00CF5E9C"/>
    <w:rsid w:val="00CF5F09"/>
    <w:rsid w:val="00CF623A"/>
    <w:rsid w:val="00CF77F5"/>
    <w:rsid w:val="00CF781F"/>
    <w:rsid w:val="00D00587"/>
    <w:rsid w:val="00D00734"/>
    <w:rsid w:val="00D00881"/>
    <w:rsid w:val="00D00F89"/>
    <w:rsid w:val="00D0127B"/>
    <w:rsid w:val="00D0141A"/>
    <w:rsid w:val="00D0157E"/>
    <w:rsid w:val="00D01EBA"/>
    <w:rsid w:val="00D02024"/>
    <w:rsid w:val="00D02598"/>
    <w:rsid w:val="00D02739"/>
    <w:rsid w:val="00D02901"/>
    <w:rsid w:val="00D0297F"/>
    <w:rsid w:val="00D03003"/>
    <w:rsid w:val="00D032E6"/>
    <w:rsid w:val="00D03DE4"/>
    <w:rsid w:val="00D04D6E"/>
    <w:rsid w:val="00D05151"/>
    <w:rsid w:val="00D05816"/>
    <w:rsid w:val="00D05BDD"/>
    <w:rsid w:val="00D05F10"/>
    <w:rsid w:val="00D06837"/>
    <w:rsid w:val="00D06CF3"/>
    <w:rsid w:val="00D06E2E"/>
    <w:rsid w:val="00D0714F"/>
    <w:rsid w:val="00D0747A"/>
    <w:rsid w:val="00D07604"/>
    <w:rsid w:val="00D078FC"/>
    <w:rsid w:val="00D07D22"/>
    <w:rsid w:val="00D07D2C"/>
    <w:rsid w:val="00D1018D"/>
    <w:rsid w:val="00D10677"/>
    <w:rsid w:val="00D10915"/>
    <w:rsid w:val="00D10925"/>
    <w:rsid w:val="00D10F4C"/>
    <w:rsid w:val="00D111A1"/>
    <w:rsid w:val="00D1135B"/>
    <w:rsid w:val="00D11AC2"/>
    <w:rsid w:val="00D11B31"/>
    <w:rsid w:val="00D12286"/>
    <w:rsid w:val="00D126F5"/>
    <w:rsid w:val="00D12782"/>
    <w:rsid w:val="00D12A84"/>
    <w:rsid w:val="00D12B71"/>
    <w:rsid w:val="00D13007"/>
    <w:rsid w:val="00D1358C"/>
    <w:rsid w:val="00D137F6"/>
    <w:rsid w:val="00D14DD4"/>
    <w:rsid w:val="00D15145"/>
    <w:rsid w:val="00D15520"/>
    <w:rsid w:val="00D15626"/>
    <w:rsid w:val="00D15783"/>
    <w:rsid w:val="00D15CB0"/>
    <w:rsid w:val="00D16B15"/>
    <w:rsid w:val="00D16B77"/>
    <w:rsid w:val="00D16CA9"/>
    <w:rsid w:val="00D17D77"/>
    <w:rsid w:val="00D17F97"/>
    <w:rsid w:val="00D2011F"/>
    <w:rsid w:val="00D207AC"/>
    <w:rsid w:val="00D20A69"/>
    <w:rsid w:val="00D20F44"/>
    <w:rsid w:val="00D21565"/>
    <w:rsid w:val="00D21614"/>
    <w:rsid w:val="00D21830"/>
    <w:rsid w:val="00D218EB"/>
    <w:rsid w:val="00D21D46"/>
    <w:rsid w:val="00D21E8F"/>
    <w:rsid w:val="00D22122"/>
    <w:rsid w:val="00D22178"/>
    <w:rsid w:val="00D22273"/>
    <w:rsid w:val="00D225CB"/>
    <w:rsid w:val="00D2264F"/>
    <w:rsid w:val="00D228B2"/>
    <w:rsid w:val="00D22BD8"/>
    <w:rsid w:val="00D22C28"/>
    <w:rsid w:val="00D22F26"/>
    <w:rsid w:val="00D232C2"/>
    <w:rsid w:val="00D232D8"/>
    <w:rsid w:val="00D23872"/>
    <w:rsid w:val="00D23B0C"/>
    <w:rsid w:val="00D240E9"/>
    <w:rsid w:val="00D2423C"/>
    <w:rsid w:val="00D2477E"/>
    <w:rsid w:val="00D24975"/>
    <w:rsid w:val="00D24D31"/>
    <w:rsid w:val="00D24DA4"/>
    <w:rsid w:val="00D250A6"/>
    <w:rsid w:val="00D251AD"/>
    <w:rsid w:val="00D2537D"/>
    <w:rsid w:val="00D2542A"/>
    <w:rsid w:val="00D25464"/>
    <w:rsid w:val="00D25555"/>
    <w:rsid w:val="00D25855"/>
    <w:rsid w:val="00D25CD7"/>
    <w:rsid w:val="00D25E63"/>
    <w:rsid w:val="00D262C2"/>
    <w:rsid w:val="00D263DE"/>
    <w:rsid w:val="00D2662C"/>
    <w:rsid w:val="00D2675F"/>
    <w:rsid w:val="00D26DEF"/>
    <w:rsid w:val="00D26F0E"/>
    <w:rsid w:val="00D26F50"/>
    <w:rsid w:val="00D273B8"/>
    <w:rsid w:val="00D27829"/>
    <w:rsid w:val="00D27BA6"/>
    <w:rsid w:val="00D30281"/>
    <w:rsid w:val="00D30510"/>
    <w:rsid w:val="00D305F2"/>
    <w:rsid w:val="00D30820"/>
    <w:rsid w:val="00D308D9"/>
    <w:rsid w:val="00D30D48"/>
    <w:rsid w:val="00D30FB8"/>
    <w:rsid w:val="00D312AB"/>
    <w:rsid w:val="00D3183F"/>
    <w:rsid w:val="00D31BCD"/>
    <w:rsid w:val="00D31C34"/>
    <w:rsid w:val="00D323C8"/>
    <w:rsid w:val="00D326B4"/>
    <w:rsid w:val="00D32869"/>
    <w:rsid w:val="00D32B4D"/>
    <w:rsid w:val="00D32F56"/>
    <w:rsid w:val="00D33523"/>
    <w:rsid w:val="00D33BB7"/>
    <w:rsid w:val="00D33DCA"/>
    <w:rsid w:val="00D33E59"/>
    <w:rsid w:val="00D34198"/>
    <w:rsid w:val="00D346C3"/>
    <w:rsid w:val="00D34A03"/>
    <w:rsid w:val="00D34BC3"/>
    <w:rsid w:val="00D3523E"/>
    <w:rsid w:val="00D354A1"/>
    <w:rsid w:val="00D3579A"/>
    <w:rsid w:val="00D35995"/>
    <w:rsid w:val="00D35B2A"/>
    <w:rsid w:val="00D35D10"/>
    <w:rsid w:val="00D35E37"/>
    <w:rsid w:val="00D360C5"/>
    <w:rsid w:val="00D3658D"/>
    <w:rsid w:val="00D368D2"/>
    <w:rsid w:val="00D3708A"/>
    <w:rsid w:val="00D371CE"/>
    <w:rsid w:val="00D3720E"/>
    <w:rsid w:val="00D37212"/>
    <w:rsid w:val="00D373F2"/>
    <w:rsid w:val="00D37509"/>
    <w:rsid w:val="00D37732"/>
    <w:rsid w:val="00D37B4F"/>
    <w:rsid w:val="00D400A6"/>
    <w:rsid w:val="00D40839"/>
    <w:rsid w:val="00D40937"/>
    <w:rsid w:val="00D410D7"/>
    <w:rsid w:val="00D41405"/>
    <w:rsid w:val="00D41429"/>
    <w:rsid w:val="00D41A8B"/>
    <w:rsid w:val="00D422B4"/>
    <w:rsid w:val="00D426CA"/>
    <w:rsid w:val="00D43180"/>
    <w:rsid w:val="00D433C5"/>
    <w:rsid w:val="00D43B34"/>
    <w:rsid w:val="00D43F22"/>
    <w:rsid w:val="00D440C1"/>
    <w:rsid w:val="00D440CC"/>
    <w:rsid w:val="00D4481B"/>
    <w:rsid w:val="00D452D4"/>
    <w:rsid w:val="00D4544C"/>
    <w:rsid w:val="00D45668"/>
    <w:rsid w:val="00D45920"/>
    <w:rsid w:val="00D4592C"/>
    <w:rsid w:val="00D45A32"/>
    <w:rsid w:val="00D45D37"/>
    <w:rsid w:val="00D45F09"/>
    <w:rsid w:val="00D46013"/>
    <w:rsid w:val="00D46826"/>
    <w:rsid w:val="00D46DA9"/>
    <w:rsid w:val="00D476C3"/>
    <w:rsid w:val="00D47DFF"/>
    <w:rsid w:val="00D47E81"/>
    <w:rsid w:val="00D50027"/>
    <w:rsid w:val="00D5004A"/>
    <w:rsid w:val="00D50C06"/>
    <w:rsid w:val="00D50DA9"/>
    <w:rsid w:val="00D50F10"/>
    <w:rsid w:val="00D510AC"/>
    <w:rsid w:val="00D517AE"/>
    <w:rsid w:val="00D51A81"/>
    <w:rsid w:val="00D51DEE"/>
    <w:rsid w:val="00D52592"/>
    <w:rsid w:val="00D528E7"/>
    <w:rsid w:val="00D52FB9"/>
    <w:rsid w:val="00D536BD"/>
    <w:rsid w:val="00D53DDC"/>
    <w:rsid w:val="00D54036"/>
    <w:rsid w:val="00D54335"/>
    <w:rsid w:val="00D54728"/>
    <w:rsid w:val="00D5488E"/>
    <w:rsid w:val="00D548AD"/>
    <w:rsid w:val="00D54D30"/>
    <w:rsid w:val="00D5526D"/>
    <w:rsid w:val="00D55708"/>
    <w:rsid w:val="00D55BAF"/>
    <w:rsid w:val="00D55C00"/>
    <w:rsid w:val="00D5697D"/>
    <w:rsid w:val="00D56C2D"/>
    <w:rsid w:val="00D56EB3"/>
    <w:rsid w:val="00D57239"/>
    <w:rsid w:val="00D5724D"/>
    <w:rsid w:val="00D573D2"/>
    <w:rsid w:val="00D57583"/>
    <w:rsid w:val="00D57586"/>
    <w:rsid w:val="00D5771E"/>
    <w:rsid w:val="00D578A5"/>
    <w:rsid w:val="00D57973"/>
    <w:rsid w:val="00D57D77"/>
    <w:rsid w:val="00D60305"/>
    <w:rsid w:val="00D60784"/>
    <w:rsid w:val="00D6092F"/>
    <w:rsid w:val="00D609A6"/>
    <w:rsid w:val="00D6132B"/>
    <w:rsid w:val="00D614AF"/>
    <w:rsid w:val="00D618FF"/>
    <w:rsid w:val="00D619BB"/>
    <w:rsid w:val="00D61A44"/>
    <w:rsid w:val="00D61B1D"/>
    <w:rsid w:val="00D622B2"/>
    <w:rsid w:val="00D622D8"/>
    <w:rsid w:val="00D626E4"/>
    <w:rsid w:val="00D62EDF"/>
    <w:rsid w:val="00D6315B"/>
    <w:rsid w:val="00D6337E"/>
    <w:rsid w:val="00D6388F"/>
    <w:rsid w:val="00D639F7"/>
    <w:rsid w:val="00D63C20"/>
    <w:rsid w:val="00D64144"/>
    <w:rsid w:val="00D6445A"/>
    <w:rsid w:val="00D64929"/>
    <w:rsid w:val="00D64CDB"/>
    <w:rsid w:val="00D64E2B"/>
    <w:rsid w:val="00D6524F"/>
    <w:rsid w:val="00D654D4"/>
    <w:rsid w:val="00D6592B"/>
    <w:rsid w:val="00D65B35"/>
    <w:rsid w:val="00D65BD0"/>
    <w:rsid w:val="00D65CC0"/>
    <w:rsid w:val="00D65CF0"/>
    <w:rsid w:val="00D6628E"/>
    <w:rsid w:val="00D66688"/>
    <w:rsid w:val="00D6670C"/>
    <w:rsid w:val="00D66C72"/>
    <w:rsid w:val="00D66FC3"/>
    <w:rsid w:val="00D673F3"/>
    <w:rsid w:val="00D6740D"/>
    <w:rsid w:val="00D6757F"/>
    <w:rsid w:val="00D67C2E"/>
    <w:rsid w:val="00D70B72"/>
    <w:rsid w:val="00D70D0F"/>
    <w:rsid w:val="00D70FC2"/>
    <w:rsid w:val="00D711D9"/>
    <w:rsid w:val="00D712D5"/>
    <w:rsid w:val="00D71D30"/>
    <w:rsid w:val="00D71F06"/>
    <w:rsid w:val="00D721CC"/>
    <w:rsid w:val="00D7276F"/>
    <w:rsid w:val="00D729DE"/>
    <w:rsid w:val="00D72DFE"/>
    <w:rsid w:val="00D72F91"/>
    <w:rsid w:val="00D73F12"/>
    <w:rsid w:val="00D74274"/>
    <w:rsid w:val="00D74466"/>
    <w:rsid w:val="00D74B97"/>
    <w:rsid w:val="00D7545D"/>
    <w:rsid w:val="00D7564E"/>
    <w:rsid w:val="00D75730"/>
    <w:rsid w:val="00D75ABF"/>
    <w:rsid w:val="00D75CA5"/>
    <w:rsid w:val="00D75CC9"/>
    <w:rsid w:val="00D75CF2"/>
    <w:rsid w:val="00D760E8"/>
    <w:rsid w:val="00D7617C"/>
    <w:rsid w:val="00D7634F"/>
    <w:rsid w:val="00D7663A"/>
    <w:rsid w:val="00D76704"/>
    <w:rsid w:val="00D7691D"/>
    <w:rsid w:val="00D76944"/>
    <w:rsid w:val="00D76B98"/>
    <w:rsid w:val="00D77562"/>
    <w:rsid w:val="00D77909"/>
    <w:rsid w:val="00D7791F"/>
    <w:rsid w:val="00D77D5B"/>
    <w:rsid w:val="00D8058A"/>
    <w:rsid w:val="00D80887"/>
    <w:rsid w:val="00D808C8"/>
    <w:rsid w:val="00D80FE1"/>
    <w:rsid w:val="00D81821"/>
    <w:rsid w:val="00D81BDA"/>
    <w:rsid w:val="00D81C1A"/>
    <w:rsid w:val="00D81C6A"/>
    <w:rsid w:val="00D822C6"/>
    <w:rsid w:val="00D823FE"/>
    <w:rsid w:val="00D82425"/>
    <w:rsid w:val="00D82C5B"/>
    <w:rsid w:val="00D836B8"/>
    <w:rsid w:val="00D8378B"/>
    <w:rsid w:val="00D8393A"/>
    <w:rsid w:val="00D84335"/>
    <w:rsid w:val="00D84612"/>
    <w:rsid w:val="00D84B03"/>
    <w:rsid w:val="00D85493"/>
    <w:rsid w:val="00D85527"/>
    <w:rsid w:val="00D8566A"/>
    <w:rsid w:val="00D8598C"/>
    <w:rsid w:val="00D85D8B"/>
    <w:rsid w:val="00D868D2"/>
    <w:rsid w:val="00D86E54"/>
    <w:rsid w:val="00D87291"/>
    <w:rsid w:val="00D8742E"/>
    <w:rsid w:val="00D87A32"/>
    <w:rsid w:val="00D9079A"/>
    <w:rsid w:val="00D90AD8"/>
    <w:rsid w:val="00D90F12"/>
    <w:rsid w:val="00D90F50"/>
    <w:rsid w:val="00D91181"/>
    <w:rsid w:val="00D91400"/>
    <w:rsid w:val="00D9164A"/>
    <w:rsid w:val="00D91A79"/>
    <w:rsid w:val="00D91DDA"/>
    <w:rsid w:val="00D92A44"/>
    <w:rsid w:val="00D92C68"/>
    <w:rsid w:val="00D93D87"/>
    <w:rsid w:val="00D947FC"/>
    <w:rsid w:val="00D94822"/>
    <w:rsid w:val="00D94AFA"/>
    <w:rsid w:val="00D94C23"/>
    <w:rsid w:val="00D94CE0"/>
    <w:rsid w:val="00D95123"/>
    <w:rsid w:val="00D953DA"/>
    <w:rsid w:val="00D95572"/>
    <w:rsid w:val="00D95594"/>
    <w:rsid w:val="00D95DE9"/>
    <w:rsid w:val="00D960FC"/>
    <w:rsid w:val="00D96748"/>
    <w:rsid w:val="00D9699F"/>
    <w:rsid w:val="00D96ECB"/>
    <w:rsid w:val="00D97084"/>
    <w:rsid w:val="00D97428"/>
    <w:rsid w:val="00D9780F"/>
    <w:rsid w:val="00D97862"/>
    <w:rsid w:val="00D97EB8"/>
    <w:rsid w:val="00DA00F5"/>
    <w:rsid w:val="00DA0FDE"/>
    <w:rsid w:val="00DA1111"/>
    <w:rsid w:val="00DA1A62"/>
    <w:rsid w:val="00DA1D11"/>
    <w:rsid w:val="00DA1FDF"/>
    <w:rsid w:val="00DA27F5"/>
    <w:rsid w:val="00DA2DA6"/>
    <w:rsid w:val="00DA3852"/>
    <w:rsid w:val="00DA3C57"/>
    <w:rsid w:val="00DA44AF"/>
    <w:rsid w:val="00DA464A"/>
    <w:rsid w:val="00DA4654"/>
    <w:rsid w:val="00DA4E47"/>
    <w:rsid w:val="00DA5243"/>
    <w:rsid w:val="00DA545F"/>
    <w:rsid w:val="00DA5DE7"/>
    <w:rsid w:val="00DA5E43"/>
    <w:rsid w:val="00DA5F87"/>
    <w:rsid w:val="00DA5FB6"/>
    <w:rsid w:val="00DA629C"/>
    <w:rsid w:val="00DA63EA"/>
    <w:rsid w:val="00DA66A6"/>
    <w:rsid w:val="00DA69DD"/>
    <w:rsid w:val="00DA722E"/>
    <w:rsid w:val="00DA727E"/>
    <w:rsid w:val="00DA7385"/>
    <w:rsid w:val="00DA7472"/>
    <w:rsid w:val="00DA748E"/>
    <w:rsid w:val="00DA7518"/>
    <w:rsid w:val="00DA78CE"/>
    <w:rsid w:val="00DA7CED"/>
    <w:rsid w:val="00DA7E5A"/>
    <w:rsid w:val="00DA7EB9"/>
    <w:rsid w:val="00DB0692"/>
    <w:rsid w:val="00DB0725"/>
    <w:rsid w:val="00DB0864"/>
    <w:rsid w:val="00DB0E83"/>
    <w:rsid w:val="00DB110E"/>
    <w:rsid w:val="00DB1AA2"/>
    <w:rsid w:val="00DB2498"/>
    <w:rsid w:val="00DB2619"/>
    <w:rsid w:val="00DB26C1"/>
    <w:rsid w:val="00DB2CE2"/>
    <w:rsid w:val="00DB32F9"/>
    <w:rsid w:val="00DB3325"/>
    <w:rsid w:val="00DB34C4"/>
    <w:rsid w:val="00DB34FF"/>
    <w:rsid w:val="00DB3CA9"/>
    <w:rsid w:val="00DB3F24"/>
    <w:rsid w:val="00DB3FEC"/>
    <w:rsid w:val="00DB447C"/>
    <w:rsid w:val="00DB45F5"/>
    <w:rsid w:val="00DB4677"/>
    <w:rsid w:val="00DB476F"/>
    <w:rsid w:val="00DB4809"/>
    <w:rsid w:val="00DB4A52"/>
    <w:rsid w:val="00DB52AA"/>
    <w:rsid w:val="00DB5382"/>
    <w:rsid w:val="00DB53D9"/>
    <w:rsid w:val="00DB5EA5"/>
    <w:rsid w:val="00DB5FAD"/>
    <w:rsid w:val="00DB5FC6"/>
    <w:rsid w:val="00DB6160"/>
    <w:rsid w:val="00DB63BD"/>
    <w:rsid w:val="00DB6570"/>
    <w:rsid w:val="00DB6581"/>
    <w:rsid w:val="00DB6A85"/>
    <w:rsid w:val="00DB6F92"/>
    <w:rsid w:val="00DB70D3"/>
    <w:rsid w:val="00DB71DD"/>
    <w:rsid w:val="00DB7235"/>
    <w:rsid w:val="00DB73A0"/>
    <w:rsid w:val="00DB7409"/>
    <w:rsid w:val="00DB74A3"/>
    <w:rsid w:val="00DB7F55"/>
    <w:rsid w:val="00DC0470"/>
    <w:rsid w:val="00DC0917"/>
    <w:rsid w:val="00DC0D26"/>
    <w:rsid w:val="00DC0D28"/>
    <w:rsid w:val="00DC1026"/>
    <w:rsid w:val="00DC1A6F"/>
    <w:rsid w:val="00DC1D42"/>
    <w:rsid w:val="00DC1D7A"/>
    <w:rsid w:val="00DC20A1"/>
    <w:rsid w:val="00DC21CF"/>
    <w:rsid w:val="00DC2319"/>
    <w:rsid w:val="00DC243D"/>
    <w:rsid w:val="00DC2AEB"/>
    <w:rsid w:val="00DC2D75"/>
    <w:rsid w:val="00DC32D5"/>
    <w:rsid w:val="00DC3362"/>
    <w:rsid w:val="00DC3894"/>
    <w:rsid w:val="00DC418C"/>
    <w:rsid w:val="00DC4362"/>
    <w:rsid w:val="00DC4B5D"/>
    <w:rsid w:val="00DC4BA3"/>
    <w:rsid w:val="00DC4DB7"/>
    <w:rsid w:val="00DC5170"/>
    <w:rsid w:val="00DC5997"/>
    <w:rsid w:val="00DC5B32"/>
    <w:rsid w:val="00DC5BD8"/>
    <w:rsid w:val="00DC5FB4"/>
    <w:rsid w:val="00DC601C"/>
    <w:rsid w:val="00DC6181"/>
    <w:rsid w:val="00DC646E"/>
    <w:rsid w:val="00DC659B"/>
    <w:rsid w:val="00DC6671"/>
    <w:rsid w:val="00DC7297"/>
    <w:rsid w:val="00DC7DDA"/>
    <w:rsid w:val="00DC7DE6"/>
    <w:rsid w:val="00DD0084"/>
    <w:rsid w:val="00DD0129"/>
    <w:rsid w:val="00DD02D8"/>
    <w:rsid w:val="00DD07B0"/>
    <w:rsid w:val="00DD0C4B"/>
    <w:rsid w:val="00DD0F98"/>
    <w:rsid w:val="00DD11A2"/>
    <w:rsid w:val="00DD1239"/>
    <w:rsid w:val="00DD1D5C"/>
    <w:rsid w:val="00DD1F1F"/>
    <w:rsid w:val="00DD2303"/>
    <w:rsid w:val="00DD259C"/>
    <w:rsid w:val="00DD2723"/>
    <w:rsid w:val="00DD2DC6"/>
    <w:rsid w:val="00DD3321"/>
    <w:rsid w:val="00DD33C6"/>
    <w:rsid w:val="00DD375D"/>
    <w:rsid w:val="00DD385A"/>
    <w:rsid w:val="00DD3B41"/>
    <w:rsid w:val="00DD3C00"/>
    <w:rsid w:val="00DD3CDE"/>
    <w:rsid w:val="00DD3F12"/>
    <w:rsid w:val="00DD4207"/>
    <w:rsid w:val="00DD426D"/>
    <w:rsid w:val="00DD427E"/>
    <w:rsid w:val="00DD43F9"/>
    <w:rsid w:val="00DD465B"/>
    <w:rsid w:val="00DD4A1E"/>
    <w:rsid w:val="00DD4BB8"/>
    <w:rsid w:val="00DD567C"/>
    <w:rsid w:val="00DD6BD3"/>
    <w:rsid w:val="00DD6C33"/>
    <w:rsid w:val="00DD6CE2"/>
    <w:rsid w:val="00DD785D"/>
    <w:rsid w:val="00DD7B89"/>
    <w:rsid w:val="00DE03FB"/>
    <w:rsid w:val="00DE04A6"/>
    <w:rsid w:val="00DE096D"/>
    <w:rsid w:val="00DE1338"/>
    <w:rsid w:val="00DE165F"/>
    <w:rsid w:val="00DE1748"/>
    <w:rsid w:val="00DE1953"/>
    <w:rsid w:val="00DE1A25"/>
    <w:rsid w:val="00DE1CA5"/>
    <w:rsid w:val="00DE1FD9"/>
    <w:rsid w:val="00DE26E4"/>
    <w:rsid w:val="00DE2783"/>
    <w:rsid w:val="00DE2887"/>
    <w:rsid w:val="00DE28E5"/>
    <w:rsid w:val="00DE2A27"/>
    <w:rsid w:val="00DE2CD5"/>
    <w:rsid w:val="00DE2E43"/>
    <w:rsid w:val="00DE3451"/>
    <w:rsid w:val="00DE3573"/>
    <w:rsid w:val="00DE3880"/>
    <w:rsid w:val="00DE3974"/>
    <w:rsid w:val="00DE3A04"/>
    <w:rsid w:val="00DE3EDF"/>
    <w:rsid w:val="00DE4D74"/>
    <w:rsid w:val="00DE54F7"/>
    <w:rsid w:val="00DE59C0"/>
    <w:rsid w:val="00DE59DA"/>
    <w:rsid w:val="00DE5D74"/>
    <w:rsid w:val="00DE5D83"/>
    <w:rsid w:val="00DE642F"/>
    <w:rsid w:val="00DE65D9"/>
    <w:rsid w:val="00DE6980"/>
    <w:rsid w:val="00DE6B62"/>
    <w:rsid w:val="00DE6EDE"/>
    <w:rsid w:val="00DE720C"/>
    <w:rsid w:val="00DE7637"/>
    <w:rsid w:val="00DE791A"/>
    <w:rsid w:val="00DE79CB"/>
    <w:rsid w:val="00DE7B21"/>
    <w:rsid w:val="00DE7B9A"/>
    <w:rsid w:val="00DE7D12"/>
    <w:rsid w:val="00DF026E"/>
    <w:rsid w:val="00DF028D"/>
    <w:rsid w:val="00DF0E9A"/>
    <w:rsid w:val="00DF13F3"/>
    <w:rsid w:val="00DF140B"/>
    <w:rsid w:val="00DF1436"/>
    <w:rsid w:val="00DF1534"/>
    <w:rsid w:val="00DF18D6"/>
    <w:rsid w:val="00DF1C67"/>
    <w:rsid w:val="00DF1D8B"/>
    <w:rsid w:val="00DF2160"/>
    <w:rsid w:val="00DF276F"/>
    <w:rsid w:val="00DF29CE"/>
    <w:rsid w:val="00DF2AF0"/>
    <w:rsid w:val="00DF2D0E"/>
    <w:rsid w:val="00DF2D3F"/>
    <w:rsid w:val="00DF2DDB"/>
    <w:rsid w:val="00DF2FB9"/>
    <w:rsid w:val="00DF3AF7"/>
    <w:rsid w:val="00DF42AF"/>
    <w:rsid w:val="00DF4ECB"/>
    <w:rsid w:val="00DF52BD"/>
    <w:rsid w:val="00DF5776"/>
    <w:rsid w:val="00DF5BBE"/>
    <w:rsid w:val="00DF675E"/>
    <w:rsid w:val="00DF695D"/>
    <w:rsid w:val="00DF6C58"/>
    <w:rsid w:val="00DF7445"/>
    <w:rsid w:val="00DF75DE"/>
    <w:rsid w:val="00DF7798"/>
    <w:rsid w:val="00DF7A5A"/>
    <w:rsid w:val="00E001F8"/>
    <w:rsid w:val="00E003D4"/>
    <w:rsid w:val="00E00743"/>
    <w:rsid w:val="00E00863"/>
    <w:rsid w:val="00E008CE"/>
    <w:rsid w:val="00E0090C"/>
    <w:rsid w:val="00E00BA0"/>
    <w:rsid w:val="00E00C6B"/>
    <w:rsid w:val="00E0129F"/>
    <w:rsid w:val="00E017A5"/>
    <w:rsid w:val="00E01C14"/>
    <w:rsid w:val="00E01DBF"/>
    <w:rsid w:val="00E01DC4"/>
    <w:rsid w:val="00E01DCD"/>
    <w:rsid w:val="00E01DDE"/>
    <w:rsid w:val="00E02085"/>
    <w:rsid w:val="00E026ED"/>
    <w:rsid w:val="00E029E8"/>
    <w:rsid w:val="00E02AB9"/>
    <w:rsid w:val="00E02F99"/>
    <w:rsid w:val="00E03008"/>
    <w:rsid w:val="00E03643"/>
    <w:rsid w:val="00E03A49"/>
    <w:rsid w:val="00E03CA2"/>
    <w:rsid w:val="00E03EE3"/>
    <w:rsid w:val="00E04084"/>
    <w:rsid w:val="00E0441E"/>
    <w:rsid w:val="00E04555"/>
    <w:rsid w:val="00E04C65"/>
    <w:rsid w:val="00E04C69"/>
    <w:rsid w:val="00E052ED"/>
    <w:rsid w:val="00E0531A"/>
    <w:rsid w:val="00E0535B"/>
    <w:rsid w:val="00E0582E"/>
    <w:rsid w:val="00E0583B"/>
    <w:rsid w:val="00E05A90"/>
    <w:rsid w:val="00E05C9C"/>
    <w:rsid w:val="00E05DA8"/>
    <w:rsid w:val="00E063C2"/>
    <w:rsid w:val="00E06A0E"/>
    <w:rsid w:val="00E06B4A"/>
    <w:rsid w:val="00E06D66"/>
    <w:rsid w:val="00E0702F"/>
    <w:rsid w:val="00E071C7"/>
    <w:rsid w:val="00E079AE"/>
    <w:rsid w:val="00E07AAE"/>
    <w:rsid w:val="00E07B68"/>
    <w:rsid w:val="00E07D09"/>
    <w:rsid w:val="00E10006"/>
    <w:rsid w:val="00E1140E"/>
    <w:rsid w:val="00E1175D"/>
    <w:rsid w:val="00E117F9"/>
    <w:rsid w:val="00E118A5"/>
    <w:rsid w:val="00E118EA"/>
    <w:rsid w:val="00E11B87"/>
    <w:rsid w:val="00E1250A"/>
    <w:rsid w:val="00E1253E"/>
    <w:rsid w:val="00E128A0"/>
    <w:rsid w:val="00E12CBD"/>
    <w:rsid w:val="00E12D59"/>
    <w:rsid w:val="00E13096"/>
    <w:rsid w:val="00E132BF"/>
    <w:rsid w:val="00E13A94"/>
    <w:rsid w:val="00E142B1"/>
    <w:rsid w:val="00E146B9"/>
    <w:rsid w:val="00E147E3"/>
    <w:rsid w:val="00E149EF"/>
    <w:rsid w:val="00E14B0C"/>
    <w:rsid w:val="00E14D39"/>
    <w:rsid w:val="00E150E9"/>
    <w:rsid w:val="00E1511D"/>
    <w:rsid w:val="00E15886"/>
    <w:rsid w:val="00E159F8"/>
    <w:rsid w:val="00E15A8B"/>
    <w:rsid w:val="00E15B2B"/>
    <w:rsid w:val="00E15BA0"/>
    <w:rsid w:val="00E15C9F"/>
    <w:rsid w:val="00E16026"/>
    <w:rsid w:val="00E16041"/>
    <w:rsid w:val="00E161C0"/>
    <w:rsid w:val="00E161DA"/>
    <w:rsid w:val="00E1637F"/>
    <w:rsid w:val="00E164E5"/>
    <w:rsid w:val="00E16F60"/>
    <w:rsid w:val="00E173E8"/>
    <w:rsid w:val="00E1764D"/>
    <w:rsid w:val="00E1796E"/>
    <w:rsid w:val="00E17A61"/>
    <w:rsid w:val="00E17C03"/>
    <w:rsid w:val="00E17C3D"/>
    <w:rsid w:val="00E2037D"/>
    <w:rsid w:val="00E20710"/>
    <w:rsid w:val="00E20A7A"/>
    <w:rsid w:val="00E20B5B"/>
    <w:rsid w:val="00E20BE2"/>
    <w:rsid w:val="00E21148"/>
    <w:rsid w:val="00E21263"/>
    <w:rsid w:val="00E21363"/>
    <w:rsid w:val="00E214C0"/>
    <w:rsid w:val="00E215B2"/>
    <w:rsid w:val="00E2170C"/>
    <w:rsid w:val="00E2182E"/>
    <w:rsid w:val="00E21CFF"/>
    <w:rsid w:val="00E21E4D"/>
    <w:rsid w:val="00E221F7"/>
    <w:rsid w:val="00E2221E"/>
    <w:rsid w:val="00E224CD"/>
    <w:rsid w:val="00E224E5"/>
    <w:rsid w:val="00E22C0C"/>
    <w:rsid w:val="00E23153"/>
    <w:rsid w:val="00E23274"/>
    <w:rsid w:val="00E233F0"/>
    <w:rsid w:val="00E237C0"/>
    <w:rsid w:val="00E23B97"/>
    <w:rsid w:val="00E23BB3"/>
    <w:rsid w:val="00E23CFA"/>
    <w:rsid w:val="00E2452F"/>
    <w:rsid w:val="00E24566"/>
    <w:rsid w:val="00E24B16"/>
    <w:rsid w:val="00E24B81"/>
    <w:rsid w:val="00E24FF3"/>
    <w:rsid w:val="00E259DA"/>
    <w:rsid w:val="00E25E36"/>
    <w:rsid w:val="00E2605E"/>
    <w:rsid w:val="00E26225"/>
    <w:rsid w:val="00E269D9"/>
    <w:rsid w:val="00E26C99"/>
    <w:rsid w:val="00E26F1E"/>
    <w:rsid w:val="00E273B5"/>
    <w:rsid w:val="00E27461"/>
    <w:rsid w:val="00E27D47"/>
    <w:rsid w:val="00E27D86"/>
    <w:rsid w:val="00E30929"/>
    <w:rsid w:val="00E30C49"/>
    <w:rsid w:val="00E31413"/>
    <w:rsid w:val="00E317F0"/>
    <w:rsid w:val="00E32064"/>
    <w:rsid w:val="00E323F8"/>
    <w:rsid w:val="00E326EE"/>
    <w:rsid w:val="00E328E8"/>
    <w:rsid w:val="00E32A3A"/>
    <w:rsid w:val="00E330A3"/>
    <w:rsid w:val="00E33684"/>
    <w:rsid w:val="00E336F5"/>
    <w:rsid w:val="00E33ADB"/>
    <w:rsid w:val="00E342B3"/>
    <w:rsid w:val="00E342CF"/>
    <w:rsid w:val="00E34FE5"/>
    <w:rsid w:val="00E3502B"/>
    <w:rsid w:val="00E36910"/>
    <w:rsid w:val="00E369DC"/>
    <w:rsid w:val="00E36AF5"/>
    <w:rsid w:val="00E36B02"/>
    <w:rsid w:val="00E36B46"/>
    <w:rsid w:val="00E36C2D"/>
    <w:rsid w:val="00E36D26"/>
    <w:rsid w:val="00E36E6E"/>
    <w:rsid w:val="00E3731E"/>
    <w:rsid w:val="00E3755B"/>
    <w:rsid w:val="00E4009A"/>
    <w:rsid w:val="00E401FB"/>
    <w:rsid w:val="00E4024C"/>
    <w:rsid w:val="00E407F7"/>
    <w:rsid w:val="00E40951"/>
    <w:rsid w:val="00E40A5A"/>
    <w:rsid w:val="00E40D4C"/>
    <w:rsid w:val="00E41025"/>
    <w:rsid w:val="00E410DB"/>
    <w:rsid w:val="00E412C7"/>
    <w:rsid w:val="00E415BF"/>
    <w:rsid w:val="00E415C0"/>
    <w:rsid w:val="00E41CF1"/>
    <w:rsid w:val="00E421FF"/>
    <w:rsid w:val="00E42533"/>
    <w:rsid w:val="00E42762"/>
    <w:rsid w:val="00E42E2E"/>
    <w:rsid w:val="00E42FE0"/>
    <w:rsid w:val="00E43012"/>
    <w:rsid w:val="00E43350"/>
    <w:rsid w:val="00E4340E"/>
    <w:rsid w:val="00E43A87"/>
    <w:rsid w:val="00E43BE2"/>
    <w:rsid w:val="00E44044"/>
    <w:rsid w:val="00E44169"/>
    <w:rsid w:val="00E4424B"/>
    <w:rsid w:val="00E448EE"/>
    <w:rsid w:val="00E4492C"/>
    <w:rsid w:val="00E44CEB"/>
    <w:rsid w:val="00E44D0F"/>
    <w:rsid w:val="00E44D22"/>
    <w:rsid w:val="00E44D67"/>
    <w:rsid w:val="00E44F72"/>
    <w:rsid w:val="00E4532E"/>
    <w:rsid w:val="00E457F1"/>
    <w:rsid w:val="00E45871"/>
    <w:rsid w:val="00E458A9"/>
    <w:rsid w:val="00E45C76"/>
    <w:rsid w:val="00E45F91"/>
    <w:rsid w:val="00E46BA9"/>
    <w:rsid w:val="00E46D61"/>
    <w:rsid w:val="00E46D78"/>
    <w:rsid w:val="00E47071"/>
    <w:rsid w:val="00E470B7"/>
    <w:rsid w:val="00E47449"/>
    <w:rsid w:val="00E474F0"/>
    <w:rsid w:val="00E47A31"/>
    <w:rsid w:val="00E47B68"/>
    <w:rsid w:val="00E50925"/>
    <w:rsid w:val="00E509FD"/>
    <w:rsid w:val="00E50A3A"/>
    <w:rsid w:val="00E50AD0"/>
    <w:rsid w:val="00E50BBB"/>
    <w:rsid w:val="00E50BC6"/>
    <w:rsid w:val="00E51AC2"/>
    <w:rsid w:val="00E51DEF"/>
    <w:rsid w:val="00E51E80"/>
    <w:rsid w:val="00E52034"/>
    <w:rsid w:val="00E521C8"/>
    <w:rsid w:val="00E5222B"/>
    <w:rsid w:val="00E529A4"/>
    <w:rsid w:val="00E53DBC"/>
    <w:rsid w:val="00E53EFF"/>
    <w:rsid w:val="00E54716"/>
    <w:rsid w:val="00E549C7"/>
    <w:rsid w:val="00E561C3"/>
    <w:rsid w:val="00E56774"/>
    <w:rsid w:val="00E56C0C"/>
    <w:rsid w:val="00E56D82"/>
    <w:rsid w:val="00E577FB"/>
    <w:rsid w:val="00E57AB1"/>
    <w:rsid w:val="00E60153"/>
    <w:rsid w:val="00E60495"/>
    <w:rsid w:val="00E60733"/>
    <w:rsid w:val="00E611F9"/>
    <w:rsid w:val="00E6157D"/>
    <w:rsid w:val="00E6165A"/>
    <w:rsid w:val="00E617F2"/>
    <w:rsid w:val="00E61935"/>
    <w:rsid w:val="00E62108"/>
    <w:rsid w:val="00E62699"/>
    <w:rsid w:val="00E62C77"/>
    <w:rsid w:val="00E62DD3"/>
    <w:rsid w:val="00E62DE6"/>
    <w:rsid w:val="00E62E3E"/>
    <w:rsid w:val="00E62EE1"/>
    <w:rsid w:val="00E636E2"/>
    <w:rsid w:val="00E63789"/>
    <w:rsid w:val="00E63A74"/>
    <w:rsid w:val="00E63AEC"/>
    <w:rsid w:val="00E63F86"/>
    <w:rsid w:val="00E63FD8"/>
    <w:rsid w:val="00E6420A"/>
    <w:rsid w:val="00E6525A"/>
    <w:rsid w:val="00E657D2"/>
    <w:rsid w:val="00E65AEC"/>
    <w:rsid w:val="00E65AEF"/>
    <w:rsid w:val="00E65F22"/>
    <w:rsid w:val="00E662E3"/>
    <w:rsid w:val="00E66369"/>
    <w:rsid w:val="00E667DB"/>
    <w:rsid w:val="00E667E8"/>
    <w:rsid w:val="00E6737B"/>
    <w:rsid w:val="00E674FB"/>
    <w:rsid w:val="00E6762C"/>
    <w:rsid w:val="00E678BD"/>
    <w:rsid w:val="00E67BA6"/>
    <w:rsid w:val="00E67F0F"/>
    <w:rsid w:val="00E7037A"/>
    <w:rsid w:val="00E703C5"/>
    <w:rsid w:val="00E70517"/>
    <w:rsid w:val="00E7062C"/>
    <w:rsid w:val="00E7073A"/>
    <w:rsid w:val="00E70905"/>
    <w:rsid w:val="00E70ADF"/>
    <w:rsid w:val="00E711EC"/>
    <w:rsid w:val="00E71863"/>
    <w:rsid w:val="00E71BF9"/>
    <w:rsid w:val="00E720F5"/>
    <w:rsid w:val="00E72355"/>
    <w:rsid w:val="00E72473"/>
    <w:rsid w:val="00E72AEA"/>
    <w:rsid w:val="00E73320"/>
    <w:rsid w:val="00E73545"/>
    <w:rsid w:val="00E735E2"/>
    <w:rsid w:val="00E7396E"/>
    <w:rsid w:val="00E73C05"/>
    <w:rsid w:val="00E73E21"/>
    <w:rsid w:val="00E73E38"/>
    <w:rsid w:val="00E7428B"/>
    <w:rsid w:val="00E74BD8"/>
    <w:rsid w:val="00E75507"/>
    <w:rsid w:val="00E75607"/>
    <w:rsid w:val="00E75635"/>
    <w:rsid w:val="00E75760"/>
    <w:rsid w:val="00E75BC0"/>
    <w:rsid w:val="00E75BED"/>
    <w:rsid w:val="00E763C6"/>
    <w:rsid w:val="00E76955"/>
    <w:rsid w:val="00E769DC"/>
    <w:rsid w:val="00E76BAE"/>
    <w:rsid w:val="00E76E18"/>
    <w:rsid w:val="00E76E2C"/>
    <w:rsid w:val="00E77023"/>
    <w:rsid w:val="00E772DA"/>
    <w:rsid w:val="00E77BFC"/>
    <w:rsid w:val="00E80068"/>
    <w:rsid w:val="00E8020E"/>
    <w:rsid w:val="00E804D9"/>
    <w:rsid w:val="00E80784"/>
    <w:rsid w:val="00E80D27"/>
    <w:rsid w:val="00E80E60"/>
    <w:rsid w:val="00E81169"/>
    <w:rsid w:val="00E81422"/>
    <w:rsid w:val="00E81FE7"/>
    <w:rsid w:val="00E82451"/>
    <w:rsid w:val="00E82550"/>
    <w:rsid w:val="00E82D3E"/>
    <w:rsid w:val="00E83AB6"/>
    <w:rsid w:val="00E842DD"/>
    <w:rsid w:val="00E85807"/>
    <w:rsid w:val="00E85AB2"/>
    <w:rsid w:val="00E86793"/>
    <w:rsid w:val="00E86C3A"/>
    <w:rsid w:val="00E8702B"/>
    <w:rsid w:val="00E870A3"/>
    <w:rsid w:val="00E874FD"/>
    <w:rsid w:val="00E902BE"/>
    <w:rsid w:val="00E90848"/>
    <w:rsid w:val="00E90AC2"/>
    <w:rsid w:val="00E90EEA"/>
    <w:rsid w:val="00E9247B"/>
    <w:rsid w:val="00E92720"/>
    <w:rsid w:val="00E9291F"/>
    <w:rsid w:val="00E92B5E"/>
    <w:rsid w:val="00E92D5C"/>
    <w:rsid w:val="00E92E76"/>
    <w:rsid w:val="00E92ECD"/>
    <w:rsid w:val="00E92F42"/>
    <w:rsid w:val="00E93AFF"/>
    <w:rsid w:val="00E93C39"/>
    <w:rsid w:val="00E93FDD"/>
    <w:rsid w:val="00E93FE6"/>
    <w:rsid w:val="00E94C0B"/>
    <w:rsid w:val="00E94E26"/>
    <w:rsid w:val="00E9500C"/>
    <w:rsid w:val="00E95118"/>
    <w:rsid w:val="00E95506"/>
    <w:rsid w:val="00E95563"/>
    <w:rsid w:val="00E9608A"/>
    <w:rsid w:val="00E961C7"/>
    <w:rsid w:val="00E9625C"/>
    <w:rsid w:val="00E964CB"/>
    <w:rsid w:val="00E96904"/>
    <w:rsid w:val="00E97256"/>
    <w:rsid w:val="00E9765A"/>
    <w:rsid w:val="00E97D09"/>
    <w:rsid w:val="00E97D91"/>
    <w:rsid w:val="00EA0335"/>
    <w:rsid w:val="00EA09D2"/>
    <w:rsid w:val="00EA0DEF"/>
    <w:rsid w:val="00EA14D1"/>
    <w:rsid w:val="00EA164E"/>
    <w:rsid w:val="00EA185B"/>
    <w:rsid w:val="00EA18CF"/>
    <w:rsid w:val="00EA1A35"/>
    <w:rsid w:val="00EA1AAA"/>
    <w:rsid w:val="00EA1AFB"/>
    <w:rsid w:val="00EA1D11"/>
    <w:rsid w:val="00EA1D76"/>
    <w:rsid w:val="00EA1ED3"/>
    <w:rsid w:val="00EA1F72"/>
    <w:rsid w:val="00EA236D"/>
    <w:rsid w:val="00EA24ED"/>
    <w:rsid w:val="00EA2667"/>
    <w:rsid w:val="00EA2B30"/>
    <w:rsid w:val="00EA2B89"/>
    <w:rsid w:val="00EA2C09"/>
    <w:rsid w:val="00EA30E6"/>
    <w:rsid w:val="00EA343D"/>
    <w:rsid w:val="00EA37D6"/>
    <w:rsid w:val="00EA3C42"/>
    <w:rsid w:val="00EA3E89"/>
    <w:rsid w:val="00EA3FC4"/>
    <w:rsid w:val="00EA4262"/>
    <w:rsid w:val="00EA459F"/>
    <w:rsid w:val="00EA4743"/>
    <w:rsid w:val="00EA4761"/>
    <w:rsid w:val="00EA49D6"/>
    <w:rsid w:val="00EA5239"/>
    <w:rsid w:val="00EA5551"/>
    <w:rsid w:val="00EA6002"/>
    <w:rsid w:val="00EA6079"/>
    <w:rsid w:val="00EA6D43"/>
    <w:rsid w:val="00EA7533"/>
    <w:rsid w:val="00EA75A2"/>
    <w:rsid w:val="00EA75D6"/>
    <w:rsid w:val="00EA7C14"/>
    <w:rsid w:val="00EA7C76"/>
    <w:rsid w:val="00EB03A1"/>
    <w:rsid w:val="00EB0430"/>
    <w:rsid w:val="00EB04D8"/>
    <w:rsid w:val="00EB0846"/>
    <w:rsid w:val="00EB09A7"/>
    <w:rsid w:val="00EB09E7"/>
    <w:rsid w:val="00EB116D"/>
    <w:rsid w:val="00EB1197"/>
    <w:rsid w:val="00EB142A"/>
    <w:rsid w:val="00EB1775"/>
    <w:rsid w:val="00EB19B3"/>
    <w:rsid w:val="00EB1F2F"/>
    <w:rsid w:val="00EB219A"/>
    <w:rsid w:val="00EB2227"/>
    <w:rsid w:val="00EB225D"/>
    <w:rsid w:val="00EB247C"/>
    <w:rsid w:val="00EB264C"/>
    <w:rsid w:val="00EB26B4"/>
    <w:rsid w:val="00EB296D"/>
    <w:rsid w:val="00EB2A6B"/>
    <w:rsid w:val="00EB2B57"/>
    <w:rsid w:val="00EB2F2F"/>
    <w:rsid w:val="00EB30B5"/>
    <w:rsid w:val="00EB36A3"/>
    <w:rsid w:val="00EB3A84"/>
    <w:rsid w:val="00EB3BFE"/>
    <w:rsid w:val="00EB3ED0"/>
    <w:rsid w:val="00EB4116"/>
    <w:rsid w:val="00EB4692"/>
    <w:rsid w:val="00EB4861"/>
    <w:rsid w:val="00EB48C7"/>
    <w:rsid w:val="00EB4F40"/>
    <w:rsid w:val="00EB5674"/>
    <w:rsid w:val="00EB5BBD"/>
    <w:rsid w:val="00EB5D50"/>
    <w:rsid w:val="00EB6068"/>
    <w:rsid w:val="00EB63C8"/>
    <w:rsid w:val="00EB6547"/>
    <w:rsid w:val="00EB6871"/>
    <w:rsid w:val="00EB7DFD"/>
    <w:rsid w:val="00EC0047"/>
    <w:rsid w:val="00EC081C"/>
    <w:rsid w:val="00EC098D"/>
    <w:rsid w:val="00EC0EE2"/>
    <w:rsid w:val="00EC0F56"/>
    <w:rsid w:val="00EC1F11"/>
    <w:rsid w:val="00EC2452"/>
    <w:rsid w:val="00EC258F"/>
    <w:rsid w:val="00EC28CF"/>
    <w:rsid w:val="00EC3231"/>
    <w:rsid w:val="00EC36B2"/>
    <w:rsid w:val="00EC36D1"/>
    <w:rsid w:val="00EC3AA0"/>
    <w:rsid w:val="00EC3AB7"/>
    <w:rsid w:val="00EC3ACC"/>
    <w:rsid w:val="00EC3DE7"/>
    <w:rsid w:val="00EC3F33"/>
    <w:rsid w:val="00EC4334"/>
    <w:rsid w:val="00EC44E9"/>
    <w:rsid w:val="00EC4554"/>
    <w:rsid w:val="00EC4987"/>
    <w:rsid w:val="00EC4B84"/>
    <w:rsid w:val="00EC4F5F"/>
    <w:rsid w:val="00EC6B4F"/>
    <w:rsid w:val="00EC6E6D"/>
    <w:rsid w:val="00EC7ABE"/>
    <w:rsid w:val="00ED0050"/>
    <w:rsid w:val="00ED05B7"/>
    <w:rsid w:val="00ED07C1"/>
    <w:rsid w:val="00ED0844"/>
    <w:rsid w:val="00ED0B3B"/>
    <w:rsid w:val="00ED0B7C"/>
    <w:rsid w:val="00ED0BCB"/>
    <w:rsid w:val="00ED0C4F"/>
    <w:rsid w:val="00ED1248"/>
    <w:rsid w:val="00ED21E2"/>
    <w:rsid w:val="00ED2343"/>
    <w:rsid w:val="00ED23D1"/>
    <w:rsid w:val="00ED2548"/>
    <w:rsid w:val="00ED25A6"/>
    <w:rsid w:val="00ED2804"/>
    <w:rsid w:val="00ED2C74"/>
    <w:rsid w:val="00ED2CC8"/>
    <w:rsid w:val="00ED31ED"/>
    <w:rsid w:val="00ED32C9"/>
    <w:rsid w:val="00ED3D37"/>
    <w:rsid w:val="00ED4CA0"/>
    <w:rsid w:val="00ED50F8"/>
    <w:rsid w:val="00ED5CCD"/>
    <w:rsid w:val="00ED6054"/>
    <w:rsid w:val="00ED6331"/>
    <w:rsid w:val="00ED6539"/>
    <w:rsid w:val="00ED6996"/>
    <w:rsid w:val="00ED6FF5"/>
    <w:rsid w:val="00ED7401"/>
    <w:rsid w:val="00ED76F2"/>
    <w:rsid w:val="00ED79DF"/>
    <w:rsid w:val="00ED7CE8"/>
    <w:rsid w:val="00EE05AC"/>
    <w:rsid w:val="00EE0931"/>
    <w:rsid w:val="00EE11DD"/>
    <w:rsid w:val="00EE1F0E"/>
    <w:rsid w:val="00EE1F17"/>
    <w:rsid w:val="00EE20C7"/>
    <w:rsid w:val="00EE219E"/>
    <w:rsid w:val="00EE21B1"/>
    <w:rsid w:val="00EE2597"/>
    <w:rsid w:val="00EE2602"/>
    <w:rsid w:val="00EE2C40"/>
    <w:rsid w:val="00EE2D08"/>
    <w:rsid w:val="00EE2E2A"/>
    <w:rsid w:val="00EE2EB0"/>
    <w:rsid w:val="00EE3293"/>
    <w:rsid w:val="00EE33C9"/>
    <w:rsid w:val="00EE38A7"/>
    <w:rsid w:val="00EE3918"/>
    <w:rsid w:val="00EE39B4"/>
    <w:rsid w:val="00EE3C4F"/>
    <w:rsid w:val="00EE3E71"/>
    <w:rsid w:val="00EE3FB2"/>
    <w:rsid w:val="00EE4183"/>
    <w:rsid w:val="00EE47B1"/>
    <w:rsid w:val="00EE4924"/>
    <w:rsid w:val="00EE4D16"/>
    <w:rsid w:val="00EE4DC4"/>
    <w:rsid w:val="00EE4DF7"/>
    <w:rsid w:val="00EE554A"/>
    <w:rsid w:val="00EE5578"/>
    <w:rsid w:val="00EE582D"/>
    <w:rsid w:val="00EE5A8A"/>
    <w:rsid w:val="00EE621C"/>
    <w:rsid w:val="00EE6322"/>
    <w:rsid w:val="00EE695C"/>
    <w:rsid w:val="00EE6CDE"/>
    <w:rsid w:val="00EE6EBA"/>
    <w:rsid w:val="00EE769E"/>
    <w:rsid w:val="00EE7783"/>
    <w:rsid w:val="00EF0130"/>
    <w:rsid w:val="00EF0B64"/>
    <w:rsid w:val="00EF10C6"/>
    <w:rsid w:val="00EF147C"/>
    <w:rsid w:val="00EF1513"/>
    <w:rsid w:val="00EF1AF7"/>
    <w:rsid w:val="00EF1F3B"/>
    <w:rsid w:val="00EF206C"/>
    <w:rsid w:val="00EF20D2"/>
    <w:rsid w:val="00EF2371"/>
    <w:rsid w:val="00EF24D2"/>
    <w:rsid w:val="00EF250A"/>
    <w:rsid w:val="00EF2B68"/>
    <w:rsid w:val="00EF3140"/>
    <w:rsid w:val="00EF3180"/>
    <w:rsid w:val="00EF3440"/>
    <w:rsid w:val="00EF346F"/>
    <w:rsid w:val="00EF35D2"/>
    <w:rsid w:val="00EF3EBC"/>
    <w:rsid w:val="00EF491D"/>
    <w:rsid w:val="00EF49B3"/>
    <w:rsid w:val="00EF4A06"/>
    <w:rsid w:val="00EF526C"/>
    <w:rsid w:val="00EF5A8D"/>
    <w:rsid w:val="00EF5BA7"/>
    <w:rsid w:val="00EF5C34"/>
    <w:rsid w:val="00EF62B2"/>
    <w:rsid w:val="00EF6C6B"/>
    <w:rsid w:val="00EF6F39"/>
    <w:rsid w:val="00EF708D"/>
    <w:rsid w:val="00EF70E6"/>
    <w:rsid w:val="00EF7261"/>
    <w:rsid w:val="00EF7273"/>
    <w:rsid w:val="00EF7452"/>
    <w:rsid w:val="00EF74A8"/>
    <w:rsid w:val="00EF7695"/>
    <w:rsid w:val="00EF79AA"/>
    <w:rsid w:val="00EF7AA8"/>
    <w:rsid w:val="00F001EB"/>
    <w:rsid w:val="00F0021C"/>
    <w:rsid w:val="00F009D5"/>
    <w:rsid w:val="00F00B17"/>
    <w:rsid w:val="00F00C09"/>
    <w:rsid w:val="00F00C44"/>
    <w:rsid w:val="00F00E0A"/>
    <w:rsid w:val="00F00F0A"/>
    <w:rsid w:val="00F00F8E"/>
    <w:rsid w:val="00F01248"/>
    <w:rsid w:val="00F016F5"/>
    <w:rsid w:val="00F01C10"/>
    <w:rsid w:val="00F01FFD"/>
    <w:rsid w:val="00F02747"/>
    <w:rsid w:val="00F0284A"/>
    <w:rsid w:val="00F0291D"/>
    <w:rsid w:val="00F02C63"/>
    <w:rsid w:val="00F02D0A"/>
    <w:rsid w:val="00F02E2F"/>
    <w:rsid w:val="00F02F59"/>
    <w:rsid w:val="00F030B5"/>
    <w:rsid w:val="00F03346"/>
    <w:rsid w:val="00F03789"/>
    <w:rsid w:val="00F043EF"/>
    <w:rsid w:val="00F04637"/>
    <w:rsid w:val="00F04808"/>
    <w:rsid w:val="00F048B6"/>
    <w:rsid w:val="00F04B07"/>
    <w:rsid w:val="00F04BE7"/>
    <w:rsid w:val="00F04E55"/>
    <w:rsid w:val="00F04FD1"/>
    <w:rsid w:val="00F055E4"/>
    <w:rsid w:val="00F05BAE"/>
    <w:rsid w:val="00F05C68"/>
    <w:rsid w:val="00F05D39"/>
    <w:rsid w:val="00F06154"/>
    <w:rsid w:val="00F06245"/>
    <w:rsid w:val="00F06558"/>
    <w:rsid w:val="00F06574"/>
    <w:rsid w:val="00F06744"/>
    <w:rsid w:val="00F06A8A"/>
    <w:rsid w:val="00F06EF0"/>
    <w:rsid w:val="00F071AD"/>
    <w:rsid w:val="00F07724"/>
    <w:rsid w:val="00F07EB0"/>
    <w:rsid w:val="00F103E5"/>
    <w:rsid w:val="00F104B4"/>
    <w:rsid w:val="00F10C2F"/>
    <w:rsid w:val="00F111D1"/>
    <w:rsid w:val="00F1130F"/>
    <w:rsid w:val="00F1195B"/>
    <w:rsid w:val="00F11994"/>
    <w:rsid w:val="00F11BDF"/>
    <w:rsid w:val="00F11C52"/>
    <w:rsid w:val="00F11D90"/>
    <w:rsid w:val="00F125C0"/>
    <w:rsid w:val="00F1294C"/>
    <w:rsid w:val="00F129B0"/>
    <w:rsid w:val="00F12CDA"/>
    <w:rsid w:val="00F12EDC"/>
    <w:rsid w:val="00F131F2"/>
    <w:rsid w:val="00F1350F"/>
    <w:rsid w:val="00F13B29"/>
    <w:rsid w:val="00F1429B"/>
    <w:rsid w:val="00F143B5"/>
    <w:rsid w:val="00F143CB"/>
    <w:rsid w:val="00F14426"/>
    <w:rsid w:val="00F14E1B"/>
    <w:rsid w:val="00F15004"/>
    <w:rsid w:val="00F15502"/>
    <w:rsid w:val="00F156AF"/>
    <w:rsid w:val="00F156D2"/>
    <w:rsid w:val="00F15BAA"/>
    <w:rsid w:val="00F15D85"/>
    <w:rsid w:val="00F160EB"/>
    <w:rsid w:val="00F1612C"/>
    <w:rsid w:val="00F1629D"/>
    <w:rsid w:val="00F162DE"/>
    <w:rsid w:val="00F169DC"/>
    <w:rsid w:val="00F16F54"/>
    <w:rsid w:val="00F17111"/>
    <w:rsid w:val="00F17461"/>
    <w:rsid w:val="00F174E3"/>
    <w:rsid w:val="00F176E4"/>
    <w:rsid w:val="00F178CC"/>
    <w:rsid w:val="00F17A7F"/>
    <w:rsid w:val="00F17D1D"/>
    <w:rsid w:val="00F17E58"/>
    <w:rsid w:val="00F17FDD"/>
    <w:rsid w:val="00F204DA"/>
    <w:rsid w:val="00F20F4E"/>
    <w:rsid w:val="00F211E8"/>
    <w:rsid w:val="00F2162A"/>
    <w:rsid w:val="00F2175B"/>
    <w:rsid w:val="00F2176E"/>
    <w:rsid w:val="00F21896"/>
    <w:rsid w:val="00F21E12"/>
    <w:rsid w:val="00F22127"/>
    <w:rsid w:val="00F224A8"/>
    <w:rsid w:val="00F229BD"/>
    <w:rsid w:val="00F22BC9"/>
    <w:rsid w:val="00F22F84"/>
    <w:rsid w:val="00F231D8"/>
    <w:rsid w:val="00F23234"/>
    <w:rsid w:val="00F234BF"/>
    <w:rsid w:val="00F23612"/>
    <w:rsid w:val="00F237E6"/>
    <w:rsid w:val="00F23A20"/>
    <w:rsid w:val="00F23D13"/>
    <w:rsid w:val="00F23E74"/>
    <w:rsid w:val="00F24377"/>
    <w:rsid w:val="00F2451A"/>
    <w:rsid w:val="00F2456E"/>
    <w:rsid w:val="00F24853"/>
    <w:rsid w:val="00F252EC"/>
    <w:rsid w:val="00F256CD"/>
    <w:rsid w:val="00F256D8"/>
    <w:rsid w:val="00F25EBB"/>
    <w:rsid w:val="00F26302"/>
    <w:rsid w:val="00F26509"/>
    <w:rsid w:val="00F265BE"/>
    <w:rsid w:val="00F26941"/>
    <w:rsid w:val="00F2699A"/>
    <w:rsid w:val="00F26C03"/>
    <w:rsid w:val="00F26C4E"/>
    <w:rsid w:val="00F26D52"/>
    <w:rsid w:val="00F27176"/>
    <w:rsid w:val="00F271D0"/>
    <w:rsid w:val="00F27819"/>
    <w:rsid w:val="00F27A25"/>
    <w:rsid w:val="00F30485"/>
    <w:rsid w:val="00F30523"/>
    <w:rsid w:val="00F30F89"/>
    <w:rsid w:val="00F31020"/>
    <w:rsid w:val="00F3103E"/>
    <w:rsid w:val="00F31494"/>
    <w:rsid w:val="00F31A37"/>
    <w:rsid w:val="00F31C01"/>
    <w:rsid w:val="00F32F3D"/>
    <w:rsid w:val="00F33402"/>
    <w:rsid w:val="00F33B13"/>
    <w:rsid w:val="00F33E9B"/>
    <w:rsid w:val="00F33EE5"/>
    <w:rsid w:val="00F33F77"/>
    <w:rsid w:val="00F34383"/>
    <w:rsid w:val="00F34406"/>
    <w:rsid w:val="00F34578"/>
    <w:rsid w:val="00F346EA"/>
    <w:rsid w:val="00F34CF8"/>
    <w:rsid w:val="00F34FAD"/>
    <w:rsid w:val="00F35014"/>
    <w:rsid w:val="00F3508C"/>
    <w:rsid w:val="00F3537A"/>
    <w:rsid w:val="00F35872"/>
    <w:rsid w:val="00F3590C"/>
    <w:rsid w:val="00F359F2"/>
    <w:rsid w:val="00F35A3E"/>
    <w:rsid w:val="00F36554"/>
    <w:rsid w:val="00F36BE4"/>
    <w:rsid w:val="00F37866"/>
    <w:rsid w:val="00F37B74"/>
    <w:rsid w:val="00F37D16"/>
    <w:rsid w:val="00F400E3"/>
    <w:rsid w:val="00F403C6"/>
    <w:rsid w:val="00F40E4A"/>
    <w:rsid w:val="00F40F1A"/>
    <w:rsid w:val="00F41236"/>
    <w:rsid w:val="00F4174B"/>
    <w:rsid w:val="00F417A7"/>
    <w:rsid w:val="00F41934"/>
    <w:rsid w:val="00F41F08"/>
    <w:rsid w:val="00F420AE"/>
    <w:rsid w:val="00F429CC"/>
    <w:rsid w:val="00F42EC3"/>
    <w:rsid w:val="00F437BE"/>
    <w:rsid w:val="00F438CA"/>
    <w:rsid w:val="00F43FEA"/>
    <w:rsid w:val="00F449DF"/>
    <w:rsid w:val="00F44B5F"/>
    <w:rsid w:val="00F44D7C"/>
    <w:rsid w:val="00F44DE3"/>
    <w:rsid w:val="00F45182"/>
    <w:rsid w:val="00F453BF"/>
    <w:rsid w:val="00F454D3"/>
    <w:rsid w:val="00F458EE"/>
    <w:rsid w:val="00F45B84"/>
    <w:rsid w:val="00F45BC8"/>
    <w:rsid w:val="00F4616C"/>
    <w:rsid w:val="00F461D4"/>
    <w:rsid w:val="00F4632A"/>
    <w:rsid w:val="00F46500"/>
    <w:rsid w:val="00F46C90"/>
    <w:rsid w:val="00F471DF"/>
    <w:rsid w:val="00F50EF6"/>
    <w:rsid w:val="00F51510"/>
    <w:rsid w:val="00F5151D"/>
    <w:rsid w:val="00F51926"/>
    <w:rsid w:val="00F51A4F"/>
    <w:rsid w:val="00F51A6E"/>
    <w:rsid w:val="00F51C85"/>
    <w:rsid w:val="00F52429"/>
    <w:rsid w:val="00F52BC4"/>
    <w:rsid w:val="00F52BF5"/>
    <w:rsid w:val="00F52D50"/>
    <w:rsid w:val="00F53071"/>
    <w:rsid w:val="00F53DB1"/>
    <w:rsid w:val="00F53EEC"/>
    <w:rsid w:val="00F53F32"/>
    <w:rsid w:val="00F552E0"/>
    <w:rsid w:val="00F553BE"/>
    <w:rsid w:val="00F55A34"/>
    <w:rsid w:val="00F55DD5"/>
    <w:rsid w:val="00F56051"/>
    <w:rsid w:val="00F560C9"/>
    <w:rsid w:val="00F56525"/>
    <w:rsid w:val="00F5684E"/>
    <w:rsid w:val="00F56874"/>
    <w:rsid w:val="00F56F81"/>
    <w:rsid w:val="00F57296"/>
    <w:rsid w:val="00F5742D"/>
    <w:rsid w:val="00F575A0"/>
    <w:rsid w:val="00F578EF"/>
    <w:rsid w:val="00F60165"/>
    <w:rsid w:val="00F60554"/>
    <w:rsid w:val="00F606FB"/>
    <w:rsid w:val="00F60948"/>
    <w:rsid w:val="00F61639"/>
    <w:rsid w:val="00F61738"/>
    <w:rsid w:val="00F61932"/>
    <w:rsid w:val="00F61D69"/>
    <w:rsid w:val="00F61E07"/>
    <w:rsid w:val="00F623AA"/>
    <w:rsid w:val="00F62EC6"/>
    <w:rsid w:val="00F62F2D"/>
    <w:rsid w:val="00F6330F"/>
    <w:rsid w:val="00F6383B"/>
    <w:rsid w:val="00F63D15"/>
    <w:rsid w:val="00F640A9"/>
    <w:rsid w:val="00F64554"/>
    <w:rsid w:val="00F648A0"/>
    <w:rsid w:val="00F6495C"/>
    <w:rsid w:val="00F64AE2"/>
    <w:rsid w:val="00F64D21"/>
    <w:rsid w:val="00F64DCF"/>
    <w:rsid w:val="00F65D7F"/>
    <w:rsid w:val="00F65DC0"/>
    <w:rsid w:val="00F660BC"/>
    <w:rsid w:val="00F66114"/>
    <w:rsid w:val="00F66489"/>
    <w:rsid w:val="00F665B9"/>
    <w:rsid w:val="00F66C04"/>
    <w:rsid w:val="00F66CDE"/>
    <w:rsid w:val="00F66D4E"/>
    <w:rsid w:val="00F671B1"/>
    <w:rsid w:val="00F67337"/>
    <w:rsid w:val="00F67CFE"/>
    <w:rsid w:val="00F67E1B"/>
    <w:rsid w:val="00F67F0B"/>
    <w:rsid w:val="00F70165"/>
    <w:rsid w:val="00F701E5"/>
    <w:rsid w:val="00F70F6E"/>
    <w:rsid w:val="00F71B88"/>
    <w:rsid w:val="00F72182"/>
    <w:rsid w:val="00F72587"/>
    <w:rsid w:val="00F7279C"/>
    <w:rsid w:val="00F727C6"/>
    <w:rsid w:val="00F72BE0"/>
    <w:rsid w:val="00F732CE"/>
    <w:rsid w:val="00F7338B"/>
    <w:rsid w:val="00F73805"/>
    <w:rsid w:val="00F73965"/>
    <w:rsid w:val="00F73BB2"/>
    <w:rsid w:val="00F74007"/>
    <w:rsid w:val="00F741C3"/>
    <w:rsid w:val="00F741DB"/>
    <w:rsid w:val="00F74573"/>
    <w:rsid w:val="00F74788"/>
    <w:rsid w:val="00F74A1D"/>
    <w:rsid w:val="00F74B79"/>
    <w:rsid w:val="00F74CE8"/>
    <w:rsid w:val="00F7543E"/>
    <w:rsid w:val="00F75547"/>
    <w:rsid w:val="00F75708"/>
    <w:rsid w:val="00F75CEA"/>
    <w:rsid w:val="00F75E2C"/>
    <w:rsid w:val="00F7652B"/>
    <w:rsid w:val="00F765A2"/>
    <w:rsid w:val="00F76BCE"/>
    <w:rsid w:val="00F76E62"/>
    <w:rsid w:val="00F77FD0"/>
    <w:rsid w:val="00F806EF"/>
    <w:rsid w:val="00F80989"/>
    <w:rsid w:val="00F80EB9"/>
    <w:rsid w:val="00F80F97"/>
    <w:rsid w:val="00F81061"/>
    <w:rsid w:val="00F81183"/>
    <w:rsid w:val="00F81536"/>
    <w:rsid w:val="00F8156F"/>
    <w:rsid w:val="00F8171A"/>
    <w:rsid w:val="00F817DF"/>
    <w:rsid w:val="00F82392"/>
    <w:rsid w:val="00F826D0"/>
    <w:rsid w:val="00F82A1C"/>
    <w:rsid w:val="00F82DE5"/>
    <w:rsid w:val="00F8318A"/>
    <w:rsid w:val="00F8353C"/>
    <w:rsid w:val="00F83981"/>
    <w:rsid w:val="00F83F1C"/>
    <w:rsid w:val="00F840D1"/>
    <w:rsid w:val="00F843F0"/>
    <w:rsid w:val="00F8445B"/>
    <w:rsid w:val="00F84510"/>
    <w:rsid w:val="00F84E1A"/>
    <w:rsid w:val="00F851A8"/>
    <w:rsid w:val="00F851AF"/>
    <w:rsid w:val="00F853F4"/>
    <w:rsid w:val="00F85473"/>
    <w:rsid w:val="00F85686"/>
    <w:rsid w:val="00F8589D"/>
    <w:rsid w:val="00F85EC4"/>
    <w:rsid w:val="00F86579"/>
    <w:rsid w:val="00F86910"/>
    <w:rsid w:val="00F86A5E"/>
    <w:rsid w:val="00F873C0"/>
    <w:rsid w:val="00F8749D"/>
    <w:rsid w:val="00F87A36"/>
    <w:rsid w:val="00F87B11"/>
    <w:rsid w:val="00F87BCF"/>
    <w:rsid w:val="00F9005C"/>
    <w:rsid w:val="00F9058B"/>
    <w:rsid w:val="00F9063C"/>
    <w:rsid w:val="00F90E69"/>
    <w:rsid w:val="00F91128"/>
    <w:rsid w:val="00F91386"/>
    <w:rsid w:val="00F913A3"/>
    <w:rsid w:val="00F91829"/>
    <w:rsid w:val="00F918DD"/>
    <w:rsid w:val="00F9196B"/>
    <w:rsid w:val="00F91A4B"/>
    <w:rsid w:val="00F91A6F"/>
    <w:rsid w:val="00F91C24"/>
    <w:rsid w:val="00F91D00"/>
    <w:rsid w:val="00F91D01"/>
    <w:rsid w:val="00F91DF4"/>
    <w:rsid w:val="00F92492"/>
    <w:rsid w:val="00F9271B"/>
    <w:rsid w:val="00F9279B"/>
    <w:rsid w:val="00F92A75"/>
    <w:rsid w:val="00F92F40"/>
    <w:rsid w:val="00F9341D"/>
    <w:rsid w:val="00F9351C"/>
    <w:rsid w:val="00F93B9E"/>
    <w:rsid w:val="00F94091"/>
    <w:rsid w:val="00F94313"/>
    <w:rsid w:val="00F94628"/>
    <w:rsid w:val="00F94AA8"/>
    <w:rsid w:val="00F94E23"/>
    <w:rsid w:val="00F955D4"/>
    <w:rsid w:val="00F955F9"/>
    <w:rsid w:val="00F95939"/>
    <w:rsid w:val="00F95A60"/>
    <w:rsid w:val="00F95D14"/>
    <w:rsid w:val="00F95F7E"/>
    <w:rsid w:val="00F9626F"/>
    <w:rsid w:val="00F963E9"/>
    <w:rsid w:val="00F96B38"/>
    <w:rsid w:val="00F96C4D"/>
    <w:rsid w:val="00F97510"/>
    <w:rsid w:val="00F975A0"/>
    <w:rsid w:val="00F97660"/>
    <w:rsid w:val="00F9769E"/>
    <w:rsid w:val="00FA049A"/>
    <w:rsid w:val="00FA05C5"/>
    <w:rsid w:val="00FA078E"/>
    <w:rsid w:val="00FA0790"/>
    <w:rsid w:val="00FA0A4B"/>
    <w:rsid w:val="00FA19B6"/>
    <w:rsid w:val="00FA1E7C"/>
    <w:rsid w:val="00FA1F8B"/>
    <w:rsid w:val="00FA25EA"/>
    <w:rsid w:val="00FA2C7F"/>
    <w:rsid w:val="00FA2E17"/>
    <w:rsid w:val="00FA341D"/>
    <w:rsid w:val="00FA3662"/>
    <w:rsid w:val="00FA37B6"/>
    <w:rsid w:val="00FA37BB"/>
    <w:rsid w:val="00FA3A73"/>
    <w:rsid w:val="00FA45E3"/>
    <w:rsid w:val="00FA4600"/>
    <w:rsid w:val="00FA48F4"/>
    <w:rsid w:val="00FA4945"/>
    <w:rsid w:val="00FA5070"/>
    <w:rsid w:val="00FA5169"/>
    <w:rsid w:val="00FA5B21"/>
    <w:rsid w:val="00FA5C33"/>
    <w:rsid w:val="00FA612C"/>
    <w:rsid w:val="00FA614F"/>
    <w:rsid w:val="00FA6C1D"/>
    <w:rsid w:val="00FA7160"/>
    <w:rsid w:val="00FA7197"/>
    <w:rsid w:val="00FA72DC"/>
    <w:rsid w:val="00FA7582"/>
    <w:rsid w:val="00FA7693"/>
    <w:rsid w:val="00FA7A72"/>
    <w:rsid w:val="00FB035E"/>
    <w:rsid w:val="00FB054A"/>
    <w:rsid w:val="00FB06B1"/>
    <w:rsid w:val="00FB07F1"/>
    <w:rsid w:val="00FB0E05"/>
    <w:rsid w:val="00FB102D"/>
    <w:rsid w:val="00FB138F"/>
    <w:rsid w:val="00FB1812"/>
    <w:rsid w:val="00FB1822"/>
    <w:rsid w:val="00FB1AD2"/>
    <w:rsid w:val="00FB1E20"/>
    <w:rsid w:val="00FB24FF"/>
    <w:rsid w:val="00FB26AA"/>
    <w:rsid w:val="00FB2AB7"/>
    <w:rsid w:val="00FB37DD"/>
    <w:rsid w:val="00FB3AD7"/>
    <w:rsid w:val="00FB3B4F"/>
    <w:rsid w:val="00FB42D9"/>
    <w:rsid w:val="00FB44D9"/>
    <w:rsid w:val="00FB51CA"/>
    <w:rsid w:val="00FB547E"/>
    <w:rsid w:val="00FB5803"/>
    <w:rsid w:val="00FB6030"/>
    <w:rsid w:val="00FB610B"/>
    <w:rsid w:val="00FB6607"/>
    <w:rsid w:val="00FB68D2"/>
    <w:rsid w:val="00FB69A4"/>
    <w:rsid w:val="00FB69CC"/>
    <w:rsid w:val="00FB6EE8"/>
    <w:rsid w:val="00FB767F"/>
    <w:rsid w:val="00FB7AE0"/>
    <w:rsid w:val="00FB7DB5"/>
    <w:rsid w:val="00FC0587"/>
    <w:rsid w:val="00FC12DD"/>
    <w:rsid w:val="00FC1443"/>
    <w:rsid w:val="00FC1679"/>
    <w:rsid w:val="00FC170D"/>
    <w:rsid w:val="00FC1963"/>
    <w:rsid w:val="00FC19F7"/>
    <w:rsid w:val="00FC1EB7"/>
    <w:rsid w:val="00FC2261"/>
    <w:rsid w:val="00FC2E26"/>
    <w:rsid w:val="00FC2F4D"/>
    <w:rsid w:val="00FC30D6"/>
    <w:rsid w:val="00FC31F1"/>
    <w:rsid w:val="00FC397E"/>
    <w:rsid w:val="00FC3BB3"/>
    <w:rsid w:val="00FC4069"/>
    <w:rsid w:val="00FC40AD"/>
    <w:rsid w:val="00FC4247"/>
    <w:rsid w:val="00FC4268"/>
    <w:rsid w:val="00FC45ED"/>
    <w:rsid w:val="00FC461A"/>
    <w:rsid w:val="00FC50A3"/>
    <w:rsid w:val="00FC5517"/>
    <w:rsid w:val="00FC5692"/>
    <w:rsid w:val="00FC5888"/>
    <w:rsid w:val="00FC59CE"/>
    <w:rsid w:val="00FC5B39"/>
    <w:rsid w:val="00FC5CA1"/>
    <w:rsid w:val="00FC5CAC"/>
    <w:rsid w:val="00FC5CCA"/>
    <w:rsid w:val="00FC5E1D"/>
    <w:rsid w:val="00FC60FE"/>
    <w:rsid w:val="00FC6199"/>
    <w:rsid w:val="00FC621E"/>
    <w:rsid w:val="00FC6379"/>
    <w:rsid w:val="00FC6651"/>
    <w:rsid w:val="00FC6DB6"/>
    <w:rsid w:val="00FC6E53"/>
    <w:rsid w:val="00FC6E9B"/>
    <w:rsid w:val="00FC6ECC"/>
    <w:rsid w:val="00FC6FB7"/>
    <w:rsid w:val="00FC700E"/>
    <w:rsid w:val="00FC74D9"/>
    <w:rsid w:val="00FC7582"/>
    <w:rsid w:val="00FC7B8C"/>
    <w:rsid w:val="00FD009C"/>
    <w:rsid w:val="00FD0477"/>
    <w:rsid w:val="00FD0575"/>
    <w:rsid w:val="00FD05F1"/>
    <w:rsid w:val="00FD0733"/>
    <w:rsid w:val="00FD10EA"/>
    <w:rsid w:val="00FD16F9"/>
    <w:rsid w:val="00FD19D3"/>
    <w:rsid w:val="00FD234A"/>
    <w:rsid w:val="00FD2408"/>
    <w:rsid w:val="00FD2440"/>
    <w:rsid w:val="00FD2BA4"/>
    <w:rsid w:val="00FD3B57"/>
    <w:rsid w:val="00FD3BCE"/>
    <w:rsid w:val="00FD3BF8"/>
    <w:rsid w:val="00FD3D11"/>
    <w:rsid w:val="00FD4548"/>
    <w:rsid w:val="00FD4DFB"/>
    <w:rsid w:val="00FD569F"/>
    <w:rsid w:val="00FD61BE"/>
    <w:rsid w:val="00FD6412"/>
    <w:rsid w:val="00FD652C"/>
    <w:rsid w:val="00FD6589"/>
    <w:rsid w:val="00FD65C0"/>
    <w:rsid w:val="00FD6FAA"/>
    <w:rsid w:val="00FD71E6"/>
    <w:rsid w:val="00FD7202"/>
    <w:rsid w:val="00FD7313"/>
    <w:rsid w:val="00FD7565"/>
    <w:rsid w:val="00FD7703"/>
    <w:rsid w:val="00FD78BF"/>
    <w:rsid w:val="00FD7D56"/>
    <w:rsid w:val="00FE00A1"/>
    <w:rsid w:val="00FE0779"/>
    <w:rsid w:val="00FE0AF6"/>
    <w:rsid w:val="00FE0C0C"/>
    <w:rsid w:val="00FE105C"/>
    <w:rsid w:val="00FE1167"/>
    <w:rsid w:val="00FE1300"/>
    <w:rsid w:val="00FE1A5B"/>
    <w:rsid w:val="00FE1BC8"/>
    <w:rsid w:val="00FE215D"/>
    <w:rsid w:val="00FE21F0"/>
    <w:rsid w:val="00FE243A"/>
    <w:rsid w:val="00FE2B80"/>
    <w:rsid w:val="00FE2E68"/>
    <w:rsid w:val="00FE317D"/>
    <w:rsid w:val="00FE3240"/>
    <w:rsid w:val="00FE342E"/>
    <w:rsid w:val="00FE3474"/>
    <w:rsid w:val="00FE3862"/>
    <w:rsid w:val="00FE38B1"/>
    <w:rsid w:val="00FE3BCB"/>
    <w:rsid w:val="00FE3C53"/>
    <w:rsid w:val="00FE484B"/>
    <w:rsid w:val="00FE4E62"/>
    <w:rsid w:val="00FE4F97"/>
    <w:rsid w:val="00FE50B6"/>
    <w:rsid w:val="00FE533A"/>
    <w:rsid w:val="00FE53F0"/>
    <w:rsid w:val="00FE562C"/>
    <w:rsid w:val="00FE5E9E"/>
    <w:rsid w:val="00FE710D"/>
    <w:rsid w:val="00FE7FF5"/>
    <w:rsid w:val="00FF024E"/>
    <w:rsid w:val="00FF0382"/>
    <w:rsid w:val="00FF0CEC"/>
    <w:rsid w:val="00FF0DCA"/>
    <w:rsid w:val="00FF122A"/>
    <w:rsid w:val="00FF19AA"/>
    <w:rsid w:val="00FF1A82"/>
    <w:rsid w:val="00FF1E43"/>
    <w:rsid w:val="00FF1F3E"/>
    <w:rsid w:val="00FF1F77"/>
    <w:rsid w:val="00FF27FC"/>
    <w:rsid w:val="00FF2EC1"/>
    <w:rsid w:val="00FF2EE9"/>
    <w:rsid w:val="00FF3124"/>
    <w:rsid w:val="00FF31FB"/>
    <w:rsid w:val="00FF40BF"/>
    <w:rsid w:val="00FF43D8"/>
    <w:rsid w:val="00FF44D9"/>
    <w:rsid w:val="00FF454F"/>
    <w:rsid w:val="00FF45EC"/>
    <w:rsid w:val="00FF46FC"/>
    <w:rsid w:val="00FF47C8"/>
    <w:rsid w:val="00FF4C46"/>
    <w:rsid w:val="00FF50CB"/>
    <w:rsid w:val="00FF540F"/>
    <w:rsid w:val="00FF5D91"/>
    <w:rsid w:val="00FF5F9B"/>
    <w:rsid w:val="00FF614A"/>
    <w:rsid w:val="00FF660D"/>
    <w:rsid w:val="00FF6679"/>
    <w:rsid w:val="00FF6996"/>
    <w:rsid w:val="00FF6ABB"/>
    <w:rsid w:val="00FF6CD7"/>
    <w:rsid w:val="00FF6DB0"/>
    <w:rsid w:val="00FF70A9"/>
    <w:rsid w:val="00FF73A8"/>
    <w:rsid w:val="00FF73F8"/>
    <w:rsid w:val="00FF78E3"/>
    <w:rsid w:val="00FF7AD6"/>
    <w:rsid w:val="00FF7B54"/>
    <w:rsid w:val="00FF7BC2"/>
    <w:rsid w:val="2ECC5785"/>
    <w:rsid w:val="3193CB6C"/>
    <w:rsid w:val="35CC0BD6"/>
    <w:rsid w:val="37FB480E"/>
    <w:rsid w:val="453255FF"/>
    <w:rsid w:val="479CAD2E"/>
    <w:rsid w:val="47EB5480"/>
    <w:rsid w:val="4E7466C1"/>
    <w:rsid w:val="50E1A3F4"/>
    <w:rsid w:val="52496BFB"/>
    <w:rsid w:val="5E887C27"/>
    <w:rsid w:val="614686E9"/>
    <w:rsid w:val="6585E32F"/>
    <w:rsid w:val="6FF47249"/>
    <w:rsid w:val="7F859F10"/>
    <w:rsid w:val="7FA20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A8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9DC"/>
    <w:pPr>
      <w:widowControl w:val="0"/>
      <w:jc w:val="both"/>
    </w:pPr>
    <w:rPr>
      <w:rFonts w:eastAsia="ＭＳ 明朝"/>
    </w:rPr>
  </w:style>
  <w:style w:type="paragraph" w:styleId="1">
    <w:name w:val="heading 1"/>
    <w:basedOn w:val="a"/>
    <w:next w:val="a"/>
    <w:link w:val="10"/>
    <w:uiPriority w:val="9"/>
    <w:qFormat/>
    <w:rsid w:val="003552F4"/>
    <w:pPr>
      <w:keepNext/>
      <w:outlineLvl w:val="0"/>
    </w:pPr>
    <w:rPr>
      <w:rFonts w:ascii="ＭＳ ゴシック" w:eastAsia="ＭＳ ゴシック" w:hAnsi="ＭＳ ゴシック" w:cstheme="majorBidi"/>
      <w:b/>
      <w:szCs w:val="21"/>
      <w:lang w:eastAsia="zh-TW"/>
    </w:rPr>
  </w:style>
  <w:style w:type="paragraph" w:styleId="2">
    <w:name w:val="heading 2"/>
    <w:basedOn w:val="a"/>
    <w:next w:val="a"/>
    <w:link w:val="20"/>
    <w:uiPriority w:val="9"/>
    <w:unhideWhenUsed/>
    <w:qFormat/>
    <w:rsid w:val="00AE2955"/>
    <w:pPr>
      <w:keepNext/>
      <w:outlineLvl w:val="1"/>
    </w:pPr>
    <w:rPr>
      <w:rFonts w:ascii="ＭＳ ゴシック" w:eastAsia="ＭＳ ゴシック" w:hAnsi="ＭＳ ゴシック" w:cs="ＭＳ ゴシック"/>
      <w:color w:val="000000"/>
      <w:spacing w:val="-6"/>
      <w:kern w:val="0"/>
      <w:szCs w:val="21"/>
    </w:rPr>
  </w:style>
  <w:style w:type="paragraph" w:styleId="3">
    <w:name w:val="heading 3"/>
    <w:basedOn w:val="a"/>
    <w:next w:val="a"/>
    <w:link w:val="30"/>
    <w:uiPriority w:val="9"/>
    <w:unhideWhenUsed/>
    <w:qFormat/>
    <w:rsid w:val="00AF44A0"/>
    <w:pPr>
      <w:keepNext/>
      <w:outlineLvl w:val="2"/>
    </w:pPr>
    <w:rPr>
      <w:rFonts w:ascii="ＭＳ ゴシック" w:eastAsia="ＭＳ ゴシック" w:hAnsi="ＭＳ ゴシック" w:cstheme="majorBidi"/>
      <w:b/>
      <w:bCs/>
    </w:rPr>
  </w:style>
  <w:style w:type="paragraph" w:styleId="4">
    <w:name w:val="heading 4"/>
    <w:basedOn w:val="a"/>
    <w:next w:val="a"/>
    <w:link w:val="40"/>
    <w:uiPriority w:val="9"/>
    <w:unhideWhenUsed/>
    <w:qFormat/>
    <w:rsid w:val="00AF44A0"/>
    <w:pPr>
      <w:keepNext/>
      <w:ind w:leftChars="135" w:left="283"/>
      <w:outlineLvl w:val="3"/>
    </w:pPr>
    <w:rPr>
      <w:rFonts w:ascii="ＭＳ ゴシック" w:eastAsia="ＭＳ ゴシック" w:hAnsi="ＭＳ ゴシック"/>
      <w:b/>
      <w:bCs/>
    </w:rPr>
  </w:style>
  <w:style w:type="paragraph" w:styleId="5">
    <w:name w:val="heading 5"/>
    <w:basedOn w:val="a"/>
    <w:next w:val="a"/>
    <w:link w:val="50"/>
    <w:uiPriority w:val="9"/>
    <w:unhideWhenUsed/>
    <w:qFormat/>
    <w:rsid w:val="00DB52AA"/>
    <w:pPr>
      <w:keepNext/>
      <w:ind w:leftChars="202" w:left="424"/>
      <w:outlineLvl w:val="4"/>
    </w:pPr>
    <w:rPr>
      <w:rFonts w:ascii="ＭＳ ゴシック" w:eastAsia="ＭＳ ゴシック" w:hAnsi="ＭＳ ゴシック" w:cstheme="majorBidi"/>
      <w:szCs w:val="21"/>
    </w:rPr>
  </w:style>
  <w:style w:type="paragraph" w:styleId="6">
    <w:name w:val="heading 6"/>
    <w:basedOn w:val="a"/>
    <w:next w:val="a"/>
    <w:link w:val="60"/>
    <w:uiPriority w:val="9"/>
    <w:unhideWhenUsed/>
    <w:qFormat/>
    <w:rsid w:val="00DB52AA"/>
    <w:pPr>
      <w:keepNext/>
      <w:ind w:leftChars="270" w:left="567"/>
      <w:outlineLvl w:val="5"/>
    </w:pPr>
    <w:rPr>
      <w:rFonts w:ascii="ＭＳ ゴシック" w:eastAsia="ＭＳ ゴシック" w:hAnsi="ＭＳ ゴシック"/>
      <w:b/>
      <w:bCs/>
      <w:szCs w:val="21"/>
    </w:rPr>
  </w:style>
  <w:style w:type="paragraph" w:styleId="7">
    <w:name w:val="heading 7"/>
    <w:basedOn w:val="a"/>
    <w:next w:val="a"/>
    <w:link w:val="70"/>
    <w:uiPriority w:val="9"/>
    <w:unhideWhenUsed/>
    <w:qFormat/>
    <w:rsid w:val="00B666FB"/>
    <w:pPr>
      <w:keepNext/>
      <w:ind w:leftChars="800" w:left="800"/>
      <w:outlineLvl w:val="6"/>
    </w:pPr>
  </w:style>
  <w:style w:type="paragraph" w:styleId="8">
    <w:name w:val="heading 8"/>
    <w:basedOn w:val="a"/>
    <w:next w:val="a"/>
    <w:link w:val="80"/>
    <w:uiPriority w:val="9"/>
    <w:unhideWhenUsed/>
    <w:qFormat/>
    <w:rsid w:val="00B666FB"/>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083058"/>
  </w:style>
  <w:style w:type="character" w:customStyle="1" w:styleId="a8">
    <w:name w:val="日付 (文字)"/>
    <w:basedOn w:val="a0"/>
    <w:link w:val="a7"/>
    <w:uiPriority w:val="99"/>
    <w:semiHidden/>
    <w:rsid w:val="00083058"/>
    <w:rPr>
      <w:rFonts w:eastAsia="ＭＳ 明朝"/>
    </w:rPr>
  </w:style>
  <w:style w:type="table" w:styleId="a9">
    <w:name w:val="Table Grid"/>
    <w:basedOn w:val="a1"/>
    <w:uiPriority w:val="39"/>
    <w:rsid w:val="00AC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36C4"/>
    <w:rPr>
      <w:color w:val="0563C1" w:themeColor="hyperlink"/>
      <w:u w:val="single"/>
    </w:rPr>
  </w:style>
  <w:style w:type="character" w:styleId="ab">
    <w:name w:val="Unresolved Mention"/>
    <w:basedOn w:val="a0"/>
    <w:uiPriority w:val="99"/>
    <w:semiHidden/>
    <w:unhideWhenUsed/>
    <w:rsid w:val="00CC36C4"/>
    <w:rPr>
      <w:color w:val="605E5C"/>
      <w:shd w:val="clear" w:color="auto" w:fill="E1DFDD"/>
    </w:rPr>
  </w:style>
  <w:style w:type="paragraph" w:customStyle="1" w:styleId="Word">
    <w:name w:val="標準；(Word文書)"/>
    <w:uiPriority w:val="99"/>
    <w:rsid w:val="007861F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04D6E"/>
    <w:rPr>
      <w:sz w:val="18"/>
      <w:szCs w:val="18"/>
    </w:rPr>
  </w:style>
  <w:style w:type="paragraph" w:styleId="ad">
    <w:name w:val="annotation text"/>
    <w:basedOn w:val="a"/>
    <w:link w:val="ae"/>
    <w:uiPriority w:val="99"/>
    <w:unhideWhenUsed/>
    <w:rsid w:val="00D04D6E"/>
    <w:pPr>
      <w:jc w:val="left"/>
    </w:pPr>
  </w:style>
  <w:style w:type="character" w:customStyle="1" w:styleId="ae">
    <w:name w:val="コメント文字列 (文字)"/>
    <w:basedOn w:val="a0"/>
    <w:link w:val="ad"/>
    <w:uiPriority w:val="99"/>
    <w:rsid w:val="00D04D6E"/>
    <w:rPr>
      <w:rFonts w:eastAsia="ＭＳ 明朝"/>
    </w:rPr>
  </w:style>
  <w:style w:type="paragraph" w:styleId="af">
    <w:name w:val="annotation subject"/>
    <w:basedOn w:val="ad"/>
    <w:next w:val="ad"/>
    <w:link w:val="af0"/>
    <w:uiPriority w:val="99"/>
    <w:semiHidden/>
    <w:unhideWhenUsed/>
    <w:rsid w:val="00D04D6E"/>
    <w:rPr>
      <w:b/>
      <w:bCs/>
    </w:rPr>
  </w:style>
  <w:style w:type="character" w:customStyle="1" w:styleId="af0">
    <w:name w:val="コメント内容 (文字)"/>
    <w:basedOn w:val="ae"/>
    <w:link w:val="af"/>
    <w:uiPriority w:val="99"/>
    <w:semiHidden/>
    <w:rsid w:val="00D04D6E"/>
    <w:rPr>
      <w:rFonts w:eastAsia="ＭＳ 明朝"/>
      <w:b/>
      <w:bCs/>
    </w:rPr>
  </w:style>
  <w:style w:type="paragraph" w:customStyle="1" w:styleId="af1">
    <w:name w:val="標準(太郎文書スタイル)"/>
    <w:uiPriority w:val="99"/>
    <w:rsid w:val="002807D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2">
    <w:name w:val="Plain Text"/>
    <w:basedOn w:val="a"/>
    <w:link w:val="af3"/>
    <w:uiPriority w:val="99"/>
    <w:rsid w:val="0091143F"/>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f3">
    <w:name w:val="書式なし (文字)"/>
    <w:basedOn w:val="a0"/>
    <w:link w:val="af2"/>
    <w:uiPriority w:val="99"/>
    <w:rsid w:val="0091143F"/>
    <w:rPr>
      <w:rFonts w:ascii="ＭＳ ゴシック" w:eastAsia="ＭＳ ゴシック" w:hAnsi="ＭＳ ゴシック" w:cs="ＭＳ ゴシック"/>
      <w:color w:val="000000"/>
      <w:kern w:val="0"/>
      <w:sz w:val="20"/>
      <w:szCs w:val="20"/>
    </w:rPr>
  </w:style>
  <w:style w:type="paragraph" w:customStyle="1" w:styleId="af4">
    <w:name w:val="一太郎ランクスタイル１"/>
    <w:uiPriority w:val="99"/>
    <w:rsid w:val="00AC7EAD"/>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customStyle="1" w:styleId="af5">
    <w:name w:val="脚注(標準)"/>
    <w:rsid w:val="00AC7EAD"/>
    <w:rPr>
      <w:vertAlign w:val="superscript"/>
    </w:rPr>
  </w:style>
  <w:style w:type="paragraph" w:styleId="af6">
    <w:name w:val="Balloon Text"/>
    <w:basedOn w:val="a"/>
    <w:link w:val="af7"/>
    <w:uiPriority w:val="99"/>
    <w:semiHidden/>
    <w:unhideWhenUsed/>
    <w:rsid w:val="00AC7EAD"/>
    <w:pPr>
      <w:suppressAutoHyphens/>
      <w:kinsoku w:val="0"/>
      <w:wordWrap w:val="0"/>
      <w:overflowPunct w:val="0"/>
      <w:autoSpaceDE w:val="0"/>
      <w:autoSpaceDN w:val="0"/>
      <w:adjustRightInd w:val="0"/>
      <w:jc w:val="left"/>
      <w:textAlignment w:val="baseline"/>
    </w:pPr>
    <w:rPr>
      <w:rFonts w:ascii="游ゴシック Light" w:eastAsia="游ゴシック Light" w:hAnsi="游ゴシック Light" w:cs="Times New Roman"/>
      <w:color w:val="000000"/>
      <w:kern w:val="0"/>
      <w:sz w:val="18"/>
      <w:szCs w:val="18"/>
    </w:rPr>
  </w:style>
  <w:style w:type="character" w:customStyle="1" w:styleId="af7">
    <w:name w:val="吹き出し (文字)"/>
    <w:basedOn w:val="a0"/>
    <w:link w:val="af6"/>
    <w:uiPriority w:val="99"/>
    <w:semiHidden/>
    <w:rsid w:val="00AC7EAD"/>
    <w:rPr>
      <w:rFonts w:ascii="游ゴシック Light" w:eastAsia="游ゴシック Light" w:hAnsi="游ゴシック Light" w:cs="Times New Roman"/>
      <w:color w:val="000000"/>
      <w:kern w:val="0"/>
      <w:sz w:val="18"/>
      <w:szCs w:val="18"/>
    </w:rPr>
  </w:style>
  <w:style w:type="paragraph" w:styleId="af8">
    <w:name w:val="List Paragraph"/>
    <w:basedOn w:val="a"/>
    <w:uiPriority w:val="34"/>
    <w:qFormat/>
    <w:rsid w:val="00AC7EAD"/>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f9">
    <w:name w:val="FollowedHyperlink"/>
    <w:basedOn w:val="a0"/>
    <w:uiPriority w:val="99"/>
    <w:semiHidden/>
    <w:unhideWhenUsed/>
    <w:rsid w:val="00AC7EAD"/>
    <w:rPr>
      <w:color w:val="954F72" w:themeColor="followedHyperlink"/>
      <w:u w:val="single"/>
    </w:rPr>
  </w:style>
  <w:style w:type="paragraph" w:styleId="afa">
    <w:name w:val="Revision"/>
    <w:hidden/>
    <w:uiPriority w:val="99"/>
    <w:semiHidden/>
    <w:rsid w:val="00AC7EAD"/>
    <w:rPr>
      <w:rFonts w:ascii="Times New Roman" w:eastAsia="ＭＳ 明朝" w:hAnsi="Times New Roman" w:cs="ＭＳ 明朝"/>
      <w:color w:val="000000"/>
      <w:kern w:val="0"/>
      <w:szCs w:val="21"/>
    </w:rPr>
  </w:style>
  <w:style w:type="table" w:customStyle="1" w:styleId="11">
    <w:name w:val="表 (格子)1"/>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AC7EA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EAD"/>
  </w:style>
  <w:style w:type="character" w:customStyle="1" w:styleId="10">
    <w:name w:val="見出し 1 (文字)"/>
    <w:basedOn w:val="a0"/>
    <w:link w:val="1"/>
    <w:uiPriority w:val="9"/>
    <w:rsid w:val="003552F4"/>
    <w:rPr>
      <w:rFonts w:ascii="ＭＳ ゴシック" w:eastAsia="ＭＳ ゴシック" w:hAnsi="ＭＳ ゴシック" w:cstheme="majorBidi"/>
      <w:b/>
      <w:szCs w:val="21"/>
      <w:lang w:eastAsia="zh-TW"/>
    </w:rPr>
  </w:style>
  <w:style w:type="character" w:customStyle="1" w:styleId="20">
    <w:name w:val="見出し 2 (文字)"/>
    <w:basedOn w:val="a0"/>
    <w:link w:val="2"/>
    <w:uiPriority w:val="9"/>
    <w:rsid w:val="00AE2955"/>
    <w:rPr>
      <w:rFonts w:ascii="ＭＳ ゴシック" w:eastAsia="ＭＳ ゴシック" w:hAnsi="ＭＳ ゴシック" w:cs="ＭＳ ゴシック"/>
      <w:color w:val="000000"/>
      <w:spacing w:val="-6"/>
      <w:kern w:val="0"/>
      <w:szCs w:val="21"/>
    </w:rPr>
  </w:style>
  <w:style w:type="character" w:customStyle="1" w:styleId="30">
    <w:name w:val="見出し 3 (文字)"/>
    <w:basedOn w:val="a0"/>
    <w:link w:val="3"/>
    <w:uiPriority w:val="9"/>
    <w:rsid w:val="00AF44A0"/>
    <w:rPr>
      <w:rFonts w:ascii="ＭＳ ゴシック" w:eastAsia="ＭＳ ゴシック" w:hAnsi="ＭＳ ゴシック" w:cstheme="majorBidi"/>
      <w:b/>
      <w:bCs/>
    </w:rPr>
  </w:style>
  <w:style w:type="character" w:customStyle="1" w:styleId="40">
    <w:name w:val="見出し 4 (文字)"/>
    <w:basedOn w:val="a0"/>
    <w:link w:val="4"/>
    <w:uiPriority w:val="9"/>
    <w:rsid w:val="00AF44A0"/>
    <w:rPr>
      <w:rFonts w:ascii="ＭＳ ゴシック" w:eastAsia="ＭＳ ゴシック" w:hAnsi="ＭＳ ゴシック"/>
      <w:b/>
      <w:bCs/>
    </w:rPr>
  </w:style>
  <w:style w:type="character" w:customStyle="1" w:styleId="50">
    <w:name w:val="見出し 5 (文字)"/>
    <w:basedOn w:val="a0"/>
    <w:link w:val="5"/>
    <w:uiPriority w:val="9"/>
    <w:rsid w:val="00DB52AA"/>
    <w:rPr>
      <w:rFonts w:ascii="ＭＳ ゴシック" w:eastAsia="ＭＳ ゴシック" w:hAnsi="ＭＳ ゴシック" w:cstheme="majorBidi"/>
      <w:szCs w:val="21"/>
    </w:rPr>
  </w:style>
  <w:style w:type="paragraph" w:customStyle="1" w:styleId="paragraph">
    <w:name w:val="paragraph"/>
    <w:basedOn w:val="a"/>
    <w:rsid w:val="00CB3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B3D89"/>
  </w:style>
  <w:style w:type="character" w:customStyle="1" w:styleId="findhit">
    <w:name w:val="findhit"/>
    <w:basedOn w:val="a0"/>
    <w:rsid w:val="00CB3D89"/>
  </w:style>
  <w:style w:type="character" w:customStyle="1" w:styleId="eop">
    <w:name w:val="eop"/>
    <w:basedOn w:val="a0"/>
    <w:rsid w:val="00CB3D89"/>
  </w:style>
  <w:style w:type="paragraph" w:styleId="afb">
    <w:name w:val="caption"/>
    <w:basedOn w:val="a"/>
    <w:next w:val="a"/>
    <w:uiPriority w:val="35"/>
    <w:unhideWhenUsed/>
    <w:qFormat/>
    <w:rsid w:val="00016183"/>
    <w:rPr>
      <w:b/>
      <w:bCs/>
      <w:szCs w:val="21"/>
    </w:rPr>
  </w:style>
  <w:style w:type="character" w:styleId="afc">
    <w:name w:val="Mention"/>
    <w:basedOn w:val="a0"/>
    <w:uiPriority w:val="99"/>
    <w:unhideWhenUsed/>
    <w:rsid w:val="00BA7D55"/>
    <w:rPr>
      <w:color w:val="2B579A"/>
      <w:shd w:val="clear" w:color="auto" w:fill="E1DFDD"/>
    </w:rPr>
  </w:style>
  <w:style w:type="character" w:styleId="afd">
    <w:name w:val="Placeholder Text"/>
    <w:basedOn w:val="a0"/>
    <w:uiPriority w:val="99"/>
    <w:semiHidden/>
    <w:rsid w:val="006346B6"/>
    <w:rPr>
      <w:color w:val="666666"/>
    </w:rPr>
  </w:style>
  <w:style w:type="table" w:customStyle="1" w:styleId="41">
    <w:name w:val="表 (格子)4"/>
    <w:basedOn w:val="a1"/>
    <w:next w:val="a9"/>
    <w:uiPriority w:val="39"/>
    <w:rsid w:val="00A834D5"/>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DB52AA"/>
    <w:rPr>
      <w:rFonts w:ascii="ＭＳ ゴシック" w:eastAsia="ＭＳ ゴシック" w:hAnsi="ＭＳ ゴシック"/>
      <w:b/>
      <w:bCs/>
      <w:szCs w:val="21"/>
    </w:rPr>
  </w:style>
  <w:style w:type="character" w:customStyle="1" w:styleId="70">
    <w:name w:val="見出し 7 (文字)"/>
    <w:basedOn w:val="a0"/>
    <w:link w:val="7"/>
    <w:uiPriority w:val="9"/>
    <w:rsid w:val="00B666FB"/>
    <w:rPr>
      <w:rFonts w:eastAsia="ＭＳ 明朝"/>
    </w:rPr>
  </w:style>
  <w:style w:type="character" w:customStyle="1" w:styleId="80">
    <w:name w:val="見出し 8 (文字)"/>
    <w:basedOn w:val="a0"/>
    <w:link w:val="8"/>
    <w:uiPriority w:val="9"/>
    <w:rsid w:val="00B666FB"/>
    <w:rPr>
      <w:rFonts w:eastAsia="ＭＳ 明朝"/>
    </w:rPr>
  </w:style>
  <w:style w:type="paragraph" w:styleId="afe">
    <w:name w:val="No Spacing"/>
    <w:uiPriority w:val="1"/>
    <w:qFormat/>
    <w:rsid w:val="007279FA"/>
    <w:pPr>
      <w:widowControl w:val="0"/>
      <w:jc w:val="both"/>
    </w:pPr>
    <w:rPr>
      <w:rFonts w:eastAsia="ＭＳ 明朝"/>
    </w:rPr>
  </w:style>
  <w:style w:type="paragraph" w:styleId="Web">
    <w:name w:val="Normal (Web)"/>
    <w:basedOn w:val="a"/>
    <w:uiPriority w:val="99"/>
    <w:semiHidden/>
    <w:unhideWhenUsed/>
    <w:rsid w:val="00247E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641">
      <w:bodyDiv w:val="1"/>
      <w:marLeft w:val="0"/>
      <w:marRight w:val="0"/>
      <w:marTop w:val="0"/>
      <w:marBottom w:val="0"/>
      <w:divBdr>
        <w:top w:val="none" w:sz="0" w:space="0" w:color="auto"/>
        <w:left w:val="none" w:sz="0" w:space="0" w:color="auto"/>
        <w:bottom w:val="none" w:sz="0" w:space="0" w:color="auto"/>
        <w:right w:val="none" w:sz="0" w:space="0" w:color="auto"/>
      </w:divBdr>
    </w:div>
    <w:div w:id="373502677">
      <w:bodyDiv w:val="1"/>
      <w:marLeft w:val="0"/>
      <w:marRight w:val="0"/>
      <w:marTop w:val="0"/>
      <w:marBottom w:val="0"/>
      <w:divBdr>
        <w:top w:val="none" w:sz="0" w:space="0" w:color="auto"/>
        <w:left w:val="none" w:sz="0" w:space="0" w:color="auto"/>
        <w:bottom w:val="none" w:sz="0" w:space="0" w:color="auto"/>
        <w:right w:val="none" w:sz="0" w:space="0" w:color="auto"/>
      </w:divBdr>
    </w:div>
    <w:div w:id="603193762">
      <w:bodyDiv w:val="1"/>
      <w:marLeft w:val="0"/>
      <w:marRight w:val="0"/>
      <w:marTop w:val="0"/>
      <w:marBottom w:val="0"/>
      <w:divBdr>
        <w:top w:val="none" w:sz="0" w:space="0" w:color="auto"/>
        <w:left w:val="none" w:sz="0" w:space="0" w:color="auto"/>
        <w:bottom w:val="none" w:sz="0" w:space="0" w:color="auto"/>
        <w:right w:val="none" w:sz="0" w:space="0" w:color="auto"/>
      </w:divBdr>
      <w:divsChild>
        <w:div w:id="53356265">
          <w:marLeft w:val="0"/>
          <w:marRight w:val="0"/>
          <w:marTop w:val="0"/>
          <w:marBottom w:val="0"/>
          <w:divBdr>
            <w:top w:val="none" w:sz="0" w:space="0" w:color="auto"/>
            <w:left w:val="none" w:sz="0" w:space="0" w:color="auto"/>
            <w:bottom w:val="none" w:sz="0" w:space="0" w:color="auto"/>
            <w:right w:val="none" w:sz="0" w:space="0" w:color="auto"/>
          </w:divBdr>
        </w:div>
        <w:div w:id="187254277">
          <w:marLeft w:val="0"/>
          <w:marRight w:val="0"/>
          <w:marTop w:val="0"/>
          <w:marBottom w:val="0"/>
          <w:divBdr>
            <w:top w:val="none" w:sz="0" w:space="0" w:color="auto"/>
            <w:left w:val="none" w:sz="0" w:space="0" w:color="auto"/>
            <w:bottom w:val="none" w:sz="0" w:space="0" w:color="auto"/>
            <w:right w:val="none" w:sz="0" w:space="0" w:color="auto"/>
          </w:divBdr>
        </w:div>
        <w:div w:id="249395348">
          <w:marLeft w:val="0"/>
          <w:marRight w:val="0"/>
          <w:marTop w:val="0"/>
          <w:marBottom w:val="0"/>
          <w:divBdr>
            <w:top w:val="none" w:sz="0" w:space="0" w:color="auto"/>
            <w:left w:val="none" w:sz="0" w:space="0" w:color="auto"/>
            <w:bottom w:val="none" w:sz="0" w:space="0" w:color="auto"/>
            <w:right w:val="none" w:sz="0" w:space="0" w:color="auto"/>
          </w:divBdr>
        </w:div>
        <w:div w:id="261840216">
          <w:marLeft w:val="0"/>
          <w:marRight w:val="0"/>
          <w:marTop w:val="0"/>
          <w:marBottom w:val="0"/>
          <w:divBdr>
            <w:top w:val="none" w:sz="0" w:space="0" w:color="auto"/>
            <w:left w:val="none" w:sz="0" w:space="0" w:color="auto"/>
            <w:bottom w:val="none" w:sz="0" w:space="0" w:color="auto"/>
            <w:right w:val="none" w:sz="0" w:space="0" w:color="auto"/>
          </w:divBdr>
        </w:div>
        <w:div w:id="315838386">
          <w:marLeft w:val="0"/>
          <w:marRight w:val="0"/>
          <w:marTop w:val="0"/>
          <w:marBottom w:val="0"/>
          <w:divBdr>
            <w:top w:val="none" w:sz="0" w:space="0" w:color="auto"/>
            <w:left w:val="none" w:sz="0" w:space="0" w:color="auto"/>
            <w:bottom w:val="none" w:sz="0" w:space="0" w:color="auto"/>
            <w:right w:val="none" w:sz="0" w:space="0" w:color="auto"/>
          </w:divBdr>
          <w:divsChild>
            <w:div w:id="2139250618">
              <w:marLeft w:val="-75"/>
              <w:marRight w:val="0"/>
              <w:marTop w:val="30"/>
              <w:marBottom w:val="30"/>
              <w:divBdr>
                <w:top w:val="none" w:sz="0" w:space="0" w:color="auto"/>
                <w:left w:val="none" w:sz="0" w:space="0" w:color="auto"/>
                <w:bottom w:val="none" w:sz="0" w:space="0" w:color="auto"/>
                <w:right w:val="none" w:sz="0" w:space="0" w:color="auto"/>
              </w:divBdr>
              <w:divsChild>
                <w:div w:id="440610834">
                  <w:marLeft w:val="0"/>
                  <w:marRight w:val="0"/>
                  <w:marTop w:val="0"/>
                  <w:marBottom w:val="0"/>
                  <w:divBdr>
                    <w:top w:val="none" w:sz="0" w:space="0" w:color="auto"/>
                    <w:left w:val="none" w:sz="0" w:space="0" w:color="auto"/>
                    <w:bottom w:val="none" w:sz="0" w:space="0" w:color="auto"/>
                    <w:right w:val="none" w:sz="0" w:space="0" w:color="auto"/>
                  </w:divBdr>
                  <w:divsChild>
                    <w:div w:id="712191927">
                      <w:marLeft w:val="0"/>
                      <w:marRight w:val="0"/>
                      <w:marTop w:val="0"/>
                      <w:marBottom w:val="0"/>
                      <w:divBdr>
                        <w:top w:val="none" w:sz="0" w:space="0" w:color="auto"/>
                        <w:left w:val="none" w:sz="0" w:space="0" w:color="auto"/>
                        <w:bottom w:val="none" w:sz="0" w:space="0" w:color="auto"/>
                        <w:right w:val="none" w:sz="0" w:space="0" w:color="auto"/>
                      </w:divBdr>
                    </w:div>
                  </w:divsChild>
                </w:div>
                <w:div w:id="542910497">
                  <w:marLeft w:val="0"/>
                  <w:marRight w:val="0"/>
                  <w:marTop w:val="0"/>
                  <w:marBottom w:val="0"/>
                  <w:divBdr>
                    <w:top w:val="none" w:sz="0" w:space="0" w:color="auto"/>
                    <w:left w:val="none" w:sz="0" w:space="0" w:color="auto"/>
                    <w:bottom w:val="none" w:sz="0" w:space="0" w:color="auto"/>
                    <w:right w:val="none" w:sz="0" w:space="0" w:color="auto"/>
                  </w:divBdr>
                  <w:divsChild>
                    <w:div w:id="723143042">
                      <w:marLeft w:val="0"/>
                      <w:marRight w:val="0"/>
                      <w:marTop w:val="0"/>
                      <w:marBottom w:val="0"/>
                      <w:divBdr>
                        <w:top w:val="none" w:sz="0" w:space="0" w:color="auto"/>
                        <w:left w:val="none" w:sz="0" w:space="0" w:color="auto"/>
                        <w:bottom w:val="none" w:sz="0" w:space="0" w:color="auto"/>
                        <w:right w:val="none" w:sz="0" w:space="0" w:color="auto"/>
                      </w:divBdr>
                    </w:div>
                  </w:divsChild>
                </w:div>
                <w:div w:id="1213079559">
                  <w:marLeft w:val="0"/>
                  <w:marRight w:val="0"/>
                  <w:marTop w:val="0"/>
                  <w:marBottom w:val="0"/>
                  <w:divBdr>
                    <w:top w:val="none" w:sz="0" w:space="0" w:color="auto"/>
                    <w:left w:val="none" w:sz="0" w:space="0" w:color="auto"/>
                    <w:bottom w:val="none" w:sz="0" w:space="0" w:color="auto"/>
                    <w:right w:val="none" w:sz="0" w:space="0" w:color="auto"/>
                  </w:divBdr>
                  <w:divsChild>
                    <w:div w:id="682561289">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506599861">
                      <w:marLeft w:val="0"/>
                      <w:marRight w:val="0"/>
                      <w:marTop w:val="0"/>
                      <w:marBottom w:val="0"/>
                      <w:divBdr>
                        <w:top w:val="none" w:sz="0" w:space="0" w:color="auto"/>
                        <w:left w:val="none" w:sz="0" w:space="0" w:color="auto"/>
                        <w:bottom w:val="none" w:sz="0" w:space="0" w:color="auto"/>
                        <w:right w:val="none" w:sz="0" w:space="0" w:color="auto"/>
                      </w:divBdr>
                    </w:div>
                  </w:divsChild>
                </w:div>
                <w:div w:id="1554803229">
                  <w:marLeft w:val="0"/>
                  <w:marRight w:val="0"/>
                  <w:marTop w:val="0"/>
                  <w:marBottom w:val="0"/>
                  <w:divBdr>
                    <w:top w:val="none" w:sz="0" w:space="0" w:color="auto"/>
                    <w:left w:val="none" w:sz="0" w:space="0" w:color="auto"/>
                    <w:bottom w:val="none" w:sz="0" w:space="0" w:color="auto"/>
                    <w:right w:val="none" w:sz="0" w:space="0" w:color="auto"/>
                  </w:divBdr>
                  <w:divsChild>
                    <w:div w:id="398601255">
                      <w:marLeft w:val="0"/>
                      <w:marRight w:val="0"/>
                      <w:marTop w:val="0"/>
                      <w:marBottom w:val="0"/>
                      <w:divBdr>
                        <w:top w:val="none" w:sz="0" w:space="0" w:color="auto"/>
                        <w:left w:val="none" w:sz="0" w:space="0" w:color="auto"/>
                        <w:bottom w:val="none" w:sz="0" w:space="0" w:color="auto"/>
                        <w:right w:val="none" w:sz="0" w:space="0" w:color="auto"/>
                      </w:divBdr>
                    </w:div>
                  </w:divsChild>
                </w:div>
                <w:div w:id="1557932664">
                  <w:marLeft w:val="0"/>
                  <w:marRight w:val="0"/>
                  <w:marTop w:val="0"/>
                  <w:marBottom w:val="0"/>
                  <w:divBdr>
                    <w:top w:val="none" w:sz="0" w:space="0" w:color="auto"/>
                    <w:left w:val="none" w:sz="0" w:space="0" w:color="auto"/>
                    <w:bottom w:val="none" w:sz="0" w:space="0" w:color="auto"/>
                    <w:right w:val="none" w:sz="0" w:space="0" w:color="auto"/>
                  </w:divBdr>
                  <w:divsChild>
                    <w:div w:id="1634285144">
                      <w:marLeft w:val="0"/>
                      <w:marRight w:val="0"/>
                      <w:marTop w:val="0"/>
                      <w:marBottom w:val="0"/>
                      <w:divBdr>
                        <w:top w:val="none" w:sz="0" w:space="0" w:color="auto"/>
                        <w:left w:val="none" w:sz="0" w:space="0" w:color="auto"/>
                        <w:bottom w:val="none" w:sz="0" w:space="0" w:color="auto"/>
                        <w:right w:val="none" w:sz="0" w:space="0" w:color="auto"/>
                      </w:divBdr>
                    </w:div>
                  </w:divsChild>
                </w:div>
                <w:div w:id="1938558357">
                  <w:marLeft w:val="0"/>
                  <w:marRight w:val="0"/>
                  <w:marTop w:val="0"/>
                  <w:marBottom w:val="0"/>
                  <w:divBdr>
                    <w:top w:val="none" w:sz="0" w:space="0" w:color="auto"/>
                    <w:left w:val="none" w:sz="0" w:space="0" w:color="auto"/>
                    <w:bottom w:val="none" w:sz="0" w:space="0" w:color="auto"/>
                    <w:right w:val="none" w:sz="0" w:space="0" w:color="auto"/>
                  </w:divBdr>
                  <w:divsChild>
                    <w:div w:id="1878008577">
                      <w:marLeft w:val="0"/>
                      <w:marRight w:val="0"/>
                      <w:marTop w:val="0"/>
                      <w:marBottom w:val="0"/>
                      <w:divBdr>
                        <w:top w:val="none" w:sz="0" w:space="0" w:color="auto"/>
                        <w:left w:val="none" w:sz="0" w:space="0" w:color="auto"/>
                        <w:bottom w:val="none" w:sz="0" w:space="0" w:color="auto"/>
                        <w:right w:val="none" w:sz="0" w:space="0" w:color="auto"/>
                      </w:divBdr>
                    </w:div>
                  </w:divsChild>
                </w:div>
                <w:div w:id="2108573503">
                  <w:marLeft w:val="0"/>
                  <w:marRight w:val="0"/>
                  <w:marTop w:val="0"/>
                  <w:marBottom w:val="0"/>
                  <w:divBdr>
                    <w:top w:val="none" w:sz="0" w:space="0" w:color="auto"/>
                    <w:left w:val="none" w:sz="0" w:space="0" w:color="auto"/>
                    <w:bottom w:val="none" w:sz="0" w:space="0" w:color="auto"/>
                    <w:right w:val="none" w:sz="0" w:space="0" w:color="auto"/>
                  </w:divBdr>
                  <w:divsChild>
                    <w:div w:id="1256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7068">
          <w:marLeft w:val="0"/>
          <w:marRight w:val="0"/>
          <w:marTop w:val="0"/>
          <w:marBottom w:val="0"/>
          <w:divBdr>
            <w:top w:val="none" w:sz="0" w:space="0" w:color="auto"/>
            <w:left w:val="none" w:sz="0" w:space="0" w:color="auto"/>
            <w:bottom w:val="none" w:sz="0" w:space="0" w:color="auto"/>
            <w:right w:val="none" w:sz="0" w:space="0" w:color="auto"/>
          </w:divBdr>
        </w:div>
        <w:div w:id="383414291">
          <w:marLeft w:val="0"/>
          <w:marRight w:val="0"/>
          <w:marTop w:val="0"/>
          <w:marBottom w:val="0"/>
          <w:divBdr>
            <w:top w:val="none" w:sz="0" w:space="0" w:color="auto"/>
            <w:left w:val="none" w:sz="0" w:space="0" w:color="auto"/>
            <w:bottom w:val="none" w:sz="0" w:space="0" w:color="auto"/>
            <w:right w:val="none" w:sz="0" w:space="0" w:color="auto"/>
          </w:divBdr>
        </w:div>
        <w:div w:id="461388109">
          <w:marLeft w:val="0"/>
          <w:marRight w:val="0"/>
          <w:marTop w:val="0"/>
          <w:marBottom w:val="0"/>
          <w:divBdr>
            <w:top w:val="none" w:sz="0" w:space="0" w:color="auto"/>
            <w:left w:val="none" w:sz="0" w:space="0" w:color="auto"/>
            <w:bottom w:val="none" w:sz="0" w:space="0" w:color="auto"/>
            <w:right w:val="none" w:sz="0" w:space="0" w:color="auto"/>
          </w:divBdr>
        </w:div>
        <w:div w:id="561327070">
          <w:marLeft w:val="0"/>
          <w:marRight w:val="0"/>
          <w:marTop w:val="0"/>
          <w:marBottom w:val="0"/>
          <w:divBdr>
            <w:top w:val="none" w:sz="0" w:space="0" w:color="auto"/>
            <w:left w:val="none" w:sz="0" w:space="0" w:color="auto"/>
            <w:bottom w:val="none" w:sz="0" w:space="0" w:color="auto"/>
            <w:right w:val="none" w:sz="0" w:space="0" w:color="auto"/>
          </w:divBdr>
        </w:div>
        <w:div w:id="565606381">
          <w:marLeft w:val="0"/>
          <w:marRight w:val="0"/>
          <w:marTop w:val="0"/>
          <w:marBottom w:val="0"/>
          <w:divBdr>
            <w:top w:val="none" w:sz="0" w:space="0" w:color="auto"/>
            <w:left w:val="none" w:sz="0" w:space="0" w:color="auto"/>
            <w:bottom w:val="none" w:sz="0" w:space="0" w:color="auto"/>
            <w:right w:val="none" w:sz="0" w:space="0" w:color="auto"/>
          </w:divBdr>
        </w:div>
        <w:div w:id="670910630">
          <w:marLeft w:val="0"/>
          <w:marRight w:val="0"/>
          <w:marTop w:val="0"/>
          <w:marBottom w:val="0"/>
          <w:divBdr>
            <w:top w:val="none" w:sz="0" w:space="0" w:color="auto"/>
            <w:left w:val="none" w:sz="0" w:space="0" w:color="auto"/>
            <w:bottom w:val="none" w:sz="0" w:space="0" w:color="auto"/>
            <w:right w:val="none" w:sz="0" w:space="0" w:color="auto"/>
          </w:divBdr>
        </w:div>
        <w:div w:id="698362095">
          <w:marLeft w:val="0"/>
          <w:marRight w:val="0"/>
          <w:marTop w:val="0"/>
          <w:marBottom w:val="0"/>
          <w:divBdr>
            <w:top w:val="none" w:sz="0" w:space="0" w:color="auto"/>
            <w:left w:val="none" w:sz="0" w:space="0" w:color="auto"/>
            <w:bottom w:val="none" w:sz="0" w:space="0" w:color="auto"/>
            <w:right w:val="none" w:sz="0" w:space="0" w:color="auto"/>
          </w:divBdr>
        </w:div>
        <w:div w:id="800073889">
          <w:marLeft w:val="0"/>
          <w:marRight w:val="0"/>
          <w:marTop w:val="0"/>
          <w:marBottom w:val="0"/>
          <w:divBdr>
            <w:top w:val="none" w:sz="0" w:space="0" w:color="auto"/>
            <w:left w:val="none" w:sz="0" w:space="0" w:color="auto"/>
            <w:bottom w:val="none" w:sz="0" w:space="0" w:color="auto"/>
            <w:right w:val="none" w:sz="0" w:space="0" w:color="auto"/>
          </w:divBdr>
        </w:div>
        <w:div w:id="828985485">
          <w:marLeft w:val="0"/>
          <w:marRight w:val="0"/>
          <w:marTop w:val="0"/>
          <w:marBottom w:val="0"/>
          <w:divBdr>
            <w:top w:val="none" w:sz="0" w:space="0" w:color="auto"/>
            <w:left w:val="none" w:sz="0" w:space="0" w:color="auto"/>
            <w:bottom w:val="none" w:sz="0" w:space="0" w:color="auto"/>
            <w:right w:val="none" w:sz="0" w:space="0" w:color="auto"/>
          </w:divBdr>
        </w:div>
        <w:div w:id="921184277">
          <w:marLeft w:val="0"/>
          <w:marRight w:val="0"/>
          <w:marTop w:val="0"/>
          <w:marBottom w:val="0"/>
          <w:divBdr>
            <w:top w:val="none" w:sz="0" w:space="0" w:color="auto"/>
            <w:left w:val="none" w:sz="0" w:space="0" w:color="auto"/>
            <w:bottom w:val="none" w:sz="0" w:space="0" w:color="auto"/>
            <w:right w:val="none" w:sz="0" w:space="0" w:color="auto"/>
          </w:divBdr>
        </w:div>
        <w:div w:id="952715040">
          <w:marLeft w:val="0"/>
          <w:marRight w:val="0"/>
          <w:marTop w:val="0"/>
          <w:marBottom w:val="0"/>
          <w:divBdr>
            <w:top w:val="none" w:sz="0" w:space="0" w:color="auto"/>
            <w:left w:val="none" w:sz="0" w:space="0" w:color="auto"/>
            <w:bottom w:val="none" w:sz="0" w:space="0" w:color="auto"/>
            <w:right w:val="none" w:sz="0" w:space="0" w:color="auto"/>
          </w:divBdr>
        </w:div>
        <w:div w:id="1098140627">
          <w:marLeft w:val="0"/>
          <w:marRight w:val="0"/>
          <w:marTop w:val="0"/>
          <w:marBottom w:val="0"/>
          <w:divBdr>
            <w:top w:val="none" w:sz="0" w:space="0" w:color="auto"/>
            <w:left w:val="none" w:sz="0" w:space="0" w:color="auto"/>
            <w:bottom w:val="none" w:sz="0" w:space="0" w:color="auto"/>
            <w:right w:val="none" w:sz="0" w:space="0" w:color="auto"/>
          </w:divBdr>
        </w:div>
        <w:div w:id="1199050190">
          <w:marLeft w:val="0"/>
          <w:marRight w:val="0"/>
          <w:marTop w:val="0"/>
          <w:marBottom w:val="0"/>
          <w:divBdr>
            <w:top w:val="none" w:sz="0" w:space="0" w:color="auto"/>
            <w:left w:val="none" w:sz="0" w:space="0" w:color="auto"/>
            <w:bottom w:val="none" w:sz="0" w:space="0" w:color="auto"/>
            <w:right w:val="none" w:sz="0" w:space="0" w:color="auto"/>
          </w:divBdr>
        </w:div>
        <w:div w:id="1266498191">
          <w:marLeft w:val="0"/>
          <w:marRight w:val="0"/>
          <w:marTop w:val="0"/>
          <w:marBottom w:val="0"/>
          <w:divBdr>
            <w:top w:val="none" w:sz="0" w:space="0" w:color="auto"/>
            <w:left w:val="none" w:sz="0" w:space="0" w:color="auto"/>
            <w:bottom w:val="none" w:sz="0" w:space="0" w:color="auto"/>
            <w:right w:val="none" w:sz="0" w:space="0" w:color="auto"/>
          </w:divBdr>
        </w:div>
        <w:div w:id="1273127023">
          <w:marLeft w:val="0"/>
          <w:marRight w:val="0"/>
          <w:marTop w:val="0"/>
          <w:marBottom w:val="0"/>
          <w:divBdr>
            <w:top w:val="none" w:sz="0" w:space="0" w:color="auto"/>
            <w:left w:val="none" w:sz="0" w:space="0" w:color="auto"/>
            <w:bottom w:val="none" w:sz="0" w:space="0" w:color="auto"/>
            <w:right w:val="none" w:sz="0" w:space="0" w:color="auto"/>
          </w:divBdr>
          <w:divsChild>
            <w:div w:id="1641694305">
              <w:marLeft w:val="-75"/>
              <w:marRight w:val="0"/>
              <w:marTop w:val="30"/>
              <w:marBottom w:val="30"/>
              <w:divBdr>
                <w:top w:val="none" w:sz="0" w:space="0" w:color="auto"/>
                <w:left w:val="none" w:sz="0" w:space="0" w:color="auto"/>
                <w:bottom w:val="none" w:sz="0" w:space="0" w:color="auto"/>
                <w:right w:val="none" w:sz="0" w:space="0" w:color="auto"/>
              </w:divBdr>
              <w:divsChild>
                <w:div w:id="908350242">
                  <w:marLeft w:val="0"/>
                  <w:marRight w:val="0"/>
                  <w:marTop w:val="0"/>
                  <w:marBottom w:val="0"/>
                  <w:divBdr>
                    <w:top w:val="none" w:sz="0" w:space="0" w:color="auto"/>
                    <w:left w:val="none" w:sz="0" w:space="0" w:color="auto"/>
                    <w:bottom w:val="none" w:sz="0" w:space="0" w:color="auto"/>
                    <w:right w:val="none" w:sz="0" w:space="0" w:color="auto"/>
                  </w:divBdr>
                  <w:divsChild>
                    <w:div w:id="697514333">
                      <w:marLeft w:val="0"/>
                      <w:marRight w:val="0"/>
                      <w:marTop w:val="0"/>
                      <w:marBottom w:val="0"/>
                      <w:divBdr>
                        <w:top w:val="none" w:sz="0" w:space="0" w:color="auto"/>
                        <w:left w:val="none" w:sz="0" w:space="0" w:color="auto"/>
                        <w:bottom w:val="none" w:sz="0" w:space="0" w:color="auto"/>
                        <w:right w:val="none" w:sz="0" w:space="0" w:color="auto"/>
                      </w:divBdr>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sChild>
                    <w:div w:id="352000964">
                      <w:marLeft w:val="0"/>
                      <w:marRight w:val="0"/>
                      <w:marTop w:val="0"/>
                      <w:marBottom w:val="0"/>
                      <w:divBdr>
                        <w:top w:val="none" w:sz="0" w:space="0" w:color="auto"/>
                        <w:left w:val="none" w:sz="0" w:space="0" w:color="auto"/>
                        <w:bottom w:val="none" w:sz="0" w:space="0" w:color="auto"/>
                        <w:right w:val="none" w:sz="0" w:space="0" w:color="auto"/>
                      </w:divBdr>
                    </w:div>
                  </w:divsChild>
                </w:div>
                <w:div w:id="993067435">
                  <w:marLeft w:val="0"/>
                  <w:marRight w:val="0"/>
                  <w:marTop w:val="0"/>
                  <w:marBottom w:val="0"/>
                  <w:divBdr>
                    <w:top w:val="none" w:sz="0" w:space="0" w:color="auto"/>
                    <w:left w:val="none" w:sz="0" w:space="0" w:color="auto"/>
                    <w:bottom w:val="none" w:sz="0" w:space="0" w:color="auto"/>
                    <w:right w:val="none" w:sz="0" w:space="0" w:color="auto"/>
                  </w:divBdr>
                  <w:divsChild>
                    <w:div w:id="829292812">
                      <w:marLeft w:val="0"/>
                      <w:marRight w:val="0"/>
                      <w:marTop w:val="0"/>
                      <w:marBottom w:val="0"/>
                      <w:divBdr>
                        <w:top w:val="none" w:sz="0" w:space="0" w:color="auto"/>
                        <w:left w:val="none" w:sz="0" w:space="0" w:color="auto"/>
                        <w:bottom w:val="none" w:sz="0" w:space="0" w:color="auto"/>
                        <w:right w:val="none" w:sz="0" w:space="0" w:color="auto"/>
                      </w:divBdr>
                    </w:div>
                  </w:divsChild>
                </w:div>
                <w:div w:id="1072043383">
                  <w:marLeft w:val="0"/>
                  <w:marRight w:val="0"/>
                  <w:marTop w:val="0"/>
                  <w:marBottom w:val="0"/>
                  <w:divBdr>
                    <w:top w:val="none" w:sz="0" w:space="0" w:color="auto"/>
                    <w:left w:val="none" w:sz="0" w:space="0" w:color="auto"/>
                    <w:bottom w:val="none" w:sz="0" w:space="0" w:color="auto"/>
                    <w:right w:val="none" w:sz="0" w:space="0" w:color="auto"/>
                  </w:divBdr>
                  <w:divsChild>
                    <w:div w:id="704254999">
                      <w:marLeft w:val="0"/>
                      <w:marRight w:val="0"/>
                      <w:marTop w:val="0"/>
                      <w:marBottom w:val="0"/>
                      <w:divBdr>
                        <w:top w:val="none" w:sz="0" w:space="0" w:color="auto"/>
                        <w:left w:val="none" w:sz="0" w:space="0" w:color="auto"/>
                        <w:bottom w:val="none" w:sz="0" w:space="0" w:color="auto"/>
                        <w:right w:val="none" w:sz="0" w:space="0" w:color="auto"/>
                      </w:divBdr>
                    </w:div>
                  </w:divsChild>
                </w:div>
                <w:div w:id="1355768539">
                  <w:marLeft w:val="0"/>
                  <w:marRight w:val="0"/>
                  <w:marTop w:val="0"/>
                  <w:marBottom w:val="0"/>
                  <w:divBdr>
                    <w:top w:val="none" w:sz="0" w:space="0" w:color="auto"/>
                    <w:left w:val="none" w:sz="0" w:space="0" w:color="auto"/>
                    <w:bottom w:val="none" w:sz="0" w:space="0" w:color="auto"/>
                    <w:right w:val="none" w:sz="0" w:space="0" w:color="auto"/>
                  </w:divBdr>
                  <w:divsChild>
                    <w:div w:id="348145137">
                      <w:marLeft w:val="0"/>
                      <w:marRight w:val="0"/>
                      <w:marTop w:val="0"/>
                      <w:marBottom w:val="0"/>
                      <w:divBdr>
                        <w:top w:val="none" w:sz="0" w:space="0" w:color="auto"/>
                        <w:left w:val="none" w:sz="0" w:space="0" w:color="auto"/>
                        <w:bottom w:val="none" w:sz="0" w:space="0" w:color="auto"/>
                        <w:right w:val="none" w:sz="0" w:space="0" w:color="auto"/>
                      </w:divBdr>
                    </w:div>
                  </w:divsChild>
                </w:div>
                <w:div w:id="1713846700">
                  <w:marLeft w:val="0"/>
                  <w:marRight w:val="0"/>
                  <w:marTop w:val="0"/>
                  <w:marBottom w:val="0"/>
                  <w:divBdr>
                    <w:top w:val="none" w:sz="0" w:space="0" w:color="auto"/>
                    <w:left w:val="none" w:sz="0" w:space="0" w:color="auto"/>
                    <w:bottom w:val="none" w:sz="0" w:space="0" w:color="auto"/>
                    <w:right w:val="none" w:sz="0" w:space="0" w:color="auto"/>
                  </w:divBdr>
                  <w:divsChild>
                    <w:div w:id="172255666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sChild>
                    <w:div w:id="264193924">
                      <w:marLeft w:val="0"/>
                      <w:marRight w:val="0"/>
                      <w:marTop w:val="0"/>
                      <w:marBottom w:val="0"/>
                      <w:divBdr>
                        <w:top w:val="none" w:sz="0" w:space="0" w:color="auto"/>
                        <w:left w:val="none" w:sz="0" w:space="0" w:color="auto"/>
                        <w:bottom w:val="none" w:sz="0" w:space="0" w:color="auto"/>
                        <w:right w:val="none" w:sz="0" w:space="0" w:color="auto"/>
                      </w:divBdr>
                    </w:div>
                    <w:div w:id="956175644">
                      <w:marLeft w:val="0"/>
                      <w:marRight w:val="0"/>
                      <w:marTop w:val="0"/>
                      <w:marBottom w:val="0"/>
                      <w:divBdr>
                        <w:top w:val="none" w:sz="0" w:space="0" w:color="auto"/>
                        <w:left w:val="none" w:sz="0" w:space="0" w:color="auto"/>
                        <w:bottom w:val="none" w:sz="0" w:space="0" w:color="auto"/>
                        <w:right w:val="none" w:sz="0" w:space="0" w:color="auto"/>
                      </w:divBdr>
                    </w:div>
                  </w:divsChild>
                </w:div>
                <w:div w:id="2013995645">
                  <w:marLeft w:val="0"/>
                  <w:marRight w:val="0"/>
                  <w:marTop w:val="0"/>
                  <w:marBottom w:val="0"/>
                  <w:divBdr>
                    <w:top w:val="none" w:sz="0" w:space="0" w:color="auto"/>
                    <w:left w:val="none" w:sz="0" w:space="0" w:color="auto"/>
                    <w:bottom w:val="none" w:sz="0" w:space="0" w:color="auto"/>
                    <w:right w:val="none" w:sz="0" w:space="0" w:color="auto"/>
                  </w:divBdr>
                  <w:divsChild>
                    <w:div w:id="1933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0171">
          <w:marLeft w:val="0"/>
          <w:marRight w:val="0"/>
          <w:marTop w:val="0"/>
          <w:marBottom w:val="0"/>
          <w:divBdr>
            <w:top w:val="none" w:sz="0" w:space="0" w:color="auto"/>
            <w:left w:val="none" w:sz="0" w:space="0" w:color="auto"/>
            <w:bottom w:val="none" w:sz="0" w:space="0" w:color="auto"/>
            <w:right w:val="none" w:sz="0" w:space="0" w:color="auto"/>
          </w:divBdr>
          <w:divsChild>
            <w:div w:id="1236861030">
              <w:marLeft w:val="-75"/>
              <w:marRight w:val="0"/>
              <w:marTop w:val="30"/>
              <w:marBottom w:val="30"/>
              <w:divBdr>
                <w:top w:val="none" w:sz="0" w:space="0" w:color="auto"/>
                <w:left w:val="none" w:sz="0" w:space="0" w:color="auto"/>
                <w:bottom w:val="none" w:sz="0" w:space="0" w:color="auto"/>
                <w:right w:val="none" w:sz="0" w:space="0" w:color="auto"/>
              </w:divBdr>
              <w:divsChild>
                <w:div w:id="705522432">
                  <w:marLeft w:val="0"/>
                  <w:marRight w:val="0"/>
                  <w:marTop w:val="0"/>
                  <w:marBottom w:val="0"/>
                  <w:divBdr>
                    <w:top w:val="none" w:sz="0" w:space="0" w:color="auto"/>
                    <w:left w:val="none" w:sz="0" w:space="0" w:color="auto"/>
                    <w:bottom w:val="none" w:sz="0" w:space="0" w:color="auto"/>
                    <w:right w:val="none" w:sz="0" w:space="0" w:color="auto"/>
                  </w:divBdr>
                  <w:divsChild>
                    <w:div w:id="405107718">
                      <w:marLeft w:val="0"/>
                      <w:marRight w:val="0"/>
                      <w:marTop w:val="0"/>
                      <w:marBottom w:val="0"/>
                      <w:divBdr>
                        <w:top w:val="none" w:sz="0" w:space="0" w:color="auto"/>
                        <w:left w:val="none" w:sz="0" w:space="0" w:color="auto"/>
                        <w:bottom w:val="none" w:sz="0" w:space="0" w:color="auto"/>
                        <w:right w:val="none" w:sz="0" w:space="0" w:color="auto"/>
                      </w:divBdr>
                    </w:div>
                  </w:divsChild>
                </w:div>
                <w:div w:id="714112646">
                  <w:marLeft w:val="0"/>
                  <w:marRight w:val="0"/>
                  <w:marTop w:val="0"/>
                  <w:marBottom w:val="0"/>
                  <w:divBdr>
                    <w:top w:val="none" w:sz="0" w:space="0" w:color="auto"/>
                    <w:left w:val="none" w:sz="0" w:space="0" w:color="auto"/>
                    <w:bottom w:val="none" w:sz="0" w:space="0" w:color="auto"/>
                    <w:right w:val="none" w:sz="0" w:space="0" w:color="auto"/>
                  </w:divBdr>
                  <w:divsChild>
                    <w:div w:id="748424831">
                      <w:marLeft w:val="0"/>
                      <w:marRight w:val="0"/>
                      <w:marTop w:val="0"/>
                      <w:marBottom w:val="0"/>
                      <w:divBdr>
                        <w:top w:val="none" w:sz="0" w:space="0" w:color="auto"/>
                        <w:left w:val="none" w:sz="0" w:space="0" w:color="auto"/>
                        <w:bottom w:val="none" w:sz="0" w:space="0" w:color="auto"/>
                        <w:right w:val="none" w:sz="0" w:space="0" w:color="auto"/>
                      </w:divBdr>
                    </w:div>
                  </w:divsChild>
                </w:div>
                <w:div w:id="1206059526">
                  <w:marLeft w:val="0"/>
                  <w:marRight w:val="0"/>
                  <w:marTop w:val="0"/>
                  <w:marBottom w:val="0"/>
                  <w:divBdr>
                    <w:top w:val="none" w:sz="0" w:space="0" w:color="auto"/>
                    <w:left w:val="none" w:sz="0" w:space="0" w:color="auto"/>
                    <w:bottom w:val="none" w:sz="0" w:space="0" w:color="auto"/>
                    <w:right w:val="none" w:sz="0" w:space="0" w:color="auto"/>
                  </w:divBdr>
                  <w:divsChild>
                    <w:div w:id="474375150">
                      <w:marLeft w:val="0"/>
                      <w:marRight w:val="0"/>
                      <w:marTop w:val="0"/>
                      <w:marBottom w:val="0"/>
                      <w:divBdr>
                        <w:top w:val="none" w:sz="0" w:space="0" w:color="auto"/>
                        <w:left w:val="none" w:sz="0" w:space="0" w:color="auto"/>
                        <w:bottom w:val="none" w:sz="0" w:space="0" w:color="auto"/>
                        <w:right w:val="none" w:sz="0" w:space="0" w:color="auto"/>
                      </w:divBdr>
                    </w:div>
                  </w:divsChild>
                </w:div>
                <w:div w:id="1957324928">
                  <w:marLeft w:val="0"/>
                  <w:marRight w:val="0"/>
                  <w:marTop w:val="0"/>
                  <w:marBottom w:val="0"/>
                  <w:divBdr>
                    <w:top w:val="none" w:sz="0" w:space="0" w:color="auto"/>
                    <w:left w:val="none" w:sz="0" w:space="0" w:color="auto"/>
                    <w:bottom w:val="none" w:sz="0" w:space="0" w:color="auto"/>
                    <w:right w:val="none" w:sz="0" w:space="0" w:color="auto"/>
                  </w:divBdr>
                  <w:divsChild>
                    <w:div w:id="724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376">
          <w:marLeft w:val="0"/>
          <w:marRight w:val="0"/>
          <w:marTop w:val="0"/>
          <w:marBottom w:val="0"/>
          <w:divBdr>
            <w:top w:val="none" w:sz="0" w:space="0" w:color="auto"/>
            <w:left w:val="none" w:sz="0" w:space="0" w:color="auto"/>
            <w:bottom w:val="none" w:sz="0" w:space="0" w:color="auto"/>
            <w:right w:val="none" w:sz="0" w:space="0" w:color="auto"/>
          </w:divBdr>
        </w:div>
        <w:div w:id="1497187111">
          <w:marLeft w:val="0"/>
          <w:marRight w:val="0"/>
          <w:marTop w:val="0"/>
          <w:marBottom w:val="0"/>
          <w:divBdr>
            <w:top w:val="none" w:sz="0" w:space="0" w:color="auto"/>
            <w:left w:val="none" w:sz="0" w:space="0" w:color="auto"/>
            <w:bottom w:val="none" w:sz="0" w:space="0" w:color="auto"/>
            <w:right w:val="none" w:sz="0" w:space="0" w:color="auto"/>
          </w:divBdr>
        </w:div>
        <w:div w:id="1644240612">
          <w:marLeft w:val="0"/>
          <w:marRight w:val="0"/>
          <w:marTop w:val="0"/>
          <w:marBottom w:val="0"/>
          <w:divBdr>
            <w:top w:val="none" w:sz="0" w:space="0" w:color="auto"/>
            <w:left w:val="none" w:sz="0" w:space="0" w:color="auto"/>
            <w:bottom w:val="none" w:sz="0" w:space="0" w:color="auto"/>
            <w:right w:val="none" w:sz="0" w:space="0" w:color="auto"/>
          </w:divBdr>
        </w:div>
        <w:div w:id="1672104569">
          <w:marLeft w:val="0"/>
          <w:marRight w:val="0"/>
          <w:marTop w:val="0"/>
          <w:marBottom w:val="0"/>
          <w:divBdr>
            <w:top w:val="none" w:sz="0" w:space="0" w:color="auto"/>
            <w:left w:val="none" w:sz="0" w:space="0" w:color="auto"/>
            <w:bottom w:val="none" w:sz="0" w:space="0" w:color="auto"/>
            <w:right w:val="none" w:sz="0" w:space="0" w:color="auto"/>
          </w:divBdr>
        </w:div>
        <w:div w:id="1672873268">
          <w:marLeft w:val="0"/>
          <w:marRight w:val="0"/>
          <w:marTop w:val="0"/>
          <w:marBottom w:val="0"/>
          <w:divBdr>
            <w:top w:val="none" w:sz="0" w:space="0" w:color="auto"/>
            <w:left w:val="none" w:sz="0" w:space="0" w:color="auto"/>
            <w:bottom w:val="none" w:sz="0" w:space="0" w:color="auto"/>
            <w:right w:val="none" w:sz="0" w:space="0" w:color="auto"/>
          </w:divBdr>
        </w:div>
        <w:div w:id="1706713538">
          <w:marLeft w:val="0"/>
          <w:marRight w:val="0"/>
          <w:marTop w:val="0"/>
          <w:marBottom w:val="0"/>
          <w:divBdr>
            <w:top w:val="none" w:sz="0" w:space="0" w:color="auto"/>
            <w:left w:val="none" w:sz="0" w:space="0" w:color="auto"/>
            <w:bottom w:val="none" w:sz="0" w:space="0" w:color="auto"/>
            <w:right w:val="none" w:sz="0" w:space="0" w:color="auto"/>
          </w:divBdr>
          <w:divsChild>
            <w:div w:id="896433120">
              <w:marLeft w:val="-75"/>
              <w:marRight w:val="0"/>
              <w:marTop w:val="30"/>
              <w:marBottom w:val="30"/>
              <w:divBdr>
                <w:top w:val="none" w:sz="0" w:space="0" w:color="auto"/>
                <w:left w:val="none" w:sz="0" w:space="0" w:color="auto"/>
                <w:bottom w:val="none" w:sz="0" w:space="0" w:color="auto"/>
                <w:right w:val="none" w:sz="0" w:space="0" w:color="auto"/>
              </w:divBdr>
              <w:divsChild>
                <w:div w:id="911163818">
                  <w:marLeft w:val="0"/>
                  <w:marRight w:val="0"/>
                  <w:marTop w:val="0"/>
                  <w:marBottom w:val="0"/>
                  <w:divBdr>
                    <w:top w:val="none" w:sz="0" w:space="0" w:color="auto"/>
                    <w:left w:val="none" w:sz="0" w:space="0" w:color="auto"/>
                    <w:bottom w:val="none" w:sz="0" w:space="0" w:color="auto"/>
                    <w:right w:val="none" w:sz="0" w:space="0" w:color="auto"/>
                  </w:divBdr>
                  <w:divsChild>
                    <w:div w:id="759563446">
                      <w:marLeft w:val="0"/>
                      <w:marRight w:val="0"/>
                      <w:marTop w:val="0"/>
                      <w:marBottom w:val="0"/>
                      <w:divBdr>
                        <w:top w:val="none" w:sz="0" w:space="0" w:color="auto"/>
                        <w:left w:val="none" w:sz="0" w:space="0" w:color="auto"/>
                        <w:bottom w:val="none" w:sz="0" w:space="0" w:color="auto"/>
                        <w:right w:val="none" w:sz="0" w:space="0" w:color="auto"/>
                      </w:divBdr>
                    </w:div>
                  </w:divsChild>
                </w:div>
                <w:div w:id="937326381">
                  <w:marLeft w:val="0"/>
                  <w:marRight w:val="0"/>
                  <w:marTop w:val="0"/>
                  <w:marBottom w:val="0"/>
                  <w:divBdr>
                    <w:top w:val="none" w:sz="0" w:space="0" w:color="auto"/>
                    <w:left w:val="none" w:sz="0" w:space="0" w:color="auto"/>
                    <w:bottom w:val="none" w:sz="0" w:space="0" w:color="auto"/>
                    <w:right w:val="none" w:sz="0" w:space="0" w:color="auto"/>
                  </w:divBdr>
                  <w:divsChild>
                    <w:div w:id="772823691">
                      <w:marLeft w:val="0"/>
                      <w:marRight w:val="0"/>
                      <w:marTop w:val="0"/>
                      <w:marBottom w:val="0"/>
                      <w:divBdr>
                        <w:top w:val="none" w:sz="0" w:space="0" w:color="auto"/>
                        <w:left w:val="none" w:sz="0" w:space="0" w:color="auto"/>
                        <w:bottom w:val="none" w:sz="0" w:space="0" w:color="auto"/>
                        <w:right w:val="none" w:sz="0" w:space="0" w:color="auto"/>
                      </w:divBdr>
                    </w:div>
                  </w:divsChild>
                </w:div>
                <w:div w:id="1089347931">
                  <w:marLeft w:val="0"/>
                  <w:marRight w:val="0"/>
                  <w:marTop w:val="0"/>
                  <w:marBottom w:val="0"/>
                  <w:divBdr>
                    <w:top w:val="none" w:sz="0" w:space="0" w:color="auto"/>
                    <w:left w:val="none" w:sz="0" w:space="0" w:color="auto"/>
                    <w:bottom w:val="none" w:sz="0" w:space="0" w:color="auto"/>
                    <w:right w:val="none" w:sz="0" w:space="0" w:color="auto"/>
                  </w:divBdr>
                  <w:divsChild>
                    <w:div w:id="983773242">
                      <w:marLeft w:val="0"/>
                      <w:marRight w:val="0"/>
                      <w:marTop w:val="0"/>
                      <w:marBottom w:val="0"/>
                      <w:divBdr>
                        <w:top w:val="none" w:sz="0" w:space="0" w:color="auto"/>
                        <w:left w:val="none" w:sz="0" w:space="0" w:color="auto"/>
                        <w:bottom w:val="none" w:sz="0" w:space="0" w:color="auto"/>
                        <w:right w:val="none" w:sz="0" w:space="0" w:color="auto"/>
                      </w:divBdr>
                    </w:div>
                  </w:divsChild>
                </w:div>
                <w:div w:id="1377394284">
                  <w:marLeft w:val="0"/>
                  <w:marRight w:val="0"/>
                  <w:marTop w:val="0"/>
                  <w:marBottom w:val="0"/>
                  <w:divBdr>
                    <w:top w:val="none" w:sz="0" w:space="0" w:color="auto"/>
                    <w:left w:val="none" w:sz="0" w:space="0" w:color="auto"/>
                    <w:bottom w:val="none" w:sz="0" w:space="0" w:color="auto"/>
                    <w:right w:val="none" w:sz="0" w:space="0" w:color="auto"/>
                  </w:divBdr>
                  <w:divsChild>
                    <w:div w:id="6604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570">
          <w:marLeft w:val="0"/>
          <w:marRight w:val="0"/>
          <w:marTop w:val="0"/>
          <w:marBottom w:val="0"/>
          <w:divBdr>
            <w:top w:val="none" w:sz="0" w:space="0" w:color="auto"/>
            <w:left w:val="none" w:sz="0" w:space="0" w:color="auto"/>
            <w:bottom w:val="none" w:sz="0" w:space="0" w:color="auto"/>
            <w:right w:val="none" w:sz="0" w:space="0" w:color="auto"/>
          </w:divBdr>
        </w:div>
        <w:div w:id="1801875798">
          <w:marLeft w:val="0"/>
          <w:marRight w:val="0"/>
          <w:marTop w:val="0"/>
          <w:marBottom w:val="0"/>
          <w:divBdr>
            <w:top w:val="none" w:sz="0" w:space="0" w:color="auto"/>
            <w:left w:val="none" w:sz="0" w:space="0" w:color="auto"/>
            <w:bottom w:val="none" w:sz="0" w:space="0" w:color="auto"/>
            <w:right w:val="none" w:sz="0" w:space="0" w:color="auto"/>
          </w:divBdr>
        </w:div>
        <w:div w:id="1816723660">
          <w:marLeft w:val="0"/>
          <w:marRight w:val="0"/>
          <w:marTop w:val="0"/>
          <w:marBottom w:val="0"/>
          <w:divBdr>
            <w:top w:val="none" w:sz="0" w:space="0" w:color="auto"/>
            <w:left w:val="none" w:sz="0" w:space="0" w:color="auto"/>
            <w:bottom w:val="none" w:sz="0" w:space="0" w:color="auto"/>
            <w:right w:val="none" w:sz="0" w:space="0" w:color="auto"/>
          </w:divBdr>
          <w:divsChild>
            <w:div w:id="621233690">
              <w:marLeft w:val="-75"/>
              <w:marRight w:val="0"/>
              <w:marTop w:val="30"/>
              <w:marBottom w:val="30"/>
              <w:divBdr>
                <w:top w:val="none" w:sz="0" w:space="0" w:color="auto"/>
                <w:left w:val="none" w:sz="0" w:space="0" w:color="auto"/>
                <w:bottom w:val="none" w:sz="0" w:space="0" w:color="auto"/>
                <w:right w:val="none" w:sz="0" w:space="0" w:color="auto"/>
              </w:divBdr>
              <w:divsChild>
                <w:div w:id="149029667">
                  <w:marLeft w:val="0"/>
                  <w:marRight w:val="0"/>
                  <w:marTop w:val="0"/>
                  <w:marBottom w:val="0"/>
                  <w:divBdr>
                    <w:top w:val="none" w:sz="0" w:space="0" w:color="auto"/>
                    <w:left w:val="none" w:sz="0" w:space="0" w:color="auto"/>
                    <w:bottom w:val="none" w:sz="0" w:space="0" w:color="auto"/>
                    <w:right w:val="none" w:sz="0" w:space="0" w:color="auto"/>
                  </w:divBdr>
                  <w:divsChild>
                    <w:div w:id="1668284473">
                      <w:marLeft w:val="0"/>
                      <w:marRight w:val="0"/>
                      <w:marTop w:val="0"/>
                      <w:marBottom w:val="0"/>
                      <w:divBdr>
                        <w:top w:val="none" w:sz="0" w:space="0" w:color="auto"/>
                        <w:left w:val="none" w:sz="0" w:space="0" w:color="auto"/>
                        <w:bottom w:val="none" w:sz="0" w:space="0" w:color="auto"/>
                        <w:right w:val="none" w:sz="0" w:space="0" w:color="auto"/>
                      </w:divBdr>
                    </w:div>
                    <w:div w:id="1697077760">
                      <w:marLeft w:val="0"/>
                      <w:marRight w:val="0"/>
                      <w:marTop w:val="0"/>
                      <w:marBottom w:val="0"/>
                      <w:divBdr>
                        <w:top w:val="none" w:sz="0" w:space="0" w:color="auto"/>
                        <w:left w:val="none" w:sz="0" w:space="0" w:color="auto"/>
                        <w:bottom w:val="none" w:sz="0" w:space="0" w:color="auto"/>
                        <w:right w:val="none" w:sz="0" w:space="0" w:color="auto"/>
                      </w:divBdr>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sChild>
                    <w:div w:id="1638341294">
                      <w:marLeft w:val="0"/>
                      <w:marRight w:val="0"/>
                      <w:marTop w:val="0"/>
                      <w:marBottom w:val="0"/>
                      <w:divBdr>
                        <w:top w:val="none" w:sz="0" w:space="0" w:color="auto"/>
                        <w:left w:val="none" w:sz="0" w:space="0" w:color="auto"/>
                        <w:bottom w:val="none" w:sz="0" w:space="0" w:color="auto"/>
                        <w:right w:val="none" w:sz="0" w:space="0" w:color="auto"/>
                      </w:divBdr>
                    </w:div>
                  </w:divsChild>
                </w:div>
                <w:div w:id="758671998">
                  <w:marLeft w:val="0"/>
                  <w:marRight w:val="0"/>
                  <w:marTop w:val="0"/>
                  <w:marBottom w:val="0"/>
                  <w:divBdr>
                    <w:top w:val="none" w:sz="0" w:space="0" w:color="auto"/>
                    <w:left w:val="none" w:sz="0" w:space="0" w:color="auto"/>
                    <w:bottom w:val="none" w:sz="0" w:space="0" w:color="auto"/>
                    <w:right w:val="none" w:sz="0" w:space="0" w:color="auto"/>
                  </w:divBdr>
                  <w:divsChild>
                    <w:div w:id="1415664070">
                      <w:marLeft w:val="0"/>
                      <w:marRight w:val="0"/>
                      <w:marTop w:val="0"/>
                      <w:marBottom w:val="0"/>
                      <w:divBdr>
                        <w:top w:val="none" w:sz="0" w:space="0" w:color="auto"/>
                        <w:left w:val="none" w:sz="0" w:space="0" w:color="auto"/>
                        <w:bottom w:val="none" w:sz="0" w:space="0" w:color="auto"/>
                        <w:right w:val="none" w:sz="0" w:space="0" w:color="auto"/>
                      </w:divBdr>
                    </w:div>
                  </w:divsChild>
                </w:div>
                <w:div w:id="836961440">
                  <w:marLeft w:val="0"/>
                  <w:marRight w:val="0"/>
                  <w:marTop w:val="0"/>
                  <w:marBottom w:val="0"/>
                  <w:divBdr>
                    <w:top w:val="none" w:sz="0" w:space="0" w:color="auto"/>
                    <w:left w:val="none" w:sz="0" w:space="0" w:color="auto"/>
                    <w:bottom w:val="none" w:sz="0" w:space="0" w:color="auto"/>
                    <w:right w:val="none" w:sz="0" w:space="0" w:color="auto"/>
                  </w:divBdr>
                  <w:divsChild>
                    <w:div w:id="1882592178">
                      <w:marLeft w:val="0"/>
                      <w:marRight w:val="0"/>
                      <w:marTop w:val="0"/>
                      <w:marBottom w:val="0"/>
                      <w:divBdr>
                        <w:top w:val="none" w:sz="0" w:space="0" w:color="auto"/>
                        <w:left w:val="none" w:sz="0" w:space="0" w:color="auto"/>
                        <w:bottom w:val="none" w:sz="0" w:space="0" w:color="auto"/>
                        <w:right w:val="none" w:sz="0" w:space="0" w:color="auto"/>
                      </w:divBdr>
                    </w:div>
                  </w:divsChild>
                </w:div>
                <w:div w:id="1047726289">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192495050">
                  <w:marLeft w:val="0"/>
                  <w:marRight w:val="0"/>
                  <w:marTop w:val="0"/>
                  <w:marBottom w:val="0"/>
                  <w:divBdr>
                    <w:top w:val="none" w:sz="0" w:space="0" w:color="auto"/>
                    <w:left w:val="none" w:sz="0" w:space="0" w:color="auto"/>
                    <w:bottom w:val="none" w:sz="0" w:space="0" w:color="auto"/>
                    <w:right w:val="none" w:sz="0" w:space="0" w:color="auto"/>
                  </w:divBdr>
                  <w:divsChild>
                    <w:div w:id="1500149360">
                      <w:marLeft w:val="0"/>
                      <w:marRight w:val="0"/>
                      <w:marTop w:val="0"/>
                      <w:marBottom w:val="0"/>
                      <w:divBdr>
                        <w:top w:val="none" w:sz="0" w:space="0" w:color="auto"/>
                        <w:left w:val="none" w:sz="0" w:space="0" w:color="auto"/>
                        <w:bottom w:val="none" w:sz="0" w:space="0" w:color="auto"/>
                        <w:right w:val="none" w:sz="0" w:space="0" w:color="auto"/>
                      </w:divBdr>
                    </w:div>
                  </w:divsChild>
                </w:div>
                <w:div w:id="1272012709">
                  <w:marLeft w:val="0"/>
                  <w:marRight w:val="0"/>
                  <w:marTop w:val="0"/>
                  <w:marBottom w:val="0"/>
                  <w:divBdr>
                    <w:top w:val="none" w:sz="0" w:space="0" w:color="auto"/>
                    <w:left w:val="none" w:sz="0" w:space="0" w:color="auto"/>
                    <w:bottom w:val="none" w:sz="0" w:space="0" w:color="auto"/>
                    <w:right w:val="none" w:sz="0" w:space="0" w:color="auto"/>
                  </w:divBdr>
                  <w:divsChild>
                    <w:div w:id="1562130119">
                      <w:marLeft w:val="0"/>
                      <w:marRight w:val="0"/>
                      <w:marTop w:val="0"/>
                      <w:marBottom w:val="0"/>
                      <w:divBdr>
                        <w:top w:val="none" w:sz="0" w:space="0" w:color="auto"/>
                        <w:left w:val="none" w:sz="0" w:space="0" w:color="auto"/>
                        <w:bottom w:val="none" w:sz="0" w:space="0" w:color="auto"/>
                        <w:right w:val="none" w:sz="0" w:space="0" w:color="auto"/>
                      </w:divBdr>
                    </w:div>
                    <w:div w:id="2014720079">
                      <w:marLeft w:val="0"/>
                      <w:marRight w:val="0"/>
                      <w:marTop w:val="0"/>
                      <w:marBottom w:val="0"/>
                      <w:divBdr>
                        <w:top w:val="none" w:sz="0" w:space="0" w:color="auto"/>
                        <w:left w:val="none" w:sz="0" w:space="0" w:color="auto"/>
                        <w:bottom w:val="none" w:sz="0" w:space="0" w:color="auto"/>
                        <w:right w:val="none" w:sz="0" w:space="0" w:color="auto"/>
                      </w:divBdr>
                    </w:div>
                  </w:divsChild>
                </w:div>
                <w:div w:id="1323503182">
                  <w:marLeft w:val="0"/>
                  <w:marRight w:val="0"/>
                  <w:marTop w:val="0"/>
                  <w:marBottom w:val="0"/>
                  <w:divBdr>
                    <w:top w:val="none" w:sz="0" w:space="0" w:color="auto"/>
                    <w:left w:val="none" w:sz="0" w:space="0" w:color="auto"/>
                    <w:bottom w:val="none" w:sz="0" w:space="0" w:color="auto"/>
                    <w:right w:val="none" w:sz="0" w:space="0" w:color="auto"/>
                  </w:divBdr>
                  <w:divsChild>
                    <w:div w:id="1118060831">
                      <w:marLeft w:val="0"/>
                      <w:marRight w:val="0"/>
                      <w:marTop w:val="0"/>
                      <w:marBottom w:val="0"/>
                      <w:divBdr>
                        <w:top w:val="none" w:sz="0" w:space="0" w:color="auto"/>
                        <w:left w:val="none" w:sz="0" w:space="0" w:color="auto"/>
                        <w:bottom w:val="none" w:sz="0" w:space="0" w:color="auto"/>
                        <w:right w:val="none" w:sz="0" w:space="0" w:color="auto"/>
                      </w:divBdr>
                    </w:div>
                    <w:div w:id="1312442705">
                      <w:marLeft w:val="0"/>
                      <w:marRight w:val="0"/>
                      <w:marTop w:val="0"/>
                      <w:marBottom w:val="0"/>
                      <w:divBdr>
                        <w:top w:val="none" w:sz="0" w:space="0" w:color="auto"/>
                        <w:left w:val="none" w:sz="0" w:space="0" w:color="auto"/>
                        <w:bottom w:val="none" w:sz="0" w:space="0" w:color="auto"/>
                        <w:right w:val="none" w:sz="0" w:space="0" w:color="auto"/>
                      </w:divBdr>
                    </w:div>
                  </w:divsChild>
                </w:div>
                <w:div w:id="1344281647">
                  <w:marLeft w:val="0"/>
                  <w:marRight w:val="0"/>
                  <w:marTop w:val="0"/>
                  <w:marBottom w:val="0"/>
                  <w:divBdr>
                    <w:top w:val="none" w:sz="0" w:space="0" w:color="auto"/>
                    <w:left w:val="none" w:sz="0" w:space="0" w:color="auto"/>
                    <w:bottom w:val="none" w:sz="0" w:space="0" w:color="auto"/>
                    <w:right w:val="none" w:sz="0" w:space="0" w:color="auto"/>
                  </w:divBdr>
                  <w:divsChild>
                    <w:div w:id="876040253">
                      <w:marLeft w:val="0"/>
                      <w:marRight w:val="0"/>
                      <w:marTop w:val="0"/>
                      <w:marBottom w:val="0"/>
                      <w:divBdr>
                        <w:top w:val="none" w:sz="0" w:space="0" w:color="auto"/>
                        <w:left w:val="none" w:sz="0" w:space="0" w:color="auto"/>
                        <w:bottom w:val="none" w:sz="0" w:space="0" w:color="auto"/>
                        <w:right w:val="none" w:sz="0" w:space="0" w:color="auto"/>
                      </w:divBdr>
                    </w:div>
                  </w:divsChild>
                </w:div>
                <w:div w:id="1516462641">
                  <w:marLeft w:val="0"/>
                  <w:marRight w:val="0"/>
                  <w:marTop w:val="0"/>
                  <w:marBottom w:val="0"/>
                  <w:divBdr>
                    <w:top w:val="none" w:sz="0" w:space="0" w:color="auto"/>
                    <w:left w:val="none" w:sz="0" w:space="0" w:color="auto"/>
                    <w:bottom w:val="none" w:sz="0" w:space="0" w:color="auto"/>
                    <w:right w:val="none" w:sz="0" w:space="0" w:color="auto"/>
                  </w:divBdr>
                  <w:divsChild>
                    <w:div w:id="166792045">
                      <w:marLeft w:val="0"/>
                      <w:marRight w:val="0"/>
                      <w:marTop w:val="0"/>
                      <w:marBottom w:val="0"/>
                      <w:divBdr>
                        <w:top w:val="none" w:sz="0" w:space="0" w:color="auto"/>
                        <w:left w:val="none" w:sz="0" w:space="0" w:color="auto"/>
                        <w:bottom w:val="none" w:sz="0" w:space="0" w:color="auto"/>
                        <w:right w:val="none" w:sz="0" w:space="0" w:color="auto"/>
                      </w:divBdr>
                    </w:div>
                  </w:divsChild>
                </w:div>
                <w:div w:id="1521358819">
                  <w:marLeft w:val="0"/>
                  <w:marRight w:val="0"/>
                  <w:marTop w:val="0"/>
                  <w:marBottom w:val="0"/>
                  <w:divBdr>
                    <w:top w:val="none" w:sz="0" w:space="0" w:color="auto"/>
                    <w:left w:val="none" w:sz="0" w:space="0" w:color="auto"/>
                    <w:bottom w:val="none" w:sz="0" w:space="0" w:color="auto"/>
                    <w:right w:val="none" w:sz="0" w:space="0" w:color="auto"/>
                  </w:divBdr>
                  <w:divsChild>
                    <w:div w:id="818689223">
                      <w:marLeft w:val="0"/>
                      <w:marRight w:val="0"/>
                      <w:marTop w:val="0"/>
                      <w:marBottom w:val="0"/>
                      <w:divBdr>
                        <w:top w:val="none" w:sz="0" w:space="0" w:color="auto"/>
                        <w:left w:val="none" w:sz="0" w:space="0" w:color="auto"/>
                        <w:bottom w:val="none" w:sz="0" w:space="0" w:color="auto"/>
                        <w:right w:val="none" w:sz="0" w:space="0" w:color="auto"/>
                      </w:divBdr>
                    </w:div>
                  </w:divsChild>
                </w:div>
                <w:div w:id="1798790770">
                  <w:marLeft w:val="0"/>
                  <w:marRight w:val="0"/>
                  <w:marTop w:val="0"/>
                  <w:marBottom w:val="0"/>
                  <w:divBdr>
                    <w:top w:val="none" w:sz="0" w:space="0" w:color="auto"/>
                    <w:left w:val="none" w:sz="0" w:space="0" w:color="auto"/>
                    <w:bottom w:val="none" w:sz="0" w:space="0" w:color="auto"/>
                    <w:right w:val="none" w:sz="0" w:space="0" w:color="auto"/>
                  </w:divBdr>
                  <w:divsChild>
                    <w:div w:id="748843199">
                      <w:marLeft w:val="0"/>
                      <w:marRight w:val="0"/>
                      <w:marTop w:val="0"/>
                      <w:marBottom w:val="0"/>
                      <w:divBdr>
                        <w:top w:val="none" w:sz="0" w:space="0" w:color="auto"/>
                        <w:left w:val="none" w:sz="0" w:space="0" w:color="auto"/>
                        <w:bottom w:val="none" w:sz="0" w:space="0" w:color="auto"/>
                        <w:right w:val="none" w:sz="0" w:space="0" w:color="auto"/>
                      </w:divBdr>
                    </w:div>
                  </w:divsChild>
                </w:div>
                <w:div w:id="1847286111">
                  <w:marLeft w:val="0"/>
                  <w:marRight w:val="0"/>
                  <w:marTop w:val="0"/>
                  <w:marBottom w:val="0"/>
                  <w:divBdr>
                    <w:top w:val="none" w:sz="0" w:space="0" w:color="auto"/>
                    <w:left w:val="none" w:sz="0" w:space="0" w:color="auto"/>
                    <w:bottom w:val="none" w:sz="0" w:space="0" w:color="auto"/>
                    <w:right w:val="none" w:sz="0" w:space="0" w:color="auto"/>
                  </w:divBdr>
                  <w:divsChild>
                    <w:div w:id="127476985">
                      <w:marLeft w:val="0"/>
                      <w:marRight w:val="0"/>
                      <w:marTop w:val="0"/>
                      <w:marBottom w:val="0"/>
                      <w:divBdr>
                        <w:top w:val="none" w:sz="0" w:space="0" w:color="auto"/>
                        <w:left w:val="none" w:sz="0" w:space="0" w:color="auto"/>
                        <w:bottom w:val="none" w:sz="0" w:space="0" w:color="auto"/>
                        <w:right w:val="none" w:sz="0" w:space="0" w:color="auto"/>
                      </w:divBdr>
                    </w:div>
                  </w:divsChild>
                </w:div>
                <w:div w:id="1893812794">
                  <w:marLeft w:val="0"/>
                  <w:marRight w:val="0"/>
                  <w:marTop w:val="0"/>
                  <w:marBottom w:val="0"/>
                  <w:divBdr>
                    <w:top w:val="none" w:sz="0" w:space="0" w:color="auto"/>
                    <w:left w:val="none" w:sz="0" w:space="0" w:color="auto"/>
                    <w:bottom w:val="none" w:sz="0" w:space="0" w:color="auto"/>
                    <w:right w:val="none" w:sz="0" w:space="0" w:color="auto"/>
                  </w:divBdr>
                  <w:divsChild>
                    <w:div w:id="1008143384">
                      <w:marLeft w:val="0"/>
                      <w:marRight w:val="0"/>
                      <w:marTop w:val="0"/>
                      <w:marBottom w:val="0"/>
                      <w:divBdr>
                        <w:top w:val="none" w:sz="0" w:space="0" w:color="auto"/>
                        <w:left w:val="none" w:sz="0" w:space="0" w:color="auto"/>
                        <w:bottom w:val="none" w:sz="0" w:space="0" w:color="auto"/>
                        <w:right w:val="none" w:sz="0" w:space="0" w:color="auto"/>
                      </w:divBdr>
                    </w:div>
                  </w:divsChild>
                </w:div>
                <w:div w:id="1928030203">
                  <w:marLeft w:val="0"/>
                  <w:marRight w:val="0"/>
                  <w:marTop w:val="0"/>
                  <w:marBottom w:val="0"/>
                  <w:divBdr>
                    <w:top w:val="none" w:sz="0" w:space="0" w:color="auto"/>
                    <w:left w:val="none" w:sz="0" w:space="0" w:color="auto"/>
                    <w:bottom w:val="none" w:sz="0" w:space="0" w:color="auto"/>
                    <w:right w:val="none" w:sz="0" w:space="0" w:color="auto"/>
                  </w:divBdr>
                  <w:divsChild>
                    <w:div w:id="138890805">
                      <w:marLeft w:val="0"/>
                      <w:marRight w:val="0"/>
                      <w:marTop w:val="0"/>
                      <w:marBottom w:val="0"/>
                      <w:divBdr>
                        <w:top w:val="none" w:sz="0" w:space="0" w:color="auto"/>
                        <w:left w:val="none" w:sz="0" w:space="0" w:color="auto"/>
                        <w:bottom w:val="none" w:sz="0" w:space="0" w:color="auto"/>
                        <w:right w:val="none" w:sz="0" w:space="0" w:color="auto"/>
                      </w:divBdr>
                    </w:div>
                  </w:divsChild>
                </w:div>
                <w:div w:id="2080905177">
                  <w:marLeft w:val="0"/>
                  <w:marRight w:val="0"/>
                  <w:marTop w:val="0"/>
                  <w:marBottom w:val="0"/>
                  <w:divBdr>
                    <w:top w:val="none" w:sz="0" w:space="0" w:color="auto"/>
                    <w:left w:val="none" w:sz="0" w:space="0" w:color="auto"/>
                    <w:bottom w:val="none" w:sz="0" w:space="0" w:color="auto"/>
                    <w:right w:val="none" w:sz="0" w:space="0" w:color="auto"/>
                  </w:divBdr>
                  <w:divsChild>
                    <w:div w:id="9224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36">
          <w:marLeft w:val="0"/>
          <w:marRight w:val="0"/>
          <w:marTop w:val="0"/>
          <w:marBottom w:val="0"/>
          <w:divBdr>
            <w:top w:val="none" w:sz="0" w:space="0" w:color="auto"/>
            <w:left w:val="none" w:sz="0" w:space="0" w:color="auto"/>
            <w:bottom w:val="none" w:sz="0" w:space="0" w:color="auto"/>
            <w:right w:val="none" w:sz="0" w:space="0" w:color="auto"/>
          </w:divBdr>
        </w:div>
        <w:div w:id="1975596156">
          <w:marLeft w:val="0"/>
          <w:marRight w:val="0"/>
          <w:marTop w:val="0"/>
          <w:marBottom w:val="0"/>
          <w:divBdr>
            <w:top w:val="none" w:sz="0" w:space="0" w:color="auto"/>
            <w:left w:val="none" w:sz="0" w:space="0" w:color="auto"/>
            <w:bottom w:val="none" w:sz="0" w:space="0" w:color="auto"/>
            <w:right w:val="none" w:sz="0" w:space="0" w:color="auto"/>
          </w:divBdr>
        </w:div>
        <w:div w:id="2032100660">
          <w:marLeft w:val="0"/>
          <w:marRight w:val="0"/>
          <w:marTop w:val="0"/>
          <w:marBottom w:val="0"/>
          <w:divBdr>
            <w:top w:val="none" w:sz="0" w:space="0" w:color="auto"/>
            <w:left w:val="none" w:sz="0" w:space="0" w:color="auto"/>
            <w:bottom w:val="none" w:sz="0" w:space="0" w:color="auto"/>
            <w:right w:val="none" w:sz="0" w:space="0" w:color="auto"/>
          </w:divBdr>
        </w:div>
        <w:div w:id="2056999402">
          <w:marLeft w:val="0"/>
          <w:marRight w:val="0"/>
          <w:marTop w:val="0"/>
          <w:marBottom w:val="0"/>
          <w:divBdr>
            <w:top w:val="none" w:sz="0" w:space="0" w:color="auto"/>
            <w:left w:val="none" w:sz="0" w:space="0" w:color="auto"/>
            <w:bottom w:val="none" w:sz="0" w:space="0" w:color="auto"/>
            <w:right w:val="none" w:sz="0" w:space="0" w:color="auto"/>
          </w:divBdr>
        </w:div>
        <w:div w:id="2094664348">
          <w:marLeft w:val="0"/>
          <w:marRight w:val="0"/>
          <w:marTop w:val="0"/>
          <w:marBottom w:val="0"/>
          <w:divBdr>
            <w:top w:val="none" w:sz="0" w:space="0" w:color="auto"/>
            <w:left w:val="none" w:sz="0" w:space="0" w:color="auto"/>
            <w:bottom w:val="none" w:sz="0" w:space="0" w:color="auto"/>
            <w:right w:val="none" w:sz="0" w:space="0" w:color="auto"/>
          </w:divBdr>
        </w:div>
        <w:div w:id="2100829850">
          <w:marLeft w:val="0"/>
          <w:marRight w:val="0"/>
          <w:marTop w:val="0"/>
          <w:marBottom w:val="0"/>
          <w:divBdr>
            <w:top w:val="none" w:sz="0" w:space="0" w:color="auto"/>
            <w:left w:val="none" w:sz="0" w:space="0" w:color="auto"/>
            <w:bottom w:val="none" w:sz="0" w:space="0" w:color="auto"/>
            <w:right w:val="none" w:sz="0" w:space="0" w:color="auto"/>
          </w:divBdr>
        </w:div>
      </w:divsChild>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71225494">
      <w:bodyDiv w:val="1"/>
      <w:marLeft w:val="0"/>
      <w:marRight w:val="0"/>
      <w:marTop w:val="0"/>
      <w:marBottom w:val="0"/>
      <w:divBdr>
        <w:top w:val="none" w:sz="0" w:space="0" w:color="auto"/>
        <w:left w:val="none" w:sz="0" w:space="0" w:color="auto"/>
        <w:bottom w:val="none" w:sz="0" w:space="0" w:color="auto"/>
        <w:right w:val="none" w:sz="0" w:space="0" w:color="auto"/>
      </w:divBdr>
    </w:div>
    <w:div w:id="688334395">
      <w:bodyDiv w:val="1"/>
      <w:marLeft w:val="0"/>
      <w:marRight w:val="0"/>
      <w:marTop w:val="0"/>
      <w:marBottom w:val="0"/>
      <w:divBdr>
        <w:top w:val="none" w:sz="0" w:space="0" w:color="auto"/>
        <w:left w:val="none" w:sz="0" w:space="0" w:color="auto"/>
        <w:bottom w:val="none" w:sz="0" w:space="0" w:color="auto"/>
        <w:right w:val="none" w:sz="0" w:space="0" w:color="auto"/>
      </w:divBdr>
    </w:div>
    <w:div w:id="784036434">
      <w:bodyDiv w:val="1"/>
      <w:marLeft w:val="0"/>
      <w:marRight w:val="0"/>
      <w:marTop w:val="0"/>
      <w:marBottom w:val="0"/>
      <w:divBdr>
        <w:top w:val="none" w:sz="0" w:space="0" w:color="auto"/>
        <w:left w:val="none" w:sz="0" w:space="0" w:color="auto"/>
        <w:bottom w:val="none" w:sz="0" w:space="0" w:color="auto"/>
        <w:right w:val="none" w:sz="0" w:space="0" w:color="auto"/>
      </w:divBdr>
    </w:div>
    <w:div w:id="915550428">
      <w:bodyDiv w:val="1"/>
      <w:marLeft w:val="0"/>
      <w:marRight w:val="0"/>
      <w:marTop w:val="0"/>
      <w:marBottom w:val="0"/>
      <w:divBdr>
        <w:top w:val="none" w:sz="0" w:space="0" w:color="auto"/>
        <w:left w:val="none" w:sz="0" w:space="0" w:color="auto"/>
        <w:bottom w:val="none" w:sz="0" w:space="0" w:color="auto"/>
        <w:right w:val="none" w:sz="0" w:space="0" w:color="auto"/>
      </w:divBdr>
    </w:div>
    <w:div w:id="998506512">
      <w:bodyDiv w:val="1"/>
      <w:marLeft w:val="0"/>
      <w:marRight w:val="0"/>
      <w:marTop w:val="0"/>
      <w:marBottom w:val="0"/>
      <w:divBdr>
        <w:top w:val="none" w:sz="0" w:space="0" w:color="auto"/>
        <w:left w:val="none" w:sz="0" w:space="0" w:color="auto"/>
        <w:bottom w:val="none" w:sz="0" w:space="0" w:color="auto"/>
        <w:right w:val="none" w:sz="0" w:space="0" w:color="auto"/>
      </w:divBdr>
    </w:div>
    <w:div w:id="1143160016">
      <w:bodyDiv w:val="1"/>
      <w:marLeft w:val="0"/>
      <w:marRight w:val="0"/>
      <w:marTop w:val="0"/>
      <w:marBottom w:val="0"/>
      <w:divBdr>
        <w:top w:val="none" w:sz="0" w:space="0" w:color="auto"/>
        <w:left w:val="none" w:sz="0" w:space="0" w:color="auto"/>
        <w:bottom w:val="none" w:sz="0" w:space="0" w:color="auto"/>
        <w:right w:val="none" w:sz="0" w:space="0" w:color="auto"/>
      </w:divBdr>
      <w:divsChild>
        <w:div w:id="132260849">
          <w:marLeft w:val="0"/>
          <w:marRight w:val="0"/>
          <w:marTop w:val="0"/>
          <w:marBottom w:val="0"/>
          <w:divBdr>
            <w:top w:val="none" w:sz="0" w:space="0" w:color="auto"/>
            <w:left w:val="none" w:sz="0" w:space="0" w:color="auto"/>
            <w:bottom w:val="none" w:sz="0" w:space="0" w:color="auto"/>
            <w:right w:val="none" w:sz="0" w:space="0" w:color="auto"/>
          </w:divBdr>
        </w:div>
        <w:div w:id="183905245">
          <w:marLeft w:val="0"/>
          <w:marRight w:val="0"/>
          <w:marTop w:val="0"/>
          <w:marBottom w:val="0"/>
          <w:divBdr>
            <w:top w:val="none" w:sz="0" w:space="0" w:color="auto"/>
            <w:left w:val="none" w:sz="0" w:space="0" w:color="auto"/>
            <w:bottom w:val="none" w:sz="0" w:space="0" w:color="auto"/>
            <w:right w:val="none" w:sz="0" w:space="0" w:color="auto"/>
          </w:divBdr>
        </w:div>
        <w:div w:id="356588641">
          <w:marLeft w:val="0"/>
          <w:marRight w:val="0"/>
          <w:marTop w:val="0"/>
          <w:marBottom w:val="0"/>
          <w:divBdr>
            <w:top w:val="none" w:sz="0" w:space="0" w:color="auto"/>
            <w:left w:val="none" w:sz="0" w:space="0" w:color="auto"/>
            <w:bottom w:val="none" w:sz="0" w:space="0" w:color="auto"/>
            <w:right w:val="none" w:sz="0" w:space="0" w:color="auto"/>
          </w:divBdr>
        </w:div>
        <w:div w:id="1084835268">
          <w:marLeft w:val="0"/>
          <w:marRight w:val="0"/>
          <w:marTop w:val="0"/>
          <w:marBottom w:val="0"/>
          <w:divBdr>
            <w:top w:val="none" w:sz="0" w:space="0" w:color="auto"/>
            <w:left w:val="none" w:sz="0" w:space="0" w:color="auto"/>
            <w:bottom w:val="none" w:sz="0" w:space="0" w:color="auto"/>
            <w:right w:val="none" w:sz="0" w:space="0" w:color="auto"/>
          </w:divBdr>
        </w:div>
        <w:div w:id="1308516135">
          <w:marLeft w:val="0"/>
          <w:marRight w:val="0"/>
          <w:marTop w:val="0"/>
          <w:marBottom w:val="0"/>
          <w:divBdr>
            <w:top w:val="none" w:sz="0" w:space="0" w:color="auto"/>
            <w:left w:val="none" w:sz="0" w:space="0" w:color="auto"/>
            <w:bottom w:val="none" w:sz="0" w:space="0" w:color="auto"/>
            <w:right w:val="none" w:sz="0" w:space="0" w:color="auto"/>
          </w:divBdr>
        </w:div>
        <w:div w:id="1437286561">
          <w:marLeft w:val="0"/>
          <w:marRight w:val="0"/>
          <w:marTop w:val="0"/>
          <w:marBottom w:val="0"/>
          <w:divBdr>
            <w:top w:val="none" w:sz="0" w:space="0" w:color="auto"/>
            <w:left w:val="none" w:sz="0" w:space="0" w:color="auto"/>
            <w:bottom w:val="none" w:sz="0" w:space="0" w:color="auto"/>
            <w:right w:val="none" w:sz="0" w:space="0" w:color="auto"/>
          </w:divBdr>
        </w:div>
        <w:div w:id="1458447125">
          <w:marLeft w:val="0"/>
          <w:marRight w:val="0"/>
          <w:marTop w:val="0"/>
          <w:marBottom w:val="0"/>
          <w:divBdr>
            <w:top w:val="none" w:sz="0" w:space="0" w:color="auto"/>
            <w:left w:val="none" w:sz="0" w:space="0" w:color="auto"/>
            <w:bottom w:val="none" w:sz="0" w:space="0" w:color="auto"/>
            <w:right w:val="none" w:sz="0" w:space="0" w:color="auto"/>
          </w:divBdr>
        </w:div>
        <w:div w:id="1535464369">
          <w:marLeft w:val="0"/>
          <w:marRight w:val="0"/>
          <w:marTop w:val="0"/>
          <w:marBottom w:val="0"/>
          <w:divBdr>
            <w:top w:val="none" w:sz="0" w:space="0" w:color="auto"/>
            <w:left w:val="none" w:sz="0" w:space="0" w:color="auto"/>
            <w:bottom w:val="none" w:sz="0" w:space="0" w:color="auto"/>
            <w:right w:val="none" w:sz="0" w:space="0" w:color="auto"/>
          </w:divBdr>
        </w:div>
        <w:div w:id="1656447921">
          <w:marLeft w:val="0"/>
          <w:marRight w:val="0"/>
          <w:marTop w:val="0"/>
          <w:marBottom w:val="0"/>
          <w:divBdr>
            <w:top w:val="none" w:sz="0" w:space="0" w:color="auto"/>
            <w:left w:val="none" w:sz="0" w:space="0" w:color="auto"/>
            <w:bottom w:val="none" w:sz="0" w:space="0" w:color="auto"/>
            <w:right w:val="none" w:sz="0" w:space="0" w:color="auto"/>
          </w:divBdr>
        </w:div>
        <w:div w:id="1912962476">
          <w:marLeft w:val="0"/>
          <w:marRight w:val="0"/>
          <w:marTop w:val="0"/>
          <w:marBottom w:val="0"/>
          <w:divBdr>
            <w:top w:val="none" w:sz="0" w:space="0" w:color="auto"/>
            <w:left w:val="none" w:sz="0" w:space="0" w:color="auto"/>
            <w:bottom w:val="none" w:sz="0" w:space="0" w:color="auto"/>
            <w:right w:val="none" w:sz="0" w:space="0" w:color="auto"/>
          </w:divBdr>
        </w:div>
        <w:div w:id="2045668696">
          <w:marLeft w:val="0"/>
          <w:marRight w:val="0"/>
          <w:marTop w:val="0"/>
          <w:marBottom w:val="0"/>
          <w:divBdr>
            <w:top w:val="none" w:sz="0" w:space="0" w:color="auto"/>
            <w:left w:val="none" w:sz="0" w:space="0" w:color="auto"/>
            <w:bottom w:val="none" w:sz="0" w:space="0" w:color="auto"/>
            <w:right w:val="none" w:sz="0" w:space="0" w:color="auto"/>
          </w:divBdr>
        </w:div>
      </w:divsChild>
    </w:div>
    <w:div w:id="1157451444">
      <w:bodyDiv w:val="1"/>
      <w:marLeft w:val="0"/>
      <w:marRight w:val="0"/>
      <w:marTop w:val="0"/>
      <w:marBottom w:val="0"/>
      <w:divBdr>
        <w:top w:val="none" w:sz="0" w:space="0" w:color="auto"/>
        <w:left w:val="none" w:sz="0" w:space="0" w:color="auto"/>
        <w:bottom w:val="none" w:sz="0" w:space="0" w:color="auto"/>
        <w:right w:val="none" w:sz="0" w:space="0" w:color="auto"/>
      </w:divBdr>
    </w:div>
    <w:div w:id="1219784066">
      <w:bodyDiv w:val="1"/>
      <w:marLeft w:val="0"/>
      <w:marRight w:val="0"/>
      <w:marTop w:val="0"/>
      <w:marBottom w:val="0"/>
      <w:divBdr>
        <w:top w:val="none" w:sz="0" w:space="0" w:color="auto"/>
        <w:left w:val="none" w:sz="0" w:space="0" w:color="auto"/>
        <w:bottom w:val="none" w:sz="0" w:space="0" w:color="auto"/>
        <w:right w:val="none" w:sz="0" w:space="0" w:color="auto"/>
      </w:divBdr>
      <w:divsChild>
        <w:div w:id="1192571640">
          <w:marLeft w:val="0"/>
          <w:marRight w:val="0"/>
          <w:marTop w:val="0"/>
          <w:marBottom w:val="0"/>
          <w:divBdr>
            <w:top w:val="none" w:sz="0" w:space="0" w:color="auto"/>
            <w:left w:val="none" w:sz="0" w:space="0" w:color="auto"/>
            <w:bottom w:val="none" w:sz="0" w:space="0" w:color="auto"/>
            <w:right w:val="none" w:sz="0" w:space="0" w:color="auto"/>
          </w:divBdr>
        </w:div>
        <w:div w:id="1322352511">
          <w:marLeft w:val="0"/>
          <w:marRight w:val="0"/>
          <w:marTop w:val="0"/>
          <w:marBottom w:val="0"/>
          <w:divBdr>
            <w:top w:val="none" w:sz="0" w:space="0" w:color="auto"/>
            <w:left w:val="none" w:sz="0" w:space="0" w:color="auto"/>
            <w:bottom w:val="none" w:sz="0" w:space="0" w:color="auto"/>
            <w:right w:val="none" w:sz="0" w:space="0" w:color="auto"/>
          </w:divBdr>
          <w:divsChild>
            <w:div w:id="1964580288">
              <w:marLeft w:val="-75"/>
              <w:marRight w:val="0"/>
              <w:marTop w:val="30"/>
              <w:marBottom w:val="30"/>
              <w:divBdr>
                <w:top w:val="none" w:sz="0" w:space="0" w:color="auto"/>
                <w:left w:val="none" w:sz="0" w:space="0" w:color="auto"/>
                <w:bottom w:val="none" w:sz="0" w:space="0" w:color="auto"/>
                <w:right w:val="none" w:sz="0" w:space="0" w:color="auto"/>
              </w:divBdr>
              <w:divsChild>
                <w:div w:id="3632231">
                  <w:marLeft w:val="0"/>
                  <w:marRight w:val="0"/>
                  <w:marTop w:val="0"/>
                  <w:marBottom w:val="0"/>
                  <w:divBdr>
                    <w:top w:val="none" w:sz="0" w:space="0" w:color="auto"/>
                    <w:left w:val="none" w:sz="0" w:space="0" w:color="auto"/>
                    <w:bottom w:val="none" w:sz="0" w:space="0" w:color="auto"/>
                    <w:right w:val="none" w:sz="0" w:space="0" w:color="auto"/>
                  </w:divBdr>
                  <w:divsChild>
                    <w:div w:id="542206026">
                      <w:marLeft w:val="0"/>
                      <w:marRight w:val="0"/>
                      <w:marTop w:val="0"/>
                      <w:marBottom w:val="0"/>
                      <w:divBdr>
                        <w:top w:val="none" w:sz="0" w:space="0" w:color="auto"/>
                        <w:left w:val="none" w:sz="0" w:space="0" w:color="auto"/>
                        <w:bottom w:val="none" w:sz="0" w:space="0" w:color="auto"/>
                        <w:right w:val="none" w:sz="0" w:space="0" w:color="auto"/>
                      </w:divBdr>
                    </w:div>
                  </w:divsChild>
                </w:div>
                <w:div w:id="18744697">
                  <w:marLeft w:val="0"/>
                  <w:marRight w:val="0"/>
                  <w:marTop w:val="0"/>
                  <w:marBottom w:val="0"/>
                  <w:divBdr>
                    <w:top w:val="none" w:sz="0" w:space="0" w:color="auto"/>
                    <w:left w:val="none" w:sz="0" w:space="0" w:color="auto"/>
                    <w:bottom w:val="none" w:sz="0" w:space="0" w:color="auto"/>
                    <w:right w:val="none" w:sz="0" w:space="0" w:color="auto"/>
                  </w:divBdr>
                  <w:divsChild>
                    <w:div w:id="326519933">
                      <w:marLeft w:val="0"/>
                      <w:marRight w:val="0"/>
                      <w:marTop w:val="0"/>
                      <w:marBottom w:val="0"/>
                      <w:divBdr>
                        <w:top w:val="none" w:sz="0" w:space="0" w:color="auto"/>
                        <w:left w:val="none" w:sz="0" w:space="0" w:color="auto"/>
                        <w:bottom w:val="none" w:sz="0" w:space="0" w:color="auto"/>
                        <w:right w:val="none" w:sz="0" w:space="0" w:color="auto"/>
                      </w:divBdr>
                    </w:div>
                  </w:divsChild>
                </w:div>
                <w:div w:id="35086007">
                  <w:marLeft w:val="0"/>
                  <w:marRight w:val="0"/>
                  <w:marTop w:val="0"/>
                  <w:marBottom w:val="0"/>
                  <w:divBdr>
                    <w:top w:val="none" w:sz="0" w:space="0" w:color="auto"/>
                    <w:left w:val="none" w:sz="0" w:space="0" w:color="auto"/>
                    <w:bottom w:val="none" w:sz="0" w:space="0" w:color="auto"/>
                    <w:right w:val="none" w:sz="0" w:space="0" w:color="auto"/>
                  </w:divBdr>
                  <w:divsChild>
                    <w:div w:id="33891761">
                      <w:marLeft w:val="0"/>
                      <w:marRight w:val="0"/>
                      <w:marTop w:val="0"/>
                      <w:marBottom w:val="0"/>
                      <w:divBdr>
                        <w:top w:val="none" w:sz="0" w:space="0" w:color="auto"/>
                        <w:left w:val="none" w:sz="0" w:space="0" w:color="auto"/>
                        <w:bottom w:val="none" w:sz="0" w:space="0" w:color="auto"/>
                        <w:right w:val="none" w:sz="0" w:space="0" w:color="auto"/>
                      </w:divBdr>
                    </w:div>
                  </w:divsChild>
                </w:div>
                <w:div w:id="154611063">
                  <w:marLeft w:val="0"/>
                  <w:marRight w:val="0"/>
                  <w:marTop w:val="0"/>
                  <w:marBottom w:val="0"/>
                  <w:divBdr>
                    <w:top w:val="none" w:sz="0" w:space="0" w:color="auto"/>
                    <w:left w:val="none" w:sz="0" w:space="0" w:color="auto"/>
                    <w:bottom w:val="none" w:sz="0" w:space="0" w:color="auto"/>
                    <w:right w:val="none" w:sz="0" w:space="0" w:color="auto"/>
                  </w:divBdr>
                  <w:divsChild>
                    <w:div w:id="1488013774">
                      <w:marLeft w:val="0"/>
                      <w:marRight w:val="0"/>
                      <w:marTop w:val="0"/>
                      <w:marBottom w:val="0"/>
                      <w:divBdr>
                        <w:top w:val="none" w:sz="0" w:space="0" w:color="auto"/>
                        <w:left w:val="none" w:sz="0" w:space="0" w:color="auto"/>
                        <w:bottom w:val="none" w:sz="0" w:space="0" w:color="auto"/>
                        <w:right w:val="none" w:sz="0" w:space="0" w:color="auto"/>
                      </w:divBdr>
                    </w:div>
                  </w:divsChild>
                </w:div>
                <w:div w:id="167868309">
                  <w:marLeft w:val="0"/>
                  <w:marRight w:val="0"/>
                  <w:marTop w:val="0"/>
                  <w:marBottom w:val="0"/>
                  <w:divBdr>
                    <w:top w:val="none" w:sz="0" w:space="0" w:color="auto"/>
                    <w:left w:val="none" w:sz="0" w:space="0" w:color="auto"/>
                    <w:bottom w:val="none" w:sz="0" w:space="0" w:color="auto"/>
                    <w:right w:val="none" w:sz="0" w:space="0" w:color="auto"/>
                  </w:divBdr>
                  <w:divsChild>
                    <w:div w:id="784270820">
                      <w:marLeft w:val="0"/>
                      <w:marRight w:val="0"/>
                      <w:marTop w:val="0"/>
                      <w:marBottom w:val="0"/>
                      <w:divBdr>
                        <w:top w:val="none" w:sz="0" w:space="0" w:color="auto"/>
                        <w:left w:val="none" w:sz="0" w:space="0" w:color="auto"/>
                        <w:bottom w:val="none" w:sz="0" w:space="0" w:color="auto"/>
                        <w:right w:val="none" w:sz="0" w:space="0" w:color="auto"/>
                      </w:divBdr>
                    </w:div>
                  </w:divsChild>
                </w:div>
                <w:div w:id="169876811">
                  <w:marLeft w:val="0"/>
                  <w:marRight w:val="0"/>
                  <w:marTop w:val="0"/>
                  <w:marBottom w:val="0"/>
                  <w:divBdr>
                    <w:top w:val="none" w:sz="0" w:space="0" w:color="auto"/>
                    <w:left w:val="none" w:sz="0" w:space="0" w:color="auto"/>
                    <w:bottom w:val="none" w:sz="0" w:space="0" w:color="auto"/>
                    <w:right w:val="none" w:sz="0" w:space="0" w:color="auto"/>
                  </w:divBdr>
                  <w:divsChild>
                    <w:div w:id="612791514">
                      <w:marLeft w:val="0"/>
                      <w:marRight w:val="0"/>
                      <w:marTop w:val="0"/>
                      <w:marBottom w:val="0"/>
                      <w:divBdr>
                        <w:top w:val="none" w:sz="0" w:space="0" w:color="auto"/>
                        <w:left w:val="none" w:sz="0" w:space="0" w:color="auto"/>
                        <w:bottom w:val="none" w:sz="0" w:space="0" w:color="auto"/>
                        <w:right w:val="none" w:sz="0" w:space="0" w:color="auto"/>
                      </w:divBdr>
                    </w:div>
                  </w:divsChild>
                </w:div>
                <w:div w:id="348679999">
                  <w:marLeft w:val="0"/>
                  <w:marRight w:val="0"/>
                  <w:marTop w:val="0"/>
                  <w:marBottom w:val="0"/>
                  <w:divBdr>
                    <w:top w:val="none" w:sz="0" w:space="0" w:color="auto"/>
                    <w:left w:val="none" w:sz="0" w:space="0" w:color="auto"/>
                    <w:bottom w:val="none" w:sz="0" w:space="0" w:color="auto"/>
                    <w:right w:val="none" w:sz="0" w:space="0" w:color="auto"/>
                  </w:divBdr>
                  <w:divsChild>
                    <w:div w:id="1039282587">
                      <w:marLeft w:val="0"/>
                      <w:marRight w:val="0"/>
                      <w:marTop w:val="0"/>
                      <w:marBottom w:val="0"/>
                      <w:divBdr>
                        <w:top w:val="none" w:sz="0" w:space="0" w:color="auto"/>
                        <w:left w:val="none" w:sz="0" w:space="0" w:color="auto"/>
                        <w:bottom w:val="none" w:sz="0" w:space="0" w:color="auto"/>
                        <w:right w:val="none" w:sz="0" w:space="0" w:color="auto"/>
                      </w:divBdr>
                    </w:div>
                  </w:divsChild>
                </w:div>
                <w:div w:id="365721948">
                  <w:marLeft w:val="0"/>
                  <w:marRight w:val="0"/>
                  <w:marTop w:val="0"/>
                  <w:marBottom w:val="0"/>
                  <w:divBdr>
                    <w:top w:val="none" w:sz="0" w:space="0" w:color="auto"/>
                    <w:left w:val="none" w:sz="0" w:space="0" w:color="auto"/>
                    <w:bottom w:val="none" w:sz="0" w:space="0" w:color="auto"/>
                    <w:right w:val="none" w:sz="0" w:space="0" w:color="auto"/>
                  </w:divBdr>
                  <w:divsChild>
                    <w:div w:id="695735418">
                      <w:marLeft w:val="0"/>
                      <w:marRight w:val="0"/>
                      <w:marTop w:val="0"/>
                      <w:marBottom w:val="0"/>
                      <w:divBdr>
                        <w:top w:val="none" w:sz="0" w:space="0" w:color="auto"/>
                        <w:left w:val="none" w:sz="0" w:space="0" w:color="auto"/>
                        <w:bottom w:val="none" w:sz="0" w:space="0" w:color="auto"/>
                        <w:right w:val="none" w:sz="0" w:space="0" w:color="auto"/>
                      </w:divBdr>
                    </w:div>
                  </w:divsChild>
                </w:div>
                <w:div w:id="391927940">
                  <w:marLeft w:val="0"/>
                  <w:marRight w:val="0"/>
                  <w:marTop w:val="0"/>
                  <w:marBottom w:val="0"/>
                  <w:divBdr>
                    <w:top w:val="none" w:sz="0" w:space="0" w:color="auto"/>
                    <w:left w:val="none" w:sz="0" w:space="0" w:color="auto"/>
                    <w:bottom w:val="none" w:sz="0" w:space="0" w:color="auto"/>
                    <w:right w:val="none" w:sz="0" w:space="0" w:color="auto"/>
                  </w:divBdr>
                  <w:divsChild>
                    <w:div w:id="966161740">
                      <w:marLeft w:val="0"/>
                      <w:marRight w:val="0"/>
                      <w:marTop w:val="0"/>
                      <w:marBottom w:val="0"/>
                      <w:divBdr>
                        <w:top w:val="none" w:sz="0" w:space="0" w:color="auto"/>
                        <w:left w:val="none" w:sz="0" w:space="0" w:color="auto"/>
                        <w:bottom w:val="none" w:sz="0" w:space="0" w:color="auto"/>
                        <w:right w:val="none" w:sz="0" w:space="0" w:color="auto"/>
                      </w:divBdr>
                    </w:div>
                  </w:divsChild>
                </w:div>
                <w:div w:id="569928395">
                  <w:marLeft w:val="0"/>
                  <w:marRight w:val="0"/>
                  <w:marTop w:val="0"/>
                  <w:marBottom w:val="0"/>
                  <w:divBdr>
                    <w:top w:val="none" w:sz="0" w:space="0" w:color="auto"/>
                    <w:left w:val="none" w:sz="0" w:space="0" w:color="auto"/>
                    <w:bottom w:val="none" w:sz="0" w:space="0" w:color="auto"/>
                    <w:right w:val="none" w:sz="0" w:space="0" w:color="auto"/>
                  </w:divBdr>
                  <w:divsChild>
                    <w:div w:id="984239784">
                      <w:marLeft w:val="0"/>
                      <w:marRight w:val="0"/>
                      <w:marTop w:val="0"/>
                      <w:marBottom w:val="0"/>
                      <w:divBdr>
                        <w:top w:val="none" w:sz="0" w:space="0" w:color="auto"/>
                        <w:left w:val="none" w:sz="0" w:space="0" w:color="auto"/>
                        <w:bottom w:val="none" w:sz="0" w:space="0" w:color="auto"/>
                        <w:right w:val="none" w:sz="0" w:space="0" w:color="auto"/>
                      </w:divBdr>
                    </w:div>
                  </w:divsChild>
                </w:div>
                <w:div w:id="680357808">
                  <w:marLeft w:val="0"/>
                  <w:marRight w:val="0"/>
                  <w:marTop w:val="0"/>
                  <w:marBottom w:val="0"/>
                  <w:divBdr>
                    <w:top w:val="none" w:sz="0" w:space="0" w:color="auto"/>
                    <w:left w:val="none" w:sz="0" w:space="0" w:color="auto"/>
                    <w:bottom w:val="none" w:sz="0" w:space="0" w:color="auto"/>
                    <w:right w:val="none" w:sz="0" w:space="0" w:color="auto"/>
                  </w:divBdr>
                  <w:divsChild>
                    <w:div w:id="1700810692">
                      <w:marLeft w:val="0"/>
                      <w:marRight w:val="0"/>
                      <w:marTop w:val="0"/>
                      <w:marBottom w:val="0"/>
                      <w:divBdr>
                        <w:top w:val="none" w:sz="0" w:space="0" w:color="auto"/>
                        <w:left w:val="none" w:sz="0" w:space="0" w:color="auto"/>
                        <w:bottom w:val="none" w:sz="0" w:space="0" w:color="auto"/>
                        <w:right w:val="none" w:sz="0" w:space="0" w:color="auto"/>
                      </w:divBdr>
                    </w:div>
                  </w:divsChild>
                </w:div>
                <w:div w:id="733239198">
                  <w:marLeft w:val="0"/>
                  <w:marRight w:val="0"/>
                  <w:marTop w:val="0"/>
                  <w:marBottom w:val="0"/>
                  <w:divBdr>
                    <w:top w:val="none" w:sz="0" w:space="0" w:color="auto"/>
                    <w:left w:val="none" w:sz="0" w:space="0" w:color="auto"/>
                    <w:bottom w:val="none" w:sz="0" w:space="0" w:color="auto"/>
                    <w:right w:val="none" w:sz="0" w:space="0" w:color="auto"/>
                  </w:divBdr>
                  <w:divsChild>
                    <w:div w:id="818880662">
                      <w:marLeft w:val="0"/>
                      <w:marRight w:val="0"/>
                      <w:marTop w:val="0"/>
                      <w:marBottom w:val="0"/>
                      <w:divBdr>
                        <w:top w:val="none" w:sz="0" w:space="0" w:color="auto"/>
                        <w:left w:val="none" w:sz="0" w:space="0" w:color="auto"/>
                        <w:bottom w:val="none" w:sz="0" w:space="0" w:color="auto"/>
                        <w:right w:val="none" w:sz="0" w:space="0" w:color="auto"/>
                      </w:divBdr>
                    </w:div>
                  </w:divsChild>
                </w:div>
                <w:div w:id="787234028">
                  <w:marLeft w:val="0"/>
                  <w:marRight w:val="0"/>
                  <w:marTop w:val="0"/>
                  <w:marBottom w:val="0"/>
                  <w:divBdr>
                    <w:top w:val="none" w:sz="0" w:space="0" w:color="auto"/>
                    <w:left w:val="none" w:sz="0" w:space="0" w:color="auto"/>
                    <w:bottom w:val="none" w:sz="0" w:space="0" w:color="auto"/>
                    <w:right w:val="none" w:sz="0" w:space="0" w:color="auto"/>
                  </w:divBdr>
                  <w:divsChild>
                    <w:div w:id="2094474924">
                      <w:marLeft w:val="0"/>
                      <w:marRight w:val="0"/>
                      <w:marTop w:val="0"/>
                      <w:marBottom w:val="0"/>
                      <w:divBdr>
                        <w:top w:val="none" w:sz="0" w:space="0" w:color="auto"/>
                        <w:left w:val="none" w:sz="0" w:space="0" w:color="auto"/>
                        <w:bottom w:val="none" w:sz="0" w:space="0" w:color="auto"/>
                        <w:right w:val="none" w:sz="0" w:space="0" w:color="auto"/>
                      </w:divBdr>
                    </w:div>
                  </w:divsChild>
                </w:div>
                <w:div w:id="896470964">
                  <w:marLeft w:val="0"/>
                  <w:marRight w:val="0"/>
                  <w:marTop w:val="0"/>
                  <w:marBottom w:val="0"/>
                  <w:divBdr>
                    <w:top w:val="none" w:sz="0" w:space="0" w:color="auto"/>
                    <w:left w:val="none" w:sz="0" w:space="0" w:color="auto"/>
                    <w:bottom w:val="none" w:sz="0" w:space="0" w:color="auto"/>
                    <w:right w:val="none" w:sz="0" w:space="0" w:color="auto"/>
                  </w:divBdr>
                  <w:divsChild>
                    <w:div w:id="205725229">
                      <w:marLeft w:val="0"/>
                      <w:marRight w:val="0"/>
                      <w:marTop w:val="0"/>
                      <w:marBottom w:val="0"/>
                      <w:divBdr>
                        <w:top w:val="none" w:sz="0" w:space="0" w:color="auto"/>
                        <w:left w:val="none" w:sz="0" w:space="0" w:color="auto"/>
                        <w:bottom w:val="none" w:sz="0" w:space="0" w:color="auto"/>
                        <w:right w:val="none" w:sz="0" w:space="0" w:color="auto"/>
                      </w:divBdr>
                    </w:div>
                  </w:divsChild>
                </w:div>
                <w:div w:id="917789770">
                  <w:marLeft w:val="0"/>
                  <w:marRight w:val="0"/>
                  <w:marTop w:val="0"/>
                  <w:marBottom w:val="0"/>
                  <w:divBdr>
                    <w:top w:val="none" w:sz="0" w:space="0" w:color="auto"/>
                    <w:left w:val="none" w:sz="0" w:space="0" w:color="auto"/>
                    <w:bottom w:val="none" w:sz="0" w:space="0" w:color="auto"/>
                    <w:right w:val="none" w:sz="0" w:space="0" w:color="auto"/>
                  </w:divBdr>
                  <w:divsChild>
                    <w:div w:id="1726564635">
                      <w:marLeft w:val="0"/>
                      <w:marRight w:val="0"/>
                      <w:marTop w:val="0"/>
                      <w:marBottom w:val="0"/>
                      <w:divBdr>
                        <w:top w:val="none" w:sz="0" w:space="0" w:color="auto"/>
                        <w:left w:val="none" w:sz="0" w:space="0" w:color="auto"/>
                        <w:bottom w:val="none" w:sz="0" w:space="0" w:color="auto"/>
                        <w:right w:val="none" w:sz="0" w:space="0" w:color="auto"/>
                      </w:divBdr>
                    </w:div>
                  </w:divsChild>
                </w:div>
                <w:div w:id="939488626">
                  <w:marLeft w:val="0"/>
                  <w:marRight w:val="0"/>
                  <w:marTop w:val="0"/>
                  <w:marBottom w:val="0"/>
                  <w:divBdr>
                    <w:top w:val="none" w:sz="0" w:space="0" w:color="auto"/>
                    <w:left w:val="none" w:sz="0" w:space="0" w:color="auto"/>
                    <w:bottom w:val="none" w:sz="0" w:space="0" w:color="auto"/>
                    <w:right w:val="none" w:sz="0" w:space="0" w:color="auto"/>
                  </w:divBdr>
                  <w:divsChild>
                    <w:div w:id="507790936">
                      <w:marLeft w:val="0"/>
                      <w:marRight w:val="0"/>
                      <w:marTop w:val="0"/>
                      <w:marBottom w:val="0"/>
                      <w:divBdr>
                        <w:top w:val="none" w:sz="0" w:space="0" w:color="auto"/>
                        <w:left w:val="none" w:sz="0" w:space="0" w:color="auto"/>
                        <w:bottom w:val="none" w:sz="0" w:space="0" w:color="auto"/>
                        <w:right w:val="none" w:sz="0" w:space="0" w:color="auto"/>
                      </w:divBdr>
                    </w:div>
                  </w:divsChild>
                </w:div>
                <w:div w:id="1007445298">
                  <w:marLeft w:val="0"/>
                  <w:marRight w:val="0"/>
                  <w:marTop w:val="0"/>
                  <w:marBottom w:val="0"/>
                  <w:divBdr>
                    <w:top w:val="none" w:sz="0" w:space="0" w:color="auto"/>
                    <w:left w:val="none" w:sz="0" w:space="0" w:color="auto"/>
                    <w:bottom w:val="none" w:sz="0" w:space="0" w:color="auto"/>
                    <w:right w:val="none" w:sz="0" w:space="0" w:color="auto"/>
                  </w:divBdr>
                  <w:divsChild>
                    <w:div w:id="497431310">
                      <w:marLeft w:val="0"/>
                      <w:marRight w:val="0"/>
                      <w:marTop w:val="0"/>
                      <w:marBottom w:val="0"/>
                      <w:divBdr>
                        <w:top w:val="none" w:sz="0" w:space="0" w:color="auto"/>
                        <w:left w:val="none" w:sz="0" w:space="0" w:color="auto"/>
                        <w:bottom w:val="none" w:sz="0" w:space="0" w:color="auto"/>
                        <w:right w:val="none" w:sz="0" w:space="0" w:color="auto"/>
                      </w:divBdr>
                    </w:div>
                  </w:divsChild>
                </w:div>
                <w:div w:id="1065303172">
                  <w:marLeft w:val="0"/>
                  <w:marRight w:val="0"/>
                  <w:marTop w:val="0"/>
                  <w:marBottom w:val="0"/>
                  <w:divBdr>
                    <w:top w:val="none" w:sz="0" w:space="0" w:color="auto"/>
                    <w:left w:val="none" w:sz="0" w:space="0" w:color="auto"/>
                    <w:bottom w:val="none" w:sz="0" w:space="0" w:color="auto"/>
                    <w:right w:val="none" w:sz="0" w:space="0" w:color="auto"/>
                  </w:divBdr>
                  <w:divsChild>
                    <w:div w:id="129984157">
                      <w:marLeft w:val="0"/>
                      <w:marRight w:val="0"/>
                      <w:marTop w:val="0"/>
                      <w:marBottom w:val="0"/>
                      <w:divBdr>
                        <w:top w:val="none" w:sz="0" w:space="0" w:color="auto"/>
                        <w:left w:val="none" w:sz="0" w:space="0" w:color="auto"/>
                        <w:bottom w:val="none" w:sz="0" w:space="0" w:color="auto"/>
                        <w:right w:val="none" w:sz="0" w:space="0" w:color="auto"/>
                      </w:divBdr>
                    </w:div>
                  </w:divsChild>
                </w:div>
                <w:div w:id="1078481909">
                  <w:marLeft w:val="0"/>
                  <w:marRight w:val="0"/>
                  <w:marTop w:val="0"/>
                  <w:marBottom w:val="0"/>
                  <w:divBdr>
                    <w:top w:val="none" w:sz="0" w:space="0" w:color="auto"/>
                    <w:left w:val="none" w:sz="0" w:space="0" w:color="auto"/>
                    <w:bottom w:val="none" w:sz="0" w:space="0" w:color="auto"/>
                    <w:right w:val="none" w:sz="0" w:space="0" w:color="auto"/>
                  </w:divBdr>
                  <w:divsChild>
                    <w:div w:id="907108517">
                      <w:marLeft w:val="0"/>
                      <w:marRight w:val="0"/>
                      <w:marTop w:val="0"/>
                      <w:marBottom w:val="0"/>
                      <w:divBdr>
                        <w:top w:val="none" w:sz="0" w:space="0" w:color="auto"/>
                        <w:left w:val="none" w:sz="0" w:space="0" w:color="auto"/>
                        <w:bottom w:val="none" w:sz="0" w:space="0" w:color="auto"/>
                        <w:right w:val="none" w:sz="0" w:space="0" w:color="auto"/>
                      </w:divBdr>
                    </w:div>
                  </w:divsChild>
                </w:div>
                <w:div w:id="1308825169">
                  <w:marLeft w:val="0"/>
                  <w:marRight w:val="0"/>
                  <w:marTop w:val="0"/>
                  <w:marBottom w:val="0"/>
                  <w:divBdr>
                    <w:top w:val="none" w:sz="0" w:space="0" w:color="auto"/>
                    <w:left w:val="none" w:sz="0" w:space="0" w:color="auto"/>
                    <w:bottom w:val="none" w:sz="0" w:space="0" w:color="auto"/>
                    <w:right w:val="none" w:sz="0" w:space="0" w:color="auto"/>
                  </w:divBdr>
                  <w:divsChild>
                    <w:div w:id="1142844842">
                      <w:marLeft w:val="0"/>
                      <w:marRight w:val="0"/>
                      <w:marTop w:val="0"/>
                      <w:marBottom w:val="0"/>
                      <w:divBdr>
                        <w:top w:val="none" w:sz="0" w:space="0" w:color="auto"/>
                        <w:left w:val="none" w:sz="0" w:space="0" w:color="auto"/>
                        <w:bottom w:val="none" w:sz="0" w:space="0" w:color="auto"/>
                        <w:right w:val="none" w:sz="0" w:space="0" w:color="auto"/>
                      </w:divBdr>
                    </w:div>
                  </w:divsChild>
                </w:div>
                <w:div w:id="1433819944">
                  <w:marLeft w:val="0"/>
                  <w:marRight w:val="0"/>
                  <w:marTop w:val="0"/>
                  <w:marBottom w:val="0"/>
                  <w:divBdr>
                    <w:top w:val="none" w:sz="0" w:space="0" w:color="auto"/>
                    <w:left w:val="none" w:sz="0" w:space="0" w:color="auto"/>
                    <w:bottom w:val="none" w:sz="0" w:space="0" w:color="auto"/>
                    <w:right w:val="none" w:sz="0" w:space="0" w:color="auto"/>
                  </w:divBdr>
                  <w:divsChild>
                    <w:div w:id="1393965819">
                      <w:marLeft w:val="0"/>
                      <w:marRight w:val="0"/>
                      <w:marTop w:val="0"/>
                      <w:marBottom w:val="0"/>
                      <w:divBdr>
                        <w:top w:val="none" w:sz="0" w:space="0" w:color="auto"/>
                        <w:left w:val="none" w:sz="0" w:space="0" w:color="auto"/>
                        <w:bottom w:val="none" w:sz="0" w:space="0" w:color="auto"/>
                        <w:right w:val="none" w:sz="0" w:space="0" w:color="auto"/>
                      </w:divBdr>
                    </w:div>
                  </w:divsChild>
                </w:div>
                <w:div w:id="1441560635">
                  <w:marLeft w:val="0"/>
                  <w:marRight w:val="0"/>
                  <w:marTop w:val="0"/>
                  <w:marBottom w:val="0"/>
                  <w:divBdr>
                    <w:top w:val="none" w:sz="0" w:space="0" w:color="auto"/>
                    <w:left w:val="none" w:sz="0" w:space="0" w:color="auto"/>
                    <w:bottom w:val="none" w:sz="0" w:space="0" w:color="auto"/>
                    <w:right w:val="none" w:sz="0" w:space="0" w:color="auto"/>
                  </w:divBdr>
                  <w:divsChild>
                    <w:div w:id="1979651956">
                      <w:marLeft w:val="0"/>
                      <w:marRight w:val="0"/>
                      <w:marTop w:val="0"/>
                      <w:marBottom w:val="0"/>
                      <w:divBdr>
                        <w:top w:val="none" w:sz="0" w:space="0" w:color="auto"/>
                        <w:left w:val="none" w:sz="0" w:space="0" w:color="auto"/>
                        <w:bottom w:val="none" w:sz="0" w:space="0" w:color="auto"/>
                        <w:right w:val="none" w:sz="0" w:space="0" w:color="auto"/>
                      </w:divBdr>
                    </w:div>
                  </w:divsChild>
                </w:div>
                <w:div w:id="1466310605">
                  <w:marLeft w:val="0"/>
                  <w:marRight w:val="0"/>
                  <w:marTop w:val="0"/>
                  <w:marBottom w:val="0"/>
                  <w:divBdr>
                    <w:top w:val="none" w:sz="0" w:space="0" w:color="auto"/>
                    <w:left w:val="none" w:sz="0" w:space="0" w:color="auto"/>
                    <w:bottom w:val="none" w:sz="0" w:space="0" w:color="auto"/>
                    <w:right w:val="none" w:sz="0" w:space="0" w:color="auto"/>
                  </w:divBdr>
                  <w:divsChild>
                    <w:div w:id="2065787847">
                      <w:marLeft w:val="0"/>
                      <w:marRight w:val="0"/>
                      <w:marTop w:val="0"/>
                      <w:marBottom w:val="0"/>
                      <w:divBdr>
                        <w:top w:val="none" w:sz="0" w:space="0" w:color="auto"/>
                        <w:left w:val="none" w:sz="0" w:space="0" w:color="auto"/>
                        <w:bottom w:val="none" w:sz="0" w:space="0" w:color="auto"/>
                        <w:right w:val="none" w:sz="0" w:space="0" w:color="auto"/>
                      </w:divBdr>
                    </w:div>
                  </w:divsChild>
                </w:div>
                <w:div w:id="1478179805">
                  <w:marLeft w:val="0"/>
                  <w:marRight w:val="0"/>
                  <w:marTop w:val="0"/>
                  <w:marBottom w:val="0"/>
                  <w:divBdr>
                    <w:top w:val="none" w:sz="0" w:space="0" w:color="auto"/>
                    <w:left w:val="none" w:sz="0" w:space="0" w:color="auto"/>
                    <w:bottom w:val="none" w:sz="0" w:space="0" w:color="auto"/>
                    <w:right w:val="none" w:sz="0" w:space="0" w:color="auto"/>
                  </w:divBdr>
                  <w:divsChild>
                    <w:div w:id="575096339">
                      <w:marLeft w:val="0"/>
                      <w:marRight w:val="0"/>
                      <w:marTop w:val="0"/>
                      <w:marBottom w:val="0"/>
                      <w:divBdr>
                        <w:top w:val="none" w:sz="0" w:space="0" w:color="auto"/>
                        <w:left w:val="none" w:sz="0" w:space="0" w:color="auto"/>
                        <w:bottom w:val="none" w:sz="0" w:space="0" w:color="auto"/>
                        <w:right w:val="none" w:sz="0" w:space="0" w:color="auto"/>
                      </w:divBdr>
                    </w:div>
                  </w:divsChild>
                </w:div>
                <w:div w:id="1500346030">
                  <w:marLeft w:val="0"/>
                  <w:marRight w:val="0"/>
                  <w:marTop w:val="0"/>
                  <w:marBottom w:val="0"/>
                  <w:divBdr>
                    <w:top w:val="none" w:sz="0" w:space="0" w:color="auto"/>
                    <w:left w:val="none" w:sz="0" w:space="0" w:color="auto"/>
                    <w:bottom w:val="none" w:sz="0" w:space="0" w:color="auto"/>
                    <w:right w:val="none" w:sz="0" w:space="0" w:color="auto"/>
                  </w:divBdr>
                  <w:divsChild>
                    <w:div w:id="379549973">
                      <w:marLeft w:val="0"/>
                      <w:marRight w:val="0"/>
                      <w:marTop w:val="0"/>
                      <w:marBottom w:val="0"/>
                      <w:divBdr>
                        <w:top w:val="none" w:sz="0" w:space="0" w:color="auto"/>
                        <w:left w:val="none" w:sz="0" w:space="0" w:color="auto"/>
                        <w:bottom w:val="none" w:sz="0" w:space="0" w:color="auto"/>
                        <w:right w:val="none" w:sz="0" w:space="0" w:color="auto"/>
                      </w:divBdr>
                    </w:div>
                  </w:divsChild>
                </w:div>
                <w:div w:id="1657682093">
                  <w:marLeft w:val="0"/>
                  <w:marRight w:val="0"/>
                  <w:marTop w:val="0"/>
                  <w:marBottom w:val="0"/>
                  <w:divBdr>
                    <w:top w:val="none" w:sz="0" w:space="0" w:color="auto"/>
                    <w:left w:val="none" w:sz="0" w:space="0" w:color="auto"/>
                    <w:bottom w:val="none" w:sz="0" w:space="0" w:color="auto"/>
                    <w:right w:val="none" w:sz="0" w:space="0" w:color="auto"/>
                  </w:divBdr>
                  <w:divsChild>
                    <w:div w:id="1165171339">
                      <w:marLeft w:val="0"/>
                      <w:marRight w:val="0"/>
                      <w:marTop w:val="0"/>
                      <w:marBottom w:val="0"/>
                      <w:divBdr>
                        <w:top w:val="none" w:sz="0" w:space="0" w:color="auto"/>
                        <w:left w:val="none" w:sz="0" w:space="0" w:color="auto"/>
                        <w:bottom w:val="none" w:sz="0" w:space="0" w:color="auto"/>
                        <w:right w:val="none" w:sz="0" w:space="0" w:color="auto"/>
                      </w:divBdr>
                    </w:div>
                  </w:divsChild>
                </w:div>
                <w:div w:id="1731266370">
                  <w:marLeft w:val="0"/>
                  <w:marRight w:val="0"/>
                  <w:marTop w:val="0"/>
                  <w:marBottom w:val="0"/>
                  <w:divBdr>
                    <w:top w:val="none" w:sz="0" w:space="0" w:color="auto"/>
                    <w:left w:val="none" w:sz="0" w:space="0" w:color="auto"/>
                    <w:bottom w:val="none" w:sz="0" w:space="0" w:color="auto"/>
                    <w:right w:val="none" w:sz="0" w:space="0" w:color="auto"/>
                  </w:divBdr>
                  <w:divsChild>
                    <w:div w:id="1746224689">
                      <w:marLeft w:val="0"/>
                      <w:marRight w:val="0"/>
                      <w:marTop w:val="0"/>
                      <w:marBottom w:val="0"/>
                      <w:divBdr>
                        <w:top w:val="none" w:sz="0" w:space="0" w:color="auto"/>
                        <w:left w:val="none" w:sz="0" w:space="0" w:color="auto"/>
                        <w:bottom w:val="none" w:sz="0" w:space="0" w:color="auto"/>
                        <w:right w:val="none" w:sz="0" w:space="0" w:color="auto"/>
                      </w:divBdr>
                    </w:div>
                  </w:divsChild>
                </w:div>
                <w:div w:id="1735541067">
                  <w:marLeft w:val="0"/>
                  <w:marRight w:val="0"/>
                  <w:marTop w:val="0"/>
                  <w:marBottom w:val="0"/>
                  <w:divBdr>
                    <w:top w:val="none" w:sz="0" w:space="0" w:color="auto"/>
                    <w:left w:val="none" w:sz="0" w:space="0" w:color="auto"/>
                    <w:bottom w:val="none" w:sz="0" w:space="0" w:color="auto"/>
                    <w:right w:val="none" w:sz="0" w:space="0" w:color="auto"/>
                  </w:divBdr>
                  <w:divsChild>
                    <w:div w:id="708803932">
                      <w:marLeft w:val="0"/>
                      <w:marRight w:val="0"/>
                      <w:marTop w:val="0"/>
                      <w:marBottom w:val="0"/>
                      <w:divBdr>
                        <w:top w:val="none" w:sz="0" w:space="0" w:color="auto"/>
                        <w:left w:val="none" w:sz="0" w:space="0" w:color="auto"/>
                        <w:bottom w:val="none" w:sz="0" w:space="0" w:color="auto"/>
                        <w:right w:val="none" w:sz="0" w:space="0" w:color="auto"/>
                      </w:divBdr>
                    </w:div>
                  </w:divsChild>
                </w:div>
                <w:div w:id="1738241286">
                  <w:marLeft w:val="0"/>
                  <w:marRight w:val="0"/>
                  <w:marTop w:val="0"/>
                  <w:marBottom w:val="0"/>
                  <w:divBdr>
                    <w:top w:val="none" w:sz="0" w:space="0" w:color="auto"/>
                    <w:left w:val="none" w:sz="0" w:space="0" w:color="auto"/>
                    <w:bottom w:val="none" w:sz="0" w:space="0" w:color="auto"/>
                    <w:right w:val="none" w:sz="0" w:space="0" w:color="auto"/>
                  </w:divBdr>
                  <w:divsChild>
                    <w:div w:id="915288684">
                      <w:marLeft w:val="0"/>
                      <w:marRight w:val="0"/>
                      <w:marTop w:val="0"/>
                      <w:marBottom w:val="0"/>
                      <w:divBdr>
                        <w:top w:val="none" w:sz="0" w:space="0" w:color="auto"/>
                        <w:left w:val="none" w:sz="0" w:space="0" w:color="auto"/>
                        <w:bottom w:val="none" w:sz="0" w:space="0" w:color="auto"/>
                        <w:right w:val="none" w:sz="0" w:space="0" w:color="auto"/>
                      </w:divBdr>
                    </w:div>
                  </w:divsChild>
                </w:div>
                <w:div w:id="1757357108">
                  <w:marLeft w:val="0"/>
                  <w:marRight w:val="0"/>
                  <w:marTop w:val="0"/>
                  <w:marBottom w:val="0"/>
                  <w:divBdr>
                    <w:top w:val="none" w:sz="0" w:space="0" w:color="auto"/>
                    <w:left w:val="none" w:sz="0" w:space="0" w:color="auto"/>
                    <w:bottom w:val="none" w:sz="0" w:space="0" w:color="auto"/>
                    <w:right w:val="none" w:sz="0" w:space="0" w:color="auto"/>
                  </w:divBdr>
                  <w:divsChild>
                    <w:div w:id="1605839110">
                      <w:marLeft w:val="0"/>
                      <w:marRight w:val="0"/>
                      <w:marTop w:val="0"/>
                      <w:marBottom w:val="0"/>
                      <w:divBdr>
                        <w:top w:val="none" w:sz="0" w:space="0" w:color="auto"/>
                        <w:left w:val="none" w:sz="0" w:space="0" w:color="auto"/>
                        <w:bottom w:val="none" w:sz="0" w:space="0" w:color="auto"/>
                        <w:right w:val="none" w:sz="0" w:space="0" w:color="auto"/>
                      </w:divBdr>
                    </w:div>
                  </w:divsChild>
                </w:div>
                <w:div w:id="1787697938">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sChild>
                </w:div>
                <w:div w:id="1787892483">
                  <w:marLeft w:val="0"/>
                  <w:marRight w:val="0"/>
                  <w:marTop w:val="0"/>
                  <w:marBottom w:val="0"/>
                  <w:divBdr>
                    <w:top w:val="none" w:sz="0" w:space="0" w:color="auto"/>
                    <w:left w:val="none" w:sz="0" w:space="0" w:color="auto"/>
                    <w:bottom w:val="none" w:sz="0" w:space="0" w:color="auto"/>
                    <w:right w:val="none" w:sz="0" w:space="0" w:color="auto"/>
                  </w:divBdr>
                  <w:divsChild>
                    <w:div w:id="2093548177">
                      <w:marLeft w:val="0"/>
                      <w:marRight w:val="0"/>
                      <w:marTop w:val="0"/>
                      <w:marBottom w:val="0"/>
                      <w:divBdr>
                        <w:top w:val="none" w:sz="0" w:space="0" w:color="auto"/>
                        <w:left w:val="none" w:sz="0" w:space="0" w:color="auto"/>
                        <w:bottom w:val="none" w:sz="0" w:space="0" w:color="auto"/>
                        <w:right w:val="none" w:sz="0" w:space="0" w:color="auto"/>
                      </w:divBdr>
                    </w:div>
                  </w:divsChild>
                </w:div>
                <w:div w:id="1816527933">
                  <w:marLeft w:val="0"/>
                  <w:marRight w:val="0"/>
                  <w:marTop w:val="0"/>
                  <w:marBottom w:val="0"/>
                  <w:divBdr>
                    <w:top w:val="none" w:sz="0" w:space="0" w:color="auto"/>
                    <w:left w:val="none" w:sz="0" w:space="0" w:color="auto"/>
                    <w:bottom w:val="none" w:sz="0" w:space="0" w:color="auto"/>
                    <w:right w:val="none" w:sz="0" w:space="0" w:color="auto"/>
                  </w:divBdr>
                  <w:divsChild>
                    <w:div w:id="1401562978">
                      <w:marLeft w:val="0"/>
                      <w:marRight w:val="0"/>
                      <w:marTop w:val="0"/>
                      <w:marBottom w:val="0"/>
                      <w:divBdr>
                        <w:top w:val="none" w:sz="0" w:space="0" w:color="auto"/>
                        <w:left w:val="none" w:sz="0" w:space="0" w:color="auto"/>
                        <w:bottom w:val="none" w:sz="0" w:space="0" w:color="auto"/>
                        <w:right w:val="none" w:sz="0" w:space="0" w:color="auto"/>
                      </w:divBdr>
                    </w:div>
                  </w:divsChild>
                </w:div>
                <w:div w:id="1898322620">
                  <w:marLeft w:val="0"/>
                  <w:marRight w:val="0"/>
                  <w:marTop w:val="0"/>
                  <w:marBottom w:val="0"/>
                  <w:divBdr>
                    <w:top w:val="none" w:sz="0" w:space="0" w:color="auto"/>
                    <w:left w:val="none" w:sz="0" w:space="0" w:color="auto"/>
                    <w:bottom w:val="none" w:sz="0" w:space="0" w:color="auto"/>
                    <w:right w:val="none" w:sz="0" w:space="0" w:color="auto"/>
                  </w:divBdr>
                  <w:divsChild>
                    <w:div w:id="1769109922">
                      <w:marLeft w:val="0"/>
                      <w:marRight w:val="0"/>
                      <w:marTop w:val="0"/>
                      <w:marBottom w:val="0"/>
                      <w:divBdr>
                        <w:top w:val="none" w:sz="0" w:space="0" w:color="auto"/>
                        <w:left w:val="none" w:sz="0" w:space="0" w:color="auto"/>
                        <w:bottom w:val="none" w:sz="0" w:space="0" w:color="auto"/>
                        <w:right w:val="none" w:sz="0" w:space="0" w:color="auto"/>
                      </w:divBdr>
                    </w:div>
                  </w:divsChild>
                </w:div>
                <w:div w:id="2048025140">
                  <w:marLeft w:val="0"/>
                  <w:marRight w:val="0"/>
                  <w:marTop w:val="0"/>
                  <w:marBottom w:val="0"/>
                  <w:divBdr>
                    <w:top w:val="none" w:sz="0" w:space="0" w:color="auto"/>
                    <w:left w:val="none" w:sz="0" w:space="0" w:color="auto"/>
                    <w:bottom w:val="none" w:sz="0" w:space="0" w:color="auto"/>
                    <w:right w:val="none" w:sz="0" w:space="0" w:color="auto"/>
                  </w:divBdr>
                  <w:divsChild>
                    <w:div w:id="1838417136">
                      <w:marLeft w:val="0"/>
                      <w:marRight w:val="0"/>
                      <w:marTop w:val="0"/>
                      <w:marBottom w:val="0"/>
                      <w:divBdr>
                        <w:top w:val="none" w:sz="0" w:space="0" w:color="auto"/>
                        <w:left w:val="none" w:sz="0" w:space="0" w:color="auto"/>
                        <w:bottom w:val="none" w:sz="0" w:space="0" w:color="auto"/>
                        <w:right w:val="none" w:sz="0" w:space="0" w:color="auto"/>
                      </w:divBdr>
                    </w:div>
                  </w:divsChild>
                </w:div>
                <w:div w:id="2144692004">
                  <w:marLeft w:val="0"/>
                  <w:marRight w:val="0"/>
                  <w:marTop w:val="0"/>
                  <w:marBottom w:val="0"/>
                  <w:divBdr>
                    <w:top w:val="none" w:sz="0" w:space="0" w:color="auto"/>
                    <w:left w:val="none" w:sz="0" w:space="0" w:color="auto"/>
                    <w:bottom w:val="none" w:sz="0" w:space="0" w:color="auto"/>
                    <w:right w:val="none" w:sz="0" w:space="0" w:color="auto"/>
                  </w:divBdr>
                  <w:divsChild>
                    <w:div w:id="192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904">
          <w:marLeft w:val="0"/>
          <w:marRight w:val="0"/>
          <w:marTop w:val="0"/>
          <w:marBottom w:val="0"/>
          <w:divBdr>
            <w:top w:val="none" w:sz="0" w:space="0" w:color="auto"/>
            <w:left w:val="none" w:sz="0" w:space="0" w:color="auto"/>
            <w:bottom w:val="none" w:sz="0" w:space="0" w:color="auto"/>
            <w:right w:val="none" w:sz="0" w:space="0" w:color="auto"/>
          </w:divBdr>
        </w:div>
        <w:div w:id="1982687141">
          <w:marLeft w:val="0"/>
          <w:marRight w:val="0"/>
          <w:marTop w:val="0"/>
          <w:marBottom w:val="0"/>
          <w:divBdr>
            <w:top w:val="none" w:sz="0" w:space="0" w:color="auto"/>
            <w:left w:val="none" w:sz="0" w:space="0" w:color="auto"/>
            <w:bottom w:val="none" w:sz="0" w:space="0" w:color="auto"/>
            <w:right w:val="none" w:sz="0" w:space="0" w:color="auto"/>
          </w:divBdr>
        </w:div>
        <w:div w:id="2026130320">
          <w:marLeft w:val="0"/>
          <w:marRight w:val="0"/>
          <w:marTop w:val="0"/>
          <w:marBottom w:val="0"/>
          <w:divBdr>
            <w:top w:val="none" w:sz="0" w:space="0" w:color="auto"/>
            <w:left w:val="none" w:sz="0" w:space="0" w:color="auto"/>
            <w:bottom w:val="none" w:sz="0" w:space="0" w:color="auto"/>
            <w:right w:val="none" w:sz="0" w:space="0" w:color="auto"/>
          </w:divBdr>
        </w:div>
        <w:div w:id="2114091226">
          <w:marLeft w:val="0"/>
          <w:marRight w:val="0"/>
          <w:marTop w:val="0"/>
          <w:marBottom w:val="0"/>
          <w:divBdr>
            <w:top w:val="none" w:sz="0" w:space="0" w:color="auto"/>
            <w:left w:val="none" w:sz="0" w:space="0" w:color="auto"/>
            <w:bottom w:val="none" w:sz="0" w:space="0" w:color="auto"/>
            <w:right w:val="none" w:sz="0" w:space="0" w:color="auto"/>
          </w:divBdr>
        </w:div>
      </w:divsChild>
    </w:div>
    <w:div w:id="1550341902">
      <w:bodyDiv w:val="1"/>
      <w:marLeft w:val="0"/>
      <w:marRight w:val="0"/>
      <w:marTop w:val="0"/>
      <w:marBottom w:val="0"/>
      <w:divBdr>
        <w:top w:val="none" w:sz="0" w:space="0" w:color="auto"/>
        <w:left w:val="none" w:sz="0" w:space="0" w:color="auto"/>
        <w:bottom w:val="none" w:sz="0" w:space="0" w:color="auto"/>
        <w:right w:val="none" w:sz="0" w:space="0" w:color="auto"/>
      </w:divBdr>
    </w:div>
    <w:div w:id="1680233428">
      <w:bodyDiv w:val="1"/>
      <w:marLeft w:val="0"/>
      <w:marRight w:val="0"/>
      <w:marTop w:val="0"/>
      <w:marBottom w:val="0"/>
      <w:divBdr>
        <w:top w:val="none" w:sz="0" w:space="0" w:color="auto"/>
        <w:left w:val="none" w:sz="0" w:space="0" w:color="auto"/>
        <w:bottom w:val="none" w:sz="0" w:space="0" w:color="auto"/>
        <w:right w:val="none" w:sz="0" w:space="0" w:color="auto"/>
      </w:divBdr>
    </w:div>
    <w:div w:id="1765105555">
      <w:bodyDiv w:val="1"/>
      <w:marLeft w:val="0"/>
      <w:marRight w:val="0"/>
      <w:marTop w:val="0"/>
      <w:marBottom w:val="0"/>
      <w:divBdr>
        <w:top w:val="none" w:sz="0" w:space="0" w:color="auto"/>
        <w:left w:val="none" w:sz="0" w:space="0" w:color="auto"/>
        <w:bottom w:val="none" w:sz="0" w:space="0" w:color="auto"/>
        <w:right w:val="none" w:sz="0" w:space="0" w:color="auto"/>
      </w:divBdr>
    </w:div>
    <w:div w:id="1900630616">
      <w:bodyDiv w:val="1"/>
      <w:marLeft w:val="0"/>
      <w:marRight w:val="0"/>
      <w:marTop w:val="0"/>
      <w:marBottom w:val="0"/>
      <w:divBdr>
        <w:top w:val="none" w:sz="0" w:space="0" w:color="auto"/>
        <w:left w:val="none" w:sz="0" w:space="0" w:color="auto"/>
        <w:bottom w:val="none" w:sz="0" w:space="0" w:color="auto"/>
        <w:right w:val="none" w:sz="0" w:space="0" w:color="auto"/>
      </w:divBdr>
    </w:div>
    <w:div w:id="1962764387">
      <w:bodyDiv w:val="1"/>
      <w:marLeft w:val="0"/>
      <w:marRight w:val="0"/>
      <w:marTop w:val="0"/>
      <w:marBottom w:val="0"/>
      <w:divBdr>
        <w:top w:val="none" w:sz="0" w:space="0" w:color="auto"/>
        <w:left w:val="none" w:sz="0" w:space="0" w:color="auto"/>
        <w:bottom w:val="none" w:sz="0" w:space="0" w:color="auto"/>
        <w:right w:val="none" w:sz="0" w:space="0" w:color="auto"/>
      </w:divBdr>
    </w:div>
    <w:div w:id="2024743552">
      <w:bodyDiv w:val="1"/>
      <w:marLeft w:val="0"/>
      <w:marRight w:val="0"/>
      <w:marTop w:val="0"/>
      <w:marBottom w:val="0"/>
      <w:divBdr>
        <w:top w:val="none" w:sz="0" w:space="0" w:color="auto"/>
        <w:left w:val="none" w:sz="0" w:space="0" w:color="auto"/>
        <w:bottom w:val="none" w:sz="0" w:space="0" w:color="auto"/>
        <w:right w:val="none" w:sz="0" w:space="0" w:color="auto"/>
      </w:divBdr>
    </w:div>
    <w:div w:id="2030909993">
      <w:bodyDiv w:val="1"/>
      <w:marLeft w:val="0"/>
      <w:marRight w:val="0"/>
      <w:marTop w:val="0"/>
      <w:marBottom w:val="0"/>
      <w:divBdr>
        <w:top w:val="none" w:sz="0" w:space="0" w:color="auto"/>
        <w:left w:val="none" w:sz="0" w:space="0" w:color="auto"/>
        <w:bottom w:val="none" w:sz="0" w:space="0" w:color="auto"/>
        <w:right w:val="none" w:sz="0" w:space="0" w:color="auto"/>
      </w:divBdr>
    </w:div>
    <w:div w:id="2045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14086</Words>
  <Characters>14510</Characters>
  <Application>Microsoft Office Word</Application>
  <DocSecurity>0</DocSecurity>
  <Lines>2072</Lines>
  <Paragraphs>1588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27008</CharactersWithSpaces>
  <SharedDoc>false</SharedDoc>
  <HLinks>
    <vt:vector size="18" baseType="variant">
      <vt:variant>
        <vt:i4>5767246</vt:i4>
      </vt:variant>
      <vt:variant>
        <vt:i4>6</vt:i4>
      </vt:variant>
      <vt:variant>
        <vt:i4>0</vt:i4>
      </vt:variant>
      <vt:variant>
        <vt:i4>5</vt:i4>
      </vt:variant>
      <vt:variant>
        <vt:lpwstr>mailto:ken_takasawa400@maff.go.jp</vt:lpwstr>
      </vt:variant>
      <vt:variant>
        <vt:lpwstr/>
      </vt:variant>
      <vt:variant>
        <vt:i4>5767246</vt:i4>
      </vt:variant>
      <vt:variant>
        <vt:i4>3</vt:i4>
      </vt:variant>
      <vt:variant>
        <vt:i4>0</vt:i4>
      </vt:variant>
      <vt:variant>
        <vt:i4>5</vt:i4>
      </vt:variant>
      <vt:variant>
        <vt:lpwstr>mailto:ken_takasawa400@maff.go.jp</vt:lpwstr>
      </vt:variant>
      <vt:variant>
        <vt:lpwstr/>
      </vt:variant>
      <vt:variant>
        <vt:i4>5767246</vt:i4>
      </vt:variant>
      <vt:variant>
        <vt:i4>0</vt:i4>
      </vt:variant>
      <vt:variant>
        <vt:i4>0</vt:i4>
      </vt:variant>
      <vt:variant>
        <vt:i4>5</vt:i4>
      </vt:variant>
      <vt:variant>
        <vt:lpwstr>mailto:ken_takasawa400@maff.go.jp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2026-01-23T07:22:00Z</dcterms:created>
  <dcterms:modified xsi:type="dcterms:W3CDTF">2026-01-23T07:24:00Z</dcterms:modified>
</cp:coreProperties>
</file>