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BB3F" w14:textId="77777777" w:rsidR="00E4183F" w:rsidRDefault="00E4183F">
      <w:pPr>
        <w:adjustRightInd/>
        <w:rPr>
          <w:rFonts w:hAnsi="Times New Roman" w:cs="Times New Roman"/>
          <w:spacing w:val="16"/>
        </w:rPr>
      </w:pPr>
    </w:p>
    <w:p w14:paraId="34E72D83" w14:textId="77777777" w:rsidR="00E4183F" w:rsidRDefault="00E4183F">
      <w:pPr>
        <w:adjustRightInd/>
        <w:rPr>
          <w:rFonts w:hAnsi="Times New Roman" w:cs="Times New Roman"/>
          <w:spacing w:val="16"/>
        </w:rPr>
      </w:pPr>
    </w:p>
    <w:p w14:paraId="23C9DB53" w14:textId="77777777" w:rsidR="00E4183F" w:rsidRDefault="00E4183F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育　成　者　権　利　用　申　込　書</w:t>
      </w:r>
    </w:p>
    <w:p w14:paraId="11EFC5BD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36819B2F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</w:t>
      </w:r>
      <w:r w:rsidR="000541F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52B2468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03206474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</w:t>
      </w:r>
      <w:r w:rsidR="002D1E46">
        <w:rPr>
          <w:rFonts w:hint="eastAsia"/>
        </w:rPr>
        <w:t>国立研究開発法人</w:t>
      </w:r>
    </w:p>
    <w:p w14:paraId="0CBA723D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農業・食品産業技術総合研究機構理事長　　殿</w:t>
      </w:r>
    </w:p>
    <w:p w14:paraId="67BD3533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60AEC859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2C48DF4A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       </w:t>
      </w:r>
      <w:r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住所</w:t>
      </w:r>
    </w:p>
    <w:p w14:paraId="02AAF560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 xml:space="preserve">　　　　　　　　　　　　　　　　　名称</w:t>
      </w:r>
    </w:p>
    <w:p w14:paraId="73940F08" w14:textId="2DE542EC" w:rsidR="00E4183F" w:rsidRDefault="00E4183F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氏名　　　　　　　　　　　　　　　　</w:t>
      </w:r>
    </w:p>
    <w:p w14:paraId="121197BA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47F681AD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下記の育成者権に係る品種について、下記のとおり利用いたしたく関係書類を添え</w:t>
      </w:r>
    </w:p>
    <w:p w14:paraId="56D9B226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て申し込みます。</w:t>
      </w:r>
    </w:p>
    <w:p w14:paraId="78942FA5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67F4D6F5" w14:textId="77777777" w:rsidR="00E4183F" w:rsidRDefault="00E4183F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14:paraId="36E76553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6626DF57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１　品種登録の番号</w:t>
      </w:r>
      <w:r>
        <w:t xml:space="preserve">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第　　　　　号　</w:t>
      </w:r>
    </w:p>
    <w:p w14:paraId="7C5303AA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品種の属する農林水産植物の種類</w:t>
      </w:r>
      <w:r>
        <w:t xml:space="preserve">          </w:t>
      </w:r>
    </w:p>
    <w:p w14:paraId="17C082A7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品種の名称</w:t>
      </w:r>
      <w:r>
        <w:t xml:space="preserve">                              </w:t>
      </w:r>
    </w:p>
    <w:p w14:paraId="4F60F7BD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560CFAE8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２　内容・条件</w:t>
      </w:r>
    </w:p>
    <w:p w14:paraId="4B0269AD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369CF20E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１の登録品種に係る種苗について、当組合（社）が行う生産（当組合（社）が</w:t>
      </w:r>
    </w:p>
    <w:p w14:paraId="3DFEE59E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委託して行う生産を含む。）、調整、譲渡の申出、譲渡及びこれらのための保管</w:t>
      </w:r>
    </w:p>
    <w:p w14:paraId="76BBB2C4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の行為とする。</w:t>
      </w:r>
    </w:p>
    <w:p w14:paraId="19C5F747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5AAC0BD3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３　利用権許諾等の期間　　この契約を締結した日から　　年　　月　　日まで</w:t>
      </w:r>
    </w:p>
    <w:p w14:paraId="154E7DDD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7F3F4373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（添付書類）</w:t>
      </w:r>
    </w:p>
    <w:p w14:paraId="390B8D83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　　事業計画書</w:t>
      </w:r>
    </w:p>
    <w:p w14:paraId="0B40A273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          </w:t>
      </w:r>
      <w:r>
        <w:rPr>
          <w:rFonts w:hint="eastAsia"/>
        </w:rPr>
        <w:t>定款</w:t>
      </w:r>
    </w:p>
    <w:p w14:paraId="49A4D0AC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52E6277B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62858115" w14:textId="77777777" w:rsidR="00E4183F" w:rsidRDefault="00E4183F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36B5F5F2" w14:textId="77777777" w:rsidR="00E4183F" w:rsidRDefault="00E4183F">
      <w:pPr>
        <w:adjustRightInd/>
        <w:rPr>
          <w:rFonts w:hAnsi="Times New Roman" w:cs="Times New Roman"/>
          <w:spacing w:val="16"/>
        </w:rPr>
      </w:pPr>
    </w:p>
    <w:p w14:paraId="7DA90D4B" w14:textId="77777777" w:rsidR="00E4183F" w:rsidRDefault="00E4183F">
      <w:pPr>
        <w:adjustRightInd/>
        <w:rPr>
          <w:rFonts w:hAnsi="Times New Roman" w:cs="Times New Roman"/>
          <w:spacing w:val="16"/>
        </w:rPr>
      </w:pPr>
    </w:p>
    <w:p w14:paraId="596FE1EB" w14:textId="77777777" w:rsidR="00E4183F" w:rsidRDefault="00E4183F">
      <w:pPr>
        <w:adjustRightInd/>
        <w:rPr>
          <w:rFonts w:hAnsi="Times New Roman" w:cs="Times New Roman"/>
          <w:spacing w:val="16"/>
        </w:rPr>
      </w:pPr>
    </w:p>
    <w:sectPr w:rsidR="00E4183F">
      <w:type w:val="continuous"/>
      <w:pgSz w:w="11906" w:h="16838"/>
      <w:pgMar w:top="1134" w:right="850" w:bottom="850" w:left="1418" w:header="720" w:footer="720" w:gutter="0"/>
      <w:pgNumType w:start="1"/>
      <w:cols w:space="720"/>
      <w:noEndnote/>
      <w:docGrid w:type="linesAndChars" w:linePitch="37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CCA0" w14:textId="77777777" w:rsidR="00F44335" w:rsidRDefault="00F44335">
      <w:r>
        <w:separator/>
      </w:r>
    </w:p>
  </w:endnote>
  <w:endnote w:type="continuationSeparator" w:id="0">
    <w:p w14:paraId="628A40B7" w14:textId="77777777" w:rsidR="00F44335" w:rsidRDefault="00F4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CEF6" w14:textId="77777777" w:rsidR="00F44335" w:rsidRDefault="00F4433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948762D" w14:textId="77777777" w:rsidR="00F44335" w:rsidRDefault="00F4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6553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83F"/>
    <w:rsid w:val="000541F6"/>
    <w:rsid w:val="000633DA"/>
    <w:rsid w:val="00125BBC"/>
    <w:rsid w:val="001F5067"/>
    <w:rsid w:val="002309B9"/>
    <w:rsid w:val="002D1E46"/>
    <w:rsid w:val="006D6098"/>
    <w:rsid w:val="00E4183F"/>
    <w:rsid w:val="00F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205E42"/>
  <w15:chartTrackingRefBased/>
  <w15:docId w15:val="{01EA84B9-9C56-4F58-9944-A6B871DB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6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D6098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D6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D6098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育　成　者　権　利　用　申　込　書</vt:lpstr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　成　者　権　利　用　申　込　書</dc:title>
  <dc:subject/>
  <cp:keywords/>
  <cp:revision>3</cp:revision>
  <cp:lastPrinted>2006-07-11T01:12:00Z</cp:lastPrinted>
  <dcterms:created xsi:type="dcterms:W3CDTF">2022-08-31T06:52:00Z</dcterms:created>
  <dcterms:modified xsi:type="dcterms:W3CDTF">2024-08-22T01:53:00Z</dcterms:modified>
</cp:coreProperties>
</file>