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72DC" w14:textId="7CA0C026" w:rsidR="00E36946" w:rsidRPr="00204AEA" w:rsidRDefault="00E36946" w:rsidP="00E36946">
      <w:pPr>
        <w:jc w:val="center"/>
        <w:rPr>
          <w:rFonts w:ascii="ＭＳ ゴシック" w:eastAsia="ＭＳ ゴシック" w:hAnsi="ＭＳ ゴシック"/>
          <w:sz w:val="22"/>
        </w:rPr>
      </w:pPr>
      <w:r w:rsidRPr="00204AEA">
        <w:rPr>
          <w:rFonts w:ascii="ＭＳ ゴシック" w:eastAsia="ＭＳ ゴシック" w:hAnsi="ＭＳ ゴシック" w:hint="eastAsia"/>
          <w:sz w:val="22"/>
        </w:rPr>
        <w:t>水稲乾田直播・子実トウモロコシフォーラム202</w:t>
      </w:r>
      <w:r w:rsidR="00495CFD" w:rsidRPr="00204AEA">
        <w:rPr>
          <w:rFonts w:ascii="ＭＳ ゴシック" w:eastAsia="ＭＳ ゴシック" w:hAnsi="ＭＳ ゴシック" w:hint="eastAsia"/>
          <w:sz w:val="22"/>
        </w:rPr>
        <w:t>3</w:t>
      </w:r>
    </w:p>
    <w:p w14:paraId="6BD732FE" w14:textId="212A81FE" w:rsidR="00E36946" w:rsidRPr="00204AEA" w:rsidRDefault="00E36946" w:rsidP="00E36946">
      <w:pPr>
        <w:jc w:val="center"/>
        <w:rPr>
          <w:rFonts w:ascii="ＭＳ ゴシック" w:eastAsia="ＭＳ ゴシック" w:hAnsi="ＭＳ ゴシック"/>
          <w:sz w:val="22"/>
        </w:rPr>
      </w:pPr>
      <w:r w:rsidRPr="00204AEA">
        <w:rPr>
          <w:rFonts w:ascii="ＭＳ ゴシック" w:eastAsia="ＭＳ ゴシック" w:hAnsi="ＭＳ ゴシック" w:hint="eastAsia"/>
          <w:sz w:val="22"/>
        </w:rPr>
        <w:t>（令和</w:t>
      </w:r>
      <w:r w:rsidR="00495CFD" w:rsidRPr="00204AEA">
        <w:rPr>
          <w:rFonts w:ascii="ＭＳ ゴシック" w:eastAsia="ＭＳ ゴシック" w:hAnsi="ＭＳ ゴシック" w:hint="eastAsia"/>
          <w:sz w:val="22"/>
        </w:rPr>
        <w:t>4</w:t>
      </w:r>
      <w:r w:rsidRPr="00204AEA">
        <w:rPr>
          <w:rFonts w:ascii="ＭＳ ゴシック" w:eastAsia="ＭＳ ゴシック" w:hAnsi="ＭＳ ゴシック" w:hint="eastAsia"/>
          <w:sz w:val="22"/>
        </w:rPr>
        <w:t>年度農研機構東北農業研究センターアドバイザリーボード（水田作</w:t>
      </w:r>
      <w:r w:rsidR="00074880" w:rsidRPr="00204AEA">
        <w:rPr>
          <w:rFonts w:ascii="ＭＳ ゴシック" w:eastAsia="ＭＳ ゴシック" w:hAnsi="ＭＳ ゴシック" w:hint="eastAsia"/>
          <w:sz w:val="22"/>
        </w:rPr>
        <w:t>・畜産</w:t>
      </w:r>
      <w:r w:rsidRPr="00204AEA">
        <w:rPr>
          <w:rFonts w:ascii="ＭＳ ゴシック" w:eastAsia="ＭＳ ゴシック" w:hAnsi="ＭＳ ゴシック" w:hint="eastAsia"/>
          <w:sz w:val="22"/>
        </w:rPr>
        <w:t>））</w:t>
      </w:r>
    </w:p>
    <w:p w14:paraId="07230D95" w14:textId="2CA3023F" w:rsidR="00951E0D" w:rsidRPr="00E57123" w:rsidRDefault="004916E1" w:rsidP="006E25F8">
      <w:pPr>
        <w:jc w:val="center"/>
        <w:rPr>
          <w:rFonts w:ascii="ＭＳ ゴシック" w:eastAsia="ＭＳ ゴシック" w:hAnsi="ＭＳ ゴシック"/>
          <w:sz w:val="22"/>
        </w:rPr>
      </w:pPr>
      <w:r w:rsidRPr="00E57123">
        <w:rPr>
          <w:rFonts w:ascii="ＭＳ ゴシック" w:eastAsia="ＭＳ ゴシック" w:hAnsi="ＭＳ ゴシック" w:hint="eastAsia"/>
          <w:sz w:val="22"/>
        </w:rPr>
        <w:t>プログラム</w:t>
      </w:r>
    </w:p>
    <w:p w14:paraId="66CCD4C2" w14:textId="4B3ECB9C" w:rsidR="00B25D57" w:rsidRPr="00604869" w:rsidRDefault="004916E1" w:rsidP="00CC07E0">
      <w:pPr>
        <w:spacing w:beforeLines="50" w:before="143" w:afterLines="50" w:after="143"/>
        <w:rPr>
          <w:rFonts w:ascii="ＭＳ 明朝" w:eastAsia="ＭＳ 明朝" w:hAnsi="ＭＳ 明朝"/>
          <w:b/>
          <w:bCs/>
          <w:sz w:val="22"/>
        </w:rPr>
      </w:pPr>
      <w:r w:rsidRPr="00604869">
        <w:rPr>
          <w:rFonts w:ascii="ＭＳ ゴシック" w:eastAsia="ＭＳ ゴシック" w:hAnsi="ＭＳ ゴシック" w:hint="eastAsia"/>
          <w:sz w:val="22"/>
        </w:rPr>
        <w:t>１　開　　会</w:t>
      </w:r>
      <w:r w:rsidR="00A17371" w:rsidRPr="00604869">
        <w:rPr>
          <w:rFonts w:eastAsiaTheme="minorHAnsi" w:hint="eastAsia"/>
          <w:sz w:val="22"/>
        </w:rPr>
        <w:t xml:space="preserve">　　　　　　　　　　　　　　　　　　　　　　　　　　</w:t>
      </w:r>
      <w:r w:rsidR="00A17371" w:rsidRPr="00604869">
        <w:rPr>
          <w:rFonts w:ascii="ＭＳ 明朝" w:eastAsia="ＭＳ 明朝" w:hAnsi="ＭＳ 明朝" w:hint="eastAsia"/>
          <w:sz w:val="22"/>
        </w:rPr>
        <w:t>10:30</w:t>
      </w:r>
    </w:p>
    <w:p w14:paraId="5B0B0931" w14:textId="19A49DE6" w:rsidR="00AB28F4" w:rsidRPr="00604869" w:rsidRDefault="004916E1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ゴシック" w:eastAsia="ＭＳ ゴシック" w:hAnsi="ＭＳ ゴシック" w:hint="eastAsia"/>
          <w:sz w:val="22"/>
        </w:rPr>
        <w:t>２　挨　　拶</w:t>
      </w:r>
      <w:r w:rsidR="00A17371" w:rsidRPr="00604869">
        <w:rPr>
          <w:rFonts w:eastAsiaTheme="minorHAnsi" w:hint="eastAsia"/>
          <w:sz w:val="22"/>
        </w:rPr>
        <w:t xml:space="preserve">　　　　　　　　　　　　　　　　　　　　　　　　　　</w:t>
      </w:r>
      <w:r w:rsidR="00A17371" w:rsidRPr="00604869">
        <w:rPr>
          <w:rFonts w:ascii="ＭＳ 明朝" w:eastAsia="ＭＳ 明朝" w:hAnsi="ＭＳ 明朝" w:hint="eastAsia"/>
          <w:sz w:val="22"/>
        </w:rPr>
        <w:t>10:30～10:40</w:t>
      </w:r>
    </w:p>
    <w:p w14:paraId="516C7A29" w14:textId="4315F6AA" w:rsidR="00AB28F4" w:rsidRPr="00604869" w:rsidRDefault="004916E1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hint="eastAsia"/>
          <w:sz w:val="22"/>
        </w:rPr>
        <w:t xml:space="preserve">　　　　　　　</w:t>
      </w:r>
      <w:r w:rsidRPr="00604869">
        <w:rPr>
          <w:rFonts w:ascii="ＭＳ 明朝" w:eastAsia="ＭＳ 明朝" w:hAnsi="ＭＳ 明朝" w:hint="eastAsia"/>
          <w:sz w:val="22"/>
        </w:rPr>
        <w:t>農研機構東北農業研究センター</w:t>
      </w:r>
      <w:r w:rsidR="000D2200" w:rsidRPr="00604869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>所長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964E85"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　　　　</w:t>
      </w:r>
      <w:r w:rsidR="00CB37E7" w:rsidRPr="00604869">
        <w:rPr>
          <w:rFonts w:ascii="ＭＳ 明朝" w:eastAsia="ＭＳ 明朝" w:hAnsi="ＭＳ 明朝" w:hint="eastAsia"/>
          <w:sz w:val="22"/>
        </w:rPr>
        <w:t>川口　健太郎</w:t>
      </w:r>
    </w:p>
    <w:p w14:paraId="49975D2C" w14:textId="3CA4AD2D" w:rsidR="00AB28F4" w:rsidRPr="00604869" w:rsidRDefault="004916E1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　　　岩手県農林水産部農業普及技術課</w:t>
      </w:r>
      <w:r w:rsidR="000D2200" w:rsidRPr="00604869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>総括課長</w:t>
      </w:r>
      <w:r w:rsidR="000D2200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6E048B" w:rsidRPr="00604869">
        <w:rPr>
          <w:rFonts w:ascii="ＭＳ 明朝" w:eastAsia="ＭＳ 明朝" w:hAnsi="ＭＳ 明朝" w:hint="eastAsia"/>
          <w:sz w:val="22"/>
        </w:rPr>
        <w:t>竹澤　利和</w:t>
      </w:r>
    </w:p>
    <w:p w14:paraId="4EDE3880" w14:textId="7B0CA43D" w:rsidR="00AB28F4" w:rsidRPr="00604869" w:rsidRDefault="00AB28F4" w:rsidP="006E25F8">
      <w:pPr>
        <w:rPr>
          <w:rFonts w:ascii="ＭＳ ゴシック" w:eastAsia="ＭＳ ゴシック" w:hAnsi="ＭＳ ゴシック"/>
          <w:sz w:val="22"/>
        </w:rPr>
      </w:pPr>
    </w:p>
    <w:p w14:paraId="2F05A9FA" w14:textId="1E2E8B75" w:rsidR="000D2200" w:rsidRPr="00604869" w:rsidRDefault="000D2200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6E048B" w:rsidRPr="00604869">
        <w:rPr>
          <w:rFonts w:ascii="ＭＳ ゴシック" w:eastAsia="ＭＳ ゴシック" w:hAnsi="ＭＳ ゴシック" w:hint="eastAsia"/>
          <w:sz w:val="22"/>
        </w:rPr>
        <w:t>話題提供</w:t>
      </w:r>
      <w:r w:rsidRPr="006048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048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10:40～11:20</w:t>
      </w:r>
    </w:p>
    <w:p w14:paraId="15574287" w14:textId="3D60DE02" w:rsidR="000D2200" w:rsidRPr="00604869" w:rsidRDefault="000D2200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演</w:t>
      </w:r>
      <w:r w:rsidR="00872FD3" w:rsidRPr="00604869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>題</w:t>
      </w:r>
      <w:r w:rsidR="00D67389" w:rsidRPr="00604869">
        <w:rPr>
          <w:rFonts w:ascii="ＭＳ 明朝" w:eastAsia="ＭＳ 明朝" w:hAnsi="ＭＳ 明朝" w:hint="eastAsia"/>
          <w:sz w:val="22"/>
        </w:rPr>
        <w:t xml:space="preserve">　「</w:t>
      </w:r>
      <w:r w:rsidR="006E048B" w:rsidRPr="00604869">
        <w:rPr>
          <w:rFonts w:ascii="ＭＳ 明朝" w:eastAsia="ＭＳ 明朝" w:hAnsi="ＭＳ 明朝" w:hint="eastAsia"/>
          <w:sz w:val="22"/>
        </w:rPr>
        <w:t>水田輪作による地力維持について</w:t>
      </w:r>
      <w:r w:rsidR="00D67389" w:rsidRPr="00604869">
        <w:rPr>
          <w:rFonts w:ascii="ＭＳ 明朝" w:eastAsia="ＭＳ 明朝" w:hAnsi="ＭＳ 明朝" w:hint="eastAsia"/>
          <w:sz w:val="22"/>
        </w:rPr>
        <w:t>」</w:t>
      </w:r>
    </w:p>
    <w:p w14:paraId="689B8CFA" w14:textId="4160B49C" w:rsidR="000D2200" w:rsidRPr="00604869" w:rsidRDefault="000D2200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EA24AC" w:rsidRPr="00604869">
        <w:rPr>
          <w:rFonts w:ascii="ＭＳ 明朝" w:eastAsia="ＭＳ 明朝" w:hAnsi="ＭＳ 明朝" w:hint="eastAsia"/>
          <w:sz w:val="22"/>
        </w:rPr>
        <w:t xml:space="preserve">　　</w:t>
      </w:r>
      <w:r w:rsidRPr="00604869">
        <w:rPr>
          <w:rFonts w:ascii="ＭＳ 明朝" w:eastAsia="ＭＳ 明朝" w:hAnsi="ＭＳ 明朝" w:hint="eastAsia"/>
          <w:sz w:val="22"/>
        </w:rPr>
        <w:t>農研機構</w:t>
      </w:r>
      <w:r w:rsidR="006E048B" w:rsidRPr="00604869">
        <w:rPr>
          <w:rFonts w:ascii="ＭＳ 明朝" w:eastAsia="ＭＳ 明朝" w:hAnsi="ＭＳ 明朝" w:hint="eastAsia"/>
          <w:sz w:val="22"/>
        </w:rPr>
        <w:t>東北</w:t>
      </w:r>
      <w:r w:rsidRPr="00604869">
        <w:rPr>
          <w:rFonts w:ascii="ＭＳ 明朝" w:eastAsia="ＭＳ 明朝" w:hAnsi="ＭＳ 明朝" w:hint="eastAsia"/>
          <w:sz w:val="22"/>
        </w:rPr>
        <w:t>農業</w:t>
      </w:r>
      <w:r w:rsidR="006E048B" w:rsidRPr="00604869">
        <w:rPr>
          <w:rFonts w:ascii="ＭＳ 明朝" w:eastAsia="ＭＳ 明朝" w:hAnsi="ＭＳ 明朝" w:hint="eastAsia"/>
          <w:sz w:val="22"/>
        </w:rPr>
        <w:t>研究センター緩傾斜畑作研究領域長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EA24AC" w:rsidRPr="00604869">
        <w:rPr>
          <w:rFonts w:ascii="ＭＳ 明朝" w:eastAsia="ＭＳ 明朝" w:hAnsi="ＭＳ 明朝" w:hint="eastAsia"/>
          <w:sz w:val="22"/>
        </w:rPr>
        <w:t xml:space="preserve">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FB6E23" w:rsidRPr="00604869">
        <w:rPr>
          <w:rFonts w:ascii="ＭＳ 明朝" w:eastAsia="ＭＳ 明朝" w:hAnsi="ＭＳ 明朝" w:hint="eastAsia"/>
          <w:sz w:val="22"/>
        </w:rPr>
        <w:t>関矢　博幸</w:t>
      </w:r>
    </w:p>
    <w:p w14:paraId="62DB0945" w14:textId="77777777" w:rsidR="000D2200" w:rsidRPr="00604869" w:rsidRDefault="000D2200" w:rsidP="006E25F8">
      <w:pPr>
        <w:rPr>
          <w:rFonts w:ascii="ＭＳ ゴシック" w:eastAsia="ＭＳ ゴシック" w:hAnsi="ＭＳ ゴシック"/>
          <w:sz w:val="22"/>
        </w:rPr>
      </w:pPr>
    </w:p>
    <w:p w14:paraId="7AFBFB94" w14:textId="063C2A0A" w:rsidR="00EB1313" w:rsidRPr="00604869" w:rsidRDefault="000D2200" w:rsidP="006E25F8">
      <w:pPr>
        <w:rPr>
          <w:rFonts w:ascii="ＭＳ ゴシック" w:eastAsia="ＭＳ ゴシック" w:hAnsi="ＭＳ ゴシック"/>
          <w:sz w:val="22"/>
        </w:rPr>
      </w:pPr>
      <w:r w:rsidRPr="00604869">
        <w:rPr>
          <w:rFonts w:ascii="ＭＳ ゴシック" w:eastAsia="ＭＳ ゴシック" w:hAnsi="ＭＳ ゴシック" w:hint="eastAsia"/>
          <w:sz w:val="22"/>
        </w:rPr>
        <w:t>４</w:t>
      </w:r>
      <w:r w:rsidR="004916E1" w:rsidRPr="00604869">
        <w:rPr>
          <w:rFonts w:ascii="ＭＳ ゴシック" w:eastAsia="ＭＳ ゴシック" w:hAnsi="ＭＳ ゴシック" w:hint="eastAsia"/>
          <w:sz w:val="22"/>
        </w:rPr>
        <w:t xml:space="preserve">　</w:t>
      </w:r>
      <w:r w:rsidR="00FB6E23" w:rsidRPr="00604869">
        <w:rPr>
          <w:rFonts w:ascii="ＭＳ ゴシック" w:eastAsia="ＭＳ ゴシック" w:hAnsi="ＭＳ ゴシック" w:hint="eastAsia"/>
          <w:sz w:val="22"/>
        </w:rPr>
        <w:t>事例報告</w:t>
      </w:r>
    </w:p>
    <w:p w14:paraId="2A525A7B" w14:textId="59CA4FB5" w:rsidR="00FB6E23" w:rsidRPr="00604869" w:rsidRDefault="00FB6E23" w:rsidP="00FB6E23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Hlk89162059"/>
      <w:r w:rsidRPr="00604869">
        <w:rPr>
          <w:rFonts w:ascii="ＭＳ 明朝" w:eastAsia="ＭＳ 明朝" w:hAnsi="ＭＳ 明朝" w:hint="eastAsia"/>
          <w:sz w:val="22"/>
        </w:rPr>
        <w:t>座　長：農研機構東北農業研究センター　水田輪作研究領域長</w:t>
      </w:r>
      <w:bookmarkEnd w:id="0"/>
      <w:r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>迫田　登稔</w:t>
      </w:r>
    </w:p>
    <w:p w14:paraId="45CE135C" w14:textId="36CC38D7" w:rsidR="00C72D94" w:rsidRPr="00604869" w:rsidRDefault="0001623F" w:rsidP="00C72D94">
      <w:pPr>
        <w:rPr>
          <w:rFonts w:ascii="ＭＳ 明朝" w:eastAsia="ＭＳ 明朝" w:hAnsi="ＭＳ 明朝"/>
          <w:sz w:val="22"/>
        </w:rPr>
      </w:pPr>
      <w:r w:rsidRPr="00604869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604869">
        <w:rPr>
          <w:rFonts w:ascii="ＭＳ ゴシック" w:eastAsia="ＭＳ ゴシック" w:hAnsi="ＭＳ ゴシック" w:hint="eastAsia"/>
          <w:sz w:val="22"/>
        </w:rPr>
        <w:t>（</w:t>
      </w:r>
      <w:r w:rsidR="000D2200" w:rsidRPr="00604869">
        <w:rPr>
          <w:rFonts w:ascii="ＭＳ ゴシック" w:eastAsia="ＭＳ ゴシック" w:hAnsi="ＭＳ ゴシック" w:hint="eastAsia"/>
          <w:sz w:val="22"/>
        </w:rPr>
        <w:t>１</w:t>
      </w:r>
      <w:r w:rsidRPr="00604869">
        <w:rPr>
          <w:rFonts w:ascii="ＭＳ ゴシック" w:eastAsia="ＭＳ ゴシック" w:hAnsi="ＭＳ ゴシック" w:hint="eastAsia"/>
          <w:sz w:val="22"/>
        </w:rPr>
        <w:t>）</w:t>
      </w:r>
      <w:r w:rsidR="00C72D94" w:rsidRPr="00604869">
        <w:rPr>
          <w:rFonts w:ascii="ＭＳ ゴシック" w:eastAsia="ＭＳ ゴシック" w:hAnsi="ＭＳ ゴシック" w:hint="eastAsia"/>
          <w:sz w:val="22"/>
        </w:rPr>
        <w:t>岩手県花巻市（水稲乾田直播）</w:t>
      </w:r>
      <w:r w:rsidR="00C72D94" w:rsidRPr="00604869">
        <w:rPr>
          <w:rFonts w:ascii="ＭＳ 明朝" w:eastAsia="ＭＳ 明朝" w:hAnsi="ＭＳ 明朝" w:hint="eastAsia"/>
          <w:sz w:val="22"/>
        </w:rPr>
        <w:t xml:space="preserve">　　　　　　　　　　　　　　11:20～11:45</w:t>
      </w:r>
    </w:p>
    <w:p w14:paraId="7E40A4D0" w14:textId="2C47CE83" w:rsidR="00EB1313" w:rsidRPr="00604869" w:rsidRDefault="00EB1313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C72D94" w:rsidRPr="00604869">
        <w:rPr>
          <w:rFonts w:ascii="ＭＳ 明朝" w:eastAsia="ＭＳ 明朝" w:hAnsi="ＭＳ 明朝" w:hint="eastAsia"/>
          <w:sz w:val="22"/>
        </w:rPr>
        <w:t>有限会社　アグリスト　代表取締役社長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695AE2" w:rsidRPr="00604869">
        <w:rPr>
          <w:rFonts w:ascii="ＭＳ 明朝" w:eastAsia="ＭＳ 明朝" w:hAnsi="ＭＳ 明朝" w:hint="eastAsia"/>
          <w:sz w:val="22"/>
        </w:rPr>
        <w:t xml:space="preserve">　　　　　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54235B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C72D94" w:rsidRPr="00604869">
        <w:rPr>
          <w:rFonts w:ascii="ＭＳ 明朝" w:eastAsia="ＭＳ 明朝" w:hAnsi="ＭＳ 明朝" w:hint="eastAsia"/>
          <w:sz w:val="22"/>
        </w:rPr>
        <w:t>髙橋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C72D94" w:rsidRPr="00604869">
        <w:rPr>
          <w:rFonts w:ascii="ＭＳ 明朝" w:eastAsia="ＭＳ 明朝" w:hAnsi="ＭＳ 明朝" w:hint="eastAsia"/>
          <w:sz w:val="22"/>
        </w:rPr>
        <w:t>章郎</w:t>
      </w:r>
    </w:p>
    <w:p w14:paraId="5CDC74DE" w14:textId="01E794E5" w:rsidR="00AB28F4" w:rsidRPr="00604869" w:rsidRDefault="00006725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岩手県</w:t>
      </w:r>
      <w:r w:rsidR="006732A0" w:rsidRPr="00604869">
        <w:rPr>
          <w:rFonts w:ascii="ＭＳ 明朝" w:eastAsia="ＭＳ 明朝" w:hAnsi="ＭＳ 明朝" w:hint="eastAsia"/>
          <w:sz w:val="22"/>
        </w:rPr>
        <w:t>農林水産部農業普及技術課農業革新支援担当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　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6732A0" w:rsidRPr="00604869">
        <w:rPr>
          <w:rFonts w:ascii="ＭＳ 明朝" w:eastAsia="ＭＳ 明朝" w:hAnsi="ＭＳ 明朝" w:hint="eastAsia"/>
          <w:sz w:val="22"/>
        </w:rPr>
        <w:t>寺田　道一</w:t>
      </w:r>
    </w:p>
    <w:p w14:paraId="0EB5918B" w14:textId="77777777" w:rsidR="00AB28F4" w:rsidRPr="00604869" w:rsidRDefault="00AB28F4" w:rsidP="006E25F8">
      <w:pPr>
        <w:rPr>
          <w:sz w:val="22"/>
        </w:rPr>
      </w:pPr>
    </w:p>
    <w:p w14:paraId="669D48C0" w14:textId="3AE96713" w:rsidR="00AB28F4" w:rsidRPr="00604869" w:rsidRDefault="00006725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6732A0" w:rsidRPr="00604869">
        <w:rPr>
          <w:rFonts w:ascii="ＭＳ 明朝" w:eastAsia="ＭＳ 明朝" w:hAnsi="ＭＳ 明朝" w:hint="eastAsia"/>
          <w:sz w:val="22"/>
        </w:rPr>
        <w:t>（</w:t>
      </w:r>
      <w:r w:rsidR="002B5A1B" w:rsidRPr="00604869">
        <w:rPr>
          <w:rFonts w:ascii="ＭＳ ゴシック" w:eastAsia="ＭＳ ゴシック" w:hAnsi="ＭＳ ゴシック" w:hint="eastAsia"/>
          <w:sz w:val="22"/>
        </w:rPr>
        <w:t>２）福島</w:t>
      </w:r>
      <w:r w:rsidRPr="00604869">
        <w:rPr>
          <w:rFonts w:ascii="ＭＳ ゴシック" w:eastAsia="ＭＳ ゴシック" w:hAnsi="ＭＳ ゴシック" w:hint="eastAsia"/>
          <w:sz w:val="22"/>
        </w:rPr>
        <w:t>県</w:t>
      </w:r>
      <w:r w:rsidR="002B5A1B" w:rsidRPr="00604869">
        <w:rPr>
          <w:rFonts w:ascii="ＭＳ ゴシック" w:eastAsia="ＭＳ ゴシック" w:hAnsi="ＭＳ ゴシック" w:hint="eastAsia"/>
          <w:sz w:val="22"/>
        </w:rPr>
        <w:t>南相馬市</w:t>
      </w:r>
      <w:r w:rsidR="006C2269" w:rsidRPr="00604869">
        <w:rPr>
          <w:rFonts w:ascii="ＭＳ ゴシック" w:eastAsia="ＭＳ ゴシック" w:hAnsi="ＭＳ ゴシック" w:hint="eastAsia"/>
          <w:sz w:val="22"/>
        </w:rPr>
        <w:t>（水稲乾田直播）</w:t>
      </w:r>
      <w:r w:rsidR="008759B5" w:rsidRPr="00604869">
        <w:rPr>
          <w:rFonts w:ascii="ＭＳ 明朝" w:eastAsia="ＭＳ 明朝" w:hAnsi="ＭＳ 明朝" w:hint="eastAsia"/>
          <w:sz w:val="22"/>
        </w:rPr>
        <w:t xml:space="preserve">　　　　　　　　　　　　　11:</w:t>
      </w:r>
      <w:r w:rsidR="002B5A1B" w:rsidRPr="00604869">
        <w:rPr>
          <w:rFonts w:ascii="ＭＳ 明朝" w:eastAsia="ＭＳ 明朝" w:hAnsi="ＭＳ 明朝" w:hint="eastAsia"/>
          <w:sz w:val="22"/>
        </w:rPr>
        <w:t>4</w:t>
      </w:r>
      <w:r w:rsidR="008759B5" w:rsidRPr="00604869">
        <w:rPr>
          <w:rFonts w:ascii="ＭＳ 明朝" w:eastAsia="ＭＳ 明朝" w:hAnsi="ＭＳ 明朝" w:hint="eastAsia"/>
          <w:sz w:val="22"/>
        </w:rPr>
        <w:t>5～12:</w:t>
      </w:r>
      <w:r w:rsidR="002B5A1B" w:rsidRPr="00604869">
        <w:rPr>
          <w:rFonts w:ascii="ＭＳ 明朝" w:eastAsia="ＭＳ 明朝" w:hAnsi="ＭＳ 明朝" w:hint="eastAsia"/>
          <w:sz w:val="22"/>
        </w:rPr>
        <w:t>1</w:t>
      </w:r>
      <w:r w:rsidR="008759B5" w:rsidRPr="00604869">
        <w:rPr>
          <w:rFonts w:ascii="ＭＳ 明朝" w:eastAsia="ＭＳ 明朝" w:hAnsi="ＭＳ 明朝" w:hint="eastAsia"/>
          <w:sz w:val="22"/>
        </w:rPr>
        <w:t>0</w:t>
      </w:r>
    </w:p>
    <w:p w14:paraId="3AFCE3FD" w14:textId="6CB54A12" w:rsidR="00AB28F4" w:rsidRPr="00604869" w:rsidRDefault="00006725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6732A0" w:rsidRPr="00604869">
        <w:rPr>
          <w:rFonts w:ascii="ＭＳ 明朝" w:eastAsia="ＭＳ 明朝" w:hAnsi="ＭＳ 明朝" w:hint="eastAsia"/>
          <w:sz w:val="22"/>
        </w:rPr>
        <w:t>株式会社　飯崎生産組合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代表取締役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6732A0" w:rsidRPr="00604869">
        <w:rPr>
          <w:rFonts w:ascii="ＭＳ 明朝" w:eastAsia="ＭＳ 明朝" w:hAnsi="ＭＳ 明朝" w:hint="eastAsia"/>
          <w:sz w:val="22"/>
        </w:rPr>
        <w:t>水谷　隆</w:t>
      </w:r>
    </w:p>
    <w:p w14:paraId="15567FA8" w14:textId="6702AD0A" w:rsidR="002B5A1B" w:rsidRPr="00604869" w:rsidRDefault="00006725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6732A0" w:rsidRPr="00604869">
        <w:rPr>
          <w:rFonts w:ascii="ＭＳ 明朝" w:eastAsia="ＭＳ 明朝" w:hAnsi="ＭＳ 明朝" w:hint="eastAsia"/>
          <w:sz w:val="22"/>
        </w:rPr>
        <w:t>福島県相双農林事務所農業振興普及部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6732A0"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6C2269" w:rsidRPr="00604869">
        <w:rPr>
          <w:rFonts w:ascii="ＭＳ 明朝" w:eastAsia="ＭＳ 明朝" w:hAnsi="ＭＳ 明朝" w:hint="eastAsia"/>
          <w:sz w:val="22"/>
        </w:rPr>
        <w:t xml:space="preserve">　　　　　</w:t>
      </w:r>
      <w:r w:rsidR="002B5A1B" w:rsidRPr="00604869">
        <w:rPr>
          <w:rFonts w:ascii="ＭＳ 明朝" w:eastAsia="ＭＳ 明朝" w:hAnsi="ＭＳ 明朝" w:hint="eastAsia"/>
          <w:sz w:val="22"/>
        </w:rPr>
        <w:t xml:space="preserve">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6C2269" w:rsidRPr="00604869">
        <w:rPr>
          <w:rFonts w:ascii="ＭＳ 明朝" w:eastAsia="ＭＳ 明朝" w:hAnsi="ＭＳ 明朝" w:hint="eastAsia"/>
          <w:sz w:val="22"/>
        </w:rPr>
        <w:t>木田　義信</w:t>
      </w:r>
    </w:p>
    <w:p w14:paraId="648F81FE" w14:textId="0330E358" w:rsidR="008759B5" w:rsidRPr="00604869" w:rsidRDefault="008759B5" w:rsidP="00CC07E0">
      <w:pPr>
        <w:spacing w:beforeLines="50" w:before="143" w:afterLines="50" w:after="143"/>
        <w:jc w:val="center"/>
        <w:rPr>
          <w:rFonts w:ascii="ＭＳ 明朝" w:eastAsia="ＭＳ 明朝" w:hAnsi="ＭＳ 明朝"/>
          <w:sz w:val="22"/>
        </w:rPr>
      </w:pPr>
      <w:bookmarkStart w:id="1" w:name="_Hlk89163290"/>
      <w:r w:rsidRPr="00604869">
        <w:rPr>
          <w:rFonts w:ascii="ＭＳ 明朝" w:eastAsia="ＭＳ 明朝" w:hAnsi="ＭＳ 明朝" w:hint="eastAsia"/>
          <w:sz w:val="22"/>
        </w:rPr>
        <w:t>（昼食・休憩　12:</w:t>
      </w:r>
      <w:r w:rsidR="002B5A1B" w:rsidRPr="00604869">
        <w:rPr>
          <w:rFonts w:ascii="ＭＳ 明朝" w:eastAsia="ＭＳ 明朝" w:hAnsi="ＭＳ 明朝" w:hint="eastAsia"/>
          <w:sz w:val="22"/>
        </w:rPr>
        <w:t>1</w:t>
      </w:r>
      <w:r w:rsidRPr="00604869">
        <w:rPr>
          <w:rFonts w:ascii="ＭＳ 明朝" w:eastAsia="ＭＳ 明朝" w:hAnsi="ＭＳ 明朝" w:hint="eastAsia"/>
          <w:sz w:val="22"/>
        </w:rPr>
        <w:t>0～13:</w:t>
      </w:r>
      <w:r w:rsidR="00D67389" w:rsidRPr="00604869">
        <w:rPr>
          <w:rFonts w:ascii="ＭＳ 明朝" w:eastAsia="ＭＳ 明朝" w:hAnsi="ＭＳ 明朝" w:hint="eastAsia"/>
          <w:sz w:val="22"/>
        </w:rPr>
        <w:t>1</w:t>
      </w:r>
      <w:r w:rsidRPr="00604869">
        <w:rPr>
          <w:rFonts w:ascii="ＭＳ 明朝" w:eastAsia="ＭＳ 明朝" w:hAnsi="ＭＳ 明朝" w:hint="eastAsia"/>
          <w:sz w:val="22"/>
        </w:rPr>
        <w:t>0）</w:t>
      </w:r>
    </w:p>
    <w:bookmarkEnd w:id="1"/>
    <w:p w14:paraId="707AD665" w14:textId="6B8DC6B7" w:rsidR="00AB28F4" w:rsidRPr="00604869" w:rsidRDefault="00572247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6C2269" w:rsidRPr="00604869">
        <w:rPr>
          <w:rFonts w:ascii="ＭＳ 明朝" w:eastAsia="ＭＳ 明朝" w:hAnsi="ＭＳ 明朝" w:hint="eastAsia"/>
          <w:sz w:val="22"/>
        </w:rPr>
        <w:t>（</w:t>
      </w:r>
      <w:r w:rsidR="00695AE2" w:rsidRPr="00604869">
        <w:rPr>
          <w:rFonts w:ascii="ＭＳ ゴシック" w:eastAsia="ＭＳ ゴシック" w:hAnsi="ＭＳ ゴシック" w:hint="eastAsia"/>
          <w:sz w:val="22"/>
        </w:rPr>
        <w:t>３）</w:t>
      </w:r>
      <w:r w:rsidR="006C2269" w:rsidRPr="00604869">
        <w:rPr>
          <w:rFonts w:ascii="ＭＳ ゴシック" w:eastAsia="ＭＳ ゴシック" w:hAnsi="ＭＳ ゴシック" w:hint="eastAsia"/>
          <w:sz w:val="22"/>
        </w:rPr>
        <w:t>滋賀県彦根市（水稲乾田直播）</w:t>
      </w:r>
      <w:r w:rsidR="008759B5" w:rsidRPr="00604869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C2269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8759B5" w:rsidRPr="00604869">
        <w:rPr>
          <w:rFonts w:ascii="ＭＳ 明朝" w:eastAsia="ＭＳ 明朝" w:hAnsi="ＭＳ 明朝" w:hint="eastAsia"/>
          <w:sz w:val="22"/>
        </w:rPr>
        <w:t>13:</w:t>
      </w:r>
      <w:r w:rsidR="00D67389" w:rsidRPr="00604869">
        <w:rPr>
          <w:rFonts w:ascii="ＭＳ 明朝" w:eastAsia="ＭＳ 明朝" w:hAnsi="ＭＳ 明朝" w:hint="eastAsia"/>
          <w:sz w:val="22"/>
        </w:rPr>
        <w:t>1</w:t>
      </w:r>
      <w:r w:rsidR="008759B5" w:rsidRPr="00604869">
        <w:rPr>
          <w:rFonts w:ascii="ＭＳ 明朝" w:eastAsia="ＭＳ 明朝" w:hAnsi="ＭＳ 明朝" w:hint="eastAsia"/>
          <w:sz w:val="22"/>
        </w:rPr>
        <w:t>0～13:</w:t>
      </w:r>
      <w:r w:rsidR="00D67389" w:rsidRPr="00604869">
        <w:rPr>
          <w:rFonts w:ascii="ＭＳ 明朝" w:eastAsia="ＭＳ 明朝" w:hAnsi="ＭＳ 明朝" w:hint="eastAsia"/>
          <w:sz w:val="22"/>
        </w:rPr>
        <w:t>3</w:t>
      </w:r>
      <w:r w:rsidR="008759B5" w:rsidRPr="00604869">
        <w:rPr>
          <w:rFonts w:ascii="ＭＳ 明朝" w:eastAsia="ＭＳ 明朝" w:hAnsi="ＭＳ 明朝" w:hint="eastAsia"/>
          <w:sz w:val="22"/>
        </w:rPr>
        <w:t>5</w:t>
      </w:r>
    </w:p>
    <w:p w14:paraId="2A5BCBC2" w14:textId="1FFEB305" w:rsidR="00695AE2" w:rsidRPr="00604869" w:rsidRDefault="00695AE2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6C2269" w:rsidRPr="00604869">
        <w:rPr>
          <w:rFonts w:ascii="ＭＳ 明朝" w:eastAsia="ＭＳ 明朝" w:hAnsi="ＭＳ 明朝" w:hint="eastAsia"/>
          <w:sz w:val="22"/>
        </w:rPr>
        <w:t>有限会社　フクハラファーム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6C2269" w:rsidRPr="00604869">
        <w:rPr>
          <w:rFonts w:ascii="ＭＳ 明朝" w:eastAsia="ＭＳ 明朝" w:hAnsi="ＭＳ 明朝" w:hint="eastAsia"/>
          <w:sz w:val="22"/>
        </w:rPr>
        <w:t xml:space="preserve">取締役会長　　　　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CB6098">
        <w:rPr>
          <w:rFonts w:ascii="ＭＳ 明朝" w:eastAsia="ＭＳ 明朝" w:hAnsi="ＭＳ 明朝" w:hint="eastAsia"/>
          <w:sz w:val="22"/>
        </w:rPr>
        <w:t xml:space="preserve">　　</w:t>
      </w:r>
      <w:r w:rsidR="006C2269"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6C2269" w:rsidRPr="00604869">
        <w:rPr>
          <w:rFonts w:ascii="ＭＳ 明朝" w:eastAsia="ＭＳ 明朝" w:hAnsi="ＭＳ 明朝" w:hint="eastAsia"/>
          <w:sz w:val="22"/>
        </w:rPr>
        <w:t>福原　昭一</w:t>
      </w:r>
    </w:p>
    <w:p w14:paraId="6987BCCE" w14:textId="0C09725E" w:rsidR="006C2269" w:rsidRPr="00604869" w:rsidRDefault="006C2269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農研機構西日本農業研究センター研究推進部　　　　　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 xml:space="preserve">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明朝" w:eastAsia="ＭＳ 明朝" w:hAnsi="ＭＳ 明朝" w:hint="eastAsia"/>
          <w:sz w:val="22"/>
        </w:rPr>
        <w:t>岡本　毅</w:t>
      </w:r>
    </w:p>
    <w:p w14:paraId="63A83FC4" w14:textId="77777777" w:rsidR="00E904B7" w:rsidRPr="00604869" w:rsidRDefault="00E904B7" w:rsidP="006E25F8">
      <w:pPr>
        <w:rPr>
          <w:rFonts w:ascii="ＭＳ 明朝" w:eastAsia="ＭＳ 明朝" w:hAnsi="ＭＳ 明朝"/>
          <w:sz w:val="22"/>
        </w:rPr>
      </w:pPr>
    </w:p>
    <w:p w14:paraId="440A37F0" w14:textId="4ED5CEE9" w:rsidR="00903113" w:rsidRPr="00604869" w:rsidRDefault="00903113" w:rsidP="006E25F8">
      <w:pPr>
        <w:rPr>
          <w:rFonts w:ascii="ＭＳ ゴシック" w:eastAsia="ＭＳ ゴシック" w:hAnsi="ＭＳ ゴシック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Pr="00604869">
        <w:rPr>
          <w:rFonts w:ascii="ＭＳ ゴシック" w:eastAsia="ＭＳ ゴシック" w:hAnsi="ＭＳ ゴシック" w:hint="eastAsia"/>
          <w:sz w:val="22"/>
        </w:rPr>
        <w:t>（</w:t>
      </w:r>
      <w:r w:rsidR="006C2269" w:rsidRPr="00604869">
        <w:rPr>
          <w:rFonts w:ascii="ＭＳ ゴシック" w:eastAsia="ＭＳ ゴシック" w:hAnsi="ＭＳ ゴシック" w:hint="eastAsia"/>
          <w:sz w:val="22"/>
        </w:rPr>
        <w:t>４</w:t>
      </w:r>
      <w:r w:rsidRPr="00604869">
        <w:rPr>
          <w:rFonts w:ascii="ＭＳ ゴシック" w:eastAsia="ＭＳ ゴシック" w:hAnsi="ＭＳ ゴシック" w:hint="eastAsia"/>
          <w:sz w:val="22"/>
        </w:rPr>
        <w:t>）</w:t>
      </w:r>
      <w:r w:rsidR="006C2269" w:rsidRPr="00604869">
        <w:rPr>
          <w:rFonts w:ascii="ＭＳ ゴシック" w:eastAsia="ＭＳ ゴシック" w:hAnsi="ＭＳ ゴシック" w:hint="eastAsia"/>
          <w:sz w:val="22"/>
        </w:rPr>
        <w:t>宮城県東松島市（水稲乾田直播</w:t>
      </w:r>
      <w:r w:rsidR="00E904B7" w:rsidRPr="00604869">
        <w:rPr>
          <w:rFonts w:ascii="ＭＳ ゴシック" w:eastAsia="ＭＳ ゴシック" w:hAnsi="ＭＳ ゴシック" w:hint="eastAsia"/>
          <w:sz w:val="22"/>
        </w:rPr>
        <w:t>・</w:t>
      </w:r>
      <w:r w:rsidR="006C2269" w:rsidRPr="00604869">
        <w:rPr>
          <w:rFonts w:ascii="ＭＳ ゴシック" w:eastAsia="ＭＳ ゴシック" w:hAnsi="ＭＳ ゴシック" w:hint="eastAsia"/>
          <w:sz w:val="22"/>
        </w:rPr>
        <w:t>子実トウモロコシ）</w:t>
      </w:r>
      <w:r w:rsidR="006C2269" w:rsidRPr="00604869">
        <w:rPr>
          <w:rFonts w:ascii="ＭＳ 明朝" w:eastAsia="ＭＳ 明朝" w:hAnsi="ＭＳ 明朝" w:hint="eastAsia"/>
          <w:sz w:val="22"/>
        </w:rPr>
        <w:t xml:space="preserve">　　　　13:35～14:00</w:t>
      </w:r>
    </w:p>
    <w:p w14:paraId="172B258D" w14:textId="2FA704B8" w:rsidR="00903113" w:rsidRPr="00604869" w:rsidRDefault="00903113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　有限会社　アグリードなるせ　取締役会長　　　　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E904B7" w:rsidRPr="00604869">
        <w:rPr>
          <w:rFonts w:ascii="ＭＳ 明朝" w:eastAsia="ＭＳ 明朝" w:hAnsi="ＭＳ 明朝" w:hint="eastAsia"/>
          <w:sz w:val="22"/>
        </w:rPr>
        <w:t>安部　俊郎</w:t>
      </w:r>
    </w:p>
    <w:p w14:paraId="31E25B3E" w14:textId="44335C04" w:rsidR="00F360D4" w:rsidRPr="00604869" w:rsidRDefault="00F360D4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宮城県石巻農業改良普及センター　　　　　　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　　　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E904B7" w:rsidRPr="00604869">
        <w:rPr>
          <w:rFonts w:ascii="ＭＳ 明朝" w:eastAsia="ＭＳ 明朝" w:hAnsi="ＭＳ 明朝" w:hint="eastAsia"/>
          <w:sz w:val="22"/>
        </w:rPr>
        <w:t>岩間　睦実</w:t>
      </w:r>
    </w:p>
    <w:p w14:paraId="19DDCA91" w14:textId="3CBB8CFF" w:rsidR="00903113" w:rsidRPr="00604869" w:rsidRDefault="00903113" w:rsidP="006E25F8">
      <w:pPr>
        <w:rPr>
          <w:rFonts w:ascii="ＭＳ 明朝" w:eastAsia="ＭＳ 明朝" w:hAnsi="ＭＳ 明朝"/>
          <w:sz w:val="22"/>
        </w:rPr>
      </w:pPr>
    </w:p>
    <w:p w14:paraId="021CF925" w14:textId="270449E0" w:rsidR="00F360D4" w:rsidRPr="00604869" w:rsidRDefault="00F360D4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E904B7" w:rsidRPr="00604869">
        <w:rPr>
          <w:rFonts w:ascii="ＭＳ ゴシック" w:eastAsia="ＭＳ ゴシック" w:hAnsi="ＭＳ ゴシック" w:hint="eastAsia"/>
          <w:sz w:val="22"/>
        </w:rPr>
        <w:t>（５</w:t>
      </w:r>
      <w:r w:rsidRPr="00604869">
        <w:rPr>
          <w:rFonts w:ascii="ＭＳ ゴシック" w:eastAsia="ＭＳ ゴシック" w:hAnsi="ＭＳ ゴシック" w:hint="eastAsia"/>
          <w:sz w:val="22"/>
        </w:rPr>
        <w:t>）</w:t>
      </w:r>
      <w:r w:rsidR="00E904B7" w:rsidRPr="00604869">
        <w:rPr>
          <w:rFonts w:ascii="ＭＳ ゴシック" w:eastAsia="ＭＳ ゴシック" w:hAnsi="ＭＳ ゴシック" w:hint="eastAsia"/>
          <w:sz w:val="22"/>
        </w:rPr>
        <w:t>青森県つがる市（子実トウモロコシ）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872FD3" w:rsidRPr="00604869">
        <w:rPr>
          <w:rFonts w:ascii="ＭＳ 明朝" w:eastAsia="ＭＳ 明朝" w:hAnsi="ＭＳ 明朝" w:hint="eastAsia"/>
          <w:sz w:val="22"/>
        </w:rPr>
        <w:t xml:space="preserve">　　　　　　　14:</w:t>
      </w:r>
      <w:r w:rsidR="00E904B7" w:rsidRPr="00604869">
        <w:rPr>
          <w:rFonts w:ascii="ＭＳ 明朝" w:eastAsia="ＭＳ 明朝" w:hAnsi="ＭＳ 明朝" w:hint="eastAsia"/>
          <w:sz w:val="22"/>
        </w:rPr>
        <w:t>00</w:t>
      </w:r>
      <w:r w:rsidR="00872FD3" w:rsidRPr="00604869">
        <w:rPr>
          <w:rFonts w:ascii="ＭＳ 明朝" w:eastAsia="ＭＳ 明朝" w:hAnsi="ＭＳ 明朝" w:hint="eastAsia"/>
          <w:sz w:val="22"/>
        </w:rPr>
        <w:t>～1</w:t>
      </w:r>
      <w:r w:rsidR="00E904B7" w:rsidRPr="00604869">
        <w:rPr>
          <w:rFonts w:ascii="ＭＳ 明朝" w:eastAsia="ＭＳ 明朝" w:hAnsi="ＭＳ 明朝" w:hint="eastAsia"/>
          <w:sz w:val="22"/>
        </w:rPr>
        <w:t>4</w:t>
      </w:r>
      <w:r w:rsidR="00872FD3" w:rsidRPr="00604869">
        <w:rPr>
          <w:rFonts w:ascii="ＭＳ 明朝" w:eastAsia="ＭＳ 明朝" w:hAnsi="ＭＳ 明朝" w:hint="eastAsia"/>
          <w:sz w:val="22"/>
        </w:rPr>
        <w:t>:</w:t>
      </w:r>
      <w:r w:rsidR="00D67389" w:rsidRPr="00604869">
        <w:rPr>
          <w:rFonts w:ascii="ＭＳ 明朝" w:eastAsia="ＭＳ 明朝" w:hAnsi="ＭＳ 明朝" w:hint="eastAsia"/>
          <w:sz w:val="22"/>
        </w:rPr>
        <w:t>2</w:t>
      </w:r>
      <w:r w:rsidR="00E904B7" w:rsidRPr="00604869">
        <w:rPr>
          <w:rFonts w:ascii="ＭＳ 明朝" w:eastAsia="ＭＳ 明朝" w:hAnsi="ＭＳ 明朝" w:hint="eastAsia"/>
          <w:sz w:val="22"/>
        </w:rPr>
        <w:t>5</w:t>
      </w:r>
    </w:p>
    <w:p w14:paraId="3CB4D639" w14:textId="7639AAEB" w:rsidR="00F360D4" w:rsidRPr="00604869" w:rsidRDefault="00F360D4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E904B7" w:rsidRPr="00604869">
        <w:rPr>
          <w:rFonts w:ascii="ＭＳ 明朝" w:eastAsia="ＭＳ 明朝" w:hAnsi="ＭＳ 明朝" w:hint="eastAsia"/>
          <w:sz w:val="22"/>
        </w:rPr>
        <w:t xml:space="preserve">出来島種子生産組合　営農企画部長　　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331428">
        <w:rPr>
          <w:rFonts w:ascii="ＭＳ 明朝" w:eastAsia="ＭＳ 明朝" w:hAnsi="ＭＳ 明朝" w:hint="eastAsia"/>
          <w:sz w:val="22"/>
        </w:rPr>
        <w:t xml:space="preserve">　　　　　　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E904B7" w:rsidRPr="00604869">
        <w:rPr>
          <w:rFonts w:ascii="ＭＳ 明朝" w:eastAsia="ＭＳ 明朝" w:hAnsi="ＭＳ 明朝" w:hint="eastAsia"/>
          <w:sz w:val="22"/>
        </w:rPr>
        <w:t>半田　春男</w:t>
      </w:r>
    </w:p>
    <w:p w14:paraId="10BAC46B" w14:textId="1A96934D" w:rsidR="00E904B7" w:rsidRPr="00604869" w:rsidRDefault="00E904B7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青森県西北地域県民局</w:t>
      </w:r>
      <w:r w:rsidR="00C22E2D" w:rsidRPr="00604869">
        <w:rPr>
          <w:rFonts w:ascii="ＭＳ 明朝" w:eastAsia="ＭＳ 明朝" w:hAnsi="ＭＳ 明朝" w:hint="eastAsia"/>
          <w:sz w:val="22"/>
        </w:rPr>
        <w:t>地域</w:t>
      </w:r>
      <w:r w:rsidRPr="00604869">
        <w:rPr>
          <w:rFonts w:ascii="ＭＳ 明朝" w:eastAsia="ＭＳ 明朝" w:hAnsi="ＭＳ 明朝" w:hint="eastAsia"/>
          <w:sz w:val="22"/>
        </w:rPr>
        <w:t xml:space="preserve">農林水産部農業普及振興室分室　　</w:t>
      </w:r>
      <w:r w:rsidR="00331428">
        <w:rPr>
          <w:rFonts w:ascii="ＭＳ 明朝" w:eastAsia="ＭＳ 明朝" w:hAnsi="ＭＳ 明朝" w:hint="eastAsia"/>
          <w:sz w:val="22"/>
        </w:rPr>
        <w:t xml:space="preserve">　</w:t>
      </w:r>
      <w:r w:rsidR="00015513" w:rsidRPr="00604869">
        <w:rPr>
          <w:rFonts w:ascii="ＭＳ 明朝" w:eastAsia="ＭＳ 明朝" w:hAnsi="ＭＳ 明朝" w:hint="eastAsia"/>
          <w:sz w:val="22"/>
        </w:rPr>
        <w:t>芦田　倫子</w:t>
      </w:r>
    </w:p>
    <w:p w14:paraId="363F8D74" w14:textId="348D4214" w:rsidR="00D67389" w:rsidRPr="00604869" w:rsidRDefault="00D67389" w:rsidP="00D67389">
      <w:pPr>
        <w:jc w:val="center"/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>（休憩　1</w:t>
      </w:r>
      <w:r w:rsidR="00E904B7" w:rsidRPr="00604869">
        <w:rPr>
          <w:rFonts w:ascii="ＭＳ 明朝" w:eastAsia="ＭＳ 明朝" w:hAnsi="ＭＳ 明朝" w:hint="eastAsia"/>
          <w:sz w:val="22"/>
        </w:rPr>
        <w:t>4</w:t>
      </w:r>
      <w:r w:rsidRPr="00604869">
        <w:rPr>
          <w:rFonts w:ascii="ＭＳ 明朝" w:eastAsia="ＭＳ 明朝" w:hAnsi="ＭＳ 明朝" w:hint="eastAsia"/>
          <w:sz w:val="22"/>
        </w:rPr>
        <w:t>:2</w:t>
      </w:r>
      <w:r w:rsidR="00E904B7" w:rsidRPr="00604869">
        <w:rPr>
          <w:rFonts w:ascii="ＭＳ 明朝" w:eastAsia="ＭＳ 明朝" w:hAnsi="ＭＳ 明朝" w:hint="eastAsia"/>
          <w:sz w:val="22"/>
        </w:rPr>
        <w:t>5</w:t>
      </w:r>
      <w:r w:rsidRPr="00604869">
        <w:rPr>
          <w:rFonts w:ascii="ＭＳ 明朝" w:eastAsia="ＭＳ 明朝" w:hAnsi="ＭＳ 明朝" w:hint="eastAsia"/>
          <w:sz w:val="22"/>
        </w:rPr>
        <w:t>～1</w:t>
      </w:r>
      <w:r w:rsidR="00E904B7" w:rsidRPr="00604869">
        <w:rPr>
          <w:rFonts w:ascii="ＭＳ 明朝" w:eastAsia="ＭＳ 明朝" w:hAnsi="ＭＳ 明朝" w:hint="eastAsia"/>
          <w:sz w:val="22"/>
        </w:rPr>
        <w:t>4</w:t>
      </w:r>
      <w:r w:rsidRPr="00604869">
        <w:rPr>
          <w:rFonts w:ascii="ＭＳ 明朝" w:eastAsia="ＭＳ 明朝" w:hAnsi="ＭＳ 明朝" w:hint="eastAsia"/>
          <w:sz w:val="22"/>
        </w:rPr>
        <w:t>:</w:t>
      </w:r>
      <w:r w:rsidR="00E904B7" w:rsidRPr="00604869">
        <w:rPr>
          <w:rFonts w:ascii="ＭＳ 明朝" w:eastAsia="ＭＳ 明朝" w:hAnsi="ＭＳ 明朝" w:hint="eastAsia"/>
          <w:sz w:val="22"/>
        </w:rPr>
        <w:t>4</w:t>
      </w:r>
      <w:r w:rsidRPr="00604869">
        <w:rPr>
          <w:rFonts w:ascii="ＭＳ 明朝" w:eastAsia="ＭＳ 明朝" w:hAnsi="ＭＳ 明朝" w:hint="eastAsia"/>
          <w:sz w:val="22"/>
        </w:rPr>
        <w:t>0）</w:t>
      </w:r>
    </w:p>
    <w:p w14:paraId="029010AC" w14:textId="20A35AE8" w:rsidR="00AB28F4" w:rsidRPr="00604869" w:rsidRDefault="00E904B7" w:rsidP="006E25F8">
      <w:pPr>
        <w:rPr>
          <w:rFonts w:ascii="ＭＳ 明朝" w:eastAsia="ＭＳ 明朝" w:hAnsi="ＭＳ 明朝"/>
          <w:sz w:val="22"/>
        </w:rPr>
      </w:pPr>
      <w:r w:rsidRPr="006B6DB0">
        <w:rPr>
          <w:rFonts w:ascii="ＭＳ ゴシック" w:eastAsia="ＭＳ ゴシック" w:hAnsi="ＭＳ ゴシック" w:hint="eastAsia"/>
          <w:sz w:val="22"/>
        </w:rPr>
        <w:t>５</w:t>
      </w:r>
      <w:r w:rsidR="00CB60DB" w:rsidRPr="00604869">
        <w:rPr>
          <w:rFonts w:ascii="ＭＳ 明朝" w:eastAsia="ＭＳ 明朝" w:hAnsi="ＭＳ 明朝" w:hint="eastAsia"/>
          <w:sz w:val="22"/>
        </w:rPr>
        <w:t xml:space="preserve">　</w:t>
      </w:r>
      <w:r w:rsidR="00872FD3" w:rsidRPr="00604869">
        <w:rPr>
          <w:rFonts w:ascii="ＭＳ ゴシック" w:eastAsia="ＭＳ ゴシック" w:hAnsi="ＭＳ ゴシック" w:hint="eastAsia"/>
          <w:sz w:val="22"/>
        </w:rPr>
        <w:t>意見交換</w:t>
      </w:r>
      <w:r w:rsidR="00872FD3" w:rsidRPr="0060486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67389" w:rsidRPr="00604869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72FD3" w:rsidRPr="00604869">
        <w:rPr>
          <w:rFonts w:ascii="ＭＳ 明朝" w:eastAsia="ＭＳ 明朝" w:hAnsi="ＭＳ 明朝" w:hint="eastAsia"/>
          <w:sz w:val="22"/>
        </w:rPr>
        <w:t>1</w:t>
      </w:r>
      <w:r w:rsidRPr="00604869">
        <w:rPr>
          <w:rFonts w:ascii="ＭＳ 明朝" w:eastAsia="ＭＳ 明朝" w:hAnsi="ＭＳ 明朝" w:hint="eastAsia"/>
          <w:sz w:val="22"/>
        </w:rPr>
        <w:t>4</w:t>
      </w:r>
      <w:r w:rsidR="00872FD3" w:rsidRPr="00604869">
        <w:rPr>
          <w:rFonts w:ascii="ＭＳ 明朝" w:eastAsia="ＭＳ 明朝" w:hAnsi="ＭＳ 明朝" w:hint="eastAsia"/>
          <w:sz w:val="22"/>
        </w:rPr>
        <w:t>:</w:t>
      </w:r>
      <w:r w:rsidRPr="00604869">
        <w:rPr>
          <w:rFonts w:ascii="ＭＳ 明朝" w:eastAsia="ＭＳ 明朝" w:hAnsi="ＭＳ 明朝" w:hint="eastAsia"/>
          <w:sz w:val="22"/>
        </w:rPr>
        <w:t>4</w:t>
      </w:r>
      <w:r w:rsidR="00872FD3" w:rsidRPr="00604869">
        <w:rPr>
          <w:rFonts w:ascii="ＭＳ 明朝" w:eastAsia="ＭＳ 明朝" w:hAnsi="ＭＳ 明朝" w:hint="eastAsia"/>
          <w:sz w:val="22"/>
        </w:rPr>
        <w:t>0～16:</w:t>
      </w:r>
      <w:r w:rsidRPr="00604869">
        <w:rPr>
          <w:rFonts w:ascii="ＭＳ 明朝" w:eastAsia="ＭＳ 明朝" w:hAnsi="ＭＳ 明朝" w:hint="eastAsia"/>
          <w:sz w:val="22"/>
        </w:rPr>
        <w:t>10</w:t>
      </w:r>
    </w:p>
    <w:p w14:paraId="4B9AC48A" w14:textId="0773175D" w:rsidR="00872FD3" w:rsidRPr="00604869" w:rsidRDefault="00872FD3" w:rsidP="00872FD3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座　長：農研機構東北農業研究センター緩傾斜</w:t>
      </w:r>
      <w:r w:rsidR="00027817" w:rsidRPr="00604869">
        <w:rPr>
          <w:rFonts w:ascii="ＭＳ 明朝" w:eastAsia="ＭＳ 明朝" w:hAnsi="ＭＳ 明朝" w:hint="eastAsia"/>
          <w:sz w:val="22"/>
        </w:rPr>
        <w:t>畑作</w:t>
      </w:r>
      <w:r w:rsidRPr="00604869">
        <w:rPr>
          <w:rFonts w:ascii="ＭＳ 明朝" w:eastAsia="ＭＳ 明朝" w:hAnsi="ＭＳ 明朝" w:hint="eastAsia"/>
          <w:sz w:val="22"/>
        </w:rPr>
        <w:t>研究領域</w:t>
      </w:r>
      <w:r w:rsidR="00E904B7" w:rsidRPr="00604869">
        <w:rPr>
          <w:rFonts w:ascii="ＭＳ 明朝" w:eastAsia="ＭＳ 明朝" w:hAnsi="ＭＳ 明朝" w:hint="eastAsia"/>
          <w:sz w:val="22"/>
        </w:rPr>
        <w:t>長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8E244B" w:rsidRPr="00604869">
        <w:rPr>
          <w:rFonts w:ascii="ＭＳ 明朝" w:eastAsia="ＭＳ 明朝" w:hAnsi="ＭＳ 明朝" w:hint="eastAsia"/>
          <w:sz w:val="22"/>
        </w:rPr>
        <w:t>関矢　博幸</w:t>
      </w:r>
    </w:p>
    <w:p w14:paraId="0B72CC4F" w14:textId="40B8EA1C" w:rsidR="00872FD3" w:rsidRPr="00604869" w:rsidRDefault="00872FD3" w:rsidP="00872FD3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助言者：</w:t>
      </w:r>
      <w:r w:rsidR="008E244B" w:rsidRPr="00604869">
        <w:rPr>
          <w:rFonts w:ascii="ＭＳ 明朝" w:eastAsia="ＭＳ 明朝" w:hAnsi="ＭＳ 明朝" w:hint="eastAsia"/>
          <w:sz w:val="22"/>
        </w:rPr>
        <w:t>有限会社　盛川農場　代表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8E244B" w:rsidRPr="00604869">
        <w:rPr>
          <w:rFonts w:ascii="ＭＳ 明朝" w:eastAsia="ＭＳ 明朝" w:hAnsi="ＭＳ 明朝" w:hint="eastAsia"/>
          <w:sz w:val="22"/>
        </w:rPr>
        <w:t xml:space="preserve">　　　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5A7974" w:rsidRPr="0060486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8E244B" w:rsidRPr="00604869">
        <w:rPr>
          <w:rFonts w:ascii="ＭＳ 明朝" w:eastAsia="ＭＳ 明朝" w:hAnsi="ＭＳ 明朝" w:hint="eastAsia"/>
          <w:sz w:val="22"/>
        </w:rPr>
        <w:t>盛川</w:t>
      </w:r>
      <w:r w:rsidRPr="00604869">
        <w:rPr>
          <w:rFonts w:ascii="ＭＳ 明朝" w:eastAsia="ＭＳ 明朝" w:hAnsi="ＭＳ 明朝" w:hint="eastAsia"/>
          <w:sz w:val="22"/>
        </w:rPr>
        <w:t xml:space="preserve">　</w:t>
      </w:r>
      <w:r w:rsidR="008E244B" w:rsidRPr="00604869">
        <w:rPr>
          <w:rFonts w:ascii="ＭＳ 明朝" w:eastAsia="ＭＳ 明朝" w:hAnsi="ＭＳ 明朝" w:hint="eastAsia"/>
          <w:sz w:val="22"/>
        </w:rPr>
        <w:t>周祐</w:t>
      </w:r>
    </w:p>
    <w:p w14:paraId="1802114F" w14:textId="5DAF26FA" w:rsidR="00872FD3" w:rsidRPr="00604869" w:rsidRDefault="00872FD3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8E244B" w:rsidRPr="00604869">
        <w:rPr>
          <w:rFonts w:ascii="ＭＳ 明朝" w:eastAsia="ＭＳ 明朝" w:hAnsi="ＭＳ 明朝" w:hint="eastAsia"/>
          <w:sz w:val="22"/>
        </w:rPr>
        <w:t xml:space="preserve">　　　　農研機構東北農業</w:t>
      </w:r>
      <w:r w:rsidR="00650BAC">
        <w:rPr>
          <w:rFonts w:ascii="ＭＳ 明朝" w:eastAsia="ＭＳ 明朝" w:hAnsi="ＭＳ 明朝" w:hint="eastAsia"/>
          <w:sz w:val="22"/>
        </w:rPr>
        <w:t>研究</w:t>
      </w:r>
      <w:r w:rsidR="008E244B" w:rsidRPr="00604869">
        <w:rPr>
          <w:rFonts w:ascii="ＭＳ 明朝" w:eastAsia="ＭＳ 明朝" w:hAnsi="ＭＳ 明朝" w:hint="eastAsia"/>
          <w:sz w:val="22"/>
        </w:rPr>
        <w:t>センター研究推進部　　　　　　古畑　昌巳</w:t>
      </w:r>
    </w:p>
    <w:p w14:paraId="457F4CCB" w14:textId="7EA72178" w:rsidR="00074880" w:rsidRPr="00604869" w:rsidRDefault="00074880" w:rsidP="006E25F8">
      <w:pPr>
        <w:rPr>
          <w:rFonts w:ascii="ＭＳ 明朝" w:eastAsia="ＭＳ 明朝" w:hAnsi="ＭＳ 明朝"/>
          <w:sz w:val="22"/>
        </w:rPr>
      </w:pPr>
      <w:r w:rsidRPr="00604869">
        <w:rPr>
          <w:rFonts w:ascii="ＭＳ 明朝" w:eastAsia="ＭＳ 明朝" w:hAnsi="ＭＳ 明朝" w:hint="eastAsia"/>
          <w:sz w:val="22"/>
        </w:rPr>
        <w:t xml:space="preserve">　　　　</w:t>
      </w:r>
      <w:r w:rsidR="008E244B" w:rsidRPr="00604869">
        <w:rPr>
          <w:rFonts w:ascii="ＭＳ 明朝" w:eastAsia="ＭＳ 明朝" w:hAnsi="ＭＳ 明朝" w:hint="eastAsia"/>
          <w:sz w:val="22"/>
        </w:rPr>
        <w:t xml:space="preserve">　　　　農研機構東北農業研究センター水田輪作研究領域　　　篠遠　善哉</w:t>
      </w:r>
    </w:p>
    <w:p w14:paraId="0636EBFE" w14:textId="5EFE8A84" w:rsidR="00D86A96" w:rsidRPr="00604869" w:rsidRDefault="008E244B" w:rsidP="00CC07E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604869">
        <w:rPr>
          <w:rFonts w:ascii="ＭＳ ゴシック" w:eastAsia="ＭＳ ゴシック" w:hAnsi="ＭＳ ゴシック" w:hint="eastAsia"/>
          <w:sz w:val="22"/>
        </w:rPr>
        <w:t>６</w:t>
      </w:r>
      <w:r w:rsidR="00A17371" w:rsidRPr="00604869">
        <w:rPr>
          <w:rFonts w:ascii="ＭＳ ゴシック" w:eastAsia="ＭＳ ゴシック" w:hAnsi="ＭＳ ゴシック" w:hint="eastAsia"/>
          <w:sz w:val="22"/>
        </w:rPr>
        <w:t xml:space="preserve">　閉　　会</w:t>
      </w:r>
      <w:r w:rsidR="008759B5" w:rsidRPr="006048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16:</w:t>
      </w:r>
      <w:r w:rsidRPr="00604869">
        <w:rPr>
          <w:rFonts w:ascii="ＭＳ 明朝" w:eastAsia="ＭＳ 明朝" w:hAnsi="ＭＳ 明朝" w:hint="eastAsia"/>
          <w:sz w:val="22"/>
        </w:rPr>
        <w:t>1</w:t>
      </w:r>
      <w:r w:rsidR="005A7974" w:rsidRPr="00604869">
        <w:rPr>
          <w:rFonts w:ascii="ＭＳ 明朝" w:eastAsia="ＭＳ 明朝" w:hAnsi="ＭＳ 明朝" w:hint="eastAsia"/>
          <w:sz w:val="22"/>
        </w:rPr>
        <w:t>0</w:t>
      </w:r>
    </w:p>
    <w:sectPr w:rsidR="00D86A96" w:rsidRPr="00604869" w:rsidSect="009B5902">
      <w:pgSz w:w="11906" w:h="16838" w:code="9"/>
      <w:pgMar w:top="1418" w:right="1418" w:bottom="1418" w:left="1418" w:header="851" w:footer="992" w:gutter="0"/>
      <w:cols w:space="425"/>
      <w:docGrid w:type="linesAndChar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1696" w14:textId="77777777" w:rsidR="00401A00" w:rsidRDefault="00401A00" w:rsidP="00D04D0F">
      <w:r>
        <w:separator/>
      </w:r>
    </w:p>
  </w:endnote>
  <w:endnote w:type="continuationSeparator" w:id="0">
    <w:p w14:paraId="39D526D5" w14:textId="77777777" w:rsidR="00401A00" w:rsidRDefault="00401A00" w:rsidP="00D0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2B83" w14:textId="77777777" w:rsidR="00401A00" w:rsidRDefault="00401A00" w:rsidP="00D04D0F">
      <w:r>
        <w:separator/>
      </w:r>
    </w:p>
  </w:footnote>
  <w:footnote w:type="continuationSeparator" w:id="0">
    <w:p w14:paraId="231639E3" w14:textId="77777777" w:rsidR="00401A00" w:rsidRDefault="00401A00" w:rsidP="00D0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571F"/>
    <w:multiLevelType w:val="hybridMultilevel"/>
    <w:tmpl w:val="4F48CDA6"/>
    <w:lvl w:ilvl="0" w:tplc="B8202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B0925"/>
    <w:multiLevelType w:val="hybridMultilevel"/>
    <w:tmpl w:val="68447352"/>
    <w:lvl w:ilvl="0" w:tplc="F926F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C6D06"/>
    <w:multiLevelType w:val="hybridMultilevel"/>
    <w:tmpl w:val="6AFA6DEE"/>
    <w:lvl w:ilvl="0" w:tplc="A9B875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8797029">
    <w:abstractNumId w:val="2"/>
  </w:num>
  <w:num w:numId="2" w16cid:durableId="255359871">
    <w:abstractNumId w:val="0"/>
  </w:num>
  <w:num w:numId="3" w16cid:durableId="189454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57"/>
    <w:rsid w:val="0000491D"/>
    <w:rsid w:val="00006725"/>
    <w:rsid w:val="00015513"/>
    <w:rsid w:val="0001623F"/>
    <w:rsid w:val="00020FBC"/>
    <w:rsid w:val="000230DF"/>
    <w:rsid w:val="00025517"/>
    <w:rsid w:val="00027817"/>
    <w:rsid w:val="00045178"/>
    <w:rsid w:val="000572F1"/>
    <w:rsid w:val="00074880"/>
    <w:rsid w:val="000769AE"/>
    <w:rsid w:val="000B48D5"/>
    <w:rsid w:val="000D2200"/>
    <w:rsid w:val="000E7D08"/>
    <w:rsid w:val="00103EFB"/>
    <w:rsid w:val="0013588B"/>
    <w:rsid w:val="00135AAA"/>
    <w:rsid w:val="001419DA"/>
    <w:rsid w:val="001463C0"/>
    <w:rsid w:val="00174A42"/>
    <w:rsid w:val="00175F37"/>
    <w:rsid w:val="001819D2"/>
    <w:rsid w:val="00183A4C"/>
    <w:rsid w:val="00193A6A"/>
    <w:rsid w:val="001B2756"/>
    <w:rsid w:val="001B36B5"/>
    <w:rsid w:val="00204AEA"/>
    <w:rsid w:val="002152BF"/>
    <w:rsid w:val="00226A96"/>
    <w:rsid w:val="00242262"/>
    <w:rsid w:val="002826FC"/>
    <w:rsid w:val="002A38B3"/>
    <w:rsid w:val="002B0A32"/>
    <w:rsid w:val="002B5A1B"/>
    <w:rsid w:val="002F214D"/>
    <w:rsid w:val="002F5E3B"/>
    <w:rsid w:val="00314CBE"/>
    <w:rsid w:val="00317349"/>
    <w:rsid w:val="003230A6"/>
    <w:rsid w:val="00331428"/>
    <w:rsid w:val="00347B2D"/>
    <w:rsid w:val="00357D03"/>
    <w:rsid w:val="003B2861"/>
    <w:rsid w:val="003C5C10"/>
    <w:rsid w:val="003D563E"/>
    <w:rsid w:val="003D6AE1"/>
    <w:rsid w:val="003E193C"/>
    <w:rsid w:val="003F5F9F"/>
    <w:rsid w:val="00401A00"/>
    <w:rsid w:val="00442924"/>
    <w:rsid w:val="00443A6B"/>
    <w:rsid w:val="00446BE5"/>
    <w:rsid w:val="00453C69"/>
    <w:rsid w:val="004916E1"/>
    <w:rsid w:val="00495CFD"/>
    <w:rsid w:val="004B0C19"/>
    <w:rsid w:val="004D701F"/>
    <w:rsid w:val="00502474"/>
    <w:rsid w:val="00540D46"/>
    <w:rsid w:val="0054235B"/>
    <w:rsid w:val="00572247"/>
    <w:rsid w:val="0058623E"/>
    <w:rsid w:val="00586717"/>
    <w:rsid w:val="005A0026"/>
    <w:rsid w:val="005A7974"/>
    <w:rsid w:val="005B118A"/>
    <w:rsid w:val="005B7241"/>
    <w:rsid w:val="005C6AB8"/>
    <w:rsid w:val="005F7942"/>
    <w:rsid w:val="00604869"/>
    <w:rsid w:val="00633291"/>
    <w:rsid w:val="00650BAC"/>
    <w:rsid w:val="0065397B"/>
    <w:rsid w:val="00666529"/>
    <w:rsid w:val="006732A0"/>
    <w:rsid w:val="00680CD9"/>
    <w:rsid w:val="00695AE2"/>
    <w:rsid w:val="006A6273"/>
    <w:rsid w:val="006B6DB0"/>
    <w:rsid w:val="006C2269"/>
    <w:rsid w:val="006D77C6"/>
    <w:rsid w:val="006E048B"/>
    <w:rsid w:val="006E25F8"/>
    <w:rsid w:val="00700781"/>
    <w:rsid w:val="0071034F"/>
    <w:rsid w:val="00714C04"/>
    <w:rsid w:val="00746C0F"/>
    <w:rsid w:val="00761995"/>
    <w:rsid w:val="007619DC"/>
    <w:rsid w:val="007719C9"/>
    <w:rsid w:val="00791A44"/>
    <w:rsid w:val="007E73A5"/>
    <w:rsid w:val="007F10A5"/>
    <w:rsid w:val="007F4396"/>
    <w:rsid w:val="00802C9C"/>
    <w:rsid w:val="0080563C"/>
    <w:rsid w:val="00812142"/>
    <w:rsid w:val="008132DA"/>
    <w:rsid w:val="00863E76"/>
    <w:rsid w:val="00872FD3"/>
    <w:rsid w:val="008759B5"/>
    <w:rsid w:val="008E244B"/>
    <w:rsid w:val="008E52C1"/>
    <w:rsid w:val="00903113"/>
    <w:rsid w:val="00906FA8"/>
    <w:rsid w:val="0092024A"/>
    <w:rsid w:val="00951E0D"/>
    <w:rsid w:val="00953CBD"/>
    <w:rsid w:val="00964E85"/>
    <w:rsid w:val="00971D3A"/>
    <w:rsid w:val="00987059"/>
    <w:rsid w:val="00994F73"/>
    <w:rsid w:val="009B5902"/>
    <w:rsid w:val="009D2DF3"/>
    <w:rsid w:val="00A005E3"/>
    <w:rsid w:val="00A17371"/>
    <w:rsid w:val="00A22275"/>
    <w:rsid w:val="00A24079"/>
    <w:rsid w:val="00A26D5A"/>
    <w:rsid w:val="00A41878"/>
    <w:rsid w:val="00AA1791"/>
    <w:rsid w:val="00AB28F4"/>
    <w:rsid w:val="00AC6B63"/>
    <w:rsid w:val="00AC703A"/>
    <w:rsid w:val="00B02BE7"/>
    <w:rsid w:val="00B135B6"/>
    <w:rsid w:val="00B23FD4"/>
    <w:rsid w:val="00B253EF"/>
    <w:rsid w:val="00B25D57"/>
    <w:rsid w:val="00B30E02"/>
    <w:rsid w:val="00B31C5C"/>
    <w:rsid w:val="00B32CCC"/>
    <w:rsid w:val="00B42CF0"/>
    <w:rsid w:val="00B45A86"/>
    <w:rsid w:val="00B80C8F"/>
    <w:rsid w:val="00B86855"/>
    <w:rsid w:val="00B904D4"/>
    <w:rsid w:val="00BC07A0"/>
    <w:rsid w:val="00BC1A16"/>
    <w:rsid w:val="00BC4828"/>
    <w:rsid w:val="00BE0460"/>
    <w:rsid w:val="00BE1768"/>
    <w:rsid w:val="00BF14C4"/>
    <w:rsid w:val="00BF6C08"/>
    <w:rsid w:val="00C030F4"/>
    <w:rsid w:val="00C12EAE"/>
    <w:rsid w:val="00C22E2D"/>
    <w:rsid w:val="00C32DF8"/>
    <w:rsid w:val="00C32ED2"/>
    <w:rsid w:val="00C33E70"/>
    <w:rsid w:val="00C472D6"/>
    <w:rsid w:val="00C558B9"/>
    <w:rsid w:val="00C72D94"/>
    <w:rsid w:val="00C772B8"/>
    <w:rsid w:val="00C958AA"/>
    <w:rsid w:val="00CA469E"/>
    <w:rsid w:val="00CA6B8E"/>
    <w:rsid w:val="00CB0957"/>
    <w:rsid w:val="00CB191A"/>
    <w:rsid w:val="00CB37E7"/>
    <w:rsid w:val="00CB6098"/>
    <w:rsid w:val="00CB60DB"/>
    <w:rsid w:val="00CC07E0"/>
    <w:rsid w:val="00CC5D08"/>
    <w:rsid w:val="00D04D0F"/>
    <w:rsid w:val="00D200D8"/>
    <w:rsid w:val="00D50580"/>
    <w:rsid w:val="00D67389"/>
    <w:rsid w:val="00D8208B"/>
    <w:rsid w:val="00D86A96"/>
    <w:rsid w:val="00DA2C4A"/>
    <w:rsid w:val="00DA4048"/>
    <w:rsid w:val="00DA68A9"/>
    <w:rsid w:val="00DB34EC"/>
    <w:rsid w:val="00DB50E1"/>
    <w:rsid w:val="00DD6D7C"/>
    <w:rsid w:val="00E15EC2"/>
    <w:rsid w:val="00E36946"/>
    <w:rsid w:val="00E43E4D"/>
    <w:rsid w:val="00E57123"/>
    <w:rsid w:val="00E81FC4"/>
    <w:rsid w:val="00E904B7"/>
    <w:rsid w:val="00E94252"/>
    <w:rsid w:val="00EA04E1"/>
    <w:rsid w:val="00EA24AC"/>
    <w:rsid w:val="00EB1313"/>
    <w:rsid w:val="00EB1711"/>
    <w:rsid w:val="00EB4CBA"/>
    <w:rsid w:val="00EC5B32"/>
    <w:rsid w:val="00EC7EB4"/>
    <w:rsid w:val="00ED22AF"/>
    <w:rsid w:val="00F00F47"/>
    <w:rsid w:val="00F06CBA"/>
    <w:rsid w:val="00F10AED"/>
    <w:rsid w:val="00F114EA"/>
    <w:rsid w:val="00F360D4"/>
    <w:rsid w:val="00F43AF1"/>
    <w:rsid w:val="00F514D9"/>
    <w:rsid w:val="00F53FBF"/>
    <w:rsid w:val="00F90B83"/>
    <w:rsid w:val="00FA292E"/>
    <w:rsid w:val="00FB6E23"/>
    <w:rsid w:val="00FC1E0E"/>
    <w:rsid w:val="00FC596D"/>
    <w:rsid w:val="00FE745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CB656"/>
  <w15:chartTrackingRefBased/>
  <w15:docId w15:val="{88AE4695-D6FD-4BFD-9CB0-CB0E367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B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C07E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07E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04D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4D0F"/>
  </w:style>
  <w:style w:type="paragraph" w:styleId="aa">
    <w:name w:val="footer"/>
    <w:basedOn w:val="a"/>
    <w:link w:val="ab"/>
    <w:uiPriority w:val="99"/>
    <w:unhideWhenUsed/>
    <w:rsid w:val="00D04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渉</dc:creator>
  <cp:keywords/>
  <dc:description/>
  <cp:lastModifiedBy>櫻　玲子</cp:lastModifiedBy>
  <cp:revision>3</cp:revision>
  <cp:lastPrinted>2022-12-22T23:19:00Z</cp:lastPrinted>
  <dcterms:created xsi:type="dcterms:W3CDTF">2023-01-30T02:40:00Z</dcterms:created>
  <dcterms:modified xsi:type="dcterms:W3CDTF">2023-01-30T05:43:00Z</dcterms:modified>
</cp:coreProperties>
</file>