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72900" w14:textId="7901315D" w:rsidR="000F5CEA" w:rsidRPr="00217824" w:rsidRDefault="000F5CEA" w:rsidP="000F5CEA">
      <w:pPr>
        <w:spacing w:line="46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217824">
        <w:rPr>
          <w:rFonts w:ascii="BIZ UDPゴシック" w:eastAsia="BIZ UDPゴシック" w:hAnsi="BIZ UDPゴシック" w:hint="eastAsia"/>
          <w:b/>
          <w:bCs/>
          <w:sz w:val="32"/>
          <w:szCs w:val="32"/>
        </w:rPr>
        <w:t>水稲</w:t>
      </w:r>
      <w:r w:rsidR="00217824">
        <w:rPr>
          <w:rFonts w:ascii="BIZ UDPゴシック" w:eastAsia="BIZ UDPゴシック" w:hAnsi="BIZ UDPゴシック" w:hint="eastAsia"/>
          <w:b/>
          <w:bCs/>
          <w:sz w:val="32"/>
          <w:szCs w:val="32"/>
        </w:rPr>
        <w:t>乾田</w:t>
      </w:r>
      <w:r w:rsidRPr="00217824">
        <w:rPr>
          <w:rFonts w:ascii="BIZ UDPゴシック" w:eastAsia="BIZ UDPゴシック" w:hAnsi="BIZ UDPゴシック" w:hint="eastAsia"/>
          <w:b/>
          <w:bCs/>
          <w:sz w:val="32"/>
          <w:szCs w:val="32"/>
        </w:rPr>
        <w:t>直播・子実用トウモロコシフォーラム</w:t>
      </w:r>
      <w:r w:rsidR="00217824">
        <w:rPr>
          <w:rFonts w:ascii="BIZ UDPゴシック" w:eastAsia="BIZ UDPゴシック" w:hAnsi="BIZ UDPゴシック" w:hint="eastAsia"/>
          <w:b/>
          <w:bCs/>
          <w:sz w:val="32"/>
          <w:szCs w:val="32"/>
        </w:rPr>
        <w:t>2022</w:t>
      </w:r>
    </w:p>
    <w:p w14:paraId="728CCC53" w14:textId="77777777" w:rsidR="000F5CEA" w:rsidRPr="00217824" w:rsidRDefault="000F5CEA" w:rsidP="000F5CEA">
      <w:pPr>
        <w:spacing w:line="46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217824">
        <w:rPr>
          <w:rFonts w:ascii="BIZ UDPゴシック" w:eastAsia="BIZ UDPゴシック" w:hAnsi="BIZ UDPゴシック" w:hint="eastAsia"/>
          <w:b/>
          <w:bCs/>
          <w:sz w:val="32"/>
          <w:szCs w:val="32"/>
        </w:rPr>
        <w:t>参　　加　　申　　込　　書</w:t>
      </w:r>
    </w:p>
    <w:p w14:paraId="1E877893" w14:textId="77777777" w:rsidR="000F5CEA" w:rsidRPr="00C01276" w:rsidRDefault="000F5CEA" w:rsidP="00E20B85">
      <w:pPr>
        <w:spacing w:line="220" w:lineRule="exact"/>
        <w:jc w:val="center"/>
        <w:rPr>
          <w:rFonts w:ascii="BIZ UDPゴシック" w:eastAsia="BIZ UDPゴシック" w:hAnsi="BIZ UDPゴシック"/>
          <w:b/>
          <w:bCs/>
          <w:sz w:val="22"/>
        </w:rPr>
      </w:pPr>
    </w:p>
    <w:p w14:paraId="4E2972F2" w14:textId="436C4E5A" w:rsidR="00BB1636" w:rsidRPr="00C01276" w:rsidRDefault="000F5CEA" w:rsidP="00BB1636">
      <w:pPr>
        <w:spacing w:line="320" w:lineRule="exact"/>
        <w:rPr>
          <w:rFonts w:ascii="BIZ UDPゴシック" w:eastAsia="BIZ UDPゴシック" w:hAnsi="BIZ UDPゴシック"/>
          <w:sz w:val="22"/>
        </w:rPr>
      </w:pPr>
      <w:r w:rsidRPr="00C01276">
        <w:rPr>
          <w:rFonts w:ascii="BIZ UDPゴシック" w:eastAsia="BIZ UDPゴシック" w:hAnsi="BIZ UDPゴシック" w:hint="eastAsia"/>
          <w:sz w:val="22"/>
        </w:rPr>
        <w:t xml:space="preserve">　　　　　参加申し込みは、会社・団体・行政組織ごとにまとめて、２月</w:t>
      </w:r>
      <w:r w:rsidR="00217824">
        <w:rPr>
          <w:rFonts w:ascii="BIZ UDPゴシック" w:eastAsia="BIZ UDPゴシック" w:hAnsi="BIZ UDPゴシック" w:hint="eastAsia"/>
          <w:sz w:val="22"/>
        </w:rPr>
        <w:t>17</w:t>
      </w:r>
      <w:r w:rsidRPr="00C01276">
        <w:rPr>
          <w:rFonts w:ascii="BIZ UDPゴシック" w:eastAsia="BIZ UDPゴシック" w:hAnsi="BIZ UDPゴシック" w:hint="eastAsia"/>
          <w:sz w:val="22"/>
        </w:rPr>
        <w:t>日（</w:t>
      </w:r>
      <w:r w:rsidR="00217824">
        <w:rPr>
          <w:rFonts w:ascii="BIZ UDPゴシック" w:eastAsia="BIZ UDPゴシック" w:hAnsi="BIZ UDPゴシック" w:hint="eastAsia"/>
          <w:sz w:val="22"/>
        </w:rPr>
        <w:t>木</w:t>
      </w:r>
      <w:r w:rsidRPr="00C01276">
        <w:rPr>
          <w:rFonts w:ascii="BIZ UDPゴシック" w:eastAsia="BIZ UDPゴシック" w:hAnsi="BIZ UDPゴシック" w:hint="eastAsia"/>
          <w:sz w:val="22"/>
        </w:rPr>
        <w:t>）までに事務局あてメール</w:t>
      </w:r>
    </w:p>
    <w:p w14:paraId="272B9C0F" w14:textId="77777777" w:rsidR="000F5CEA" w:rsidRPr="00C01276" w:rsidRDefault="000F5CEA" w:rsidP="00412D2B">
      <w:pPr>
        <w:spacing w:line="320" w:lineRule="exact"/>
        <w:ind w:firstLineChars="300" w:firstLine="660"/>
        <w:rPr>
          <w:rFonts w:ascii="BIZ UDPゴシック" w:eastAsia="BIZ UDPゴシック" w:hAnsi="BIZ UDPゴシック"/>
          <w:sz w:val="22"/>
        </w:rPr>
      </w:pPr>
      <w:r w:rsidRPr="00C01276">
        <w:rPr>
          <w:rFonts w:ascii="BIZ UDPゴシック" w:eastAsia="BIZ UDPゴシック" w:hAnsi="BIZ UDPゴシック" w:hint="eastAsia"/>
          <w:sz w:val="22"/>
        </w:rPr>
        <w:t>またはＦＡＸでお申し込みください。</w:t>
      </w:r>
    </w:p>
    <w:p w14:paraId="4F0EC5BD" w14:textId="3701FD75" w:rsidR="00147737" w:rsidRPr="00C01276" w:rsidRDefault="00147737" w:rsidP="00E20B85">
      <w:pPr>
        <w:spacing w:line="32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 w:rsidRPr="00C01276">
        <w:rPr>
          <w:rFonts w:ascii="BIZ UDPゴシック" w:eastAsia="BIZ UDPゴシック" w:hAnsi="BIZ UDPゴシック" w:hint="eastAsia"/>
          <w:sz w:val="22"/>
        </w:rPr>
        <w:t xml:space="preserve">　　なお、参加方法は、①会場</w:t>
      </w:r>
      <w:r w:rsidR="003B364E" w:rsidRPr="00C01276">
        <w:rPr>
          <w:rFonts w:ascii="BIZ UDPゴシック" w:eastAsia="BIZ UDPゴシック" w:hAnsi="BIZ UDPゴシック" w:hint="eastAsia"/>
          <w:sz w:val="22"/>
        </w:rPr>
        <w:t>参加</w:t>
      </w:r>
      <w:r w:rsidRPr="00C01276">
        <w:rPr>
          <w:rFonts w:ascii="BIZ UDPゴシック" w:eastAsia="BIZ UDPゴシック" w:hAnsi="BIZ UDPゴシック" w:hint="eastAsia"/>
          <w:sz w:val="22"/>
        </w:rPr>
        <w:t>（</w:t>
      </w:r>
      <w:r w:rsidR="00217824">
        <w:rPr>
          <w:rFonts w:ascii="BIZ UDPゴシック" w:eastAsia="BIZ UDPゴシック" w:hAnsi="BIZ UDPゴシック" w:hint="eastAsia"/>
          <w:sz w:val="22"/>
        </w:rPr>
        <w:t>アイーナ804研修室</w:t>
      </w:r>
      <w:r w:rsidRPr="00C01276">
        <w:rPr>
          <w:rFonts w:ascii="BIZ UDPゴシック" w:eastAsia="BIZ UDPゴシック" w:hAnsi="BIZ UDPゴシック" w:hint="eastAsia"/>
          <w:sz w:val="22"/>
        </w:rPr>
        <w:t>）、②</w:t>
      </w:r>
      <w:r w:rsidR="00217824">
        <w:rPr>
          <w:rFonts w:ascii="BIZ UDPゴシック" w:eastAsia="BIZ UDPゴシック" w:hAnsi="BIZ UDPゴシック" w:hint="eastAsia"/>
          <w:sz w:val="22"/>
        </w:rPr>
        <w:t>オンライン会場</w:t>
      </w:r>
      <w:r w:rsidRPr="00C01276">
        <w:rPr>
          <w:rFonts w:ascii="BIZ UDPゴシック" w:eastAsia="BIZ UDPゴシック" w:hAnsi="BIZ UDPゴシック" w:hint="eastAsia"/>
          <w:sz w:val="22"/>
        </w:rPr>
        <w:t>の２つから選択</w:t>
      </w:r>
      <w:r w:rsidR="00501A52" w:rsidRPr="00C01276">
        <w:rPr>
          <w:rFonts w:ascii="BIZ UDPゴシック" w:eastAsia="BIZ UDPゴシック" w:hAnsi="BIZ UDPゴシック" w:hint="eastAsia"/>
          <w:sz w:val="22"/>
        </w:rPr>
        <w:t>してください</w:t>
      </w:r>
      <w:r w:rsidRPr="00C01276">
        <w:rPr>
          <w:rFonts w:ascii="BIZ UDPゴシック" w:eastAsia="BIZ UDPゴシック" w:hAnsi="BIZ UDPゴシック" w:hint="eastAsia"/>
          <w:sz w:val="22"/>
        </w:rPr>
        <w:t>。</w:t>
      </w:r>
    </w:p>
    <w:p w14:paraId="09F19153" w14:textId="45927CEF" w:rsidR="00147737" w:rsidRPr="00C01276" w:rsidRDefault="00147737" w:rsidP="00412D2B">
      <w:pPr>
        <w:spacing w:line="320" w:lineRule="exact"/>
        <w:ind w:leftChars="200" w:left="640" w:hangingChars="100" w:hanging="220"/>
        <w:rPr>
          <w:rFonts w:ascii="BIZ UDPゴシック" w:eastAsia="BIZ UDPゴシック" w:hAnsi="BIZ UDPゴシック"/>
          <w:sz w:val="22"/>
        </w:rPr>
      </w:pPr>
      <w:r w:rsidRPr="00C01276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412D2B">
        <w:rPr>
          <w:rFonts w:ascii="BIZ UDPゴシック" w:eastAsia="BIZ UDPゴシック" w:hAnsi="BIZ UDPゴシック" w:hint="eastAsia"/>
          <w:sz w:val="22"/>
        </w:rPr>
        <w:t>オンライン会場</w:t>
      </w:r>
      <w:r w:rsidRPr="00C01276">
        <w:rPr>
          <w:rFonts w:ascii="BIZ UDPゴシック" w:eastAsia="BIZ UDPゴシック" w:hAnsi="BIZ UDPゴシック" w:hint="eastAsia"/>
          <w:sz w:val="22"/>
        </w:rPr>
        <w:t>を</w:t>
      </w:r>
      <w:r w:rsidR="00501A52" w:rsidRPr="00C01276">
        <w:rPr>
          <w:rFonts w:ascii="BIZ UDPゴシック" w:eastAsia="BIZ UDPゴシック" w:hAnsi="BIZ UDPゴシック" w:hint="eastAsia"/>
          <w:sz w:val="22"/>
        </w:rPr>
        <w:t>希望</w:t>
      </w:r>
      <w:r w:rsidRPr="00C01276">
        <w:rPr>
          <w:rFonts w:ascii="BIZ UDPゴシック" w:eastAsia="BIZ UDPゴシック" w:hAnsi="BIZ UDPゴシック" w:hint="eastAsia"/>
          <w:sz w:val="22"/>
        </w:rPr>
        <w:t>される場合、後日、事務局からＵＲＬを送りますので、必ず、メール</w:t>
      </w:r>
      <w:r w:rsidR="00412D2B">
        <w:rPr>
          <w:rFonts w:ascii="BIZ UDPゴシック" w:eastAsia="BIZ UDPゴシック" w:hAnsi="BIZ UDPゴシック" w:hint="eastAsia"/>
          <w:sz w:val="22"/>
        </w:rPr>
        <w:t>アドレスをご記入</w:t>
      </w:r>
      <w:r w:rsidRPr="00C01276">
        <w:rPr>
          <w:rFonts w:ascii="BIZ UDPゴシック" w:eastAsia="BIZ UDPゴシック" w:hAnsi="BIZ UDPゴシック" w:hint="eastAsia"/>
          <w:sz w:val="22"/>
        </w:rPr>
        <w:t>願います</w:t>
      </w:r>
      <w:r w:rsidR="00385073">
        <w:rPr>
          <w:rFonts w:ascii="BIZ UDPゴシック" w:eastAsia="BIZ UDPゴシック" w:hAnsi="BIZ UDPゴシック" w:hint="eastAsia"/>
          <w:sz w:val="22"/>
        </w:rPr>
        <w:t>。</w:t>
      </w:r>
    </w:p>
    <w:p w14:paraId="1360C744" w14:textId="35DFCF74" w:rsidR="000F5CEA" w:rsidRPr="00C01276" w:rsidRDefault="000F5CEA" w:rsidP="00E20B85">
      <w:pPr>
        <w:spacing w:line="400" w:lineRule="exact"/>
        <w:ind w:firstLineChars="200" w:firstLine="440"/>
        <w:rPr>
          <w:rFonts w:ascii="BIZ UDPゴシック" w:eastAsia="BIZ UDPゴシック" w:hAnsi="BIZ UDPゴシック"/>
          <w:sz w:val="22"/>
        </w:rPr>
      </w:pPr>
      <w:r w:rsidRPr="00C01276">
        <w:rPr>
          <w:rFonts w:ascii="BIZ UDPゴシック" w:eastAsia="BIZ UDPゴシック" w:hAnsi="BIZ UDPゴシック" w:hint="eastAsia"/>
          <w:sz w:val="22"/>
        </w:rPr>
        <w:t xml:space="preserve">　　【申込先】メール：　</w:t>
      </w:r>
      <w:bookmarkStart w:id="0" w:name="_Hlk61949880"/>
      <w:r w:rsidR="009A4BA9">
        <w:rPr>
          <w:rFonts w:ascii="BIZ UDPゴシック" w:eastAsia="BIZ UDPゴシック" w:hAnsi="BIZ UDPゴシック"/>
          <w:b/>
          <w:bCs/>
          <w:sz w:val="22"/>
        </w:rPr>
        <w:fldChar w:fldCharType="begin"/>
      </w:r>
      <w:r w:rsidR="009A4BA9">
        <w:rPr>
          <w:rFonts w:ascii="BIZ UDPゴシック" w:eastAsia="BIZ UDPゴシック" w:hAnsi="BIZ UDPゴシック"/>
          <w:b/>
          <w:bCs/>
          <w:sz w:val="22"/>
        </w:rPr>
        <w:instrText xml:space="preserve"> HYPERLINK "mailto:</w:instrText>
      </w:r>
      <w:r w:rsidR="009A4BA9" w:rsidRPr="009A4BA9">
        <w:rPr>
          <w:rFonts w:ascii="BIZ UDPゴシック" w:eastAsia="BIZ UDPゴシック" w:hAnsi="BIZ UDPゴシック"/>
          <w:b/>
          <w:bCs/>
          <w:sz w:val="22"/>
        </w:rPr>
        <w:instrText>forum2022@ml.affrc.go.jp</w:instrText>
      </w:r>
      <w:r w:rsidR="009A4BA9">
        <w:rPr>
          <w:rFonts w:ascii="BIZ UDPゴシック" w:eastAsia="BIZ UDPゴシック" w:hAnsi="BIZ UDPゴシック"/>
          <w:b/>
          <w:bCs/>
          <w:sz w:val="22"/>
        </w:rPr>
        <w:instrText xml:space="preserve">" </w:instrText>
      </w:r>
      <w:r w:rsidR="009A4BA9">
        <w:rPr>
          <w:rFonts w:ascii="BIZ UDPゴシック" w:eastAsia="BIZ UDPゴシック" w:hAnsi="BIZ UDPゴシック"/>
          <w:b/>
          <w:bCs/>
          <w:sz w:val="22"/>
        </w:rPr>
        <w:fldChar w:fldCharType="separate"/>
      </w:r>
      <w:r w:rsidR="009A4BA9" w:rsidRPr="00EF2DC2">
        <w:rPr>
          <w:rStyle w:val="a3"/>
          <w:rFonts w:ascii="BIZ UDPゴシック" w:eastAsia="BIZ UDPゴシック" w:hAnsi="BIZ UDPゴシック"/>
          <w:b/>
          <w:bCs/>
          <w:sz w:val="22"/>
        </w:rPr>
        <w:t>forum2022@ml.affrc.go.jp</w:t>
      </w:r>
      <w:bookmarkEnd w:id="0"/>
      <w:r w:rsidR="009A4BA9">
        <w:rPr>
          <w:rFonts w:ascii="BIZ UDPゴシック" w:eastAsia="BIZ UDPゴシック" w:hAnsi="BIZ UDPゴシック"/>
          <w:b/>
          <w:bCs/>
          <w:sz w:val="22"/>
        </w:rPr>
        <w:fldChar w:fldCharType="end"/>
      </w:r>
      <w:r w:rsidRPr="00C01276">
        <w:rPr>
          <w:rFonts w:ascii="BIZ UDPゴシック" w:eastAsia="BIZ UDPゴシック" w:hAnsi="BIZ UDPゴシック" w:hint="eastAsia"/>
          <w:sz w:val="22"/>
        </w:rPr>
        <w:t xml:space="preserve">　</w:t>
      </w:r>
      <w:r w:rsidR="00412D2B">
        <w:rPr>
          <w:rFonts w:ascii="BIZ UDPゴシック" w:eastAsia="BIZ UDPゴシック" w:hAnsi="BIZ UDPゴシック" w:hint="eastAsia"/>
          <w:sz w:val="22"/>
        </w:rPr>
        <w:t xml:space="preserve"> </w:t>
      </w:r>
      <w:r w:rsidR="00412D2B">
        <w:rPr>
          <w:rFonts w:ascii="BIZ UDPゴシック" w:eastAsia="BIZ UDPゴシック" w:hAnsi="BIZ UDPゴシック"/>
          <w:sz w:val="22"/>
        </w:rPr>
        <w:t xml:space="preserve"> </w:t>
      </w:r>
      <w:r w:rsidRPr="00C01276">
        <w:rPr>
          <w:rFonts w:ascii="BIZ UDPゴシック" w:eastAsia="BIZ UDPゴシック" w:hAnsi="BIZ UDPゴシック" w:hint="eastAsia"/>
          <w:sz w:val="22"/>
        </w:rPr>
        <w:t>ＦＡＸ：０１９－６４１－７７９４</w:t>
      </w:r>
    </w:p>
    <w:p w14:paraId="02C93254" w14:textId="77777777" w:rsidR="000F5CEA" w:rsidRPr="00C01276" w:rsidRDefault="00E20B85" w:rsidP="00E20B85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C01276">
        <w:rPr>
          <w:rFonts w:ascii="BIZ UDPゴシック" w:eastAsia="BIZ UDPゴシック" w:hAnsi="BIZ UDPゴシック" w:hint="eastAsia"/>
          <w:sz w:val="22"/>
        </w:rPr>
        <w:t xml:space="preserve">　　　　　なお、申し込み後にキャンセルされる場合は、必ず事務局までご連絡ください。　　　　　　　</w:t>
      </w:r>
    </w:p>
    <w:p w14:paraId="7B9C83F3" w14:textId="77777777" w:rsidR="000F5CEA" w:rsidRPr="00C01276" w:rsidRDefault="00E20B85" w:rsidP="00E20B85">
      <w:pPr>
        <w:spacing w:line="320" w:lineRule="exact"/>
        <w:ind w:right="386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0127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</w:t>
      </w:r>
      <w:r w:rsidRPr="00C0127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会社・団体等名称　：　　　　　　　　　　　　　　　　　　</w:t>
      </w:r>
      <w:r w:rsidRPr="009F23F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3E7EED67" w14:textId="77777777" w:rsidR="000F5CEA" w:rsidRPr="00C01276" w:rsidRDefault="00E20B85" w:rsidP="000F5CEA">
      <w:pPr>
        <w:spacing w:line="320" w:lineRule="exac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0127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</w:t>
      </w:r>
      <w:r w:rsidRPr="00C0127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申込者代表者氏名：　　　　　　　　　　　　　　　　　　</w:t>
      </w:r>
      <w:r w:rsidRPr="00C0127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26665705" w14:textId="77777777" w:rsidR="000F5CEA" w:rsidRPr="00C01276" w:rsidRDefault="00E20B85" w:rsidP="000F5CEA">
      <w:pPr>
        <w:spacing w:line="320" w:lineRule="exact"/>
        <w:rPr>
          <w:rFonts w:ascii="BIZ UDPゴシック" w:eastAsia="BIZ UDPゴシック" w:hAnsi="BIZ UDPゴシック"/>
          <w:sz w:val="24"/>
          <w:szCs w:val="24"/>
        </w:rPr>
      </w:pPr>
      <w:r w:rsidRPr="00C0127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</w:t>
      </w:r>
      <w:r w:rsidRPr="00C0127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電　　　話　　　：　　　　　　　　　　　　　　　　　　</w:t>
      </w:r>
      <w:r w:rsidRPr="00C0127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3F25230C" w14:textId="77777777" w:rsidR="00E20B85" w:rsidRPr="00C01276" w:rsidRDefault="00E20B85" w:rsidP="000F5CEA">
      <w:pPr>
        <w:spacing w:line="320" w:lineRule="exac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0127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</w:t>
      </w:r>
      <w:r w:rsidRPr="00C0127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Ｆ　　Ａ　　Ｘ　 ：　　　　　　　　　　　　　　　　　　</w:t>
      </w:r>
      <w:r w:rsidRPr="00C0127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0EBE6119" w14:textId="77777777" w:rsidR="000F5CEA" w:rsidRPr="00C01276" w:rsidRDefault="00E20B85" w:rsidP="000F5CEA">
      <w:pPr>
        <w:spacing w:line="320" w:lineRule="exact"/>
        <w:rPr>
          <w:rFonts w:ascii="BIZ UDPゴシック" w:eastAsia="BIZ UDPゴシック" w:hAnsi="BIZ UDPゴシック"/>
          <w:sz w:val="24"/>
          <w:szCs w:val="24"/>
        </w:rPr>
      </w:pPr>
      <w:r w:rsidRPr="00C0127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</w:t>
      </w:r>
      <w:r w:rsidRPr="00C0127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メールアドレス</w:t>
      </w:r>
      <w:r w:rsidR="009F23F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Pr="00C0127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：　　　　　　　　　　　　　　　　　　</w:t>
      </w:r>
      <w:r w:rsidRPr="00C0127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389FB87A" w14:textId="77777777" w:rsidR="000F5CEA" w:rsidRPr="00E20B85" w:rsidRDefault="000F5CEA" w:rsidP="000F5CEA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tbl>
      <w:tblPr>
        <w:tblStyle w:val="a5"/>
        <w:tblW w:w="10395" w:type="dxa"/>
        <w:tblInd w:w="100" w:type="dxa"/>
        <w:tblLook w:val="04A0" w:firstRow="1" w:lastRow="0" w:firstColumn="1" w:lastColumn="0" w:noHBand="0" w:noVBand="1"/>
      </w:tblPr>
      <w:tblGrid>
        <w:gridCol w:w="2415"/>
        <w:gridCol w:w="2100"/>
        <w:gridCol w:w="1785"/>
        <w:gridCol w:w="945"/>
        <w:gridCol w:w="945"/>
        <w:gridCol w:w="2205"/>
      </w:tblGrid>
      <w:tr w:rsidR="00147737" w:rsidRPr="00C01276" w14:paraId="588D694B" w14:textId="77777777" w:rsidTr="00501A52">
        <w:trPr>
          <w:trHeight w:val="353"/>
        </w:trPr>
        <w:tc>
          <w:tcPr>
            <w:tcW w:w="2415" w:type="dxa"/>
            <w:vMerge w:val="restart"/>
            <w:vAlign w:val="center"/>
          </w:tcPr>
          <w:p w14:paraId="6274E33B" w14:textId="77777777" w:rsidR="00147737" w:rsidRPr="00C01276" w:rsidRDefault="00147737" w:rsidP="0014773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012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　　　　属</w:t>
            </w:r>
          </w:p>
        </w:tc>
        <w:tc>
          <w:tcPr>
            <w:tcW w:w="2100" w:type="dxa"/>
            <w:vMerge w:val="restart"/>
            <w:vAlign w:val="center"/>
          </w:tcPr>
          <w:p w14:paraId="393E3024" w14:textId="77777777" w:rsidR="00147737" w:rsidRPr="00C01276" w:rsidRDefault="00147737" w:rsidP="0014773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012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　　　名</w:t>
            </w:r>
          </w:p>
        </w:tc>
        <w:tc>
          <w:tcPr>
            <w:tcW w:w="1785" w:type="dxa"/>
            <w:vMerge w:val="restart"/>
            <w:vAlign w:val="center"/>
          </w:tcPr>
          <w:p w14:paraId="21C9A986" w14:textId="77777777" w:rsidR="00147737" w:rsidRPr="00C01276" w:rsidRDefault="00147737" w:rsidP="0014773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012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1890" w:type="dxa"/>
            <w:gridSpan w:val="2"/>
            <w:vAlign w:val="center"/>
          </w:tcPr>
          <w:p w14:paraId="5079485B" w14:textId="77777777" w:rsidR="00147737" w:rsidRPr="00C01276" w:rsidRDefault="00147737" w:rsidP="0014773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012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参加方法</w:t>
            </w:r>
          </w:p>
          <w:p w14:paraId="57D99A42" w14:textId="77777777" w:rsidR="00501A52" w:rsidRPr="00C01276" w:rsidRDefault="00501A52" w:rsidP="0014773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12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(希望する方法に○)</w:t>
            </w:r>
          </w:p>
        </w:tc>
        <w:tc>
          <w:tcPr>
            <w:tcW w:w="2205" w:type="dxa"/>
            <w:vMerge w:val="restart"/>
            <w:vAlign w:val="center"/>
          </w:tcPr>
          <w:p w14:paraId="51FFAF97" w14:textId="692CE00F" w:rsidR="00147737" w:rsidRPr="00C01276" w:rsidRDefault="00412D2B" w:rsidP="0014773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メールアドレス</w:t>
            </w:r>
          </w:p>
          <w:p w14:paraId="46A94917" w14:textId="77777777" w:rsidR="00412D2B" w:rsidRDefault="003B364E" w:rsidP="00501A52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1276">
              <w:rPr>
                <w:rFonts w:ascii="BIZ UDPゴシック" w:eastAsia="BIZ UDPゴシック" w:hAnsi="BIZ UDPゴシック" w:hint="eastAsia"/>
                <w:sz w:val="16"/>
                <w:szCs w:val="16"/>
              </w:rPr>
              <w:t>(</w:t>
            </w:r>
            <w:r w:rsidR="00412D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オンライン会場</w:t>
            </w:r>
            <w:r w:rsidR="00501A52" w:rsidRPr="00C0127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を希望</w:t>
            </w:r>
          </w:p>
          <w:p w14:paraId="5CE50213" w14:textId="2902D41E" w:rsidR="003B364E" w:rsidRPr="00C01276" w:rsidRDefault="00501A52" w:rsidP="00412D2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127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する</w:t>
            </w:r>
            <w:r w:rsidR="003B364E" w:rsidRPr="00C01276">
              <w:rPr>
                <w:rFonts w:ascii="BIZ UDPゴシック" w:eastAsia="BIZ UDPゴシック" w:hAnsi="BIZ UDPゴシック" w:hint="eastAsia"/>
                <w:sz w:val="16"/>
                <w:szCs w:val="16"/>
              </w:rPr>
              <w:t>場合、</w:t>
            </w:r>
            <w:r w:rsidRPr="00C01276">
              <w:rPr>
                <w:rFonts w:ascii="BIZ UDPゴシック" w:eastAsia="BIZ UDPゴシック" w:hAnsi="BIZ UDPゴシック" w:hint="eastAsia"/>
                <w:sz w:val="16"/>
                <w:szCs w:val="16"/>
              </w:rPr>
              <w:t>必ず</w:t>
            </w:r>
            <w:r w:rsidR="003B364E" w:rsidRPr="00C01276">
              <w:rPr>
                <w:rFonts w:ascii="BIZ UDPゴシック" w:eastAsia="BIZ UDPゴシック" w:hAnsi="BIZ UDPゴシック" w:hint="eastAsia"/>
                <w:sz w:val="16"/>
                <w:szCs w:val="16"/>
              </w:rPr>
              <w:t>記入のこと)</w:t>
            </w:r>
          </w:p>
        </w:tc>
      </w:tr>
      <w:tr w:rsidR="00147737" w:rsidRPr="00C01276" w14:paraId="008E126D" w14:textId="77777777" w:rsidTr="00501A52">
        <w:trPr>
          <w:trHeight w:val="349"/>
        </w:trPr>
        <w:tc>
          <w:tcPr>
            <w:tcW w:w="2415" w:type="dxa"/>
            <w:vMerge/>
            <w:tcBorders>
              <w:bottom w:val="double" w:sz="4" w:space="0" w:color="auto"/>
            </w:tcBorders>
          </w:tcPr>
          <w:p w14:paraId="440D4CA5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bottom w:val="double" w:sz="4" w:space="0" w:color="auto"/>
            </w:tcBorders>
          </w:tcPr>
          <w:p w14:paraId="4D422D15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bottom w:val="double" w:sz="4" w:space="0" w:color="auto"/>
            </w:tcBorders>
          </w:tcPr>
          <w:p w14:paraId="7EC861FB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  <w:vAlign w:val="center"/>
          </w:tcPr>
          <w:p w14:paraId="6863D4D7" w14:textId="77777777" w:rsidR="00147737" w:rsidRPr="00C01276" w:rsidRDefault="003B364E" w:rsidP="0014773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1276">
              <w:rPr>
                <w:rFonts w:ascii="BIZ UDPゴシック" w:eastAsia="BIZ UDPゴシック" w:hAnsi="BIZ UDPゴシック" w:hint="eastAsia"/>
                <w:sz w:val="16"/>
                <w:szCs w:val="16"/>
              </w:rPr>
              <w:t>会場参加</w:t>
            </w:r>
          </w:p>
        </w:tc>
        <w:tc>
          <w:tcPr>
            <w:tcW w:w="945" w:type="dxa"/>
            <w:tcBorders>
              <w:bottom w:val="double" w:sz="4" w:space="0" w:color="auto"/>
            </w:tcBorders>
            <w:vAlign w:val="center"/>
          </w:tcPr>
          <w:p w14:paraId="58E92348" w14:textId="37EF1786" w:rsidR="00147737" w:rsidRPr="00C01276" w:rsidRDefault="00412D2B" w:rsidP="0014773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オンライン会場</w:t>
            </w:r>
          </w:p>
        </w:tc>
        <w:tc>
          <w:tcPr>
            <w:tcW w:w="2205" w:type="dxa"/>
            <w:vMerge/>
            <w:tcBorders>
              <w:bottom w:val="double" w:sz="4" w:space="0" w:color="auto"/>
            </w:tcBorders>
          </w:tcPr>
          <w:p w14:paraId="02FB5F92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47737" w:rsidRPr="00C01276" w14:paraId="4AA3EF00" w14:textId="77777777" w:rsidTr="00412D2B">
        <w:trPr>
          <w:trHeight w:val="589"/>
        </w:trPr>
        <w:tc>
          <w:tcPr>
            <w:tcW w:w="2415" w:type="dxa"/>
            <w:tcBorders>
              <w:top w:val="double" w:sz="4" w:space="0" w:color="auto"/>
            </w:tcBorders>
          </w:tcPr>
          <w:p w14:paraId="65657D6B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00" w:type="dxa"/>
            <w:tcBorders>
              <w:top w:val="double" w:sz="4" w:space="0" w:color="auto"/>
            </w:tcBorders>
          </w:tcPr>
          <w:p w14:paraId="01896DF3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85" w:type="dxa"/>
            <w:tcBorders>
              <w:top w:val="double" w:sz="4" w:space="0" w:color="auto"/>
            </w:tcBorders>
          </w:tcPr>
          <w:p w14:paraId="104BC238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14:paraId="4566A800" w14:textId="77777777" w:rsidR="00147737" w:rsidRPr="00C01276" w:rsidRDefault="00147737" w:rsidP="00412D2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14:paraId="0E47DC2F" w14:textId="77777777" w:rsidR="00147737" w:rsidRPr="00C01276" w:rsidRDefault="00147737" w:rsidP="00412D2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05" w:type="dxa"/>
            <w:tcBorders>
              <w:top w:val="double" w:sz="4" w:space="0" w:color="auto"/>
            </w:tcBorders>
          </w:tcPr>
          <w:p w14:paraId="75D6C080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47737" w:rsidRPr="00C01276" w14:paraId="655FC22B" w14:textId="77777777" w:rsidTr="00412D2B">
        <w:trPr>
          <w:trHeight w:val="589"/>
        </w:trPr>
        <w:tc>
          <w:tcPr>
            <w:tcW w:w="2415" w:type="dxa"/>
          </w:tcPr>
          <w:p w14:paraId="0E14C0A0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00" w:type="dxa"/>
          </w:tcPr>
          <w:p w14:paraId="4D2E63A3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85" w:type="dxa"/>
          </w:tcPr>
          <w:p w14:paraId="07B12FD2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33844955" w14:textId="77777777" w:rsidR="00147737" w:rsidRPr="00C01276" w:rsidRDefault="00147737" w:rsidP="00412D2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74FE04A3" w14:textId="77777777" w:rsidR="00147737" w:rsidRPr="00C01276" w:rsidRDefault="00147737" w:rsidP="00412D2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05" w:type="dxa"/>
          </w:tcPr>
          <w:p w14:paraId="5004DB59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47737" w:rsidRPr="00C01276" w14:paraId="133C7504" w14:textId="77777777" w:rsidTr="00412D2B">
        <w:trPr>
          <w:trHeight w:val="589"/>
        </w:trPr>
        <w:tc>
          <w:tcPr>
            <w:tcW w:w="2415" w:type="dxa"/>
          </w:tcPr>
          <w:p w14:paraId="25A8C77C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00" w:type="dxa"/>
          </w:tcPr>
          <w:p w14:paraId="56F9AE0C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85" w:type="dxa"/>
          </w:tcPr>
          <w:p w14:paraId="4396DF92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0E0BBC62" w14:textId="77777777" w:rsidR="00147737" w:rsidRPr="00C01276" w:rsidRDefault="00147737" w:rsidP="00412D2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7346B4FE" w14:textId="77777777" w:rsidR="00147737" w:rsidRPr="00C01276" w:rsidRDefault="00147737" w:rsidP="00412D2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05" w:type="dxa"/>
          </w:tcPr>
          <w:p w14:paraId="7A9A79B8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47737" w:rsidRPr="00C01276" w14:paraId="12B68848" w14:textId="77777777" w:rsidTr="00412D2B">
        <w:trPr>
          <w:trHeight w:val="589"/>
        </w:trPr>
        <w:tc>
          <w:tcPr>
            <w:tcW w:w="2415" w:type="dxa"/>
          </w:tcPr>
          <w:p w14:paraId="1161E6F5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00" w:type="dxa"/>
          </w:tcPr>
          <w:p w14:paraId="73E609EF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85" w:type="dxa"/>
          </w:tcPr>
          <w:p w14:paraId="5B181A39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46B2D50C" w14:textId="77777777" w:rsidR="00147737" w:rsidRPr="00C01276" w:rsidRDefault="00147737" w:rsidP="00412D2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55A40D1E" w14:textId="77777777" w:rsidR="00147737" w:rsidRPr="00C01276" w:rsidRDefault="00147737" w:rsidP="00412D2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05" w:type="dxa"/>
          </w:tcPr>
          <w:p w14:paraId="119816FC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47737" w:rsidRPr="00C01276" w14:paraId="1202E8E0" w14:textId="77777777" w:rsidTr="00412D2B">
        <w:trPr>
          <w:trHeight w:val="589"/>
        </w:trPr>
        <w:tc>
          <w:tcPr>
            <w:tcW w:w="2415" w:type="dxa"/>
          </w:tcPr>
          <w:p w14:paraId="7F96F79C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00" w:type="dxa"/>
          </w:tcPr>
          <w:p w14:paraId="5DA62A7C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85" w:type="dxa"/>
          </w:tcPr>
          <w:p w14:paraId="4AB8B8FA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2B9D382C" w14:textId="77777777" w:rsidR="00147737" w:rsidRPr="00C01276" w:rsidRDefault="00147737" w:rsidP="00412D2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4980B24C" w14:textId="77777777" w:rsidR="00147737" w:rsidRPr="00C01276" w:rsidRDefault="00147737" w:rsidP="00412D2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05" w:type="dxa"/>
          </w:tcPr>
          <w:p w14:paraId="6944DDEE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47737" w:rsidRPr="00C01276" w14:paraId="01D4C552" w14:textId="77777777" w:rsidTr="00412D2B">
        <w:trPr>
          <w:trHeight w:val="589"/>
        </w:trPr>
        <w:tc>
          <w:tcPr>
            <w:tcW w:w="2415" w:type="dxa"/>
          </w:tcPr>
          <w:p w14:paraId="14ACA50E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00" w:type="dxa"/>
          </w:tcPr>
          <w:p w14:paraId="3E44CF18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85" w:type="dxa"/>
          </w:tcPr>
          <w:p w14:paraId="70C9B0B8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048D7D5B" w14:textId="77777777" w:rsidR="00147737" w:rsidRPr="00C01276" w:rsidRDefault="00147737" w:rsidP="00412D2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430EBEEF" w14:textId="77777777" w:rsidR="00147737" w:rsidRPr="00C01276" w:rsidRDefault="00147737" w:rsidP="00412D2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05" w:type="dxa"/>
          </w:tcPr>
          <w:p w14:paraId="27BFBD7A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47737" w:rsidRPr="00C01276" w14:paraId="64B2150D" w14:textId="77777777" w:rsidTr="00412D2B">
        <w:trPr>
          <w:trHeight w:val="589"/>
        </w:trPr>
        <w:tc>
          <w:tcPr>
            <w:tcW w:w="2415" w:type="dxa"/>
          </w:tcPr>
          <w:p w14:paraId="5AA27FA7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00" w:type="dxa"/>
          </w:tcPr>
          <w:p w14:paraId="27081199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85" w:type="dxa"/>
          </w:tcPr>
          <w:p w14:paraId="7B97E296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0CDC83B0" w14:textId="77777777" w:rsidR="00147737" w:rsidRPr="00C01276" w:rsidRDefault="00147737" w:rsidP="00412D2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02B4BFB2" w14:textId="77777777" w:rsidR="00147737" w:rsidRPr="00C01276" w:rsidRDefault="00147737" w:rsidP="00412D2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05" w:type="dxa"/>
          </w:tcPr>
          <w:p w14:paraId="6B2AD173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47737" w:rsidRPr="00C01276" w14:paraId="634BC0DE" w14:textId="77777777" w:rsidTr="00412D2B">
        <w:trPr>
          <w:trHeight w:val="589"/>
        </w:trPr>
        <w:tc>
          <w:tcPr>
            <w:tcW w:w="2415" w:type="dxa"/>
          </w:tcPr>
          <w:p w14:paraId="1EDE7043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00" w:type="dxa"/>
          </w:tcPr>
          <w:p w14:paraId="56857A54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85" w:type="dxa"/>
          </w:tcPr>
          <w:p w14:paraId="59B2C700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3A8926B6" w14:textId="77777777" w:rsidR="00147737" w:rsidRPr="00C01276" w:rsidRDefault="00147737" w:rsidP="00412D2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3A9EFA8B" w14:textId="77777777" w:rsidR="00147737" w:rsidRPr="00C01276" w:rsidRDefault="00147737" w:rsidP="00412D2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05" w:type="dxa"/>
          </w:tcPr>
          <w:p w14:paraId="7FFE8BF2" w14:textId="77777777" w:rsidR="00147737" w:rsidRPr="00C01276" w:rsidRDefault="00147737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01276" w:rsidRPr="00C01276" w14:paraId="6FE83D87" w14:textId="77777777" w:rsidTr="00412D2B">
        <w:trPr>
          <w:trHeight w:val="589"/>
        </w:trPr>
        <w:tc>
          <w:tcPr>
            <w:tcW w:w="2415" w:type="dxa"/>
          </w:tcPr>
          <w:p w14:paraId="6C32EB86" w14:textId="77777777" w:rsidR="00C01276" w:rsidRPr="00C01276" w:rsidRDefault="00C01276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00" w:type="dxa"/>
          </w:tcPr>
          <w:p w14:paraId="78825C93" w14:textId="77777777" w:rsidR="00C01276" w:rsidRPr="00C01276" w:rsidRDefault="00C01276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85" w:type="dxa"/>
          </w:tcPr>
          <w:p w14:paraId="3C267EFF" w14:textId="77777777" w:rsidR="00C01276" w:rsidRPr="00C01276" w:rsidRDefault="00C01276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2BE2BF66" w14:textId="77777777" w:rsidR="00C01276" w:rsidRPr="00C01276" w:rsidRDefault="00C01276" w:rsidP="00412D2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34D57FD3" w14:textId="77777777" w:rsidR="00C01276" w:rsidRPr="00C01276" w:rsidRDefault="00C01276" w:rsidP="00412D2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05" w:type="dxa"/>
          </w:tcPr>
          <w:p w14:paraId="7D959E56" w14:textId="77777777" w:rsidR="00C01276" w:rsidRPr="00C01276" w:rsidRDefault="00C01276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01276" w:rsidRPr="00C01276" w14:paraId="5B523DF7" w14:textId="77777777" w:rsidTr="00412D2B">
        <w:trPr>
          <w:trHeight w:val="589"/>
        </w:trPr>
        <w:tc>
          <w:tcPr>
            <w:tcW w:w="2415" w:type="dxa"/>
          </w:tcPr>
          <w:p w14:paraId="3B8D60A6" w14:textId="77777777" w:rsidR="00C01276" w:rsidRPr="00C01276" w:rsidRDefault="00C01276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00" w:type="dxa"/>
          </w:tcPr>
          <w:p w14:paraId="39C19CD8" w14:textId="77777777" w:rsidR="00C01276" w:rsidRPr="00C01276" w:rsidRDefault="00C01276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85" w:type="dxa"/>
          </w:tcPr>
          <w:p w14:paraId="53AACA75" w14:textId="77777777" w:rsidR="00C01276" w:rsidRPr="00C01276" w:rsidRDefault="00C01276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5A25C8FD" w14:textId="77777777" w:rsidR="00C01276" w:rsidRPr="00C01276" w:rsidRDefault="00C01276" w:rsidP="00412D2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45" w:type="dxa"/>
            <w:vAlign w:val="center"/>
          </w:tcPr>
          <w:p w14:paraId="769C6D9F" w14:textId="77777777" w:rsidR="00C01276" w:rsidRPr="00C01276" w:rsidRDefault="00C01276" w:rsidP="00412D2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05" w:type="dxa"/>
          </w:tcPr>
          <w:p w14:paraId="6A265330" w14:textId="77777777" w:rsidR="00C01276" w:rsidRPr="00C01276" w:rsidRDefault="00C01276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D200B49" w14:textId="77777777" w:rsidR="000F5CEA" w:rsidRPr="00FD0F0A" w:rsidRDefault="00C01276" w:rsidP="000F5CEA">
      <w:pPr>
        <w:spacing w:line="320" w:lineRule="exact"/>
        <w:rPr>
          <w:rFonts w:ascii="BIZ UDPゴシック" w:eastAsia="BIZ UDPゴシック" w:hAnsi="BIZ UDPゴシック"/>
          <w:szCs w:val="21"/>
        </w:rPr>
      </w:pPr>
      <w:r w:rsidRPr="00FD0F0A">
        <w:rPr>
          <w:rFonts w:ascii="BIZ UDPゴシック" w:eastAsia="BIZ UDPゴシック" w:hAnsi="BIZ UDPゴシック" w:hint="eastAsia"/>
          <w:szCs w:val="21"/>
        </w:rPr>
        <w:t xml:space="preserve">　注1　所属、職名等の欄は、参加される全員分の状況を記入してください。</w:t>
      </w:r>
    </w:p>
    <w:p w14:paraId="515DF890" w14:textId="77777777" w:rsidR="000F5CEA" w:rsidRDefault="00C01276" w:rsidP="00C01276">
      <w:pPr>
        <w:spacing w:line="320" w:lineRule="exact"/>
        <w:ind w:left="630" w:hangingChars="300" w:hanging="630"/>
        <w:rPr>
          <w:rFonts w:ascii="BIZ UDPゴシック" w:eastAsia="BIZ UDPゴシック" w:hAnsi="BIZ UDPゴシック"/>
          <w:szCs w:val="21"/>
        </w:rPr>
      </w:pPr>
      <w:r w:rsidRPr="00FD0F0A">
        <w:rPr>
          <w:rFonts w:ascii="BIZ UDPゴシック" w:eastAsia="BIZ UDPゴシック" w:hAnsi="BIZ UDPゴシック" w:hint="eastAsia"/>
          <w:szCs w:val="21"/>
        </w:rPr>
        <w:t xml:space="preserve">　注２　この参加書に記入された内容は、本フォーラムに係る事務手続き以外の目的で利用することはありません。</w:t>
      </w:r>
    </w:p>
    <w:p w14:paraId="1D158EB2" w14:textId="2F12F492" w:rsidR="00FD0F0A" w:rsidRPr="00FD0F0A" w:rsidRDefault="00FD0F0A" w:rsidP="00C01276">
      <w:pPr>
        <w:spacing w:line="320" w:lineRule="exact"/>
        <w:ind w:left="630" w:hangingChars="300" w:hanging="63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注３　新型コロナウィルス感染症の拡大状況によっては、</w:t>
      </w:r>
      <w:r w:rsidR="00412D2B">
        <w:rPr>
          <w:rFonts w:ascii="BIZ UDPゴシック" w:eastAsia="BIZ UDPゴシック" w:hAnsi="BIZ UDPゴシック" w:hint="eastAsia"/>
          <w:szCs w:val="21"/>
        </w:rPr>
        <w:t>オンライン会場</w:t>
      </w:r>
      <w:r>
        <w:rPr>
          <w:rFonts w:ascii="BIZ UDPゴシック" w:eastAsia="BIZ UDPゴシック" w:hAnsi="BIZ UDPゴシック" w:hint="eastAsia"/>
          <w:szCs w:val="21"/>
        </w:rPr>
        <w:t>だけになる場合があることをご了承願います。</w:t>
      </w:r>
    </w:p>
    <w:p w14:paraId="5F100918" w14:textId="281B0365" w:rsidR="000F5CEA" w:rsidRDefault="00C01276" w:rsidP="000F5CEA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【問い合わせ先（事務局）】　農研機構　東北農業研究センター　</w:t>
      </w:r>
      <w:r w:rsidR="0085171D">
        <w:rPr>
          <w:rFonts w:ascii="HGPｺﾞｼｯｸE" w:eastAsia="HGPｺﾞｼｯｸE" w:hAnsi="HGPｺﾞｼｯｸE" w:hint="eastAsia"/>
          <w:sz w:val="24"/>
          <w:szCs w:val="24"/>
        </w:rPr>
        <w:t>研究推進</w:t>
      </w:r>
      <w:r>
        <w:rPr>
          <w:rFonts w:ascii="HGPｺﾞｼｯｸE" w:eastAsia="HGPｺﾞｼｯｸE" w:hAnsi="HGPｺﾞｼｯｸE" w:hint="eastAsia"/>
          <w:sz w:val="24"/>
          <w:szCs w:val="24"/>
        </w:rPr>
        <w:t>部　事業化推進室</w:t>
      </w:r>
    </w:p>
    <w:p w14:paraId="0539D409" w14:textId="77777777" w:rsidR="00C01276" w:rsidRDefault="00C01276" w:rsidP="000F5CEA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〒020-0198　岩手県盛岡市下厨川字赤平４　電話019-643-3498、3496　FAX019-641-7794</w:t>
      </w:r>
    </w:p>
    <w:p w14:paraId="1688097B" w14:textId="523BDBB5" w:rsidR="00C01276" w:rsidRPr="00E20B85" w:rsidRDefault="00C01276" w:rsidP="000F5CEA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　　　　　　　　　　　メールアドレス：</w:t>
      </w:r>
      <w:r w:rsidR="00412D2B">
        <w:rPr>
          <w:rFonts w:ascii="HGPｺﾞｼｯｸE" w:eastAsia="HGPｺﾞｼｯｸE" w:hAnsi="HGPｺﾞｼｯｸE" w:hint="eastAsia"/>
          <w:sz w:val="24"/>
          <w:szCs w:val="24"/>
        </w:rPr>
        <w:t>forum2022</w:t>
      </w:r>
      <w:r w:rsidRPr="00C01276">
        <w:rPr>
          <w:rFonts w:ascii="HGPｺﾞｼｯｸE" w:eastAsia="HGPｺﾞｼｯｸE" w:hAnsi="HGPｺﾞｼｯｸE"/>
          <w:sz w:val="24"/>
          <w:szCs w:val="24"/>
        </w:rPr>
        <w:t>@ml.affrc.go.jp</w:t>
      </w:r>
    </w:p>
    <w:sectPr w:rsidR="00C01276" w:rsidRPr="00E20B85" w:rsidSect="000F5C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EA"/>
    <w:rsid w:val="000F5CEA"/>
    <w:rsid w:val="00147737"/>
    <w:rsid w:val="00217824"/>
    <w:rsid w:val="00385073"/>
    <w:rsid w:val="003B364E"/>
    <w:rsid w:val="00412D2B"/>
    <w:rsid w:val="00501A52"/>
    <w:rsid w:val="00794F42"/>
    <w:rsid w:val="0085171D"/>
    <w:rsid w:val="00912529"/>
    <w:rsid w:val="009A4BA9"/>
    <w:rsid w:val="009F23FE"/>
    <w:rsid w:val="00BB1636"/>
    <w:rsid w:val="00C01276"/>
    <w:rsid w:val="00E20B85"/>
    <w:rsid w:val="00FD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99671"/>
  <w15:chartTrackingRefBased/>
  <w15:docId w15:val="{4E49AF3C-CB9B-4DCF-9539-0B14AD9B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C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5CE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4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412D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渉</dc:creator>
  <cp:keywords/>
  <dc:description/>
  <cp:lastModifiedBy>小野　正隆</cp:lastModifiedBy>
  <cp:revision>5</cp:revision>
  <cp:lastPrinted>2021-01-19T07:30:00Z</cp:lastPrinted>
  <dcterms:created xsi:type="dcterms:W3CDTF">2021-12-21T02:25:00Z</dcterms:created>
  <dcterms:modified xsi:type="dcterms:W3CDTF">2022-01-05T07:46:00Z</dcterms:modified>
</cp:coreProperties>
</file>