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71FB" w14:textId="6F647B2E" w:rsidR="00564D26" w:rsidRDefault="00564D26" w:rsidP="00564D26">
      <w:pPr>
        <w:rPr>
          <w:rFonts w:ascii="Century" w:eastAsia="ＭＳ 明朝" w:hAnsi="Century" w:hint="eastAsia"/>
          <w:szCs w:val="21"/>
        </w:rPr>
      </w:pPr>
    </w:p>
    <w:p w14:paraId="7CD67B1C" w14:textId="4B3DD47C" w:rsidR="00564D26" w:rsidRDefault="00564D26" w:rsidP="00564D26">
      <w:pPr>
        <w:rPr>
          <w:rFonts w:ascii="Century" w:eastAsia="ＭＳ 明朝" w:hAnsi="Century"/>
          <w:szCs w:val="21"/>
        </w:rPr>
      </w:pPr>
    </w:p>
    <w:p w14:paraId="1E0D87DE" w14:textId="77777777" w:rsidR="00564D26" w:rsidRDefault="00564D26" w:rsidP="00564D26">
      <w:pPr>
        <w:rPr>
          <w:rFonts w:ascii="Century" w:eastAsia="ＭＳ 明朝" w:hAnsi="Century"/>
          <w:szCs w:val="21"/>
        </w:rPr>
      </w:pPr>
    </w:p>
    <w:p w14:paraId="6B0387B6" w14:textId="77777777" w:rsidR="00564D26" w:rsidRPr="00911F20" w:rsidRDefault="00564D26" w:rsidP="00564D26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911F20">
        <w:rPr>
          <w:rFonts w:asciiTheme="minorEastAsia" w:hAnsiTheme="minorEastAsia" w:hint="eastAsia"/>
          <w:b/>
          <w:bCs/>
          <w:sz w:val="22"/>
          <w:szCs w:val="22"/>
        </w:rPr>
        <w:t>令和４年度 自給飼料利用研究会</w:t>
      </w:r>
    </w:p>
    <w:p w14:paraId="017A3D65" w14:textId="77777777" w:rsidR="00564D26" w:rsidRPr="00911F20" w:rsidRDefault="00564D26" w:rsidP="00564D26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911F20">
        <w:rPr>
          <w:rFonts w:asciiTheme="minorEastAsia" w:hAnsiTheme="minorEastAsia" w:hint="eastAsia"/>
          <w:b/>
          <w:bCs/>
          <w:sz w:val="22"/>
          <w:szCs w:val="22"/>
        </w:rPr>
        <w:t>～子実トウモロコシの安定多収生産技術の開発動向～</w:t>
      </w:r>
    </w:p>
    <w:p w14:paraId="4991EAF0" w14:textId="77777777" w:rsidR="00564D26" w:rsidRDefault="00564D26" w:rsidP="00564D26">
      <w:pPr>
        <w:jc w:val="center"/>
        <w:rPr>
          <w:rFonts w:asciiTheme="minorEastAsia" w:hAnsiTheme="minorEastAsia"/>
          <w:sz w:val="22"/>
          <w:szCs w:val="22"/>
        </w:rPr>
      </w:pPr>
    </w:p>
    <w:p w14:paraId="7DEEC935" w14:textId="77777777" w:rsidR="00564D26" w:rsidRPr="000936BD" w:rsidRDefault="00564D26" w:rsidP="00564D26">
      <w:pPr>
        <w:jc w:val="center"/>
        <w:rPr>
          <w:rFonts w:asciiTheme="minorEastAsia" w:hAnsiTheme="minorEastAsia"/>
          <w:sz w:val="22"/>
          <w:szCs w:val="22"/>
        </w:rPr>
      </w:pPr>
      <w:r w:rsidRPr="000936BD">
        <w:rPr>
          <w:rFonts w:asciiTheme="minorEastAsia" w:hAnsiTheme="minorEastAsia" w:hint="eastAsia"/>
          <w:sz w:val="22"/>
          <w:szCs w:val="22"/>
        </w:rPr>
        <w:t>参加申込書</w:t>
      </w:r>
    </w:p>
    <w:p w14:paraId="4CAA019F" w14:textId="77777777" w:rsidR="00564D26" w:rsidRPr="000936BD" w:rsidRDefault="00564D26" w:rsidP="00564D26">
      <w:pPr>
        <w:jc w:val="center"/>
        <w:rPr>
          <w:rFonts w:asciiTheme="minorEastAsia" w:hAnsiTheme="minorEastAsia"/>
          <w:sz w:val="22"/>
          <w:szCs w:val="22"/>
        </w:rPr>
      </w:pPr>
      <w:r w:rsidRPr="000936BD">
        <w:rPr>
          <w:rFonts w:asciiTheme="minorEastAsia" w:hAnsiTheme="minorEastAsia" w:hint="eastAsia"/>
          <w:sz w:val="22"/>
          <w:szCs w:val="22"/>
        </w:rPr>
        <w:t>（</w:t>
      </w:r>
      <w:r w:rsidRPr="00564D26">
        <w:rPr>
          <w:sz w:val="22"/>
          <w:szCs w:val="22"/>
        </w:rPr>
        <w:t>令和</w:t>
      </w:r>
      <w:r w:rsidRPr="00564D26">
        <w:rPr>
          <w:sz w:val="22"/>
          <w:szCs w:val="22"/>
        </w:rPr>
        <w:t>4</w:t>
      </w:r>
      <w:r w:rsidRPr="00564D26">
        <w:rPr>
          <w:sz w:val="22"/>
          <w:szCs w:val="22"/>
        </w:rPr>
        <w:t>年</w:t>
      </w:r>
      <w:r w:rsidRPr="00564D26">
        <w:rPr>
          <w:sz w:val="22"/>
          <w:szCs w:val="22"/>
        </w:rPr>
        <w:t>12</w:t>
      </w:r>
      <w:r w:rsidRPr="00564D26">
        <w:rPr>
          <w:sz w:val="22"/>
          <w:szCs w:val="22"/>
        </w:rPr>
        <w:t>月</w:t>
      </w:r>
      <w:r w:rsidRPr="00564D26">
        <w:rPr>
          <w:sz w:val="22"/>
          <w:szCs w:val="22"/>
        </w:rPr>
        <w:t>2</w:t>
      </w:r>
      <w:r w:rsidRPr="00564D26">
        <w:rPr>
          <w:sz w:val="22"/>
          <w:szCs w:val="22"/>
        </w:rPr>
        <w:t>日（金）</w:t>
      </w:r>
      <w:r w:rsidRPr="00564D26">
        <w:rPr>
          <w:sz w:val="22"/>
          <w:szCs w:val="22"/>
        </w:rPr>
        <w:t>13:00</w:t>
      </w:r>
      <w:r w:rsidRPr="00564D26">
        <w:rPr>
          <w:sz w:val="22"/>
          <w:szCs w:val="22"/>
        </w:rPr>
        <w:t>～</w:t>
      </w:r>
      <w:r w:rsidRPr="00564D26">
        <w:rPr>
          <w:sz w:val="22"/>
          <w:szCs w:val="22"/>
        </w:rPr>
        <w:t>17:00</w:t>
      </w:r>
      <w:r w:rsidRPr="000936BD">
        <w:rPr>
          <w:rFonts w:asciiTheme="minorEastAsia" w:hAnsiTheme="minorEastAsia" w:hint="eastAsia"/>
          <w:sz w:val="22"/>
          <w:szCs w:val="22"/>
        </w:rPr>
        <w:t>）</w:t>
      </w:r>
    </w:p>
    <w:p w14:paraId="310D04E8" w14:textId="77777777" w:rsidR="00564D26" w:rsidRDefault="00564D26" w:rsidP="00564D26">
      <w:pPr>
        <w:rPr>
          <w:rFonts w:asciiTheme="minorEastAsia" w:hAnsiTheme="minorEastAsia"/>
          <w:szCs w:val="21"/>
        </w:rPr>
      </w:pPr>
    </w:p>
    <w:p w14:paraId="5B821172" w14:textId="77777777" w:rsidR="00564D26" w:rsidRPr="000936BD" w:rsidRDefault="00564D26" w:rsidP="00564D26">
      <w:pPr>
        <w:rPr>
          <w:rFonts w:asciiTheme="minorEastAsia" w:hAnsiTheme="minorEastAsia"/>
          <w:szCs w:val="21"/>
        </w:rPr>
      </w:pPr>
    </w:p>
    <w:p w14:paraId="27E42219" w14:textId="77777777" w:rsidR="00564D26" w:rsidRPr="000936BD" w:rsidRDefault="00564D26" w:rsidP="00564D26">
      <w:pPr>
        <w:rPr>
          <w:rFonts w:asciiTheme="minorEastAsia" w:hAnsiTheme="minorEastAsia"/>
          <w:szCs w:val="21"/>
        </w:rPr>
      </w:pPr>
      <w:r w:rsidRPr="000936BD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0936BD">
        <w:rPr>
          <w:rFonts w:asciiTheme="minorEastAsia" w:hAnsiTheme="minorEastAsia" w:hint="eastAsia"/>
          <w:szCs w:val="21"/>
        </w:rPr>
        <w:t>機関名：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2000"/>
        <w:gridCol w:w="1452"/>
      </w:tblGrid>
      <w:tr w:rsidR="00564D26" w:rsidRPr="000936BD" w14:paraId="02E6A5C7" w14:textId="77777777" w:rsidTr="001F28E6">
        <w:trPr>
          <w:trHeight w:val="229"/>
          <w:jc w:val="center"/>
        </w:trPr>
        <w:tc>
          <w:tcPr>
            <w:tcW w:w="1838" w:type="dxa"/>
            <w:vMerge w:val="restart"/>
            <w:vAlign w:val="center"/>
          </w:tcPr>
          <w:p w14:paraId="75FCF132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6BD">
              <w:rPr>
                <w:rFonts w:asciiTheme="minorEastAsia" w:hAnsiTheme="minorEastAsia" w:hint="eastAsia"/>
                <w:szCs w:val="21"/>
              </w:rPr>
              <w:t>所属・課名</w:t>
            </w:r>
          </w:p>
        </w:tc>
        <w:tc>
          <w:tcPr>
            <w:tcW w:w="1559" w:type="dxa"/>
            <w:vMerge w:val="restart"/>
            <w:vAlign w:val="center"/>
          </w:tcPr>
          <w:p w14:paraId="03BDFC62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6BD">
              <w:rPr>
                <w:rFonts w:asciiTheme="minorEastAsia" w:hAnsiTheme="minorEastAsia" w:hint="eastAsia"/>
                <w:szCs w:val="21"/>
              </w:rPr>
              <w:t>役職名</w:t>
            </w:r>
          </w:p>
        </w:tc>
        <w:tc>
          <w:tcPr>
            <w:tcW w:w="1560" w:type="dxa"/>
            <w:vMerge w:val="restart"/>
            <w:vAlign w:val="center"/>
          </w:tcPr>
          <w:p w14:paraId="2A8800C3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6BD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D26" w:rsidRPr="000936BD">
                    <w:rPr>
                      <w:rFonts w:asciiTheme="minorEastAsia" w:hAnsiTheme="minorEastAsia"/>
                      <w:szCs w:val="21"/>
                    </w:rPr>
                    <w:t>ふりがな</w:t>
                  </w:r>
                </w:rt>
                <w:rubyBase>
                  <w:r w:rsidR="00564D26" w:rsidRPr="000936BD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52" w:type="dxa"/>
            <w:gridSpan w:val="2"/>
            <w:vAlign w:val="center"/>
          </w:tcPr>
          <w:p w14:paraId="3E92056B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6B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</w:tr>
      <w:tr w:rsidR="00564D26" w:rsidRPr="000936BD" w14:paraId="41A3706E" w14:textId="77777777" w:rsidTr="001F28E6">
        <w:trPr>
          <w:trHeight w:val="294"/>
          <w:jc w:val="center"/>
        </w:trPr>
        <w:tc>
          <w:tcPr>
            <w:tcW w:w="1838" w:type="dxa"/>
            <w:vMerge/>
          </w:tcPr>
          <w:p w14:paraId="657276D7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</w:tcPr>
          <w:p w14:paraId="7346151C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14:paraId="62A4BF71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</w:tcPr>
          <w:p w14:paraId="65513E05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6BD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1452" w:type="dxa"/>
          </w:tcPr>
          <w:p w14:paraId="78C53C33" w14:textId="77777777" w:rsidR="00564D26" w:rsidRPr="000936BD" w:rsidRDefault="00564D26" w:rsidP="001F2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6BD">
              <w:rPr>
                <w:rFonts w:asciiTheme="minorEastAsia" w:hAnsiTheme="minorEastAsia"/>
                <w:szCs w:val="21"/>
              </w:rPr>
              <w:t>電話番号</w:t>
            </w:r>
          </w:p>
        </w:tc>
      </w:tr>
      <w:tr w:rsidR="00564D26" w:rsidRPr="000936BD" w14:paraId="4B782E35" w14:textId="77777777" w:rsidTr="001F28E6">
        <w:trPr>
          <w:trHeight w:val="294"/>
          <w:jc w:val="center"/>
        </w:trPr>
        <w:tc>
          <w:tcPr>
            <w:tcW w:w="1838" w:type="dxa"/>
          </w:tcPr>
          <w:p w14:paraId="361D0833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  <w:p w14:paraId="12D05702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5DA6B055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5EC78717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00" w:type="dxa"/>
          </w:tcPr>
          <w:p w14:paraId="279671DF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52" w:type="dxa"/>
          </w:tcPr>
          <w:p w14:paraId="519B3CCC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64D26" w:rsidRPr="000936BD" w14:paraId="6A9AF169" w14:textId="77777777" w:rsidTr="001F28E6">
        <w:trPr>
          <w:trHeight w:val="294"/>
          <w:jc w:val="center"/>
        </w:trPr>
        <w:tc>
          <w:tcPr>
            <w:tcW w:w="1838" w:type="dxa"/>
          </w:tcPr>
          <w:p w14:paraId="5C9187C3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  <w:p w14:paraId="56121BE1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0FC470FD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7E2F631D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00" w:type="dxa"/>
          </w:tcPr>
          <w:p w14:paraId="7AFA3B21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52" w:type="dxa"/>
          </w:tcPr>
          <w:p w14:paraId="6CBB5AE5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64D26" w:rsidRPr="000936BD" w14:paraId="6A99223E" w14:textId="77777777" w:rsidTr="001F28E6">
        <w:trPr>
          <w:trHeight w:val="294"/>
          <w:jc w:val="center"/>
        </w:trPr>
        <w:tc>
          <w:tcPr>
            <w:tcW w:w="1838" w:type="dxa"/>
          </w:tcPr>
          <w:p w14:paraId="552C2A7A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  <w:p w14:paraId="1A66624A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64D56DCC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6AE21ECC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00" w:type="dxa"/>
          </w:tcPr>
          <w:p w14:paraId="7FC46354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52" w:type="dxa"/>
          </w:tcPr>
          <w:p w14:paraId="2C238B06" w14:textId="77777777" w:rsidR="00564D26" w:rsidRPr="000936BD" w:rsidRDefault="00564D26" w:rsidP="001F28E6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0FC3A627" w14:textId="77777777" w:rsidR="00564D26" w:rsidRPr="000936BD" w:rsidRDefault="00564D26" w:rsidP="00564D26">
      <w:pPr>
        <w:rPr>
          <w:rFonts w:asciiTheme="minorEastAsia" w:hAnsiTheme="minorEastAsia"/>
          <w:szCs w:val="21"/>
        </w:rPr>
      </w:pPr>
    </w:p>
    <w:p w14:paraId="5FC9E2C9" w14:textId="77777777" w:rsidR="00564D26" w:rsidRPr="00564D26" w:rsidRDefault="00564D26" w:rsidP="00564D26">
      <w:pPr>
        <w:ind w:firstLineChars="100" w:firstLine="210"/>
        <w:rPr>
          <w:szCs w:val="21"/>
        </w:rPr>
      </w:pPr>
      <w:r w:rsidRPr="000936BD">
        <w:rPr>
          <w:rFonts w:asciiTheme="minorEastAsia" w:hAnsiTheme="minorEastAsia" w:hint="eastAsia"/>
          <w:szCs w:val="21"/>
        </w:rPr>
        <w:t>・</w:t>
      </w:r>
      <w:r w:rsidRPr="00564D26">
        <w:rPr>
          <w:szCs w:val="21"/>
        </w:rPr>
        <w:t>Zoom</w:t>
      </w:r>
      <w:r w:rsidRPr="00564D26">
        <w:rPr>
          <w:szCs w:val="21"/>
        </w:rPr>
        <w:t>による</w:t>
      </w:r>
      <w:r w:rsidRPr="00564D26">
        <w:rPr>
          <w:szCs w:val="21"/>
        </w:rPr>
        <w:t>Web</w:t>
      </w:r>
      <w:r w:rsidRPr="00564D26">
        <w:rPr>
          <w:szCs w:val="21"/>
        </w:rPr>
        <w:t>開催となります。</w:t>
      </w:r>
    </w:p>
    <w:p w14:paraId="5F0E10D5" w14:textId="13D5F5D7" w:rsidR="00564D26" w:rsidRPr="00564D26" w:rsidRDefault="00564D26" w:rsidP="00564D26">
      <w:pPr>
        <w:ind w:firstLineChars="100" w:firstLine="210"/>
        <w:rPr>
          <w:szCs w:val="21"/>
        </w:rPr>
      </w:pPr>
      <w:r w:rsidRPr="00564D26">
        <w:rPr>
          <w:szCs w:val="21"/>
        </w:rPr>
        <w:t>・参加申し込みいただいた方に、</w:t>
      </w:r>
      <w:r w:rsidRPr="00564D26">
        <w:rPr>
          <w:szCs w:val="21"/>
        </w:rPr>
        <w:t>11</w:t>
      </w:r>
      <w:r w:rsidRPr="00564D26">
        <w:rPr>
          <w:szCs w:val="21"/>
        </w:rPr>
        <w:t>月</w:t>
      </w:r>
      <w:r w:rsidRPr="00564D26">
        <w:rPr>
          <w:szCs w:val="21"/>
        </w:rPr>
        <w:t>25</w:t>
      </w:r>
      <w:r w:rsidRPr="00564D26">
        <w:rPr>
          <w:szCs w:val="21"/>
        </w:rPr>
        <w:t>日頃に、会議用の</w:t>
      </w:r>
      <w:r w:rsidRPr="00564D26">
        <w:rPr>
          <w:szCs w:val="21"/>
        </w:rPr>
        <w:t>URL</w:t>
      </w:r>
      <w:r w:rsidRPr="00564D26">
        <w:rPr>
          <w:szCs w:val="21"/>
        </w:rPr>
        <w:t>をメールにてご連絡</w:t>
      </w:r>
    </w:p>
    <w:p w14:paraId="39A8B716" w14:textId="77777777" w:rsidR="00564D26" w:rsidRPr="00564D26" w:rsidRDefault="00564D26" w:rsidP="00564D26">
      <w:pPr>
        <w:ind w:firstLineChars="200" w:firstLine="420"/>
        <w:rPr>
          <w:szCs w:val="21"/>
        </w:rPr>
      </w:pPr>
      <w:r w:rsidRPr="00564D26">
        <w:rPr>
          <w:szCs w:val="21"/>
        </w:rPr>
        <w:t>させていただきます。</w:t>
      </w:r>
    </w:p>
    <w:p w14:paraId="18849C90" w14:textId="77777777" w:rsidR="00564D26" w:rsidRPr="00564D26" w:rsidRDefault="00564D26" w:rsidP="00564D26">
      <w:pPr>
        <w:rPr>
          <w:szCs w:val="21"/>
        </w:rPr>
      </w:pPr>
    </w:p>
    <w:p w14:paraId="3277046C" w14:textId="77777777" w:rsidR="00564D26" w:rsidRPr="00564D26" w:rsidRDefault="00564D26" w:rsidP="00564D26">
      <w:pPr>
        <w:rPr>
          <w:szCs w:val="21"/>
        </w:rPr>
      </w:pPr>
      <w:r w:rsidRPr="00564D26">
        <w:rPr>
          <w:szCs w:val="21"/>
        </w:rPr>
        <w:t>申込先　：農研機構畜産研究部門　研究推進部研究推進室</w:t>
      </w:r>
    </w:p>
    <w:p w14:paraId="1AF18159" w14:textId="202ED445" w:rsidR="00564D26" w:rsidRPr="00564D26" w:rsidRDefault="00564D26" w:rsidP="00564D26">
      <w:pPr>
        <w:rPr>
          <w:szCs w:val="21"/>
        </w:rPr>
      </w:pPr>
      <w:r w:rsidRPr="00564D26">
        <w:rPr>
          <w:szCs w:val="21"/>
        </w:rPr>
        <w:t xml:space="preserve">　</w:t>
      </w:r>
      <w:r w:rsidRPr="00564D26">
        <w:rPr>
          <w:szCs w:val="21"/>
        </w:rPr>
        <w:t xml:space="preserve">  </w:t>
      </w:r>
      <w:r w:rsidRPr="00564D26">
        <w:rPr>
          <w:szCs w:val="21"/>
        </w:rPr>
        <w:t xml:space="preserve">　　　</w:t>
      </w:r>
      <w:r w:rsidRPr="00564D26">
        <w:rPr>
          <w:szCs w:val="21"/>
        </w:rPr>
        <w:t>E-mail:</w:t>
      </w:r>
      <w:r w:rsidRPr="00564D26">
        <w:t xml:space="preserve"> </w:t>
      </w:r>
      <w:r w:rsidR="004650E2" w:rsidRPr="004650E2">
        <w:rPr>
          <w:rFonts w:ascii="Century" w:eastAsia="ＭＳ 明朝" w:hAnsi="Century"/>
          <w:szCs w:val="21"/>
        </w:rPr>
        <w:t>nasu-kiren@naro.affrc.go.jp</w:t>
      </w:r>
      <w:r w:rsidRPr="00564D26">
        <w:rPr>
          <w:szCs w:val="21"/>
        </w:rPr>
        <w:t>、</w:t>
      </w:r>
      <w:r w:rsidRPr="00564D26">
        <w:rPr>
          <w:szCs w:val="21"/>
        </w:rPr>
        <w:t>Fax 0287-36-6629</w:t>
      </w:r>
    </w:p>
    <w:p w14:paraId="026D8E22" w14:textId="3FF264FA" w:rsidR="00564D26" w:rsidRPr="00564D26" w:rsidRDefault="00564D26" w:rsidP="007C4298">
      <w:pPr>
        <w:rPr>
          <w:rFonts w:ascii="Century" w:eastAsia="ＭＳ 明朝" w:hAnsi="Century"/>
          <w:szCs w:val="21"/>
        </w:rPr>
      </w:pPr>
    </w:p>
    <w:p w14:paraId="51188E42" w14:textId="361656BD" w:rsidR="00564D26" w:rsidRDefault="00564D26" w:rsidP="007C4298">
      <w:pPr>
        <w:rPr>
          <w:rFonts w:ascii="Century" w:eastAsia="ＭＳ 明朝" w:hAnsi="Century"/>
          <w:szCs w:val="21"/>
        </w:rPr>
      </w:pPr>
    </w:p>
    <w:sectPr w:rsidR="00564D26" w:rsidSect="00DD0A4B">
      <w:pgSz w:w="11906" w:h="16838" w:code="9"/>
      <w:pgMar w:top="1588" w:right="1701" w:bottom="1588" w:left="1701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E4DE" w14:textId="77777777" w:rsidR="004B212A" w:rsidRDefault="004B212A">
      <w:r>
        <w:separator/>
      </w:r>
    </w:p>
  </w:endnote>
  <w:endnote w:type="continuationSeparator" w:id="0">
    <w:p w14:paraId="098BC4DC" w14:textId="77777777" w:rsidR="004B212A" w:rsidRDefault="004B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92C7" w14:textId="77777777" w:rsidR="004B212A" w:rsidRDefault="004B212A">
      <w:r>
        <w:separator/>
      </w:r>
    </w:p>
  </w:footnote>
  <w:footnote w:type="continuationSeparator" w:id="0">
    <w:p w14:paraId="76CF1461" w14:textId="77777777" w:rsidR="004B212A" w:rsidRDefault="004B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ED0"/>
    <w:multiLevelType w:val="hybridMultilevel"/>
    <w:tmpl w:val="DC065BF2"/>
    <w:lvl w:ilvl="0" w:tplc="0BE6C8FA">
      <w:start w:val="1"/>
      <w:numFmt w:val="decimalFullWidth"/>
      <w:lvlText w:val="%1）"/>
      <w:lvlJc w:val="left"/>
      <w:pPr>
        <w:ind w:left="84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5A1616B"/>
    <w:multiLevelType w:val="hybridMultilevel"/>
    <w:tmpl w:val="DE4211B2"/>
    <w:lvl w:ilvl="0" w:tplc="694AA296">
      <w:start w:val="1"/>
      <w:numFmt w:val="decimalFullWidth"/>
      <w:lvlText w:val="%1）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61"/>
    <w:rsid w:val="000029ED"/>
    <w:rsid w:val="00030857"/>
    <w:rsid w:val="00044946"/>
    <w:rsid w:val="00061410"/>
    <w:rsid w:val="000664DF"/>
    <w:rsid w:val="00073432"/>
    <w:rsid w:val="000911E2"/>
    <w:rsid w:val="00096497"/>
    <w:rsid w:val="000A1B01"/>
    <w:rsid w:val="000A6EA4"/>
    <w:rsid w:val="000E17D2"/>
    <w:rsid w:val="000E3EF7"/>
    <w:rsid w:val="000E590B"/>
    <w:rsid w:val="001165D2"/>
    <w:rsid w:val="001207C5"/>
    <w:rsid w:val="00151D39"/>
    <w:rsid w:val="00152D0A"/>
    <w:rsid w:val="00166AA8"/>
    <w:rsid w:val="00171033"/>
    <w:rsid w:val="0017656B"/>
    <w:rsid w:val="001A326B"/>
    <w:rsid w:val="001D0262"/>
    <w:rsid w:val="001D3BC1"/>
    <w:rsid w:val="001E07E5"/>
    <w:rsid w:val="00206B45"/>
    <w:rsid w:val="002341B3"/>
    <w:rsid w:val="002604D3"/>
    <w:rsid w:val="002640D2"/>
    <w:rsid w:val="00284619"/>
    <w:rsid w:val="00286E89"/>
    <w:rsid w:val="00293448"/>
    <w:rsid w:val="002935FE"/>
    <w:rsid w:val="00294943"/>
    <w:rsid w:val="002C09C4"/>
    <w:rsid w:val="002D0BE3"/>
    <w:rsid w:val="00302155"/>
    <w:rsid w:val="00306575"/>
    <w:rsid w:val="0031197E"/>
    <w:rsid w:val="0032545B"/>
    <w:rsid w:val="0035254C"/>
    <w:rsid w:val="00372F8D"/>
    <w:rsid w:val="0037556D"/>
    <w:rsid w:val="003868E9"/>
    <w:rsid w:val="00387252"/>
    <w:rsid w:val="003942F9"/>
    <w:rsid w:val="003977D8"/>
    <w:rsid w:val="003C007C"/>
    <w:rsid w:val="003C2A51"/>
    <w:rsid w:val="003D51AC"/>
    <w:rsid w:val="003F1145"/>
    <w:rsid w:val="00406034"/>
    <w:rsid w:val="00417FD1"/>
    <w:rsid w:val="00445B9C"/>
    <w:rsid w:val="004475C6"/>
    <w:rsid w:val="0045031B"/>
    <w:rsid w:val="00450FF0"/>
    <w:rsid w:val="004511B3"/>
    <w:rsid w:val="00453183"/>
    <w:rsid w:val="00463D95"/>
    <w:rsid w:val="004650E2"/>
    <w:rsid w:val="00467971"/>
    <w:rsid w:val="00476D30"/>
    <w:rsid w:val="00480FA9"/>
    <w:rsid w:val="004A0539"/>
    <w:rsid w:val="004B212A"/>
    <w:rsid w:val="004B3676"/>
    <w:rsid w:val="004C3673"/>
    <w:rsid w:val="004D421A"/>
    <w:rsid w:val="004E5636"/>
    <w:rsid w:val="004F1339"/>
    <w:rsid w:val="004F62C3"/>
    <w:rsid w:val="004F6876"/>
    <w:rsid w:val="00520B25"/>
    <w:rsid w:val="00531B45"/>
    <w:rsid w:val="00534993"/>
    <w:rsid w:val="0053638B"/>
    <w:rsid w:val="00553E31"/>
    <w:rsid w:val="00564D26"/>
    <w:rsid w:val="005809C6"/>
    <w:rsid w:val="005865F4"/>
    <w:rsid w:val="005925F7"/>
    <w:rsid w:val="005A16EF"/>
    <w:rsid w:val="005A7ADE"/>
    <w:rsid w:val="005C5BA7"/>
    <w:rsid w:val="005E6EBC"/>
    <w:rsid w:val="005F52DC"/>
    <w:rsid w:val="00612642"/>
    <w:rsid w:val="00627B18"/>
    <w:rsid w:val="006551CF"/>
    <w:rsid w:val="00671B0F"/>
    <w:rsid w:val="00671FF1"/>
    <w:rsid w:val="0067291A"/>
    <w:rsid w:val="006A2B3C"/>
    <w:rsid w:val="006A70E3"/>
    <w:rsid w:val="006B0856"/>
    <w:rsid w:val="006B7F44"/>
    <w:rsid w:val="006C1CBB"/>
    <w:rsid w:val="006C212E"/>
    <w:rsid w:val="006D595E"/>
    <w:rsid w:val="006D65AC"/>
    <w:rsid w:val="006F2781"/>
    <w:rsid w:val="006F3145"/>
    <w:rsid w:val="006F69C9"/>
    <w:rsid w:val="007064B5"/>
    <w:rsid w:val="00706814"/>
    <w:rsid w:val="00711C2E"/>
    <w:rsid w:val="007123D3"/>
    <w:rsid w:val="00721781"/>
    <w:rsid w:val="00721F22"/>
    <w:rsid w:val="00721F61"/>
    <w:rsid w:val="00722423"/>
    <w:rsid w:val="007369B9"/>
    <w:rsid w:val="0073774D"/>
    <w:rsid w:val="007646A7"/>
    <w:rsid w:val="007676CA"/>
    <w:rsid w:val="00793A21"/>
    <w:rsid w:val="007A0788"/>
    <w:rsid w:val="007B1B6C"/>
    <w:rsid w:val="007C4298"/>
    <w:rsid w:val="007C6134"/>
    <w:rsid w:val="007F5E92"/>
    <w:rsid w:val="007F5EB3"/>
    <w:rsid w:val="00801431"/>
    <w:rsid w:val="00801801"/>
    <w:rsid w:val="00807615"/>
    <w:rsid w:val="00820B19"/>
    <w:rsid w:val="00825F35"/>
    <w:rsid w:val="0086030A"/>
    <w:rsid w:val="00871B45"/>
    <w:rsid w:val="0088267E"/>
    <w:rsid w:val="00890D05"/>
    <w:rsid w:val="00892065"/>
    <w:rsid w:val="008A4253"/>
    <w:rsid w:val="008E4BC6"/>
    <w:rsid w:val="008F26F4"/>
    <w:rsid w:val="008F43AE"/>
    <w:rsid w:val="008F7062"/>
    <w:rsid w:val="00921D99"/>
    <w:rsid w:val="00930386"/>
    <w:rsid w:val="009364D0"/>
    <w:rsid w:val="00947F06"/>
    <w:rsid w:val="00962F58"/>
    <w:rsid w:val="0096550F"/>
    <w:rsid w:val="00980CA4"/>
    <w:rsid w:val="00986148"/>
    <w:rsid w:val="00987BA2"/>
    <w:rsid w:val="00996B46"/>
    <w:rsid w:val="009A0CEF"/>
    <w:rsid w:val="009A3E56"/>
    <w:rsid w:val="009B56ED"/>
    <w:rsid w:val="009C0EC5"/>
    <w:rsid w:val="009C5944"/>
    <w:rsid w:val="009D4DDC"/>
    <w:rsid w:val="009F04A4"/>
    <w:rsid w:val="009F3D4F"/>
    <w:rsid w:val="00A320AE"/>
    <w:rsid w:val="00A37D39"/>
    <w:rsid w:val="00A40483"/>
    <w:rsid w:val="00A41AFD"/>
    <w:rsid w:val="00A47F53"/>
    <w:rsid w:val="00A62FEC"/>
    <w:rsid w:val="00A71695"/>
    <w:rsid w:val="00A73A85"/>
    <w:rsid w:val="00A749B3"/>
    <w:rsid w:val="00A76897"/>
    <w:rsid w:val="00A93E6E"/>
    <w:rsid w:val="00A94B79"/>
    <w:rsid w:val="00A94DBB"/>
    <w:rsid w:val="00AC65AC"/>
    <w:rsid w:val="00AE216A"/>
    <w:rsid w:val="00B17C5B"/>
    <w:rsid w:val="00B23DA2"/>
    <w:rsid w:val="00B34B5B"/>
    <w:rsid w:val="00B6517F"/>
    <w:rsid w:val="00B73BBC"/>
    <w:rsid w:val="00B74C04"/>
    <w:rsid w:val="00B75026"/>
    <w:rsid w:val="00B82297"/>
    <w:rsid w:val="00B90800"/>
    <w:rsid w:val="00B90D68"/>
    <w:rsid w:val="00B91506"/>
    <w:rsid w:val="00B92E66"/>
    <w:rsid w:val="00BA2A99"/>
    <w:rsid w:val="00BA758F"/>
    <w:rsid w:val="00BB6452"/>
    <w:rsid w:val="00BD6E76"/>
    <w:rsid w:val="00BF1F1F"/>
    <w:rsid w:val="00C170C2"/>
    <w:rsid w:val="00C3638A"/>
    <w:rsid w:val="00C37D7B"/>
    <w:rsid w:val="00C767CB"/>
    <w:rsid w:val="00C8684C"/>
    <w:rsid w:val="00CA0E9A"/>
    <w:rsid w:val="00CA22E1"/>
    <w:rsid w:val="00CC1D7A"/>
    <w:rsid w:val="00CE5948"/>
    <w:rsid w:val="00CF65B1"/>
    <w:rsid w:val="00D1046D"/>
    <w:rsid w:val="00D2785F"/>
    <w:rsid w:val="00D34A83"/>
    <w:rsid w:val="00DA027B"/>
    <w:rsid w:val="00DA457A"/>
    <w:rsid w:val="00DC2717"/>
    <w:rsid w:val="00DC666E"/>
    <w:rsid w:val="00DC7898"/>
    <w:rsid w:val="00DD0A4B"/>
    <w:rsid w:val="00DD1F92"/>
    <w:rsid w:val="00E06F8C"/>
    <w:rsid w:val="00E202C0"/>
    <w:rsid w:val="00E24031"/>
    <w:rsid w:val="00E32933"/>
    <w:rsid w:val="00E52ADB"/>
    <w:rsid w:val="00E55517"/>
    <w:rsid w:val="00E64444"/>
    <w:rsid w:val="00E661FA"/>
    <w:rsid w:val="00E92D67"/>
    <w:rsid w:val="00EB6C82"/>
    <w:rsid w:val="00EB760F"/>
    <w:rsid w:val="00EC2C34"/>
    <w:rsid w:val="00EC2FED"/>
    <w:rsid w:val="00EF6980"/>
    <w:rsid w:val="00F05600"/>
    <w:rsid w:val="00F10568"/>
    <w:rsid w:val="00F17709"/>
    <w:rsid w:val="00F2387E"/>
    <w:rsid w:val="00F26070"/>
    <w:rsid w:val="00F46342"/>
    <w:rsid w:val="00F5348A"/>
    <w:rsid w:val="00F64D64"/>
    <w:rsid w:val="00F64E51"/>
    <w:rsid w:val="00F72FEF"/>
    <w:rsid w:val="00F747F8"/>
    <w:rsid w:val="00F756FD"/>
    <w:rsid w:val="00F82A5B"/>
    <w:rsid w:val="00F833D1"/>
    <w:rsid w:val="00F858E1"/>
    <w:rsid w:val="00F93B5B"/>
    <w:rsid w:val="00F97CAA"/>
    <w:rsid w:val="00FA0B29"/>
    <w:rsid w:val="00FB7D05"/>
    <w:rsid w:val="00FC1607"/>
    <w:rsid w:val="00FF3277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48C5D"/>
  <w15:docId w15:val="{097A6640-3B09-4003-9A6B-E784674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B46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75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6FD"/>
  </w:style>
  <w:style w:type="paragraph" w:styleId="a7">
    <w:name w:val="footer"/>
    <w:basedOn w:val="a"/>
    <w:link w:val="a8"/>
    <w:uiPriority w:val="99"/>
    <w:unhideWhenUsed/>
    <w:rsid w:val="00F75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6FD"/>
  </w:style>
  <w:style w:type="paragraph" w:styleId="a9">
    <w:name w:val="Date"/>
    <w:basedOn w:val="a"/>
    <w:next w:val="a"/>
    <w:link w:val="aa"/>
    <w:uiPriority w:val="99"/>
    <w:semiHidden/>
    <w:unhideWhenUsed/>
    <w:rsid w:val="00CE5948"/>
  </w:style>
  <w:style w:type="character" w:customStyle="1" w:styleId="aa">
    <w:name w:val="日付 (文字)"/>
    <w:basedOn w:val="a0"/>
    <w:link w:val="a9"/>
    <w:uiPriority w:val="99"/>
    <w:semiHidden/>
    <w:rsid w:val="00CE5948"/>
  </w:style>
  <w:style w:type="character" w:styleId="ab">
    <w:name w:val="FollowedHyperlink"/>
    <w:basedOn w:val="a0"/>
    <w:uiPriority w:val="99"/>
    <w:semiHidden/>
    <w:unhideWhenUsed/>
    <w:rsid w:val="00CE5948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07615"/>
    <w:pPr>
      <w:ind w:leftChars="400" w:left="840"/>
    </w:pPr>
    <w:rPr>
      <w:rFonts w:cstheme="minorBidi"/>
      <w:szCs w:val="22"/>
    </w:rPr>
  </w:style>
  <w:style w:type="character" w:customStyle="1" w:styleId="1">
    <w:name w:val="引用文1"/>
    <w:basedOn w:val="a0"/>
    <w:rsid w:val="00EB760F"/>
  </w:style>
  <w:style w:type="paragraph" w:styleId="HTML">
    <w:name w:val="HTML Preformatted"/>
    <w:basedOn w:val="a"/>
    <w:link w:val="HTML0"/>
    <w:uiPriority w:val="99"/>
    <w:unhideWhenUsed/>
    <w:rsid w:val="00962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62F5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d">
    <w:name w:val="Table Grid"/>
    <w:basedOn w:val="a1"/>
    <w:uiPriority w:val="39"/>
    <w:rsid w:val="002D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718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13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0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03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a01360</dc:creator>
  <cp:lastModifiedBy>髙橋　朋宏</cp:lastModifiedBy>
  <cp:revision>3</cp:revision>
  <cp:lastPrinted>2021-08-30T10:03:00Z</cp:lastPrinted>
  <dcterms:created xsi:type="dcterms:W3CDTF">2022-10-24T06:22:00Z</dcterms:created>
  <dcterms:modified xsi:type="dcterms:W3CDTF">2022-10-24T06:23:00Z</dcterms:modified>
</cp:coreProperties>
</file>