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E2476" w14:textId="77777777" w:rsidR="00A9731D" w:rsidRPr="00A9731D" w:rsidRDefault="00A9731D" w:rsidP="00834280">
      <w:pPr>
        <w:ind w:firstLineChars="300" w:firstLine="630"/>
        <w:rPr>
          <w:rFonts w:ascii="ＭＳ 明朝" w:hAnsi="ＭＳ 明朝" w:hint="eastAsia"/>
        </w:rPr>
      </w:pPr>
    </w:p>
    <w:p w14:paraId="5169AFBD" w14:textId="77777777" w:rsidR="00BF078B" w:rsidRPr="00180CBE" w:rsidRDefault="00DA2D09" w:rsidP="00786FCD">
      <w:pPr>
        <w:spacing w:line="400" w:lineRule="exact"/>
        <w:jc w:val="center"/>
        <w:rPr>
          <w:sz w:val="28"/>
          <w:szCs w:val="28"/>
        </w:rPr>
      </w:pPr>
      <w:r w:rsidRPr="00180CBE">
        <w:rPr>
          <w:rFonts w:hint="eastAsia"/>
          <w:sz w:val="28"/>
          <w:szCs w:val="28"/>
        </w:rPr>
        <w:t>大規模有機畑作</w:t>
      </w:r>
      <w:r w:rsidR="00B53EE8" w:rsidRPr="00180CBE">
        <w:rPr>
          <w:rFonts w:hint="eastAsia"/>
          <w:sz w:val="28"/>
          <w:szCs w:val="28"/>
        </w:rPr>
        <w:t>研究会</w:t>
      </w:r>
      <w:r w:rsidR="00156A57" w:rsidRPr="00180CBE">
        <w:rPr>
          <w:rFonts w:hint="eastAsia"/>
          <w:sz w:val="28"/>
          <w:szCs w:val="28"/>
        </w:rPr>
        <w:t>20</w:t>
      </w:r>
      <w:r w:rsidRPr="00180CBE">
        <w:rPr>
          <w:rFonts w:hint="eastAsia"/>
          <w:sz w:val="28"/>
          <w:szCs w:val="28"/>
        </w:rPr>
        <w:t>22</w:t>
      </w:r>
    </w:p>
    <w:p w14:paraId="5E87BC93" w14:textId="77777777" w:rsidR="00B95E9C" w:rsidRPr="00180CBE" w:rsidRDefault="00B95E9C" w:rsidP="00786FCD">
      <w:pPr>
        <w:spacing w:line="400" w:lineRule="exact"/>
        <w:jc w:val="center"/>
        <w:rPr>
          <w:sz w:val="28"/>
          <w:szCs w:val="28"/>
        </w:rPr>
      </w:pPr>
      <w:r w:rsidRPr="00180CBE">
        <w:rPr>
          <w:rFonts w:hint="eastAsia"/>
          <w:sz w:val="28"/>
          <w:szCs w:val="28"/>
        </w:rPr>
        <w:t>情報交換会</w:t>
      </w:r>
    </w:p>
    <w:p w14:paraId="185A4838" w14:textId="77777777" w:rsidR="00B442B6" w:rsidRPr="00180CBE" w:rsidRDefault="00C208E9" w:rsidP="00B95E9C">
      <w:pPr>
        <w:spacing w:line="400" w:lineRule="exact"/>
        <w:jc w:val="center"/>
        <w:rPr>
          <w:rFonts w:ascii="ＭＳ 明朝" w:hAnsi="ＭＳ 明朝" w:cs="MS-PGothic" w:hint="eastAsia"/>
          <w:kern w:val="0"/>
          <w:sz w:val="28"/>
          <w:szCs w:val="28"/>
        </w:rPr>
      </w:pPr>
      <w:r w:rsidRPr="00180CBE">
        <w:rPr>
          <w:rFonts w:ascii="ＭＳ 明朝" w:hAnsi="ＭＳ 明朝" w:cs="MS-PGothic" w:hint="eastAsia"/>
          <w:kern w:val="0"/>
          <w:sz w:val="28"/>
          <w:szCs w:val="28"/>
        </w:rPr>
        <w:t>参　加　申　込　書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2438"/>
        <w:gridCol w:w="964"/>
        <w:gridCol w:w="850"/>
        <w:gridCol w:w="2835"/>
      </w:tblGrid>
      <w:tr w:rsidR="00B95E9C" w:rsidRPr="00180CBE" w14:paraId="268B30FD" w14:textId="77777777" w:rsidTr="00942679">
        <w:trPr>
          <w:trHeight w:val="1313"/>
        </w:trPr>
        <w:tc>
          <w:tcPr>
            <w:tcW w:w="1668" w:type="dxa"/>
          </w:tcPr>
          <w:p w14:paraId="5A9146A3" w14:textId="77777777" w:rsidR="00B95E9C" w:rsidRPr="00180CBE" w:rsidRDefault="00B95E9C" w:rsidP="00942679">
            <w:pPr>
              <w:spacing w:before="240" w:after="240"/>
              <w:ind w:firstLineChars="200" w:firstLine="420"/>
            </w:pPr>
            <w:r w:rsidRPr="00180CBE">
              <w:rPr>
                <w:rFonts w:hint="eastAsia"/>
              </w:rPr>
              <w:t>団体名</w:t>
            </w:r>
          </w:p>
          <w:p w14:paraId="124FC132" w14:textId="77777777" w:rsidR="00B95E9C" w:rsidRPr="00180CBE" w:rsidRDefault="00B95E9C" w:rsidP="00942679">
            <w:pPr>
              <w:spacing w:before="240" w:after="240"/>
            </w:pPr>
            <w:r w:rsidRPr="00180CBE">
              <w:rPr>
                <w:rFonts w:hint="eastAsia"/>
              </w:rPr>
              <w:t>（個人生産者は市町村名）</w:t>
            </w:r>
          </w:p>
        </w:tc>
        <w:tc>
          <w:tcPr>
            <w:tcW w:w="2438" w:type="dxa"/>
            <w:vAlign w:val="center"/>
          </w:tcPr>
          <w:p w14:paraId="18B356CF" w14:textId="77777777" w:rsidR="00B95E9C" w:rsidRPr="00180CBE" w:rsidRDefault="00B95E9C" w:rsidP="00942679">
            <w:pPr>
              <w:spacing w:before="240"/>
              <w:ind w:left="210" w:hangingChars="100" w:hanging="210"/>
              <w:jc w:val="center"/>
            </w:pPr>
            <w:r w:rsidRPr="00180CBE">
              <w:rPr>
                <w:rFonts w:hint="eastAsia"/>
              </w:rPr>
              <w:t>氏　名</w:t>
            </w:r>
          </w:p>
        </w:tc>
        <w:tc>
          <w:tcPr>
            <w:tcW w:w="964" w:type="dxa"/>
            <w:vAlign w:val="center"/>
          </w:tcPr>
          <w:p w14:paraId="33160D28" w14:textId="77777777" w:rsidR="00B95E9C" w:rsidRPr="00180CBE" w:rsidRDefault="00590376" w:rsidP="00B95E9C">
            <w:pPr>
              <w:spacing w:before="240"/>
              <w:rPr>
                <w:rFonts w:hint="eastAsia"/>
              </w:rPr>
            </w:pPr>
            <w:r w:rsidRPr="00180CBE">
              <w:rPr>
                <w:rFonts w:hint="eastAsia"/>
              </w:rPr>
              <w:t>研究</w:t>
            </w:r>
            <w:r w:rsidR="00B95E9C" w:rsidRPr="00180CBE">
              <w:rPr>
                <w:rFonts w:hint="eastAsia"/>
              </w:rPr>
              <w:t>会</w:t>
            </w:r>
          </w:p>
        </w:tc>
        <w:tc>
          <w:tcPr>
            <w:tcW w:w="850" w:type="dxa"/>
          </w:tcPr>
          <w:p w14:paraId="700375B8" w14:textId="77777777" w:rsidR="00B95E9C" w:rsidRPr="00180CBE" w:rsidRDefault="00B95E9C" w:rsidP="00942679">
            <w:pPr>
              <w:spacing w:before="240"/>
              <w:jc w:val="center"/>
            </w:pPr>
          </w:p>
          <w:p w14:paraId="4FC80AE7" w14:textId="77777777" w:rsidR="00B95E9C" w:rsidRPr="00180CBE" w:rsidRDefault="00B95E9C" w:rsidP="00942679">
            <w:pPr>
              <w:spacing w:before="240"/>
              <w:jc w:val="center"/>
            </w:pPr>
            <w:r w:rsidRPr="00180CBE">
              <w:rPr>
                <w:rFonts w:hint="eastAsia"/>
              </w:rPr>
              <w:t>情報交換会</w:t>
            </w:r>
          </w:p>
        </w:tc>
        <w:tc>
          <w:tcPr>
            <w:tcW w:w="2835" w:type="dxa"/>
            <w:vAlign w:val="bottom"/>
          </w:tcPr>
          <w:p w14:paraId="485731E2" w14:textId="77777777" w:rsidR="00B95E9C" w:rsidRPr="00180CBE" w:rsidRDefault="00B95E9C" w:rsidP="00942679">
            <w:pPr>
              <w:spacing w:before="240"/>
              <w:jc w:val="center"/>
            </w:pPr>
            <w:r w:rsidRPr="00180CBE">
              <w:rPr>
                <w:rFonts w:hint="eastAsia"/>
              </w:rPr>
              <w:t>連絡先</w:t>
            </w:r>
          </w:p>
          <w:p w14:paraId="54218F81" w14:textId="77777777" w:rsidR="00B95E9C" w:rsidRPr="00180CBE" w:rsidRDefault="00B95E9C" w:rsidP="00942679">
            <w:pPr>
              <w:spacing w:before="240"/>
              <w:jc w:val="center"/>
              <w:rPr>
                <w:rFonts w:hint="eastAsia"/>
              </w:rPr>
            </w:pPr>
            <w:r w:rsidRPr="00180CBE">
              <w:rPr>
                <w:rFonts w:hint="eastAsia"/>
              </w:rPr>
              <w:t>（電話番号又は</w:t>
            </w:r>
            <w:r w:rsidRPr="00180CBE">
              <w:rPr>
                <w:rFonts w:hint="eastAsia"/>
              </w:rPr>
              <w:t>e</w:t>
            </w:r>
            <w:r w:rsidRPr="00180CBE">
              <w:t>-mail</w:t>
            </w:r>
            <w:r w:rsidRPr="00180CBE">
              <w:rPr>
                <w:rFonts w:hint="eastAsia"/>
              </w:rPr>
              <w:t>）</w:t>
            </w:r>
          </w:p>
        </w:tc>
      </w:tr>
      <w:tr w:rsidR="00B95E9C" w:rsidRPr="00180CBE" w14:paraId="01D8B256" w14:textId="77777777" w:rsidTr="00942679">
        <w:tc>
          <w:tcPr>
            <w:tcW w:w="1668" w:type="dxa"/>
          </w:tcPr>
          <w:p w14:paraId="44E32DAE" w14:textId="77777777" w:rsidR="00B95E9C" w:rsidRPr="00180CBE" w:rsidRDefault="00B95E9C" w:rsidP="00942679">
            <w:pPr>
              <w:jc w:val="center"/>
            </w:pPr>
          </w:p>
        </w:tc>
        <w:tc>
          <w:tcPr>
            <w:tcW w:w="2438" w:type="dxa"/>
          </w:tcPr>
          <w:p w14:paraId="5A5C48E5" w14:textId="77777777" w:rsidR="00B95E9C" w:rsidRPr="00180CBE" w:rsidRDefault="00B95E9C" w:rsidP="00942679">
            <w:pPr>
              <w:jc w:val="center"/>
            </w:pPr>
          </w:p>
        </w:tc>
        <w:tc>
          <w:tcPr>
            <w:tcW w:w="964" w:type="dxa"/>
          </w:tcPr>
          <w:p w14:paraId="21656D7B" w14:textId="77777777" w:rsidR="00B95E9C" w:rsidRPr="00180CBE" w:rsidRDefault="00B95E9C" w:rsidP="00942679">
            <w:pPr>
              <w:jc w:val="left"/>
            </w:pPr>
          </w:p>
        </w:tc>
        <w:tc>
          <w:tcPr>
            <w:tcW w:w="850" w:type="dxa"/>
          </w:tcPr>
          <w:p w14:paraId="4B25DDED" w14:textId="77777777" w:rsidR="00B95E9C" w:rsidRPr="00180CBE" w:rsidRDefault="00B95E9C" w:rsidP="00942679">
            <w:pPr>
              <w:jc w:val="left"/>
            </w:pPr>
          </w:p>
        </w:tc>
        <w:tc>
          <w:tcPr>
            <w:tcW w:w="2835" w:type="dxa"/>
          </w:tcPr>
          <w:p w14:paraId="06BFA990" w14:textId="77777777" w:rsidR="00B95E9C" w:rsidRPr="00180CBE" w:rsidRDefault="00B95E9C" w:rsidP="00942679">
            <w:pPr>
              <w:jc w:val="left"/>
            </w:pPr>
          </w:p>
        </w:tc>
      </w:tr>
      <w:tr w:rsidR="00B95E9C" w:rsidRPr="00180CBE" w14:paraId="1A1F0B6A" w14:textId="77777777" w:rsidTr="00942679">
        <w:tc>
          <w:tcPr>
            <w:tcW w:w="1668" w:type="dxa"/>
          </w:tcPr>
          <w:p w14:paraId="713E497B" w14:textId="77777777" w:rsidR="00B95E9C" w:rsidRPr="00180CBE" w:rsidRDefault="00B95E9C" w:rsidP="00942679">
            <w:pPr>
              <w:jc w:val="center"/>
            </w:pPr>
          </w:p>
        </w:tc>
        <w:tc>
          <w:tcPr>
            <w:tcW w:w="2438" w:type="dxa"/>
          </w:tcPr>
          <w:p w14:paraId="7D95F562" w14:textId="77777777" w:rsidR="00B95E9C" w:rsidRPr="00180CBE" w:rsidRDefault="00B95E9C" w:rsidP="00942679">
            <w:pPr>
              <w:jc w:val="center"/>
            </w:pPr>
          </w:p>
        </w:tc>
        <w:tc>
          <w:tcPr>
            <w:tcW w:w="964" w:type="dxa"/>
          </w:tcPr>
          <w:p w14:paraId="7CF3B18D" w14:textId="77777777" w:rsidR="00B95E9C" w:rsidRPr="00180CBE" w:rsidRDefault="00B95E9C" w:rsidP="00942679">
            <w:pPr>
              <w:jc w:val="left"/>
            </w:pPr>
          </w:p>
        </w:tc>
        <w:tc>
          <w:tcPr>
            <w:tcW w:w="850" w:type="dxa"/>
          </w:tcPr>
          <w:p w14:paraId="2BEF5F4A" w14:textId="77777777" w:rsidR="00B95E9C" w:rsidRPr="00180CBE" w:rsidRDefault="00B95E9C" w:rsidP="00942679">
            <w:pPr>
              <w:jc w:val="left"/>
            </w:pPr>
          </w:p>
        </w:tc>
        <w:tc>
          <w:tcPr>
            <w:tcW w:w="2835" w:type="dxa"/>
          </w:tcPr>
          <w:p w14:paraId="19277779" w14:textId="77777777" w:rsidR="00B95E9C" w:rsidRPr="00180CBE" w:rsidRDefault="00B95E9C" w:rsidP="00942679">
            <w:pPr>
              <w:jc w:val="left"/>
            </w:pPr>
          </w:p>
        </w:tc>
      </w:tr>
      <w:tr w:rsidR="00B95E9C" w:rsidRPr="00180CBE" w14:paraId="3D729720" w14:textId="77777777" w:rsidTr="00942679">
        <w:tc>
          <w:tcPr>
            <w:tcW w:w="1668" w:type="dxa"/>
          </w:tcPr>
          <w:p w14:paraId="3405ACA9" w14:textId="77777777" w:rsidR="00B95E9C" w:rsidRPr="00180CBE" w:rsidRDefault="00B95E9C" w:rsidP="00942679">
            <w:pPr>
              <w:jc w:val="center"/>
            </w:pPr>
          </w:p>
        </w:tc>
        <w:tc>
          <w:tcPr>
            <w:tcW w:w="2438" w:type="dxa"/>
          </w:tcPr>
          <w:p w14:paraId="58BDB05A" w14:textId="77777777" w:rsidR="00B95E9C" w:rsidRPr="00180CBE" w:rsidRDefault="00B95E9C" w:rsidP="00942679">
            <w:pPr>
              <w:jc w:val="center"/>
            </w:pPr>
          </w:p>
        </w:tc>
        <w:tc>
          <w:tcPr>
            <w:tcW w:w="964" w:type="dxa"/>
          </w:tcPr>
          <w:p w14:paraId="00234830" w14:textId="77777777" w:rsidR="00B95E9C" w:rsidRPr="00180CBE" w:rsidRDefault="00B95E9C" w:rsidP="00942679">
            <w:pPr>
              <w:jc w:val="left"/>
            </w:pPr>
          </w:p>
        </w:tc>
        <w:tc>
          <w:tcPr>
            <w:tcW w:w="850" w:type="dxa"/>
          </w:tcPr>
          <w:p w14:paraId="64950498" w14:textId="77777777" w:rsidR="00B95E9C" w:rsidRPr="00180CBE" w:rsidRDefault="00B95E9C" w:rsidP="00942679">
            <w:pPr>
              <w:jc w:val="left"/>
            </w:pPr>
          </w:p>
        </w:tc>
        <w:tc>
          <w:tcPr>
            <w:tcW w:w="2835" w:type="dxa"/>
          </w:tcPr>
          <w:p w14:paraId="43DE2D09" w14:textId="77777777" w:rsidR="00B95E9C" w:rsidRPr="00180CBE" w:rsidRDefault="00B95E9C" w:rsidP="00942679">
            <w:pPr>
              <w:jc w:val="left"/>
            </w:pPr>
          </w:p>
        </w:tc>
      </w:tr>
      <w:tr w:rsidR="00B95E9C" w:rsidRPr="00180CBE" w14:paraId="054FCDB0" w14:textId="77777777" w:rsidTr="00942679">
        <w:tc>
          <w:tcPr>
            <w:tcW w:w="1668" w:type="dxa"/>
          </w:tcPr>
          <w:p w14:paraId="701C6CD5" w14:textId="77777777" w:rsidR="00B95E9C" w:rsidRPr="00180CBE" w:rsidRDefault="00B95E9C" w:rsidP="00942679">
            <w:pPr>
              <w:jc w:val="center"/>
            </w:pPr>
          </w:p>
        </w:tc>
        <w:tc>
          <w:tcPr>
            <w:tcW w:w="2438" w:type="dxa"/>
          </w:tcPr>
          <w:p w14:paraId="0D8808CA" w14:textId="77777777" w:rsidR="00B95E9C" w:rsidRPr="00180CBE" w:rsidRDefault="00B95E9C" w:rsidP="00942679">
            <w:pPr>
              <w:jc w:val="center"/>
            </w:pPr>
          </w:p>
        </w:tc>
        <w:tc>
          <w:tcPr>
            <w:tcW w:w="964" w:type="dxa"/>
          </w:tcPr>
          <w:p w14:paraId="36C5E5F4" w14:textId="77777777" w:rsidR="00B95E9C" w:rsidRPr="00180CBE" w:rsidRDefault="00B95E9C" w:rsidP="00942679">
            <w:pPr>
              <w:jc w:val="left"/>
            </w:pPr>
          </w:p>
        </w:tc>
        <w:tc>
          <w:tcPr>
            <w:tcW w:w="850" w:type="dxa"/>
          </w:tcPr>
          <w:p w14:paraId="6113A0CC" w14:textId="77777777" w:rsidR="00B95E9C" w:rsidRPr="00180CBE" w:rsidRDefault="00B95E9C" w:rsidP="00942679">
            <w:pPr>
              <w:jc w:val="left"/>
            </w:pPr>
          </w:p>
        </w:tc>
        <w:tc>
          <w:tcPr>
            <w:tcW w:w="2835" w:type="dxa"/>
          </w:tcPr>
          <w:p w14:paraId="490CA62C" w14:textId="77777777" w:rsidR="00B95E9C" w:rsidRPr="00180CBE" w:rsidRDefault="00B95E9C" w:rsidP="00942679">
            <w:pPr>
              <w:jc w:val="left"/>
            </w:pPr>
          </w:p>
        </w:tc>
      </w:tr>
      <w:tr w:rsidR="00B95E9C" w:rsidRPr="00180CBE" w14:paraId="3B16106E" w14:textId="77777777" w:rsidTr="00942679">
        <w:tc>
          <w:tcPr>
            <w:tcW w:w="1668" w:type="dxa"/>
          </w:tcPr>
          <w:p w14:paraId="61929B66" w14:textId="77777777" w:rsidR="00B95E9C" w:rsidRPr="00180CBE" w:rsidRDefault="00B95E9C" w:rsidP="00942679">
            <w:pPr>
              <w:jc w:val="center"/>
            </w:pPr>
          </w:p>
        </w:tc>
        <w:tc>
          <w:tcPr>
            <w:tcW w:w="2438" w:type="dxa"/>
          </w:tcPr>
          <w:p w14:paraId="50607650" w14:textId="77777777" w:rsidR="00B95E9C" w:rsidRPr="00180CBE" w:rsidRDefault="00B95E9C" w:rsidP="00942679">
            <w:pPr>
              <w:jc w:val="center"/>
            </w:pPr>
          </w:p>
        </w:tc>
        <w:tc>
          <w:tcPr>
            <w:tcW w:w="964" w:type="dxa"/>
          </w:tcPr>
          <w:p w14:paraId="1FA7C83C" w14:textId="77777777" w:rsidR="00B95E9C" w:rsidRPr="00180CBE" w:rsidRDefault="00B95E9C" w:rsidP="00942679">
            <w:pPr>
              <w:jc w:val="left"/>
            </w:pPr>
          </w:p>
        </w:tc>
        <w:tc>
          <w:tcPr>
            <w:tcW w:w="850" w:type="dxa"/>
          </w:tcPr>
          <w:p w14:paraId="02B9723A" w14:textId="77777777" w:rsidR="00B95E9C" w:rsidRPr="00180CBE" w:rsidRDefault="00B95E9C" w:rsidP="00942679">
            <w:pPr>
              <w:jc w:val="left"/>
            </w:pPr>
          </w:p>
        </w:tc>
        <w:tc>
          <w:tcPr>
            <w:tcW w:w="2835" w:type="dxa"/>
          </w:tcPr>
          <w:p w14:paraId="1F5FD90A" w14:textId="77777777" w:rsidR="00B95E9C" w:rsidRPr="00180CBE" w:rsidRDefault="00B95E9C" w:rsidP="00942679">
            <w:pPr>
              <w:jc w:val="left"/>
            </w:pPr>
          </w:p>
        </w:tc>
      </w:tr>
    </w:tbl>
    <w:p w14:paraId="5881147E" w14:textId="77777777" w:rsidR="00B95E9C" w:rsidRPr="00180CBE" w:rsidRDefault="00B95E9C" w:rsidP="00B95E9C"/>
    <w:p w14:paraId="6AFBF904" w14:textId="77777777" w:rsidR="00B95E9C" w:rsidRPr="00180CBE" w:rsidRDefault="00B95E9C" w:rsidP="00B95E9C">
      <w:pPr>
        <w:rPr>
          <w:b/>
          <w:bCs/>
          <w:u w:val="single"/>
        </w:rPr>
      </w:pPr>
      <w:r w:rsidRPr="00180CBE">
        <w:rPr>
          <w:rFonts w:hint="eastAsia"/>
        </w:rPr>
        <w:t>◎</w:t>
      </w:r>
      <w:r w:rsidR="00EC1AE3">
        <w:rPr>
          <w:rFonts w:hint="eastAsia"/>
        </w:rPr>
        <w:t>研究会</w:t>
      </w:r>
      <w:r w:rsidRPr="00180CBE">
        <w:rPr>
          <w:rFonts w:hint="eastAsia"/>
        </w:rPr>
        <w:t>と情報交換会について、</w:t>
      </w:r>
      <w:r w:rsidRPr="00180CBE">
        <w:rPr>
          <w:rFonts w:hint="eastAsia"/>
          <w:b/>
          <w:bCs/>
          <w:u w:val="single"/>
        </w:rPr>
        <w:t>参加（○）あるいは不参加（×）を御記入のうえ、</w:t>
      </w:r>
    </w:p>
    <w:p w14:paraId="5F8D0716" w14:textId="77777777" w:rsidR="001F1596" w:rsidRPr="00180CBE" w:rsidRDefault="001F1596" w:rsidP="00B95E9C">
      <w:pPr>
        <w:ind w:firstLineChars="100" w:firstLine="210"/>
      </w:pPr>
      <w:r w:rsidRPr="00180CBE">
        <w:rPr>
          <w:rFonts w:hint="eastAsia"/>
        </w:rPr>
        <w:t>下記の</w:t>
      </w:r>
      <w:r w:rsidRPr="00180CBE">
        <w:rPr>
          <w:rFonts w:hint="eastAsia"/>
        </w:rPr>
        <w:t>FAX</w:t>
      </w:r>
      <w:r w:rsidRPr="00180CBE">
        <w:rPr>
          <w:rFonts w:hint="eastAsia"/>
        </w:rPr>
        <w:t>またはメールアドレスまでご連絡ください。</w:t>
      </w:r>
    </w:p>
    <w:p w14:paraId="4055C1EA" w14:textId="77777777" w:rsidR="00B95E9C" w:rsidRPr="00180CBE" w:rsidRDefault="00B95E9C" w:rsidP="00B95E9C">
      <w:pPr>
        <w:ind w:firstLineChars="100" w:firstLine="210"/>
        <w:rPr>
          <w:rFonts w:hint="eastAsia"/>
        </w:rPr>
      </w:pPr>
    </w:p>
    <w:p w14:paraId="34FD0F91" w14:textId="77777777" w:rsidR="00C208E9" w:rsidRPr="00180CBE" w:rsidRDefault="00C208E9" w:rsidP="00C208E9">
      <w:pPr>
        <w:jc w:val="left"/>
      </w:pPr>
      <w:r w:rsidRPr="00180CBE">
        <w:rPr>
          <w:rFonts w:hint="eastAsia"/>
        </w:rPr>
        <w:t>◎宿泊施設については紹介を行っておりません。各自で近隣の宿泊施設を御利用ください。</w:t>
      </w:r>
    </w:p>
    <w:p w14:paraId="6B4AF42E" w14:textId="77777777" w:rsidR="00B95E9C" w:rsidRPr="00180CBE" w:rsidRDefault="00B95E9C" w:rsidP="00B95E9C">
      <w:pPr>
        <w:jc w:val="left"/>
      </w:pPr>
    </w:p>
    <w:p w14:paraId="358685FE" w14:textId="77777777" w:rsidR="00B95E9C" w:rsidRPr="00180CBE" w:rsidRDefault="00B95E9C" w:rsidP="00B95E9C">
      <w:pPr>
        <w:jc w:val="left"/>
      </w:pPr>
      <w:r w:rsidRPr="00180CBE">
        <w:rPr>
          <w:rFonts w:hint="eastAsia"/>
        </w:rPr>
        <w:t>◎</w:t>
      </w:r>
      <w:r w:rsidRPr="00F57EAF">
        <w:rPr>
          <w:rFonts w:hint="eastAsia"/>
          <w:u w:val="single"/>
        </w:rPr>
        <w:t>情報交換会会費は研究会場の受付で申し受けます（会費</w:t>
      </w:r>
      <w:r w:rsidRPr="00F57EAF">
        <w:rPr>
          <w:rFonts w:hint="eastAsia"/>
          <w:u w:val="single"/>
        </w:rPr>
        <w:t>6,000</w:t>
      </w:r>
      <w:r w:rsidRPr="00F57EAF">
        <w:rPr>
          <w:rFonts w:hint="eastAsia"/>
          <w:u w:val="single"/>
        </w:rPr>
        <w:t>円）。</w:t>
      </w:r>
      <w:r w:rsidRPr="00180CBE">
        <w:rPr>
          <w:rFonts w:hint="eastAsia"/>
        </w:rPr>
        <w:t>情報交換会についての、申込後のキャンセルはご遠慮ください。領収書の必要な方はその旨を研究会場受付でお知らせください。</w:t>
      </w:r>
    </w:p>
    <w:p w14:paraId="04CF2FBA" w14:textId="77777777" w:rsidR="00B95E9C" w:rsidRPr="00180CBE" w:rsidRDefault="00B95E9C" w:rsidP="00C208E9">
      <w:pPr>
        <w:jc w:val="left"/>
        <w:rPr>
          <w:rFonts w:hint="eastAsia"/>
        </w:rPr>
      </w:pPr>
    </w:p>
    <w:p w14:paraId="1B66ACDE" w14:textId="77777777" w:rsidR="00C208E9" w:rsidRPr="00180CBE" w:rsidRDefault="00C208E9" w:rsidP="00B14F0C">
      <w:r w:rsidRPr="00180CBE">
        <w:rPr>
          <w:rFonts w:hint="eastAsia"/>
        </w:rPr>
        <w:t>◎</w:t>
      </w:r>
      <w:r w:rsidR="00690EDD" w:rsidRPr="00180CBE">
        <w:rPr>
          <w:rFonts w:hint="eastAsia"/>
        </w:rPr>
        <w:t>個人情報は本セミナー</w:t>
      </w:r>
      <w:r w:rsidRPr="00180CBE">
        <w:rPr>
          <w:rFonts w:hint="eastAsia"/>
        </w:rPr>
        <w:t>の事前申込み者への資料の準備や会場設営のために使用し、</w:t>
      </w:r>
      <w:r w:rsidR="00B14F0C" w:rsidRPr="00180CBE">
        <w:rPr>
          <w:rFonts w:hint="eastAsia"/>
        </w:rPr>
        <w:t>目的</w:t>
      </w:r>
      <w:r w:rsidRPr="00180CBE">
        <w:rPr>
          <w:rFonts w:hint="eastAsia"/>
        </w:rPr>
        <w:t>外の使用や個人情報の流出はないように厳重に取り扱います。</w:t>
      </w:r>
    </w:p>
    <w:p w14:paraId="4D028043" w14:textId="77777777" w:rsidR="00B95E9C" w:rsidRPr="00180CBE" w:rsidRDefault="00B95E9C" w:rsidP="00C208E9">
      <w:pPr>
        <w:jc w:val="left"/>
      </w:pPr>
    </w:p>
    <w:p w14:paraId="73FF6C58" w14:textId="77777777" w:rsidR="00C208E9" w:rsidRPr="00180CBE" w:rsidRDefault="00C208E9" w:rsidP="00C208E9">
      <w:pPr>
        <w:jc w:val="left"/>
      </w:pPr>
      <w:r w:rsidRPr="00180CBE">
        <w:rPr>
          <w:rFonts w:hint="eastAsia"/>
        </w:rPr>
        <w:t>◎参加申込みについての問い合わせは以下へご連絡ください。</w:t>
      </w:r>
    </w:p>
    <w:p w14:paraId="28EC5C4A" w14:textId="77777777" w:rsidR="00B95E9C" w:rsidRPr="00180CBE" w:rsidRDefault="00B95E9C" w:rsidP="008A7C4E">
      <w:pPr>
        <w:ind w:firstLineChars="100" w:firstLine="210"/>
        <w:rPr>
          <w:rFonts w:ascii="ＭＳ 明朝" w:hAnsi="ＭＳ 明朝"/>
        </w:rPr>
      </w:pPr>
    </w:p>
    <w:p w14:paraId="0E9D4127" w14:textId="77777777" w:rsidR="00B95E9C" w:rsidRPr="00180CBE" w:rsidRDefault="0001469F" w:rsidP="008A7C4E">
      <w:pPr>
        <w:ind w:firstLineChars="100" w:firstLine="210"/>
        <w:rPr>
          <w:rFonts w:ascii="ＭＳ 明朝" w:hAnsi="ＭＳ 明朝"/>
        </w:rPr>
      </w:pPr>
      <w:r w:rsidRPr="00180CBE">
        <w:rPr>
          <w:rFonts w:ascii="ＭＳ 明朝" w:hAnsi="ＭＳ 明朝" w:hint="eastAsia"/>
        </w:rPr>
        <w:t>北海道有機農業推進協議会・</w:t>
      </w:r>
      <w:r w:rsidR="00B14F0C" w:rsidRPr="00180CBE">
        <w:rPr>
          <w:rFonts w:ascii="ＭＳ 明朝" w:hAnsi="ＭＳ 明朝" w:hint="eastAsia"/>
        </w:rPr>
        <w:t>生活協同組合連合会コープ自然派事業連合</w:t>
      </w:r>
    </w:p>
    <w:p w14:paraId="41D92679" w14:textId="77777777" w:rsidR="00B14F0C" w:rsidRPr="00180CBE" w:rsidRDefault="00B14F0C" w:rsidP="008A7C4E">
      <w:pPr>
        <w:ind w:firstLineChars="100" w:firstLine="210"/>
        <w:rPr>
          <w:rFonts w:ascii="ＭＳ 明朝" w:hAnsi="ＭＳ 明朝" w:hint="eastAsia"/>
        </w:rPr>
      </w:pPr>
      <w:r w:rsidRPr="00180CBE">
        <w:rPr>
          <w:rFonts w:ascii="ＭＳ 明朝" w:hAnsi="ＭＳ 明朝" w:hint="eastAsia"/>
        </w:rPr>
        <w:t>大城有司</w:t>
      </w:r>
    </w:p>
    <w:p w14:paraId="42A5B75D" w14:textId="77777777" w:rsidR="00B95E9C" w:rsidRPr="00180CBE" w:rsidRDefault="00B14F0C" w:rsidP="0001469F">
      <w:pPr>
        <w:ind w:firstLineChars="100" w:firstLine="210"/>
        <w:rPr>
          <w:rFonts w:ascii="ＭＳ 明朝" w:hAnsi="ＭＳ 明朝"/>
        </w:rPr>
      </w:pPr>
      <w:r w:rsidRPr="00180CBE">
        <w:rPr>
          <w:rFonts w:ascii="ＭＳ 明朝" w:hAnsi="ＭＳ 明朝" w:hint="eastAsia"/>
        </w:rPr>
        <w:t>TEL：</w:t>
      </w:r>
      <w:r w:rsidR="001F1596" w:rsidRPr="00180CBE">
        <w:rPr>
          <w:rFonts w:ascii="ＭＳ 明朝" w:hAnsi="ＭＳ 明朝" w:hint="eastAsia"/>
        </w:rPr>
        <w:t>078-915-7681</w:t>
      </w:r>
    </w:p>
    <w:p w14:paraId="6A784898" w14:textId="77777777" w:rsidR="00B95E9C" w:rsidRPr="00180CBE" w:rsidRDefault="00B14F0C" w:rsidP="0001469F">
      <w:pPr>
        <w:ind w:firstLineChars="100" w:firstLine="210"/>
        <w:rPr>
          <w:rFonts w:ascii="ＭＳ 明朝" w:hAnsi="ＭＳ 明朝"/>
        </w:rPr>
      </w:pPr>
      <w:r w:rsidRPr="00180CBE">
        <w:rPr>
          <w:rFonts w:ascii="ＭＳ 明朝" w:hAnsi="ＭＳ 明朝" w:hint="eastAsia"/>
        </w:rPr>
        <w:t>FAX：078-915-7681</w:t>
      </w:r>
    </w:p>
    <w:p w14:paraId="2385D8F2" w14:textId="77777777" w:rsidR="00C208E9" w:rsidRPr="00180CBE" w:rsidRDefault="00B14F0C" w:rsidP="0001469F">
      <w:pPr>
        <w:ind w:firstLineChars="100" w:firstLine="210"/>
        <w:rPr>
          <w:rFonts w:ascii="ＭＳ 明朝" w:hAnsi="ＭＳ 明朝"/>
        </w:rPr>
      </w:pPr>
      <w:r w:rsidRPr="00180CBE">
        <w:rPr>
          <w:rFonts w:ascii="ＭＳ 明朝" w:hAnsi="ＭＳ 明朝" w:hint="eastAsia"/>
        </w:rPr>
        <w:t>E-mail：</w:t>
      </w:r>
      <w:r w:rsidR="0001469F" w:rsidRPr="00180CBE">
        <w:rPr>
          <w:rFonts w:ascii="ＭＳ 明朝" w:hAnsi="ＭＳ 明朝" w:hint="eastAsia"/>
        </w:rPr>
        <w:t>yuji.ooshiro10@shizenha.co.jp</w:t>
      </w:r>
    </w:p>
    <w:p w14:paraId="60E07AB4" w14:textId="77777777" w:rsidR="00B95E9C" w:rsidRPr="00180CBE" w:rsidRDefault="00B95E9C" w:rsidP="00E27537">
      <w:pPr>
        <w:jc w:val="left"/>
        <w:rPr>
          <w:rFonts w:ascii="ＭＳ 明朝" w:hAnsi="ＭＳ 明朝" w:hint="eastAsia"/>
        </w:rPr>
      </w:pPr>
    </w:p>
    <w:p w14:paraId="336D4BE1" w14:textId="7C931DDB" w:rsidR="00B95E9C" w:rsidRPr="0095010C" w:rsidRDefault="00B95E9C" w:rsidP="0095010C">
      <w:pPr>
        <w:jc w:val="center"/>
        <w:rPr>
          <w:rFonts w:ascii="ＭＳ 明朝" w:hAnsi="ＭＳ 明朝" w:hint="eastAsia"/>
          <w:b/>
          <w:bCs/>
          <w:sz w:val="28"/>
          <w:szCs w:val="28"/>
          <w:u w:val="single"/>
        </w:rPr>
      </w:pPr>
      <w:r w:rsidRPr="00180CBE">
        <w:rPr>
          <w:rFonts w:hint="eastAsia"/>
          <w:b/>
          <w:bCs/>
          <w:sz w:val="28"/>
          <w:szCs w:val="28"/>
          <w:u w:val="single"/>
        </w:rPr>
        <w:t>締切：令和</w:t>
      </w:r>
      <w:r w:rsidRPr="00180CBE">
        <w:rPr>
          <w:rFonts w:hint="eastAsia"/>
          <w:b/>
          <w:bCs/>
          <w:sz w:val="28"/>
          <w:szCs w:val="28"/>
          <w:u w:val="single"/>
        </w:rPr>
        <w:t>4</w:t>
      </w:r>
      <w:r w:rsidRPr="00180CBE">
        <w:rPr>
          <w:rFonts w:hint="eastAsia"/>
          <w:b/>
          <w:bCs/>
          <w:sz w:val="28"/>
          <w:szCs w:val="28"/>
          <w:u w:val="single"/>
        </w:rPr>
        <w:t>年</w:t>
      </w:r>
      <w:r w:rsidRPr="00180CBE">
        <w:rPr>
          <w:rFonts w:hint="eastAsia"/>
          <w:b/>
          <w:bCs/>
          <w:sz w:val="28"/>
          <w:szCs w:val="28"/>
          <w:u w:val="single"/>
        </w:rPr>
        <w:t>11</w:t>
      </w:r>
      <w:r w:rsidRPr="00180CBE">
        <w:rPr>
          <w:rFonts w:hint="eastAsia"/>
          <w:b/>
          <w:bCs/>
          <w:sz w:val="28"/>
          <w:szCs w:val="28"/>
          <w:u w:val="single"/>
        </w:rPr>
        <w:t>月</w:t>
      </w:r>
      <w:r w:rsidRPr="00180CBE">
        <w:rPr>
          <w:rFonts w:hint="eastAsia"/>
          <w:b/>
          <w:bCs/>
          <w:sz w:val="28"/>
          <w:szCs w:val="28"/>
          <w:u w:val="single"/>
        </w:rPr>
        <w:t>11</w:t>
      </w:r>
      <w:r w:rsidRPr="00180CBE">
        <w:rPr>
          <w:rFonts w:hint="eastAsia"/>
          <w:b/>
          <w:bCs/>
          <w:sz w:val="28"/>
          <w:szCs w:val="28"/>
          <w:u w:val="single"/>
        </w:rPr>
        <w:t>日（金）</w:t>
      </w:r>
    </w:p>
    <w:sectPr w:rsidR="00B95E9C" w:rsidRPr="0095010C" w:rsidSect="00413AFA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6D88C5" w14:textId="77777777" w:rsidR="00CD1B13" w:rsidRDefault="00CD1B13">
      <w:r>
        <w:separator/>
      </w:r>
    </w:p>
  </w:endnote>
  <w:endnote w:type="continuationSeparator" w:id="0">
    <w:p w14:paraId="74D711EF" w14:textId="77777777" w:rsidR="00CD1B13" w:rsidRDefault="00CD1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saka">
    <w:altName w:val="ＭＳ ゴシック"/>
    <w:charset w:val="80"/>
    <w:family w:val="auto"/>
    <w:pitch w:val="variable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PGothic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C7243E" w14:textId="77777777" w:rsidR="00CD1B13" w:rsidRDefault="00CD1B13">
      <w:r>
        <w:separator/>
      </w:r>
    </w:p>
  </w:footnote>
  <w:footnote w:type="continuationSeparator" w:id="0">
    <w:p w14:paraId="1C0E1238" w14:textId="77777777" w:rsidR="00CD1B13" w:rsidRDefault="00CD1B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D7DFB"/>
    <w:rsid w:val="0000048A"/>
    <w:rsid w:val="000014DB"/>
    <w:rsid w:val="00005F39"/>
    <w:rsid w:val="0001469F"/>
    <w:rsid w:val="000233C9"/>
    <w:rsid w:val="000331EF"/>
    <w:rsid w:val="00036AA1"/>
    <w:rsid w:val="000404F2"/>
    <w:rsid w:val="0004253B"/>
    <w:rsid w:val="000464B4"/>
    <w:rsid w:val="00055798"/>
    <w:rsid w:val="00062FCA"/>
    <w:rsid w:val="00066ACF"/>
    <w:rsid w:val="00071022"/>
    <w:rsid w:val="00074CEF"/>
    <w:rsid w:val="0007623C"/>
    <w:rsid w:val="000766ED"/>
    <w:rsid w:val="00083321"/>
    <w:rsid w:val="00087E5F"/>
    <w:rsid w:val="000910A7"/>
    <w:rsid w:val="00092145"/>
    <w:rsid w:val="000943E2"/>
    <w:rsid w:val="0009554D"/>
    <w:rsid w:val="000A1B6A"/>
    <w:rsid w:val="000A68CD"/>
    <w:rsid w:val="000B18E2"/>
    <w:rsid w:val="000B1B70"/>
    <w:rsid w:val="000B5F89"/>
    <w:rsid w:val="000C438B"/>
    <w:rsid w:val="000C495D"/>
    <w:rsid w:val="000C4BF5"/>
    <w:rsid w:val="000C763F"/>
    <w:rsid w:val="000D0AA6"/>
    <w:rsid w:val="000D4762"/>
    <w:rsid w:val="000D71DD"/>
    <w:rsid w:val="000E2A26"/>
    <w:rsid w:val="000F3975"/>
    <w:rsid w:val="00103FD3"/>
    <w:rsid w:val="00105B7C"/>
    <w:rsid w:val="00114D83"/>
    <w:rsid w:val="001169FF"/>
    <w:rsid w:val="001223E5"/>
    <w:rsid w:val="00125937"/>
    <w:rsid w:val="001279A6"/>
    <w:rsid w:val="001348FB"/>
    <w:rsid w:val="00136F18"/>
    <w:rsid w:val="00144E82"/>
    <w:rsid w:val="001457AE"/>
    <w:rsid w:val="001466A3"/>
    <w:rsid w:val="00156A57"/>
    <w:rsid w:val="001604FB"/>
    <w:rsid w:val="001636FD"/>
    <w:rsid w:val="00176A69"/>
    <w:rsid w:val="00180CBE"/>
    <w:rsid w:val="001837AC"/>
    <w:rsid w:val="00193691"/>
    <w:rsid w:val="0019743C"/>
    <w:rsid w:val="001A0636"/>
    <w:rsid w:val="001A06B4"/>
    <w:rsid w:val="001A33C7"/>
    <w:rsid w:val="001A5711"/>
    <w:rsid w:val="001B1688"/>
    <w:rsid w:val="001B56B8"/>
    <w:rsid w:val="001B7B0E"/>
    <w:rsid w:val="001C1ECC"/>
    <w:rsid w:val="001C41F0"/>
    <w:rsid w:val="001D3FC9"/>
    <w:rsid w:val="001E07A5"/>
    <w:rsid w:val="001E0CBA"/>
    <w:rsid w:val="001E35D9"/>
    <w:rsid w:val="001F12E8"/>
    <w:rsid w:val="001F1596"/>
    <w:rsid w:val="001F48D2"/>
    <w:rsid w:val="001F5E2A"/>
    <w:rsid w:val="0021770F"/>
    <w:rsid w:val="00226122"/>
    <w:rsid w:val="002319E7"/>
    <w:rsid w:val="00234D8C"/>
    <w:rsid w:val="00241101"/>
    <w:rsid w:val="00241F2B"/>
    <w:rsid w:val="0024486C"/>
    <w:rsid w:val="00245652"/>
    <w:rsid w:val="00251096"/>
    <w:rsid w:val="002542EC"/>
    <w:rsid w:val="00254418"/>
    <w:rsid w:val="00264791"/>
    <w:rsid w:val="00266ABD"/>
    <w:rsid w:val="0027241A"/>
    <w:rsid w:val="00281DAF"/>
    <w:rsid w:val="00282E61"/>
    <w:rsid w:val="002851D1"/>
    <w:rsid w:val="002862AA"/>
    <w:rsid w:val="00291D33"/>
    <w:rsid w:val="002A2CEC"/>
    <w:rsid w:val="002B7B3D"/>
    <w:rsid w:val="002B7B84"/>
    <w:rsid w:val="002C0D56"/>
    <w:rsid w:val="002C496D"/>
    <w:rsid w:val="002C6E32"/>
    <w:rsid w:val="002C7F56"/>
    <w:rsid w:val="002D4AD0"/>
    <w:rsid w:val="002D69F3"/>
    <w:rsid w:val="002D6CDC"/>
    <w:rsid w:val="002E7BBA"/>
    <w:rsid w:val="002F0FA7"/>
    <w:rsid w:val="002F63A3"/>
    <w:rsid w:val="002F6655"/>
    <w:rsid w:val="003000AF"/>
    <w:rsid w:val="00300683"/>
    <w:rsid w:val="0030248A"/>
    <w:rsid w:val="00307769"/>
    <w:rsid w:val="00312747"/>
    <w:rsid w:val="00312F3F"/>
    <w:rsid w:val="0031368B"/>
    <w:rsid w:val="00313B59"/>
    <w:rsid w:val="00314FD5"/>
    <w:rsid w:val="00336ED6"/>
    <w:rsid w:val="003540B6"/>
    <w:rsid w:val="003546ED"/>
    <w:rsid w:val="003563A7"/>
    <w:rsid w:val="0035751B"/>
    <w:rsid w:val="0036365F"/>
    <w:rsid w:val="00367799"/>
    <w:rsid w:val="00380521"/>
    <w:rsid w:val="003825BE"/>
    <w:rsid w:val="003841BB"/>
    <w:rsid w:val="00387191"/>
    <w:rsid w:val="00396ED0"/>
    <w:rsid w:val="003A4403"/>
    <w:rsid w:val="003A526A"/>
    <w:rsid w:val="003A5F5E"/>
    <w:rsid w:val="003A607E"/>
    <w:rsid w:val="003A7B08"/>
    <w:rsid w:val="003B7879"/>
    <w:rsid w:val="003C13D5"/>
    <w:rsid w:val="003C2B22"/>
    <w:rsid w:val="003C4B40"/>
    <w:rsid w:val="003D2147"/>
    <w:rsid w:val="003D35FE"/>
    <w:rsid w:val="003D7AFC"/>
    <w:rsid w:val="003E5A2B"/>
    <w:rsid w:val="003F4934"/>
    <w:rsid w:val="003F5FD7"/>
    <w:rsid w:val="00411C58"/>
    <w:rsid w:val="004122BB"/>
    <w:rsid w:val="00413AFA"/>
    <w:rsid w:val="004148F6"/>
    <w:rsid w:val="00422FF0"/>
    <w:rsid w:val="004252B1"/>
    <w:rsid w:val="004333D3"/>
    <w:rsid w:val="00437612"/>
    <w:rsid w:val="00442B6A"/>
    <w:rsid w:val="004619D2"/>
    <w:rsid w:val="00470891"/>
    <w:rsid w:val="00483803"/>
    <w:rsid w:val="00486472"/>
    <w:rsid w:val="00495CAD"/>
    <w:rsid w:val="0049765A"/>
    <w:rsid w:val="004A15DF"/>
    <w:rsid w:val="004A179A"/>
    <w:rsid w:val="004A25F4"/>
    <w:rsid w:val="004A7C77"/>
    <w:rsid w:val="004B01C6"/>
    <w:rsid w:val="004C0364"/>
    <w:rsid w:val="004C3888"/>
    <w:rsid w:val="004C3E5E"/>
    <w:rsid w:val="004D16D9"/>
    <w:rsid w:val="004D1A12"/>
    <w:rsid w:val="004D6F15"/>
    <w:rsid w:val="004D7DFB"/>
    <w:rsid w:val="004E237F"/>
    <w:rsid w:val="004E766F"/>
    <w:rsid w:val="004F1FA2"/>
    <w:rsid w:val="004F7F63"/>
    <w:rsid w:val="00501485"/>
    <w:rsid w:val="005019ED"/>
    <w:rsid w:val="00503D73"/>
    <w:rsid w:val="00505B57"/>
    <w:rsid w:val="00512A5A"/>
    <w:rsid w:val="00517108"/>
    <w:rsid w:val="005321FC"/>
    <w:rsid w:val="005346F2"/>
    <w:rsid w:val="005348DF"/>
    <w:rsid w:val="005400B6"/>
    <w:rsid w:val="00545892"/>
    <w:rsid w:val="00550BD8"/>
    <w:rsid w:val="005523E1"/>
    <w:rsid w:val="00557DB4"/>
    <w:rsid w:val="00560FEB"/>
    <w:rsid w:val="00561466"/>
    <w:rsid w:val="005654D6"/>
    <w:rsid w:val="0058199E"/>
    <w:rsid w:val="005820BD"/>
    <w:rsid w:val="005902CF"/>
    <w:rsid w:val="00590376"/>
    <w:rsid w:val="00591EB7"/>
    <w:rsid w:val="00596CA1"/>
    <w:rsid w:val="005A2829"/>
    <w:rsid w:val="005B2405"/>
    <w:rsid w:val="005B3099"/>
    <w:rsid w:val="005B30C6"/>
    <w:rsid w:val="005B3367"/>
    <w:rsid w:val="005B5CF5"/>
    <w:rsid w:val="005B6C74"/>
    <w:rsid w:val="005B6DC9"/>
    <w:rsid w:val="005B6E5E"/>
    <w:rsid w:val="005C045F"/>
    <w:rsid w:val="005C3F6F"/>
    <w:rsid w:val="005C6C02"/>
    <w:rsid w:val="005C72DA"/>
    <w:rsid w:val="005D5482"/>
    <w:rsid w:val="005D67F9"/>
    <w:rsid w:val="005E10E7"/>
    <w:rsid w:val="005E3498"/>
    <w:rsid w:val="005E4F7F"/>
    <w:rsid w:val="005E5C1B"/>
    <w:rsid w:val="00606E41"/>
    <w:rsid w:val="00607A92"/>
    <w:rsid w:val="00612AAE"/>
    <w:rsid w:val="006136B1"/>
    <w:rsid w:val="00613769"/>
    <w:rsid w:val="00614DE8"/>
    <w:rsid w:val="00621CC3"/>
    <w:rsid w:val="006360B2"/>
    <w:rsid w:val="00643615"/>
    <w:rsid w:val="00643C42"/>
    <w:rsid w:val="0065061B"/>
    <w:rsid w:val="00651E6B"/>
    <w:rsid w:val="006534B4"/>
    <w:rsid w:val="006633D6"/>
    <w:rsid w:val="00677046"/>
    <w:rsid w:val="00681910"/>
    <w:rsid w:val="00690EDD"/>
    <w:rsid w:val="006A185D"/>
    <w:rsid w:val="006A29F8"/>
    <w:rsid w:val="006A598A"/>
    <w:rsid w:val="006C2AC1"/>
    <w:rsid w:val="006D61E5"/>
    <w:rsid w:val="006D79EA"/>
    <w:rsid w:val="006E19AC"/>
    <w:rsid w:val="006E41D8"/>
    <w:rsid w:val="006F1888"/>
    <w:rsid w:val="0070096E"/>
    <w:rsid w:val="00706B99"/>
    <w:rsid w:val="00706FC2"/>
    <w:rsid w:val="00711137"/>
    <w:rsid w:val="00715257"/>
    <w:rsid w:val="0072036D"/>
    <w:rsid w:val="007207E2"/>
    <w:rsid w:val="00721500"/>
    <w:rsid w:val="007279CF"/>
    <w:rsid w:val="00730E78"/>
    <w:rsid w:val="00731873"/>
    <w:rsid w:val="00734F6A"/>
    <w:rsid w:val="00735A1E"/>
    <w:rsid w:val="0075137A"/>
    <w:rsid w:val="007520CF"/>
    <w:rsid w:val="00753AF2"/>
    <w:rsid w:val="00756BB4"/>
    <w:rsid w:val="00760512"/>
    <w:rsid w:val="00760E79"/>
    <w:rsid w:val="0076129F"/>
    <w:rsid w:val="00764F86"/>
    <w:rsid w:val="00767293"/>
    <w:rsid w:val="00770FD0"/>
    <w:rsid w:val="00771D79"/>
    <w:rsid w:val="00773071"/>
    <w:rsid w:val="0077536C"/>
    <w:rsid w:val="007771B0"/>
    <w:rsid w:val="0077753A"/>
    <w:rsid w:val="00786FCD"/>
    <w:rsid w:val="007876A9"/>
    <w:rsid w:val="00797AD3"/>
    <w:rsid w:val="007A1D69"/>
    <w:rsid w:val="007B18DC"/>
    <w:rsid w:val="007C1B49"/>
    <w:rsid w:val="007C4C86"/>
    <w:rsid w:val="007C671E"/>
    <w:rsid w:val="007C7B00"/>
    <w:rsid w:val="007D0D07"/>
    <w:rsid w:val="007D2FD3"/>
    <w:rsid w:val="007E4F6F"/>
    <w:rsid w:val="007E5B83"/>
    <w:rsid w:val="007E743A"/>
    <w:rsid w:val="007F44EB"/>
    <w:rsid w:val="007F50AD"/>
    <w:rsid w:val="007F5105"/>
    <w:rsid w:val="0080013E"/>
    <w:rsid w:val="00801977"/>
    <w:rsid w:val="00801DC1"/>
    <w:rsid w:val="00804488"/>
    <w:rsid w:val="008068DD"/>
    <w:rsid w:val="00833450"/>
    <w:rsid w:val="00834280"/>
    <w:rsid w:val="00834E99"/>
    <w:rsid w:val="00835729"/>
    <w:rsid w:val="008510DA"/>
    <w:rsid w:val="00854843"/>
    <w:rsid w:val="00855773"/>
    <w:rsid w:val="00857768"/>
    <w:rsid w:val="00857DD5"/>
    <w:rsid w:val="00873003"/>
    <w:rsid w:val="008821F6"/>
    <w:rsid w:val="00891344"/>
    <w:rsid w:val="008931B7"/>
    <w:rsid w:val="008A0878"/>
    <w:rsid w:val="008A5B8B"/>
    <w:rsid w:val="008A71E7"/>
    <w:rsid w:val="008A736F"/>
    <w:rsid w:val="008A7AED"/>
    <w:rsid w:val="008A7C4E"/>
    <w:rsid w:val="008B0137"/>
    <w:rsid w:val="008B0309"/>
    <w:rsid w:val="008B339E"/>
    <w:rsid w:val="008B564F"/>
    <w:rsid w:val="008B6158"/>
    <w:rsid w:val="008C009A"/>
    <w:rsid w:val="008C0C9D"/>
    <w:rsid w:val="008C7D6C"/>
    <w:rsid w:val="008D225D"/>
    <w:rsid w:val="008D7F39"/>
    <w:rsid w:val="008E0B9F"/>
    <w:rsid w:val="008E580C"/>
    <w:rsid w:val="008F7499"/>
    <w:rsid w:val="00901414"/>
    <w:rsid w:val="009022AE"/>
    <w:rsid w:val="00907802"/>
    <w:rsid w:val="0091210A"/>
    <w:rsid w:val="009131E4"/>
    <w:rsid w:val="009144BC"/>
    <w:rsid w:val="009170CA"/>
    <w:rsid w:val="00917356"/>
    <w:rsid w:val="00920347"/>
    <w:rsid w:val="00920E54"/>
    <w:rsid w:val="00921908"/>
    <w:rsid w:val="00927566"/>
    <w:rsid w:val="009300C5"/>
    <w:rsid w:val="009303C7"/>
    <w:rsid w:val="00933189"/>
    <w:rsid w:val="00935CC5"/>
    <w:rsid w:val="00942679"/>
    <w:rsid w:val="00943286"/>
    <w:rsid w:val="00943DAF"/>
    <w:rsid w:val="00945134"/>
    <w:rsid w:val="00947B9A"/>
    <w:rsid w:val="0095010C"/>
    <w:rsid w:val="00956930"/>
    <w:rsid w:val="00957704"/>
    <w:rsid w:val="00966527"/>
    <w:rsid w:val="00966B84"/>
    <w:rsid w:val="00970C84"/>
    <w:rsid w:val="009727C2"/>
    <w:rsid w:val="009749D2"/>
    <w:rsid w:val="00983E77"/>
    <w:rsid w:val="00987529"/>
    <w:rsid w:val="00992669"/>
    <w:rsid w:val="009A0584"/>
    <w:rsid w:val="009A0738"/>
    <w:rsid w:val="009A4E9C"/>
    <w:rsid w:val="009A50F1"/>
    <w:rsid w:val="009A553A"/>
    <w:rsid w:val="009B3C64"/>
    <w:rsid w:val="009B581C"/>
    <w:rsid w:val="009D11D4"/>
    <w:rsid w:val="009D554F"/>
    <w:rsid w:val="009D6BD1"/>
    <w:rsid w:val="009E101C"/>
    <w:rsid w:val="009E13B0"/>
    <w:rsid w:val="009E290F"/>
    <w:rsid w:val="009E4FA6"/>
    <w:rsid w:val="009E6B96"/>
    <w:rsid w:val="009F07AF"/>
    <w:rsid w:val="009F0ADC"/>
    <w:rsid w:val="009F3ECC"/>
    <w:rsid w:val="009F4901"/>
    <w:rsid w:val="00A013B4"/>
    <w:rsid w:val="00A01785"/>
    <w:rsid w:val="00A04CBB"/>
    <w:rsid w:val="00A10338"/>
    <w:rsid w:val="00A10FAA"/>
    <w:rsid w:val="00A215A0"/>
    <w:rsid w:val="00A216C6"/>
    <w:rsid w:val="00A21AEC"/>
    <w:rsid w:val="00A21E0E"/>
    <w:rsid w:val="00A264CF"/>
    <w:rsid w:val="00A3119F"/>
    <w:rsid w:val="00A41B4F"/>
    <w:rsid w:val="00A43E28"/>
    <w:rsid w:val="00A455D7"/>
    <w:rsid w:val="00A53818"/>
    <w:rsid w:val="00A60727"/>
    <w:rsid w:val="00A6323C"/>
    <w:rsid w:val="00A63FC3"/>
    <w:rsid w:val="00A6571E"/>
    <w:rsid w:val="00A65E8E"/>
    <w:rsid w:val="00A70F30"/>
    <w:rsid w:val="00A72E02"/>
    <w:rsid w:val="00A74549"/>
    <w:rsid w:val="00A83999"/>
    <w:rsid w:val="00A840C8"/>
    <w:rsid w:val="00A85912"/>
    <w:rsid w:val="00A9346A"/>
    <w:rsid w:val="00A9554B"/>
    <w:rsid w:val="00A9731D"/>
    <w:rsid w:val="00AA52D7"/>
    <w:rsid w:val="00AA55B6"/>
    <w:rsid w:val="00AA6018"/>
    <w:rsid w:val="00AB5F46"/>
    <w:rsid w:val="00AB608A"/>
    <w:rsid w:val="00AB60C7"/>
    <w:rsid w:val="00AB7051"/>
    <w:rsid w:val="00AB75A2"/>
    <w:rsid w:val="00AC2B20"/>
    <w:rsid w:val="00AC3E1B"/>
    <w:rsid w:val="00AC6F98"/>
    <w:rsid w:val="00AC7E9A"/>
    <w:rsid w:val="00AD3076"/>
    <w:rsid w:val="00AD7703"/>
    <w:rsid w:val="00AE034F"/>
    <w:rsid w:val="00AE40F6"/>
    <w:rsid w:val="00AE67B2"/>
    <w:rsid w:val="00AE6824"/>
    <w:rsid w:val="00AF3E25"/>
    <w:rsid w:val="00AF526B"/>
    <w:rsid w:val="00AF713A"/>
    <w:rsid w:val="00B00D1A"/>
    <w:rsid w:val="00B02B94"/>
    <w:rsid w:val="00B0459B"/>
    <w:rsid w:val="00B10FCC"/>
    <w:rsid w:val="00B14F0C"/>
    <w:rsid w:val="00B17196"/>
    <w:rsid w:val="00B249AC"/>
    <w:rsid w:val="00B2685A"/>
    <w:rsid w:val="00B26C8F"/>
    <w:rsid w:val="00B27F05"/>
    <w:rsid w:val="00B33018"/>
    <w:rsid w:val="00B35A34"/>
    <w:rsid w:val="00B36A59"/>
    <w:rsid w:val="00B442B6"/>
    <w:rsid w:val="00B51CB9"/>
    <w:rsid w:val="00B53EE8"/>
    <w:rsid w:val="00B544F2"/>
    <w:rsid w:val="00B60ADE"/>
    <w:rsid w:val="00B61752"/>
    <w:rsid w:val="00B74EF2"/>
    <w:rsid w:val="00B8140E"/>
    <w:rsid w:val="00B83004"/>
    <w:rsid w:val="00B92BA4"/>
    <w:rsid w:val="00B93388"/>
    <w:rsid w:val="00B94182"/>
    <w:rsid w:val="00B95E9C"/>
    <w:rsid w:val="00BA0E13"/>
    <w:rsid w:val="00BA422D"/>
    <w:rsid w:val="00BC7DCF"/>
    <w:rsid w:val="00BD21CA"/>
    <w:rsid w:val="00BD26B9"/>
    <w:rsid w:val="00BD2BDC"/>
    <w:rsid w:val="00BE17DD"/>
    <w:rsid w:val="00BE235A"/>
    <w:rsid w:val="00BE53DC"/>
    <w:rsid w:val="00BF078B"/>
    <w:rsid w:val="00BF2866"/>
    <w:rsid w:val="00BF3E80"/>
    <w:rsid w:val="00BF45E9"/>
    <w:rsid w:val="00C017D7"/>
    <w:rsid w:val="00C04267"/>
    <w:rsid w:val="00C122FA"/>
    <w:rsid w:val="00C14646"/>
    <w:rsid w:val="00C1703C"/>
    <w:rsid w:val="00C176F1"/>
    <w:rsid w:val="00C208E9"/>
    <w:rsid w:val="00C240C2"/>
    <w:rsid w:val="00C36E5D"/>
    <w:rsid w:val="00C376C5"/>
    <w:rsid w:val="00C45326"/>
    <w:rsid w:val="00C4698E"/>
    <w:rsid w:val="00C46E7A"/>
    <w:rsid w:val="00C50B98"/>
    <w:rsid w:val="00C511C6"/>
    <w:rsid w:val="00C519BB"/>
    <w:rsid w:val="00C54725"/>
    <w:rsid w:val="00C56010"/>
    <w:rsid w:val="00C567EB"/>
    <w:rsid w:val="00C61356"/>
    <w:rsid w:val="00C6200B"/>
    <w:rsid w:val="00C664A0"/>
    <w:rsid w:val="00C80220"/>
    <w:rsid w:val="00C84BB1"/>
    <w:rsid w:val="00C8530B"/>
    <w:rsid w:val="00C954F3"/>
    <w:rsid w:val="00C976C7"/>
    <w:rsid w:val="00CA1D89"/>
    <w:rsid w:val="00CA6056"/>
    <w:rsid w:val="00CB0B19"/>
    <w:rsid w:val="00CC43A2"/>
    <w:rsid w:val="00CD1B13"/>
    <w:rsid w:val="00CE2ADC"/>
    <w:rsid w:val="00CE55A3"/>
    <w:rsid w:val="00CE6598"/>
    <w:rsid w:val="00CE6C10"/>
    <w:rsid w:val="00CF6259"/>
    <w:rsid w:val="00D04A30"/>
    <w:rsid w:val="00D0542B"/>
    <w:rsid w:val="00D05619"/>
    <w:rsid w:val="00D0749F"/>
    <w:rsid w:val="00D1410F"/>
    <w:rsid w:val="00D2030D"/>
    <w:rsid w:val="00D265DE"/>
    <w:rsid w:val="00D34AB4"/>
    <w:rsid w:val="00D34F06"/>
    <w:rsid w:val="00D35D3C"/>
    <w:rsid w:val="00D3668D"/>
    <w:rsid w:val="00D4589A"/>
    <w:rsid w:val="00D45D08"/>
    <w:rsid w:val="00D469B5"/>
    <w:rsid w:val="00D50A7C"/>
    <w:rsid w:val="00D53061"/>
    <w:rsid w:val="00D57B4C"/>
    <w:rsid w:val="00D57F83"/>
    <w:rsid w:val="00D61F0E"/>
    <w:rsid w:val="00D62FCC"/>
    <w:rsid w:val="00D6741C"/>
    <w:rsid w:val="00D71261"/>
    <w:rsid w:val="00D7198B"/>
    <w:rsid w:val="00D81C2F"/>
    <w:rsid w:val="00D832E9"/>
    <w:rsid w:val="00D93904"/>
    <w:rsid w:val="00D964E3"/>
    <w:rsid w:val="00DA2D09"/>
    <w:rsid w:val="00DA7E89"/>
    <w:rsid w:val="00DB2A75"/>
    <w:rsid w:val="00DB2CD9"/>
    <w:rsid w:val="00DD12CD"/>
    <w:rsid w:val="00DD2AFC"/>
    <w:rsid w:val="00DE4405"/>
    <w:rsid w:val="00DE5ED5"/>
    <w:rsid w:val="00DE7225"/>
    <w:rsid w:val="00DE75E7"/>
    <w:rsid w:val="00DF338D"/>
    <w:rsid w:val="00DF6FA0"/>
    <w:rsid w:val="00DF7F2F"/>
    <w:rsid w:val="00E033A2"/>
    <w:rsid w:val="00E10D70"/>
    <w:rsid w:val="00E13698"/>
    <w:rsid w:val="00E21A82"/>
    <w:rsid w:val="00E22017"/>
    <w:rsid w:val="00E235C3"/>
    <w:rsid w:val="00E27537"/>
    <w:rsid w:val="00E275BC"/>
    <w:rsid w:val="00E310A1"/>
    <w:rsid w:val="00E360B4"/>
    <w:rsid w:val="00E36144"/>
    <w:rsid w:val="00E44648"/>
    <w:rsid w:val="00E51003"/>
    <w:rsid w:val="00E51E7A"/>
    <w:rsid w:val="00E5262C"/>
    <w:rsid w:val="00E5663A"/>
    <w:rsid w:val="00E57314"/>
    <w:rsid w:val="00E64823"/>
    <w:rsid w:val="00E658CD"/>
    <w:rsid w:val="00E66A2A"/>
    <w:rsid w:val="00E66AB4"/>
    <w:rsid w:val="00E66D24"/>
    <w:rsid w:val="00E6727E"/>
    <w:rsid w:val="00E679DE"/>
    <w:rsid w:val="00E67DAB"/>
    <w:rsid w:val="00E725E6"/>
    <w:rsid w:val="00E83D8B"/>
    <w:rsid w:val="00E95E83"/>
    <w:rsid w:val="00EA157B"/>
    <w:rsid w:val="00EB27D3"/>
    <w:rsid w:val="00EB491F"/>
    <w:rsid w:val="00EB6091"/>
    <w:rsid w:val="00EC1AE3"/>
    <w:rsid w:val="00EC2FAD"/>
    <w:rsid w:val="00EC38C3"/>
    <w:rsid w:val="00EC4C24"/>
    <w:rsid w:val="00ED428F"/>
    <w:rsid w:val="00ED71D8"/>
    <w:rsid w:val="00EE2085"/>
    <w:rsid w:val="00EF64EA"/>
    <w:rsid w:val="00F06DD5"/>
    <w:rsid w:val="00F122C6"/>
    <w:rsid w:val="00F20622"/>
    <w:rsid w:val="00F22FE5"/>
    <w:rsid w:val="00F24587"/>
    <w:rsid w:val="00F25974"/>
    <w:rsid w:val="00F33975"/>
    <w:rsid w:val="00F43824"/>
    <w:rsid w:val="00F50D01"/>
    <w:rsid w:val="00F5302B"/>
    <w:rsid w:val="00F532ED"/>
    <w:rsid w:val="00F53C00"/>
    <w:rsid w:val="00F57EAF"/>
    <w:rsid w:val="00F62FC6"/>
    <w:rsid w:val="00F65E5D"/>
    <w:rsid w:val="00F759BA"/>
    <w:rsid w:val="00F77EC0"/>
    <w:rsid w:val="00F829CF"/>
    <w:rsid w:val="00F83FEF"/>
    <w:rsid w:val="00FA13C3"/>
    <w:rsid w:val="00FA472F"/>
    <w:rsid w:val="00FB488B"/>
    <w:rsid w:val="00FB4A95"/>
    <w:rsid w:val="00FC01BB"/>
    <w:rsid w:val="00FC19DF"/>
    <w:rsid w:val="00FD215E"/>
    <w:rsid w:val="00FE695B"/>
    <w:rsid w:val="00FF7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3C3553"/>
  <w15:chartTrackingRefBased/>
  <w15:docId w15:val="{9138F1E3-706B-4542-BAAD-65E09CF6E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4D7DFB"/>
  </w:style>
  <w:style w:type="character" w:styleId="a4">
    <w:name w:val="Hyperlink"/>
    <w:rsid w:val="000943E2"/>
    <w:rPr>
      <w:color w:val="0000FF"/>
      <w:u w:val="single"/>
    </w:rPr>
  </w:style>
  <w:style w:type="paragraph" w:styleId="a5">
    <w:name w:val="Note Heading"/>
    <w:basedOn w:val="a"/>
    <w:next w:val="a"/>
    <w:link w:val="a6"/>
    <w:rsid w:val="003A4403"/>
    <w:pPr>
      <w:jc w:val="center"/>
    </w:pPr>
    <w:rPr>
      <w:lang w:val="x-none" w:eastAsia="x-none"/>
    </w:rPr>
  </w:style>
  <w:style w:type="character" w:customStyle="1" w:styleId="a6">
    <w:name w:val="記 (文字)"/>
    <w:link w:val="a5"/>
    <w:rsid w:val="003A4403"/>
    <w:rPr>
      <w:kern w:val="2"/>
      <w:sz w:val="21"/>
      <w:szCs w:val="24"/>
    </w:rPr>
  </w:style>
  <w:style w:type="paragraph" w:styleId="a7">
    <w:name w:val="Closing"/>
    <w:basedOn w:val="a"/>
    <w:link w:val="a8"/>
    <w:rsid w:val="003A4403"/>
    <w:pPr>
      <w:jc w:val="right"/>
    </w:pPr>
    <w:rPr>
      <w:lang w:val="x-none" w:eastAsia="x-none"/>
    </w:rPr>
  </w:style>
  <w:style w:type="character" w:customStyle="1" w:styleId="a8">
    <w:name w:val="結語 (文字)"/>
    <w:link w:val="a7"/>
    <w:rsid w:val="003A4403"/>
    <w:rPr>
      <w:kern w:val="2"/>
      <w:sz w:val="21"/>
      <w:szCs w:val="24"/>
    </w:rPr>
  </w:style>
  <w:style w:type="paragraph" w:styleId="a9">
    <w:name w:val="header"/>
    <w:basedOn w:val="a"/>
    <w:rsid w:val="009E13B0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rsid w:val="009E13B0"/>
    <w:pPr>
      <w:tabs>
        <w:tab w:val="center" w:pos="4252"/>
        <w:tab w:val="right" w:pos="8504"/>
      </w:tabs>
      <w:snapToGrid w:val="0"/>
    </w:pPr>
  </w:style>
  <w:style w:type="character" w:customStyle="1" w:styleId="mozihaba1">
    <w:name w:val="mozihaba1"/>
    <w:rsid w:val="005654D6"/>
    <w:rPr>
      <w:rFonts w:ascii="Osaka" w:hAnsi="Osaka" w:hint="default"/>
      <w:sz w:val="22"/>
      <w:szCs w:val="22"/>
    </w:rPr>
  </w:style>
  <w:style w:type="character" w:customStyle="1" w:styleId="name">
    <w:name w:val="name"/>
    <w:rsid w:val="005654D6"/>
    <w:rPr>
      <w:b/>
      <w:bCs/>
      <w:sz w:val="36"/>
      <w:szCs w:val="36"/>
    </w:rPr>
  </w:style>
  <w:style w:type="character" w:customStyle="1" w:styleId="st">
    <w:name w:val="st"/>
    <w:basedOn w:val="a0"/>
    <w:rsid w:val="002862AA"/>
  </w:style>
  <w:style w:type="paragraph" w:styleId="ab">
    <w:name w:val="Balloon Text"/>
    <w:basedOn w:val="a"/>
    <w:link w:val="ac"/>
    <w:rsid w:val="00A85912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c">
    <w:name w:val="吹き出し (文字)"/>
    <w:link w:val="ab"/>
    <w:rsid w:val="00A85912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Unresolved Mention"/>
    <w:uiPriority w:val="99"/>
    <w:semiHidden/>
    <w:unhideWhenUsed/>
    <w:rsid w:val="00A973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256</Words>
  <Characters>290</Characters>
  <Application>Microsoft Office Word</Application>
  <DocSecurity>0</DocSecurity>
  <Lines>18</Lines>
  <Paragraphs>19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緩効性肥料の有用機能に関する情報交換会</vt:lpstr>
      <vt:lpstr>緩効性肥料の有用機能に関する情報交換会</vt:lpstr>
    </vt:vector>
  </TitlesOfParts>
  <Company>Rhizosphere</Company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緩効性肥料の有用機能に関する情報交換会</dc:title>
  <dc:subject/>
  <dc:creator>SIKEDA</dc:creator>
  <cp:keywords/>
  <cp:lastModifiedBy>境　淳一</cp:lastModifiedBy>
  <cp:revision>2</cp:revision>
  <cp:lastPrinted>2022-10-07T09:18:00Z</cp:lastPrinted>
  <dcterms:created xsi:type="dcterms:W3CDTF">2022-10-11T23:50:00Z</dcterms:created>
  <dcterms:modified xsi:type="dcterms:W3CDTF">2022-10-11T23:50:00Z</dcterms:modified>
</cp:coreProperties>
</file>