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BD79" w14:textId="73FB8B15" w:rsidR="00413C2D" w:rsidRDefault="005E3503" w:rsidP="005E3503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受託出張・依頼出張　　依頼文書</w:t>
      </w:r>
    </w:p>
    <w:p w14:paraId="78AF3119" w14:textId="77777777" w:rsidR="005E3503" w:rsidRDefault="005E3503" w:rsidP="005E3503">
      <w:pPr>
        <w:suppressAutoHyphens/>
        <w:kinsoku w:val="0"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EE78CFE" w14:textId="02DE7442" w:rsidR="00225C0D" w:rsidRPr="00225C0D" w:rsidRDefault="00225C0D" w:rsidP="00225C0D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418DCAB" w14:textId="459279D9" w:rsidR="00225C0D" w:rsidRPr="00225C0D" w:rsidRDefault="00225C0D" w:rsidP="00225C0D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令和</w:t>
      </w:r>
      <w:r w:rsidRPr="00225C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年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225C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月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225C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日</w:t>
      </w:r>
    </w:p>
    <w:p w14:paraId="18D65148" w14:textId="77777777" w:rsidR="00225C0D" w:rsidRPr="00225C0D" w:rsidRDefault="00225C0D" w:rsidP="00225C0D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C110F34" w14:textId="54A8D2BE" w:rsidR="00225C0D" w:rsidRPr="00225C0D" w:rsidRDefault="00225C0D" w:rsidP="00225C0D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25C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国立研究開発法人農業・食品産業技術総合研究機構</w:t>
      </w:r>
    </w:p>
    <w:p w14:paraId="5580F184" w14:textId="6305E16E" w:rsidR="00225C0D" w:rsidRPr="00225C0D" w:rsidRDefault="00225C0D" w:rsidP="00225C0D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25C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農業機械研究部門　</w:t>
      </w:r>
      <w:r w:rsidRPr="00225C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所長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様</w:t>
      </w:r>
    </w:p>
    <w:p w14:paraId="4EBE3490" w14:textId="77777777" w:rsidR="00225C0D" w:rsidRPr="00225C0D" w:rsidRDefault="00225C0D" w:rsidP="00225C0D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1F34975" w14:textId="27138200" w:rsidR="00225C0D" w:rsidRPr="00225C0D" w:rsidRDefault="00225C0D" w:rsidP="00225C0D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25C0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</w:t>
      </w:r>
      <w:r w:rsidRPr="00225C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225C0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225C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住　所</w:t>
      </w:r>
    </w:p>
    <w:p w14:paraId="1D5602D8" w14:textId="77777777" w:rsidR="00225C0D" w:rsidRPr="00225C0D" w:rsidRDefault="00225C0D" w:rsidP="00225C0D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25C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氏名又</w:t>
      </w:r>
    </w:p>
    <w:p w14:paraId="07B7DD55" w14:textId="506D0351" w:rsidR="00225C0D" w:rsidRPr="00225C0D" w:rsidRDefault="00225C0D" w:rsidP="005E3503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25C0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</w:t>
      </w:r>
      <w:r w:rsidRPr="00225C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は名称　　　　　　　　　　　　　　　</w:t>
      </w:r>
      <w:r w:rsidRPr="00225C0D">
        <w:rPr>
          <w:rFonts w:ascii="JustUnitMark" w:eastAsia="ＭＳ 明朝" w:hAnsi="JustUnitMark" w:cs="JustUnitMark" w:hint="eastAsia"/>
          <w:color w:val="000000"/>
          <w:kern w:val="0"/>
          <w:sz w:val="22"/>
        </w:rPr>
        <w:t>,</w:t>
      </w:r>
      <w:r w:rsidR="005E3503">
        <w:rPr>
          <w:rFonts w:ascii="JustUnitMark" w:eastAsia="ＭＳ 明朝" w:hAnsi="JustUnitMark" w:cs="JustUnitMark"/>
          <w:color w:val="000000"/>
          <w:kern w:val="0"/>
          <w:sz w:val="22"/>
        </w:rPr>
        <w:br/>
      </w:r>
      <w:r w:rsidR="005E3503" w:rsidRPr="005E3503">
        <w:rPr>
          <w:rFonts w:ascii="JustUnitMark" w:eastAsia="ＭＳ 明朝" w:hAnsi="JustUnitMark" w:cs="JustUnitMark" w:hint="eastAsia"/>
          <w:color w:val="FF0000"/>
          <w:kern w:val="0"/>
          <w:sz w:val="22"/>
        </w:rPr>
        <w:t>押印しない場合は</w:t>
      </w:r>
      <w:r w:rsidR="005E3503">
        <w:rPr>
          <w:rFonts w:ascii="JustUnitMark" w:eastAsia="ＭＳ 明朝" w:hAnsi="JustUnitMark" w:cs="JustUnitMark" w:hint="eastAsia"/>
          <w:color w:val="FF0000"/>
          <w:kern w:val="0"/>
          <w:sz w:val="22"/>
        </w:rPr>
        <w:t>（</w:t>
      </w:r>
      <w:r w:rsidR="005E3503" w:rsidRPr="005E3503">
        <w:rPr>
          <w:rFonts w:ascii="JustUnitMark" w:eastAsia="ＭＳ 明朝" w:hAnsi="JustUnitMark" w:cs="JustUnitMark" w:hint="eastAsia"/>
          <w:color w:val="FF0000"/>
          <w:kern w:val="0"/>
          <w:sz w:val="22"/>
        </w:rPr>
        <w:t>公印省略）</w:t>
      </w:r>
      <w:r w:rsidR="005E3503">
        <w:rPr>
          <w:rFonts w:ascii="JustUnitMark" w:eastAsia="ＭＳ 明朝" w:hAnsi="JustUnitMark" w:cs="JustUnitMark" w:hint="eastAsia"/>
          <w:color w:val="FF0000"/>
          <w:kern w:val="0"/>
          <w:sz w:val="22"/>
        </w:rPr>
        <w:t>等表示</w:t>
      </w:r>
    </w:p>
    <w:p w14:paraId="33B2B695" w14:textId="77777777" w:rsidR="00225C0D" w:rsidRPr="00225C0D" w:rsidRDefault="00225C0D" w:rsidP="00225C0D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A134E83" w14:textId="3EFE4A46" w:rsidR="00225C0D" w:rsidRPr="00225C0D" w:rsidRDefault="00225C0D" w:rsidP="00225C0D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1B7F65F" w14:textId="77777777" w:rsidR="00225C0D" w:rsidRPr="00225C0D" w:rsidRDefault="00225C0D" w:rsidP="00225C0D">
      <w:pPr>
        <w:suppressAutoHyphens/>
        <w:kinsoku w:val="0"/>
        <w:overflowPunct w:val="0"/>
        <w:autoSpaceDE w:val="0"/>
        <w:autoSpaceDN w:val="0"/>
        <w:ind w:left="63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25C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○○○○に伴う職員の派遣について（依頼）</w:t>
      </w:r>
    </w:p>
    <w:p w14:paraId="09735AE1" w14:textId="6172DC68" w:rsidR="00225C0D" w:rsidRPr="00225C0D" w:rsidRDefault="00225C0D" w:rsidP="00225C0D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9721E58" w14:textId="6B241451" w:rsidR="00225C0D" w:rsidRPr="00225C0D" w:rsidRDefault="00225C0D" w:rsidP="00225C0D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225C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受託研究実施規程（</w:t>
      </w:r>
      <w:r w:rsidRPr="00225C0D">
        <w:rPr>
          <w:rFonts w:ascii="ＭＳ 明朝" w:eastAsia="ＭＳ 明朝" w:hAnsi="ＭＳ 明朝" w:cs="ＭＳ 明朝"/>
          <w:color w:val="000000"/>
          <w:kern w:val="0"/>
          <w:sz w:val="22"/>
        </w:rPr>
        <w:t>13</w:t>
      </w:r>
      <w:r w:rsidRPr="00225C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規程第</w:t>
      </w:r>
      <w:r w:rsidRPr="00225C0D">
        <w:rPr>
          <w:rFonts w:ascii="ＭＳ 明朝" w:eastAsia="ＭＳ 明朝" w:hAnsi="ＭＳ 明朝" w:cs="ＭＳ 明朝"/>
          <w:color w:val="000000"/>
          <w:kern w:val="0"/>
          <w:sz w:val="22"/>
        </w:rPr>
        <w:t>32</w:t>
      </w:r>
      <w:r w:rsidRPr="00225C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号）に基づき、下記のとおり申請します。</w:t>
      </w:r>
    </w:p>
    <w:p w14:paraId="1A02CDB5" w14:textId="69560604" w:rsidR="00225C0D" w:rsidRPr="00225C0D" w:rsidRDefault="00225C0D" w:rsidP="00225C0D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25C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なお、当該派遣に係る経費については、当方で負担します。</w:t>
      </w:r>
    </w:p>
    <w:p w14:paraId="789A68BD" w14:textId="7CF74823" w:rsidR="00225C0D" w:rsidRPr="00225C0D" w:rsidRDefault="00225C0D" w:rsidP="00225C0D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6B103E5" w14:textId="29F5247A" w:rsidR="00225C0D" w:rsidRPr="00225C0D" w:rsidRDefault="00225C0D" w:rsidP="00225C0D">
      <w:pPr>
        <w:suppressAutoHyphens/>
        <w:kinsoku w:val="0"/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25C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記</w:t>
      </w:r>
    </w:p>
    <w:p w14:paraId="5FEF59B5" w14:textId="5727A9BF" w:rsidR="00225C0D" w:rsidRPr="00225C0D" w:rsidRDefault="00225C0D" w:rsidP="00225C0D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752029B" w14:textId="1D253419" w:rsidR="00225C0D" w:rsidRPr="00225C0D" w:rsidRDefault="00225C0D" w:rsidP="00225C0D">
      <w:pPr>
        <w:suppressAutoHyphens/>
        <w:kinsoku w:val="0"/>
        <w:overflowPunct w:val="0"/>
        <w:autoSpaceDE w:val="0"/>
        <w:autoSpaceDN w:val="0"/>
        <w:ind w:firstLine="2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25C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１．</w:t>
      </w:r>
      <w:r w:rsidRPr="00225C0D">
        <w:rPr>
          <w:rFonts w:ascii="ＭＳ 明朝" w:eastAsia="ＭＳ 明朝" w:hAnsi="Times New Roman" w:cs="ＭＳ 明朝" w:hint="eastAsia"/>
          <w:color w:val="000000"/>
          <w:spacing w:val="36"/>
          <w:kern w:val="0"/>
          <w:sz w:val="22"/>
          <w:fitText w:val="1100" w:id="-1241797628"/>
        </w:rPr>
        <w:t>依頼内</w:t>
      </w:r>
      <w:r w:rsidRPr="00225C0D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  <w:fitText w:val="1100" w:id="-1241797628"/>
        </w:rPr>
        <w:t>容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：○○○○に</w:t>
      </w:r>
      <w:r w:rsidRPr="00225C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関する検討会議</w:t>
      </w:r>
    </w:p>
    <w:p w14:paraId="003AC5E9" w14:textId="0EA72B9A" w:rsidR="00225C0D" w:rsidRPr="00225C0D" w:rsidRDefault="00225C0D" w:rsidP="00413C2D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9C727B3" w14:textId="1CB512AE" w:rsidR="00225C0D" w:rsidRPr="00225C0D" w:rsidRDefault="00225C0D" w:rsidP="00225C0D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EE88A6D" w14:textId="3E406D51" w:rsidR="00225C0D" w:rsidRDefault="00225C0D" w:rsidP="00225C0D">
      <w:pPr>
        <w:suppressAutoHyphens/>
        <w:kinsoku w:val="0"/>
        <w:overflowPunct w:val="0"/>
        <w:autoSpaceDE w:val="0"/>
        <w:autoSpaceDN w:val="0"/>
        <w:ind w:firstLine="22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225C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２．</w:t>
      </w:r>
      <w:r w:rsidRPr="00225C0D">
        <w:rPr>
          <w:rFonts w:ascii="ＭＳ 明朝" w:eastAsia="ＭＳ 明朝" w:hAnsi="Times New Roman" w:cs="ＭＳ 明朝" w:hint="eastAsia"/>
          <w:color w:val="000000"/>
          <w:spacing w:val="330"/>
          <w:kern w:val="0"/>
          <w:sz w:val="22"/>
          <w:fitText w:val="1100" w:id="-1241797629"/>
        </w:rPr>
        <w:t>日</w:t>
      </w:r>
      <w:r w:rsidRPr="00225C0D">
        <w:rPr>
          <w:rFonts w:ascii="ＭＳ 明朝" w:eastAsia="ＭＳ 明朝" w:hAnsi="Times New Roman" w:cs="ＭＳ 明朝" w:hint="eastAsia"/>
          <w:color w:val="000000"/>
          <w:kern w:val="0"/>
          <w:sz w:val="22"/>
          <w:fitText w:val="1100" w:id="-1241797629"/>
        </w:rPr>
        <w:t>時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：令和</w:t>
      </w:r>
      <w:r w:rsidRPr="00225C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○○年○月○日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（○）</w:t>
      </w:r>
      <w:r w:rsidRPr="00225C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○時　～　○月○日　○時</w:t>
      </w:r>
    </w:p>
    <w:p w14:paraId="48AE8302" w14:textId="77777777" w:rsidR="00413C2D" w:rsidRPr="00225C0D" w:rsidRDefault="00413C2D" w:rsidP="00225C0D">
      <w:pPr>
        <w:suppressAutoHyphens/>
        <w:kinsoku w:val="0"/>
        <w:overflowPunct w:val="0"/>
        <w:autoSpaceDE w:val="0"/>
        <w:autoSpaceDN w:val="0"/>
        <w:ind w:firstLine="2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A13424E" w14:textId="7AF1E3CB" w:rsidR="00225C0D" w:rsidRPr="00225C0D" w:rsidRDefault="00225C0D" w:rsidP="00225C0D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AF3EABF" w14:textId="62EF3F24" w:rsidR="00225C0D" w:rsidRPr="00225C0D" w:rsidRDefault="00225C0D" w:rsidP="00225C0D">
      <w:pPr>
        <w:suppressAutoHyphens/>
        <w:kinsoku w:val="0"/>
        <w:overflowPunct w:val="0"/>
        <w:autoSpaceDE w:val="0"/>
        <w:autoSpaceDN w:val="0"/>
        <w:ind w:leftChars="100" w:left="2190" w:hangingChars="900" w:hanging="198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225C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３．</w:t>
      </w:r>
      <w:r w:rsidRPr="00225C0D">
        <w:rPr>
          <w:rFonts w:ascii="ＭＳ 明朝" w:eastAsia="ＭＳ 明朝" w:hAnsi="Times New Roman" w:cs="ＭＳ 明朝" w:hint="eastAsia"/>
          <w:color w:val="000000"/>
          <w:spacing w:val="110"/>
          <w:kern w:val="0"/>
          <w:sz w:val="22"/>
          <w:fitText w:val="1100" w:id="-1241797630"/>
        </w:rPr>
        <w:t>用務</w:t>
      </w:r>
      <w:r w:rsidRPr="00225C0D">
        <w:rPr>
          <w:rFonts w:ascii="ＭＳ 明朝" w:eastAsia="ＭＳ 明朝" w:hAnsi="Times New Roman" w:cs="ＭＳ 明朝" w:hint="eastAsia"/>
          <w:color w:val="000000"/>
          <w:kern w:val="0"/>
          <w:sz w:val="22"/>
          <w:fitText w:val="1100" w:id="-1241797630"/>
        </w:rPr>
        <w:t>地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：○○県農業研究センター　○階</w:t>
      </w:r>
      <w:r w:rsidRPr="00225C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○○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会議室</w:t>
      </w:r>
      <w:r>
        <w:rPr>
          <w:rFonts w:ascii="ＭＳ 明朝" w:eastAsia="ＭＳ 明朝" w:hAnsi="Times New Roman" w:cs="ＭＳ 明朝"/>
          <w:color w:val="000000"/>
          <w:kern w:val="0"/>
          <w:sz w:val="22"/>
        </w:rPr>
        <w:br/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住所：○○県△△市□□１－４０－１</w:t>
      </w:r>
    </w:p>
    <w:p w14:paraId="0A818E56" w14:textId="77777777" w:rsidR="00225C0D" w:rsidRPr="00225C0D" w:rsidRDefault="00225C0D" w:rsidP="00225C0D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7E19989" w14:textId="14C49287" w:rsidR="00225C0D" w:rsidRPr="00225C0D" w:rsidRDefault="00225C0D" w:rsidP="00225C0D">
      <w:pPr>
        <w:suppressAutoHyphens/>
        <w:kinsoku w:val="0"/>
        <w:overflowPunct w:val="0"/>
        <w:autoSpaceDE w:val="0"/>
        <w:autoSpaceDN w:val="0"/>
        <w:ind w:firstLine="2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25C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４．</w:t>
      </w:r>
      <w:r w:rsidRPr="00225C0D">
        <w:rPr>
          <w:rFonts w:ascii="ＭＳ 明朝" w:eastAsia="ＭＳ 明朝" w:hAnsi="Times New Roman" w:cs="ＭＳ 明朝" w:hint="eastAsia"/>
          <w:color w:val="000000"/>
          <w:w w:val="83"/>
          <w:kern w:val="0"/>
          <w:sz w:val="22"/>
          <w:fitText w:val="1100" w:id="-1241797631"/>
        </w:rPr>
        <w:t>派遣希望職</w:t>
      </w:r>
      <w:r w:rsidRPr="00225C0D">
        <w:rPr>
          <w:rFonts w:ascii="ＭＳ 明朝" w:eastAsia="ＭＳ 明朝" w:hAnsi="Times New Roman" w:cs="ＭＳ 明朝" w:hint="eastAsia"/>
          <w:color w:val="000000"/>
          <w:spacing w:val="3"/>
          <w:w w:val="83"/>
          <w:kern w:val="0"/>
          <w:sz w:val="22"/>
          <w:fitText w:val="1100" w:id="-1241797631"/>
        </w:rPr>
        <w:t>員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：</w:t>
      </w:r>
      <w:r w:rsidRPr="00225C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○○研究領域　　○○　○○</w:t>
      </w:r>
    </w:p>
    <w:p w14:paraId="44CBD770" w14:textId="77777777" w:rsidR="00225C0D" w:rsidRPr="00225C0D" w:rsidRDefault="00225C0D" w:rsidP="00225C0D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B14C624" w14:textId="1E62EF31" w:rsidR="00225C0D" w:rsidRPr="00225C0D" w:rsidRDefault="00225C0D" w:rsidP="00225C0D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D64984C" w14:textId="0B64D71D" w:rsidR="00225C0D" w:rsidRPr="00516046" w:rsidRDefault="00225C0D" w:rsidP="00225C0D">
      <w:pPr>
        <w:suppressAutoHyphens/>
        <w:kinsoku w:val="0"/>
        <w:overflowPunct w:val="0"/>
        <w:autoSpaceDE w:val="0"/>
        <w:autoSpaceDN w:val="0"/>
        <w:ind w:firstLineChars="100" w:firstLine="210"/>
        <w:jc w:val="left"/>
        <w:textAlignment w:val="baseline"/>
        <w:rPr>
          <w:rFonts w:ascii="ＭＳ 明朝" w:eastAsia="ＭＳ 明朝" w:hAnsi="Times New Roman" w:cs="ＭＳ 明朝"/>
          <w:color w:val="FF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５．</w:t>
      </w:r>
      <w:r w:rsidRPr="00225C0D">
        <w:rPr>
          <w:rFonts w:ascii="ＭＳ 明朝" w:eastAsia="ＭＳ 明朝" w:hAnsi="Times New Roman" w:cs="ＭＳ 明朝" w:hint="eastAsia"/>
          <w:color w:val="000000"/>
          <w:spacing w:val="105"/>
          <w:kern w:val="0"/>
          <w:szCs w:val="21"/>
          <w:fitText w:val="1050" w:id="-1241797632"/>
        </w:rPr>
        <w:t>その</w:t>
      </w:r>
      <w:r w:rsidRPr="00225C0D">
        <w:rPr>
          <w:rFonts w:ascii="ＭＳ 明朝" w:eastAsia="ＭＳ 明朝" w:hAnsi="Times New Roman" w:cs="ＭＳ 明朝" w:hint="eastAsia"/>
          <w:color w:val="000000"/>
          <w:kern w:val="0"/>
          <w:szCs w:val="21"/>
          <w:fitText w:val="1050" w:id="-1241797632"/>
        </w:rPr>
        <w:t>他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：</w:t>
      </w:r>
      <w:r w:rsidRPr="00516046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連絡事項等を記載してください</w:t>
      </w:r>
    </w:p>
    <w:p w14:paraId="05FAF879" w14:textId="1B1EA47C" w:rsidR="00225C0D" w:rsidRDefault="00225C0D" w:rsidP="00225C0D">
      <w:pPr>
        <w:suppressAutoHyphens/>
        <w:kinsoku w:val="0"/>
        <w:overflowPunct w:val="0"/>
        <w:autoSpaceDE w:val="0"/>
        <w:autoSpaceDN w:val="0"/>
        <w:ind w:firstLineChars="100" w:firstLine="21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16046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 xml:space="preserve">　　　　　　　　※特記事項がない場合は削除してください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。</w:t>
      </w:r>
    </w:p>
    <w:p w14:paraId="0662F9F9" w14:textId="3EC34C84" w:rsidR="00225C0D" w:rsidRDefault="00225C0D" w:rsidP="00225C0D">
      <w:pPr>
        <w:suppressAutoHyphens/>
        <w:kinsoku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655B41FC" w14:textId="42B15FA5" w:rsidR="00413C2D" w:rsidRDefault="00413C2D" w:rsidP="00225C0D">
      <w:pPr>
        <w:suppressAutoHyphens/>
        <w:kinsoku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16046"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FAB3E6" wp14:editId="28475451">
                <wp:simplePos x="0" y="0"/>
                <wp:positionH relativeFrom="column">
                  <wp:posOffset>3489960</wp:posOffset>
                </wp:positionH>
                <wp:positionV relativeFrom="paragraph">
                  <wp:posOffset>94615</wp:posOffset>
                </wp:positionV>
                <wp:extent cx="2533650" cy="1404620"/>
                <wp:effectExtent l="0" t="0" r="19050" b="266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95198" w14:textId="294D6F8D" w:rsidR="00516046" w:rsidRDefault="00516046" w:rsidP="00516046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ＭＳ 明朝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所属：</w:t>
                            </w:r>
                          </w:p>
                          <w:p w14:paraId="047E5BB4" w14:textId="77777777" w:rsidR="00516046" w:rsidRDefault="00516046" w:rsidP="00516046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ＭＳ 明朝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住所：</w:t>
                            </w:r>
                          </w:p>
                          <w:p w14:paraId="6AB7EAE7" w14:textId="056EDC9E" w:rsidR="00516046" w:rsidRDefault="00516046" w:rsidP="00516046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ＭＳ 明朝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電話：</w:t>
                            </w:r>
                          </w:p>
                          <w:p w14:paraId="0912526C" w14:textId="3C61A3D7" w:rsidR="00516046" w:rsidRPr="00516046" w:rsidRDefault="00516046" w:rsidP="00516046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ＭＳ 明朝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16046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w w:val="80"/>
                                <w:kern w:val="0"/>
                                <w:szCs w:val="21"/>
                                <w:fitText w:val="420" w:id="-1241794816"/>
                              </w:rPr>
                              <w:t>Emai</w:t>
                            </w:r>
                            <w:r w:rsidRPr="00516046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1"/>
                                <w:w w:val="80"/>
                                <w:kern w:val="0"/>
                                <w:szCs w:val="21"/>
                                <w:fitText w:val="420" w:id="-1241794816"/>
                              </w:rPr>
                              <w:t>l</w:t>
                            </w: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AB3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74.8pt;margin-top:7.45pt;width:199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" strokeweight=".25pt">
                <v:textbox style="mso-fit-shape-to-text:t">
                  <w:txbxContent>
                    <w:p w14:paraId="3C995198" w14:textId="294D6F8D" w:rsidR="00516046" w:rsidRDefault="00516046" w:rsidP="00516046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ＭＳ 明朝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所属：</w:t>
                      </w:r>
                    </w:p>
                    <w:p w14:paraId="047E5BB4" w14:textId="77777777" w:rsidR="00516046" w:rsidRDefault="00516046" w:rsidP="00516046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ＭＳ 明朝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住所：</w:t>
                      </w:r>
                    </w:p>
                    <w:p w14:paraId="6AB7EAE7" w14:textId="056EDC9E" w:rsidR="00516046" w:rsidRDefault="00516046" w:rsidP="00516046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ＭＳ 明朝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電話：</w:t>
                      </w:r>
                    </w:p>
                    <w:p w14:paraId="0912526C" w14:textId="3C61A3D7" w:rsidR="00516046" w:rsidRPr="00516046" w:rsidRDefault="00516046" w:rsidP="00516046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ＭＳ 明朝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 w:rsidRPr="00516046">
                        <w:rPr>
                          <w:rFonts w:ascii="ＭＳ 明朝" w:eastAsia="ＭＳ 明朝" w:hAnsi="Times New Roman" w:cs="ＭＳ 明朝" w:hint="eastAsia"/>
                          <w:color w:val="000000"/>
                          <w:w w:val="80"/>
                          <w:kern w:val="0"/>
                          <w:szCs w:val="21"/>
                          <w:fitText w:val="420" w:id="-1241794816"/>
                        </w:rPr>
                        <w:t>Emai</w:t>
                      </w:r>
                      <w:r w:rsidRPr="00516046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1"/>
                          <w:w w:val="80"/>
                          <w:kern w:val="0"/>
                          <w:szCs w:val="21"/>
                          <w:fitText w:val="420" w:id="-1241794816"/>
                        </w:rPr>
                        <w:t>l</w:t>
                      </w: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D72A77" w14:textId="0B055D48" w:rsidR="00413C2D" w:rsidRDefault="00413C2D" w:rsidP="00225C0D">
      <w:pPr>
        <w:suppressAutoHyphens/>
        <w:kinsoku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3058DF53" w14:textId="1E3A8A8F" w:rsidR="00413C2D" w:rsidRDefault="00413C2D" w:rsidP="00225C0D">
      <w:pPr>
        <w:suppressAutoHyphens/>
        <w:kinsoku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26EA8639" w14:textId="09427E44" w:rsidR="00413C2D" w:rsidRDefault="00413C2D" w:rsidP="00225C0D">
      <w:pPr>
        <w:suppressAutoHyphens/>
        <w:kinsoku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4B071F95" w14:textId="5B783F7A" w:rsidR="00413C2D" w:rsidRDefault="00413C2D" w:rsidP="00225C0D">
      <w:pPr>
        <w:suppressAutoHyphens/>
        <w:kinsoku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43053544" w14:textId="0A05FA57" w:rsidR="00225C0D" w:rsidRDefault="00225C0D" w:rsidP="00225C0D">
      <w:pPr>
        <w:suppressAutoHyphens/>
        <w:kinsoku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617E764B" w14:textId="226194C7" w:rsidR="00225C0D" w:rsidRDefault="00413C2D" w:rsidP="00225C0D">
      <w:pPr>
        <w:suppressAutoHyphens/>
        <w:kinsoku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225C0D"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6597D76" wp14:editId="4C46571E">
                <wp:simplePos x="0" y="0"/>
                <wp:positionH relativeFrom="column">
                  <wp:posOffset>61595</wp:posOffset>
                </wp:positionH>
                <wp:positionV relativeFrom="paragraph">
                  <wp:posOffset>186055</wp:posOffset>
                </wp:positionV>
                <wp:extent cx="2795270" cy="461645"/>
                <wp:effectExtent l="0" t="0" r="24130" b="146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FAECD" w14:textId="3DDCDBB8" w:rsidR="00225C0D" w:rsidRPr="00516046" w:rsidRDefault="00516046">
                            <w:pPr>
                              <w:rPr>
                                <w:color w:val="FF0000"/>
                              </w:rPr>
                            </w:pPr>
                            <w:r w:rsidRPr="00516046">
                              <w:rPr>
                                <w:rFonts w:hint="eastAsia"/>
                                <w:color w:val="FF0000"/>
                              </w:rPr>
                              <w:t>注：実施要領等の資料を添付してください。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97D76" id="_x0000_s1027" type="#_x0000_t202" style="position:absolute;margin-left:4.85pt;margin-top:14.65pt;width:220.1pt;height:36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" strokecolor="red" strokeweight=".25pt">
                <v:textbox>
                  <w:txbxContent>
                    <w:p w14:paraId="0A9FAECD" w14:textId="3DDCDBB8" w:rsidR="00225C0D" w:rsidRPr="00516046" w:rsidRDefault="00516046">
                      <w:pPr>
                        <w:rPr>
                          <w:color w:val="FF0000"/>
                        </w:rPr>
                      </w:pPr>
                      <w:r w:rsidRPr="00516046">
                        <w:rPr>
                          <w:rFonts w:hint="eastAsia"/>
                          <w:color w:val="FF0000"/>
                        </w:rPr>
                        <w:t>注：実施要領等の資料を添付してください。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4954A1" w14:textId="77DBB4BB" w:rsidR="00225C0D" w:rsidRDefault="00225C0D" w:rsidP="00225C0D">
      <w:pPr>
        <w:suppressAutoHyphens/>
        <w:kinsoku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57336E8E" w14:textId="68AF3774" w:rsidR="00225C0D" w:rsidRPr="00225C0D" w:rsidRDefault="00225C0D" w:rsidP="00225C0D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sectPr w:rsidR="00225C0D" w:rsidRPr="00225C0D" w:rsidSect="00225C0D"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7C314" w14:textId="77777777" w:rsidR="00BD5F45" w:rsidRDefault="00BD5F45">
      <w:r>
        <w:separator/>
      </w:r>
    </w:p>
  </w:endnote>
  <w:endnote w:type="continuationSeparator" w:id="0">
    <w:p w14:paraId="2CA85EAA" w14:textId="77777777" w:rsidR="00BD5F45" w:rsidRDefault="00BD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CE7E2" w14:textId="77777777" w:rsidR="00BD5F45" w:rsidRDefault="00BD5F45">
      <w:r>
        <w:separator/>
      </w:r>
    </w:p>
  </w:footnote>
  <w:footnote w:type="continuationSeparator" w:id="0">
    <w:p w14:paraId="0F013E5D" w14:textId="77777777" w:rsidR="00BD5F45" w:rsidRDefault="00BD5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0D"/>
    <w:rsid w:val="00225C0D"/>
    <w:rsid w:val="00413C2D"/>
    <w:rsid w:val="00516046"/>
    <w:rsid w:val="00574ECC"/>
    <w:rsid w:val="005E3503"/>
    <w:rsid w:val="00791D81"/>
    <w:rsid w:val="008F2914"/>
    <w:rsid w:val="00B143E2"/>
    <w:rsid w:val="00BD5F45"/>
    <w:rsid w:val="00DD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DC107"/>
  <w15:chartTrackingRefBased/>
  <w15:docId w15:val="{97D54B16-E6B8-43DB-B51F-A7BB2D57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C0D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4">
    <w:name w:val="ヘッダー (文字)"/>
    <w:basedOn w:val="a0"/>
    <w:link w:val="a3"/>
    <w:uiPriority w:val="99"/>
    <w:rsid w:val="00225C0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25C0D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6">
    <w:name w:val="フッター (文字)"/>
    <w:basedOn w:val="a0"/>
    <w:link w:val="a5"/>
    <w:uiPriority w:val="99"/>
    <w:rsid w:val="00225C0D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由紀子</dc:creator>
  <cp:keywords/>
  <dc:description/>
  <cp:lastModifiedBy>三宅　由紀子</cp:lastModifiedBy>
  <cp:revision>3</cp:revision>
  <cp:lastPrinted>2023-06-01T00:46:00Z</cp:lastPrinted>
  <dcterms:created xsi:type="dcterms:W3CDTF">2023-05-31T05:29:00Z</dcterms:created>
  <dcterms:modified xsi:type="dcterms:W3CDTF">2023-06-02T02:38:00Z</dcterms:modified>
</cp:coreProperties>
</file>