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F806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</w:p>
    <w:p w14:paraId="31DCD4B9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</w:p>
    <w:p w14:paraId="7FD98F2D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</w:p>
    <w:p w14:paraId="5856A69C" w14:textId="77777777" w:rsidR="00A11BC8" w:rsidRPr="00C60FB6" w:rsidRDefault="00A11BC8">
      <w:pPr>
        <w:rPr>
          <w:rFonts w:cs="ＭＳ 明朝"/>
        </w:rPr>
      </w:pPr>
      <w:r>
        <w:rPr>
          <w:rFonts w:ascii="ＭＳ 明朝" w:eastAsia="ＭＳ Ｐゴシック" w:hAnsi="Century" w:cs="ＭＳ Ｐゴシック" w:hint="eastAsia"/>
        </w:rPr>
        <w:t>［担当］</w:t>
      </w:r>
    </w:p>
    <w:p w14:paraId="0F4292DB" w14:textId="77777777" w:rsidR="00A11BC8" w:rsidRPr="00C60FB6" w:rsidRDefault="00A11BC8">
      <w:r>
        <w:rPr>
          <w:rFonts w:ascii="ＭＳ 明朝" w:eastAsia="ＭＳ Ｐゴシック" w:hAnsi="Century" w:cs="ＭＳ Ｐゴシック" w:hint="eastAsia"/>
        </w:rPr>
        <w:t>［代表連絡先］</w:t>
      </w:r>
      <w:r>
        <w:rPr>
          <w:rFonts w:cs="ＭＳ 明朝" w:hint="eastAsia"/>
        </w:rPr>
        <w:t>電話</w:t>
      </w:r>
    </w:p>
    <w:p w14:paraId="0808896B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［区分］</w:t>
      </w:r>
      <w:r>
        <w:rPr>
          <w:rFonts w:cs="ＭＳ 明朝" w:hint="eastAsia"/>
        </w:rPr>
        <w:t>関東東海北陸農業・</w:t>
      </w:r>
      <w:r w:rsidR="00C60FB6">
        <w:rPr>
          <w:rFonts w:cs="ＭＳ 明朝" w:hint="eastAsia"/>
        </w:rPr>
        <w:t>果樹</w:t>
      </w:r>
    </w:p>
    <w:p w14:paraId="4A8C87A4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</w:t>
      </w:r>
      <w:r w:rsidR="003F7524">
        <w:rPr>
          <w:rFonts w:ascii="ＭＳ 明朝" w:cs="ＭＳ 明朝" w:hint="eastAsia"/>
        </w:rPr>
        <w:t>---------</w:t>
      </w:r>
      <w:r>
        <w:rPr>
          <w:rFonts w:ascii="ＭＳ 明朝" w:cs="ＭＳ 明朝"/>
        </w:rPr>
        <w:t>---</w:t>
      </w:r>
    </w:p>
    <w:p w14:paraId="0C3C7A25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07268F92" w14:textId="77777777" w:rsidR="00C60FB6" w:rsidRPr="00C60FB6" w:rsidRDefault="00C60FB6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6D5E9B5E" w14:textId="77777777" w:rsidR="004E31FE" w:rsidRDefault="004E31FE">
      <w:pPr>
        <w:rPr>
          <w:rFonts w:ascii="ＭＳ 明朝" w:eastAsia="ＭＳ Ｐゴシック" w:hAnsi="Century" w:cs="ＭＳ Ｐゴシック"/>
        </w:rPr>
      </w:pPr>
    </w:p>
    <w:p w14:paraId="617B625A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5579049D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1EB2E6C9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504C6823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1E43EC9F" w14:textId="77777777" w:rsidR="00A11BC8" w:rsidRDefault="00A11BC8">
      <w:pPr>
        <w:ind w:left="340" w:hanging="338"/>
      </w:pPr>
      <w:r>
        <w:rPr>
          <w:rFonts w:cs="ＭＳ 明朝" w:hint="eastAsia"/>
        </w:rPr>
        <w:t>１．</w:t>
      </w:r>
    </w:p>
    <w:p w14:paraId="2ED94470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60234AC3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4F7FF05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78FF3708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71EF3466" w14:textId="77777777" w:rsidR="00A11BC8" w:rsidRDefault="00A11BC8">
      <w:pPr>
        <w:ind w:left="340" w:hanging="338"/>
      </w:pPr>
      <w:r>
        <w:rPr>
          <w:rFonts w:cs="ＭＳ 明朝" w:hint="eastAsia"/>
        </w:rPr>
        <w:t>２．</w:t>
      </w:r>
    </w:p>
    <w:p w14:paraId="00BA2F0F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01AC0BA0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0469CF1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6FFFA825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3DE275D3" w14:textId="77777777" w:rsidR="00A11BC8" w:rsidRDefault="00F210E4">
      <w:pPr>
        <w:ind w:left="340" w:hanging="338"/>
        <w:rPr>
          <w:rFonts w:ascii="ＭＳ 明朝"/>
        </w:rPr>
      </w:pPr>
      <w:r>
        <w:rPr>
          <w:rFonts w:cs="ＭＳ 明朝" w:hint="eastAsia"/>
        </w:rPr>
        <w:t>３</w:t>
      </w:r>
      <w:r w:rsidR="00A11BC8">
        <w:rPr>
          <w:rFonts w:cs="ＭＳ 明朝" w:hint="eastAsia"/>
        </w:rPr>
        <w:t>．</w:t>
      </w:r>
      <w:r w:rsidR="00797F5A">
        <w:rPr>
          <w:rFonts w:ascii="ＭＳ 明朝"/>
        </w:rPr>
        <w:t xml:space="preserve"> </w:t>
      </w:r>
    </w:p>
    <w:p w14:paraId="33CEE629" w14:textId="77777777" w:rsidR="00EA71C6" w:rsidRDefault="00EA71C6">
      <w:pPr>
        <w:ind w:left="340" w:hanging="338"/>
        <w:rPr>
          <w:rFonts w:ascii="ＭＳ 明朝" w:hAnsi="Century"/>
          <w:spacing w:val="8"/>
        </w:rPr>
      </w:pPr>
    </w:p>
    <w:p w14:paraId="236089D0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993BF03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413B6BF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356A35D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6DC608CA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614C1DB3" w14:textId="77777777" w:rsidR="00A11BC8" w:rsidRDefault="00A11BC8" w:rsidP="009F3916">
      <w:pPr>
        <w:ind w:left="340" w:hanging="338"/>
        <w:rPr>
          <w:rFonts w:ascii="ＭＳ 明朝" w:hAnsi="ＭＳ 明朝"/>
        </w:rPr>
      </w:pPr>
      <w:r>
        <w:rPr>
          <w:rFonts w:cs="ＭＳ 明朝" w:hint="eastAsia"/>
        </w:rPr>
        <w:t>１．</w:t>
      </w:r>
    </w:p>
    <w:p w14:paraId="401C40A8" w14:textId="77777777" w:rsidR="00190168" w:rsidRDefault="00190168" w:rsidP="009F3916">
      <w:pPr>
        <w:ind w:left="340" w:hanging="338"/>
        <w:rPr>
          <w:rFonts w:cs="ＭＳ 明朝"/>
        </w:rPr>
      </w:pPr>
    </w:p>
    <w:p w14:paraId="16E944B3" w14:textId="77777777" w:rsidR="00797F5A" w:rsidRDefault="00797F5A" w:rsidP="009F3916">
      <w:pPr>
        <w:ind w:left="340" w:hanging="338"/>
        <w:rPr>
          <w:rFonts w:cs="ＭＳ 明朝"/>
        </w:rPr>
      </w:pPr>
    </w:p>
    <w:p w14:paraId="0DFD4E70" w14:textId="77777777" w:rsidR="00797F5A" w:rsidRDefault="00797F5A" w:rsidP="009F3916">
      <w:pPr>
        <w:ind w:left="340" w:hanging="338"/>
        <w:rPr>
          <w:rFonts w:cs="ＭＳ 明朝"/>
        </w:rPr>
      </w:pPr>
    </w:p>
    <w:p w14:paraId="49B6D622" w14:textId="77777777" w:rsidR="00190168" w:rsidRDefault="009F3916" w:rsidP="009F3916">
      <w:pPr>
        <w:ind w:left="340" w:hanging="338"/>
        <w:rPr>
          <w:rFonts w:ascii="ＭＳ 明朝" w:hAnsi="ＭＳ 明朝"/>
        </w:rPr>
      </w:pPr>
      <w:r>
        <w:rPr>
          <w:rFonts w:cs="ＭＳ 明朝" w:hint="eastAsia"/>
        </w:rPr>
        <w:t>２．</w:t>
      </w:r>
    </w:p>
    <w:p w14:paraId="0641C014" w14:textId="77777777" w:rsidR="00DE3D2C" w:rsidRDefault="00DE3D2C" w:rsidP="009F3916">
      <w:pPr>
        <w:ind w:left="340" w:hanging="338"/>
        <w:rPr>
          <w:rFonts w:ascii="ＭＳ 明朝" w:hAnsi="ＭＳ 明朝"/>
        </w:rPr>
      </w:pPr>
    </w:p>
    <w:p w14:paraId="23727E0F" w14:textId="77777777" w:rsidR="00797F5A" w:rsidRDefault="00797F5A" w:rsidP="009F3916">
      <w:pPr>
        <w:ind w:left="340" w:hanging="338"/>
        <w:rPr>
          <w:rFonts w:ascii="ＭＳ 明朝" w:hAnsi="ＭＳ 明朝"/>
        </w:rPr>
      </w:pPr>
    </w:p>
    <w:p w14:paraId="7A5AC12A" w14:textId="77777777" w:rsidR="00797F5A" w:rsidRDefault="00797F5A" w:rsidP="009F3916">
      <w:pPr>
        <w:ind w:left="340" w:hanging="338"/>
        <w:rPr>
          <w:rFonts w:ascii="ＭＳ 明朝" w:hAnsi="ＭＳ 明朝"/>
        </w:rPr>
      </w:pPr>
    </w:p>
    <w:p w14:paraId="06B15F8C" w14:textId="77777777" w:rsidR="00DE3D2C" w:rsidRDefault="00DE3D2C" w:rsidP="00797F5A">
      <w:pPr>
        <w:ind w:left="340" w:hanging="338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797F5A">
        <w:rPr>
          <w:rFonts w:ascii="ＭＳ 明朝" w:hAnsi="ＭＳ 明朝" w:hint="eastAsia"/>
        </w:rPr>
        <w:t xml:space="preserve"> </w:t>
      </w:r>
    </w:p>
    <w:p w14:paraId="5DAB37ED" w14:textId="77777777" w:rsidR="00A11BC8" w:rsidRDefault="00190168" w:rsidP="00190168">
      <w:pPr>
        <w:ind w:left="340" w:hanging="338"/>
        <w:rPr>
          <w:rFonts w:ascii="ＭＳ 明朝" w:hAnsi="Century"/>
          <w:spacing w:val="8"/>
        </w:rPr>
      </w:pPr>
      <w:r>
        <w:rPr>
          <w:rFonts w:ascii="ＭＳ 明朝" w:hAnsi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</w:p>
    <w:p w14:paraId="0C8D7689" w14:textId="5729ABD6" w:rsidR="00190168" w:rsidRPr="00AD6EFB" w:rsidRDefault="000B6582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145B6" wp14:editId="63769471">
                <wp:simplePos x="0" y="0"/>
                <wp:positionH relativeFrom="column">
                  <wp:posOffset>248920</wp:posOffset>
                </wp:positionH>
                <wp:positionV relativeFrom="paragraph">
                  <wp:posOffset>1436370</wp:posOffset>
                </wp:positionV>
                <wp:extent cx="255905" cy="191770"/>
                <wp:effectExtent l="0" t="0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A05BE" w14:textId="77777777" w:rsidR="00190168" w:rsidRPr="00476447" w:rsidRDefault="00190168" w:rsidP="0019016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476447">
                              <w:rPr>
                                <w:rFonts w:hint="eastAsia"/>
                                <w:b/>
                                <w:color w:val="FFFFFF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145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9.6pt;margin-top:113.1pt;width:20.1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" filled="f" stroked="f">
                <v:textbox inset="5.85pt,.7pt,5.85pt,.7pt">
                  <w:txbxContent>
                    <w:p w14:paraId="7ADA05BE" w14:textId="77777777" w:rsidR="00190168" w:rsidRPr="00476447" w:rsidRDefault="00190168" w:rsidP="00190168">
                      <w:pPr>
                        <w:rPr>
                          <w:b/>
                          <w:color w:val="FFFFFF"/>
                        </w:rPr>
                      </w:pPr>
                      <w:r w:rsidRPr="00476447">
                        <w:rPr>
                          <w:rFonts w:hint="eastAsia"/>
                          <w:b/>
                          <w:color w:val="FFFFFF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C2052" wp14:editId="78E62720">
                <wp:simplePos x="0" y="0"/>
                <wp:positionH relativeFrom="column">
                  <wp:posOffset>3463290</wp:posOffset>
                </wp:positionH>
                <wp:positionV relativeFrom="paragraph">
                  <wp:posOffset>1409065</wp:posOffset>
                </wp:positionV>
                <wp:extent cx="255905" cy="19177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27ED0" w14:textId="77777777" w:rsidR="00190168" w:rsidRPr="00476447" w:rsidRDefault="00537FC6" w:rsidP="0019016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2052" id="Text Box 23" o:spid="_x0000_s1027" type="#_x0000_t202" style="position:absolute;left:0;text-align:left;margin-left:272.7pt;margin-top:110.95pt;width:20.15pt;height: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" filled="f" stroked="f">
                <v:textbox inset="5.85pt,.7pt,5.85pt,.7pt">
                  <w:txbxContent>
                    <w:p w14:paraId="47827ED0" w14:textId="77777777" w:rsidR="00190168" w:rsidRPr="00476447" w:rsidRDefault="00537FC6" w:rsidP="00190168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A092DC7" w14:textId="77777777" w:rsidR="00190168" w:rsidRDefault="00190168" w:rsidP="00190168">
      <w:pPr>
        <w:pStyle w:val="a7"/>
        <w:rPr>
          <w:spacing w:val="0"/>
        </w:rPr>
      </w:pPr>
    </w:p>
    <w:p w14:paraId="3D2DF420" w14:textId="77777777" w:rsidR="00190168" w:rsidRDefault="00190168" w:rsidP="00190168">
      <w:pPr>
        <w:pStyle w:val="a7"/>
        <w:rPr>
          <w:spacing w:val="0"/>
        </w:rPr>
      </w:pPr>
    </w:p>
    <w:p w14:paraId="26FB3862" w14:textId="77777777" w:rsidR="00190168" w:rsidRPr="00476447" w:rsidRDefault="00190168" w:rsidP="00190168">
      <w:pPr>
        <w:pStyle w:val="a7"/>
        <w:rPr>
          <w:spacing w:val="0"/>
        </w:rPr>
      </w:pPr>
    </w:p>
    <w:p w14:paraId="0EAEC964" w14:textId="77777777" w:rsidR="00190168" w:rsidRDefault="00190168" w:rsidP="00190168">
      <w:pPr>
        <w:pStyle w:val="a7"/>
        <w:rPr>
          <w:spacing w:val="0"/>
        </w:rPr>
      </w:pPr>
    </w:p>
    <w:p w14:paraId="6270C73C" w14:textId="77777777" w:rsidR="00190168" w:rsidRDefault="00190168" w:rsidP="00190168">
      <w:pPr>
        <w:pStyle w:val="a7"/>
        <w:rPr>
          <w:spacing w:val="0"/>
        </w:rPr>
      </w:pPr>
    </w:p>
    <w:p w14:paraId="1B9834B2" w14:textId="5C269EDB" w:rsidR="00190168" w:rsidRPr="00AD6EFB" w:rsidRDefault="000B6582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0D564" wp14:editId="677DB21B">
                <wp:simplePos x="0" y="0"/>
                <wp:positionH relativeFrom="column">
                  <wp:posOffset>1460500</wp:posOffset>
                </wp:positionH>
                <wp:positionV relativeFrom="paragraph">
                  <wp:posOffset>76200</wp:posOffset>
                </wp:positionV>
                <wp:extent cx="255905" cy="19177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8C0C" w14:textId="77777777" w:rsidR="00537FC6" w:rsidRPr="00476447" w:rsidRDefault="00537FC6" w:rsidP="00537FC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476447">
                              <w:rPr>
                                <w:rFonts w:hint="eastAsia"/>
                                <w:b/>
                                <w:color w:val="FFFFF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0D564" id="Text Box 27" o:spid="_x0000_s1028" type="#_x0000_t202" style="position:absolute;left:0;text-align:left;margin-left:115pt;margin-top:6pt;width:20.15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" filled="f" stroked="f">
                <v:textbox inset="5.85pt,.7pt,5.85pt,.7pt">
                  <w:txbxContent>
                    <w:p w14:paraId="03108C0C" w14:textId="77777777" w:rsidR="00537FC6" w:rsidRPr="00476447" w:rsidRDefault="00537FC6" w:rsidP="00537FC6">
                      <w:pPr>
                        <w:rPr>
                          <w:b/>
                          <w:color w:val="FFFFFF"/>
                        </w:rPr>
                      </w:pPr>
                      <w:r w:rsidRPr="00476447">
                        <w:rPr>
                          <w:rFonts w:hint="eastAsia"/>
                          <w:b/>
                          <w:color w:val="FFFFFF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92A59B8" w14:textId="3C5C726F" w:rsidR="00190168" w:rsidRDefault="000B6582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70A83" wp14:editId="54A440F2">
                <wp:simplePos x="0" y="0"/>
                <wp:positionH relativeFrom="column">
                  <wp:posOffset>187325</wp:posOffset>
                </wp:positionH>
                <wp:positionV relativeFrom="paragraph">
                  <wp:posOffset>115570</wp:posOffset>
                </wp:positionV>
                <wp:extent cx="4232910" cy="2286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1BEA" w14:textId="77777777" w:rsidR="00190168" w:rsidRPr="00D05A92" w:rsidRDefault="00190168" w:rsidP="00537FC6">
                            <w:pPr>
                              <w:spacing w:line="240" w:lineRule="exact"/>
                              <w:ind w:left="515" w:hangingChars="300" w:hanging="515"/>
                              <w:rPr>
                                <w:sz w:val="16"/>
                                <w:szCs w:val="16"/>
                              </w:rPr>
                            </w:pPr>
                            <w:r w:rsidRPr="00094F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図１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0A83" id="Text Box 19" o:spid="_x0000_s1029" type="#_x0000_t202" style="position:absolute;left:0;text-align:left;margin-left:14.75pt;margin-top:9.1pt;width:333.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" filled="f" stroked="f">
                <v:textbox inset="5.85pt,.7pt,5.85pt,.7pt">
                  <w:txbxContent>
                    <w:p w14:paraId="2B991BEA" w14:textId="77777777" w:rsidR="00190168" w:rsidRPr="00D05A92" w:rsidRDefault="00190168" w:rsidP="00537FC6">
                      <w:pPr>
                        <w:spacing w:line="240" w:lineRule="exact"/>
                        <w:ind w:left="515" w:hangingChars="300" w:hanging="515"/>
                        <w:rPr>
                          <w:sz w:val="16"/>
                          <w:szCs w:val="16"/>
                        </w:rPr>
                      </w:pPr>
                      <w:r w:rsidRPr="00094F0B">
                        <w:rPr>
                          <w:rFonts w:hint="eastAsia"/>
                          <w:sz w:val="18"/>
                          <w:szCs w:val="18"/>
                        </w:rPr>
                        <w:t xml:space="preserve">図１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C0C581" w14:textId="77777777" w:rsidR="00190168" w:rsidRDefault="00190168" w:rsidP="00190168">
      <w:pPr>
        <w:pStyle w:val="a7"/>
        <w:rPr>
          <w:spacing w:val="0"/>
        </w:rPr>
      </w:pPr>
    </w:p>
    <w:p w14:paraId="0665C1A7" w14:textId="77777777" w:rsidR="00190168" w:rsidRPr="00AD6EFB" w:rsidRDefault="00190168" w:rsidP="00190168">
      <w:pPr>
        <w:pStyle w:val="a7"/>
        <w:rPr>
          <w:spacing w:val="0"/>
        </w:rPr>
      </w:pPr>
    </w:p>
    <w:p w14:paraId="08C2EAB4" w14:textId="77777777" w:rsidR="00190168" w:rsidRDefault="00190168" w:rsidP="00190168">
      <w:pPr>
        <w:pStyle w:val="a7"/>
        <w:rPr>
          <w:spacing w:val="0"/>
        </w:rPr>
      </w:pPr>
    </w:p>
    <w:p w14:paraId="38B2B65C" w14:textId="77777777" w:rsidR="00190168" w:rsidRDefault="00190168" w:rsidP="00190168">
      <w:pPr>
        <w:pStyle w:val="a7"/>
        <w:rPr>
          <w:spacing w:val="0"/>
        </w:rPr>
      </w:pPr>
    </w:p>
    <w:p w14:paraId="3B0ABF63" w14:textId="77777777" w:rsidR="00190168" w:rsidRDefault="00190168" w:rsidP="00190168">
      <w:pPr>
        <w:pStyle w:val="a7"/>
        <w:rPr>
          <w:spacing w:val="0"/>
        </w:rPr>
      </w:pPr>
    </w:p>
    <w:p w14:paraId="265D1C3F" w14:textId="77777777" w:rsidR="00190168" w:rsidRDefault="00190168" w:rsidP="00190168">
      <w:pPr>
        <w:pStyle w:val="a7"/>
        <w:rPr>
          <w:spacing w:val="0"/>
        </w:rPr>
      </w:pPr>
    </w:p>
    <w:p w14:paraId="5D116A36" w14:textId="77777777" w:rsidR="00190168" w:rsidRDefault="00190168" w:rsidP="00190168">
      <w:pPr>
        <w:pStyle w:val="a7"/>
        <w:rPr>
          <w:spacing w:val="0"/>
        </w:rPr>
      </w:pPr>
    </w:p>
    <w:p w14:paraId="002484D8" w14:textId="57569DA8" w:rsidR="00190168" w:rsidRDefault="000B6582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2B0B60" wp14:editId="195B1C3A">
                <wp:simplePos x="0" y="0"/>
                <wp:positionH relativeFrom="column">
                  <wp:posOffset>64135</wp:posOffset>
                </wp:positionH>
                <wp:positionV relativeFrom="paragraph">
                  <wp:posOffset>163830</wp:posOffset>
                </wp:positionV>
                <wp:extent cx="3078480" cy="179705"/>
                <wp:effectExtent l="0" t="0" r="0" b="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E325D" w14:textId="77777777" w:rsidR="00190168" w:rsidRPr="000036ED" w:rsidRDefault="00537FC6" w:rsidP="0065300B">
                            <w:pPr>
                              <w:spacing w:line="240" w:lineRule="exact"/>
                              <w:ind w:leftChars="-12" w:left="506" w:hangingChars="309" w:hanging="5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図２</w:t>
                            </w:r>
                            <w:r w:rsidR="001901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0B60" id="Text Box 15" o:spid="_x0000_s1030" type="#_x0000_t202" style="position:absolute;left:0;text-align:left;margin-left:5.05pt;margin-top:12.9pt;width:242.4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" filled="f" stroked="f">
                <v:textbox inset="5.85pt,.7pt,5.85pt,.7pt">
                  <w:txbxContent>
                    <w:p w14:paraId="00DE325D" w14:textId="77777777" w:rsidR="00190168" w:rsidRPr="000036ED" w:rsidRDefault="00537FC6" w:rsidP="0065300B">
                      <w:pPr>
                        <w:spacing w:line="240" w:lineRule="exact"/>
                        <w:ind w:leftChars="-12" w:left="506" w:hangingChars="309" w:hanging="5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図２</w:t>
                      </w:r>
                      <w:r w:rsidR="0019016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09032D" w14:textId="77777777" w:rsidR="00190168" w:rsidRDefault="00190168" w:rsidP="00190168">
      <w:pPr>
        <w:pStyle w:val="a7"/>
        <w:rPr>
          <w:spacing w:val="0"/>
        </w:rPr>
      </w:pPr>
    </w:p>
    <w:p w14:paraId="38CB8B60" w14:textId="77777777" w:rsidR="00797F5A" w:rsidRDefault="00797F5A" w:rsidP="00190168">
      <w:pPr>
        <w:pStyle w:val="a7"/>
        <w:rPr>
          <w:spacing w:val="0"/>
        </w:rPr>
      </w:pPr>
    </w:p>
    <w:p w14:paraId="73AEA24B" w14:textId="77777777" w:rsidR="00190168" w:rsidRDefault="00190168" w:rsidP="00190168">
      <w:pPr>
        <w:pStyle w:val="a7"/>
        <w:rPr>
          <w:spacing w:val="0"/>
        </w:rPr>
      </w:pPr>
    </w:p>
    <w:p w14:paraId="0D95010C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2855EF1F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03C32FDD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720FDC37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5802D41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0154F973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33F2544B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72989ED4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41231B3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290979DE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B950B51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4FE0222E" w14:textId="77777777" w:rsidR="00190168" w:rsidRPr="00537FC6" w:rsidRDefault="00797F5A" w:rsidP="00190168">
      <w:pPr>
        <w:rPr>
          <w:rFonts w:ascii="ＭＳ Ｐゴシック" w:eastAsia="ＭＳ Ｐゴシック" w:hAnsi="ＭＳ Ｐゴシック"/>
        </w:rPr>
      </w:pPr>
      <w:r w:rsidRPr="00537FC6">
        <w:rPr>
          <w:rFonts w:ascii="ＭＳ Ｐゴシック" w:eastAsia="ＭＳ Ｐゴシック" w:hAnsi="ＭＳ Ｐゴシック" w:hint="eastAsia"/>
        </w:rPr>
        <w:t xml:space="preserve"> </w:t>
      </w:r>
      <w:r w:rsidR="00190168" w:rsidRPr="00537FC6">
        <w:rPr>
          <w:rFonts w:ascii="ＭＳ Ｐゴシック" w:eastAsia="ＭＳ Ｐゴシック" w:hAnsi="ＭＳ Ｐゴシック" w:hint="eastAsia"/>
        </w:rPr>
        <w:t>[</w:t>
      </w:r>
      <w:r w:rsidR="00601214" w:rsidRPr="00537FC6">
        <w:rPr>
          <w:rFonts w:ascii="ＭＳ Ｐゴシック" w:eastAsia="ＭＳ Ｐゴシック" w:hAnsi="ＭＳ Ｐゴシック" w:hint="eastAsia"/>
        </w:rPr>
        <w:t>その他</w:t>
      </w:r>
      <w:r w:rsidR="00190168" w:rsidRPr="00537FC6">
        <w:rPr>
          <w:rFonts w:ascii="ＭＳ Ｐゴシック" w:eastAsia="ＭＳ Ｐゴシック" w:hAnsi="ＭＳ Ｐゴシック" w:hint="eastAsia"/>
        </w:rPr>
        <w:t>]</w:t>
      </w:r>
    </w:p>
    <w:p w14:paraId="648C0D02" w14:textId="77777777" w:rsidR="00190168" w:rsidRDefault="00190168" w:rsidP="00190168">
      <w:r w:rsidRPr="005843B6">
        <w:rPr>
          <w:rFonts w:hint="eastAsia"/>
        </w:rPr>
        <w:t>研究課題名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 </w:t>
      </w:r>
    </w:p>
    <w:p w14:paraId="6BDBFECF" w14:textId="77777777" w:rsidR="0065300B" w:rsidRPr="005843B6" w:rsidRDefault="0065300B" w:rsidP="00190168">
      <w:r>
        <w:rPr>
          <w:rFonts w:hint="eastAsia"/>
        </w:rPr>
        <w:t>予算区分：</w:t>
      </w:r>
      <w:r w:rsidR="00797F5A" w:rsidRPr="005843B6">
        <w:t xml:space="preserve"> </w:t>
      </w:r>
    </w:p>
    <w:p w14:paraId="71CB396B" w14:textId="77777777" w:rsidR="00190168" w:rsidRPr="005843B6" w:rsidRDefault="00190168" w:rsidP="00190168">
      <w:r w:rsidRPr="005843B6">
        <w:rPr>
          <w:rFonts w:hint="eastAsia"/>
        </w:rPr>
        <w:t>研究期間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　</w:t>
      </w:r>
      <w:r w:rsidR="00400D59">
        <w:rPr>
          <w:rFonts w:cs="ＭＳ 明朝" w:hint="eastAsia"/>
        </w:rPr>
        <w:t>年度</w:t>
      </w:r>
    </w:p>
    <w:p w14:paraId="1C669F35" w14:textId="77777777" w:rsidR="00A11BC8" w:rsidRDefault="00190168">
      <w:r w:rsidRPr="005843B6">
        <w:rPr>
          <w:rFonts w:hint="eastAsia"/>
        </w:rPr>
        <w:t>研究者担当名</w:t>
      </w:r>
      <w:r w:rsidR="00601214">
        <w:rPr>
          <w:rFonts w:hint="eastAsia"/>
        </w:rPr>
        <w:t>：</w:t>
      </w:r>
    </w:p>
    <w:p w14:paraId="27F665EF" w14:textId="77777777" w:rsidR="00AC1842" w:rsidRPr="00400D59" w:rsidRDefault="00AC1842">
      <w:r>
        <w:rPr>
          <w:rFonts w:hint="eastAsia"/>
        </w:rPr>
        <w:t>発表論文等：</w:t>
      </w:r>
      <w:r w:rsidR="00A67A65">
        <w:rPr>
          <w:rFonts w:hint="eastAsia"/>
        </w:rPr>
        <w:t>（無ければ省略可）</w:t>
      </w:r>
    </w:p>
    <w:sectPr w:rsidR="00AC1842" w:rsidRPr="00400D59" w:rsidSect="00190168">
      <w:headerReference w:type="default" r:id="rId7"/>
      <w:footerReference w:type="default" r:id="rId8"/>
      <w:type w:val="continuous"/>
      <w:pgSz w:w="11906" w:h="16838" w:code="9"/>
      <w:pgMar w:top="1418" w:right="1418" w:bottom="1700" w:left="1418" w:header="720" w:footer="720" w:gutter="0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69E7" w14:textId="77777777" w:rsidR="005717B1" w:rsidRDefault="005717B1">
      <w:r>
        <w:separator/>
      </w:r>
    </w:p>
  </w:endnote>
  <w:endnote w:type="continuationSeparator" w:id="0">
    <w:p w14:paraId="6021DACF" w14:textId="77777777" w:rsidR="005717B1" w:rsidRDefault="0057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6374" w14:textId="77777777"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CC93" w14:textId="77777777" w:rsidR="005717B1" w:rsidRDefault="005717B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D78CF2B" w14:textId="77777777" w:rsidR="005717B1" w:rsidRDefault="0057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E3EE" w14:textId="77777777" w:rsidR="00DD1835" w:rsidRDefault="00DD1835">
    <w:pPr>
      <w:pStyle w:val="a3"/>
    </w:pPr>
    <w:r>
      <w:rPr>
        <w:rFonts w:hint="eastAsia"/>
        <w:color w:val="auto"/>
      </w:rPr>
      <w:t>（様式２</w:t>
    </w:r>
    <w:r>
      <w:rPr>
        <w:color w:val="auto"/>
      </w:rPr>
      <w:t>）</w:t>
    </w:r>
  </w:p>
  <w:p w14:paraId="477D2C61" w14:textId="77777777"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DA9C8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E0BD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946F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48DA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12FA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F64C1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F2E9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D250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A6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BADB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79080871">
    <w:abstractNumId w:val="9"/>
  </w:num>
  <w:num w:numId="2" w16cid:durableId="550118299">
    <w:abstractNumId w:val="7"/>
  </w:num>
  <w:num w:numId="3" w16cid:durableId="662008384">
    <w:abstractNumId w:val="6"/>
  </w:num>
  <w:num w:numId="4" w16cid:durableId="1591431469">
    <w:abstractNumId w:val="5"/>
  </w:num>
  <w:num w:numId="5" w16cid:durableId="861747209">
    <w:abstractNumId w:val="4"/>
  </w:num>
  <w:num w:numId="6" w16cid:durableId="1660422221">
    <w:abstractNumId w:val="8"/>
  </w:num>
  <w:num w:numId="7" w16cid:durableId="1795368131">
    <w:abstractNumId w:val="3"/>
  </w:num>
  <w:num w:numId="8" w16cid:durableId="1139566538">
    <w:abstractNumId w:val="2"/>
  </w:num>
  <w:num w:numId="9" w16cid:durableId="504562482">
    <w:abstractNumId w:val="1"/>
  </w:num>
  <w:num w:numId="10" w16cid:durableId="213051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0033B"/>
    <w:rsid w:val="00002FCB"/>
    <w:rsid w:val="00033D70"/>
    <w:rsid w:val="000461F8"/>
    <w:rsid w:val="00052F8F"/>
    <w:rsid w:val="000B6582"/>
    <w:rsid w:val="000F7318"/>
    <w:rsid w:val="000F776C"/>
    <w:rsid w:val="001052C0"/>
    <w:rsid w:val="00152C7E"/>
    <w:rsid w:val="00156002"/>
    <w:rsid w:val="00190168"/>
    <w:rsid w:val="001A41FA"/>
    <w:rsid w:val="001C02C3"/>
    <w:rsid w:val="001F381D"/>
    <w:rsid w:val="001F5DEE"/>
    <w:rsid w:val="00212D6F"/>
    <w:rsid w:val="00262E93"/>
    <w:rsid w:val="00282F3B"/>
    <w:rsid w:val="002D1161"/>
    <w:rsid w:val="003354F7"/>
    <w:rsid w:val="00340092"/>
    <w:rsid w:val="003861A1"/>
    <w:rsid w:val="003D4E85"/>
    <w:rsid w:val="003F0F34"/>
    <w:rsid w:val="003F2B04"/>
    <w:rsid w:val="003F7524"/>
    <w:rsid w:val="00400D59"/>
    <w:rsid w:val="0040428D"/>
    <w:rsid w:val="00404433"/>
    <w:rsid w:val="00455249"/>
    <w:rsid w:val="0045536A"/>
    <w:rsid w:val="0048513D"/>
    <w:rsid w:val="004A2F58"/>
    <w:rsid w:val="004B674A"/>
    <w:rsid w:val="004C47E9"/>
    <w:rsid w:val="004E31FE"/>
    <w:rsid w:val="004F1788"/>
    <w:rsid w:val="004F7422"/>
    <w:rsid w:val="00537FC6"/>
    <w:rsid w:val="005470E2"/>
    <w:rsid w:val="00556DCD"/>
    <w:rsid w:val="005717B1"/>
    <w:rsid w:val="005751AC"/>
    <w:rsid w:val="005F00D0"/>
    <w:rsid w:val="005F530A"/>
    <w:rsid w:val="00601214"/>
    <w:rsid w:val="00621D0D"/>
    <w:rsid w:val="00623468"/>
    <w:rsid w:val="0062435E"/>
    <w:rsid w:val="00627B80"/>
    <w:rsid w:val="0065300B"/>
    <w:rsid w:val="00653F88"/>
    <w:rsid w:val="00661AF4"/>
    <w:rsid w:val="006A36AB"/>
    <w:rsid w:val="006A45CB"/>
    <w:rsid w:val="006A6BCF"/>
    <w:rsid w:val="006C41B3"/>
    <w:rsid w:val="006D38BE"/>
    <w:rsid w:val="00726F6C"/>
    <w:rsid w:val="00732497"/>
    <w:rsid w:val="00741B10"/>
    <w:rsid w:val="00742D13"/>
    <w:rsid w:val="0075425D"/>
    <w:rsid w:val="007823A5"/>
    <w:rsid w:val="00784B72"/>
    <w:rsid w:val="00797F5A"/>
    <w:rsid w:val="007A64BA"/>
    <w:rsid w:val="007A6A09"/>
    <w:rsid w:val="007B4574"/>
    <w:rsid w:val="007E2A1F"/>
    <w:rsid w:val="007F06F0"/>
    <w:rsid w:val="00812168"/>
    <w:rsid w:val="00816235"/>
    <w:rsid w:val="00841D64"/>
    <w:rsid w:val="008545E4"/>
    <w:rsid w:val="008612ED"/>
    <w:rsid w:val="00883737"/>
    <w:rsid w:val="00891338"/>
    <w:rsid w:val="00895D76"/>
    <w:rsid w:val="008974FD"/>
    <w:rsid w:val="008B0A5C"/>
    <w:rsid w:val="008E5784"/>
    <w:rsid w:val="00901F54"/>
    <w:rsid w:val="00924F1C"/>
    <w:rsid w:val="00927ABD"/>
    <w:rsid w:val="0093531D"/>
    <w:rsid w:val="009901CF"/>
    <w:rsid w:val="009904D9"/>
    <w:rsid w:val="0099432A"/>
    <w:rsid w:val="009C38A0"/>
    <w:rsid w:val="009E1D52"/>
    <w:rsid w:val="009F3916"/>
    <w:rsid w:val="00A055F2"/>
    <w:rsid w:val="00A11BC8"/>
    <w:rsid w:val="00A21878"/>
    <w:rsid w:val="00A5431C"/>
    <w:rsid w:val="00A60892"/>
    <w:rsid w:val="00A6101F"/>
    <w:rsid w:val="00A67A65"/>
    <w:rsid w:val="00A961E9"/>
    <w:rsid w:val="00AA1A0B"/>
    <w:rsid w:val="00AC1187"/>
    <w:rsid w:val="00AC1842"/>
    <w:rsid w:val="00AC7790"/>
    <w:rsid w:val="00AE2EC0"/>
    <w:rsid w:val="00B2582E"/>
    <w:rsid w:val="00B27C83"/>
    <w:rsid w:val="00B364E2"/>
    <w:rsid w:val="00B40500"/>
    <w:rsid w:val="00B76E8F"/>
    <w:rsid w:val="00BA4824"/>
    <w:rsid w:val="00BC1461"/>
    <w:rsid w:val="00BC3550"/>
    <w:rsid w:val="00BF3C08"/>
    <w:rsid w:val="00C009CE"/>
    <w:rsid w:val="00C3325A"/>
    <w:rsid w:val="00C43176"/>
    <w:rsid w:val="00C60FB6"/>
    <w:rsid w:val="00C75905"/>
    <w:rsid w:val="00CA70B1"/>
    <w:rsid w:val="00CB0E40"/>
    <w:rsid w:val="00CD429F"/>
    <w:rsid w:val="00D10470"/>
    <w:rsid w:val="00D23B1F"/>
    <w:rsid w:val="00D27680"/>
    <w:rsid w:val="00D5033C"/>
    <w:rsid w:val="00D63237"/>
    <w:rsid w:val="00D7391A"/>
    <w:rsid w:val="00D74D9E"/>
    <w:rsid w:val="00D91594"/>
    <w:rsid w:val="00DC0266"/>
    <w:rsid w:val="00DD1835"/>
    <w:rsid w:val="00DD2B8D"/>
    <w:rsid w:val="00DD2C06"/>
    <w:rsid w:val="00DE3710"/>
    <w:rsid w:val="00DE3D2C"/>
    <w:rsid w:val="00E37C6B"/>
    <w:rsid w:val="00E37CED"/>
    <w:rsid w:val="00E44625"/>
    <w:rsid w:val="00EA71C6"/>
    <w:rsid w:val="00EC1459"/>
    <w:rsid w:val="00EC60A0"/>
    <w:rsid w:val="00ED39D5"/>
    <w:rsid w:val="00EF6350"/>
    <w:rsid w:val="00EF72F7"/>
    <w:rsid w:val="00F1074A"/>
    <w:rsid w:val="00F210E4"/>
    <w:rsid w:val="00F23B93"/>
    <w:rsid w:val="00F545CA"/>
    <w:rsid w:val="00F625B6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D5126"/>
  <w15:chartTrackingRefBased/>
  <w15:docId w15:val="{81B497AE-85BA-49FE-B422-9EB0066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7">
    <w:name w:val="一太郎"/>
    <w:rsid w:val="0019016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  <w:style w:type="table" w:styleId="a8">
    <w:name w:val="Table Grid"/>
    <w:basedOn w:val="a1"/>
    <w:locked/>
    <w:rsid w:val="00190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記載例［成果情報名］○○○○○○○○○○○○○○○○○○○○○○○○○○○○○○［要約］・・・・・・・・・・・・・・・・</vt:lpstr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subject/>
  <dc:creator>総合企画調整部</dc:creator>
  <cp:keywords/>
  <cp:lastModifiedBy>田中　恵子</cp:lastModifiedBy>
  <cp:revision>2</cp:revision>
  <cp:lastPrinted>2010-02-12T06:15:00Z</cp:lastPrinted>
  <dcterms:created xsi:type="dcterms:W3CDTF">2023-09-20T05:19:00Z</dcterms:created>
  <dcterms:modified xsi:type="dcterms:W3CDTF">2023-09-20T05:19:00Z</dcterms:modified>
</cp:coreProperties>
</file>