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3E4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  <w:lang w:eastAsia="zh-TW"/>
        </w:rPr>
      </w:pPr>
      <w:r w:rsidRPr="00927ABD">
        <w:rPr>
          <w:rFonts w:ascii="ＭＳ Ｐゴシック" w:eastAsia="ＭＳ Ｐゴシック" w:hAnsi="ＭＳ Ｐゴシック" w:cs="ＭＳ Ｐゴシック" w:hint="eastAsia"/>
          <w:lang w:eastAsia="zh-TW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  <w:lang w:eastAsia="zh-TW"/>
        </w:rPr>
        <w:t>○○○○○○○○○○○○○○○○○○○○○○○○○○○○○○</w:t>
      </w:r>
    </w:p>
    <w:p w14:paraId="430FB98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4D4D9017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339D9B99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4066FCDF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49FFCB02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751BD6F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Pr="006800FC">
        <w:rPr>
          <w:rFonts w:cs="ＭＳ 明朝" w:hint="eastAsia"/>
          <w:color w:val="FF0000"/>
        </w:rPr>
        <w:t>普及</w:t>
      </w:r>
      <w:r w:rsidR="00B03F21">
        <w:rPr>
          <w:rFonts w:cs="ＭＳ 明朝" w:hint="eastAsia"/>
          <w:color w:val="FF0000"/>
        </w:rPr>
        <w:t>成果情報</w:t>
      </w:r>
      <w:r w:rsidR="006800FC">
        <w:rPr>
          <w:rFonts w:cs="ＭＳ 明朝" w:hint="eastAsia"/>
          <w:color w:val="FF0000"/>
        </w:rPr>
        <w:t>（前年度以前の成果はここに採択年度を入れる）</w:t>
      </w:r>
    </w:p>
    <w:p w14:paraId="4812369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DC4301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6A76C7C3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9DA6E2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7BC1116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38C6907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49FECAF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647C0CD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9BC6066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0ACB008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28DEE101" w14:textId="77777777" w:rsidR="00A11BC8" w:rsidRPr="00280096" w:rsidRDefault="00A11BC8">
      <w:pPr>
        <w:rPr>
          <w:rFonts w:ascii="ＭＳ 明朝" w:hAnsi="Century"/>
          <w:color w:val="FF0000"/>
          <w:spacing w:val="8"/>
        </w:rPr>
      </w:pPr>
      <w:r w:rsidRPr="00280096">
        <w:rPr>
          <w:rFonts w:ascii="ＭＳ 明朝" w:eastAsia="ＭＳ Ｐゴシック" w:hAnsi="Century" w:cs="ＭＳ Ｐゴシック" w:hint="eastAsia"/>
          <w:color w:val="FF0000"/>
        </w:rPr>
        <w:t>［</w:t>
      </w:r>
      <w:r w:rsidR="00AB7AC9" w:rsidRPr="00280096">
        <w:rPr>
          <w:rFonts w:ascii="ＭＳ 明朝" w:eastAsia="ＭＳ Ｐゴシック" w:hAnsi="Century" w:cs="ＭＳ Ｐゴシック" w:hint="eastAsia"/>
          <w:color w:val="FF0000"/>
        </w:rPr>
        <w:t>普及</w:t>
      </w:r>
      <w:r w:rsidR="005A5300" w:rsidRPr="00280096">
        <w:rPr>
          <w:rFonts w:ascii="ＭＳ 明朝" w:eastAsia="ＭＳ Ｐゴシック" w:hAnsi="Century" w:cs="ＭＳ Ｐゴシック" w:hint="eastAsia"/>
          <w:color w:val="FF0000"/>
        </w:rPr>
        <w:t>のための参考情報］</w:t>
      </w:r>
    </w:p>
    <w:p w14:paraId="096AA72D" w14:textId="77777777" w:rsidR="00A11BC8" w:rsidRPr="00280096" w:rsidRDefault="00A11BC8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１．</w:t>
      </w:r>
      <w:r w:rsidR="00AB7AC9" w:rsidRPr="00280096">
        <w:rPr>
          <w:rFonts w:cs="ＭＳ 明朝" w:hint="eastAsia"/>
          <w:color w:val="FF0000"/>
        </w:rPr>
        <w:t xml:space="preserve">普及対象（例　</w:t>
      </w:r>
      <w:r w:rsidR="005A5300" w:rsidRPr="00280096">
        <w:rPr>
          <w:rFonts w:cs="ＭＳ 明朝" w:hint="eastAsia"/>
          <w:color w:val="FF0000"/>
        </w:rPr>
        <w:t>○○</w:t>
      </w:r>
      <w:r w:rsidR="00AB7AC9" w:rsidRPr="00280096">
        <w:rPr>
          <w:rFonts w:cs="ＭＳ 明朝" w:hint="eastAsia"/>
          <w:color w:val="FF0000"/>
        </w:rPr>
        <w:t>生産者、</w:t>
      </w:r>
      <w:r w:rsidR="005A5300" w:rsidRPr="00280096">
        <w:rPr>
          <w:rFonts w:cs="ＭＳ 明朝" w:hint="eastAsia"/>
          <w:color w:val="FF0000"/>
        </w:rPr>
        <w:t>○○加工事業者</w:t>
      </w:r>
      <w:r w:rsidR="00AB7AC9" w:rsidRPr="00280096">
        <w:rPr>
          <w:rFonts w:cs="ＭＳ 明朝" w:hint="eastAsia"/>
          <w:color w:val="FF0000"/>
        </w:rPr>
        <w:t>等）</w:t>
      </w:r>
      <w:r w:rsidRPr="00280096">
        <w:rPr>
          <w:rFonts w:cs="ＭＳ 明朝" w:hint="eastAsia"/>
          <w:color w:val="FF0000"/>
        </w:rPr>
        <w:t>・・・・・・・・・・・・・</w:t>
      </w:r>
    </w:p>
    <w:p w14:paraId="5B9C2B95" w14:textId="77777777" w:rsidR="005A5300" w:rsidRPr="00280096" w:rsidRDefault="00A11BC8" w:rsidP="00DE008D">
      <w:pPr>
        <w:ind w:left="226" w:hangingChars="100" w:hanging="226"/>
        <w:rPr>
          <w:rFonts w:cs="ＭＳ 明朝"/>
          <w:color w:val="FF0000"/>
        </w:rPr>
      </w:pPr>
      <w:r w:rsidRPr="00280096">
        <w:rPr>
          <w:rFonts w:cs="ＭＳ 明朝" w:hint="eastAsia"/>
          <w:color w:val="FF0000"/>
        </w:rPr>
        <w:t>２．</w:t>
      </w:r>
      <w:r w:rsidR="005A5300" w:rsidRPr="00280096">
        <w:rPr>
          <w:rFonts w:cs="ＭＳ 明朝" w:hint="eastAsia"/>
          <w:color w:val="FF0000"/>
        </w:rPr>
        <w:t>普及予定地域・普及予定面積</w:t>
      </w:r>
      <w:r w:rsidRPr="00280096">
        <w:rPr>
          <w:rFonts w:cs="ＭＳ 明朝" w:hint="eastAsia"/>
          <w:color w:val="FF0000"/>
        </w:rPr>
        <w:t>・</w:t>
      </w:r>
      <w:r w:rsidR="005A5300" w:rsidRPr="00280096">
        <w:rPr>
          <w:rFonts w:cs="ＭＳ 明朝" w:hint="eastAsia"/>
          <w:color w:val="FF0000"/>
        </w:rPr>
        <w:t>普及台数等</w:t>
      </w:r>
      <w:r w:rsidR="005A5300" w:rsidRPr="00280096">
        <w:rPr>
          <w:rFonts w:cs="ＭＳ 明朝" w:hint="eastAsia"/>
          <w:color w:val="FF0000"/>
        </w:rPr>
        <w:t>(</w:t>
      </w:r>
      <w:r w:rsidR="005A5300" w:rsidRPr="00280096">
        <w:rPr>
          <w:rFonts w:cs="ＭＳ 明朝" w:hint="eastAsia"/>
          <w:color w:val="FF0000"/>
        </w:rPr>
        <w:t>例　関東以西に○○</w:t>
      </w:r>
      <w:r w:rsidR="005A5300" w:rsidRPr="00280096">
        <w:rPr>
          <w:rFonts w:cs="ＭＳ 明朝" w:hint="eastAsia"/>
          <w:color w:val="FF0000"/>
        </w:rPr>
        <w:t>ha</w:t>
      </w:r>
      <w:r w:rsidR="005A5300" w:rsidRPr="00280096">
        <w:rPr>
          <w:rFonts w:cs="ＭＳ 明朝" w:hint="eastAsia"/>
          <w:color w:val="FF0000"/>
        </w:rPr>
        <w:t>）</w:t>
      </w:r>
      <w:r w:rsidRPr="00280096">
        <w:rPr>
          <w:rFonts w:cs="ＭＳ 明朝" w:hint="eastAsia"/>
          <w:color w:val="FF0000"/>
        </w:rPr>
        <w:t>・・・・・・・・・・・・・・・・・・・・・・・・・・</w:t>
      </w:r>
      <w:r w:rsidR="005A5300" w:rsidRPr="00280096">
        <w:rPr>
          <w:rFonts w:cs="ＭＳ 明朝" w:hint="eastAsia"/>
          <w:color w:val="FF0000"/>
        </w:rPr>
        <w:t>・・・・・・・・・・・・・・・・・・・・・</w:t>
      </w:r>
    </w:p>
    <w:p w14:paraId="1140E2DA" w14:textId="77777777" w:rsidR="00A11BC8" w:rsidRPr="00280096" w:rsidRDefault="005A5300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３．その他（○○からの問い合わせあり</w:t>
      </w:r>
      <w:r w:rsidR="00AC57C8">
        <w:rPr>
          <w:rFonts w:cs="ＭＳ 明朝" w:hint="eastAsia"/>
          <w:color w:val="FF0000"/>
        </w:rPr>
        <w:t>等の情報</w:t>
      </w:r>
      <w:r w:rsidR="00280096" w:rsidRPr="00280096">
        <w:rPr>
          <w:rFonts w:cs="ＭＳ 明朝" w:hint="eastAsia"/>
          <w:color w:val="FF0000"/>
        </w:rPr>
        <w:t>）</w:t>
      </w:r>
      <w:r w:rsidR="00A11BC8" w:rsidRPr="00280096">
        <w:rPr>
          <w:rFonts w:cs="ＭＳ 明朝" w:hint="eastAsia"/>
          <w:color w:val="FF0000"/>
        </w:rPr>
        <w:t>・・・・・・・・・・・・・・・・・・・・・・・・・・・・・・・・・・・・</w:t>
      </w:r>
      <w:r w:rsidR="00280096" w:rsidRPr="00280096">
        <w:rPr>
          <w:rFonts w:cs="ＭＳ 明朝" w:hint="eastAsia"/>
          <w:color w:val="FF000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280096">
        <w:rPr>
          <w:rFonts w:cs="ＭＳ 明朝" w:hint="eastAsia"/>
          <w:color w:val="FF0000"/>
        </w:rPr>
        <w:t>。</w:t>
      </w:r>
    </w:p>
    <w:p w14:paraId="014B7202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46615BAB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200677A8" w14:textId="3C88AB0C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5266B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697B839" wp14:editId="65BA70DD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21A25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7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11921A25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3292061" w14:textId="77777777" w:rsidR="00A11BC8" w:rsidRDefault="00A11BC8">
      <w:pPr>
        <w:rPr>
          <w:rFonts w:ascii="ＭＳ 明朝" w:hAnsi="Century"/>
          <w:spacing w:val="8"/>
        </w:rPr>
      </w:pPr>
    </w:p>
    <w:p w14:paraId="4BCBF37E" w14:textId="77777777" w:rsidR="00A11BC8" w:rsidRDefault="00A11BC8">
      <w:pPr>
        <w:rPr>
          <w:rFonts w:ascii="ＭＳ 明朝" w:hAnsi="Century"/>
          <w:spacing w:val="8"/>
        </w:rPr>
      </w:pPr>
    </w:p>
    <w:p w14:paraId="6A4902D6" w14:textId="77777777" w:rsidR="00A11BC8" w:rsidRDefault="00A11BC8">
      <w:pPr>
        <w:rPr>
          <w:rFonts w:ascii="ＭＳ 明朝" w:hAnsi="Century"/>
          <w:spacing w:val="8"/>
        </w:rPr>
      </w:pPr>
    </w:p>
    <w:p w14:paraId="0DFEB253" w14:textId="77777777" w:rsidR="00A11BC8" w:rsidRDefault="00A11BC8">
      <w:pPr>
        <w:rPr>
          <w:rFonts w:ascii="ＭＳ 明朝" w:hAnsi="Century"/>
          <w:spacing w:val="8"/>
        </w:rPr>
      </w:pPr>
    </w:p>
    <w:p w14:paraId="7F0BC0D0" w14:textId="77777777" w:rsidR="00A11BC8" w:rsidRDefault="00A11BC8">
      <w:pPr>
        <w:rPr>
          <w:rFonts w:ascii="ＭＳ 明朝" w:hAnsi="Century"/>
          <w:spacing w:val="8"/>
        </w:rPr>
      </w:pPr>
    </w:p>
    <w:p w14:paraId="00F0E147" w14:textId="77777777" w:rsidR="00A11BC8" w:rsidRDefault="00A11BC8">
      <w:pPr>
        <w:rPr>
          <w:rFonts w:ascii="ＭＳ 明朝" w:hAnsi="Century"/>
          <w:spacing w:val="8"/>
        </w:rPr>
      </w:pPr>
    </w:p>
    <w:p w14:paraId="33FF220E" w14:textId="77777777" w:rsidR="00A11BC8" w:rsidRDefault="00A11BC8">
      <w:pPr>
        <w:rPr>
          <w:rFonts w:ascii="ＭＳ 明朝" w:hAnsi="Century"/>
          <w:spacing w:val="8"/>
        </w:rPr>
      </w:pPr>
    </w:p>
    <w:p w14:paraId="5DCA54F1" w14:textId="77777777" w:rsidR="00A11BC8" w:rsidRDefault="00A11BC8">
      <w:pPr>
        <w:rPr>
          <w:rFonts w:ascii="ＭＳ 明朝" w:hAnsi="Century"/>
          <w:spacing w:val="8"/>
        </w:rPr>
      </w:pPr>
    </w:p>
    <w:p w14:paraId="36298F6F" w14:textId="77777777" w:rsidR="00A11BC8" w:rsidRDefault="00A11BC8">
      <w:pPr>
        <w:rPr>
          <w:rFonts w:ascii="ＭＳ 明朝" w:hAnsi="Century"/>
          <w:spacing w:val="8"/>
        </w:rPr>
      </w:pPr>
    </w:p>
    <w:p w14:paraId="73706A71" w14:textId="7B4514DB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834025" wp14:editId="157D196D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D3B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61E9E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572080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4025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3562D3B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61E9E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572080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B05814" w14:textId="374F9C5C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7409252" wp14:editId="6F8E0B2C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09B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2605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EAEE78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6F51DE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489FEE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052D7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AAE6C5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7E7F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FE19EB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92A34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8DC7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22163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DBB947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03AD06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B59DAF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32A7A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9252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8F409B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2605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EAEE78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6F51DE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489FEE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052D7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AAE6C5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7E7F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FE19EB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92A34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8DC7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22163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DBB947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03AD06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B59DAF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32A7A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A2FC7D1" w14:textId="77777777" w:rsidR="00A11BC8" w:rsidRDefault="00A11BC8">
      <w:pPr>
        <w:rPr>
          <w:rFonts w:ascii="ＭＳ 明朝" w:hAnsi="Century"/>
          <w:spacing w:val="8"/>
        </w:rPr>
      </w:pPr>
    </w:p>
    <w:p w14:paraId="36115A85" w14:textId="77777777" w:rsidR="00A11BC8" w:rsidRDefault="00A11BC8">
      <w:pPr>
        <w:rPr>
          <w:rFonts w:ascii="ＭＳ 明朝" w:hAnsi="Century"/>
          <w:spacing w:val="8"/>
        </w:rPr>
      </w:pPr>
    </w:p>
    <w:p w14:paraId="52CA5FA1" w14:textId="77777777" w:rsidR="00A11BC8" w:rsidRDefault="00A11BC8">
      <w:pPr>
        <w:rPr>
          <w:rFonts w:ascii="ＭＳ 明朝" w:hAnsi="Century"/>
          <w:spacing w:val="8"/>
        </w:rPr>
      </w:pPr>
    </w:p>
    <w:p w14:paraId="38C38FFC" w14:textId="459E52A1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33A4D8C" wp14:editId="2DEBAED1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3E8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CB951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2291F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E46235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C5C6E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6D26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5E490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24E36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35511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174DBA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B1BC95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40824D6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4D8C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45EB3E8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CB951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2291F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E46235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C5C6E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6D26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5E490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24E36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35511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174DBA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B1BC95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40824D6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7790FC" w14:textId="77777777" w:rsidR="00A11BC8" w:rsidRDefault="00A11BC8">
      <w:pPr>
        <w:rPr>
          <w:rFonts w:ascii="ＭＳ 明朝" w:hAnsi="Century"/>
          <w:spacing w:val="8"/>
        </w:rPr>
      </w:pPr>
    </w:p>
    <w:p w14:paraId="2301F69B" w14:textId="77777777" w:rsidR="00A11BC8" w:rsidRDefault="00A11BC8">
      <w:pPr>
        <w:rPr>
          <w:rFonts w:ascii="ＭＳ 明朝" w:hAnsi="Century"/>
          <w:spacing w:val="8"/>
        </w:rPr>
      </w:pPr>
    </w:p>
    <w:p w14:paraId="1D5E50BB" w14:textId="77777777" w:rsidR="00A11BC8" w:rsidRDefault="00A11BC8">
      <w:pPr>
        <w:rPr>
          <w:rFonts w:ascii="ＭＳ 明朝" w:hAnsi="Century"/>
          <w:spacing w:val="8"/>
        </w:rPr>
      </w:pPr>
    </w:p>
    <w:p w14:paraId="464BE728" w14:textId="77777777" w:rsidR="00A11BC8" w:rsidRDefault="00A11BC8">
      <w:pPr>
        <w:rPr>
          <w:rFonts w:ascii="ＭＳ 明朝" w:hAnsi="Century"/>
          <w:spacing w:val="8"/>
        </w:rPr>
      </w:pPr>
    </w:p>
    <w:p w14:paraId="68EFBF79" w14:textId="77777777" w:rsidR="00A11BC8" w:rsidRDefault="00A11BC8">
      <w:pPr>
        <w:rPr>
          <w:rFonts w:ascii="ＭＳ 明朝" w:hAnsi="Century"/>
          <w:spacing w:val="8"/>
        </w:rPr>
      </w:pPr>
    </w:p>
    <w:p w14:paraId="50916BE8" w14:textId="77777777" w:rsidR="00A11BC8" w:rsidRDefault="00A11BC8">
      <w:pPr>
        <w:rPr>
          <w:rFonts w:ascii="ＭＳ 明朝" w:hAnsi="Century"/>
          <w:spacing w:val="8"/>
        </w:rPr>
      </w:pPr>
    </w:p>
    <w:p w14:paraId="75E59325" w14:textId="77777777" w:rsidR="00A11BC8" w:rsidRDefault="00A11BC8">
      <w:pPr>
        <w:rPr>
          <w:rFonts w:ascii="ＭＳ 明朝" w:hAnsi="Century"/>
          <w:spacing w:val="8"/>
        </w:rPr>
      </w:pPr>
    </w:p>
    <w:p w14:paraId="034AF9EA" w14:textId="77777777" w:rsidR="00A11BC8" w:rsidRDefault="00A11BC8">
      <w:pPr>
        <w:rPr>
          <w:rFonts w:ascii="ＭＳ 明朝" w:hAnsi="Century"/>
          <w:spacing w:val="8"/>
        </w:rPr>
      </w:pPr>
    </w:p>
    <w:p w14:paraId="6E624911" w14:textId="77777777" w:rsidR="00A11BC8" w:rsidRDefault="00A11BC8">
      <w:pPr>
        <w:rPr>
          <w:rFonts w:ascii="ＭＳ 明朝" w:hAnsi="Century"/>
          <w:spacing w:val="8"/>
        </w:rPr>
      </w:pPr>
    </w:p>
    <w:p w14:paraId="4B9A00D2" w14:textId="77777777" w:rsidR="00A11BC8" w:rsidRDefault="00A11BC8">
      <w:pPr>
        <w:rPr>
          <w:rFonts w:ascii="ＭＳ 明朝" w:hAnsi="Century"/>
          <w:spacing w:val="8"/>
        </w:rPr>
      </w:pPr>
    </w:p>
    <w:p w14:paraId="6E1E5B91" w14:textId="77777777" w:rsidR="00A11BC8" w:rsidRDefault="00A11BC8">
      <w:pPr>
        <w:rPr>
          <w:rFonts w:ascii="ＭＳ 明朝" w:hAnsi="Century"/>
          <w:spacing w:val="8"/>
        </w:rPr>
      </w:pPr>
    </w:p>
    <w:p w14:paraId="1DABBD5E" w14:textId="77777777" w:rsidR="00A11BC8" w:rsidRDefault="00A11BC8">
      <w:pPr>
        <w:rPr>
          <w:rFonts w:ascii="ＭＳ 明朝" w:hAnsi="Century"/>
          <w:spacing w:val="8"/>
        </w:rPr>
      </w:pPr>
    </w:p>
    <w:p w14:paraId="608C8402" w14:textId="77777777" w:rsidR="00A11BC8" w:rsidRDefault="00A11BC8">
      <w:pPr>
        <w:rPr>
          <w:rFonts w:ascii="ＭＳ 明朝" w:hAnsi="Century"/>
          <w:spacing w:val="8"/>
        </w:rPr>
      </w:pPr>
    </w:p>
    <w:p w14:paraId="09B117CC" w14:textId="77777777" w:rsidR="00A11BC8" w:rsidRDefault="00A11BC8">
      <w:pPr>
        <w:rPr>
          <w:rFonts w:ascii="ＭＳ 明朝" w:hAnsi="Century"/>
          <w:spacing w:val="8"/>
        </w:rPr>
      </w:pPr>
    </w:p>
    <w:p w14:paraId="69EAA321" w14:textId="77777777" w:rsidR="00A11BC8" w:rsidRDefault="00A11BC8">
      <w:pPr>
        <w:rPr>
          <w:rFonts w:ascii="ＭＳ 明朝" w:hAnsi="Century"/>
          <w:spacing w:val="8"/>
        </w:rPr>
      </w:pPr>
    </w:p>
    <w:p w14:paraId="698127C4" w14:textId="77777777" w:rsidR="00A11BC8" w:rsidRDefault="00A11BC8">
      <w:pPr>
        <w:rPr>
          <w:rFonts w:ascii="ＭＳ 明朝" w:hAnsi="Century"/>
          <w:spacing w:val="8"/>
        </w:rPr>
      </w:pPr>
    </w:p>
    <w:p w14:paraId="1ADF70EF" w14:textId="77777777" w:rsidR="00A11BC8" w:rsidRDefault="00A11BC8">
      <w:pPr>
        <w:rPr>
          <w:rFonts w:ascii="ＭＳ 明朝" w:hAnsi="Century"/>
          <w:spacing w:val="8"/>
        </w:rPr>
      </w:pPr>
    </w:p>
    <w:p w14:paraId="08FC356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4E9A5DB4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1309AAB2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74E61C25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3AD29B19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予算区分：</w:t>
      </w:r>
    </w:p>
    <w:p w14:paraId="3C94D809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研究期間：</w:t>
      </w:r>
    </w:p>
    <w:p w14:paraId="3530B5D3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研究担当者：</w:t>
      </w:r>
    </w:p>
    <w:p w14:paraId="28BC305A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B54A" w14:textId="77777777" w:rsidR="001E6E38" w:rsidRDefault="001E6E38">
      <w:r>
        <w:separator/>
      </w:r>
    </w:p>
  </w:endnote>
  <w:endnote w:type="continuationSeparator" w:id="0">
    <w:p w14:paraId="068C6E04" w14:textId="77777777" w:rsidR="001E6E38" w:rsidRDefault="001E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89B" w14:textId="77777777" w:rsidR="00E738CB" w:rsidRDefault="00E73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D625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708" w14:textId="77777777" w:rsidR="00E738CB" w:rsidRDefault="00E73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2996" w14:textId="77777777" w:rsidR="001E6E38" w:rsidRDefault="001E6E3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56CF4B1" w14:textId="77777777" w:rsidR="001E6E38" w:rsidRDefault="001E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9E75" w14:textId="77777777" w:rsidR="00E738CB" w:rsidRDefault="00E73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CE1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BB7" w14:textId="77777777" w:rsidR="00E738CB" w:rsidRDefault="00E7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B64D3"/>
    <w:rsid w:val="000F7318"/>
    <w:rsid w:val="00186845"/>
    <w:rsid w:val="001E04DD"/>
    <w:rsid w:val="001E6E38"/>
    <w:rsid w:val="001F3EF0"/>
    <w:rsid w:val="00211357"/>
    <w:rsid w:val="00216A66"/>
    <w:rsid w:val="00247D75"/>
    <w:rsid w:val="00280096"/>
    <w:rsid w:val="00322896"/>
    <w:rsid w:val="0035266B"/>
    <w:rsid w:val="003900C1"/>
    <w:rsid w:val="00455249"/>
    <w:rsid w:val="00455988"/>
    <w:rsid w:val="0048513D"/>
    <w:rsid w:val="004A4101"/>
    <w:rsid w:val="005A5300"/>
    <w:rsid w:val="005B5E23"/>
    <w:rsid w:val="006800FC"/>
    <w:rsid w:val="006A6BCF"/>
    <w:rsid w:val="007A6209"/>
    <w:rsid w:val="007D21D6"/>
    <w:rsid w:val="007D27C6"/>
    <w:rsid w:val="00810AC9"/>
    <w:rsid w:val="00871845"/>
    <w:rsid w:val="008B0A5C"/>
    <w:rsid w:val="008D392F"/>
    <w:rsid w:val="0090749F"/>
    <w:rsid w:val="00923EE2"/>
    <w:rsid w:val="00927ABD"/>
    <w:rsid w:val="00954B15"/>
    <w:rsid w:val="009A7290"/>
    <w:rsid w:val="009A7744"/>
    <w:rsid w:val="00A11BC8"/>
    <w:rsid w:val="00AA02E0"/>
    <w:rsid w:val="00AB7AC9"/>
    <w:rsid w:val="00AC57C8"/>
    <w:rsid w:val="00B03F21"/>
    <w:rsid w:val="00B86B6D"/>
    <w:rsid w:val="00BA4824"/>
    <w:rsid w:val="00C94928"/>
    <w:rsid w:val="00CD00DA"/>
    <w:rsid w:val="00CF16CF"/>
    <w:rsid w:val="00DB2654"/>
    <w:rsid w:val="00DD47A6"/>
    <w:rsid w:val="00DE008D"/>
    <w:rsid w:val="00E11A72"/>
    <w:rsid w:val="00E738CB"/>
    <w:rsid w:val="00F23B93"/>
    <w:rsid w:val="00F30E39"/>
    <w:rsid w:val="00F548C0"/>
    <w:rsid w:val="00F85051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50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2023-10-18T02:57:00Z</dcterms:created>
  <dcterms:modified xsi:type="dcterms:W3CDTF">2023-10-18T02:57:00Z</dcterms:modified>
</cp:coreProperties>
</file>