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33A7" w14:textId="77777777" w:rsidR="004C609B" w:rsidRDefault="004C609B" w:rsidP="007E320B">
      <w:pPr>
        <w:rPr>
          <w:rFonts w:ascii="ＭＳ Ｐゴシック" w:eastAsia="ＭＳ Ｐゴシック" w:hAnsi="ＭＳ Ｐゴシック"/>
          <w:spacing w:val="8"/>
        </w:rPr>
      </w:pPr>
      <w:r>
        <w:rPr>
          <w:rFonts w:ascii="ＭＳ Ｐゴシック" w:eastAsia="ＭＳ Ｐゴシック" w:hAnsi="ＭＳ Ｐゴシック" w:cs="ＭＳ Ｐゴシック" w:hint="eastAsia"/>
        </w:rPr>
        <w:t>［研究成果</w:t>
      </w:r>
      <w:r w:rsidRPr="00927ABD">
        <w:rPr>
          <w:rFonts w:ascii="ＭＳ Ｐゴシック" w:eastAsia="ＭＳ Ｐゴシック" w:hAnsi="ＭＳ Ｐゴシック" w:cs="ＭＳ Ｐゴシック" w:hint="eastAsia"/>
        </w:rPr>
        <w:t>名］○○○○○○○○○○○○○○○○○○○○○○○○○○○○○○</w:t>
      </w:r>
      <w:r>
        <w:rPr>
          <w:rFonts w:ascii="ＭＳ Ｐゴシック" w:eastAsia="ＭＳ Ｐゴシック" w:hAnsi="ＭＳ Ｐゴシック" w:cs="ＭＳ Ｐゴシック"/>
        </w:rPr>
        <w:t xml:space="preserve">   </w:t>
      </w:r>
    </w:p>
    <w:p w14:paraId="680E7AC3" w14:textId="77777777" w:rsidR="004C609B" w:rsidRDefault="004C609B" w:rsidP="007E320B">
      <w:pPr>
        <w:rPr>
          <w:rFonts w:ascii="ＭＳ 明朝" w:eastAsia="ＭＳ Ｐゴシック" w:hAnsi="Century" w:cs="ＭＳ Ｐゴシック"/>
        </w:rPr>
      </w:pPr>
      <w:r>
        <w:rPr>
          <w:rFonts w:ascii="ＭＳ Ｐゴシック" w:eastAsia="ＭＳ Ｐゴシック" w:hAnsi="ＭＳ Ｐゴシック"/>
          <w:spacing w:val="8"/>
        </w:rPr>
        <w:t>[</w:t>
      </w:r>
      <w:r>
        <w:rPr>
          <w:rFonts w:ascii="ＭＳ 明朝" w:eastAsia="ＭＳ Ｐゴシック" w:hAnsi="Century" w:cs="ＭＳ Ｐゴシック" w:hint="eastAsia"/>
        </w:rPr>
        <w:t>要約］</w:t>
      </w:r>
    </w:p>
    <w:p w14:paraId="0E8876AA" w14:textId="77777777" w:rsidR="004C609B" w:rsidRPr="007E320B" w:rsidRDefault="004C609B" w:rsidP="007E320B">
      <w:pPr>
        <w:ind w:firstLineChars="100" w:firstLine="226"/>
        <w:rPr>
          <w:rFonts w:ascii="ＭＳ Ｐゴシック" w:eastAsia="ＭＳ Ｐゴシック" w:hAnsi="ＭＳ Ｐゴシック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。・・・・・・・・・・・・・・・・・・・・・・・・・・・・・・・・・・・・・・・・・・・。</w:t>
      </w:r>
    </w:p>
    <w:p w14:paraId="243D19D9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  <w:r>
        <w:rPr>
          <w:rFonts w:cs="ＭＳ 明朝" w:hint="eastAsia"/>
        </w:rPr>
        <w:t>▲▲▲▲、▲▲▲▲▲、▲▲▲▲、▲▲▲、▲▲▲▲</w:t>
      </w:r>
    </w:p>
    <w:p w14:paraId="57155540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［担当］</w:t>
      </w:r>
    </w:p>
    <w:p w14:paraId="687453A9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>
        <w:rPr>
          <w:rFonts w:cs="ＭＳ 明朝" w:hint="eastAsia"/>
        </w:rPr>
        <w:t>電話</w:t>
      </w:r>
      <w:r>
        <w:t xml:space="preserve">029-838-**** </w:t>
      </w:r>
    </w:p>
    <w:p w14:paraId="51BA6B50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--------------------------------------------------------------------------------</w:t>
      </w:r>
    </w:p>
    <w:p w14:paraId="77B3ABA2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42CC624F" w14:textId="77777777" w:rsidR="004C609B" w:rsidRDefault="004C609B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35E43F4D" w14:textId="77777777" w:rsidR="004C609B" w:rsidRDefault="004C609B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05D3535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62CEE9A0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36E581E2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1DB47E04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30531ACC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（表１）。</w:t>
      </w:r>
    </w:p>
    <w:p w14:paraId="7F37D88D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C7B8E43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４．・・・・・・・・・・・・・・・・図１に示すとおり、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4B0D6FB0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５．・・・・・・・・・・・・・・・・・・・・・・・・・・・・・・・・・・・・・・・・・・・・・・・・・・・・・・・・・・・・・・・・・・・・・・・・・・・・・・・・・・・・・・・・・（図２）。</w:t>
      </w:r>
    </w:p>
    <w:p w14:paraId="5D829A7D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766D884C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6312B21C" w14:textId="77777777" w:rsidR="004C609B" w:rsidRDefault="004C609B">
      <w:pPr>
        <w:rPr>
          <w:rFonts w:ascii="ＭＳ 明朝" w:eastAsia="ＭＳ Ｐゴシック" w:hAnsi="Century" w:cs="ＭＳ Ｐゴシック"/>
        </w:rPr>
      </w:pPr>
    </w:p>
    <w:p w14:paraId="5F47C897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［成果の活用面・留意点］</w:t>
      </w:r>
    </w:p>
    <w:p w14:paraId="5FE742B0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45F6411D" w14:textId="77777777" w:rsidR="004C609B" w:rsidRDefault="004C609B">
      <w:pPr>
        <w:ind w:left="340" w:hanging="338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32CD3F3" w14:textId="2F1767B2" w:rsidR="004C609B" w:rsidRDefault="004C609B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３．・・・・・・・・・・・・・・・・・・・・・・・・・・・・・・・・・・・・・・・・・・・・・・・・・・・・・。</w:t>
      </w:r>
      <w:r>
        <w:rPr>
          <w:rFonts w:ascii="ＭＳ 明朝" w:hAnsi="Century"/>
          <w:color w:val="auto"/>
          <w:sz w:val="24"/>
          <w:szCs w:val="24"/>
        </w:rPr>
        <w:br w:type="page"/>
      </w:r>
      <w:r>
        <w:rPr>
          <w:rFonts w:ascii="ＭＳ 明朝" w:eastAsia="ＭＳ Ｐゴシック" w:hAnsi="Century" w:cs="ＭＳ Ｐゴシック" w:hint="eastAsia"/>
        </w:rPr>
        <w:lastRenderedPageBreak/>
        <w:t>［具体的データ］</w:t>
      </w:r>
      <w:r w:rsidR="003A2E0A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C2A4205" wp14:editId="0B935B04">
                <wp:simplePos x="0" y="0"/>
                <wp:positionH relativeFrom="page">
                  <wp:posOffset>1404620</wp:posOffset>
                </wp:positionH>
                <wp:positionV relativeFrom="page">
                  <wp:posOffset>1456690</wp:posOffset>
                </wp:positionV>
                <wp:extent cx="4895850" cy="20345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527D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表１・・・・・・・・・・・・・・・・・・・・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A42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6pt;margin-top:114.7pt;width:385.5pt;height:160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" o:allowincell="f" filled="f">
                <v:textbox inset="2mm,2mm,2mm,2mm">
                  <w:txbxContent>
                    <w:p w14:paraId="537527D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表１・・・・・・・・・・・・・・・・・・・・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9CBBFA9" w14:textId="77777777" w:rsidR="004C609B" w:rsidRDefault="004C609B">
      <w:pPr>
        <w:rPr>
          <w:rFonts w:ascii="ＭＳ 明朝" w:hAnsi="Century"/>
          <w:spacing w:val="8"/>
        </w:rPr>
      </w:pPr>
    </w:p>
    <w:p w14:paraId="58847A94" w14:textId="77777777" w:rsidR="004C609B" w:rsidRDefault="004C609B">
      <w:pPr>
        <w:rPr>
          <w:rFonts w:ascii="ＭＳ 明朝" w:hAnsi="Century"/>
          <w:spacing w:val="8"/>
        </w:rPr>
      </w:pPr>
    </w:p>
    <w:p w14:paraId="6D5F64D7" w14:textId="77777777" w:rsidR="004C609B" w:rsidRDefault="004C609B">
      <w:pPr>
        <w:rPr>
          <w:rFonts w:ascii="ＭＳ 明朝" w:hAnsi="Century"/>
          <w:spacing w:val="8"/>
        </w:rPr>
      </w:pPr>
    </w:p>
    <w:p w14:paraId="7FAC8D94" w14:textId="77777777" w:rsidR="004C609B" w:rsidRDefault="004C609B">
      <w:pPr>
        <w:rPr>
          <w:rFonts w:ascii="ＭＳ 明朝" w:hAnsi="Century"/>
          <w:spacing w:val="8"/>
        </w:rPr>
      </w:pPr>
    </w:p>
    <w:p w14:paraId="19C0622D" w14:textId="77777777" w:rsidR="004C609B" w:rsidRDefault="004C609B">
      <w:pPr>
        <w:rPr>
          <w:rFonts w:ascii="ＭＳ 明朝" w:hAnsi="Century"/>
          <w:spacing w:val="8"/>
        </w:rPr>
      </w:pPr>
    </w:p>
    <w:p w14:paraId="0483121F" w14:textId="77777777" w:rsidR="004C609B" w:rsidRDefault="004C609B">
      <w:pPr>
        <w:rPr>
          <w:rFonts w:ascii="ＭＳ 明朝" w:hAnsi="Century"/>
          <w:spacing w:val="8"/>
        </w:rPr>
      </w:pPr>
    </w:p>
    <w:p w14:paraId="335AE476" w14:textId="77777777" w:rsidR="004C609B" w:rsidRDefault="004C609B">
      <w:pPr>
        <w:rPr>
          <w:rFonts w:ascii="ＭＳ 明朝" w:hAnsi="Century"/>
          <w:spacing w:val="8"/>
        </w:rPr>
      </w:pPr>
    </w:p>
    <w:p w14:paraId="40FB5B5C" w14:textId="77777777" w:rsidR="004C609B" w:rsidRDefault="004C609B">
      <w:pPr>
        <w:rPr>
          <w:rFonts w:ascii="ＭＳ 明朝" w:hAnsi="Century"/>
          <w:spacing w:val="8"/>
        </w:rPr>
      </w:pPr>
    </w:p>
    <w:p w14:paraId="05EC9FC2" w14:textId="77777777" w:rsidR="004C609B" w:rsidRDefault="004C609B">
      <w:pPr>
        <w:rPr>
          <w:rFonts w:ascii="ＭＳ 明朝" w:hAnsi="Century"/>
          <w:spacing w:val="8"/>
        </w:rPr>
      </w:pPr>
    </w:p>
    <w:p w14:paraId="61B985F4" w14:textId="6293E28B" w:rsidR="004C609B" w:rsidRDefault="003A2E0A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C337F93" wp14:editId="6838B565">
                <wp:simplePos x="0" y="0"/>
                <wp:positionH relativeFrom="page">
                  <wp:posOffset>1404620</wp:posOffset>
                </wp:positionH>
                <wp:positionV relativeFrom="page">
                  <wp:posOffset>3681730</wp:posOffset>
                </wp:positionV>
                <wp:extent cx="2330450" cy="6985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F2F4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0B58D7C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001AE07" w14:textId="77777777" w:rsidR="004C609B" w:rsidRDefault="004C609B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式１・・・・・・・・・・・・・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37F93" id="Text Box 3" o:spid="_x0000_s1027" type="#_x0000_t202" style="position:absolute;left:0;text-align:left;margin-left:110.6pt;margin-top:289.9pt;width:183.5pt;height: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" o:allowincell="f" filled="f">
                <v:textbox inset="2mm,2mm,2mm,2mm">
                  <w:txbxContent>
                    <w:p w14:paraId="79AF2F4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0B58D7C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001AE07" w14:textId="77777777" w:rsidR="004C609B" w:rsidRDefault="004C609B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式１・・・・・・・・・・・・・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554CF7D" w14:textId="72746431" w:rsidR="004C609B" w:rsidRDefault="003A2E0A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EB2085C" wp14:editId="033DBC7B">
                <wp:simplePos x="0" y="0"/>
                <wp:positionH relativeFrom="page">
                  <wp:posOffset>3995420</wp:posOffset>
                </wp:positionH>
                <wp:positionV relativeFrom="page">
                  <wp:posOffset>3793490</wp:posOffset>
                </wp:positionV>
                <wp:extent cx="2331720" cy="324993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4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FEE023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3E98BAA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19FB06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6404439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A863DDC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B000F98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C62F88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BE6649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0AD91DA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DC13D59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95B6169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1B4F06F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5788C65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CAECFC3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9655A3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0429287" w14:textId="77777777" w:rsidR="004C609B" w:rsidRDefault="004C609B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図２・・・・・・・・・・・・・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2085C" id="Text Box 4" o:spid="_x0000_s1028" type="#_x0000_t202" style="position:absolute;left:0;text-align:left;margin-left:314.6pt;margin-top:298.7pt;width:183.6pt;height:255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" o:allowincell="f" filled="f">
                <v:textbox inset="2mm,2mm,2mm,2mm">
                  <w:txbxContent>
                    <w:p w14:paraId="73FEE023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3E98BAA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19FB06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6404439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A863DDC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B000F98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C62F88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BE6649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0AD91DA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DC13D59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95B6169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1B4F06F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5788C65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CAECFC3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9655A3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0429287" w14:textId="77777777" w:rsidR="004C609B" w:rsidRDefault="004C609B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図２・・・・・・・・・・・・・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1A8ACD3" w14:textId="77777777" w:rsidR="004C609B" w:rsidRDefault="004C609B">
      <w:pPr>
        <w:rPr>
          <w:rFonts w:ascii="ＭＳ 明朝" w:hAnsi="Century"/>
          <w:spacing w:val="8"/>
        </w:rPr>
      </w:pPr>
    </w:p>
    <w:p w14:paraId="7EFB0040" w14:textId="77777777" w:rsidR="004C609B" w:rsidRDefault="004C609B">
      <w:pPr>
        <w:rPr>
          <w:rFonts w:ascii="ＭＳ 明朝" w:hAnsi="Century"/>
          <w:spacing w:val="8"/>
        </w:rPr>
      </w:pPr>
    </w:p>
    <w:p w14:paraId="7E45A323" w14:textId="77777777" w:rsidR="004C609B" w:rsidRDefault="004C609B">
      <w:pPr>
        <w:rPr>
          <w:rFonts w:ascii="ＭＳ 明朝" w:hAnsi="Century"/>
          <w:spacing w:val="8"/>
        </w:rPr>
      </w:pPr>
    </w:p>
    <w:p w14:paraId="50907AB6" w14:textId="66EB2F73" w:rsidR="004C609B" w:rsidRDefault="003A2E0A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EF7A915" wp14:editId="63203DAE">
                <wp:simplePos x="0" y="0"/>
                <wp:positionH relativeFrom="page">
                  <wp:posOffset>1404620</wp:posOffset>
                </wp:positionH>
                <wp:positionV relativeFrom="page">
                  <wp:posOffset>4632960</wp:posOffset>
                </wp:positionV>
                <wp:extent cx="2330450" cy="239903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399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5C973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33E0710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DA1B2D2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F562378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69B82D7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6F7608C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B3FD106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A4297E4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7C9CEF5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41571A1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5B52B84" w14:textId="77777777" w:rsidR="004C609B" w:rsidRDefault="004C609B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25354E0" w14:textId="77777777" w:rsidR="004C609B" w:rsidRDefault="004C609B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7A915" id="Text Box 5" o:spid="_x0000_s1029" type="#_x0000_t202" style="position:absolute;left:0;text-align:left;margin-left:110.6pt;margin-top:364.8pt;width:183.5pt;height:188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" o:allowincell="f" filled="f">
                <v:textbox inset="2mm,2mm,2mm,2mm">
                  <w:txbxContent>
                    <w:p w14:paraId="2FF5C973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33E0710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DA1B2D2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F562378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69B82D7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6F7608C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B3FD106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A4297E4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7C9CEF5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41571A1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5B52B84" w14:textId="77777777" w:rsidR="004C609B" w:rsidRDefault="004C609B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25354E0" w14:textId="77777777" w:rsidR="004C609B" w:rsidRDefault="004C609B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1C081D7" w14:textId="77777777" w:rsidR="004C609B" w:rsidRDefault="004C609B">
      <w:pPr>
        <w:rPr>
          <w:rFonts w:ascii="ＭＳ 明朝" w:hAnsi="Century"/>
          <w:spacing w:val="8"/>
        </w:rPr>
      </w:pPr>
    </w:p>
    <w:p w14:paraId="6141FA42" w14:textId="77777777" w:rsidR="004C609B" w:rsidRDefault="004C609B">
      <w:pPr>
        <w:rPr>
          <w:rFonts w:ascii="ＭＳ 明朝" w:hAnsi="Century"/>
          <w:spacing w:val="8"/>
        </w:rPr>
      </w:pPr>
    </w:p>
    <w:p w14:paraId="3B2A980F" w14:textId="77777777" w:rsidR="004C609B" w:rsidRDefault="004C609B">
      <w:pPr>
        <w:rPr>
          <w:rFonts w:ascii="ＭＳ 明朝" w:hAnsi="Century"/>
          <w:spacing w:val="8"/>
        </w:rPr>
      </w:pPr>
    </w:p>
    <w:p w14:paraId="6C18485F" w14:textId="77777777" w:rsidR="004C609B" w:rsidRDefault="004C609B">
      <w:pPr>
        <w:rPr>
          <w:rFonts w:ascii="ＭＳ 明朝" w:hAnsi="Century"/>
          <w:spacing w:val="8"/>
        </w:rPr>
      </w:pPr>
    </w:p>
    <w:p w14:paraId="7A9D44F1" w14:textId="77777777" w:rsidR="004C609B" w:rsidRDefault="004C609B">
      <w:pPr>
        <w:rPr>
          <w:rFonts w:ascii="ＭＳ 明朝" w:hAnsi="Century"/>
          <w:spacing w:val="8"/>
        </w:rPr>
      </w:pPr>
    </w:p>
    <w:p w14:paraId="7E6AC90F" w14:textId="77777777" w:rsidR="004C609B" w:rsidRDefault="004C609B">
      <w:pPr>
        <w:rPr>
          <w:rFonts w:ascii="ＭＳ 明朝" w:hAnsi="Century"/>
          <w:spacing w:val="8"/>
        </w:rPr>
      </w:pPr>
    </w:p>
    <w:p w14:paraId="61B039DC" w14:textId="77777777" w:rsidR="004C609B" w:rsidRDefault="004C609B">
      <w:pPr>
        <w:rPr>
          <w:rFonts w:ascii="ＭＳ 明朝" w:hAnsi="Century"/>
          <w:spacing w:val="8"/>
        </w:rPr>
      </w:pPr>
    </w:p>
    <w:p w14:paraId="40A89F0A" w14:textId="77777777" w:rsidR="004C609B" w:rsidRDefault="004C609B">
      <w:pPr>
        <w:rPr>
          <w:rFonts w:ascii="ＭＳ 明朝" w:hAnsi="Century"/>
          <w:spacing w:val="8"/>
        </w:rPr>
      </w:pPr>
    </w:p>
    <w:p w14:paraId="1FEA0E9D" w14:textId="77777777" w:rsidR="004C609B" w:rsidRDefault="004C609B">
      <w:pPr>
        <w:rPr>
          <w:rFonts w:ascii="ＭＳ 明朝" w:hAnsi="Century"/>
          <w:spacing w:val="8"/>
        </w:rPr>
      </w:pPr>
    </w:p>
    <w:p w14:paraId="713F578D" w14:textId="77777777" w:rsidR="004C609B" w:rsidRDefault="004C609B">
      <w:pPr>
        <w:rPr>
          <w:rFonts w:ascii="ＭＳ 明朝" w:hAnsi="Century"/>
          <w:spacing w:val="8"/>
        </w:rPr>
      </w:pPr>
    </w:p>
    <w:p w14:paraId="260EB71B" w14:textId="77777777" w:rsidR="004C609B" w:rsidRDefault="004C609B">
      <w:pPr>
        <w:rPr>
          <w:rFonts w:ascii="ＭＳ 明朝" w:hAnsi="Century"/>
          <w:spacing w:val="8"/>
        </w:rPr>
      </w:pPr>
    </w:p>
    <w:p w14:paraId="1D935C74" w14:textId="77777777" w:rsidR="004C609B" w:rsidRDefault="004C609B">
      <w:pPr>
        <w:rPr>
          <w:rFonts w:ascii="ＭＳ 明朝" w:hAnsi="Century"/>
          <w:spacing w:val="8"/>
        </w:rPr>
      </w:pPr>
    </w:p>
    <w:p w14:paraId="394E9938" w14:textId="77777777" w:rsidR="004C609B" w:rsidRDefault="004C609B">
      <w:pPr>
        <w:rPr>
          <w:rFonts w:ascii="ＭＳ 明朝" w:hAnsi="Century"/>
          <w:spacing w:val="8"/>
        </w:rPr>
      </w:pPr>
    </w:p>
    <w:p w14:paraId="1758D356" w14:textId="77777777" w:rsidR="004C609B" w:rsidRDefault="004C609B">
      <w:pPr>
        <w:rPr>
          <w:rFonts w:ascii="ＭＳ 明朝" w:hAnsi="Century"/>
          <w:spacing w:val="8"/>
        </w:rPr>
      </w:pPr>
    </w:p>
    <w:p w14:paraId="45B0437D" w14:textId="77777777" w:rsidR="004C609B" w:rsidRDefault="004C609B">
      <w:pPr>
        <w:rPr>
          <w:rFonts w:ascii="ＭＳ 明朝" w:hAnsi="Century"/>
          <w:spacing w:val="8"/>
        </w:rPr>
      </w:pPr>
    </w:p>
    <w:p w14:paraId="1619E38F" w14:textId="77777777" w:rsidR="004C609B" w:rsidRDefault="004C609B">
      <w:pPr>
        <w:rPr>
          <w:rFonts w:ascii="ＭＳ 明朝" w:hAnsi="Century"/>
          <w:spacing w:val="8"/>
        </w:rPr>
      </w:pPr>
    </w:p>
    <w:p w14:paraId="7A3BB3EC" w14:textId="77777777" w:rsidR="004C609B" w:rsidRDefault="004C609B">
      <w:pPr>
        <w:rPr>
          <w:rFonts w:ascii="ＭＳ 明朝" w:hAnsi="Century"/>
          <w:spacing w:val="8"/>
        </w:rPr>
      </w:pPr>
    </w:p>
    <w:p w14:paraId="5F724FCE" w14:textId="77777777" w:rsidR="004C609B" w:rsidRDefault="004C609B">
      <w:pPr>
        <w:rPr>
          <w:rFonts w:ascii="ＭＳ 明朝" w:hAnsi="Century"/>
          <w:spacing w:val="8"/>
        </w:rPr>
      </w:pPr>
    </w:p>
    <w:p w14:paraId="3F6C8168" w14:textId="77777777" w:rsidR="004C609B" w:rsidRDefault="004C609B">
      <w:pPr>
        <w:rPr>
          <w:rFonts w:ascii="ＭＳ 明朝" w:hAnsi="Century"/>
          <w:spacing w:val="8"/>
        </w:rPr>
      </w:pPr>
    </w:p>
    <w:p w14:paraId="40AD3804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　　　　　　　　　　　　　　　　　　　　　　　（農研太郎、機構花子）</w:t>
      </w:r>
    </w:p>
    <w:p w14:paraId="504AC4FF" w14:textId="77777777" w:rsidR="004C609B" w:rsidRDefault="004C609B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［その他］</w:t>
      </w:r>
    </w:p>
    <w:p w14:paraId="5F7458C8" w14:textId="77777777" w:rsidR="004C609B" w:rsidRDefault="004C609B" w:rsidP="00382532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研究課題名：</w:t>
      </w:r>
    </w:p>
    <w:p w14:paraId="0D7ECAF3" w14:textId="77777777" w:rsidR="004C609B" w:rsidRDefault="004C609B" w:rsidP="00382532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予算区分：</w:t>
      </w:r>
      <w:r>
        <w:rPr>
          <w:rFonts w:ascii="ＭＳ 明朝" w:hAnsi="Century" w:cs="ＭＳ 明朝"/>
          <w:spacing w:val="8"/>
        </w:rPr>
        <w:t xml:space="preserve"> </w:t>
      </w:r>
    </w:p>
    <w:p w14:paraId="543C7B08" w14:textId="77777777" w:rsidR="004C609B" w:rsidRDefault="004C609B" w:rsidP="00382532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研究期間：</w:t>
      </w:r>
    </w:p>
    <w:p w14:paraId="2F48C8EF" w14:textId="77777777" w:rsidR="004C609B" w:rsidRDefault="004C609B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>研究担当者：</w:t>
      </w:r>
      <w:r>
        <w:rPr>
          <w:rFonts w:ascii="ＭＳ 明朝" w:hAnsi="Century" w:cs="ＭＳ 明朝"/>
          <w:spacing w:val="8"/>
        </w:rPr>
        <w:t xml:space="preserve"> </w:t>
      </w:r>
    </w:p>
    <w:p w14:paraId="1651494D" w14:textId="77777777" w:rsidR="004C609B" w:rsidRDefault="004C609B">
      <w:pPr>
        <w:ind w:left="226" w:hanging="224"/>
        <w:rPr>
          <w:rFonts w:ascii="ＭＳ 明朝" w:hAnsi="Century"/>
          <w:spacing w:val="8"/>
        </w:rPr>
      </w:pPr>
    </w:p>
    <w:p w14:paraId="4775C598" w14:textId="77777777" w:rsidR="004C609B" w:rsidRDefault="004C609B">
      <w:pPr>
        <w:rPr>
          <w:rFonts w:ascii="ＭＳ 明朝" w:hAnsi="Century"/>
          <w:spacing w:val="8"/>
        </w:rPr>
      </w:pPr>
    </w:p>
    <w:sectPr w:rsidR="004C609B" w:rsidSect="007A6209">
      <w:headerReference w:type="default" r:id="rId9"/>
      <w:footerReference w:type="default" r:id="rId10"/>
      <w:type w:val="continuous"/>
      <w:pgSz w:w="11906" w:h="16838"/>
      <w:pgMar w:top="1418" w:right="1418" w:bottom="1700" w:left="1418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D9AB" w14:textId="77777777" w:rsidR="00BC3C1E" w:rsidRDefault="00BC3C1E">
      <w:r>
        <w:separator/>
      </w:r>
    </w:p>
  </w:endnote>
  <w:endnote w:type="continuationSeparator" w:id="0">
    <w:p w14:paraId="05F2FAA4" w14:textId="77777777" w:rsidR="00BC3C1E" w:rsidRDefault="00BC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9B71" w14:textId="77777777" w:rsidR="004C609B" w:rsidRDefault="004C609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2F53" w14:textId="77777777" w:rsidR="00BC3C1E" w:rsidRDefault="00BC3C1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5E0CE68" w14:textId="77777777" w:rsidR="00BC3C1E" w:rsidRDefault="00BC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FD62" w14:textId="77777777" w:rsidR="005854E6" w:rsidRDefault="005854E6" w:rsidP="005854E6">
    <w:pPr>
      <w:overflowPunct/>
      <w:autoSpaceDE w:val="0"/>
      <w:autoSpaceDN w:val="0"/>
      <w:jc w:val="right"/>
      <w:textAlignment w:val="auto"/>
      <w:rPr>
        <w:rFonts w:ascii="ＭＳ 明朝" w:hAnsi="Century"/>
        <w:color w:val="FF0000"/>
        <w:sz w:val="20"/>
        <w:szCs w:val="20"/>
      </w:rPr>
    </w:pPr>
  </w:p>
  <w:p w14:paraId="07989AFB" w14:textId="77777777" w:rsidR="004C609B" w:rsidRPr="005854E6" w:rsidRDefault="005854E6" w:rsidP="005854E6">
    <w:pPr>
      <w:overflowPunct/>
      <w:autoSpaceDE w:val="0"/>
      <w:autoSpaceDN w:val="0"/>
      <w:jc w:val="right"/>
      <w:textAlignment w:val="auto"/>
      <w:rPr>
        <w:rFonts w:ascii="ＭＳ 明朝" w:hAnsi="Century"/>
        <w:color w:val="FF0000"/>
        <w:sz w:val="20"/>
        <w:szCs w:val="20"/>
        <w:bdr w:val="single" w:sz="4" w:space="0" w:color="auto"/>
      </w:rPr>
    </w:pPr>
    <w:r w:rsidRPr="005854E6">
      <w:rPr>
        <w:rFonts w:ascii="ＭＳ 明朝" w:hAnsi="Century" w:hint="eastAsia"/>
        <w:color w:val="FF0000"/>
        <w:sz w:val="20"/>
        <w:szCs w:val="20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27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660B2"/>
    <w:rsid w:val="00074BB9"/>
    <w:rsid w:val="000F7318"/>
    <w:rsid w:val="00220872"/>
    <w:rsid w:val="00247D75"/>
    <w:rsid w:val="002B769A"/>
    <w:rsid w:val="00322896"/>
    <w:rsid w:val="00382532"/>
    <w:rsid w:val="003A2E0A"/>
    <w:rsid w:val="00424457"/>
    <w:rsid w:val="00455249"/>
    <w:rsid w:val="00455988"/>
    <w:rsid w:val="0048513D"/>
    <w:rsid w:val="004918F0"/>
    <w:rsid w:val="004A4101"/>
    <w:rsid w:val="004C609B"/>
    <w:rsid w:val="004F2D73"/>
    <w:rsid w:val="0057675F"/>
    <w:rsid w:val="005854E6"/>
    <w:rsid w:val="00587DE5"/>
    <w:rsid w:val="005A7989"/>
    <w:rsid w:val="005B5E23"/>
    <w:rsid w:val="006415BA"/>
    <w:rsid w:val="006A6BCF"/>
    <w:rsid w:val="006B6E01"/>
    <w:rsid w:val="006D5F62"/>
    <w:rsid w:val="007A6209"/>
    <w:rsid w:val="007D21D6"/>
    <w:rsid w:val="007D27C6"/>
    <w:rsid w:val="007D7FDA"/>
    <w:rsid w:val="007E320B"/>
    <w:rsid w:val="008376BF"/>
    <w:rsid w:val="00855D1C"/>
    <w:rsid w:val="008A0D10"/>
    <w:rsid w:val="008B0A5C"/>
    <w:rsid w:val="00927ABD"/>
    <w:rsid w:val="00954B15"/>
    <w:rsid w:val="009C683A"/>
    <w:rsid w:val="00A11BC8"/>
    <w:rsid w:val="00A41663"/>
    <w:rsid w:val="00AA02E0"/>
    <w:rsid w:val="00AC22FB"/>
    <w:rsid w:val="00BA4824"/>
    <w:rsid w:val="00BC3C1E"/>
    <w:rsid w:val="00C41B39"/>
    <w:rsid w:val="00C94928"/>
    <w:rsid w:val="00DD47A6"/>
    <w:rsid w:val="00DE2FEF"/>
    <w:rsid w:val="00E02E7D"/>
    <w:rsid w:val="00E54F0F"/>
    <w:rsid w:val="00F23B93"/>
    <w:rsid w:val="00F3362B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BA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5E1B4E39364145A7D8D80E733CD708" ma:contentTypeVersion="11" ma:contentTypeDescription="新しいドキュメントを作成します。" ma:contentTypeScope="" ma:versionID="231d0b53f64eb8515f4525f7a736c8cd">
  <xsd:schema xmlns:xsd="http://www.w3.org/2001/XMLSchema" xmlns:xs="http://www.w3.org/2001/XMLSchema" xmlns:p="http://schemas.microsoft.com/office/2006/metadata/properties" xmlns:ns2="d96c276d-0ddf-44c3-a845-20142a3f2638" xmlns:ns3="cc313418-0fd0-40ef-ab5f-84163cfb410e" targetNamespace="http://schemas.microsoft.com/office/2006/metadata/properties" ma:root="true" ma:fieldsID="e5709a93d42d2b2626ac9d8699a4ad05" ns2:_="" ns3:_="">
    <xsd:import namespace="d96c276d-0ddf-44c3-a845-20142a3f2638"/>
    <xsd:import namespace="cc313418-0fd0-40ef-ab5f-84163cfb4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c276d-0ddf-44c3-a845-20142a3f2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e3e9e43-6b99-440d-90dc-b7946a8fd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13418-0fd0-40ef-ab5f-84163cfb41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271c72-aa96-44a6-b49b-874e8bdac47e}" ma:internalName="TaxCatchAll" ma:showField="CatchAllData" ma:web="cc313418-0fd0-40ef-ab5f-84163cfb4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13418-0fd0-40ef-ab5f-84163cfb410e" xsi:nil="true"/>
    <lcf76f155ced4ddcb4097134ff3c332f xmlns="d96c276d-0ddf-44c3-a845-20142a3f26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EE0942-5AC2-4B04-8F26-A9007A84F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c276d-0ddf-44c3-a845-20142a3f2638"/>
    <ds:schemaRef ds:uri="cc313418-0fd0-40ef-ab5f-84163cfb4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F3B71-298A-4478-9950-289A389AB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F8079-931D-4D04-8AF1-735C2D80960D}">
  <ds:schemaRefs>
    <ds:schemaRef ds:uri="http://schemas.microsoft.com/office/2006/metadata/properties"/>
    <ds:schemaRef ds:uri="http://schemas.microsoft.com/office/infopath/2007/PartnerControls"/>
    <ds:schemaRef ds:uri="cc313418-0fd0-40ef-ab5f-84163cfb410e"/>
    <ds:schemaRef ds:uri="d96c276d-0ddf-44c3-a845-20142a3f26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2024-09-24T07:22:00Z</dcterms:created>
  <dcterms:modified xsi:type="dcterms:W3CDTF">2024-09-24T07:22:00Z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0x0101003E5E1B4E39364145A7D8D80E733CD708</vt:lpwstr>
  </property>
</Properties>
</file>