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F73D6" w14:textId="66F9758C" w:rsidR="00C149BA" w:rsidRDefault="00C149BA" w:rsidP="00C17530">
      <w:pPr>
        <w:adjustRightInd/>
        <w:spacing w:line="312" w:lineRule="exact"/>
        <w:jc w:val="right"/>
        <w:rPr>
          <w:rFonts w:ascii="ＭＳ 明朝" w:hAnsi="Times New Roman" w:cs="Times New Roman"/>
        </w:rPr>
      </w:pPr>
      <w:r w:rsidRPr="00B27F45">
        <w:rPr>
          <w:rFonts w:hint="eastAsia"/>
          <w:color w:val="FF0000"/>
          <w:sz w:val="24"/>
          <w:szCs w:val="24"/>
          <w:bdr w:val="single" w:sz="4" w:space="0" w:color="auto"/>
        </w:rPr>
        <w:t>様式</w:t>
      </w:r>
      <w:r w:rsidR="003D6AF3">
        <w:rPr>
          <w:rFonts w:hint="eastAsia"/>
          <w:color w:val="FF0000"/>
          <w:sz w:val="24"/>
          <w:szCs w:val="24"/>
          <w:bdr w:val="single" w:sz="4" w:space="0" w:color="auto"/>
        </w:rPr>
        <w:t>研</w:t>
      </w:r>
      <w:r w:rsidR="00955C4F">
        <w:rPr>
          <w:rFonts w:hint="eastAsia"/>
          <w:color w:val="FF0000"/>
          <w:sz w:val="24"/>
          <w:szCs w:val="24"/>
          <w:bdr w:val="single" w:sz="4" w:space="0" w:color="auto"/>
        </w:rPr>
        <w:t>２</w:t>
      </w:r>
    </w:p>
    <w:p w14:paraId="625BC8C2" w14:textId="77777777" w:rsidR="00C149BA" w:rsidRPr="00E94D42" w:rsidRDefault="00C149BA">
      <w:pPr>
        <w:adjustRightInd/>
        <w:spacing w:line="332" w:lineRule="exact"/>
        <w:jc w:val="center"/>
        <w:rPr>
          <w:rFonts w:ascii="ＭＳ 明朝" w:hAnsi="Times New Roman" w:cs="Times New Roman"/>
        </w:rPr>
      </w:pPr>
    </w:p>
    <w:p w14:paraId="7631A984" w14:textId="77777777" w:rsidR="00E94D42" w:rsidRDefault="00955C4F">
      <w:pPr>
        <w:adjustRightInd/>
        <w:spacing w:line="332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病害・虫害研究会発表研究課題の要旨</w:t>
      </w:r>
    </w:p>
    <w:p w14:paraId="6A41347F" w14:textId="77777777" w:rsidR="00C149BA" w:rsidRDefault="00C149BA" w:rsidP="00955C4F">
      <w:pPr>
        <w:adjustRightInd/>
        <w:spacing w:line="332" w:lineRule="exact"/>
        <w:rPr>
          <w:rFonts w:ascii="Times New Roman" w:hAnsi="Times New Roman"/>
          <w:sz w:val="28"/>
          <w:szCs w:val="28"/>
        </w:rPr>
      </w:pPr>
    </w:p>
    <w:p w14:paraId="6287DC9A" w14:textId="77777777" w:rsidR="00E94D42" w:rsidRDefault="00E94D42">
      <w:pPr>
        <w:adjustRightInd/>
        <w:spacing w:line="332" w:lineRule="exact"/>
        <w:jc w:val="center"/>
        <w:rPr>
          <w:rFonts w:ascii="ＭＳ 明朝" w:hAnsi="Times New Roman" w:cs="Times New Roman"/>
        </w:rPr>
      </w:pPr>
    </w:p>
    <w:p w14:paraId="65A4FB64" w14:textId="6096D6F8" w:rsidR="009B074C" w:rsidRPr="003D5AD3" w:rsidRDefault="00C149BA" w:rsidP="003D5AD3">
      <w:pPr>
        <w:tabs>
          <w:tab w:val="left" w:pos="8222"/>
        </w:tabs>
        <w:adjustRightInd/>
        <w:spacing w:line="332" w:lineRule="exact"/>
        <w:ind w:right="1050"/>
        <w:jc w:val="right"/>
        <w:rPr>
          <w:rFonts w:ascii="Times New Roman" w:hAnsi="Times New Roman"/>
        </w:rPr>
      </w:pPr>
      <w:r w:rsidRPr="003D5AD3">
        <w:rPr>
          <w:rFonts w:ascii="Times New Roman" w:hAnsi="Times New Roman" w:hint="eastAsia"/>
        </w:rPr>
        <w:t>提出都県名：</w:t>
      </w:r>
      <w:r w:rsidR="003D5AD3" w:rsidRPr="003D5AD3">
        <w:rPr>
          <w:rFonts w:ascii="Times New Roman" w:hAnsi="Times New Roman" w:hint="eastAsia"/>
        </w:rPr>
        <w:t xml:space="preserve">　　</w:t>
      </w:r>
      <w:r w:rsidRPr="003D5AD3">
        <w:rPr>
          <w:rFonts w:ascii="Times New Roman" w:hAnsi="Times New Roman" w:hint="eastAsia"/>
        </w:rPr>
        <w:t xml:space="preserve">　　</w:t>
      </w:r>
    </w:p>
    <w:p w14:paraId="45595E13" w14:textId="77777777" w:rsidR="003D5AD3" w:rsidRDefault="003D5AD3">
      <w:pPr>
        <w:adjustRightInd/>
        <w:spacing w:line="332" w:lineRule="exact"/>
        <w:rPr>
          <w:rFonts w:ascii="Times New Roman" w:hAnsi="Times New Roman"/>
        </w:rPr>
      </w:pPr>
    </w:p>
    <w:p w14:paraId="1E2F7B25" w14:textId="15C1C2C3" w:rsidR="00955C4F" w:rsidRDefault="00112ED6">
      <w:pPr>
        <w:adjustRightInd/>
        <w:spacing w:line="332" w:lineRule="exact"/>
        <w:rPr>
          <w:rFonts w:ascii="Times New Roman" w:hAnsi="Times New Roman"/>
        </w:rPr>
      </w:pPr>
      <w:r>
        <w:rPr>
          <w:rFonts w:ascii="Times New Roman" w:hAnsi="Times New Roman" w:hint="eastAsia"/>
        </w:rPr>
        <w:t>分科会（病害／虫害）</w:t>
      </w:r>
      <w:r w:rsidRPr="00112ED6">
        <w:rPr>
          <w:rFonts w:ascii="Times New Roman" w:hAnsi="Times New Roman" w:hint="eastAsia"/>
          <w:color w:val="FF0000"/>
        </w:rPr>
        <w:t>←</w:t>
      </w:r>
      <w:r w:rsidR="00CB423F">
        <w:rPr>
          <w:rFonts w:ascii="Times New Roman" w:hAnsi="Times New Roman" w:hint="eastAsia"/>
          <w:color w:val="FF0000"/>
        </w:rPr>
        <w:t xml:space="preserve"> </w:t>
      </w:r>
      <w:r w:rsidRPr="00112ED6">
        <w:rPr>
          <w:rFonts w:ascii="Times New Roman" w:hAnsi="Times New Roman" w:hint="eastAsia"/>
          <w:color w:val="FF0000"/>
        </w:rPr>
        <w:t>不要な片方を削除</w:t>
      </w:r>
    </w:p>
    <w:p w14:paraId="1E9406B9" w14:textId="77777777" w:rsidR="00955C4F" w:rsidRDefault="00955C4F">
      <w:pPr>
        <w:adjustRightInd/>
        <w:spacing w:line="332" w:lineRule="exact"/>
        <w:rPr>
          <w:rFonts w:ascii="Times New Roman" w:hAnsi="Times New Roman"/>
        </w:rPr>
      </w:pPr>
      <w:r>
        <w:rPr>
          <w:rFonts w:ascii="Times New Roman" w:hAnsi="Times New Roman" w:hint="eastAsia"/>
        </w:rPr>
        <w:t>発表課題名</w:t>
      </w:r>
    </w:p>
    <w:p w14:paraId="2FD2973D" w14:textId="77777777" w:rsidR="00955C4F" w:rsidRDefault="00955C4F">
      <w:pPr>
        <w:adjustRightInd/>
        <w:spacing w:line="332" w:lineRule="exact"/>
        <w:rPr>
          <w:rFonts w:ascii="Times New Roman" w:hAnsi="Times New Roman"/>
        </w:rPr>
      </w:pPr>
    </w:p>
    <w:p w14:paraId="019A6B99" w14:textId="10E96392" w:rsidR="009B074C" w:rsidRPr="009B074C" w:rsidRDefault="00BB079A">
      <w:pPr>
        <w:adjustRightInd/>
        <w:spacing w:line="332" w:lineRule="exact"/>
        <w:rPr>
          <w:rFonts w:ascii="Times New Roman" w:hAnsi="Times New Roman"/>
          <w:color w:val="auto"/>
        </w:rPr>
      </w:pPr>
      <w:r w:rsidRPr="009B074C">
        <w:rPr>
          <w:rFonts w:ascii="Times New Roman" w:hAnsi="Times New Roman" w:hint="eastAsia"/>
          <w:color w:val="auto"/>
        </w:rPr>
        <w:t>発表者所属</w:t>
      </w:r>
      <w:r w:rsidR="009B074C" w:rsidRPr="009B074C">
        <w:rPr>
          <w:rFonts w:ascii="Times New Roman" w:hAnsi="Times New Roman" w:hint="eastAsia"/>
          <w:color w:val="auto"/>
        </w:rPr>
        <w:t>（場所・研究室等）</w:t>
      </w:r>
    </w:p>
    <w:p w14:paraId="614D2C4E" w14:textId="77777777" w:rsidR="00955C4F" w:rsidRDefault="00955C4F">
      <w:pPr>
        <w:adjustRightInd/>
        <w:spacing w:line="332" w:lineRule="exact"/>
        <w:rPr>
          <w:rFonts w:ascii="Times New Roman" w:hAnsi="Times New Roman"/>
        </w:rPr>
      </w:pPr>
    </w:p>
    <w:p w14:paraId="68A98FB0" w14:textId="77777777" w:rsidR="00955C4F" w:rsidRDefault="00955C4F">
      <w:pPr>
        <w:adjustRightInd/>
        <w:spacing w:line="332" w:lineRule="exact"/>
        <w:rPr>
          <w:rFonts w:ascii="Times New Roman" w:hAnsi="Times New Roman"/>
        </w:rPr>
      </w:pPr>
      <w:r>
        <w:rPr>
          <w:rFonts w:ascii="Times New Roman" w:hAnsi="Times New Roman" w:hint="eastAsia"/>
        </w:rPr>
        <w:t>発表者</w:t>
      </w:r>
    </w:p>
    <w:p w14:paraId="4BFA4D98" w14:textId="77777777" w:rsidR="00955C4F" w:rsidRDefault="00955C4F">
      <w:pPr>
        <w:adjustRightInd/>
        <w:spacing w:line="332" w:lineRule="exact"/>
        <w:rPr>
          <w:rFonts w:ascii="Times New Roman" w:hAnsi="Times New Roman"/>
        </w:rPr>
      </w:pPr>
    </w:p>
    <w:p w14:paraId="5C7FA752" w14:textId="77777777" w:rsidR="00955C4F" w:rsidRDefault="00955C4F">
      <w:pPr>
        <w:adjustRightInd/>
        <w:spacing w:line="332" w:lineRule="exact"/>
        <w:rPr>
          <w:rFonts w:ascii="Times New Roman" w:hAnsi="Times New Roman"/>
        </w:rPr>
      </w:pPr>
      <w:r>
        <w:rPr>
          <w:rFonts w:ascii="Times New Roman" w:hAnsi="Times New Roman" w:hint="eastAsia"/>
        </w:rPr>
        <w:t>要旨（２００字程度）</w:t>
      </w:r>
    </w:p>
    <w:p w14:paraId="2842CC3B" w14:textId="77777777" w:rsidR="00C149BA" w:rsidRDefault="00C149BA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Times New Roman" w:hAnsi="Times New Roman" w:hint="eastAsia"/>
        </w:rPr>
        <w:t xml:space="preserve">　　・・・</w:t>
      </w:r>
      <w:r w:rsidR="00955C4F">
        <w:rPr>
          <w:rFonts w:ascii="Times New Roman" w:hAnsi="Times New Roman" w:hint="eastAsia"/>
        </w:rPr>
        <w:t>・・・・・・・・・・・・・・・・・・・・・・・・・・・・・・・・</w:t>
      </w:r>
    </w:p>
    <w:p w14:paraId="25A1CC4D" w14:textId="77777777" w:rsidR="00C149BA" w:rsidRDefault="00955C4F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ＭＳ 明朝" w:hAnsi="Times New Roman" w:cs="Times New Roman" w:hint="eastAsia"/>
        </w:rPr>
        <w:t>・・・・・・・・・・・・・・・・・・・・・・・・・・</w:t>
      </w:r>
    </w:p>
    <w:p w14:paraId="4B2769C8" w14:textId="77777777" w:rsidR="00C149BA" w:rsidRPr="00955C4F" w:rsidRDefault="00C149BA">
      <w:pPr>
        <w:adjustRightInd/>
        <w:spacing w:line="332" w:lineRule="exact"/>
        <w:rPr>
          <w:rFonts w:ascii="ＭＳ 明朝" w:hAnsi="Times New Roman" w:cs="Times New Roman"/>
        </w:rPr>
      </w:pPr>
    </w:p>
    <w:p w14:paraId="42120642" w14:textId="77777777" w:rsidR="00C149BA" w:rsidRDefault="00C149BA">
      <w:pPr>
        <w:adjustRightInd/>
        <w:spacing w:line="332" w:lineRule="exact"/>
        <w:rPr>
          <w:rFonts w:ascii="ＭＳ 明朝" w:hAnsi="Times New Roman" w:cs="Times New Roman"/>
        </w:rPr>
      </w:pPr>
    </w:p>
    <w:p w14:paraId="4886DB55" w14:textId="77777777" w:rsidR="00C149BA" w:rsidRDefault="00C149BA">
      <w:pPr>
        <w:adjustRightInd/>
        <w:spacing w:line="332" w:lineRule="exact"/>
        <w:rPr>
          <w:rFonts w:ascii="ＭＳ 明朝" w:hAnsi="Times New Roman" w:cs="Times New Roman"/>
        </w:rPr>
      </w:pPr>
    </w:p>
    <w:p w14:paraId="78991F0C" w14:textId="77777777" w:rsidR="00C149BA" w:rsidRDefault="00C149BA">
      <w:pPr>
        <w:adjustRightInd/>
        <w:spacing w:line="332" w:lineRule="exact"/>
        <w:rPr>
          <w:rFonts w:ascii="ＭＳ 明朝" w:hAnsi="Times New Roman" w:cs="Times New Roman"/>
        </w:rPr>
      </w:pPr>
    </w:p>
    <w:p w14:paraId="25490107" w14:textId="77777777" w:rsidR="00C149BA" w:rsidRDefault="00C149BA">
      <w:pPr>
        <w:adjustRightInd/>
        <w:spacing w:line="332" w:lineRule="exact"/>
        <w:rPr>
          <w:rFonts w:ascii="ＭＳ 明朝" w:hAnsi="Times New Roman" w:cs="Times New Roman"/>
        </w:rPr>
      </w:pPr>
    </w:p>
    <w:p w14:paraId="7CB93225" w14:textId="77777777" w:rsidR="00955C4F" w:rsidRDefault="00955C4F">
      <w:pPr>
        <w:adjustRightInd/>
        <w:spacing w:line="332" w:lineRule="exact"/>
        <w:rPr>
          <w:rFonts w:ascii="ＭＳ 明朝" w:hAnsi="Times New Roman" w:cs="Times New Roman"/>
        </w:rPr>
      </w:pPr>
    </w:p>
    <w:p w14:paraId="67C5B604" w14:textId="77777777" w:rsidR="00955C4F" w:rsidRDefault="00955C4F">
      <w:pPr>
        <w:adjustRightInd/>
        <w:spacing w:line="332" w:lineRule="exact"/>
        <w:rPr>
          <w:rFonts w:ascii="ＭＳ 明朝" w:hAnsi="Times New Roman" w:cs="Times New Roman"/>
        </w:rPr>
      </w:pPr>
    </w:p>
    <w:p w14:paraId="26E4ABF8" w14:textId="77777777" w:rsidR="00112ED6" w:rsidRDefault="00112ED6" w:rsidP="00112ED6">
      <w:pPr>
        <w:adjustRightInd/>
        <w:spacing w:line="332" w:lineRule="exact"/>
        <w:rPr>
          <w:rFonts w:ascii="Times New Roman" w:hAnsi="Times New Roman"/>
        </w:rPr>
      </w:pPr>
      <w:r>
        <w:rPr>
          <w:rFonts w:ascii="Times New Roman" w:hAnsi="Times New Roman" w:hint="eastAsia"/>
        </w:rPr>
        <w:t>分科会（病害／虫害）</w:t>
      </w:r>
      <w:r w:rsidRPr="00112ED6">
        <w:rPr>
          <w:rFonts w:ascii="Times New Roman" w:hAnsi="Times New Roman" w:hint="eastAsia"/>
          <w:color w:val="FF0000"/>
        </w:rPr>
        <w:t>←</w:t>
      </w:r>
      <w:r w:rsidR="00CB423F">
        <w:rPr>
          <w:rFonts w:ascii="Times New Roman" w:hAnsi="Times New Roman" w:hint="eastAsia"/>
          <w:color w:val="FF0000"/>
        </w:rPr>
        <w:t xml:space="preserve"> </w:t>
      </w:r>
      <w:r w:rsidRPr="00112ED6">
        <w:rPr>
          <w:rFonts w:ascii="Times New Roman" w:hAnsi="Times New Roman" w:hint="eastAsia"/>
          <w:color w:val="FF0000"/>
        </w:rPr>
        <w:t>不要な片方を削除</w:t>
      </w:r>
    </w:p>
    <w:p w14:paraId="2DA60DE1" w14:textId="77777777" w:rsidR="00955C4F" w:rsidRDefault="00955C4F" w:rsidP="00955C4F">
      <w:pPr>
        <w:adjustRightInd/>
        <w:spacing w:line="332" w:lineRule="exact"/>
        <w:rPr>
          <w:rFonts w:ascii="Times New Roman" w:hAnsi="Times New Roman"/>
        </w:rPr>
      </w:pPr>
      <w:r>
        <w:rPr>
          <w:rFonts w:ascii="Times New Roman" w:hAnsi="Times New Roman" w:hint="eastAsia"/>
        </w:rPr>
        <w:t>発表課題名</w:t>
      </w:r>
    </w:p>
    <w:p w14:paraId="566F40D6" w14:textId="77777777" w:rsidR="00955C4F" w:rsidRPr="00DF70D4" w:rsidRDefault="00955C4F" w:rsidP="00955C4F">
      <w:pPr>
        <w:adjustRightInd/>
        <w:spacing w:line="332" w:lineRule="exact"/>
        <w:rPr>
          <w:rFonts w:ascii="Times New Roman" w:hAnsi="Times New Roman"/>
        </w:rPr>
      </w:pPr>
    </w:p>
    <w:p w14:paraId="250AC2A9" w14:textId="77777777" w:rsidR="009B074C" w:rsidRPr="009B074C" w:rsidRDefault="009B074C" w:rsidP="009B074C">
      <w:pPr>
        <w:adjustRightInd/>
        <w:spacing w:line="332" w:lineRule="exact"/>
        <w:rPr>
          <w:rFonts w:ascii="Times New Roman" w:hAnsi="Times New Roman"/>
          <w:color w:val="auto"/>
        </w:rPr>
      </w:pPr>
      <w:r w:rsidRPr="009B074C">
        <w:rPr>
          <w:rFonts w:ascii="Times New Roman" w:hAnsi="Times New Roman" w:hint="eastAsia"/>
          <w:color w:val="auto"/>
        </w:rPr>
        <w:t>発表者所属（場所・研究室等）</w:t>
      </w:r>
    </w:p>
    <w:p w14:paraId="65EF994A" w14:textId="77777777" w:rsidR="00955C4F" w:rsidRPr="009B074C" w:rsidRDefault="00955C4F" w:rsidP="00955C4F">
      <w:pPr>
        <w:adjustRightInd/>
        <w:spacing w:line="332" w:lineRule="exact"/>
        <w:rPr>
          <w:rFonts w:ascii="Times New Roman" w:hAnsi="Times New Roman"/>
        </w:rPr>
      </w:pPr>
    </w:p>
    <w:p w14:paraId="33D89622" w14:textId="77777777" w:rsidR="00955C4F" w:rsidRDefault="00955C4F" w:rsidP="00955C4F">
      <w:pPr>
        <w:adjustRightInd/>
        <w:spacing w:line="332" w:lineRule="exact"/>
        <w:rPr>
          <w:rFonts w:ascii="Times New Roman" w:hAnsi="Times New Roman"/>
        </w:rPr>
      </w:pPr>
      <w:r>
        <w:rPr>
          <w:rFonts w:ascii="Times New Roman" w:hAnsi="Times New Roman" w:hint="eastAsia"/>
        </w:rPr>
        <w:t>発表者</w:t>
      </w:r>
    </w:p>
    <w:p w14:paraId="17045F8F" w14:textId="77777777" w:rsidR="00955C4F" w:rsidRDefault="00955C4F" w:rsidP="00955C4F">
      <w:pPr>
        <w:adjustRightInd/>
        <w:spacing w:line="332" w:lineRule="exact"/>
        <w:rPr>
          <w:rFonts w:ascii="Times New Roman" w:hAnsi="Times New Roman"/>
        </w:rPr>
      </w:pPr>
    </w:p>
    <w:p w14:paraId="1DD2B62F" w14:textId="77777777" w:rsidR="00955C4F" w:rsidRDefault="00955C4F" w:rsidP="00955C4F">
      <w:pPr>
        <w:adjustRightInd/>
        <w:spacing w:line="332" w:lineRule="exact"/>
        <w:rPr>
          <w:rFonts w:ascii="Times New Roman" w:hAnsi="Times New Roman"/>
        </w:rPr>
      </w:pPr>
      <w:r>
        <w:rPr>
          <w:rFonts w:ascii="Times New Roman" w:hAnsi="Times New Roman" w:hint="eastAsia"/>
        </w:rPr>
        <w:t>要旨（２００字程度）</w:t>
      </w:r>
    </w:p>
    <w:p w14:paraId="37A3FC9F" w14:textId="77777777" w:rsidR="00955C4F" w:rsidRDefault="00955C4F" w:rsidP="00955C4F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Times New Roman" w:hAnsi="Times New Roman" w:hint="eastAsia"/>
        </w:rPr>
        <w:t xml:space="preserve">　　・・・・・・・・・・・・・・・・・・・・・・・・・・・・・・・・・・・</w:t>
      </w:r>
    </w:p>
    <w:p w14:paraId="291F278B" w14:textId="77777777" w:rsidR="00955C4F" w:rsidRDefault="00955C4F" w:rsidP="00955C4F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ＭＳ 明朝" w:hAnsi="Times New Roman" w:cs="Times New Roman" w:hint="eastAsia"/>
        </w:rPr>
        <w:t>・・・・・・・・・・・・・・・・・・・・・・・・・・</w:t>
      </w:r>
    </w:p>
    <w:p w14:paraId="2B3CD9C9" w14:textId="77777777" w:rsidR="00955C4F" w:rsidRPr="00955C4F" w:rsidRDefault="00955C4F">
      <w:pPr>
        <w:adjustRightInd/>
        <w:spacing w:line="332" w:lineRule="exact"/>
        <w:rPr>
          <w:rFonts w:ascii="ＭＳ 明朝" w:hAnsi="Times New Roman" w:cs="Times New Roman"/>
        </w:rPr>
      </w:pPr>
    </w:p>
    <w:p w14:paraId="587BC923" w14:textId="77777777" w:rsidR="00955C4F" w:rsidRDefault="00955C4F">
      <w:pPr>
        <w:adjustRightInd/>
        <w:spacing w:line="332" w:lineRule="exact"/>
        <w:rPr>
          <w:rFonts w:ascii="ＭＳ 明朝" w:hAnsi="Times New Roman" w:cs="Times New Roman"/>
        </w:rPr>
      </w:pPr>
    </w:p>
    <w:sectPr w:rsidR="00955C4F">
      <w:footerReference w:type="even" r:id="rId9"/>
      <w:footerReference w:type="default" r:id="rId10"/>
      <w:footerReference w:type="first" r:id="rId11"/>
      <w:type w:val="continuous"/>
      <w:pgSz w:w="11904" w:h="16836"/>
      <w:pgMar w:top="1700" w:right="1700" w:bottom="1700" w:left="1700" w:header="720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5B155" w14:textId="77777777" w:rsidR="0081592B" w:rsidRDefault="0081592B">
      <w:r>
        <w:separator/>
      </w:r>
    </w:p>
  </w:endnote>
  <w:endnote w:type="continuationSeparator" w:id="0">
    <w:p w14:paraId="62AF792B" w14:textId="77777777" w:rsidR="0081592B" w:rsidRDefault="00815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2C7D" w14:textId="5C5EB594" w:rsidR="00032272" w:rsidRDefault="00014E43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68DDBC" wp14:editId="74B2F85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383386914" name="テキスト ボックス 5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6A22BE" w14:textId="0AC397D0" w:rsidR="00014E43" w:rsidRPr="00014E43" w:rsidRDefault="00014E43" w:rsidP="00014E43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014E43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68DDBC" id="_x0000_t202" coordsize="21600,21600" o:spt="202" path="m,l,21600r21600,l21600,xe">
              <v:stroke joinstyle="miter"/>
              <v:path gradientshapeok="t" o:connecttype="rect"/>
            </v:shapetype>
            <v:shape id="テキスト ボックス 5" o:spid="_x0000_s1026" type="#_x0000_t202" alt="配付先限り" style="position:absolute;margin-left:0;margin-top:0;width:70.05pt;height:27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286A22BE" w14:textId="0AC397D0" w:rsidR="00014E43" w:rsidRPr="00014E43" w:rsidRDefault="00014E43" w:rsidP="00014E43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014E43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17538" w14:textId="71728D97" w:rsidR="00032272" w:rsidRDefault="00014E43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AEC5E7" wp14:editId="6B06E89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885267568" name="テキスト ボックス 6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5450CD" w14:textId="61ACC321" w:rsidR="00014E43" w:rsidRPr="00014E43" w:rsidRDefault="00014E43" w:rsidP="00014E43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014E43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EC5E7" id="_x0000_t202" coordsize="21600,21600" o:spt="202" path="m,l,21600r21600,l21600,xe">
              <v:stroke joinstyle="miter"/>
              <v:path gradientshapeok="t" o:connecttype="rect"/>
            </v:shapetype>
            <v:shape id="テキスト ボックス 6" o:spid="_x0000_s1027" type="#_x0000_t202" alt="配付先限り" style="position:absolute;margin-left:0;margin-top:0;width:70.05pt;height:27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745450CD" w14:textId="61ACC321" w:rsidR="00014E43" w:rsidRPr="00014E43" w:rsidRDefault="00014E43" w:rsidP="00014E43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014E43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1A06" w14:textId="667734D8" w:rsidR="00032272" w:rsidRDefault="00014E43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6333E08" wp14:editId="02968EA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1151654251" name="テキスト ボックス 4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933CB2" w14:textId="388C7C77" w:rsidR="00014E43" w:rsidRPr="00014E43" w:rsidRDefault="00014E43" w:rsidP="00014E43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014E43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333E08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8" type="#_x0000_t202" alt="配付先限り" style="position:absolute;margin-left:0;margin-top:0;width:70.05pt;height:27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71933CB2" w14:textId="388C7C77" w:rsidR="00014E43" w:rsidRPr="00014E43" w:rsidRDefault="00014E43" w:rsidP="00014E43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014E43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287D0" w14:textId="77777777" w:rsidR="0081592B" w:rsidRDefault="0081592B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F6346E3" w14:textId="77777777" w:rsidR="0081592B" w:rsidRDefault="008159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0"/>
  <w:drawingGridVerticalSpacing w:val="272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BA"/>
    <w:rsid w:val="00014E43"/>
    <w:rsid w:val="00032272"/>
    <w:rsid w:val="00045948"/>
    <w:rsid w:val="00112ED6"/>
    <w:rsid w:val="00120453"/>
    <w:rsid w:val="00173FC5"/>
    <w:rsid w:val="0023024F"/>
    <w:rsid w:val="00293E05"/>
    <w:rsid w:val="002C5F54"/>
    <w:rsid w:val="003761CE"/>
    <w:rsid w:val="003C713C"/>
    <w:rsid w:val="003D5AD3"/>
    <w:rsid w:val="003D6AF3"/>
    <w:rsid w:val="0045386B"/>
    <w:rsid w:val="004A6B9A"/>
    <w:rsid w:val="00516127"/>
    <w:rsid w:val="005214BC"/>
    <w:rsid w:val="00525A3E"/>
    <w:rsid w:val="00614E03"/>
    <w:rsid w:val="006B3665"/>
    <w:rsid w:val="006C22DB"/>
    <w:rsid w:val="006C6452"/>
    <w:rsid w:val="0081592B"/>
    <w:rsid w:val="00864030"/>
    <w:rsid w:val="008D2213"/>
    <w:rsid w:val="00955C4F"/>
    <w:rsid w:val="009B074C"/>
    <w:rsid w:val="009C2827"/>
    <w:rsid w:val="009E0FE8"/>
    <w:rsid w:val="00A1593F"/>
    <w:rsid w:val="00A609EC"/>
    <w:rsid w:val="00A96306"/>
    <w:rsid w:val="00B27F45"/>
    <w:rsid w:val="00B46C95"/>
    <w:rsid w:val="00B52B88"/>
    <w:rsid w:val="00B81238"/>
    <w:rsid w:val="00BB079A"/>
    <w:rsid w:val="00C149BA"/>
    <w:rsid w:val="00C17530"/>
    <w:rsid w:val="00CB423F"/>
    <w:rsid w:val="00D43E4B"/>
    <w:rsid w:val="00D55670"/>
    <w:rsid w:val="00DC6EB5"/>
    <w:rsid w:val="00DF70D4"/>
    <w:rsid w:val="00E10AA2"/>
    <w:rsid w:val="00E94D42"/>
    <w:rsid w:val="00E95A67"/>
    <w:rsid w:val="00EF478D"/>
    <w:rsid w:val="00F07564"/>
    <w:rsid w:val="00F203B0"/>
    <w:rsid w:val="00F9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BA605"/>
  <w15:chartTrackingRefBased/>
  <w15:docId w15:val="{2FE7377D-F63A-4B99-BBEA-F7644CAC8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Century" w:hAnsi="Century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C149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semiHidden/>
    <w:locked/>
    <w:rsid w:val="00C149BA"/>
    <w:rPr>
      <w:rFonts w:ascii="Century" w:hAnsi="Century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semiHidden/>
    <w:rsid w:val="00C14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semiHidden/>
    <w:locked/>
    <w:rsid w:val="00C149BA"/>
    <w:rPr>
      <w:rFonts w:ascii="Century" w:hAnsi="Century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E5E1B4E39364145A7D8D80E733CD708" ma:contentTypeVersion="11" ma:contentTypeDescription="新しいドキュメントを作成します。" ma:contentTypeScope="" ma:versionID="231d0b53f64eb8515f4525f7a736c8cd">
  <xsd:schema xmlns:xsd="http://www.w3.org/2001/XMLSchema" xmlns:xs="http://www.w3.org/2001/XMLSchema" xmlns:p="http://schemas.microsoft.com/office/2006/metadata/properties" xmlns:ns2="d96c276d-0ddf-44c3-a845-20142a3f2638" xmlns:ns3="cc313418-0fd0-40ef-ab5f-84163cfb410e" targetNamespace="http://schemas.microsoft.com/office/2006/metadata/properties" ma:root="true" ma:fieldsID="e5709a93d42d2b2626ac9d8699a4ad05" ns2:_="" ns3:_="">
    <xsd:import namespace="d96c276d-0ddf-44c3-a845-20142a3f2638"/>
    <xsd:import namespace="cc313418-0fd0-40ef-ab5f-84163cfb41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c276d-0ddf-44c3-a845-20142a3f2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e3e9e43-6b99-440d-90dc-b7946a8fd6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13418-0fd0-40ef-ab5f-84163cfb41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5271c72-aa96-44a6-b49b-874e8bdac47e}" ma:internalName="TaxCatchAll" ma:showField="CatchAllData" ma:web="cc313418-0fd0-40ef-ab5f-84163cfb4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313418-0fd0-40ef-ab5f-84163cfb410e" xsi:nil="true"/>
    <lcf76f155ced4ddcb4097134ff3c332f xmlns="d96c276d-0ddf-44c3-a845-20142a3f26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4E2214-1E7C-4727-A900-B6E25528D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6c276d-0ddf-44c3-a845-20142a3f2638"/>
    <ds:schemaRef ds:uri="cc313418-0fd0-40ef-ab5f-84163cfb4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EF4974-D536-485F-8B95-16775F77B7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96DD9E-D7E2-4A3F-A7A4-CF06424D6ABD}">
  <ds:schemaRefs>
    <ds:schemaRef ds:uri="http://schemas.microsoft.com/office/2006/metadata/properties"/>
    <ds:schemaRef ds:uri="http://schemas.microsoft.com/office/infopath/2007/PartnerControls"/>
    <ds:schemaRef ds:uri="cc313418-0fd0-40ef-ab5f-84163cfb410e"/>
    <ds:schemaRef ds:uri="d96c276d-0ddf-44c3-a845-20142a3f2638"/>
  </ds:schemaRefs>
</ds:datastoreItem>
</file>

<file path=docMetadata/LabelInfo.xml><?xml version="1.0" encoding="utf-8"?>
<clbl:labelList xmlns:clbl="http://schemas.microsoft.com/office/2020/mipLabelMetadata">
  <clbl:label id="{3c862750-a777-4b0e-b4e9-23caa28ccaf7}" enabled="1" method="Privileged" siteId="{48e01c30-7368-4a91-bd0c-bed2b71b2daf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髙篠　賢二</dc:creator>
  <cp:keywords/>
  <cp:lastModifiedBy>谷内　規子</cp:lastModifiedBy>
  <cp:revision>2</cp:revision>
  <dcterms:created xsi:type="dcterms:W3CDTF">2026-10-07T23:43:00Z</dcterms:created>
  <dcterms:modified xsi:type="dcterms:W3CDTF">2026-10-07T23:43:00Z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0x0101003E5E1B4E39364145A7D8D80E733CD708</vt:lpwstr>
  </property>
  <property fmtid="{D5CDD505-2E9C-101B-9397-08002B2CF9AE}" pid="3" name="ClassificationContentMarkingFooterShapeIds">
    <vt:lpwstr>44a4d96b,16da0522,34c41c70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配付先限り</vt:lpwstr>
  </property>
</Properties>
</file>