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EF4A9" w14:textId="5582D81B" w:rsidR="00F61BB9" w:rsidRDefault="00F61BB9" w:rsidP="000D1D07">
      <w:pPr>
        <w:ind w:leftChars="220" w:left="425"/>
      </w:pPr>
      <w:r>
        <w:rPr>
          <w:rFonts w:hint="eastAsia"/>
        </w:rPr>
        <w:t>出前技術指導申し込み用紙</w:t>
      </w:r>
    </w:p>
    <w:p w14:paraId="7EBCED07" w14:textId="77777777" w:rsidR="00F61BB9" w:rsidRDefault="00F61BB9" w:rsidP="00F61BB9"/>
    <w:p w14:paraId="30DE2CA4" w14:textId="21A93629" w:rsidR="00F61BB9" w:rsidRDefault="00F61BB9" w:rsidP="00F61BB9">
      <w:r>
        <w:rPr>
          <w:rFonts w:hint="eastAsia"/>
        </w:rPr>
        <w:t>１．申</w:t>
      </w:r>
      <w:r w:rsidR="006E41D0">
        <w:rPr>
          <w:rFonts w:hint="eastAsia"/>
        </w:rPr>
        <w:t>し</w:t>
      </w:r>
      <w:r>
        <w:rPr>
          <w:rFonts w:hint="eastAsia"/>
        </w:rPr>
        <w:t>込み年月日：</w:t>
      </w:r>
      <w:r>
        <w:rPr>
          <w:rFonts w:hint="eastAsia"/>
        </w:rPr>
        <w:t xml:space="preserve"> </w:t>
      </w:r>
      <w:r w:rsidR="00660032">
        <w:rPr>
          <w:rFonts w:hint="eastAsia"/>
        </w:rPr>
        <w:t xml:space="preserve">令和　</w:t>
      </w:r>
      <w:r>
        <w:rPr>
          <w:rFonts w:hint="eastAsia"/>
        </w:rPr>
        <w:t xml:space="preserve">　　年　　　月　　　日</w:t>
      </w:r>
    </w:p>
    <w:p w14:paraId="5663563C" w14:textId="77777777" w:rsidR="00F61BB9" w:rsidRDefault="00F61BB9" w:rsidP="00F61BB9"/>
    <w:p w14:paraId="3BF020A7" w14:textId="77777777" w:rsidR="00F61BB9" w:rsidRDefault="00F61BB9" w:rsidP="00F61BB9"/>
    <w:p w14:paraId="06216CE1" w14:textId="77777777" w:rsidR="00E10FEC" w:rsidRDefault="00E10FEC" w:rsidP="00F61BB9"/>
    <w:p w14:paraId="4B5AAEC8" w14:textId="6F9CDA41" w:rsidR="00F61BB9" w:rsidRDefault="00F61BB9" w:rsidP="00F61BB9">
      <w:r>
        <w:rPr>
          <w:rFonts w:hint="eastAsia"/>
        </w:rPr>
        <w:t>２．</w:t>
      </w:r>
      <w:r w:rsidR="006E41D0">
        <w:rPr>
          <w:rFonts w:hint="eastAsia"/>
        </w:rPr>
        <w:t>申込</w:t>
      </w:r>
      <w:r>
        <w:rPr>
          <w:rFonts w:hint="eastAsia"/>
        </w:rPr>
        <w:t>者氏名</w:t>
      </w:r>
    </w:p>
    <w:p w14:paraId="70F00D96" w14:textId="77777777" w:rsidR="00F61BB9" w:rsidRDefault="00F61BB9" w:rsidP="00F61BB9"/>
    <w:p w14:paraId="44463904" w14:textId="77777777" w:rsidR="00E10FEC" w:rsidRDefault="00E10FEC" w:rsidP="00F61BB9"/>
    <w:p w14:paraId="55061C4D" w14:textId="77777777" w:rsidR="00F61BB9" w:rsidRDefault="00F61BB9" w:rsidP="00F61BB9"/>
    <w:p w14:paraId="6678AB9C" w14:textId="6F6DE300" w:rsidR="00F61BB9" w:rsidRDefault="00F61BB9" w:rsidP="00F61BB9">
      <w:r>
        <w:rPr>
          <w:rFonts w:hint="eastAsia"/>
        </w:rPr>
        <w:t>３．</w:t>
      </w:r>
      <w:r w:rsidR="006E41D0">
        <w:rPr>
          <w:rFonts w:hint="eastAsia"/>
        </w:rPr>
        <w:t>申込</w:t>
      </w:r>
      <w:r>
        <w:rPr>
          <w:rFonts w:hint="eastAsia"/>
        </w:rPr>
        <w:t>者の住所・連絡先（</w:t>
      </w:r>
      <w:r w:rsidR="00605B96">
        <w:rPr>
          <w:rFonts w:hint="eastAsia"/>
        </w:rPr>
        <w:t>e</w:t>
      </w:r>
      <w:r w:rsidR="00605B96">
        <w:rPr>
          <w:rFonts w:hint="eastAsia"/>
        </w:rPr>
        <w:t>メール</w:t>
      </w:r>
      <w:r w:rsidR="00605B96">
        <w:t>アドレス・</w:t>
      </w:r>
      <w:r>
        <w:rPr>
          <w:rFonts w:hint="eastAsia"/>
        </w:rPr>
        <w:t>電話番号・</w:t>
      </w:r>
      <w:r w:rsidR="007540FC">
        <w:rPr>
          <w:rFonts w:hint="eastAsia"/>
        </w:rPr>
        <w:t>ファックス</w:t>
      </w:r>
      <w:r>
        <w:rPr>
          <w:rFonts w:hint="eastAsia"/>
        </w:rPr>
        <w:t>番号）</w:t>
      </w:r>
    </w:p>
    <w:p w14:paraId="3E5C6041" w14:textId="77777777" w:rsidR="00B95A42" w:rsidRDefault="00B95A42" w:rsidP="00F61BB9"/>
    <w:p w14:paraId="78E57C9F" w14:textId="77777777" w:rsidR="00F61BB9" w:rsidRDefault="00F61BB9" w:rsidP="00F61BB9"/>
    <w:p w14:paraId="16EAC5E4" w14:textId="77777777" w:rsidR="00F61BB9" w:rsidRPr="007540FC" w:rsidRDefault="00F61BB9" w:rsidP="00F61BB9"/>
    <w:p w14:paraId="47B6857C" w14:textId="77777777" w:rsidR="00E10FEC" w:rsidRDefault="00E10FEC" w:rsidP="00F61BB9"/>
    <w:p w14:paraId="402BAEBA" w14:textId="77777777" w:rsidR="00F61BB9" w:rsidRDefault="00F61BB9" w:rsidP="00F61BB9">
      <w:r>
        <w:rPr>
          <w:rFonts w:hint="eastAsia"/>
        </w:rPr>
        <w:t>４．要望する技術指導内容（説明会・講演会・実演会、または技術の試行・実証）</w:t>
      </w:r>
    </w:p>
    <w:p w14:paraId="66DAF6C0" w14:textId="77777777" w:rsidR="00F61BB9" w:rsidRDefault="00F61BB9" w:rsidP="00F61BB9">
      <w:r>
        <w:rPr>
          <w:rFonts w:hint="eastAsia"/>
        </w:rPr>
        <w:t>１）</w:t>
      </w:r>
      <w:r>
        <w:rPr>
          <w:rFonts w:hint="eastAsia"/>
        </w:rPr>
        <w:tab/>
      </w:r>
      <w:r>
        <w:rPr>
          <w:rFonts w:hint="eastAsia"/>
        </w:rPr>
        <w:t>技術名（作物名等を含む）</w:t>
      </w:r>
    </w:p>
    <w:p w14:paraId="79391424" w14:textId="77777777" w:rsidR="00B95A42" w:rsidRDefault="00B95A42" w:rsidP="00F61BB9"/>
    <w:p w14:paraId="1DC6949A" w14:textId="77777777" w:rsidR="00B95A42" w:rsidRDefault="00B95A42" w:rsidP="00F61BB9"/>
    <w:p w14:paraId="663FA498" w14:textId="77777777" w:rsidR="00F61BB9" w:rsidRDefault="00F61BB9" w:rsidP="00F61BB9"/>
    <w:p w14:paraId="329A5474" w14:textId="77777777" w:rsidR="00E10FEC" w:rsidRDefault="00E10FEC" w:rsidP="00F61BB9"/>
    <w:p w14:paraId="65A6BBEE" w14:textId="77777777" w:rsidR="00F61BB9" w:rsidRDefault="00F61BB9" w:rsidP="00F61BB9"/>
    <w:p w14:paraId="488498D7" w14:textId="77777777" w:rsidR="00F61BB9" w:rsidRDefault="00F61BB9" w:rsidP="00F61BB9">
      <w:r>
        <w:rPr>
          <w:rFonts w:hint="eastAsia"/>
        </w:rPr>
        <w:t>２）</w:t>
      </w:r>
      <w:r>
        <w:rPr>
          <w:rFonts w:hint="eastAsia"/>
        </w:rPr>
        <w:tab/>
      </w:r>
      <w:r>
        <w:rPr>
          <w:rFonts w:hint="eastAsia"/>
        </w:rPr>
        <w:t>要望事項（説明会・講演会・実演会、または技術の試行・実証）</w:t>
      </w:r>
    </w:p>
    <w:p w14:paraId="21E841DB" w14:textId="77777777" w:rsidR="00B95A42" w:rsidRDefault="00B95A42" w:rsidP="00F61BB9"/>
    <w:p w14:paraId="6633288D" w14:textId="77777777" w:rsidR="00B95A42" w:rsidRDefault="00B95A42" w:rsidP="00F61BB9"/>
    <w:p w14:paraId="53A799B0" w14:textId="77777777" w:rsidR="00B95A42" w:rsidRDefault="00B95A42" w:rsidP="00F61BB9"/>
    <w:p w14:paraId="5FBFE76D" w14:textId="77777777" w:rsidR="00F61BB9" w:rsidRDefault="00F61BB9" w:rsidP="00F61BB9"/>
    <w:p w14:paraId="601E2F6A" w14:textId="77777777" w:rsidR="00E10FEC" w:rsidRDefault="00E10FEC" w:rsidP="00F61BB9"/>
    <w:p w14:paraId="010DE827" w14:textId="77777777" w:rsidR="00F61BB9" w:rsidRDefault="00F61BB9" w:rsidP="00F61BB9"/>
    <w:p w14:paraId="0D8FD033" w14:textId="77777777" w:rsidR="00F61BB9" w:rsidRDefault="00F61BB9" w:rsidP="00F61BB9">
      <w:r>
        <w:rPr>
          <w:rFonts w:hint="eastAsia"/>
        </w:rPr>
        <w:t>３）</w:t>
      </w:r>
      <w:r>
        <w:rPr>
          <w:rFonts w:hint="eastAsia"/>
        </w:rPr>
        <w:tab/>
      </w:r>
      <w:r>
        <w:rPr>
          <w:rFonts w:hint="eastAsia"/>
        </w:rPr>
        <w:t>予定現地（会場・圃場等）の住所</w:t>
      </w:r>
    </w:p>
    <w:p w14:paraId="6132F890" w14:textId="77777777" w:rsidR="00B95A42" w:rsidRDefault="00B95A42" w:rsidP="00F61BB9"/>
    <w:p w14:paraId="7B768EF4" w14:textId="77777777" w:rsidR="00B95A42" w:rsidRDefault="00B95A42" w:rsidP="00F61BB9"/>
    <w:p w14:paraId="0E5718AF" w14:textId="77777777" w:rsidR="00F61BB9" w:rsidRDefault="00F61BB9" w:rsidP="00F61BB9"/>
    <w:p w14:paraId="3E5AB6BC" w14:textId="77777777" w:rsidR="00E10FEC" w:rsidRDefault="00E10FEC" w:rsidP="00F61BB9"/>
    <w:p w14:paraId="392116E0" w14:textId="77777777" w:rsidR="00F61BB9" w:rsidRDefault="00F61BB9" w:rsidP="00F61BB9"/>
    <w:p w14:paraId="45775B47" w14:textId="77777777" w:rsidR="00F61BB9" w:rsidRDefault="00F61BB9" w:rsidP="00F61BB9">
      <w:r>
        <w:rPr>
          <w:rFonts w:hint="eastAsia"/>
        </w:rPr>
        <w:t>５．希望する実施時期・期間</w:t>
      </w:r>
    </w:p>
    <w:p w14:paraId="0EF58CB6" w14:textId="77777777" w:rsidR="00B95A42" w:rsidRDefault="00B95A42" w:rsidP="00F61BB9"/>
    <w:p w14:paraId="7D23D464" w14:textId="77777777" w:rsidR="00B95A42" w:rsidRDefault="00B95A42" w:rsidP="00F61BB9"/>
    <w:p w14:paraId="6297FBF5" w14:textId="77777777" w:rsidR="00F61BB9" w:rsidRDefault="00F61BB9" w:rsidP="00F61BB9"/>
    <w:p w14:paraId="7BA9DB1D" w14:textId="77777777" w:rsidR="00E10FEC" w:rsidRDefault="00E10FEC" w:rsidP="00F61BB9"/>
    <w:p w14:paraId="3E47E411" w14:textId="77777777" w:rsidR="00F61BB9" w:rsidRDefault="00F61BB9" w:rsidP="00F61BB9"/>
    <w:p w14:paraId="670535D1" w14:textId="77777777" w:rsidR="00F61BB9" w:rsidRDefault="00F61BB9" w:rsidP="00F61BB9">
      <w:r>
        <w:rPr>
          <w:rFonts w:hint="eastAsia"/>
        </w:rPr>
        <w:t>６．その他</w:t>
      </w:r>
    </w:p>
    <w:p w14:paraId="4DEE845E" w14:textId="77777777" w:rsidR="0075347B" w:rsidRDefault="0075347B" w:rsidP="00F61BB9"/>
    <w:p w14:paraId="5258E423" w14:textId="77777777" w:rsidR="0075347B" w:rsidRDefault="0075347B" w:rsidP="00F61BB9"/>
    <w:p w14:paraId="3734F253" w14:textId="77777777" w:rsidR="0075347B" w:rsidRDefault="0075347B" w:rsidP="00F61BB9"/>
    <w:p w14:paraId="05412B4E" w14:textId="77777777" w:rsidR="0075347B" w:rsidRDefault="0075347B" w:rsidP="00F61BB9"/>
    <w:p w14:paraId="3026F7F3" w14:textId="65AA6CB6" w:rsidR="0041117E" w:rsidRPr="004E0CC8" w:rsidRDefault="00F61BB9" w:rsidP="00F61BB9">
      <w:pPr>
        <w:rPr>
          <w:b/>
          <w:u w:val="single"/>
        </w:rPr>
      </w:pPr>
      <w:r w:rsidRPr="004E0CC8">
        <w:rPr>
          <w:rFonts w:hint="eastAsia"/>
          <w:b/>
          <w:u w:val="single"/>
        </w:rPr>
        <w:t>※</w:t>
      </w:r>
      <w:r w:rsidR="0075347B">
        <w:rPr>
          <w:rFonts w:hint="eastAsia"/>
          <w:b/>
          <w:u w:val="single"/>
        </w:rPr>
        <w:t>お</w:t>
      </w:r>
      <w:r w:rsidRPr="004E0CC8">
        <w:rPr>
          <w:rFonts w:hint="eastAsia"/>
          <w:b/>
          <w:u w:val="single"/>
        </w:rPr>
        <w:t>申</w:t>
      </w:r>
      <w:r w:rsidR="006E41D0">
        <w:rPr>
          <w:rFonts w:hint="eastAsia"/>
          <w:b/>
          <w:u w:val="single"/>
        </w:rPr>
        <w:t>し</w:t>
      </w:r>
      <w:r w:rsidRPr="004E0CC8">
        <w:rPr>
          <w:rFonts w:hint="eastAsia"/>
          <w:b/>
          <w:u w:val="single"/>
        </w:rPr>
        <w:t>込みに</w:t>
      </w:r>
      <w:r w:rsidR="006E41D0">
        <w:rPr>
          <w:rFonts w:hint="eastAsia"/>
          <w:b/>
          <w:u w:val="single"/>
        </w:rPr>
        <w:t>あ</w:t>
      </w:r>
      <w:r w:rsidRPr="004E0CC8">
        <w:rPr>
          <w:rFonts w:hint="eastAsia"/>
          <w:b/>
          <w:u w:val="single"/>
        </w:rPr>
        <w:t>たっては、</w:t>
      </w:r>
      <w:r w:rsidR="0075347B">
        <w:rPr>
          <w:rFonts w:hint="eastAsia"/>
          <w:b/>
          <w:u w:val="single"/>
        </w:rPr>
        <w:t>別に</w:t>
      </w:r>
      <w:r w:rsidR="0075347B">
        <w:rPr>
          <w:b/>
          <w:u w:val="single"/>
        </w:rPr>
        <w:t>掲載している</w:t>
      </w:r>
      <w:r w:rsidRPr="004E0CC8">
        <w:rPr>
          <w:rFonts w:hint="eastAsia"/>
          <w:b/>
          <w:u w:val="single"/>
        </w:rPr>
        <w:t>「出前技術指導実施要領」を</w:t>
      </w:r>
      <w:r w:rsidR="0075347B">
        <w:rPr>
          <w:rFonts w:hint="eastAsia"/>
          <w:b/>
          <w:u w:val="single"/>
        </w:rPr>
        <w:t>必ず</w:t>
      </w:r>
      <w:r w:rsidRPr="004E0CC8">
        <w:rPr>
          <w:rFonts w:hint="eastAsia"/>
          <w:b/>
          <w:u w:val="single"/>
        </w:rPr>
        <w:t>ご確認・ご了承下さい。</w:t>
      </w:r>
    </w:p>
    <w:sectPr w:rsidR="0041117E" w:rsidRPr="004E0CC8" w:rsidSect="00D804C8">
      <w:pgSz w:w="11906" w:h="16838" w:code="9"/>
      <w:pgMar w:top="1418" w:right="1418" w:bottom="1418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6DCF5" w14:textId="77777777" w:rsidR="00FB7FD0" w:rsidRDefault="00FB7FD0" w:rsidP="00F61BB9">
      <w:r>
        <w:separator/>
      </w:r>
    </w:p>
  </w:endnote>
  <w:endnote w:type="continuationSeparator" w:id="0">
    <w:p w14:paraId="25D8A0AB" w14:textId="77777777" w:rsidR="00FB7FD0" w:rsidRDefault="00FB7FD0" w:rsidP="00F6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3F489" w14:textId="77777777" w:rsidR="00FB7FD0" w:rsidRDefault="00FB7FD0" w:rsidP="00F61BB9">
      <w:r>
        <w:separator/>
      </w:r>
    </w:p>
  </w:footnote>
  <w:footnote w:type="continuationSeparator" w:id="0">
    <w:p w14:paraId="731D9469" w14:textId="77777777" w:rsidR="00FB7FD0" w:rsidRDefault="00FB7FD0" w:rsidP="00F61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9B"/>
    <w:rsid w:val="000D1D07"/>
    <w:rsid w:val="00190A5C"/>
    <w:rsid w:val="002663C6"/>
    <w:rsid w:val="003035A2"/>
    <w:rsid w:val="0034798B"/>
    <w:rsid w:val="003609B2"/>
    <w:rsid w:val="004E0CC8"/>
    <w:rsid w:val="00562788"/>
    <w:rsid w:val="00581AEE"/>
    <w:rsid w:val="00583AAC"/>
    <w:rsid w:val="00605B96"/>
    <w:rsid w:val="00605F9B"/>
    <w:rsid w:val="00660032"/>
    <w:rsid w:val="006E41D0"/>
    <w:rsid w:val="00701310"/>
    <w:rsid w:val="0075347B"/>
    <w:rsid w:val="007540FC"/>
    <w:rsid w:val="00AD2CBF"/>
    <w:rsid w:val="00AE3AF4"/>
    <w:rsid w:val="00B95A42"/>
    <w:rsid w:val="00C075D4"/>
    <w:rsid w:val="00C10B33"/>
    <w:rsid w:val="00C27163"/>
    <w:rsid w:val="00C33C78"/>
    <w:rsid w:val="00C80A57"/>
    <w:rsid w:val="00CD2C79"/>
    <w:rsid w:val="00D5080C"/>
    <w:rsid w:val="00D804C8"/>
    <w:rsid w:val="00E10FEC"/>
    <w:rsid w:val="00F61BB9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0DCB9"/>
  <w15:chartTrackingRefBased/>
  <w15:docId w15:val="{B2349BD6-FFF1-4FD3-AFB4-06FFE4D2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BB9"/>
  </w:style>
  <w:style w:type="paragraph" w:styleId="a5">
    <w:name w:val="footer"/>
    <w:basedOn w:val="a"/>
    <w:link w:val="a6"/>
    <w:uiPriority w:val="99"/>
    <w:unhideWhenUsed/>
    <w:rsid w:val="00F61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島田信二</dc:creator>
  <cp:keywords/>
  <dc:description/>
  <cp:lastModifiedBy>川﨑　晃</cp:lastModifiedBy>
  <cp:revision>3</cp:revision>
  <dcterms:created xsi:type="dcterms:W3CDTF">2021-07-13T02:09:00Z</dcterms:created>
  <dcterms:modified xsi:type="dcterms:W3CDTF">2021-07-14T00:25:00Z</dcterms:modified>
</cp:coreProperties>
</file>