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bookmarkStart w:id="0" w:name="_GoBack"/>
      <w:bookmarkEnd w:id="0"/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</w:p>
    <w:p w:rsidR="00A11BC8" w:rsidRPr="00C60FB6" w:rsidRDefault="00A11BC8">
      <w:pPr>
        <w:rPr>
          <w:rFonts w:cs="ＭＳ 明朝"/>
        </w:rPr>
      </w:pPr>
      <w:r>
        <w:rPr>
          <w:rFonts w:ascii="ＭＳ 明朝" w:eastAsia="ＭＳ Ｐゴシック" w:hAnsi="Century" w:cs="ＭＳ Ｐゴシック" w:hint="eastAsia"/>
        </w:rPr>
        <w:t>［担当］</w:t>
      </w:r>
    </w:p>
    <w:p w:rsidR="00A11BC8" w:rsidRPr="00C60FB6" w:rsidRDefault="00A11BC8">
      <w:pPr>
        <w:rPr>
          <w:rFonts w:hint="eastAsia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>
        <w:rPr>
          <w:rFonts w:cs="ＭＳ 明朝" w:hint="eastAsia"/>
        </w:rPr>
        <w:t>電話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［区分］</w:t>
      </w:r>
      <w:r>
        <w:rPr>
          <w:rFonts w:cs="ＭＳ 明朝" w:hint="eastAsia"/>
        </w:rPr>
        <w:t>関東東海北陸農業・</w:t>
      </w:r>
      <w:r w:rsidR="00C60FB6">
        <w:rPr>
          <w:rFonts w:cs="ＭＳ 明朝" w:hint="eastAsia"/>
        </w:rPr>
        <w:t>果樹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</w:t>
      </w:r>
      <w:r w:rsidR="003F7524">
        <w:rPr>
          <w:rFonts w:ascii="ＭＳ 明朝" w:cs="ＭＳ 明朝" w:hint="eastAsia"/>
        </w:rPr>
        <w:t>---------</w:t>
      </w:r>
      <w:r>
        <w:rPr>
          <w:rFonts w:ascii="ＭＳ 明朝" w:cs="ＭＳ 明朝"/>
        </w:rPr>
        <w:t>---</w:t>
      </w: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:rsidR="00C60FB6" w:rsidRPr="00C60FB6" w:rsidRDefault="00C60FB6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4E31FE" w:rsidRDefault="004E31FE">
      <w:pPr>
        <w:rPr>
          <w:rFonts w:ascii="ＭＳ 明朝" w:eastAsia="ＭＳ Ｐゴシック" w:hAnsi="Century" w:cs="ＭＳ Ｐゴシック" w:hint="eastAsia"/>
        </w:rPr>
      </w:pPr>
    </w:p>
    <w:p w:rsidR="00797F5A" w:rsidRDefault="00797F5A">
      <w:pPr>
        <w:rPr>
          <w:rFonts w:ascii="ＭＳ 明朝" w:eastAsia="ＭＳ Ｐゴシック" w:hAnsi="Century" w:cs="ＭＳ Ｐゴシック" w:hint="eastAsia"/>
        </w:rPr>
      </w:pPr>
    </w:p>
    <w:p w:rsidR="00797F5A" w:rsidRDefault="00797F5A">
      <w:pPr>
        <w:rPr>
          <w:rFonts w:ascii="ＭＳ 明朝" w:eastAsia="ＭＳ Ｐゴシック" w:hAnsi="Century" w:cs="ＭＳ Ｐゴシック" w:hint="eastAsia"/>
        </w:rPr>
      </w:pPr>
    </w:p>
    <w:p w:rsidR="00797F5A" w:rsidRDefault="00797F5A">
      <w:pPr>
        <w:rPr>
          <w:rFonts w:ascii="ＭＳ 明朝" w:eastAsia="ＭＳ Ｐゴシック" w:hAnsi="Century" w:cs="ＭＳ Ｐゴシック"/>
        </w:rPr>
      </w:pP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:rsidR="00A11BC8" w:rsidRDefault="00A11BC8">
      <w:pPr>
        <w:ind w:left="340" w:hanging="338"/>
        <w:rPr>
          <w:rFonts w:hint="eastAsia"/>
        </w:rPr>
      </w:pPr>
      <w:r>
        <w:rPr>
          <w:rFonts w:cs="ＭＳ 明朝" w:hint="eastAsia"/>
        </w:rPr>
        <w:t>１．</w:t>
      </w:r>
    </w:p>
    <w:p w:rsidR="00190168" w:rsidRDefault="00190168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/>
          <w:spacing w:val="8"/>
        </w:rPr>
      </w:pPr>
    </w:p>
    <w:p w:rsidR="00A11BC8" w:rsidRDefault="00A11BC8">
      <w:pPr>
        <w:ind w:left="340" w:hanging="338"/>
        <w:rPr>
          <w:rFonts w:hint="eastAsia"/>
        </w:rPr>
      </w:pPr>
      <w:r>
        <w:rPr>
          <w:rFonts w:cs="ＭＳ 明朝" w:hint="eastAsia"/>
        </w:rPr>
        <w:t>２．</w:t>
      </w:r>
    </w:p>
    <w:p w:rsidR="00190168" w:rsidRDefault="00190168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/>
          <w:spacing w:val="8"/>
        </w:rPr>
      </w:pPr>
    </w:p>
    <w:p w:rsidR="00A11BC8" w:rsidRDefault="00F210E4">
      <w:pPr>
        <w:ind w:left="340" w:hanging="338"/>
        <w:rPr>
          <w:rFonts w:ascii="ＭＳ 明朝"/>
        </w:rPr>
      </w:pPr>
      <w:r>
        <w:rPr>
          <w:rFonts w:cs="ＭＳ 明朝" w:hint="eastAsia"/>
        </w:rPr>
        <w:t>３</w:t>
      </w:r>
      <w:r w:rsidR="00A11BC8">
        <w:rPr>
          <w:rFonts w:cs="ＭＳ 明朝" w:hint="eastAsia"/>
        </w:rPr>
        <w:t>．</w:t>
      </w:r>
      <w:r w:rsidR="00797F5A">
        <w:rPr>
          <w:rFonts w:ascii="ＭＳ 明朝"/>
        </w:rPr>
        <w:t xml:space="preserve"> </w:t>
      </w:r>
    </w:p>
    <w:p w:rsidR="00EA71C6" w:rsidRDefault="00EA71C6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 w:hint="eastAsia"/>
          <w:spacing w:val="8"/>
        </w:rPr>
      </w:pPr>
    </w:p>
    <w:p w:rsidR="00797F5A" w:rsidRDefault="00797F5A">
      <w:pPr>
        <w:ind w:left="340" w:hanging="338"/>
        <w:rPr>
          <w:rFonts w:ascii="ＭＳ 明朝" w:hAnsi="Century" w:hint="eastAsia"/>
          <w:spacing w:val="8"/>
        </w:rPr>
      </w:pPr>
    </w:p>
    <w:p w:rsidR="00190168" w:rsidRDefault="00190168">
      <w:pPr>
        <w:ind w:left="340" w:hanging="338"/>
        <w:rPr>
          <w:rFonts w:ascii="ＭＳ 明朝" w:hAnsi="Century" w:hint="eastAsia"/>
          <w:spacing w:val="8"/>
        </w:rPr>
      </w:pPr>
    </w:p>
    <w:p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:rsidR="00A11BC8" w:rsidRDefault="00A11BC8" w:rsidP="009F3916">
      <w:pPr>
        <w:ind w:left="340" w:hanging="338"/>
        <w:rPr>
          <w:rFonts w:ascii="ＭＳ 明朝" w:hAnsi="ＭＳ 明朝" w:hint="eastAsia"/>
        </w:rPr>
      </w:pPr>
      <w:r>
        <w:rPr>
          <w:rFonts w:cs="ＭＳ 明朝" w:hint="eastAsia"/>
        </w:rPr>
        <w:t>１．</w:t>
      </w:r>
    </w:p>
    <w:p w:rsidR="00190168" w:rsidRDefault="00190168" w:rsidP="009F3916">
      <w:pPr>
        <w:ind w:left="340" w:hanging="338"/>
        <w:rPr>
          <w:rFonts w:cs="ＭＳ 明朝" w:hint="eastAsia"/>
        </w:rPr>
      </w:pPr>
    </w:p>
    <w:p w:rsidR="00797F5A" w:rsidRDefault="00797F5A" w:rsidP="009F3916">
      <w:pPr>
        <w:ind w:left="340" w:hanging="338"/>
        <w:rPr>
          <w:rFonts w:cs="ＭＳ 明朝" w:hint="eastAsia"/>
        </w:rPr>
      </w:pPr>
    </w:p>
    <w:p w:rsidR="00797F5A" w:rsidRDefault="00797F5A" w:rsidP="009F3916">
      <w:pPr>
        <w:ind w:left="340" w:hanging="338"/>
        <w:rPr>
          <w:rFonts w:cs="ＭＳ 明朝"/>
        </w:rPr>
      </w:pPr>
    </w:p>
    <w:p w:rsidR="00190168" w:rsidRDefault="009F3916" w:rsidP="009F3916">
      <w:pPr>
        <w:ind w:left="340" w:hanging="338"/>
        <w:rPr>
          <w:rFonts w:ascii="ＭＳ 明朝" w:hAnsi="ＭＳ 明朝" w:hint="eastAsia"/>
        </w:rPr>
      </w:pPr>
      <w:r>
        <w:rPr>
          <w:rFonts w:cs="ＭＳ 明朝" w:hint="eastAsia"/>
        </w:rPr>
        <w:t>２．</w:t>
      </w:r>
    </w:p>
    <w:p w:rsidR="00DE3D2C" w:rsidRDefault="00DE3D2C" w:rsidP="009F3916">
      <w:pPr>
        <w:ind w:left="340" w:hanging="338"/>
        <w:rPr>
          <w:rFonts w:ascii="ＭＳ 明朝" w:hAnsi="ＭＳ 明朝" w:hint="eastAsia"/>
        </w:rPr>
      </w:pPr>
    </w:p>
    <w:p w:rsidR="00797F5A" w:rsidRDefault="00797F5A" w:rsidP="009F3916">
      <w:pPr>
        <w:ind w:left="340" w:hanging="338"/>
        <w:rPr>
          <w:rFonts w:ascii="ＭＳ 明朝" w:hAnsi="ＭＳ 明朝" w:hint="eastAsia"/>
        </w:rPr>
      </w:pPr>
    </w:p>
    <w:p w:rsidR="00797F5A" w:rsidRDefault="00797F5A" w:rsidP="009F3916">
      <w:pPr>
        <w:ind w:left="340" w:hanging="338"/>
        <w:rPr>
          <w:rFonts w:ascii="ＭＳ 明朝" w:hAnsi="ＭＳ 明朝" w:hint="eastAsia"/>
        </w:rPr>
      </w:pPr>
    </w:p>
    <w:p w:rsidR="00DE3D2C" w:rsidRDefault="00DE3D2C" w:rsidP="00797F5A">
      <w:pPr>
        <w:ind w:left="340" w:hanging="33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</w:t>
      </w:r>
      <w:r w:rsidR="00797F5A">
        <w:rPr>
          <w:rFonts w:ascii="ＭＳ 明朝" w:hAnsi="ＭＳ 明朝" w:hint="eastAsia"/>
        </w:rPr>
        <w:t xml:space="preserve"> </w:t>
      </w:r>
    </w:p>
    <w:p w:rsidR="00A11BC8" w:rsidRDefault="00190168" w:rsidP="00190168">
      <w:pPr>
        <w:ind w:left="340" w:hanging="338"/>
        <w:rPr>
          <w:rFonts w:ascii="ＭＳ 明朝" w:hAnsi="Century"/>
          <w:spacing w:val="8"/>
        </w:rPr>
      </w:pPr>
      <w:r>
        <w:rPr>
          <w:rFonts w:ascii="ＭＳ 明朝" w:hAnsi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</w:p>
    <w:p w:rsidR="00190168" w:rsidRPr="00AD6EFB" w:rsidRDefault="00EC1459" w:rsidP="00190168">
      <w:pPr>
        <w:pStyle w:val="a7"/>
        <w:rPr>
          <w:spacing w:val="0"/>
        </w:rPr>
      </w:pPr>
      <w:r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9.6pt;margin-top:113.1pt;width:20.15pt;height:15.1pt;z-index:3" filled="f" stroked="f">
            <v:textbox style="mso-next-textbox:#_x0000_s1046" inset="5.85pt,.7pt,5.85pt,.7pt">
              <w:txbxContent>
                <w:p w:rsidR="00190168" w:rsidRPr="00476447" w:rsidRDefault="00190168" w:rsidP="00190168">
                  <w:pPr>
                    <w:rPr>
                      <w:rFonts w:hint="eastAsia"/>
                      <w:b/>
                      <w:color w:val="FFFFFF"/>
                    </w:rPr>
                  </w:pPr>
                  <w:r w:rsidRPr="00476447">
                    <w:rPr>
                      <w:rFonts w:hint="eastAsia"/>
                      <w:b/>
                      <w:color w:val="FFFFFF"/>
                    </w:rPr>
                    <w:t>Ａ</w:t>
                  </w:r>
                </w:p>
              </w:txbxContent>
            </v:textbox>
          </v:shape>
        </w:pict>
      </w:r>
      <w:r w:rsidR="00537FC6">
        <w:rPr>
          <w:noProof/>
          <w:spacing w:val="0"/>
        </w:rPr>
        <w:pict>
          <v:shape id="_x0000_s1047" type="#_x0000_t202" style="position:absolute;left:0;text-align:left;margin-left:272.7pt;margin-top:110.95pt;width:20.15pt;height:15.1pt;z-index:4" filled="f" stroked="f">
            <v:textbox inset="5.85pt,.7pt,5.85pt,.7pt">
              <w:txbxContent>
                <w:p w:rsidR="00190168" w:rsidRPr="00476447" w:rsidRDefault="00537FC6" w:rsidP="00190168">
                  <w:pPr>
                    <w:rPr>
                      <w:rFonts w:hint="eastAsia"/>
                      <w:b/>
                      <w:color w:val="FFFFFF"/>
                    </w:rPr>
                  </w:pPr>
                  <w:r>
                    <w:rPr>
                      <w:rFonts w:hint="eastAsia"/>
                      <w:b/>
                      <w:color w:val="FFFFFF"/>
                    </w:rPr>
                    <w:t>C</w:t>
                  </w:r>
                </w:p>
              </w:txbxContent>
            </v:textbox>
          </v:shape>
        </w:pict>
      </w:r>
    </w:p>
    <w:p w:rsidR="00190168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spacing w:val="0"/>
        </w:rPr>
      </w:pPr>
    </w:p>
    <w:p w:rsidR="00190168" w:rsidRPr="00476447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spacing w:val="0"/>
        </w:rPr>
      </w:pPr>
    </w:p>
    <w:p w:rsidR="00190168" w:rsidRPr="00AD6EFB" w:rsidRDefault="00537FC6" w:rsidP="00190168">
      <w:pPr>
        <w:pStyle w:val="a7"/>
        <w:rPr>
          <w:spacing w:val="0"/>
        </w:rPr>
      </w:pPr>
      <w:r>
        <w:rPr>
          <w:noProof/>
          <w:spacing w:val="0"/>
          <w:lang/>
        </w:rPr>
        <w:pict>
          <v:shape id="_x0000_s1051" type="#_x0000_t202" style="position:absolute;left:0;text-align:left;margin-left:115pt;margin-top:6pt;width:20.15pt;height:15.1pt;z-index:5" filled="f" stroked="f">
            <v:textbox style="mso-next-textbox:#_x0000_s1051" inset="5.85pt,.7pt,5.85pt,.7pt">
              <w:txbxContent>
                <w:p w:rsidR="00537FC6" w:rsidRPr="00476447" w:rsidRDefault="00537FC6" w:rsidP="00537FC6">
                  <w:pPr>
                    <w:rPr>
                      <w:rFonts w:hint="eastAsia"/>
                      <w:b/>
                      <w:color w:val="FFFFFF"/>
                    </w:rPr>
                  </w:pPr>
                  <w:r w:rsidRPr="00476447">
                    <w:rPr>
                      <w:rFonts w:hint="eastAsia"/>
                      <w:b/>
                      <w:color w:val="FFFFFF"/>
                    </w:rPr>
                    <w:t>B</w:t>
                  </w:r>
                </w:p>
              </w:txbxContent>
            </v:textbox>
          </v:shape>
        </w:pict>
      </w:r>
    </w:p>
    <w:p w:rsidR="00190168" w:rsidRDefault="00190168" w:rsidP="00190168">
      <w:pPr>
        <w:pStyle w:val="a7"/>
        <w:rPr>
          <w:spacing w:val="0"/>
        </w:rPr>
      </w:pPr>
      <w:r>
        <w:rPr>
          <w:noProof/>
          <w:spacing w:val="0"/>
        </w:rPr>
        <w:pict>
          <v:shape id="_x0000_s1043" type="#_x0000_t202" style="position:absolute;left:0;text-align:left;margin-left:14.75pt;margin-top:9.1pt;width:333.3pt;height:18pt;z-index:2" filled="f" stroked="f">
            <v:textbox style="mso-next-textbox:#_x0000_s1043" inset="5.85pt,.7pt,5.85pt,.7pt">
              <w:txbxContent>
                <w:p w:rsidR="00190168" w:rsidRPr="00D05A92" w:rsidRDefault="00190168" w:rsidP="00537FC6">
                  <w:pPr>
                    <w:spacing w:line="240" w:lineRule="exact"/>
                    <w:ind w:left="515" w:hangingChars="300" w:hanging="515"/>
                    <w:rPr>
                      <w:rFonts w:hint="eastAsia"/>
                      <w:sz w:val="16"/>
                      <w:szCs w:val="16"/>
                    </w:rPr>
                  </w:pPr>
                  <w:r w:rsidRPr="00094F0B">
                    <w:rPr>
                      <w:rFonts w:hint="eastAsia"/>
                      <w:sz w:val="18"/>
                      <w:szCs w:val="18"/>
                    </w:rPr>
                    <w:t xml:space="preserve">図１　</w:t>
                  </w:r>
                </w:p>
              </w:txbxContent>
            </v:textbox>
          </v:shape>
        </w:pict>
      </w:r>
    </w:p>
    <w:p w:rsidR="00190168" w:rsidRDefault="00190168" w:rsidP="00190168">
      <w:pPr>
        <w:pStyle w:val="a7"/>
        <w:rPr>
          <w:spacing w:val="0"/>
        </w:rPr>
      </w:pPr>
    </w:p>
    <w:p w:rsidR="00190168" w:rsidRPr="00AD6EFB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spacing w:val="0"/>
        </w:rPr>
      </w:pPr>
    </w:p>
    <w:p w:rsidR="00190168" w:rsidRDefault="00190168" w:rsidP="00190168">
      <w:pPr>
        <w:pStyle w:val="a7"/>
        <w:rPr>
          <w:rFonts w:hint="eastAsia"/>
          <w:spacing w:val="0"/>
        </w:rPr>
      </w:pPr>
    </w:p>
    <w:p w:rsidR="00190168" w:rsidRDefault="0065300B" w:rsidP="00190168">
      <w:pPr>
        <w:pStyle w:val="a7"/>
        <w:rPr>
          <w:rFonts w:hint="eastAsia"/>
          <w:spacing w:val="0"/>
        </w:rPr>
      </w:pPr>
      <w:r>
        <w:rPr>
          <w:noProof/>
          <w:spacing w:val="0"/>
        </w:rPr>
        <w:pict>
          <v:shape id="_x0000_s1039" type="#_x0000_t202" style="position:absolute;left:0;text-align:left;margin-left:5.05pt;margin-top:12.9pt;width:242.4pt;height:14.15pt;z-index:1" filled="f" stroked="f">
            <v:textbox style="mso-next-textbox:#_x0000_s1039" inset="5.85pt,.7pt,5.85pt,.7pt">
              <w:txbxContent>
                <w:p w:rsidR="00190168" w:rsidRPr="000036ED" w:rsidRDefault="00537FC6" w:rsidP="0065300B">
                  <w:pPr>
                    <w:spacing w:line="240" w:lineRule="exact"/>
                    <w:ind w:leftChars="-12" w:left="506" w:hangingChars="309" w:hanging="530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図２</w:t>
                  </w:r>
                  <w:r w:rsidR="00190168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xbxContent>
            </v:textbox>
            <w10:wrap type="square"/>
          </v:shape>
        </w:pict>
      </w:r>
    </w:p>
    <w:p w:rsidR="00190168" w:rsidRDefault="00190168" w:rsidP="00190168">
      <w:pPr>
        <w:pStyle w:val="a7"/>
        <w:rPr>
          <w:rFonts w:hint="eastAsia"/>
          <w:spacing w:val="0"/>
        </w:rPr>
      </w:pPr>
    </w:p>
    <w:p w:rsidR="00797F5A" w:rsidRDefault="00797F5A" w:rsidP="00190168">
      <w:pPr>
        <w:pStyle w:val="a7"/>
        <w:rPr>
          <w:rFonts w:hint="eastAsia"/>
          <w:spacing w:val="0"/>
        </w:rPr>
      </w:pPr>
    </w:p>
    <w:p w:rsidR="00190168" w:rsidRDefault="00190168" w:rsidP="00190168">
      <w:pPr>
        <w:pStyle w:val="a7"/>
        <w:rPr>
          <w:rFonts w:hint="eastAsia"/>
          <w:spacing w:val="0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797F5A" w:rsidRDefault="00797F5A" w:rsidP="00190168">
      <w:pPr>
        <w:rPr>
          <w:rFonts w:ascii="ＭＳ Ｐゴシック" w:eastAsia="ＭＳ Ｐゴシック" w:hAnsi="ＭＳ Ｐゴシック" w:hint="eastAsia"/>
        </w:rPr>
      </w:pPr>
    </w:p>
    <w:p w:rsidR="00190168" w:rsidRPr="00537FC6" w:rsidRDefault="00797F5A" w:rsidP="00190168">
      <w:pPr>
        <w:rPr>
          <w:rFonts w:ascii="ＭＳ Ｐゴシック" w:eastAsia="ＭＳ Ｐゴシック" w:hAnsi="ＭＳ Ｐゴシック"/>
        </w:rPr>
      </w:pPr>
      <w:r w:rsidRPr="00537FC6">
        <w:rPr>
          <w:rFonts w:ascii="ＭＳ Ｐゴシック" w:eastAsia="ＭＳ Ｐゴシック" w:hAnsi="ＭＳ Ｐゴシック" w:hint="eastAsia"/>
        </w:rPr>
        <w:t xml:space="preserve"> </w:t>
      </w:r>
      <w:r w:rsidR="00190168" w:rsidRPr="00537FC6">
        <w:rPr>
          <w:rFonts w:ascii="ＭＳ Ｐゴシック" w:eastAsia="ＭＳ Ｐゴシック" w:hAnsi="ＭＳ Ｐゴシック" w:hint="eastAsia"/>
        </w:rPr>
        <w:t>[</w:t>
      </w:r>
      <w:r w:rsidR="00601214" w:rsidRPr="00537FC6">
        <w:rPr>
          <w:rFonts w:ascii="ＭＳ Ｐゴシック" w:eastAsia="ＭＳ Ｐゴシック" w:hAnsi="ＭＳ Ｐゴシック" w:hint="eastAsia"/>
        </w:rPr>
        <w:t>その他</w:t>
      </w:r>
      <w:r w:rsidR="00190168" w:rsidRPr="00537FC6">
        <w:rPr>
          <w:rFonts w:ascii="ＭＳ Ｐゴシック" w:eastAsia="ＭＳ Ｐゴシック" w:hAnsi="ＭＳ Ｐゴシック" w:hint="eastAsia"/>
        </w:rPr>
        <w:t>]</w:t>
      </w:r>
    </w:p>
    <w:p w:rsidR="00190168" w:rsidRDefault="00190168" w:rsidP="00190168">
      <w:pPr>
        <w:rPr>
          <w:rFonts w:hint="eastAsia"/>
        </w:rPr>
      </w:pPr>
      <w:r w:rsidRPr="005843B6">
        <w:rPr>
          <w:rFonts w:hint="eastAsia"/>
        </w:rPr>
        <w:t>研究課題名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 </w:t>
      </w:r>
    </w:p>
    <w:p w:rsidR="0065300B" w:rsidRPr="005843B6" w:rsidRDefault="0065300B" w:rsidP="00190168">
      <w:r>
        <w:rPr>
          <w:rFonts w:hint="eastAsia"/>
        </w:rPr>
        <w:t>予算区分：</w:t>
      </w:r>
      <w:r w:rsidR="00797F5A" w:rsidRPr="005843B6">
        <w:t xml:space="preserve"> </w:t>
      </w:r>
    </w:p>
    <w:p w:rsidR="00190168" w:rsidRPr="005843B6" w:rsidRDefault="00190168" w:rsidP="00190168">
      <w:r w:rsidRPr="005843B6">
        <w:rPr>
          <w:rFonts w:hint="eastAsia"/>
        </w:rPr>
        <w:t>研究期間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　</w:t>
      </w:r>
      <w:r w:rsidR="00400D59">
        <w:rPr>
          <w:rFonts w:cs="ＭＳ 明朝" w:hint="eastAsia"/>
        </w:rPr>
        <w:t>年度</w:t>
      </w:r>
    </w:p>
    <w:p w:rsidR="00A11BC8" w:rsidRDefault="00190168">
      <w:pPr>
        <w:rPr>
          <w:rFonts w:hint="eastAsia"/>
        </w:rPr>
      </w:pPr>
      <w:r w:rsidRPr="005843B6">
        <w:rPr>
          <w:rFonts w:hint="eastAsia"/>
        </w:rPr>
        <w:t>研究者担当名</w:t>
      </w:r>
      <w:r w:rsidR="00601214">
        <w:rPr>
          <w:rFonts w:hint="eastAsia"/>
        </w:rPr>
        <w:t>：</w:t>
      </w:r>
    </w:p>
    <w:p w:rsidR="00AC1842" w:rsidRPr="00400D59" w:rsidRDefault="00AC1842">
      <w:r>
        <w:rPr>
          <w:rFonts w:hint="eastAsia"/>
        </w:rPr>
        <w:t>発表論文等：</w:t>
      </w:r>
      <w:r w:rsidR="00A67A65">
        <w:rPr>
          <w:rFonts w:hint="eastAsia"/>
        </w:rPr>
        <w:t>（無ければ省略可）</w:t>
      </w:r>
    </w:p>
    <w:sectPr w:rsidR="00AC1842" w:rsidRPr="00400D59" w:rsidSect="00190168">
      <w:headerReference w:type="default" r:id="rId7"/>
      <w:footerReference w:type="default" r:id="rId8"/>
      <w:type w:val="continuous"/>
      <w:pgSz w:w="11906" w:h="16838" w:code="9"/>
      <w:pgMar w:top="1418" w:right="1418" w:bottom="1700" w:left="1418" w:header="720" w:footer="720" w:gutter="0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1FA" w:rsidRDefault="001A41FA">
      <w:r>
        <w:separator/>
      </w:r>
    </w:p>
  </w:endnote>
  <w:endnote w:type="continuationSeparator" w:id="0">
    <w:p w:rsidR="001A41FA" w:rsidRDefault="001A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1FA" w:rsidRDefault="001A41F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A41FA" w:rsidRDefault="001A4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35" w:rsidRDefault="00DD1835">
    <w:pPr>
      <w:pStyle w:val="a3"/>
      <w:rPr>
        <w:rFonts w:hint="eastAsia"/>
      </w:rPr>
    </w:pPr>
    <w:r>
      <w:rPr>
        <w:rFonts w:hint="eastAsia"/>
        <w:color w:val="auto"/>
      </w:rPr>
      <w:t>（様式２</w:t>
    </w:r>
    <w:r>
      <w:rPr>
        <w:color w:val="auto"/>
      </w:rPr>
      <w:t>）</w:t>
    </w:r>
  </w:p>
  <w:p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DA9C8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E0BD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946F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48DA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12FA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F64C1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F2E9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D250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A6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BADB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oNotTrackMoves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318"/>
    <w:rsid w:val="0000033B"/>
    <w:rsid w:val="00002FCB"/>
    <w:rsid w:val="00033D70"/>
    <w:rsid w:val="000461F8"/>
    <w:rsid w:val="00052F8F"/>
    <w:rsid w:val="000F7318"/>
    <w:rsid w:val="000F776C"/>
    <w:rsid w:val="001052C0"/>
    <w:rsid w:val="00152C7E"/>
    <w:rsid w:val="00156002"/>
    <w:rsid w:val="00190168"/>
    <w:rsid w:val="001A41FA"/>
    <w:rsid w:val="001C02C3"/>
    <w:rsid w:val="001F381D"/>
    <w:rsid w:val="001F5DEE"/>
    <w:rsid w:val="00212D6F"/>
    <w:rsid w:val="00262E93"/>
    <w:rsid w:val="00282F3B"/>
    <w:rsid w:val="002D1161"/>
    <w:rsid w:val="003354F7"/>
    <w:rsid w:val="00340092"/>
    <w:rsid w:val="003861A1"/>
    <w:rsid w:val="003D4E85"/>
    <w:rsid w:val="003F0F34"/>
    <w:rsid w:val="003F2B04"/>
    <w:rsid w:val="003F7524"/>
    <w:rsid w:val="00400D59"/>
    <w:rsid w:val="0040428D"/>
    <w:rsid w:val="00404433"/>
    <w:rsid w:val="00455249"/>
    <w:rsid w:val="0045536A"/>
    <w:rsid w:val="0048513D"/>
    <w:rsid w:val="004A2F58"/>
    <w:rsid w:val="004B674A"/>
    <w:rsid w:val="004C47E9"/>
    <w:rsid w:val="004E31FE"/>
    <w:rsid w:val="004F1788"/>
    <w:rsid w:val="004F7422"/>
    <w:rsid w:val="00537FC6"/>
    <w:rsid w:val="005470E2"/>
    <w:rsid w:val="00556DCD"/>
    <w:rsid w:val="005F00D0"/>
    <w:rsid w:val="005F530A"/>
    <w:rsid w:val="00601214"/>
    <w:rsid w:val="00621D0D"/>
    <w:rsid w:val="00623468"/>
    <w:rsid w:val="0062435E"/>
    <w:rsid w:val="00627B80"/>
    <w:rsid w:val="0065300B"/>
    <w:rsid w:val="00653F88"/>
    <w:rsid w:val="00661AF4"/>
    <w:rsid w:val="006A36AB"/>
    <w:rsid w:val="006A45CB"/>
    <w:rsid w:val="006A6BCF"/>
    <w:rsid w:val="006C41B3"/>
    <w:rsid w:val="006D38BE"/>
    <w:rsid w:val="00726F6C"/>
    <w:rsid w:val="00732497"/>
    <w:rsid w:val="00741B10"/>
    <w:rsid w:val="00742D13"/>
    <w:rsid w:val="0075425D"/>
    <w:rsid w:val="007823A5"/>
    <w:rsid w:val="00784B72"/>
    <w:rsid w:val="00797F5A"/>
    <w:rsid w:val="007A64BA"/>
    <w:rsid w:val="007A6A09"/>
    <w:rsid w:val="007B4574"/>
    <w:rsid w:val="007E2A1F"/>
    <w:rsid w:val="007F06F0"/>
    <w:rsid w:val="00812168"/>
    <w:rsid w:val="00816235"/>
    <w:rsid w:val="00841D64"/>
    <w:rsid w:val="008545E4"/>
    <w:rsid w:val="008612ED"/>
    <w:rsid w:val="00883737"/>
    <w:rsid w:val="00891338"/>
    <w:rsid w:val="00895D76"/>
    <w:rsid w:val="008974FD"/>
    <w:rsid w:val="008B0A5C"/>
    <w:rsid w:val="008E5784"/>
    <w:rsid w:val="00901F54"/>
    <w:rsid w:val="00924F1C"/>
    <w:rsid w:val="00927ABD"/>
    <w:rsid w:val="0093531D"/>
    <w:rsid w:val="009901CF"/>
    <w:rsid w:val="009904D9"/>
    <w:rsid w:val="0099432A"/>
    <w:rsid w:val="009C38A0"/>
    <w:rsid w:val="009E1D52"/>
    <w:rsid w:val="009F3916"/>
    <w:rsid w:val="00A055F2"/>
    <w:rsid w:val="00A11BC8"/>
    <w:rsid w:val="00A21878"/>
    <w:rsid w:val="00A5431C"/>
    <w:rsid w:val="00A60892"/>
    <w:rsid w:val="00A6101F"/>
    <w:rsid w:val="00A67A65"/>
    <w:rsid w:val="00A961E9"/>
    <w:rsid w:val="00AA1A0B"/>
    <w:rsid w:val="00AC1187"/>
    <w:rsid w:val="00AC1842"/>
    <w:rsid w:val="00AC7790"/>
    <w:rsid w:val="00AE2EC0"/>
    <w:rsid w:val="00B2582E"/>
    <w:rsid w:val="00B27C83"/>
    <w:rsid w:val="00B364E2"/>
    <w:rsid w:val="00B40500"/>
    <w:rsid w:val="00B76E8F"/>
    <w:rsid w:val="00BA4824"/>
    <w:rsid w:val="00BC1461"/>
    <w:rsid w:val="00BC3550"/>
    <w:rsid w:val="00BF3C08"/>
    <w:rsid w:val="00C009CE"/>
    <w:rsid w:val="00C3325A"/>
    <w:rsid w:val="00C43176"/>
    <w:rsid w:val="00C60FB6"/>
    <w:rsid w:val="00C75905"/>
    <w:rsid w:val="00CA70B1"/>
    <w:rsid w:val="00CB0E40"/>
    <w:rsid w:val="00CD429F"/>
    <w:rsid w:val="00D10470"/>
    <w:rsid w:val="00D23B1F"/>
    <w:rsid w:val="00D27680"/>
    <w:rsid w:val="00D5033C"/>
    <w:rsid w:val="00D63237"/>
    <w:rsid w:val="00D7391A"/>
    <w:rsid w:val="00D74D9E"/>
    <w:rsid w:val="00D91594"/>
    <w:rsid w:val="00DC0266"/>
    <w:rsid w:val="00DD1835"/>
    <w:rsid w:val="00DD2B8D"/>
    <w:rsid w:val="00DD2C06"/>
    <w:rsid w:val="00DE3710"/>
    <w:rsid w:val="00DE3D2C"/>
    <w:rsid w:val="00E37C6B"/>
    <w:rsid w:val="00E37CED"/>
    <w:rsid w:val="00E44625"/>
    <w:rsid w:val="00EA71C6"/>
    <w:rsid w:val="00EC1459"/>
    <w:rsid w:val="00ED39D5"/>
    <w:rsid w:val="00EF6350"/>
    <w:rsid w:val="00EF72F7"/>
    <w:rsid w:val="00F1074A"/>
    <w:rsid w:val="00F210E4"/>
    <w:rsid w:val="00F23B93"/>
    <w:rsid w:val="00F545CA"/>
    <w:rsid w:val="00F625B6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B497AE-85BA-49FE-B422-9EB0066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7">
    <w:name w:val="一太郎"/>
    <w:rsid w:val="0019016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  <w:style w:type="table" w:styleId="a8">
    <w:name w:val="Table Grid"/>
    <w:basedOn w:val="a1"/>
    <w:locked/>
    <w:rsid w:val="00190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記載例［成果情報名］○○○○○○○○○○○○○○○○○○○○○○○○○○○○○○［要約］・・・・・・・・・・・・・・・・</vt:lpstr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subject/>
  <dc:creator>総合企画調整部</dc:creator>
  <cp:keywords/>
  <cp:lastModifiedBy>草塲　新之助</cp:lastModifiedBy>
  <cp:revision>2</cp:revision>
  <cp:lastPrinted>2010-02-12T06:15:00Z</cp:lastPrinted>
  <dcterms:created xsi:type="dcterms:W3CDTF">2020-08-17T05:38:00Z</dcterms:created>
  <dcterms:modified xsi:type="dcterms:W3CDTF">2020-08-17T05:38:00Z</dcterms:modified>
</cp:coreProperties>
</file>