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3F64C" w14:textId="77777777" w:rsidR="00905C0E" w:rsidRDefault="00905C0E" w:rsidP="00905C0E">
      <w:pPr>
        <w:jc w:val="right"/>
      </w:pPr>
      <w:r>
        <w:rPr>
          <w:rFonts w:hint="eastAsia"/>
        </w:rPr>
        <w:t>事</w:t>
      </w:r>
      <w:r>
        <w:t xml:space="preserve"> 務 連 絡</w:t>
      </w:r>
    </w:p>
    <w:p w14:paraId="141C82E0" w14:textId="418FDBD5" w:rsidR="00905C0E" w:rsidRDefault="00905C0E" w:rsidP="00905C0E">
      <w:pPr>
        <w:jc w:val="right"/>
      </w:pPr>
      <w:r>
        <w:rPr>
          <w:rFonts w:hint="eastAsia"/>
        </w:rPr>
        <w:t>令和</w:t>
      </w:r>
      <w:r>
        <w:t xml:space="preserve"> </w:t>
      </w:r>
      <w:r>
        <w:rPr>
          <w:rFonts w:hint="eastAsia"/>
        </w:rPr>
        <w:t>４</w:t>
      </w:r>
      <w:r>
        <w:t>年</w:t>
      </w:r>
      <w:r>
        <w:rPr>
          <w:rFonts w:hint="eastAsia"/>
        </w:rPr>
        <w:t>12</w:t>
      </w:r>
      <w:r>
        <w:t>月</w:t>
      </w:r>
      <w:r>
        <w:rPr>
          <w:rFonts w:hint="eastAsia"/>
        </w:rPr>
        <w:t>５</w:t>
      </w:r>
      <w:r>
        <w:t>日</w:t>
      </w:r>
    </w:p>
    <w:p w14:paraId="59431C5C" w14:textId="77777777" w:rsidR="00905C0E" w:rsidRDefault="00905C0E" w:rsidP="00905C0E"/>
    <w:p w14:paraId="24D586DF" w14:textId="3D7C011A" w:rsidR="00905C0E" w:rsidRDefault="00905C0E" w:rsidP="00905C0E">
      <w:r>
        <w:rPr>
          <w:rFonts w:hint="eastAsia"/>
        </w:rPr>
        <w:t>都県試験研究機関</w:t>
      </w:r>
      <w:r>
        <w:t xml:space="preserve"> 野菜試験担当者 殿</w:t>
      </w:r>
    </w:p>
    <w:p w14:paraId="2EA3D508" w14:textId="77777777" w:rsidR="00905C0E" w:rsidRDefault="00905C0E" w:rsidP="00905C0E">
      <w:pPr>
        <w:jc w:val="right"/>
      </w:pPr>
      <w:r>
        <w:rPr>
          <w:rFonts w:hint="eastAsia"/>
        </w:rPr>
        <w:t>関東東海北陸農業試験研究推進会議</w:t>
      </w:r>
      <w:r>
        <w:t xml:space="preserve"> 野菜部会事務局</w:t>
      </w:r>
    </w:p>
    <w:p w14:paraId="6D251114" w14:textId="77777777" w:rsidR="00905C0E" w:rsidRDefault="00905C0E" w:rsidP="00905C0E"/>
    <w:p w14:paraId="0CC65C7C" w14:textId="77777777" w:rsidR="00905C0E" w:rsidRDefault="00905C0E" w:rsidP="00905C0E"/>
    <w:p w14:paraId="5E305A56" w14:textId="0D486951" w:rsidR="00905C0E" w:rsidRPr="00905C0E" w:rsidRDefault="00905C0E" w:rsidP="00905C0E">
      <w:pPr>
        <w:jc w:val="center"/>
        <w:rPr>
          <w:sz w:val="24"/>
          <w:szCs w:val="24"/>
        </w:rPr>
      </w:pPr>
      <w:r w:rsidRPr="00905C0E">
        <w:rPr>
          <w:rFonts w:hint="eastAsia"/>
          <w:sz w:val="24"/>
          <w:szCs w:val="24"/>
        </w:rPr>
        <w:t>令和４年度</w:t>
      </w:r>
      <w:r w:rsidRPr="00905C0E">
        <w:rPr>
          <w:sz w:val="24"/>
          <w:szCs w:val="24"/>
        </w:rPr>
        <w:t xml:space="preserve"> 関東東海北陸農業試験研究推進会議 野菜部会の開催について</w:t>
      </w:r>
    </w:p>
    <w:p w14:paraId="6572FEBE" w14:textId="77777777" w:rsidR="00905C0E" w:rsidRDefault="00905C0E" w:rsidP="00905C0E"/>
    <w:p w14:paraId="00068B8F" w14:textId="07A3B304" w:rsidR="00905C0E" w:rsidRDefault="00905C0E" w:rsidP="00905C0E">
      <w:pPr>
        <w:ind w:firstLineChars="100" w:firstLine="210"/>
      </w:pPr>
      <w:r>
        <w:rPr>
          <w:rFonts w:hint="eastAsia"/>
        </w:rPr>
        <w:t>日頃から当地域野菜研究の推進にご協力をいただき、誠に有難うございます。</w:t>
      </w:r>
    </w:p>
    <w:p w14:paraId="16249929" w14:textId="5153C73F" w:rsidR="00905C0E" w:rsidRDefault="00905C0E" w:rsidP="00905C0E">
      <w:pPr>
        <w:ind w:firstLineChars="100" w:firstLine="210"/>
      </w:pPr>
      <w:r>
        <w:rPr>
          <w:rFonts w:hint="eastAsia"/>
        </w:rPr>
        <w:t>令和４年度</w:t>
      </w:r>
      <w:r>
        <w:t xml:space="preserve"> 関東東海北陸農業試験研究推進会議 野菜部会を令和</w:t>
      </w:r>
      <w:r>
        <w:rPr>
          <w:rFonts w:hint="eastAsia"/>
        </w:rPr>
        <w:t>４</w:t>
      </w:r>
      <w:r>
        <w:t>年</w:t>
      </w:r>
      <w:r>
        <w:rPr>
          <w:rFonts w:hint="eastAsia"/>
        </w:rPr>
        <w:t>12</w:t>
      </w:r>
      <w:r>
        <w:t>月</w:t>
      </w:r>
      <w:r>
        <w:rPr>
          <w:rFonts w:hint="eastAsia"/>
        </w:rPr>
        <w:t>15</w:t>
      </w:r>
      <w:r>
        <w:t>日(</w:t>
      </w:r>
      <w:r>
        <w:rPr>
          <w:rFonts w:hint="eastAsia"/>
        </w:rPr>
        <w:t>木</w:t>
      </w:r>
      <w:r>
        <w:t>)に</w:t>
      </w:r>
      <w:r>
        <w:rPr>
          <w:rFonts w:hint="eastAsia"/>
        </w:rPr>
        <w:t>宇都宮市に</w:t>
      </w:r>
      <w:r>
        <w:t>て開催することを予定いたしております。つきましては、資料作成等についてお知らせいたします。</w:t>
      </w:r>
    </w:p>
    <w:p w14:paraId="151473D2" w14:textId="77777777" w:rsidR="00905C0E" w:rsidRDefault="00905C0E" w:rsidP="00905C0E">
      <w:pPr>
        <w:ind w:firstLineChars="100" w:firstLine="210"/>
      </w:pPr>
      <w:r>
        <w:rPr>
          <w:rFonts w:hint="eastAsia"/>
        </w:rPr>
        <w:t>貴職におかれましては、各都県の関係者にご周知いただくとともに、別紙１にあります資料をとりまとめの上、下記の部会事務局宛にご提出くださいますようお願い申し上げます。</w:t>
      </w:r>
    </w:p>
    <w:p w14:paraId="4CABE9B7" w14:textId="77777777" w:rsidR="00905C0E" w:rsidRDefault="00905C0E" w:rsidP="00905C0E">
      <w:pPr>
        <w:ind w:firstLineChars="100" w:firstLine="210"/>
      </w:pPr>
      <w:r>
        <w:rPr>
          <w:rFonts w:hint="eastAsia"/>
        </w:rPr>
        <w:t>なお、この文書や様式等は、中日本農業研究センター</w:t>
      </w:r>
      <w:r>
        <w:t>Webサイト内の関東東海北陸農業試験研究推進会議ページの開催予定ページにも掲載する予定です。</w:t>
      </w:r>
    </w:p>
    <w:p w14:paraId="7A32027D" w14:textId="3683B6F3" w:rsidR="00905C0E" w:rsidRDefault="00905C0E" w:rsidP="00905C0E">
      <w:pPr>
        <w:ind w:firstLineChars="300" w:firstLine="630"/>
      </w:pPr>
      <w:r>
        <w:t>https://www.naro.go.jp/laboratory/carc/contents/suishin_kaigi/</w:t>
      </w:r>
    </w:p>
    <w:p w14:paraId="760E524E" w14:textId="77777777" w:rsidR="00905C0E" w:rsidRDefault="00905C0E" w:rsidP="00905C0E">
      <w:pPr>
        <w:ind w:firstLineChars="300" w:firstLine="630"/>
      </w:pPr>
    </w:p>
    <w:p w14:paraId="739E67CE" w14:textId="3165B049" w:rsidR="00905C0E" w:rsidRDefault="00905C0E" w:rsidP="00905C0E">
      <w:pPr>
        <w:ind w:firstLineChars="100" w:firstLine="210"/>
      </w:pPr>
      <w:r>
        <w:rPr>
          <w:rFonts w:hint="eastAsia"/>
        </w:rPr>
        <w:t>ご不明な点がございましたら、下記事務局までお問い合わせください。</w:t>
      </w:r>
    </w:p>
    <w:p w14:paraId="2528AF7F" w14:textId="24E15FD9" w:rsidR="00905C0E" w:rsidRDefault="00905C0E" w:rsidP="00905C0E">
      <w:pPr>
        <w:ind w:firstLineChars="100" w:firstLine="210"/>
      </w:pPr>
    </w:p>
    <w:p w14:paraId="7526D0F6" w14:textId="77777777" w:rsidR="00905C0E" w:rsidRDefault="00905C0E" w:rsidP="00905C0E">
      <w:pPr>
        <w:ind w:firstLineChars="100" w:firstLine="210"/>
      </w:pPr>
    </w:p>
    <w:p w14:paraId="1F013B94" w14:textId="77777777" w:rsidR="00905C0E" w:rsidRDefault="00905C0E" w:rsidP="00905C0E">
      <w:pPr>
        <w:ind w:leftChars="2227" w:left="4677"/>
      </w:pPr>
      <w:r>
        <w:rPr>
          <w:rFonts w:hint="eastAsia"/>
        </w:rPr>
        <w:t>野菜部会事務局：</w:t>
      </w:r>
    </w:p>
    <w:p w14:paraId="0D576C6B" w14:textId="77777777" w:rsidR="00905C0E" w:rsidRDefault="00905C0E" w:rsidP="00905C0E">
      <w:pPr>
        <w:ind w:leftChars="2227" w:left="4677"/>
      </w:pPr>
      <w:r>
        <w:rPr>
          <w:rFonts w:hint="eastAsia"/>
        </w:rPr>
        <w:t>農研機構</w:t>
      </w:r>
      <w:r>
        <w:t xml:space="preserve"> 中日本農業研究センター</w:t>
      </w:r>
    </w:p>
    <w:p w14:paraId="6DE6FB91" w14:textId="48B2827E" w:rsidR="00905C0E" w:rsidRDefault="00905C0E" w:rsidP="00905C0E">
      <w:pPr>
        <w:ind w:leftChars="2227" w:left="4677"/>
      </w:pPr>
      <w:r>
        <w:rPr>
          <w:rFonts w:hint="eastAsia"/>
        </w:rPr>
        <w:t>研究推進部</w:t>
      </w:r>
      <w:r>
        <w:t xml:space="preserve"> 事業化推進室 </w:t>
      </w:r>
      <w:r>
        <w:rPr>
          <w:rFonts w:hint="eastAsia"/>
        </w:rPr>
        <w:t>伊藤 陽子</w:t>
      </w:r>
    </w:p>
    <w:p w14:paraId="58E4F5ED" w14:textId="77777777" w:rsidR="00905C0E" w:rsidRDefault="00905C0E" w:rsidP="00905C0E">
      <w:pPr>
        <w:ind w:leftChars="2227" w:left="4677"/>
      </w:pPr>
      <w:r>
        <w:t>Tel: 029-838-7158、Fax: 029-838-8574</w:t>
      </w:r>
    </w:p>
    <w:p w14:paraId="4C88C894" w14:textId="0DB846B7" w:rsidR="00905C0E" w:rsidRDefault="00905C0E" w:rsidP="00905C0E">
      <w:pPr>
        <w:ind w:leftChars="2227" w:left="4677"/>
      </w:pPr>
      <w:r>
        <w:rPr>
          <w:rFonts w:hint="eastAsia"/>
        </w:rPr>
        <w:t>e-mail：khh-yasaijimu@nafo.affrc.go.jp</w:t>
      </w:r>
    </w:p>
    <w:p w14:paraId="717D98BE" w14:textId="7A59AF0D" w:rsidR="00905C0E" w:rsidRDefault="00905C0E" w:rsidP="00905C0E"/>
    <w:p w14:paraId="5D9D73A4" w14:textId="7C6A4666" w:rsidR="00905C0E" w:rsidRDefault="00905C0E" w:rsidP="00905C0E"/>
    <w:p w14:paraId="141B9F82" w14:textId="03450726" w:rsidR="00905C0E" w:rsidRDefault="00905C0E" w:rsidP="00905C0E"/>
    <w:p w14:paraId="0A2FFB73" w14:textId="6DCE188F" w:rsidR="00905C0E" w:rsidRDefault="00905C0E" w:rsidP="00905C0E"/>
    <w:p w14:paraId="1691161C" w14:textId="5709F794" w:rsidR="00905C0E" w:rsidRDefault="00905C0E" w:rsidP="00905C0E"/>
    <w:p w14:paraId="346BC694" w14:textId="25ADDF21" w:rsidR="00905C0E" w:rsidRDefault="00905C0E" w:rsidP="00905C0E"/>
    <w:p w14:paraId="1A55B3C8" w14:textId="64DEBB5F" w:rsidR="00905C0E" w:rsidRDefault="00905C0E" w:rsidP="00905C0E"/>
    <w:p w14:paraId="4FC722CC" w14:textId="258ECC8B" w:rsidR="00905C0E" w:rsidRDefault="00905C0E" w:rsidP="00905C0E"/>
    <w:p w14:paraId="3F61796B" w14:textId="1CED0363" w:rsidR="00905C0E" w:rsidRDefault="00905C0E" w:rsidP="004F3D99">
      <w:pPr>
        <w:jc w:val="right"/>
      </w:pPr>
      <w:r>
        <w:rPr>
          <w:rFonts w:hint="eastAsia"/>
        </w:rPr>
        <w:lastRenderedPageBreak/>
        <w:t>別紙</w:t>
      </w:r>
    </w:p>
    <w:p w14:paraId="197BE187" w14:textId="77777777" w:rsidR="00905C0E" w:rsidRPr="00BD1476" w:rsidRDefault="00905C0E" w:rsidP="004F3D99">
      <w:pPr>
        <w:snapToGrid w:val="0"/>
        <w:jc w:val="center"/>
        <w:rPr>
          <w:sz w:val="24"/>
          <w:szCs w:val="24"/>
        </w:rPr>
      </w:pPr>
      <w:r w:rsidRPr="00BD1476">
        <w:rPr>
          <w:rFonts w:hint="eastAsia"/>
          <w:sz w:val="24"/>
          <w:szCs w:val="24"/>
        </w:rPr>
        <w:t>令和３年度</w:t>
      </w:r>
      <w:r w:rsidRPr="00BD1476">
        <w:rPr>
          <w:sz w:val="24"/>
          <w:szCs w:val="24"/>
        </w:rPr>
        <w:t xml:space="preserve"> 関東東海北陸農業試験研究推進会議 野菜部会</w:t>
      </w:r>
    </w:p>
    <w:p w14:paraId="4087C1D9" w14:textId="3B28F047" w:rsidR="00905C0E" w:rsidRDefault="00905C0E" w:rsidP="004F3D99">
      <w:pPr>
        <w:snapToGrid w:val="0"/>
        <w:jc w:val="center"/>
        <w:rPr>
          <w:sz w:val="24"/>
          <w:szCs w:val="24"/>
        </w:rPr>
      </w:pPr>
      <w:r w:rsidRPr="00BD1476">
        <w:rPr>
          <w:rFonts w:hint="eastAsia"/>
          <w:sz w:val="24"/>
          <w:szCs w:val="24"/>
        </w:rPr>
        <w:t>資料作成要領および提出方法</w:t>
      </w:r>
    </w:p>
    <w:p w14:paraId="2C9699ED" w14:textId="77777777" w:rsidR="00BD1476" w:rsidRPr="00BD1476" w:rsidRDefault="00BD1476" w:rsidP="00BD1476">
      <w:pPr>
        <w:snapToGrid w:val="0"/>
        <w:rPr>
          <w:sz w:val="24"/>
          <w:szCs w:val="24"/>
        </w:rPr>
      </w:pPr>
    </w:p>
    <w:p w14:paraId="33247873" w14:textId="77777777" w:rsidR="00905C0E" w:rsidRDefault="00905C0E" w:rsidP="00905C0E">
      <w:r>
        <w:rPr>
          <w:rFonts w:hint="eastAsia"/>
        </w:rPr>
        <w:t>１．資料の種類、記載様式と提出方法など</w:t>
      </w:r>
    </w:p>
    <w:p w14:paraId="192DACB8" w14:textId="129D7DCF" w:rsidR="00905C0E" w:rsidRDefault="00905C0E" w:rsidP="00B355AC">
      <w:pPr>
        <w:ind w:firstLineChars="100" w:firstLine="210"/>
      </w:pPr>
      <w:r>
        <w:rPr>
          <w:rFonts w:hint="eastAsia"/>
        </w:rPr>
        <w:t>作成いただく資料は、</w:t>
      </w:r>
      <w:r w:rsidR="007B26AD">
        <w:rPr>
          <w:rFonts w:hint="eastAsia"/>
        </w:rPr>
        <w:t>下記の</w:t>
      </w:r>
      <w:r>
        <w:rPr>
          <w:rFonts w:hint="eastAsia"/>
        </w:rPr>
        <w:t>５種類です。</w:t>
      </w:r>
    </w:p>
    <w:p w14:paraId="0847D9A0" w14:textId="3EF02619" w:rsidR="00905C0E" w:rsidRDefault="00905C0E" w:rsidP="00B355AC">
      <w:pPr>
        <w:ind w:firstLineChars="100" w:firstLine="210"/>
      </w:pPr>
      <w:r>
        <w:rPr>
          <w:rFonts w:hint="eastAsia"/>
        </w:rPr>
        <w:t>様式２～５は、</w:t>
      </w:r>
      <w:r>
        <w:t>PDFに変換したファイルか、またはWordやPowerPointの原稿ファイルを、メール添付で部会事務局宛に提出してください。</w:t>
      </w:r>
    </w:p>
    <w:p w14:paraId="7249C191" w14:textId="74891E41" w:rsidR="00905C0E" w:rsidRDefault="00905C0E" w:rsidP="00B355AC">
      <w:pPr>
        <w:ind w:firstLineChars="100" w:firstLine="210"/>
      </w:pPr>
      <w:r>
        <w:rPr>
          <w:rFonts w:hint="eastAsia"/>
        </w:rPr>
        <w:t>会議資料は、例年と同様の形式で取りまとめたものを</w:t>
      </w:r>
      <w:r>
        <w:t>PDFファイルとして参加者の方に配付します。関係者限りの閲覧専用資料とします。</w:t>
      </w:r>
    </w:p>
    <w:p w14:paraId="4B5A87F1" w14:textId="77777777" w:rsidR="00B355AC" w:rsidRDefault="00B355AC" w:rsidP="00B355AC">
      <w:pPr>
        <w:ind w:firstLineChars="100" w:firstLine="210"/>
        <w:rPr>
          <w:rFonts w:hint="eastAsia"/>
        </w:rPr>
      </w:pPr>
    </w:p>
    <w:p w14:paraId="4A218344" w14:textId="55B2D82C" w:rsidR="00905C0E" w:rsidRDefault="00BD1476" w:rsidP="00905C0E">
      <w:r>
        <w:rPr>
          <w:rFonts w:hint="eastAsia"/>
        </w:rPr>
        <w:t xml:space="preserve">　資料等の種類と様式、提出期限、提出先は以下の通りです。</w:t>
      </w:r>
    </w:p>
    <w:p w14:paraId="491BFECE" w14:textId="520AF11D" w:rsidR="00BD1476" w:rsidRDefault="00BD1476" w:rsidP="00905C0E"/>
    <w:p w14:paraId="08D0BBEE" w14:textId="075A0CB4" w:rsidR="00BD1476" w:rsidRDefault="00BD1476" w:rsidP="00905C0E">
      <w:r>
        <w:rPr>
          <w:rFonts w:hint="eastAsia"/>
        </w:rPr>
        <w:t>1)　参加申込書</w:t>
      </w:r>
    </w:p>
    <w:p w14:paraId="5FA69392" w14:textId="1DA07571" w:rsidR="00D4381C" w:rsidRDefault="00BD1476" w:rsidP="00D4381C">
      <w:r>
        <w:rPr>
          <w:rFonts w:hint="eastAsia"/>
        </w:rPr>
        <w:t xml:space="preserve">　</w:t>
      </w:r>
      <w:r w:rsidR="00D4381C">
        <w:rPr>
          <w:rFonts w:hint="eastAsia"/>
        </w:rPr>
        <w:t>参加される方の所属、役職、氏名、メールアドレスを様式１に記入し、ご提出ください。参加申込いただいた方のメールアドレス宛てに会議資料、Web会議室アドレスを送ります</w:t>
      </w:r>
      <w:r w:rsidR="00D4381C">
        <w:t>。アドレスにお間違いのないよう十分にご確認お願いします。</w:t>
      </w:r>
    </w:p>
    <w:p w14:paraId="66D9CF12" w14:textId="13C31BCA" w:rsidR="00D4381C" w:rsidRDefault="00D4381C" w:rsidP="00D4381C">
      <w:pPr>
        <w:ind w:firstLineChars="100" w:firstLine="210"/>
      </w:pPr>
      <w:r>
        <w:rPr>
          <w:rFonts w:hint="eastAsia"/>
        </w:rPr>
        <w:t>なお、所属、役職、氏名を記載した参加者名簿を、会議の参加者に配付します。</w:t>
      </w:r>
    </w:p>
    <w:p w14:paraId="3F0DDC3D" w14:textId="77777777" w:rsidR="00D4381C" w:rsidRDefault="00D4381C" w:rsidP="00D4381C">
      <w:pPr>
        <w:ind w:firstLineChars="100" w:firstLine="210"/>
      </w:pPr>
    </w:p>
    <w:p w14:paraId="08F22E8F" w14:textId="42465666" w:rsidR="00BD1476" w:rsidRDefault="00BD1476" w:rsidP="00905C0E">
      <w:r>
        <w:rPr>
          <w:rFonts w:hint="eastAsia"/>
        </w:rPr>
        <w:t>2)　研究成果</w:t>
      </w:r>
    </w:p>
    <w:p w14:paraId="1F6D634B" w14:textId="7049231C" w:rsidR="00BD1476" w:rsidRDefault="00BD1476" w:rsidP="00905C0E">
      <w:r>
        <w:rPr>
          <w:rFonts w:hint="eastAsia"/>
        </w:rPr>
        <w:t xml:space="preserve">　A4版１～２ページ。様式2、3を参考に作成下さい。</w:t>
      </w:r>
      <w:r w:rsidR="00D4381C">
        <w:rPr>
          <w:rFonts w:hint="eastAsia"/>
        </w:rPr>
        <w:t>都県</w:t>
      </w:r>
      <w:r w:rsidR="00D4381C" w:rsidRPr="00D4381C">
        <w:rPr>
          <w:rFonts w:hint="eastAsia"/>
        </w:rPr>
        <w:t>で生産者あるいは普及指導員に研究成果を説明する独自資料があれば、その様式</w:t>
      </w:r>
      <w:r w:rsidR="00D4381C">
        <w:rPr>
          <w:rFonts w:hint="eastAsia"/>
        </w:rPr>
        <w:t>をご利用下さい</w:t>
      </w:r>
      <w:r>
        <w:rPr>
          <w:rFonts w:hint="eastAsia"/>
        </w:rPr>
        <w:t>。</w:t>
      </w:r>
    </w:p>
    <w:p w14:paraId="40D4D1C6" w14:textId="7B4EA955" w:rsidR="00D4381C" w:rsidRDefault="00D4381C" w:rsidP="00905C0E">
      <w:r>
        <w:rPr>
          <w:rFonts w:hint="eastAsia"/>
        </w:rPr>
        <w:t xml:space="preserve">　内容については、今年度の研究成果、昨年度の会議に未提出の成果（様式2、研究成果情報）、これまでに提出した成果で普及実績があるもしくは普及の目処が立ったもの（様式3、普及成果情報）、とします。</w:t>
      </w:r>
    </w:p>
    <w:p w14:paraId="60A28752" w14:textId="11C6F16C" w:rsidR="00D4381C" w:rsidRDefault="00D4381C" w:rsidP="00905C0E">
      <w:r>
        <w:rPr>
          <w:rFonts w:hint="eastAsia"/>
        </w:rPr>
        <w:t xml:space="preserve">　都県ごとの提出数に上限はありません。</w:t>
      </w:r>
    </w:p>
    <w:p w14:paraId="182866DF" w14:textId="77777777" w:rsidR="00D4381C" w:rsidRPr="00D4381C" w:rsidRDefault="00D4381C" w:rsidP="00905C0E"/>
    <w:p w14:paraId="079EEC9B" w14:textId="758D0021" w:rsidR="00BD1476" w:rsidRDefault="00BD1476" w:rsidP="00905C0E">
      <w:r>
        <w:rPr>
          <w:rFonts w:hint="eastAsia"/>
        </w:rPr>
        <w:t>3)　技術カタログ（旧最新農業技術・品種20XX）</w:t>
      </w:r>
    </w:p>
    <w:p w14:paraId="3D4AE275" w14:textId="7B1FBA9F" w:rsidR="00BD1476" w:rsidRDefault="000E1B2E" w:rsidP="000E1B2E">
      <w:pPr>
        <w:ind w:firstLineChars="100" w:firstLine="210"/>
      </w:pPr>
      <w:r>
        <w:rPr>
          <w:rFonts w:hint="eastAsia"/>
        </w:rPr>
        <w:t>本年度より「最新農業技術・品種20XX」は「技術カタログ」に変更となりました。つきましては</w:t>
      </w:r>
      <w:r w:rsidRPr="000E1B2E">
        <w:rPr>
          <w:rFonts w:hint="eastAsia"/>
        </w:rPr>
        <w:t>【様式】</w:t>
      </w:r>
      <w:r w:rsidRPr="000E1B2E">
        <w:t>R4_技術カタログ</w:t>
      </w:r>
      <w:r>
        <w:rPr>
          <w:rFonts w:hint="eastAsia"/>
        </w:rPr>
        <w:t>.pptxをご利用いただき、作成願います。</w:t>
      </w:r>
    </w:p>
    <w:p w14:paraId="0B4757F5" w14:textId="6D346E68" w:rsidR="000E1B2E" w:rsidRDefault="000E1B2E" w:rsidP="000E1B2E">
      <w:pPr>
        <w:ind w:firstLineChars="100" w:firstLine="210"/>
      </w:pPr>
      <w:r>
        <w:rPr>
          <w:rFonts w:hint="eastAsia"/>
        </w:rPr>
        <w:t>既に農政局宛に提出なさっているものについては、そのまま送って</w:t>
      </w:r>
      <w:r w:rsidR="004F3D99">
        <w:rPr>
          <w:rFonts w:hint="eastAsia"/>
        </w:rPr>
        <w:t>下さい</w:t>
      </w:r>
      <w:r>
        <w:rPr>
          <w:rFonts w:hint="eastAsia"/>
        </w:rPr>
        <w:t>。</w:t>
      </w:r>
    </w:p>
    <w:p w14:paraId="7B826811" w14:textId="23B1819A" w:rsidR="000E1B2E" w:rsidRDefault="004F3D99" w:rsidP="000E1B2E">
      <w:pPr>
        <w:ind w:firstLineChars="100" w:firstLine="210"/>
      </w:pPr>
      <w:r>
        <w:rPr>
          <w:rFonts w:hint="eastAsia"/>
        </w:rPr>
        <w:t>なお、</w:t>
      </w:r>
      <w:r w:rsidR="000E1B2E">
        <w:rPr>
          <w:rFonts w:hint="eastAsia"/>
        </w:rPr>
        <w:t>内容については、当初「みどり戦略に係る課題」という面が強く打ち出されておりましたが、現場で役に立つ技術であれば、みどり戦略と関連がなくても積極的に出して欲しいとのことです。</w:t>
      </w:r>
    </w:p>
    <w:p w14:paraId="3A62D1AD" w14:textId="77777777" w:rsidR="00D4381C" w:rsidRDefault="00D4381C" w:rsidP="000E1B2E">
      <w:pPr>
        <w:ind w:firstLineChars="100" w:firstLine="210"/>
      </w:pPr>
    </w:p>
    <w:p w14:paraId="2D866305" w14:textId="4C0195F6" w:rsidR="000E1B2E" w:rsidRDefault="000E1B2E" w:rsidP="000E1B2E">
      <w:r>
        <w:rPr>
          <w:rFonts w:hint="eastAsia"/>
        </w:rPr>
        <w:t>4)　分野における研究情勢</w:t>
      </w:r>
    </w:p>
    <w:p w14:paraId="73E2E949" w14:textId="72864F4C" w:rsidR="000E1B2E" w:rsidRDefault="000E1B2E" w:rsidP="000E1B2E">
      <w:r>
        <w:rPr>
          <w:rFonts w:hint="eastAsia"/>
        </w:rPr>
        <w:lastRenderedPageBreak/>
        <w:t xml:space="preserve">　様式自由、A4版1～2P。</w:t>
      </w:r>
    </w:p>
    <w:p w14:paraId="259D038F" w14:textId="233F60E6" w:rsidR="000E1B2E" w:rsidRDefault="000E1B2E" w:rsidP="000E1B2E">
      <w:r>
        <w:rPr>
          <w:rFonts w:hint="eastAsia"/>
        </w:rPr>
        <w:t xml:space="preserve">　</w:t>
      </w:r>
      <w:r w:rsidR="00D4381C">
        <w:rPr>
          <w:rFonts w:hint="eastAsia"/>
        </w:rPr>
        <w:t>本年度については、特にテーマを設けておりません。</w:t>
      </w:r>
      <w:r w:rsidR="004F3D99">
        <w:rPr>
          <w:rFonts w:hint="eastAsia"/>
        </w:rPr>
        <w:t>都県における重要課題等ございましたら紹介下さい。</w:t>
      </w:r>
    </w:p>
    <w:p w14:paraId="456F930A" w14:textId="637172AC" w:rsidR="004F3D99" w:rsidRDefault="004F3D99" w:rsidP="004F3D99">
      <w:r>
        <w:rPr>
          <w:rFonts w:hint="eastAsia"/>
        </w:rPr>
        <w:t>参考：令和3年度テーマ等</w:t>
      </w:r>
    </w:p>
    <w:p w14:paraId="4FD11500" w14:textId="2FE38A73" w:rsidR="004F3D99" w:rsidRDefault="004F3D99" w:rsidP="004F3D99">
      <w:pPr>
        <w:ind w:firstLineChars="100" w:firstLine="210"/>
      </w:pPr>
      <w:r>
        <w:rPr>
          <w:rFonts w:hint="eastAsia"/>
        </w:rPr>
        <w:t>・</w:t>
      </w:r>
      <w:r w:rsidRPr="004F3D99">
        <w:t>CO2ゼロエミッション化等の「みどりの食料システム戦略」に関連した各都県での取り組み</w:t>
      </w:r>
      <w:r>
        <w:rPr>
          <w:rFonts w:hint="eastAsia"/>
        </w:rPr>
        <w:t>（メインテーマ）</w:t>
      </w:r>
    </w:p>
    <w:p w14:paraId="51456B14" w14:textId="15E00FF6" w:rsidR="004F3D99" w:rsidRDefault="004F3D99" w:rsidP="004F3D99">
      <w:pPr>
        <w:ind w:firstLineChars="100" w:firstLine="210"/>
      </w:pPr>
      <w:r>
        <w:rPr>
          <w:rFonts w:hint="eastAsia"/>
        </w:rPr>
        <w:t>・今年度新たに獲得した競争的資金による研究課題・内容</w:t>
      </w:r>
    </w:p>
    <w:p w14:paraId="6F29AC6A" w14:textId="77777777" w:rsidR="004F3D99" w:rsidRDefault="004F3D99" w:rsidP="004F3D99">
      <w:pPr>
        <w:ind w:firstLineChars="100" w:firstLine="210"/>
      </w:pPr>
      <w:r>
        <w:rPr>
          <w:rFonts w:hint="eastAsia"/>
        </w:rPr>
        <w:t>・今年度新たに開始した研究課題・内容</w:t>
      </w:r>
    </w:p>
    <w:p w14:paraId="2CC849A8" w14:textId="77777777" w:rsidR="004F3D99" w:rsidRDefault="004F3D99" w:rsidP="004F3D99">
      <w:pPr>
        <w:ind w:firstLineChars="100" w:firstLine="210"/>
      </w:pPr>
      <w:r>
        <w:rPr>
          <w:rFonts w:hint="eastAsia"/>
        </w:rPr>
        <w:t>・今年度発生した野菜の生産・流通上における問題点等</w:t>
      </w:r>
    </w:p>
    <w:p w14:paraId="1ABE8248" w14:textId="77777777" w:rsidR="004F3D99" w:rsidRDefault="004F3D99" w:rsidP="004F3D99">
      <w:pPr>
        <w:ind w:firstLineChars="100" w:firstLine="210"/>
      </w:pPr>
      <w:r>
        <w:rPr>
          <w:rFonts w:hint="eastAsia"/>
        </w:rPr>
        <w:t>・「スマート農業」に関する内容</w:t>
      </w:r>
    </w:p>
    <w:p w14:paraId="6DC26F26" w14:textId="517514C5" w:rsidR="004F3D99" w:rsidRDefault="004F3D99" w:rsidP="004F3D99">
      <w:pPr>
        <w:ind w:firstLineChars="100" w:firstLine="210"/>
      </w:pPr>
      <w:r>
        <w:rPr>
          <w:rFonts w:hint="eastAsia"/>
        </w:rPr>
        <w:t>・新型コロナウイルス感染症拡大による影響等</w:t>
      </w:r>
    </w:p>
    <w:p w14:paraId="13AAB2C5" w14:textId="22A4537A" w:rsidR="00E4008D" w:rsidRDefault="00E4008D" w:rsidP="00E4008D">
      <w:r>
        <w:rPr>
          <w:rFonts w:hint="eastAsia"/>
        </w:rPr>
        <w:t>※既に作成済みの都県については、特に修正する必要はありません。</w:t>
      </w:r>
    </w:p>
    <w:p w14:paraId="64F5C62D" w14:textId="77777777" w:rsidR="004F3D99" w:rsidRDefault="004F3D99" w:rsidP="000E1B2E"/>
    <w:p w14:paraId="6FAAD1AA" w14:textId="20DA3C64" w:rsidR="000E1B2E" w:rsidRDefault="000E1B2E" w:rsidP="000E1B2E">
      <w:r>
        <w:rPr>
          <w:rFonts w:hint="eastAsia"/>
        </w:rPr>
        <w:t>5)　その他要望事項等</w:t>
      </w:r>
    </w:p>
    <w:p w14:paraId="6F4B85D7" w14:textId="3D9E3446" w:rsidR="000E1B2E" w:rsidRDefault="000E1B2E" w:rsidP="000E1B2E">
      <w:r>
        <w:rPr>
          <w:rFonts w:hint="eastAsia"/>
        </w:rPr>
        <w:t xml:space="preserve">　様式自由、A4版1～2P。</w:t>
      </w:r>
    </w:p>
    <w:p w14:paraId="78FB9718" w14:textId="6F883BA5" w:rsidR="004F3D99" w:rsidRDefault="000E1B2E" w:rsidP="000E1B2E">
      <w:r>
        <w:rPr>
          <w:rFonts w:hint="eastAsia"/>
        </w:rPr>
        <w:t xml:space="preserve">　</w:t>
      </w:r>
      <w:r w:rsidR="004F3D99" w:rsidRPr="004F3D99">
        <w:rPr>
          <w:rFonts w:hint="eastAsia"/>
        </w:rPr>
        <w:t>関東東海北陸農業試験研究推進会議の他部会、あるいは野菜花き試験研究推進会議等への要望事項等があれば、様式自由でご記入いただきご提出ください。</w:t>
      </w:r>
    </w:p>
    <w:p w14:paraId="4B16227A" w14:textId="77777777" w:rsidR="00B355AC" w:rsidRDefault="00B355AC" w:rsidP="000E1B2E"/>
    <w:p w14:paraId="42F9C7A5" w14:textId="6B1E0AC8" w:rsidR="004F3D99" w:rsidRDefault="00B355AC" w:rsidP="000E1B2E">
      <w:r>
        <w:rPr>
          <w:rFonts w:hint="eastAsia"/>
        </w:rPr>
        <w:t xml:space="preserve">２．　</w:t>
      </w:r>
      <w:r w:rsidR="004F3D99" w:rsidRPr="004F3D99">
        <w:rPr>
          <w:rFonts w:hint="eastAsia"/>
        </w:rPr>
        <w:t>技術的課題</w:t>
      </w:r>
      <w:r>
        <w:rPr>
          <w:rFonts w:hint="eastAsia"/>
        </w:rPr>
        <w:t>の中から</w:t>
      </w:r>
      <w:r w:rsidR="004F3D99" w:rsidRPr="004F3D99">
        <w:rPr>
          <w:rFonts w:hint="eastAsia"/>
        </w:rPr>
        <w:t>取り上げて欲しいものがありましたら</w:t>
      </w:r>
      <w:r>
        <w:rPr>
          <w:rFonts w:hint="eastAsia"/>
        </w:rPr>
        <w:t>、資料送付の際にお知らせ下さい。こちらで纏めて資料を作成いたします</w:t>
      </w:r>
      <w:r w:rsidR="004F3D99">
        <w:rPr>
          <w:rFonts w:hint="eastAsia"/>
        </w:rPr>
        <w:t>。</w:t>
      </w:r>
    </w:p>
    <w:p w14:paraId="7A907983" w14:textId="1392954C" w:rsidR="00B355AC" w:rsidRDefault="00B355AC" w:rsidP="000E1B2E"/>
    <w:p w14:paraId="79763E14" w14:textId="77777777" w:rsidR="00B355AC" w:rsidRDefault="00B355AC" w:rsidP="000E1B2E">
      <w:pPr>
        <w:rPr>
          <w:rFonts w:hint="eastAsia"/>
        </w:rPr>
      </w:pPr>
    </w:p>
    <w:p w14:paraId="29849F9E" w14:textId="5FEC42F8" w:rsidR="00D4381C" w:rsidRDefault="00D4381C" w:rsidP="000E1B2E"/>
    <w:p w14:paraId="05D20461" w14:textId="62A8340D" w:rsidR="00D4381C" w:rsidRDefault="00D4381C" w:rsidP="000E1B2E">
      <w:r>
        <w:rPr>
          <w:rFonts w:hint="eastAsia"/>
        </w:rPr>
        <w:t xml:space="preserve">　提出先　：　野菜部会事務局メールアドレス　　</w:t>
      </w:r>
      <w:r w:rsidRPr="00D4381C">
        <w:t>kth-yasaijimu@naro.affrc.go.jp</w:t>
      </w:r>
    </w:p>
    <w:p w14:paraId="6B2A3F51" w14:textId="2CA70B45" w:rsidR="00D4381C" w:rsidRDefault="00D4381C" w:rsidP="000E1B2E">
      <w:r>
        <w:rPr>
          <w:rFonts w:hint="eastAsia"/>
        </w:rPr>
        <w:t xml:space="preserve">　提出期限：　2022年12月12日</w:t>
      </w:r>
    </w:p>
    <w:p w14:paraId="1F682BA3" w14:textId="7A5ED052" w:rsidR="00D4381C" w:rsidRDefault="00D4381C" w:rsidP="000E1B2E"/>
    <w:p w14:paraId="226ADE44" w14:textId="77777777" w:rsidR="00D4381C" w:rsidRPr="00BD1476" w:rsidRDefault="00D4381C" w:rsidP="000E1B2E"/>
    <w:sectPr w:rsidR="00D4381C" w:rsidRPr="00BD14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DE833" w14:textId="77777777" w:rsidR="007B26AD" w:rsidRDefault="007B26AD" w:rsidP="007B26AD">
      <w:r>
        <w:separator/>
      </w:r>
    </w:p>
  </w:endnote>
  <w:endnote w:type="continuationSeparator" w:id="0">
    <w:p w14:paraId="588BDBC9" w14:textId="77777777" w:rsidR="007B26AD" w:rsidRDefault="007B26AD" w:rsidP="007B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803E3" w14:textId="77777777" w:rsidR="007B26AD" w:rsidRDefault="007B26AD" w:rsidP="007B26AD">
      <w:r>
        <w:separator/>
      </w:r>
    </w:p>
  </w:footnote>
  <w:footnote w:type="continuationSeparator" w:id="0">
    <w:p w14:paraId="4C962E37" w14:textId="77777777" w:rsidR="007B26AD" w:rsidRDefault="007B26AD" w:rsidP="007B2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C0E"/>
    <w:rsid w:val="000E1B2E"/>
    <w:rsid w:val="00240AC7"/>
    <w:rsid w:val="004F3D99"/>
    <w:rsid w:val="00633184"/>
    <w:rsid w:val="006C4BC5"/>
    <w:rsid w:val="007B26AD"/>
    <w:rsid w:val="00905C0E"/>
    <w:rsid w:val="00B355AC"/>
    <w:rsid w:val="00BD1476"/>
    <w:rsid w:val="00D4381C"/>
    <w:rsid w:val="00E40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86E19D5"/>
  <w15:chartTrackingRefBased/>
  <w15:docId w15:val="{15C6D478-3EBB-4A8E-84FB-1DC73B4D3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05C0E"/>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7B26AD"/>
    <w:pPr>
      <w:tabs>
        <w:tab w:val="center" w:pos="4252"/>
        <w:tab w:val="right" w:pos="8504"/>
      </w:tabs>
      <w:snapToGrid w:val="0"/>
    </w:pPr>
  </w:style>
  <w:style w:type="character" w:customStyle="1" w:styleId="a4">
    <w:name w:val="ヘッダー (文字)"/>
    <w:basedOn w:val="a0"/>
    <w:link w:val="a3"/>
    <w:uiPriority w:val="99"/>
    <w:rsid w:val="007B26AD"/>
  </w:style>
  <w:style w:type="paragraph" w:styleId="a5">
    <w:name w:val="footer"/>
    <w:basedOn w:val="a"/>
    <w:link w:val="a6"/>
    <w:uiPriority w:val="99"/>
    <w:unhideWhenUsed/>
    <w:rsid w:val="007B26AD"/>
    <w:pPr>
      <w:tabs>
        <w:tab w:val="center" w:pos="4252"/>
        <w:tab w:val="right" w:pos="8504"/>
      </w:tabs>
      <w:snapToGrid w:val="0"/>
    </w:pPr>
  </w:style>
  <w:style w:type="character" w:customStyle="1" w:styleId="a6">
    <w:name w:val="フッター (文字)"/>
    <w:basedOn w:val="a0"/>
    <w:link w:val="a5"/>
    <w:uiPriority w:val="99"/>
    <w:rsid w:val="007B2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3</Pages>
  <Words>933</Words>
  <Characters>1047</Characters>
  <Application>Microsoft Office Word</Application>
  <DocSecurity>0</DocSecurity>
  <Lines>55</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 Yoko</dc:creator>
  <cp:keywords/>
  <dc:description/>
  <cp:lastModifiedBy>ITO Yoko</cp:lastModifiedBy>
  <cp:revision>5</cp:revision>
  <dcterms:created xsi:type="dcterms:W3CDTF">2022-12-05T00:43:00Z</dcterms:created>
  <dcterms:modified xsi:type="dcterms:W3CDTF">2022-12-05T07:35:00Z</dcterms:modified>
</cp:coreProperties>
</file>