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AF12" w14:textId="26191A63" w:rsidR="003C15AC" w:rsidRPr="008E3289" w:rsidRDefault="00F01CEC" w:rsidP="008E3289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F01CEC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均平作業用高低差マップ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</w:t>
      </w:r>
      <w:r w:rsidR="003C15AC" w:rsidRPr="008E3289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利用申請書</w:t>
      </w:r>
    </w:p>
    <w:p w14:paraId="0F65A959" w14:textId="77777777" w:rsidR="003C15AC" w:rsidRPr="008E3289" w:rsidRDefault="003C15AC" w:rsidP="003C15A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58E9FEE" w14:textId="77777777" w:rsidR="0096647E" w:rsidRPr="0096647E" w:rsidRDefault="0096647E" w:rsidP="0096647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664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国立研究開発法人</w:t>
      </w:r>
    </w:p>
    <w:p w14:paraId="4B9A28A7" w14:textId="3F30C4E6" w:rsidR="0096647E" w:rsidRPr="0096647E" w:rsidRDefault="0096647E" w:rsidP="0096647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664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農業・食品産業技術総合研究機構理事長　殿</w:t>
      </w:r>
    </w:p>
    <w:p w14:paraId="1D8E340D" w14:textId="77777777" w:rsidR="0096647E" w:rsidRPr="0096647E" w:rsidRDefault="0096647E" w:rsidP="0096647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36FA52B" w14:textId="77777777" w:rsidR="0096647E" w:rsidRPr="0096647E" w:rsidRDefault="0096647E" w:rsidP="0096647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664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6647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9664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住　　所　</w:t>
      </w:r>
    </w:p>
    <w:p w14:paraId="1D2069A5" w14:textId="77777777" w:rsidR="0096647E" w:rsidRPr="0096647E" w:rsidRDefault="0096647E" w:rsidP="0096647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664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電話番号　</w:t>
      </w:r>
    </w:p>
    <w:p w14:paraId="7F819EB4" w14:textId="77777777" w:rsidR="0096647E" w:rsidRPr="0096647E" w:rsidRDefault="0096647E" w:rsidP="0096647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664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氏　　名</w:t>
      </w:r>
      <w:r w:rsidRPr="0096647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14:paraId="2AB24F56" w14:textId="4D1E2C10" w:rsidR="0096647E" w:rsidRPr="0096647E" w:rsidRDefault="0096647E" w:rsidP="0096647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6647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　　　　　　　　　　　</w:t>
      </w:r>
      <w:r w:rsidRPr="008E328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メールアドレス</w:t>
      </w:r>
    </w:p>
    <w:p w14:paraId="159A581B" w14:textId="68F093DF" w:rsidR="0096647E" w:rsidRDefault="00F813A9" w:rsidP="00F813A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希望する方に〇をつけてください．</w:t>
      </w:r>
    </w:p>
    <w:p w14:paraId="2E1B6C4F" w14:textId="16A2FDFD" w:rsidR="00F813A9" w:rsidRDefault="00F813A9" w:rsidP="00F813A9">
      <w:pPr>
        <w:overflowPunct w:val="0"/>
        <w:ind w:firstLineChars="381" w:firstLine="83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①　</w:t>
      </w:r>
      <w:r w:rsidRPr="00F813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均平作業用高低差マップ（</w:t>
      </w:r>
      <w:r w:rsidRPr="00F813A9">
        <w:rPr>
          <w:rFonts w:ascii="ＭＳ 明朝" w:eastAsia="ＭＳ 明朝" w:hAnsi="ＭＳ 明朝" w:cs="ＭＳ 明朝"/>
          <w:color w:val="000000"/>
          <w:kern w:val="0"/>
          <w:szCs w:val="21"/>
        </w:rPr>
        <w:t>Excelマクロ）</w:t>
      </w:r>
    </w:p>
    <w:p w14:paraId="0799AC99" w14:textId="05F69706" w:rsidR="00F813A9" w:rsidRPr="0096647E" w:rsidRDefault="00F813A9" w:rsidP="00F813A9">
      <w:pPr>
        <w:overflowPunct w:val="0"/>
        <w:ind w:firstLine="84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②　</w:t>
      </w:r>
      <w:r w:rsidRPr="00F813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均平作業用高低差マップ（ウェブアプリ）</w:t>
      </w:r>
    </w:p>
    <w:p w14:paraId="75CD57D0" w14:textId="77777777" w:rsidR="00F813A9" w:rsidRDefault="003C15AC" w:rsidP="00F813A9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900C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4BAD10B3" w14:textId="65793404" w:rsidR="003C15AC" w:rsidRPr="001900CD" w:rsidRDefault="003C15AC" w:rsidP="003C15A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  <w:r w:rsidRPr="001900C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職務作成プログラムの利用に当たっては，下記の条件に同意します。</w:t>
      </w:r>
    </w:p>
    <w:p w14:paraId="7E71CF85" w14:textId="77777777" w:rsidR="003C15AC" w:rsidRPr="001900CD" w:rsidRDefault="003C15AC" w:rsidP="003C15A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</w:p>
    <w:p w14:paraId="6F3313CE" w14:textId="77777777" w:rsidR="003C15AC" w:rsidRPr="001900CD" w:rsidRDefault="003C15AC" w:rsidP="003C15AC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  <w:r w:rsidRPr="001900C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158BB4A8" w14:textId="77777777" w:rsidR="003C15AC" w:rsidRPr="001900CD" w:rsidRDefault="003C15AC" w:rsidP="003C15A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</w:p>
    <w:p w14:paraId="62E3B7D5" w14:textId="77777777" w:rsidR="0096647E" w:rsidRPr="0096647E" w:rsidRDefault="0096647E" w:rsidP="0096647E">
      <w:pPr>
        <w:rPr>
          <w:rFonts w:ascii="ＭＳ 明朝" w:eastAsia="ＭＳ 明朝" w:hAnsi="ＭＳ 明朝"/>
          <w:b/>
          <w:bCs/>
        </w:rPr>
      </w:pPr>
      <w:r w:rsidRPr="0096647E">
        <w:rPr>
          <w:rFonts w:ascii="ＭＳ 明朝" w:eastAsia="ＭＳ 明朝" w:hAnsi="ＭＳ 明朝" w:hint="eastAsia"/>
          <w:b/>
          <w:bCs/>
        </w:rPr>
        <w:t>免責事項</w:t>
      </w:r>
    </w:p>
    <w:p w14:paraId="55105FB0" w14:textId="77777777" w:rsidR="0096647E" w:rsidRPr="0096647E" w:rsidRDefault="0096647E" w:rsidP="0096647E">
      <w:pPr>
        <w:rPr>
          <w:rFonts w:ascii="ＭＳ 明朝" w:eastAsia="ＭＳ 明朝" w:hAnsi="ＭＳ 明朝"/>
        </w:rPr>
      </w:pPr>
      <w:r w:rsidRPr="0096647E">
        <w:rPr>
          <w:rFonts w:ascii="ＭＳ 明朝" w:eastAsia="ＭＳ 明朝" w:hAnsi="ＭＳ 明朝" w:hint="eastAsia"/>
        </w:rPr>
        <w:t>1．国立研究開発法人農業・食品産業技術総合研究機構 (以下「農研機構」と記します)は、本プログラムに関して不具合やエラーや障害が生じないことを一切保証いたしません。</w:t>
      </w:r>
    </w:p>
    <w:p w14:paraId="7033BFB2" w14:textId="77777777" w:rsidR="0096647E" w:rsidRPr="0096647E" w:rsidRDefault="0096647E" w:rsidP="0096647E">
      <w:pPr>
        <w:rPr>
          <w:rFonts w:ascii="ＭＳ 明朝" w:eastAsia="ＭＳ 明朝" w:hAnsi="ＭＳ 明朝"/>
        </w:rPr>
      </w:pPr>
      <w:r w:rsidRPr="0096647E">
        <w:rPr>
          <w:rFonts w:ascii="ＭＳ 明朝" w:eastAsia="ＭＳ 明朝" w:hAnsi="ＭＳ 明朝" w:hint="eastAsia"/>
        </w:rPr>
        <w:t>2．農研機構は、プログラム及び本プログラムのダウンロードに起因してご使用者に直接または間接的損害が生じても、いかなる責任をも負わず、一切の損害賠償を行わないものとします。利用者自身の責任においてご利用ください。</w:t>
      </w:r>
    </w:p>
    <w:p w14:paraId="0C4E0AED" w14:textId="77777777" w:rsidR="0096647E" w:rsidRPr="0096647E" w:rsidRDefault="0096647E" w:rsidP="0096647E">
      <w:pPr>
        <w:rPr>
          <w:rFonts w:ascii="ＭＳ 明朝" w:eastAsia="ＭＳ 明朝" w:hAnsi="ＭＳ 明朝"/>
        </w:rPr>
      </w:pPr>
      <w:r w:rsidRPr="0096647E">
        <w:rPr>
          <w:rFonts w:ascii="ＭＳ 明朝" w:eastAsia="ＭＳ 明朝" w:hAnsi="ＭＳ 明朝" w:hint="eastAsia"/>
        </w:rPr>
        <w:t>3．農研機構は、本プログラムに不具合、不備等があっても、程度の如何にかかわらず訂正、修補する義務を負わないものとします。</w:t>
      </w:r>
    </w:p>
    <w:p w14:paraId="2905D1EF" w14:textId="77777777" w:rsidR="0096647E" w:rsidRPr="0096647E" w:rsidRDefault="0096647E" w:rsidP="0096647E">
      <w:pPr>
        <w:rPr>
          <w:rFonts w:ascii="ＭＳ 明朝" w:eastAsia="ＭＳ 明朝" w:hAnsi="ＭＳ 明朝"/>
        </w:rPr>
      </w:pPr>
    </w:p>
    <w:p w14:paraId="5F537B44" w14:textId="77777777" w:rsidR="0096647E" w:rsidRPr="0096647E" w:rsidRDefault="0096647E" w:rsidP="0096647E">
      <w:pPr>
        <w:rPr>
          <w:rFonts w:ascii="ＭＳ 明朝" w:eastAsia="ＭＳ 明朝" w:hAnsi="ＭＳ 明朝"/>
          <w:b/>
          <w:bCs/>
        </w:rPr>
      </w:pPr>
      <w:r w:rsidRPr="0096647E">
        <w:rPr>
          <w:rFonts w:ascii="ＭＳ 明朝" w:eastAsia="ＭＳ 明朝" w:hAnsi="ＭＳ 明朝" w:hint="eastAsia"/>
          <w:b/>
          <w:bCs/>
        </w:rPr>
        <w:t>著作権その他の権利</w:t>
      </w:r>
    </w:p>
    <w:p w14:paraId="20ACB772" w14:textId="15AF455C" w:rsidR="0096647E" w:rsidRDefault="0096647E" w:rsidP="0096647E">
      <w:pPr>
        <w:rPr>
          <w:rFonts w:ascii="ＭＳ 明朝" w:eastAsia="ＭＳ 明朝" w:hAnsi="ＭＳ 明朝"/>
        </w:rPr>
      </w:pPr>
      <w:r w:rsidRPr="0096647E">
        <w:rPr>
          <w:rFonts w:ascii="ＭＳ 明朝" w:eastAsia="ＭＳ 明朝" w:hAnsi="ＭＳ 明朝" w:hint="eastAsia"/>
        </w:rPr>
        <w:t>1．本プログラムの著作権その他一切の権利は、農研機構に帰属します。</w:t>
      </w:r>
    </w:p>
    <w:p w14:paraId="1B4E585A" w14:textId="3970142A" w:rsidR="001D6742" w:rsidRPr="00F813A9" w:rsidRDefault="001D6742" w:rsidP="0096647E">
      <w:pPr>
        <w:rPr>
          <w:rFonts w:ascii="ＭＳ 明朝" w:eastAsia="ＭＳ 明朝" w:hAnsi="ＭＳ 明朝"/>
        </w:rPr>
      </w:pPr>
      <w:r w:rsidRPr="00F813A9">
        <w:rPr>
          <w:rFonts w:ascii="ＭＳ 明朝" w:eastAsia="ＭＳ 明朝" w:hAnsi="ＭＳ 明朝" w:hint="eastAsia"/>
        </w:rPr>
        <w:t>2.</w:t>
      </w:r>
      <w:r w:rsidRPr="00F813A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 </w:t>
      </w:r>
      <w:r w:rsidRPr="00F813A9">
        <w:rPr>
          <w:rFonts w:ascii="ＭＳ 明朝" w:eastAsia="ＭＳ 明朝" w:hAnsi="ＭＳ 明朝" w:hint="eastAsia"/>
        </w:rPr>
        <w:t>著作権者等に関する記載を消去しないこと。</w:t>
      </w:r>
    </w:p>
    <w:p w14:paraId="000486A2" w14:textId="68B2EFCC" w:rsidR="001D6742" w:rsidRPr="00F813A9" w:rsidRDefault="001D6742" w:rsidP="0096647E">
      <w:pPr>
        <w:rPr>
          <w:rFonts w:ascii="ＭＳ 明朝" w:eastAsia="ＭＳ 明朝" w:hAnsi="ＭＳ 明朝"/>
        </w:rPr>
      </w:pPr>
      <w:r w:rsidRPr="00F813A9">
        <w:rPr>
          <w:rFonts w:ascii="ＭＳ 明朝" w:eastAsia="ＭＳ 明朝" w:hAnsi="ＭＳ 明朝" w:hint="eastAsia"/>
        </w:rPr>
        <w:t>3.</w:t>
      </w:r>
      <w:r w:rsidRPr="00F813A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 </w:t>
      </w:r>
      <w:r w:rsidRPr="00F813A9">
        <w:rPr>
          <w:rFonts w:ascii="ＭＳ 明朝" w:eastAsia="ＭＳ 明朝" w:hAnsi="ＭＳ 明朝" w:hint="eastAsia"/>
        </w:rPr>
        <w:t>申請書に記載された当該部課室の内部でのみ利用し、部外者には利用させないこと。</w:t>
      </w:r>
    </w:p>
    <w:p w14:paraId="51C33B4E" w14:textId="77777777" w:rsidR="001D6742" w:rsidRPr="00F813A9" w:rsidRDefault="001D6742" w:rsidP="0096647E">
      <w:pPr>
        <w:rPr>
          <w:rFonts w:ascii="ＭＳ 明朝" w:eastAsia="ＭＳ 明朝" w:hAnsi="ＭＳ 明朝"/>
        </w:rPr>
      </w:pPr>
      <w:r w:rsidRPr="00F813A9">
        <w:rPr>
          <w:rFonts w:ascii="ＭＳ 明朝" w:eastAsia="ＭＳ 明朝" w:hAnsi="ＭＳ 明朝" w:hint="eastAsia"/>
        </w:rPr>
        <w:t>4</w:t>
      </w:r>
      <w:r w:rsidR="0096647E" w:rsidRPr="00F813A9">
        <w:rPr>
          <w:rFonts w:ascii="ＭＳ 明朝" w:eastAsia="ＭＳ 明朝" w:hAnsi="ＭＳ 明朝" w:hint="eastAsia"/>
        </w:rPr>
        <w:t>．本プログラムを無断で複製、転載、改変などに類する行為と無断で解析(逆コンパイル、逆アセンブル、リバースエンジニアリング等)することを禁止します。</w:t>
      </w:r>
    </w:p>
    <w:p w14:paraId="186F4513" w14:textId="11FFCE92" w:rsidR="0096647E" w:rsidRPr="00F813A9" w:rsidRDefault="001D6742" w:rsidP="0096647E">
      <w:pPr>
        <w:rPr>
          <w:rFonts w:ascii="ＭＳ 明朝" w:eastAsia="ＭＳ 明朝" w:hAnsi="ＭＳ 明朝"/>
        </w:rPr>
      </w:pPr>
      <w:r w:rsidRPr="00F813A9">
        <w:rPr>
          <w:rFonts w:ascii="ＭＳ 明朝" w:eastAsia="ＭＳ 明朝" w:hAnsi="ＭＳ 明朝" w:hint="eastAsia"/>
        </w:rPr>
        <w:t>5</w:t>
      </w:r>
      <w:r w:rsidR="0096647E" w:rsidRPr="00F813A9">
        <w:rPr>
          <w:rFonts w:ascii="ＭＳ 明朝" w:eastAsia="ＭＳ 明朝" w:hAnsi="ＭＳ 明朝" w:hint="eastAsia"/>
        </w:rPr>
        <w:t>.本プログラムを販売、貸与、再使用許諾、営業使用することなどはいずれもできないものとします。</w:t>
      </w:r>
    </w:p>
    <w:p w14:paraId="7FB9ADA2" w14:textId="37E04D65" w:rsidR="0096647E" w:rsidRPr="00F813A9" w:rsidRDefault="001D6742" w:rsidP="0096647E">
      <w:pPr>
        <w:rPr>
          <w:rFonts w:ascii="ＭＳ 明朝" w:eastAsia="ＭＳ 明朝" w:hAnsi="ＭＳ 明朝"/>
        </w:rPr>
      </w:pPr>
      <w:r w:rsidRPr="00F813A9">
        <w:rPr>
          <w:rFonts w:ascii="ＭＳ 明朝" w:eastAsia="ＭＳ 明朝" w:hAnsi="ＭＳ 明朝" w:hint="eastAsia"/>
        </w:rPr>
        <w:t>6</w:t>
      </w:r>
      <w:r w:rsidR="0096647E" w:rsidRPr="00F813A9">
        <w:rPr>
          <w:rFonts w:ascii="ＭＳ 明朝" w:eastAsia="ＭＳ 明朝" w:hAnsi="ＭＳ 明朝" w:hint="eastAsia"/>
        </w:rPr>
        <w:t>．事前の告知なしに本プログラムの変更、又は配布を中止する場合があります。</w:t>
      </w:r>
    </w:p>
    <w:p w14:paraId="71D07D61" w14:textId="600960BE" w:rsidR="0096647E" w:rsidRPr="0096647E" w:rsidRDefault="001D6742" w:rsidP="0096647E">
      <w:pPr>
        <w:rPr>
          <w:rFonts w:ascii="ＭＳ 明朝" w:eastAsia="ＭＳ 明朝" w:hAnsi="ＭＳ 明朝"/>
        </w:rPr>
      </w:pPr>
      <w:r w:rsidRPr="00F813A9">
        <w:rPr>
          <w:rFonts w:ascii="ＭＳ 明朝" w:eastAsia="ＭＳ 明朝" w:hAnsi="ＭＳ 明朝" w:hint="eastAsia"/>
        </w:rPr>
        <w:t>7</w:t>
      </w:r>
      <w:r w:rsidR="0096647E" w:rsidRPr="00F813A9">
        <w:rPr>
          <w:rFonts w:ascii="ＭＳ 明朝" w:eastAsia="ＭＳ 明朝" w:hAnsi="ＭＳ 明朝" w:hint="eastAsia"/>
        </w:rPr>
        <w:t>．本プログラムを用いて得られた計算結果を使用して、学術雑誌等への論文等発表する場合は、論文等の中に本プログラムを使用したことの記載</w:t>
      </w:r>
      <w:r w:rsidRPr="00F813A9">
        <w:rPr>
          <w:rFonts w:ascii="ＭＳ 明朝" w:eastAsia="ＭＳ 明朝" w:hAnsi="ＭＳ 明朝" w:hint="eastAsia"/>
        </w:rPr>
        <w:t>およびメールでの報告</w:t>
      </w:r>
      <w:r w:rsidR="0096647E" w:rsidRPr="00F813A9">
        <w:rPr>
          <w:rFonts w:ascii="ＭＳ 明朝" w:eastAsia="ＭＳ 明朝" w:hAnsi="ＭＳ 明朝" w:hint="eastAsia"/>
        </w:rPr>
        <w:t>をお願いします。</w:t>
      </w:r>
      <w:r w:rsidRPr="00F813A9">
        <w:rPr>
          <w:rFonts w:ascii="ＭＳ 明朝" w:eastAsia="ＭＳ 明朝" w:hAnsi="ＭＳ 明朝"/>
        </w:rPr>
        <w:t>Email:</w:t>
      </w:r>
      <w:r w:rsidRPr="00F813A9">
        <w:rPr>
          <w:rFonts w:ascii="ＭＳ 明朝" w:eastAsia="ＭＳ 明朝" w:hAnsi="ＭＳ 明朝" w:hint="eastAsia"/>
        </w:rPr>
        <w:t xml:space="preserve">　</w:t>
      </w:r>
      <w:r w:rsidRPr="00F813A9">
        <w:rPr>
          <w:rFonts w:ascii="ＭＳ 明朝" w:eastAsia="ＭＳ 明朝" w:hAnsi="ＭＳ 明朝"/>
        </w:rPr>
        <w:t xml:space="preserve"> gmap@ml.affrc.go.jp</w:t>
      </w:r>
    </w:p>
    <w:sectPr w:rsidR="0096647E" w:rsidRPr="0096647E" w:rsidSect="001D6742">
      <w:pgSz w:w="11906" w:h="16838"/>
      <w:pgMar w:top="1701" w:right="1418" w:bottom="1701" w:left="1701" w:header="720" w:footer="720" w:gutter="0"/>
      <w:pgNumType w:start="1"/>
      <w:cols w:space="720"/>
      <w:noEndnote/>
      <w:docGrid w:type="linesAndChars" w:linePitch="35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0D80" w14:textId="77777777" w:rsidR="003E7F83" w:rsidRDefault="003E7F83" w:rsidP="00F01CEC">
      <w:r>
        <w:separator/>
      </w:r>
    </w:p>
  </w:endnote>
  <w:endnote w:type="continuationSeparator" w:id="0">
    <w:p w14:paraId="580093B1" w14:textId="77777777" w:rsidR="003E7F83" w:rsidRDefault="003E7F83" w:rsidP="00F0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B576" w14:textId="77777777" w:rsidR="003E7F83" w:rsidRDefault="003E7F83" w:rsidP="00F01CEC">
      <w:r>
        <w:separator/>
      </w:r>
    </w:p>
  </w:footnote>
  <w:footnote w:type="continuationSeparator" w:id="0">
    <w:p w14:paraId="2B6ACC4D" w14:textId="77777777" w:rsidR="003E7F83" w:rsidRDefault="003E7F83" w:rsidP="00F01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CD"/>
    <w:rsid w:val="001900CD"/>
    <w:rsid w:val="001D6742"/>
    <w:rsid w:val="00214D73"/>
    <w:rsid w:val="003C15AC"/>
    <w:rsid w:val="003E7F83"/>
    <w:rsid w:val="006E3537"/>
    <w:rsid w:val="007F5F80"/>
    <w:rsid w:val="0081470A"/>
    <w:rsid w:val="008E3289"/>
    <w:rsid w:val="0096647E"/>
    <w:rsid w:val="009E599D"/>
    <w:rsid w:val="00DC4D6C"/>
    <w:rsid w:val="00F01CEC"/>
    <w:rsid w:val="00F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50CE8"/>
  <w15:chartTrackingRefBased/>
  <w15:docId w15:val="{6F4C4BBD-5A09-46F6-84A2-A851B064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4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1CEC"/>
  </w:style>
  <w:style w:type="paragraph" w:styleId="a7">
    <w:name w:val="footer"/>
    <w:basedOn w:val="a"/>
    <w:link w:val="a8"/>
    <w:uiPriority w:val="99"/>
    <w:unhideWhenUsed/>
    <w:rsid w:val="00F01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deguchi noriko</dc:creator>
  <cp:keywords/>
  <dc:description/>
  <cp:lastModifiedBy>出口　律子</cp:lastModifiedBy>
  <cp:revision>2</cp:revision>
  <dcterms:created xsi:type="dcterms:W3CDTF">2024-10-22T04:21:00Z</dcterms:created>
  <dcterms:modified xsi:type="dcterms:W3CDTF">2024-10-22T04:21:00Z</dcterms:modified>
</cp:coreProperties>
</file>