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B9F2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（推進部会</w:t>
      </w:r>
      <w:r>
        <w:t>：様式７、</w:t>
      </w:r>
      <w:r>
        <w:rPr>
          <w:rFonts w:hint="eastAsia"/>
        </w:rPr>
        <w:t>本会議：様式本３）</w:t>
      </w:r>
    </w:p>
    <w:p w14:paraId="6A085380" w14:textId="77777777" w:rsidR="00AA0518" w:rsidRDefault="00AA0518">
      <w:pPr>
        <w:adjustRightInd/>
        <w:spacing w:line="252" w:lineRule="exact"/>
        <w:jc w:val="both"/>
      </w:pPr>
    </w:p>
    <w:p w14:paraId="5C78467E" w14:textId="77777777" w:rsidR="00AA0518" w:rsidRDefault="00D76DB8">
      <w:pPr>
        <w:adjustRightInd/>
        <w:spacing w:line="252" w:lineRule="exact"/>
        <w:jc w:val="center"/>
        <w:rPr>
          <w:b/>
        </w:rPr>
      </w:pPr>
      <w:r>
        <w:rPr>
          <w:rFonts w:hint="eastAsia"/>
          <w:b/>
        </w:rPr>
        <w:t>九州沖縄農業試験研究推進会議から他の推進会議への要望事項</w:t>
      </w:r>
    </w:p>
    <w:p w14:paraId="0D352652" w14:textId="77777777" w:rsidR="00AA0518" w:rsidRDefault="00AA0518">
      <w:pPr>
        <w:adjustRightInd/>
        <w:spacing w:line="252" w:lineRule="exact"/>
        <w:jc w:val="center"/>
        <w:rPr>
          <w:b/>
        </w:rPr>
      </w:pPr>
    </w:p>
    <w:p w14:paraId="4B0BC366" w14:textId="77777777" w:rsidR="00AA0518" w:rsidRDefault="00D76DB8">
      <w:pPr>
        <w:adjustRightInd/>
        <w:spacing w:line="252" w:lineRule="exact"/>
        <w:jc w:val="right"/>
        <w:rPr>
          <w:u w:val="single"/>
        </w:rPr>
      </w:pPr>
      <w:r>
        <w:rPr>
          <w:rFonts w:hint="eastAsia"/>
          <w:u w:val="single"/>
        </w:rPr>
        <w:t>九州沖縄農業試験研究推進会議</w:t>
      </w:r>
      <w:r>
        <w:rPr>
          <w:rFonts w:hint="eastAsia"/>
          <w:color w:val="8064A2"/>
          <w:u w:val="single"/>
        </w:rPr>
        <w:t>○○</w:t>
      </w:r>
      <w:r>
        <w:rPr>
          <w:rFonts w:hint="eastAsia"/>
          <w:u w:val="single"/>
        </w:rPr>
        <w:t>推進部会</w:t>
      </w:r>
    </w:p>
    <w:p w14:paraId="1D53EEF5" w14:textId="77777777" w:rsidR="00AA0518" w:rsidRDefault="00AA0518">
      <w:pPr>
        <w:adjustRightInd/>
        <w:spacing w:line="252" w:lineRule="exact"/>
      </w:pPr>
    </w:p>
    <w:p w14:paraId="3802EABF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１．提出日：　令和</w:t>
      </w:r>
      <w:r>
        <w:rPr>
          <w:rFonts w:hint="eastAsia"/>
          <w:color w:val="7030A0"/>
        </w:rPr>
        <w:t>○○</w:t>
      </w:r>
      <w:r>
        <w:rPr>
          <w:rFonts w:hint="eastAsia"/>
        </w:rPr>
        <w:t>年</w:t>
      </w:r>
      <w:r>
        <w:rPr>
          <w:rFonts w:hint="eastAsia"/>
          <w:color w:val="7030A0"/>
        </w:rPr>
        <w:t>○○</w:t>
      </w:r>
      <w:r>
        <w:rPr>
          <w:rFonts w:hint="eastAsia"/>
        </w:rPr>
        <w:t>月</w:t>
      </w:r>
      <w:r>
        <w:rPr>
          <w:rFonts w:hint="eastAsia"/>
          <w:color w:val="7030A0"/>
        </w:rPr>
        <w:t>○○</w:t>
      </w:r>
      <w:r>
        <w:rPr>
          <w:rFonts w:hint="eastAsia"/>
        </w:rPr>
        <w:t>日（</w:t>
      </w:r>
      <w:r>
        <w:rPr>
          <w:rFonts w:hint="eastAsia"/>
          <w:color w:val="7030A0"/>
        </w:rPr>
        <w:t>○</w:t>
      </w:r>
      <w:r>
        <w:t>）</w:t>
      </w:r>
    </w:p>
    <w:p w14:paraId="62F46EA3" w14:textId="77777777" w:rsidR="00AA0518" w:rsidRDefault="00D76DB8">
      <w:pPr>
        <w:adjustRightInd/>
        <w:spacing w:line="252" w:lineRule="exact"/>
      </w:pPr>
      <w:r>
        <w:rPr>
          <w:rFonts w:hint="eastAsia"/>
        </w:rPr>
        <w:t xml:space="preserve">２．要望先：　</w:t>
      </w:r>
      <w:r>
        <w:rPr>
          <w:rFonts w:hint="eastAsia"/>
          <w:color w:val="8064A2"/>
        </w:rPr>
        <w:t>△△△推進会議□□推進部会</w:t>
      </w:r>
    </w:p>
    <w:p w14:paraId="56454778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３．要望者</w:t>
      </w:r>
    </w:p>
    <w:p w14:paraId="3AD3A1C8" w14:textId="77777777" w:rsidR="00AA0518" w:rsidRDefault="00D76DB8">
      <w:pPr>
        <w:adjustRightInd/>
        <w:spacing w:line="252" w:lineRule="exact"/>
        <w:ind w:firstLine="720"/>
      </w:pPr>
      <w:r>
        <w:rPr>
          <w:rFonts w:hint="eastAsia"/>
        </w:rPr>
        <w:t xml:space="preserve">所属・氏名：　</w:t>
      </w:r>
      <w:r>
        <w:rPr>
          <w:rFonts w:hint="eastAsia"/>
          <w:color w:val="8064A2"/>
        </w:rPr>
        <w:t>○○農業研究所○○○○部　・○○○○</w:t>
      </w:r>
    </w:p>
    <w:p w14:paraId="63F251AB" w14:textId="77777777" w:rsidR="00AA0518" w:rsidRDefault="00D76DB8">
      <w:pPr>
        <w:adjustRightInd/>
        <w:spacing w:line="252" w:lineRule="exact"/>
        <w:ind w:firstLine="720"/>
      </w:pPr>
      <w:r>
        <w:rPr>
          <w:rFonts w:hint="eastAsia"/>
        </w:rPr>
        <w:t xml:space="preserve">電話番号　：　</w:t>
      </w:r>
      <w:r>
        <w:rPr>
          <w:color w:val="8064A2"/>
        </w:rPr>
        <w:t>***-***-****</w:t>
      </w:r>
    </w:p>
    <w:p w14:paraId="6233E90E" w14:textId="77777777" w:rsidR="00AA0518" w:rsidRDefault="00D76DB8">
      <w:pPr>
        <w:adjustRightInd/>
        <w:spacing w:line="252" w:lineRule="exact"/>
        <w:ind w:firstLine="720"/>
        <w:rPr>
          <w:color w:val="8064A2"/>
        </w:rPr>
      </w:pPr>
      <w:r>
        <w:t>e-mail</w:t>
      </w:r>
      <w:r>
        <w:rPr>
          <w:rFonts w:hint="eastAsia"/>
        </w:rPr>
        <w:t xml:space="preserve">アドレス：　</w:t>
      </w:r>
      <w:r>
        <w:rPr>
          <w:color w:val="8064A2"/>
        </w:rPr>
        <w:t>******@****.******.**</w:t>
      </w:r>
    </w:p>
    <w:p w14:paraId="7C80B96A" w14:textId="77777777" w:rsidR="00AA0518" w:rsidRDefault="00AA0518">
      <w:pPr>
        <w:adjustRightInd/>
        <w:spacing w:line="252" w:lineRule="exact"/>
      </w:pPr>
    </w:p>
    <w:p w14:paraId="715616F5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４．要望事項名</w:t>
      </w:r>
    </w:p>
    <w:p w14:paraId="0EBBB429" w14:textId="77777777" w:rsidR="00AA0518" w:rsidRDefault="00D76DB8">
      <w:pPr>
        <w:adjustRightInd/>
        <w:spacing w:line="252" w:lineRule="exact"/>
        <w:ind w:firstLineChars="100" w:firstLine="219"/>
        <w:rPr>
          <w:color w:val="8064A2"/>
        </w:rPr>
      </w:pPr>
      <w:r>
        <w:rPr>
          <w:rFonts w:hint="eastAsia"/>
          <w:color w:val="8064A2"/>
        </w:rPr>
        <w:t>○○○○・・・・・・・</w:t>
      </w:r>
    </w:p>
    <w:p w14:paraId="51FB45CF" w14:textId="77777777" w:rsidR="00AA0518" w:rsidRDefault="00AA0518">
      <w:pPr>
        <w:adjustRightInd/>
        <w:spacing w:line="252" w:lineRule="exact"/>
      </w:pPr>
    </w:p>
    <w:p w14:paraId="2FB209E4" w14:textId="77777777" w:rsidR="00AA0518" w:rsidRDefault="00D76DB8">
      <w:pPr>
        <w:adjustRightInd/>
        <w:spacing w:line="252" w:lineRule="exact"/>
      </w:pPr>
      <w:r>
        <w:rPr>
          <w:rFonts w:hint="eastAsia"/>
        </w:rPr>
        <w:t>５．要望内容</w:t>
      </w:r>
    </w:p>
    <w:p w14:paraId="5C3234B0" w14:textId="77777777" w:rsidR="00AA0518" w:rsidRDefault="00D76DB8">
      <w:pPr>
        <w:adjustRightInd/>
        <w:spacing w:line="252" w:lineRule="exact"/>
        <w:ind w:firstLineChars="100" w:firstLine="219"/>
        <w:rPr>
          <w:color w:val="8064A2"/>
        </w:rPr>
      </w:pPr>
      <w:r>
        <w:rPr>
          <w:rFonts w:hint="eastAsia"/>
          <w:color w:val="8064A2"/>
        </w:rPr>
        <w:t>○○○○○○○○○○○○○○○○○○○○○○○○○○○○○○○○○○○○○○○○○○○○・・・・・・・。</w:t>
      </w:r>
    </w:p>
    <w:p w14:paraId="0D1C1B02" w14:textId="77777777" w:rsidR="00AA0518" w:rsidRDefault="00AA0518">
      <w:pPr>
        <w:adjustRightInd/>
        <w:spacing w:line="252" w:lineRule="exact"/>
      </w:pPr>
    </w:p>
    <w:p w14:paraId="0A44D1C1" w14:textId="77777777" w:rsidR="00AA0518" w:rsidRDefault="00AA0518">
      <w:pPr>
        <w:adjustRightInd/>
        <w:spacing w:line="252" w:lineRule="exact"/>
      </w:pPr>
    </w:p>
    <w:p w14:paraId="0D2F8B2B" w14:textId="77777777" w:rsidR="00AA0518" w:rsidRDefault="00AA0518">
      <w:pPr>
        <w:adjustRightInd/>
        <w:spacing w:line="252" w:lineRule="exact"/>
      </w:pPr>
    </w:p>
    <w:p w14:paraId="73FAB0FB" w14:textId="77777777" w:rsidR="00AA0518" w:rsidRDefault="00AA0518">
      <w:pPr>
        <w:adjustRightInd/>
        <w:spacing w:line="252" w:lineRule="exact"/>
      </w:pPr>
    </w:p>
    <w:p w14:paraId="73648E82" w14:textId="77777777" w:rsidR="00AA0518" w:rsidRDefault="00AA0518">
      <w:pPr>
        <w:adjustRightInd/>
        <w:spacing w:line="252" w:lineRule="exact"/>
      </w:pPr>
    </w:p>
    <w:p w14:paraId="73BBFED8" w14:textId="77777777" w:rsidR="00AA0518" w:rsidRDefault="00AA0518">
      <w:pPr>
        <w:adjustRightInd/>
        <w:spacing w:line="252" w:lineRule="exact"/>
      </w:pPr>
    </w:p>
    <w:p w14:paraId="0E2C9AC9" w14:textId="77777777" w:rsidR="00AA0518" w:rsidRDefault="00AA0518">
      <w:pPr>
        <w:adjustRightInd/>
        <w:spacing w:line="252" w:lineRule="exact"/>
      </w:pPr>
    </w:p>
    <w:p w14:paraId="603ABD4D" w14:textId="77777777" w:rsidR="00AA0518" w:rsidRDefault="00AA0518">
      <w:pPr>
        <w:adjustRightInd/>
        <w:spacing w:line="252" w:lineRule="exact"/>
      </w:pPr>
    </w:p>
    <w:p w14:paraId="487D1A39" w14:textId="77777777" w:rsidR="00AA0518" w:rsidRDefault="00AA0518">
      <w:pPr>
        <w:adjustRightInd/>
        <w:spacing w:line="252" w:lineRule="exact"/>
      </w:pPr>
    </w:p>
    <w:p w14:paraId="0263E217" w14:textId="77777777" w:rsidR="00AA0518" w:rsidRDefault="00AA0518">
      <w:pPr>
        <w:adjustRightInd/>
        <w:spacing w:line="252" w:lineRule="exact"/>
      </w:pPr>
    </w:p>
    <w:p w14:paraId="4CE5369D" w14:textId="77777777" w:rsidR="00AA0518" w:rsidRDefault="00AA0518">
      <w:pPr>
        <w:adjustRightInd/>
        <w:spacing w:line="252" w:lineRule="exact"/>
      </w:pPr>
    </w:p>
    <w:p w14:paraId="106D0FF7" w14:textId="5D13047E" w:rsidR="008D48BE" w:rsidRDefault="00D76DB8" w:rsidP="008D48BE">
      <w:pPr>
        <w:numPr>
          <w:ilvl w:val="0"/>
          <w:numId w:val="1"/>
        </w:numPr>
        <w:adjustRightInd/>
        <w:spacing w:line="252" w:lineRule="exact"/>
        <w:ind w:left="650" w:hanging="440"/>
        <w:rPr>
          <w:color w:val="FF0000"/>
        </w:rPr>
      </w:pPr>
      <w:r>
        <w:rPr>
          <w:rFonts w:hint="eastAsia"/>
          <w:color w:val="FF0000"/>
        </w:rPr>
        <w:t>行政部局等への要望は除外し、他の推進会議への要望</w:t>
      </w:r>
      <w:r w:rsidR="004A7997">
        <w:rPr>
          <w:rFonts w:hint="eastAsia"/>
          <w:color w:val="FF0000"/>
        </w:rPr>
        <w:t>があればご記入ください</w:t>
      </w:r>
      <w:r>
        <w:rPr>
          <w:rFonts w:hint="eastAsia"/>
          <w:color w:val="FF0000"/>
        </w:rPr>
        <w:t>。</w:t>
      </w:r>
    </w:p>
    <w:p w14:paraId="430A2290" w14:textId="4515EE4B" w:rsidR="008D48BE" w:rsidRPr="008D48BE" w:rsidRDefault="008D48BE" w:rsidP="008D48BE">
      <w:pPr>
        <w:adjustRightInd/>
        <w:spacing w:line="252" w:lineRule="exact"/>
        <w:ind w:left="650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4A7997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要望については推進会議事務局より要望先に連絡いたします。</w:t>
      </w:r>
    </w:p>
    <w:sectPr w:rsidR="008D48BE" w:rsidRPr="008D48BE">
      <w:footerReference w:type="default" r:id="rId7"/>
      <w:type w:val="continuous"/>
      <w:pgSz w:w="11906" w:h="16838"/>
      <w:pgMar w:top="1134" w:right="1134" w:bottom="1134" w:left="1134" w:header="720" w:footer="896" w:gutter="0"/>
      <w:pgNumType w:start="1"/>
      <w:cols w:space="720"/>
      <w:noEndnote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6C3F" w14:textId="77777777" w:rsidR="00C56161" w:rsidRDefault="00C56161">
      <w:r>
        <w:separator/>
      </w:r>
    </w:p>
  </w:endnote>
  <w:endnote w:type="continuationSeparator" w:id="0">
    <w:p w14:paraId="1C7CBA59" w14:textId="77777777" w:rsidR="00C56161" w:rsidRDefault="00C5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B037" w14:textId="77777777" w:rsidR="00AA0518" w:rsidRDefault="00AA0518">
    <w:pPr>
      <w:adjustRightInd/>
      <w:spacing w:line="240" w:lineRule="exact"/>
      <w:ind w:right="1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EEE6" w14:textId="77777777" w:rsidR="00C56161" w:rsidRDefault="00C56161">
      <w:r>
        <w:separator/>
      </w:r>
    </w:p>
  </w:footnote>
  <w:footnote w:type="continuationSeparator" w:id="0">
    <w:p w14:paraId="78D9648D" w14:textId="77777777" w:rsidR="00C56161" w:rsidRDefault="00C5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EB87824"/>
    <w:lvl w:ilvl="0" w:tplc="368AD6C0">
      <w:start w:val="1"/>
      <w:numFmt w:val="decimalFullWidth"/>
      <w:lvlText w:val="注%1）"/>
      <w:lvlJc w:val="left"/>
      <w:pPr>
        <w:ind w:left="100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09251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76"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18"/>
    <w:rsid w:val="00001A8E"/>
    <w:rsid w:val="00006CFD"/>
    <w:rsid w:val="00223532"/>
    <w:rsid w:val="00275216"/>
    <w:rsid w:val="0028764A"/>
    <w:rsid w:val="002F45A9"/>
    <w:rsid w:val="00432F77"/>
    <w:rsid w:val="00496721"/>
    <w:rsid w:val="004A7997"/>
    <w:rsid w:val="008D48BE"/>
    <w:rsid w:val="00AA0518"/>
    <w:rsid w:val="00C437A2"/>
    <w:rsid w:val="00C56161"/>
    <w:rsid w:val="00D534A5"/>
    <w:rsid w:val="00D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03CA"/>
  <w15:chartTrackingRefBased/>
  <w15:docId w15:val="{3DB429DA-990F-4B3F-A82F-CBAE489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eastAsia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0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報告様式４ 〈ファイル名「報告様式４(○○)」で提出。○○：部会名〉</dc:title>
  <dc:creator>企画チーム長</dc:creator>
  <cp:lastModifiedBy>松岡　誠</cp:lastModifiedBy>
  <cp:revision>2</cp:revision>
  <cp:lastPrinted>2003-11-19T04:18:00Z</cp:lastPrinted>
  <dcterms:created xsi:type="dcterms:W3CDTF">2024-11-13T06:32:00Z</dcterms:created>
  <dcterms:modified xsi:type="dcterms:W3CDTF">2024-11-13T06:32:00Z</dcterms:modified>
</cp:coreProperties>
</file>