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3EBB" w14:textId="5301BDBF" w:rsidR="009B5D06" w:rsidRPr="00450CB9" w:rsidRDefault="00467ABB" w:rsidP="009B5D06">
      <w:pPr>
        <w:widowControl/>
        <w:rPr>
          <w:rFonts w:ascii="Meiryo UI" w:eastAsia="Meiryo UI" w:hAnsi="Meiryo UI"/>
          <w:sz w:val="24"/>
          <w:lang w:eastAsia="ja-JP"/>
        </w:rPr>
      </w:pPr>
      <w:r w:rsidRPr="00467ABB">
        <w:rPr>
          <w:rFonts w:ascii="Meiryo UI" w:eastAsia="Meiryo UI" w:hAnsi="Meiryo UI" w:hint="eastAsia"/>
          <w:sz w:val="24"/>
          <w:lang w:eastAsia="ja-JP"/>
        </w:rPr>
        <w:t>別紙_虫１</w:t>
      </w:r>
    </w:p>
    <w:p w14:paraId="18F0F47F" w14:textId="73B38B8B" w:rsidR="009B5D06" w:rsidRPr="00450CB9" w:rsidRDefault="009B5D06" w:rsidP="009B5D06">
      <w:pPr>
        <w:widowControl/>
        <w:jc w:val="center"/>
        <w:rPr>
          <w:rFonts w:ascii="Meiryo UI" w:eastAsia="Meiryo UI" w:hAnsi="Meiryo UI"/>
          <w:b/>
          <w:sz w:val="24"/>
          <w:lang w:eastAsia="ja-JP"/>
        </w:rPr>
      </w:pPr>
      <w:r w:rsidRPr="00450CB9">
        <w:rPr>
          <w:rFonts w:ascii="Meiryo UI" w:eastAsia="Meiryo UI" w:hAnsi="Meiryo UI" w:hint="eastAsia"/>
          <w:b/>
          <w:sz w:val="24"/>
          <w:lang w:eastAsia="ja-JP"/>
        </w:rPr>
        <w:t xml:space="preserve">虫害「情報交換」課題発表申込書　</w:t>
      </w:r>
      <w:r w:rsidRPr="00450CB9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令和</w:t>
      </w:r>
      <w:r w:rsidR="00C25A8E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６</w:t>
      </w:r>
      <w:r w:rsidRPr="00450CB9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年</w:t>
      </w:r>
      <w:r w:rsidR="00C25A8E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12</w:t>
      </w:r>
      <w:r w:rsidRPr="00450CB9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月</w:t>
      </w:r>
      <w:r w:rsidR="00C25A8E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2</w:t>
      </w:r>
      <w:r w:rsidR="004A622C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3</w:t>
      </w:r>
      <w:r w:rsidRPr="00450CB9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日（</w:t>
      </w:r>
      <w:r w:rsidR="004A622C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月</w:t>
      </w:r>
      <w:r w:rsidRPr="00450CB9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）必着</w:t>
      </w:r>
    </w:p>
    <w:p w14:paraId="6EE07171" w14:textId="77777777" w:rsidR="009B5D06" w:rsidRPr="00450CB9" w:rsidRDefault="009B5D06" w:rsidP="009B5D06">
      <w:pPr>
        <w:rPr>
          <w:rFonts w:ascii="Meiryo UI" w:eastAsia="Meiryo UI" w:hAnsi="Meiryo UI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9"/>
        <w:gridCol w:w="7193"/>
      </w:tblGrid>
      <w:tr w:rsidR="009B5D06" w:rsidRPr="00450CB9" w14:paraId="0FA2C2D9" w14:textId="77777777" w:rsidTr="0002647D">
        <w:trPr>
          <w:trHeight w:val="595"/>
        </w:trPr>
        <w:tc>
          <w:tcPr>
            <w:tcW w:w="2127" w:type="dxa"/>
            <w:hideMark/>
          </w:tcPr>
          <w:p w14:paraId="336CFCEE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発表者氏名（所属）</w:t>
            </w:r>
          </w:p>
        </w:tc>
        <w:tc>
          <w:tcPr>
            <w:tcW w:w="7229" w:type="dxa"/>
          </w:tcPr>
          <w:p w14:paraId="772FFA1E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069B51EE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</w:tc>
      </w:tr>
      <w:tr w:rsidR="009B5D06" w:rsidRPr="00450CB9" w14:paraId="3CD71948" w14:textId="77777777" w:rsidTr="0002647D">
        <w:tc>
          <w:tcPr>
            <w:tcW w:w="2127" w:type="dxa"/>
            <w:hideMark/>
          </w:tcPr>
          <w:p w14:paraId="7219B8D3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連絡先等</w:t>
            </w:r>
          </w:p>
        </w:tc>
        <w:tc>
          <w:tcPr>
            <w:tcW w:w="7229" w:type="dxa"/>
          </w:tcPr>
          <w:p w14:paraId="5FD4671E" w14:textId="77777777" w:rsidR="009B5D06" w:rsidRPr="00450CB9" w:rsidRDefault="009B5D06" w:rsidP="0002647D">
            <w:pPr>
              <w:rPr>
                <w:rFonts w:ascii="Meiryo UI" w:eastAsia="Meiryo UI" w:hAnsi="Meiryo UI" w:cs="Times New Roman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住所　〒</w:t>
            </w:r>
          </w:p>
          <w:p w14:paraId="7284DC76" w14:textId="77777777" w:rsidR="009B5D06" w:rsidRPr="00450CB9" w:rsidRDefault="009B5D06" w:rsidP="0002647D">
            <w:pPr>
              <w:rPr>
                <w:rFonts w:ascii="Meiryo UI" w:eastAsia="Meiryo UI" w:hAnsi="Meiryo UI"/>
                <w:lang w:eastAsia="ja-JP"/>
              </w:rPr>
            </w:pPr>
          </w:p>
          <w:p w14:paraId="6E0A90A7" w14:textId="77777777" w:rsidR="009B5D06" w:rsidRPr="00450CB9" w:rsidRDefault="009B5D06" w:rsidP="0002647D">
            <w:pPr>
              <w:rPr>
                <w:rFonts w:ascii="Meiryo UI" w:eastAsia="Meiryo UI" w:hAnsi="Meiryo UI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TEL　　　　　　　　　　　　　　FAX</w:t>
            </w:r>
          </w:p>
          <w:p w14:paraId="265C4530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E-mailアドレス（必須）</w:t>
            </w:r>
          </w:p>
        </w:tc>
      </w:tr>
      <w:tr w:rsidR="009B5D06" w:rsidRPr="00450CB9" w14:paraId="6D737500" w14:textId="77777777" w:rsidTr="0002647D">
        <w:trPr>
          <w:trHeight w:val="537"/>
        </w:trPr>
        <w:tc>
          <w:tcPr>
            <w:tcW w:w="2127" w:type="dxa"/>
            <w:hideMark/>
          </w:tcPr>
          <w:p w14:paraId="22F1A6A4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発表題目</w:t>
            </w:r>
          </w:p>
        </w:tc>
        <w:tc>
          <w:tcPr>
            <w:tcW w:w="7229" w:type="dxa"/>
          </w:tcPr>
          <w:p w14:paraId="2B929FFF" w14:textId="77777777" w:rsidR="009B5D06" w:rsidRPr="00450CB9" w:rsidRDefault="009B5D06" w:rsidP="0002647D">
            <w:pPr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１．重点検討テーマ　２．各県等における最近の課題（どちらかを選択し、数字に○）</w:t>
            </w:r>
          </w:p>
          <w:p w14:paraId="3310B8E1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23914EE8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188CD27B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</w:tc>
      </w:tr>
      <w:tr w:rsidR="009B5D06" w:rsidRPr="00450CB9" w14:paraId="7F6461DB" w14:textId="77777777" w:rsidTr="0002647D">
        <w:trPr>
          <w:trHeight w:val="1066"/>
        </w:trPr>
        <w:tc>
          <w:tcPr>
            <w:tcW w:w="2127" w:type="dxa"/>
            <w:hideMark/>
          </w:tcPr>
          <w:p w14:paraId="015C634F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lang w:eastAsia="ja-JP"/>
              </w:rPr>
              <w:t>概要</w:t>
            </w:r>
          </w:p>
        </w:tc>
        <w:tc>
          <w:tcPr>
            <w:tcW w:w="7229" w:type="dxa"/>
          </w:tcPr>
          <w:p w14:paraId="505A8D2A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  <w:r w:rsidRPr="00450CB9">
              <w:rPr>
                <w:rFonts w:ascii="Meiryo UI" w:eastAsia="Meiryo UI" w:hAnsi="Meiryo UI" w:hint="eastAsia"/>
                <w:szCs w:val="24"/>
                <w:lang w:eastAsia="ja-JP"/>
              </w:rPr>
              <w:t>100から300字程度</w:t>
            </w:r>
          </w:p>
          <w:p w14:paraId="6BD76C2C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425DD623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24ECC3D3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2A213797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575E6FB3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5CF009AE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7FB04860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28D587DB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22C9B580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2F44BA48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7AAB1A45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111BB92A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6F9B298A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2E95968F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3BBDB681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780F426F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7C7498C7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2015FF42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06EE4F49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</w:tc>
      </w:tr>
    </w:tbl>
    <w:p w14:paraId="490B138E" w14:textId="77777777" w:rsidR="009B5D06" w:rsidRPr="001B4F64" w:rsidRDefault="009B5D06" w:rsidP="009B5D06">
      <w:pPr>
        <w:tabs>
          <w:tab w:val="left" w:pos="2968"/>
          <w:tab w:val="left" w:pos="6572"/>
        </w:tabs>
        <w:rPr>
          <w:rFonts w:ascii="Meiryo UI" w:eastAsia="Meiryo UI" w:hAnsi="Meiryo UI" w:cs="Times New Roman"/>
          <w:lang w:eastAsia="ja-JP"/>
        </w:rPr>
      </w:pPr>
      <w:r w:rsidRPr="001B4F64">
        <w:rPr>
          <w:rFonts w:ascii="Meiryo UI" w:eastAsia="Meiryo UI" w:hAnsi="Meiryo UI" w:hint="eastAsia"/>
          <w:szCs w:val="21"/>
          <w:lang w:eastAsia="ja-JP"/>
        </w:rPr>
        <w:t>※</w:t>
      </w:r>
      <w:r w:rsidRPr="001B4F64">
        <w:rPr>
          <w:rFonts w:ascii="Meiryo UI" w:eastAsia="Meiryo UI" w:hAnsi="Meiryo UI" w:cs="Times New Roman" w:hint="eastAsia"/>
          <w:lang w:eastAsia="ja-JP"/>
        </w:rPr>
        <w:t>タイトル、発表者及び所属、概要はとりまとめて、当日の資料として配付します。</w:t>
      </w:r>
    </w:p>
    <w:p w14:paraId="48FA184F" w14:textId="77777777" w:rsidR="009B5D06" w:rsidRPr="001B4F64" w:rsidRDefault="009B5D06" w:rsidP="009B5D06">
      <w:pPr>
        <w:ind w:left="220" w:hangingChars="100" w:hanging="220"/>
        <w:rPr>
          <w:rFonts w:ascii="Meiryo UI" w:eastAsia="Meiryo UI" w:hAnsi="Meiryo UI"/>
          <w:lang w:eastAsia="ja-JP"/>
        </w:rPr>
      </w:pPr>
      <w:r w:rsidRPr="001B4F64">
        <w:rPr>
          <w:rFonts w:ascii="Meiryo UI" w:eastAsia="Meiryo UI" w:hAnsi="Meiryo UI" w:hint="eastAsia"/>
          <w:szCs w:val="21"/>
          <w:lang w:eastAsia="ja-JP"/>
        </w:rPr>
        <w:t>※虫害分科会は【公開】の会議です。ご発表により内容が開示された扱いとなりますので、特許等の知財を取得予定の場合には、あらかじめその旨ご承知下さい。</w:t>
      </w:r>
    </w:p>
    <w:p w14:paraId="3D8373DA" w14:textId="77777777" w:rsidR="009B5D06" w:rsidRPr="001B4F64" w:rsidRDefault="009B5D06" w:rsidP="009B5D06">
      <w:pPr>
        <w:tabs>
          <w:tab w:val="left" w:pos="2968"/>
          <w:tab w:val="left" w:pos="6572"/>
        </w:tabs>
        <w:rPr>
          <w:rFonts w:ascii="Meiryo UI" w:eastAsia="Meiryo UI" w:hAnsi="Meiryo UI" w:cs="Times New Roman"/>
          <w:lang w:eastAsia="ja-JP"/>
        </w:rPr>
      </w:pPr>
      <w:r w:rsidRPr="001B4F64">
        <w:rPr>
          <w:rFonts w:ascii="Meiryo UI" w:eastAsia="Meiryo UI" w:hAnsi="Meiryo UI" w:hint="eastAsia"/>
          <w:szCs w:val="21"/>
          <w:lang w:eastAsia="ja-JP"/>
        </w:rPr>
        <w:t>※</w:t>
      </w:r>
      <w:r w:rsidRPr="001B4F64">
        <w:rPr>
          <w:rFonts w:ascii="Meiryo UI" w:eastAsia="Meiryo UI" w:hAnsi="Meiryo UI" w:cs="Times New Roman" w:hint="eastAsia"/>
          <w:lang w:eastAsia="ja-JP"/>
        </w:rPr>
        <w:t>送付先（</w:t>
      </w:r>
      <w:r w:rsidRPr="001B4F64">
        <w:rPr>
          <w:rFonts w:ascii="Meiryo UI" w:eastAsia="Meiryo UI" w:hAnsi="Meiryo UI" w:hint="eastAsia"/>
          <w:lang w:eastAsia="ja-JP"/>
        </w:rPr>
        <w:t>E-mailでの送付をお願いします）</w:t>
      </w:r>
    </w:p>
    <w:p w14:paraId="77005446" w14:textId="7161A4AA" w:rsidR="009B5D06" w:rsidRPr="001B4F64" w:rsidRDefault="009B5D06" w:rsidP="009B5D06">
      <w:pPr>
        <w:tabs>
          <w:tab w:val="left" w:pos="2968"/>
          <w:tab w:val="left" w:pos="6572"/>
        </w:tabs>
        <w:ind w:firstLineChars="200" w:firstLine="440"/>
        <w:rPr>
          <w:rFonts w:ascii="Meiryo UI" w:eastAsia="Meiryo UI" w:hAnsi="Meiryo UI" w:cs="Times New Roman"/>
          <w:lang w:eastAsia="ja-JP"/>
        </w:rPr>
      </w:pPr>
      <w:r w:rsidRPr="001B4F64">
        <w:rPr>
          <w:rFonts w:ascii="Meiryo UI" w:eastAsia="Meiryo UI" w:hAnsi="Meiryo UI" w:hint="eastAsia"/>
          <w:lang w:eastAsia="ja-JP"/>
        </w:rPr>
        <w:t>農研機構</w:t>
      </w:r>
      <w:r w:rsidR="00C25A8E">
        <w:rPr>
          <w:rFonts w:ascii="Meiryo UI" w:eastAsia="Meiryo UI" w:hAnsi="Meiryo UI" w:hint="eastAsia"/>
          <w:lang w:eastAsia="ja-JP"/>
        </w:rPr>
        <w:t xml:space="preserve"> </w:t>
      </w:r>
      <w:r w:rsidRPr="001B4F64">
        <w:rPr>
          <w:rFonts w:ascii="Meiryo UI" w:eastAsia="Meiryo UI" w:hAnsi="Meiryo UI" w:hint="eastAsia"/>
          <w:lang w:eastAsia="ja-JP"/>
        </w:rPr>
        <w:t>植物防疫研究部門</w:t>
      </w:r>
      <w:r w:rsidR="00C25A8E">
        <w:rPr>
          <w:rFonts w:ascii="Meiryo UI" w:eastAsia="Meiryo UI" w:hAnsi="Meiryo UI" w:hint="eastAsia"/>
          <w:lang w:eastAsia="ja-JP"/>
        </w:rPr>
        <w:t xml:space="preserve"> </w:t>
      </w:r>
      <w:r w:rsidRPr="001B4F64">
        <w:rPr>
          <w:rFonts w:ascii="Meiryo UI" w:eastAsia="Meiryo UI" w:hAnsi="Meiryo UI" w:hint="eastAsia"/>
          <w:lang w:eastAsia="ja-JP"/>
        </w:rPr>
        <w:t xml:space="preserve">果樹茶病害虫防除研究領域　</w:t>
      </w:r>
      <w:r w:rsidR="00C25A8E" w:rsidRPr="00C25A8E">
        <w:rPr>
          <w:rFonts w:ascii="Meiryo UI" w:eastAsia="Meiryo UI" w:hAnsi="Meiryo UI" w:hint="eastAsia"/>
          <w:lang w:eastAsia="ja-JP"/>
        </w:rPr>
        <w:t>新井朋徳</w:t>
      </w:r>
    </w:p>
    <w:p w14:paraId="472B64EA" w14:textId="2D98E06A" w:rsidR="009B5D06" w:rsidRPr="001B4F64" w:rsidRDefault="009B5D06" w:rsidP="00450CB9">
      <w:pPr>
        <w:wordWrap w:val="0"/>
        <w:ind w:firstLineChars="200" w:firstLine="440"/>
        <w:rPr>
          <w:rFonts w:ascii="Meiryo UI" w:eastAsia="Meiryo UI" w:hAnsi="Meiryo UI" w:cs="Times New Roman"/>
          <w:szCs w:val="21"/>
          <w:lang w:val="it-IT" w:eastAsia="ja-JP"/>
        </w:rPr>
      </w:pPr>
      <w:r w:rsidRPr="001B4F64">
        <w:rPr>
          <w:rFonts w:ascii="Meiryo UI" w:eastAsia="Meiryo UI" w:hAnsi="Meiryo UI" w:hint="eastAsia"/>
          <w:lang w:val="it-IT" w:eastAsia="ja-JP"/>
        </w:rPr>
        <w:t xml:space="preserve">E-mail: </w:t>
      </w:r>
      <w:r w:rsidR="00C25A8E" w:rsidRPr="00C25A8E">
        <w:rPr>
          <w:rFonts w:ascii="Meiryo UI" w:eastAsia="Meiryo UI" w:hAnsi="Meiryo UI"/>
          <w:lang w:val="it-IT" w:eastAsia="ja-JP"/>
        </w:rPr>
        <w:t>gaityuu@</w:t>
      </w:r>
      <w:r w:rsidR="00975CFB">
        <w:rPr>
          <w:rFonts w:ascii="Meiryo UI" w:eastAsia="Meiryo UI" w:hAnsi="Meiryo UI"/>
          <w:lang w:val="it-IT" w:eastAsia="ja-JP"/>
        </w:rPr>
        <w:t>naro.</w:t>
      </w:r>
      <w:r w:rsidR="00C25A8E" w:rsidRPr="00C25A8E">
        <w:rPr>
          <w:rFonts w:ascii="Meiryo UI" w:eastAsia="Meiryo UI" w:hAnsi="Meiryo UI"/>
          <w:lang w:val="it-IT" w:eastAsia="ja-JP"/>
        </w:rPr>
        <w:t>affrc.go.jp</w:t>
      </w:r>
    </w:p>
    <w:p w14:paraId="66CB3614" w14:textId="77777777" w:rsidR="009B5D06" w:rsidRPr="00467ABB" w:rsidRDefault="009B5D06" w:rsidP="009B5D06">
      <w:pPr>
        <w:wordWrap w:val="0"/>
        <w:rPr>
          <w:rFonts w:ascii="Meiryo UI" w:eastAsia="Meiryo UI" w:hAnsi="Meiryo UI"/>
          <w:szCs w:val="21"/>
          <w:lang w:val="it-IT" w:eastAsia="ja-JP"/>
        </w:rPr>
      </w:pPr>
    </w:p>
    <w:sectPr w:rsidR="009B5D06" w:rsidRPr="00467ABB" w:rsidSect="00215DAF">
      <w:pgSz w:w="11910" w:h="16840"/>
      <w:pgMar w:top="1500" w:right="1180" w:bottom="700" w:left="13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D935" w14:textId="77777777" w:rsidR="000139EE" w:rsidRDefault="000139EE">
      <w:r>
        <w:separator/>
      </w:r>
    </w:p>
  </w:endnote>
  <w:endnote w:type="continuationSeparator" w:id="0">
    <w:p w14:paraId="3B7FD2DF" w14:textId="77777777" w:rsidR="000139EE" w:rsidRDefault="0001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D096" w14:textId="77777777" w:rsidR="000139EE" w:rsidRDefault="000139EE">
      <w:r>
        <w:separator/>
      </w:r>
    </w:p>
  </w:footnote>
  <w:footnote w:type="continuationSeparator" w:id="0">
    <w:p w14:paraId="41A32134" w14:textId="77777777" w:rsidR="000139EE" w:rsidRDefault="00013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34AB"/>
    <w:multiLevelType w:val="hybridMultilevel"/>
    <w:tmpl w:val="661E1A9C"/>
    <w:lvl w:ilvl="0" w:tplc="1A06C12A">
      <w:numFmt w:val="bullet"/>
      <w:lvlText w:val="○"/>
      <w:lvlJc w:val="left"/>
      <w:pPr>
        <w:ind w:left="152" w:hanging="153"/>
      </w:pPr>
      <w:rPr>
        <w:rFonts w:ascii="MS UI Gothic" w:eastAsia="MS UI Gothic" w:hAnsi="MS UI Gothic" w:cs="MS UI Gothic" w:hint="default"/>
        <w:spacing w:val="1"/>
        <w:w w:val="100"/>
        <w:sz w:val="13"/>
        <w:szCs w:val="13"/>
      </w:rPr>
    </w:lvl>
    <w:lvl w:ilvl="1" w:tplc="DF38FD0C">
      <w:numFmt w:val="bullet"/>
      <w:lvlText w:val="•"/>
      <w:lvlJc w:val="left"/>
      <w:pPr>
        <w:ind w:left="221" w:hanging="153"/>
      </w:pPr>
      <w:rPr>
        <w:rFonts w:hint="default"/>
      </w:rPr>
    </w:lvl>
    <w:lvl w:ilvl="2" w:tplc="54E070D8">
      <w:numFmt w:val="bullet"/>
      <w:lvlText w:val="•"/>
      <w:lvlJc w:val="left"/>
      <w:pPr>
        <w:ind w:left="283" w:hanging="153"/>
      </w:pPr>
      <w:rPr>
        <w:rFonts w:hint="default"/>
      </w:rPr>
    </w:lvl>
    <w:lvl w:ilvl="3" w:tplc="77CA184C">
      <w:numFmt w:val="bullet"/>
      <w:lvlText w:val="•"/>
      <w:lvlJc w:val="left"/>
      <w:pPr>
        <w:ind w:left="345" w:hanging="153"/>
      </w:pPr>
      <w:rPr>
        <w:rFonts w:hint="default"/>
      </w:rPr>
    </w:lvl>
    <w:lvl w:ilvl="4" w:tplc="8482F2B6">
      <w:numFmt w:val="bullet"/>
      <w:lvlText w:val="•"/>
      <w:lvlJc w:val="left"/>
      <w:pPr>
        <w:ind w:left="407" w:hanging="153"/>
      </w:pPr>
      <w:rPr>
        <w:rFonts w:hint="default"/>
      </w:rPr>
    </w:lvl>
    <w:lvl w:ilvl="5" w:tplc="B8B815CE">
      <w:numFmt w:val="bullet"/>
      <w:lvlText w:val="•"/>
      <w:lvlJc w:val="left"/>
      <w:pPr>
        <w:ind w:left="469" w:hanging="153"/>
      </w:pPr>
      <w:rPr>
        <w:rFonts w:hint="default"/>
      </w:rPr>
    </w:lvl>
    <w:lvl w:ilvl="6" w:tplc="F706342A">
      <w:numFmt w:val="bullet"/>
      <w:lvlText w:val="•"/>
      <w:lvlJc w:val="left"/>
      <w:pPr>
        <w:ind w:left="531" w:hanging="153"/>
      </w:pPr>
      <w:rPr>
        <w:rFonts w:hint="default"/>
      </w:rPr>
    </w:lvl>
    <w:lvl w:ilvl="7" w:tplc="829E5E72">
      <w:numFmt w:val="bullet"/>
      <w:lvlText w:val="•"/>
      <w:lvlJc w:val="left"/>
      <w:pPr>
        <w:ind w:left="593" w:hanging="153"/>
      </w:pPr>
      <w:rPr>
        <w:rFonts w:hint="default"/>
      </w:rPr>
    </w:lvl>
    <w:lvl w:ilvl="8" w:tplc="C2049492">
      <w:numFmt w:val="bullet"/>
      <w:lvlText w:val="•"/>
      <w:lvlJc w:val="left"/>
      <w:pPr>
        <w:ind w:left="655" w:hanging="153"/>
      </w:pPr>
      <w:rPr>
        <w:rFonts w:hint="default"/>
      </w:rPr>
    </w:lvl>
  </w:abstractNum>
  <w:abstractNum w:abstractNumId="1" w15:restartNumberingAfterBreak="0">
    <w:nsid w:val="4C535958"/>
    <w:multiLevelType w:val="hybridMultilevel"/>
    <w:tmpl w:val="23942720"/>
    <w:lvl w:ilvl="0" w:tplc="9274FF1A">
      <w:start w:val="7"/>
      <w:numFmt w:val="bullet"/>
      <w:lvlText w:val="○"/>
      <w:lvlJc w:val="left"/>
      <w:pPr>
        <w:ind w:left="785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871215629">
    <w:abstractNumId w:val="0"/>
  </w:num>
  <w:num w:numId="2" w16cid:durableId="23593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DA"/>
    <w:rsid w:val="000118CB"/>
    <w:rsid w:val="000139EE"/>
    <w:rsid w:val="00050960"/>
    <w:rsid w:val="00055073"/>
    <w:rsid w:val="000C78B2"/>
    <w:rsid w:val="001034B2"/>
    <w:rsid w:val="00105446"/>
    <w:rsid w:val="00106704"/>
    <w:rsid w:val="00127F68"/>
    <w:rsid w:val="00165EF5"/>
    <w:rsid w:val="00171BDA"/>
    <w:rsid w:val="001B4F64"/>
    <w:rsid w:val="001E30A3"/>
    <w:rsid w:val="0021422C"/>
    <w:rsid w:val="00215DAF"/>
    <w:rsid w:val="00217C59"/>
    <w:rsid w:val="00243F62"/>
    <w:rsid w:val="00287E6E"/>
    <w:rsid w:val="002D549F"/>
    <w:rsid w:val="002E7FCF"/>
    <w:rsid w:val="002F2BA5"/>
    <w:rsid w:val="00450CB9"/>
    <w:rsid w:val="00464245"/>
    <w:rsid w:val="0046576D"/>
    <w:rsid w:val="004679EA"/>
    <w:rsid w:val="00467ABB"/>
    <w:rsid w:val="0048313A"/>
    <w:rsid w:val="00490440"/>
    <w:rsid w:val="004A622C"/>
    <w:rsid w:val="004B3869"/>
    <w:rsid w:val="004D451A"/>
    <w:rsid w:val="004E14A2"/>
    <w:rsid w:val="00520827"/>
    <w:rsid w:val="0054604B"/>
    <w:rsid w:val="00574C49"/>
    <w:rsid w:val="00636E97"/>
    <w:rsid w:val="006813F4"/>
    <w:rsid w:val="006C02AC"/>
    <w:rsid w:val="006C51D9"/>
    <w:rsid w:val="006C5262"/>
    <w:rsid w:val="006E3288"/>
    <w:rsid w:val="00746EF4"/>
    <w:rsid w:val="007A10B3"/>
    <w:rsid w:val="007A6AA7"/>
    <w:rsid w:val="007B3BF2"/>
    <w:rsid w:val="007E3A0C"/>
    <w:rsid w:val="008140F0"/>
    <w:rsid w:val="008357AD"/>
    <w:rsid w:val="009062B6"/>
    <w:rsid w:val="00916949"/>
    <w:rsid w:val="00930C7E"/>
    <w:rsid w:val="00943E0C"/>
    <w:rsid w:val="00975CFB"/>
    <w:rsid w:val="00976734"/>
    <w:rsid w:val="009B4581"/>
    <w:rsid w:val="009B5D06"/>
    <w:rsid w:val="009B77F3"/>
    <w:rsid w:val="009C1958"/>
    <w:rsid w:val="009C72B6"/>
    <w:rsid w:val="00A46037"/>
    <w:rsid w:val="00A73E2A"/>
    <w:rsid w:val="00A77C9B"/>
    <w:rsid w:val="00A82319"/>
    <w:rsid w:val="00AD6170"/>
    <w:rsid w:val="00AF143D"/>
    <w:rsid w:val="00B06819"/>
    <w:rsid w:val="00B17792"/>
    <w:rsid w:val="00C07E33"/>
    <w:rsid w:val="00C15910"/>
    <w:rsid w:val="00C25A8E"/>
    <w:rsid w:val="00C740F2"/>
    <w:rsid w:val="00C84AA6"/>
    <w:rsid w:val="00CE412A"/>
    <w:rsid w:val="00D076F0"/>
    <w:rsid w:val="00D21325"/>
    <w:rsid w:val="00D6287C"/>
    <w:rsid w:val="00D87B41"/>
    <w:rsid w:val="00DB4989"/>
    <w:rsid w:val="00E165E3"/>
    <w:rsid w:val="00E41335"/>
    <w:rsid w:val="00E773FF"/>
    <w:rsid w:val="00E800A0"/>
    <w:rsid w:val="00ED10AD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E6E50"/>
  <w15:docId w15:val="{C8E1ECA8-480A-4526-8842-D6B0AFAF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66"/>
      <w:ind w:left="118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7"/>
      <w:ind w:left="118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rFonts w:ascii="Century" w:eastAsia="Century" w:hAnsi="Century" w:cs="Century"/>
    </w:rPr>
  </w:style>
  <w:style w:type="paragraph" w:styleId="4">
    <w:name w:val="heading 4"/>
    <w:basedOn w:val="a"/>
    <w:uiPriority w:val="9"/>
    <w:unhideWhenUsed/>
    <w:qFormat/>
    <w:pPr>
      <w:spacing w:before="72"/>
      <w:ind w:left="118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table" w:styleId="a5">
    <w:name w:val="Table Grid"/>
    <w:basedOn w:val="a1"/>
    <w:uiPriority w:val="39"/>
    <w:rsid w:val="00E4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773F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73F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B49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989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DB49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989"/>
    <w:rPr>
      <w:rFonts w:ascii="ＭＳ 明朝" w:eastAsia="ＭＳ 明朝" w:hAnsi="ＭＳ 明朝" w:cs="ＭＳ 明朝"/>
    </w:rPr>
  </w:style>
  <w:style w:type="paragraph" w:styleId="ac">
    <w:name w:val="Balloon Text"/>
    <w:basedOn w:val="a"/>
    <w:link w:val="ad"/>
    <w:uiPriority w:val="99"/>
    <w:semiHidden/>
    <w:unhideWhenUsed/>
    <w:rsid w:val="002E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7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B1FFAAB9B59041BFAF164AEC96EBD8" ma:contentTypeVersion="13" ma:contentTypeDescription="新しいドキュメントを作成します。" ma:contentTypeScope="" ma:versionID="3587c2d2bc5e67d78a1dd86fa20e9348">
  <xsd:schema xmlns:xsd="http://www.w3.org/2001/XMLSchema" xmlns:xs="http://www.w3.org/2001/XMLSchema" xmlns:p="http://schemas.microsoft.com/office/2006/metadata/properties" xmlns:ns2="27cff98f-d804-44c4-9de0-2ff26b49fa57" xmlns:ns3="9bacc134-996e-4769-a3d3-f5f1f8ca48a1" targetNamespace="http://schemas.microsoft.com/office/2006/metadata/properties" ma:root="true" ma:fieldsID="9697ffd00dabd5b1e0561a0e5fdaf99a" ns2:_="" ns3:_="">
    <xsd:import namespace="27cff98f-d804-44c4-9de0-2ff26b49fa57"/>
    <xsd:import namespace="9bacc134-996e-4769-a3d3-f5f1f8ca4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f98f-d804-44c4-9de0-2ff26b49f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e3e9e43-6b99-440d-90dc-b7946a8fd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cc134-996e-4769-a3d3-f5f1f8ca4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9663cd-f79b-46a6-96b0-6821129511bf}" ma:internalName="TaxCatchAll" ma:showField="CatchAllData" ma:web="9bacc134-996e-4769-a3d3-f5f1f8ca4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cc134-996e-4769-a3d3-f5f1f8ca48a1" xsi:nil="true"/>
    <lcf76f155ced4ddcb4097134ff3c332f xmlns="27cff98f-d804-44c4-9de0-2ff26b49fa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A4ED47-D0D2-4C99-8F51-EB629C58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ff98f-d804-44c4-9de0-2ff26b49fa57"/>
    <ds:schemaRef ds:uri="9bacc134-996e-4769-a3d3-f5f1f8ca4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4886E-9286-4BEF-9E53-BD24D33F9651}">
  <ds:schemaRefs>
    <ds:schemaRef ds:uri="http://schemas.microsoft.com/office/2006/metadata/properties"/>
    <ds:schemaRef ds:uri="http://schemas.microsoft.com/office/infopath/2007/PartnerControls"/>
    <ds:schemaRef ds:uri="9bacc134-996e-4769-a3d3-f5f1f8ca48a1"/>
    <ds:schemaRef ds:uri="27cff98f-d804-44c4-9de0-2ff26b49fa57"/>
  </ds:schemaRefs>
</ds:datastoreItem>
</file>

<file path=customXml/itemProps3.xml><?xml version="1.0" encoding="utf-8"?>
<ds:datastoreItem xmlns:ds="http://schemas.openxmlformats.org/officeDocument/2006/customXml" ds:itemID="{89A7968D-34E8-4607-8FD9-1F5418DFD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2021-10-21T08:42:00Z</cp:lastPrinted>
  <dcterms:created xsi:type="dcterms:W3CDTF">2024-10-15T08:19:00Z</dcterms:created>
  <dcterms:modified xsi:type="dcterms:W3CDTF">2024-10-25T06:11:00Z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Adobe Acrobat Standard DC 15.6.30504</vt:lpwstr>
  </property>
  <property fmtid="{D5CDD505-2E9C-101B-9397-08002B2CF9AE}" pid="4" name="LastSaved">
    <vt:filetime>2021-09-19T00:00:00Z</vt:filetime>
  </property>
  <property fmtid="{D5CDD505-2E9C-101B-9397-08002B2CF9AE}" pid="5" name="ContentTypeId">
    <vt:lpwstr>0x01010012B1FFAAB9B59041BFAF164AEC96EBD8</vt:lpwstr>
  </property>
  <property fmtid="{D5CDD505-2E9C-101B-9397-08002B2CF9AE}" pid="6" name="MediaServiceImageTags">
    <vt:lpwstr/>
  </property>
</Properties>
</file>