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197" w:rsidRDefault="00B13197" w:rsidP="00374A8A">
      <w:pPr>
        <w:jc w:val="right"/>
        <w:textAlignment w:val="baseline"/>
        <w:rPr>
          <w:rFonts w:ascii="ＭＳ 明朝" w:hAnsi="ＭＳ 明朝" w:cs="ＭＳ 明朝"/>
          <w:color w:val="000000"/>
          <w:kern w:val="0"/>
          <w:szCs w:val="21"/>
        </w:rPr>
      </w:pPr>
    </w:p>
    <w:p w:rsidR="008477AD" w:rsidRPr="008477AD" w:rsidRDefault="008477AD" w:rsidP="00374A8A">
      <w:pPr>
        <w:jc w:val="right"/>
        <w:textAlignment w:val="baseline"/>
        <w:rPr>
          <w:rFonts w:ascii="ＭＳ 明朝" w:hAnsi="Times New Roman"/>
          <w:color w:val="000000"/>
          <w:kern w:val="0"/>
          <w:szCs w:val="21"/>
        </w:rPr>
      </w:pPr>
      <w:r w:rsidRPr="008477AD">
        <w:rPr>
          <w:rFonts w:ascii="ＭＳ 明朝" w:hAnsi="ＭＳ 明朝" w:cs="ＭＳ 明朝" w:hint="eastAsia"/>
          <w:color w:val="000000"/>
          <w:kern w:val="0"/>
          <w:szCs w:val="21"/>
        </w:rPr>
        <w:t>事　　務　　連　　絡</w:t>
      </w:r>
    </w:p>
    <w:p w:rsidR="008477AD" w:rsidRPr="008477AD" w:rsidRDefault="00956F82" w:rsidP="008477AD">
      <w:pPr>
        <w:jc w:val="right"/>
        <w:textAlignment w:val="baseline"/>
        <w:rPr>
          <w:rFonts w:ascii="ＭＳ 明朝" w:hAnsi="Times New Roman"/>
          <w:color w:val="000000"/>
          <w:kern w:val="0"/>
          <w:szCs w:val="21"/>
        </w:rPr>
      </w:pPr>
      <w:r w:rsidRPr="00B62DC8">
        <w:rPr>
          <w:rFonts w:ascii="ＭＳ 明朝" w:hAnsi="ＭＳ 明朝" w:cs="ＭＳ 明朝" w:hint="eastAsia"/>
          <w:color w:val="000000"/>
          <w:kern w:val="0"/>
          <w:szCs w:val="21"/>
        </w:rPr>
        <w:t>令和元</w:t>
      </w:r>
      <w:r w:rsidR="007B36EF" w:rsidRPr="00ED7812">
        <w:rPr>
          <w:rFonts w:ascii="ＭＳ 明朝" w:hAnsi="ＭＳ 明朝" w:cs="ＭＳ 明朝" w:hint="eastAsia"/>
          <w:color w:val="000000"/>
          <w:kern w:val="0"/>
          <w:szCs w:val="21"/>
        </w:rPr>
        <w:t>年１２</w:t>
      </w:r>
      <w:r w:rsidR="007B36EF" w:rsidRPr="00ED7812">
        <w:rPr>
          <w:rFonts w:ascii="ＭＳ 明朝" w:hAnsi="ＭＳ 明朝" w:cs="ＭＳ 明朝" w:hint="eastAsia"/>
          <w:kern w:val="0"/>
          <w:szCs w:val="21"/>
        </w:rPr>
        <w:t>月</w:t>
      </w:r>
      <w:r w:rsidR="00FF7A2E" w:rsidRPr="00ED7812">
        <w:rPr>
          <w:rFonts w:ascii="ＭＳ 明朝" w:hAnsi="ＭＳ 明朝" w:cs="ＭＳ 明朝" w:hint="eastAsia"/>
          <w:kern w:val="0"/>
          <w:szCs w:val="21"/>
        </w:rPr>
        <w:t>２</w:t>
      </w:r>
      <w:r w:rsidR="008477AD" w:rsidRPr="00ED7812">
        <w:rPr>
          <w:rFonts w:ascii="ＭＳ 明朝" w:hAnsi="ＭＳ 明朝" w:cs="ＭＳ 明朝" w:hint="eastAsia"/>
          <w:color w:val="000000"/>
          <w:kern w:val="0"/>
          <w:szCs w:val="21"/>
        </w:rPr>
        <w:t>日</w:t>
      </w:r>
    </w:p>
    <w:p w:rsidR="008477AD" w:rsidRPr="008477AD" w:rsidRDefault="008477AD" w:rsidP="008477AD">
      <w:pPr>
        <w:jc w:val="left"/>
        <w:textAlignment w:val="baseline"/>
        <w:rPr>
          <w:rFonts w:ascii="ＭＳ 明朝" w:hAnsi="Times New Roman"/>
          <w:color w:val="000000"/>
          <w:kern w:val="0"/>
          <w:szCs w:val="21"/>
        </w:rPr>
      </w:pPr>
      <w:r w:rsidRPr="008477AD">
        <w:rPr>
          <w:rFonts w:ascii="ＭＳ 明朝" w:hAnsi="ＭＳ 明朝" w:cs="ＭＳ 明朝" w:hint="eastAsia"/>
          <w:color w:val="000000"/>
          <w:kern w:val="0"/>
          <w:szCs w:val="21"/>
        </w:rPr>
        <w:t>各　　　位</w:t>
      </w:r>
    </w:p>
    <w:p w:rsidR="008477AD" w:rsidRPr="008477AD" w:rsidRDefault="008477AD" w:rsidP="008477AD">
      <w:pPr>
        <w:tabs>
          <w:tab w:val="left" w:pos="2120"/>
        </w:tabs>
        <w:textAlignment w:val="baseline"/>
        <w:rPr>
          <w:rFonts w:ascii="ＭＳ 明朝" w:hAnsi="Times New Roman"/>
          <w:color w:val="000000"/>
          <w:kern w:val="0"/>
          <w:szCs w:val="21"/>
        </w:rPr>
      </w:pPr>
    </w:p>
    <w:p w:rsidR="001D40D8" w:rsidRPr="008B7A5A" w:rsidRDefault="00655630" w:rsidP="00A80C25">
      <w:pPr>
        <w:tabs>
          <w:tab w:val="left" w:pos="2120"/>
        </w:tabs>
        <w:jc w:val="center"/>
        <w:textAlignment w:val="baseline"/>
        <w:rPr>
          <w:rFonts w:ascii="ＭＳ 明朝" w:eastAsia="ＭＳ ゴシック" w:hAnsi="Times New Roman" w:cs="ＭＳ ゴシック"/>
          <w:kern w:val="0"/>
          <w:szCs w:val="21"/>
        </w:rPr>
      </w:pPr>
      <w:r w:rsidRPr="00B62DC8">
        <w:rPr>
          <w:rFonts w:ascii="ＭＳ 明朝" w:eastAsia="ＭＳ ゴシック" w:hAnsi="Times New Roman" w:cs="ＭＳ ゴシック" w:hint="eastAsia"/>
          <w:kern w:val="0"/>
          <w:szCs w:val="21"/>
        </w:rPr>
        <w:t>令和元</w:t>
      </w:r>
      <w:r w:rsidR="00374A8A" w:rsidRPr="00B62DC8">
        <w:rPr>
          <w:rFonts w:ascii="ＭＳ 明朝" w:eastAsia="ＭＳ ゴシック" w:hAnsi="Times New Roman" w:cs="ＭＳ ゴシック" w:hint="eastAsia"/>
          <w:kern w:val="0"/>
          <w:szCs w:val="21"/>
        </w:rPr>
        <w:t>年度東北農業</w:t>
      </w:r>
      <w:r w:rsidR="00374A8A" w:rsidRPr="008B7A5A">
        <w:rPr>
          <w:rFonts w:ascii="ＭＳ 明朝" w:eastAsia="ＭＳ ゴシック" w:hAnsi="Times New Roman" w:cs="ＭＳ ゴシック" w:hint="eastAsia"/>
          <w:kern w:val="0"/>
          <w:szCs w:val="21"/>
        </w:rPr>
        <w:t>試験研究推進会議</w:t>
      </w:r>
      <w:r w:rsidR="0006661B">
        <w:rPr>
          <w:rFonts w:ascii="ＭＳ 明朝" w:eastAsia="ＭＳ ゴシック" w:hAnsi="Times New Roman" w:cs="ＭＳ ゴシック" w:hint="eastAsia"/>
          <w:kern w:val="0"/>
          <w:szCs w:val="21"/>
        </w:rPr>
        <w:t>作物</w:t>
      </w:r>
      <w:r w:rsidR="0006661B">
        <w:rPr>
          <w:rFonts w:ascii="ＭＳ 明朝" w:eastAsia="ＭＳ ゴシック" w:hAnsi="Times New Roman" w:cs="ＭＳ ゴシック"/>
          <w:kern w:val="0"/>
          <w:szCs w:val="21"/>
        </w:rPr>
        <w:t>生産</w:t>
      </w:r>
      <w:r w:rsidR="00405723" w:rsidRPr="00405723">
        <w:rPr>
          <w:rFonts w:ascii="ＭＳ 明朝" w:eastAsia="ＭＳ ゴシック" w:hAnsi="Times New Roman" w:cs="ＭＳ ゴシック" w:hint="eastAsia"/>
          <w:kern w:val="0"/>
          <w:szCs w:val="21"/>
        </w:rPr>
        <w:t>推進部会</w:t>
      </w:r>
    </w:p>
    <w:p w:rsidR="008477AD" w:rsidRPr="008B7A5A" w:rsidRDefault="008477AD" w:rsidP="001D40D8">
      <w:pPr>
        <w:tabs>
          <w:tab w:val="left" w:pos="2120"/>
        </w:tabs>
        <w:jc w:val="center"/>
        <w:textAlignment w:val="baseline"/>
        <w:rPr>
          <w:rFonts w:ascii="ＭＳ 明朝" w:hAnsi="Times New Roman"/>
          <w:kern w:val="0"/>
          <w:szCs w:val="21"/>
        </w:rPr>
      </w:pPr>
      <w:r w:rsidRPr="008B7A5A">
        <w:rPr>
          <w:rFonts w:ascii="ＭＳ 明朝" w:eastAsia="ＭＳ ゴシック" w:hAnsi="Times New Roman" w:cs="ＭＳ ゴシック" w:hint="eastAsia"/>
          <w:kern w:val="0"/>
          <w:szCs w:val="21"/>
        </w:rPr>
        <w:t>流通加工研究会開催について</w:t>
      </w:r>
    </w:p>
    <w:p w:rsidR="008477AD" w:rsidRPr="008B7A5A" w:rsidRDefault="008477AD" w:rsidP="008477AD">
      <w:pPr>
        <w:tabs>
          <w:tab w:val="left" w:pos="2120"/>
        </w:tabs>
        <w:textAlignment w:val="baseline"/>
        <w:rPr>
          <w:rFonts w:ascii="ＭＳ 明朝" w:hAnsi="Times New Roman"/>
          <w:kern w:val="0"/>
          <w:szCs w:val="21"/>
        </w:rPr>
      </w:pPr>
    </w:p>
    <w:p w:rsidR="008477AD" w:rsidRPr="008B7A5A" w:rsidRDefault="008477AD" w:rsidP="008477AD">
      <w:pPr>
        <w:tabs>
          <w:tab w:val="left" w:pos="2120"/>
        </w:tabs>
        <w:jc w:val="right"/>
        <w:textAlignment w:val="baseline"/>
        <w:rPr>
          <w:rFonts w:ascii="ＭＳ 明朝" w:hAnsi="Times New Roman"/>
          <w:kern w:val="0"/>
          <w:szCs w:val="21"/>
        </w:rPr>
      </w:pPr>
      <w:r w:rsidRPr="008B7A5A">
        <w:rPr>
          <w:rFonts w:ascii="ＭＳ 明朝" w:hAnsi="ＭＳ 明朝" w:cs="ＭＳ 明朝" w:hint="eastAsia"/>
          <w:kern w:val="0"/>
          <w:szCs w:val="21"/>
        </w:rPr>
        <w:t>東北農業試験研究推進会議</w:t>
      </w:r>
      <w:r w:rsidR="0006661B">
        <w:rPr>
          <w:rFonts w:ascii="ＭＳ 明朝" w:hAnsi="ＭＳ 明朝" w:cs="ＭＳ 明朝" w:hint="eastAsia"/>
          <w:kern w:val="0"/>
          <w:szCs w:val="21"/>
        </w:rPr>
        <w:t>作物</w:t>
      </w:r>
      <w:r w:rsidR="0006661B">
        <w:rPr>
          <w:rFonts w:ascii="ＭＳ 明朝" w:hAnsi="ＭＳ 明朝" w:cs="ＭＳ 明朝"/>
          <w:kern w:val="0"/>
          <w:szCs w:val="21"/>
        </w:rPr>
        <w:t>生産</w:t>
      </w:r>
      <w:r w:rsidRPr="008B7A5A">
        <w:rPr>
          <w:rFonts w:ascii="ＭＳ 明朝" w:hAnsi="ＭＳ 明朝" w:cs="ＭＳ 明朝" w:hint="eastAsia"/>
          <w:kern w:val="0"/>
          <w:szCs w:val="21"/>
        </w:rPr>
        <w:t>推進部会長</w:t>
      </w:r>
    </w:p>
    <w:p w:rsidR="008477AD" w:rsidRPr="008B7A5A" w:rsidRDefault="008477AD" w:rsidP="008477AD">
      <w:pPr>
        <w:tabs>
          <w:tab w:val="left" w:pos="2120"/>
        </w:tabs>
        <w:jc w:val="right"/>
        <w:textAlignment w:val="baseline"/>
        <w:rPr>
          <w:rFonts w:ascii="ＭＳ 明朝" w:hAnsi="Times New Roman"/>
          <w:kern w:val="0"/>
          <w:szCs w:val="21"/>
        </w:rPr>
      </w:pPr>
      <w:r w:rsidRPr="008B7A5A">
        <w:rPr>
          <w:rFonts w:ascii="ＭＳ 明朝" w:hAnsi="ＭＳ 明朝" w:cs="ＭＳ 明朝" w:hint="eastAsia"/>
          <w:kern w:val="0"/>
          <w:szCs w:val="21"/>
        </w:rPr>
        <w:t>（流通加工研究会　運営責任者）</w:t>
      </w:r>
    </w:p>
    <w:p w:rsidR="00A80C25" w:rsidRDefault="00A80C25" w:rsidP="003201CD">
      <w:pPr>
        <w:jc w:val="right"/>
        <w:textAlignment w:val="baseline"/>
        <w:rPr>
          <w:rFonts w:ascii="ＭＳ 明朝" w:hAnsi="ＭＳ 明朝" w:cs="ＭＳ 明朝"/>
          <w:kern w:val="0"/>
          <w:szCs w:val="21"/>
        </w:rPr>
      </w:pPr>
      <w:r>
        <w:rPr>
          <w:rFonts w:ascii="ＭＳ 明朝" w:hAnsi="ＭＳ 明朝" w:cs="ＭＳ 明朝" w:hint="eastAsia"/>
          <w:kern w:val="0"/>
          <w:szCs w:val="21"/>
        </w:rPr>
        <w:t>農研機構</w:t>
      </w:r>
      <w:r w:rsidR="008477AD" w:rsidRPr="008B7A5A">
        <w:rPr>
          <w:rFonts w:ascii="ＭＳ 明朝" w:hAnsi="ＭＳ 明朝" w:cs="ＭＳ 明朝" w:hint="eastAsia"/>
          <w:kern w:val="0"/>
          <w:szCs w:val="21"/>
        </w:rPr>
        <w:t>東北農業研究センター</w:t>
      </w:r>
    </w:p>
    <w:p w:rsidR="008477AD" w:rsidRPr="008B7A5A" w:rsidRDefault="0006661B" w:rsidP="00655630">
      <w:pPr>
        <w:wordWrap w:val="0"/>
        <w:jc w:val="right"/>
        <w:textAlignment w:val="baseline"/>
        <w:rPr>
          <w:rFonts w:ascii="ＭＳ 明朝" w:hAnsi="Times New Roman"/>
          <w:kern w:val="0"/>
          <w:szCs w:val="21"/>
        </w:rPr>
      </w:pPr>
      <w:r>
        <w:rPr>
          <w:rFonts w:ascii="ＭＳ 明朝" w:hAnsi="ＭＳ 明朝" w:cs="ＭＳ 明朝" w:hint="eastAsia"/>
          <w:kern w:val="0"/>
          <w:szCs w:val="21"/>
        </w:rPr>
        <w:t>水田作</w:t>
      </w:r>
      <w:r w:rsidR="008477AD" w:rsidRPr="008B7A5A">
        <w:rPr>
          <w:rFonts w:ascii="ＭＳ 明朝" w:hAnsi="ＭＳ 明朝" w:cs="ＭＳ 明朝" w:hint="eastAsia"/>
          <w:kern w:val="0"/>
          <w:szCs w:val="21"/>
        </w:rPr>
        <w:t xml:space="preserve">研究領域長　</w:t>
      </w:r>
      <w:r w:rsidR="007E1274">
        <w:rPr>
          <w:rFonts w:ascii="ＭＳ 明朝" w:hAnsi="ＭＳ 明朝" w:cs="ＭＳ 明朝" w:hint="eastAsia"/>
          <w:kern w:val="0"/>
          <w:szCs w:val="21"/>
        </w:rPr>
        <w:t xml:space="preserve">　</w:t>
      </w:r>
      <w:r w:rsidR="00655630" w:rsidRPr="00B62DC8">
        <w:rPr>
          <w:rFonts w:hint="eastAsia"/>
        </w:rPr>
        <w:t>石井　卓朗</w:t>
      </w:r>
    </w:p>
    <w:p w:rsidR="008477AD" w:rsidRPr="008B7A5A" w:rsidRDefault="008477AD" w:rsidP="003201CD">
      <w:pPr>
        <w:tabs>
          <w:tab w:val="left" w:pos="2120"/>
        </w:tabs>
        <w:textAlignment w:val="baseline"/>
        <w:rPr>
          <w:rFonts w:ascii="ＭＳ 明朝" w:hAnsi="Times New Roman"/>
          <w:kern w:val="0"/>
          <w:szCs w:val="21"/>
        </w:rPr>
      </w:pPr>
    </w:p>
    <w:p w:rsidR="008477AD" w:rsidRPr="008477AD" w:rsidRDefault="008477AD" w:rsidP="008477AD">
      <w:pPr>
        <w:tabs>
          <w:tab w:val="left" w:pos="2120"/>
        </w:tabs>
        <w:textAlignment w:val="baseline"/>
        <w:rPr>
          <w:rFonts w:ascii="ＭＳ 明朝" w:hAnsi="Times New Roman"/>
          <w:color w:val="000000"/>
          <w:kern w:val="0"/>
          <w:szCs w:val="21"/>
        </w:rPr>
      </w:pPr>
      <w:r w:rsidRPr="008B7A5A">
        <w:rPr>
          <w:rFonts w:ascii="ＭＳ 明朝" w:hAnsi="ＭＳ 明朝" w:cs="ＭＳ 明朝" w:hint="eastAsia"/>
          <w:kern w:val="0"/>
          <w:szCs w:val="21"/>
        </w:rPr>
        <w:t xml:space="preserve">　試験研</w:t>
      </w:r>
      <w:r w:rsidRPr="00B62DC8">
        <w:rPr>
          <w:rFonts w:ascii="ＭＳ 明朝" w:hAnsi="ＭＳ 明朝" w:cs="ＭＳ 明朝" w:hint="eastAsia"/>
          <w:kern w:val="0"/>
          <w:szCs w:val="21"/>
        </w:rPr>
        <w:t>究推進会議の研究会開催につきましては、先に</w:t>
      </w:r>
      <w:r w:rsidR="000C6D92" w:rsidRPr="00B62DC8">
        <w:rPr>
          <w:rFonts w:ascii="ＭＳ 明朝" w:hAnsi="ＭＳ 明朝" w:cs="ＭＳ 明朝" w:hint="eastAsia"/>
          <w:kern w:val="0"/>
          <w:szCs w:val="21"/>
        </w:rPr>
        <w:t>農研</w:t>
      </w:r>
      <w:r w:rsidR="007E6BB4" w:rsidRPr="00B62DC8">
        <w:rPr>
          <w:rFonts w:ascii="ＭＳ 明朝" w:hAnsi="ＭＳ 明朝" w:cs="ＭＳ 明朝" w:hint="eastAsia"/>
          <w:kern w:val="0"/>
          <w:szCs w:val="21"/>
        </w:rPr>
        <w:t>機構東北農業研究センター所長より</w:t>
      </w:r>
      <w:r w:rsidR="00655630" w:rsidRPr="00B62DC8">
        <w:rPr>
          <w:rFonts w:ascii="ＭＳ 明朝" w:hAnsi="ＭＳ 明朝" w:cs="ＭＳ 明朝" w:hint="eastAsia"/>
          <w:kern w:val="0"/>
          <w:szCs w:val="21"/>
        </w:rPr>
        <w:t>令和元</w:t>
      </w:r>
      <w:r w:rsidR="00DC6DD6" w:rsidRPr="00B62DC8">
        <w:rPr>
          <w:rFonts w:ascii="ＭＳ 明朝" w:hAnsi="ＭＳ 明朝" w:cs="ＭＳ 明朝" w:hint="eastAsia"/>
          <w:kern w:val="0"/>
          <w:szCs w:val="21"/>
        </w:rPr>
        <w:t>年</w:t>
      </w:r>
      <w:r w:rsidR="00B16D9C" w:rsidRPr="00B62DC8">
        <w:rPr>
          <w:rFonts w:ascii="ＭＳ 明朝" w:hAnsi="ＭＳ 明朝" w:cs="ＭＳ 明朝" w:hint="eastAsia"/>
          <w:color w:val="000000" w:themeColor="text1"/>
          <w:kern w:val="0"/>
          <w:szCs w:val="21"/>
        </w:rPr>
        <w:t>１</w:t>
      </w:r>
      <w:r w:rsidR="00360197" w:rsidRPr="00B62DC8">
        <w:rPr>
          <w:rFonts w:ascii="ＭＳ 明朝" w:hAnsi="ＭＳ 明朝" w:cs="ＭＳ 明朝" w:hint="eastAsia"/>
          <w:kern w:val="0"/>
          <w:szCs w:val="21"/>
        </w:rPr>
        <w:t>１</w:t>
      </w:r>
      <w:r w:rsidR="000F1B23" w:rsidRPr="00B62DC8">
        <w:rPr>
          <w:rFonts w:ascii="ＭＳ 明朝" w:hAnsi="ＭＳ 明朝" w:cs="ＭＳ 明朝" w:hint="eastAsia"/>
          <w:color w:val="000000" w:themeColor="text1"/>
          <w:kern w:val="0"/>
          <w:szCs w:val="21"/>
        </w:rPr>
        <w:t>月</w:t>
      </w:r>
      <w:r w:rsidR="00360197" w:rsidRPr="00B62DC8">
        <w:rPr>
          <w:rFonts w:ascii="ＭＳ 明朝" w:hAnsi="ＭＳ 明朝" w:cs="ＭＳ 明朝" w:hint="eastAsia"/>
          <w:color w:val="000000" w:themeColor="text1"/>
          <w:kern w:val="0"/>
          <w:szCs w:val="21"/>
        </w:rPr>
        <w:t>８</w:t>
      </w:r>
      <w:r w:rsidR="00A52562" w:rsidRPr="00B62DC8">
        <w:rPr>
          <w:rFonts w:ascii="ＭＳ 明朝" w:hAnsi="ＭＳ 明朝" w:cs="ＭＳ 明朝" w:hint="eastAsia"/>
          <w:color w:val="000000" w:themeColor="text1"/>
          <w:kern w:val="0"/>
          <w:szCs w:val="21"/>
        </w:rPr>
        <w:t>日</w:t>
      </w:r>
      <w:r w:rsidR="00A52562" w:rsidRPr="00B62DC8">
        <w:rPr>
          <w:rFonts w:ascii="ＭＳ 明朝" w:hAnsi="ＭＳ 明朝" w:cs="ＭＳ 明朝" w:hint="eastAsia"/>
          <w:kern w:val="0"/>
          <w:szCs w:val="21"/>
        </w:rPr>
        <w:t>付け</w:t>
      </w:r>
      <w:r w:rsidR="00A52562" w:rsidRPr="00B62DC8">
        <w:rPr>
          <w:rFonts w:ascii="ＭＳ 明朝" w:hAnsi="ＭＳ 明朝" w:cs="ＭＳ 明朝" w:hint="eastAsia"/>
          <w:color w:val="000000" w:themeColor="text1"/>
          <w:kern w:val="0"/>
          <w:szCs w:val="21"/>
        </w:rPr>
        <w:t>、</w:t>
      </w:r>
      <w:r w:rsidR="00655630" w:rsidRPr="00B62DC8">
        <w:rPr>
          <w:rFonts w:ascii="ＭＳ 明朝" w:hAnsi="ＭＳ 明朝" w:cs="ＭＳ 明朝" w:hint="eastAsia"/>
          <w:color w:val="000000" w:themeColor="text1"/>
          <w:kern w:val="0"/>
          <w:szCs w:val="21"/>
        </w:rPr>
        <w:t>元</w:t>
      </w:r>
      <w:r w:rsidR="00DC6DD6" w:rsidRPr="00B62DC8">
        <w:rPr>
          <w:rFonts w:ascii="ＭＳ 明朝" w:hAnsi="ＭＳ 明朝" w:cs="ＭＳ 明朝" w:hint="eastAsia"/>
          <w:color w:val="000000" w:themeColor="text1"/>
          <w:kern w:val="0"/>
          <w:szCs w:val="21"/>
        </w:rPr>
        <w:t>東セ第</w:t>
      </w:r>
      <w:r w:rsidR="00B16D9C" w:rsidRPr="00B62DC8">
        <w:rPr>
          <w:rFonts w:ascii="ＭＳ 明朝" w:hAnsi="ＭＳ 明朝" w:cs="ＭＳ 明朝" w:hint="eastAsia"/>
          <w:color w:val="000000" w:themeColor="text1"/>
          <w:kern w:val="0"/>
          <w:szCs w:val="21"/>
        </w:rPr>
        <w:t>０</w:t>
      </w:r>
      <w:r w:rsidR="00655630" w:rsidRPr="00B62DC8">
        <w:rPr>
          <w:rFonts w:ascii="ＭＳ 明朝" w:hAnsi="ＭＳ 明朝" w:cs="ＭＳ 明朝" w:hint="eastAsia"/>
          <w:color w:val="000000" w:themeColor="text1"/>
          <w:kern w:val="0"/>
          <w:szCs w:val="21"/>
        </w:rPr>
        <w:t>８</w:t>
      </w:r>
      <w:r w:rsidR="00360197" w:rsidRPr="00B62DC8">
        <w:rPr>
          <w:rFonts w:ascii="ＭＳ 明朝" w:hAnsi="ＭＳ 明朝" w:cs="ＭＳ 明朝" w:hint="eastAsia"/>
          <w:color w:val="000000" w:themeColor="text1"/>
          <w:kern w:val="0"/>
          <w:szCs w:val="21"/>
        </w:rPr>
        <w:t>０７</w:t>
      </w:r>
      <w:r w:rsidR="00D70423" w:rsidRPr="00B62DC8">
        <w:rPr>
          <w:rFonts w:ascii="ＭＳ 明朝" w:hAnsi="ＭＳ 明朝" w:cs="ＭＳ 明朝" w:hint="eastAsia"/>
          <w:color w:val="000000" w:themeColor="text1"/>
          <w:kern w:val="0"/>
          <w:szCs w:val="21"/>
        </w:rPr>
        <w:t>００２</w:t>
      </w:r>
      <w:r w:rsidR="000F1B23" w:rsidRPr="00B62DC8">
        <w:rPr>
          <w:rFonts w:ascii="ＭＳ 明朝" w:hAnsi="ＭＳ 明朝" w:cs="ＭＳ 明朝" w:hint="eastAsia"/>
          <w:kern w:val="0"/>
          <w:szCs w:val="21"/>
        </w:rPr>
        <w:t>号</w:t>
      </w:r>
      <w:r w:rsidRPr="00B62DC8">
        <w:rPr>
          <w:rFonts w:ascii="ＭＳ 明朝" w:hAnsi="ＭＳ 明朝" w:cs="ＭＳ 明朝" w:hint="eastAsia"/>
          <w:kern w:val="0"/>
          <w:szCs w:val="21"/>
        </w:rPr>
        <w:t>にて各</w:t>
      </w:r>
      <w:r w:rsidRPr="008B7A5A">
        <w:rPr>
          <w:rFonts w:ascii="ＭＳ 明朝" w:hAnsi="ＭＳ 明朝" w:cs="ＭＳ 明朝" w:hint="eastAsia"/>
          <w:kern w:val="0"/>
          <w:szCs w:val="21"/>
        </w:rPr>
        <w:t>県及び関係機関へお知らせいたしております。このうち</w:t>
      </w:r>
      <w:r w:rsidR="00525C1F">
        <w:rPr>
          <w:rFonts w:ascii="ＭＳ 明朝" w:hAnsi="ＭＳ 明朝" w:cs="ＭＳ 明朝" w:hint="eastAsia"/>
          <w:kern w:val="0"/>
          <w:szCs w:val="21"/>
        </w:rPr>
        <w:t>、</w:t>
      </w:r>
      <w:r w:rsidRPr="008B7A5A">
        <w:rPr>
          <w:rFonts w:ascii="ＭＳ 明朝" w:hAnsi="ＭＳ 明朝" w:cs="ＭＳ 明朝" w:hint="eastAsia"/>
          <w:kern w:val="0"/>
          <w:szCs w:val="21"/>
        </w:rPr>
        <w:t>流通加工研究会の開催</w:t>
      </w:r>
      <w:r w:rsidRPr="008477AD">
        <w:rPr>
          <w:rFonts w:ascii="ＭＳ 明朝" w:hAnsi="ＭＳ 明朝" w:cs="ＭＳ 明朝" w:hint="eastAsia"/>
          <w:color w:val="000000"/>
          <w:kern w:val="0"/>
          <w:szCs w:val="21"/>
        </w:rPr>
        <w:t>要領を下記の通りお知らせします。つきましては、関係者の出席について特段のご配慮をいただきますようお願い申し上げます。</w:t>
      </w:r>
    </w:p>
    <w:p w:rsidR="008477AD" w:rsidRPr="008477AD" w:rsidRDefault="008477AD" w:rsidP="008477AD">
      <w:pPr>
        <w:tabs>
          <w:tab w:val="left" w:pos="2120"/>
        </w:tabs>
        <w:textAlignment w:val="baseline"/>
        <w:rPr>
          <w:rFonts w:ascii="ＭＳ 明朝" w:hAnsi="Times New Roman"/>
          <w:color w:val="000000"/>
          <w:kern w:val="0"/>
          <w:szCs w:val="21"/>
        </w:rPr>
      </w:pPr>
    </w:p>
    <w:p w:rsidR="008477AD" w:rsidRPr="008477AD" w:rsidRDefault="008477AD" w:rsidP="008477AD">
      <w:pPr>
        <w:tabs>
          <w:tab w:val="left" w:pos="2120"/>
        </w:tabs>
        <w:jc w:val="center"/>
        <w:textAlignment w:val="baseline"/>
        <w:rPr>
          <w:rFonts w:ascii="ＭＳ 明朝" w:hAnsi="Times New Roman"/>
          <w:color w:val="000000"/>
          <w:kern w:val="0"/>
          <w:szCs w:val="21"/>
        </w:rPr>
      </w:pPr>
      <w:r w:rsidRPr="008477AD">
        <w:rPr>
          <w:rFonts w:ascii="ＭＳ 明朝" w:hAnsi="ＭＳ 明朝" w:cs="ＭＳ 明朝" w:hint="eastAsia"/>
          <w:color w:val="000000"/>
          <w:kern w:val="0"/>
          <w:szCs w:val="21"/>
        </w:rPr>
        <w:t>記</w:t>
      </w:r>
    </w:p>
    <w:p w:rsidR="008477AD" w:rsidRPr="008477AD" w:rsidRDefault="008477AD" w:rsidP="008477AD">
      <w:pPr>
        <w:tabs>
          <w:tab w:val="left" w:pos="2120"/>
        </w:tabs>
        <w:jc w:val="center"/>
        <w:textAlignment w:val="baseline"/>
        <w:rPr>
          <w:rFonts w:ascii="ＭＳ 明朝" w:hAnsi="Times New Roman"/>
          <w:color w:val="000000"/>
          <w:kern w:val="0"/>
          <w:szCs w:val="21"/>
        </w:rPr>
      </w:pPr>
    </w:p>
    <w:p w:rsidR="008477AD" w:rsidRPr="00B62DC8" w:rsidRDefault="008477AD" w:rsidP="008477AD">
      <w:pPr>
        <w:tabs>
          <w:tab w:val="left" w:pos="2120"/>
        </w:tabs>
        <w:textAlignment w:val="baseline"/>
        <w:rPr>
          <w:rFonts w:ascii="ＭＳ 明朝" w:hAnsi="Times New Roman"/>
          <w:color w:val="000000"/>
          <w:kern w:val="0"/>
          <w:szCs w:val="21"/>
        </w:rPr>
      </w:pPr>
      <w:r w:rsidRPr="008477AD">
        <w:rPr>
          <w:rFonts w:ascii="ＭＳ 明朝" w:eastAsia="ＭＳ ゴシック" w:hAnsi="Times New Roman" w:cs="ＭＳ ゴシック" w:hint="eastAsia"/>
          <w:color w:val="000000"/>
          <w:kern w:val="0"/>
          <w:szCs w:val="21"/>
        </w:rPr>
        <w:t>１．開</w:t>
      </w:r>
      <w:r w:rsidRPr="00B62DC8">
        <w:rPr>
          <w:rFonts w:ascii="ＭＳ 明朝" w:eastAsia="ＭＳ ゴシック" w:hAnsi="Times New Roman" w:cs="ＭＳ ゴシック" w:hint="eastAsia"/>
          <w:color w:val="000000"/>
          <w:kern w:val="0"/>
          <w:szCs w:val="21"/>
        </w:rPr>
        <w:t>催日時</w:t>
      </w:r>
      <w:r w:rsidR="004B466F" w:rsidRPr="00B62DC8">
        <w:rPr>
          <w:rFonts w:ascii="ＭＳ 明朝" w:hAnsi="ＭＳ 明朝" w:cs="ＭＳ 明朝" w:hint="eastAsia"/>
          <w:color w:val="000000"/>
          <w:kern w:val="0"/>
          <w:szCs w:val="21"/>
        </w:rPr>
        <w:t xml:space="preserve">　</w:t>
      </w:r>
      <w:r w:rsidR="00655630" w:rsidRPr="00B62DC8">
        <w:rPr>
          <w:rFonts w:ascii="ＭＳ 明朝" w:hAnsi="ＭＳ 明朝" w:cs="ＭＳ 明朝" w:hint="eastAsia"/>
          <w:color w:val="000000"/>
          <w:kern w:val="0"/>
          <w:szCs w:val="21"/>
        </w:rPr>
        <w:t>令和２</w:t>
      </w:r>
      <w:r w:rsidR="0006661B" w:rsidRPr="00B62DC8">
        <w:rPr>
          <w:rFonts w:ascii="ＭＳ 明朝" w:hAnsi="ＭＳ 明朝" w:cs="ＭＳ 明朝" w:hint="eastAsia"/>
          <w:color w:val="000000"/>
          <w:kern w:val="0"/>
          <w:szCs w:val="21"/>
        </w:rPr>
        <w:t>年１</w:t>
      </w:r>
      <w:r w:rsidRPr="00B62DC8">
        <w:rPr>
          <w:rFonts w:ascii="ＭＳ 明朝" w:hAnsi="ＭＳ 明朝" w:cs="ＭＳ 明朝" w:hint="eastAsia"/>
          <w:color w:val="000000"/>
          <w:kern w:val="0"/>
          <w:szCs w:val="21"/>
        </w:rPr>
        <w:t>月</w:t>
      </w:r>
      <w:r w:rsidR="00437181" w:rsidRPr="00B62DC8">
        <w:rPr>
          <w:rFonts w:ascii="ＭＳ 明朝" w:hAnsi="ＭＳ 明朝" w:cs="ＭＳ 明朝" w:hint="eastAsia"/>
          <w:color w:val="000000"/>
          <w:kern w:val="0"/>
          <w:szCs w:val="21"/>
        </w:rPr>
        <w:t>２</w:t>
      </w:r>
      <w:r w:rsidR="00655630" w:rsidRPr="00B62DC8">
        <w:rPr>
          <w:rFonts w:ascii="ＭＳ 明朝" w:hAnsi="ＭＳ 明朝" w:cs="ＭＳ 明朝" w:hint="eastAsia"/>
          <w:color w:val="000000"/>
          <w:kern w:val="0"/>
          <w:szCs w:val="21"/>
        </w:rPr>
        <w:t>８</w:t>
      </w:r>
      <w:r w:rsidRPr="00B62DC8">
        <w:rPr>
          <w:rFonts w:ascii="ＭＳ 明朝" w:hAnsi="ＭＳ 明朝" w:cs="ＭＳ 明朝" w:hint="eastAsia"/>
          <w:color w:val="000000"/>
          <w:kern w:val="0"/>
          <w:szCs w:val="21"/>
        </w:rPr>
        <w:t>日（</w:t>
      </w:r>
      <w:r w:rsidR="00437181" w:rsidRPr="00B62DC8">
        <w:rPr>
          <w:rFonts w:ascii="ＭＳ 明朝" w:hAnsi="ＭＳ 明朝" w:cs="ＭＳ 明朝" w:hint="eastAsia"/>
          <w:color w:val="000000"/>
          <w:kern w:val="0"/>
          <w:szCs w:val="21"/>
        </w:rPr>
        <w:t>火</w:t>
      </w:r>
      <w:r w:rsidRPr="00B62DC8">
        <w:rPr>
          <w:rFonts w:ascii="ＭＳ 明朝" w:hAnsi="ＭＳ 明朝" w:cs="ＭＳ 明朝" w:hint="eastAsia"/>
          <w:color w:val="000000"/>
          <w:kern w:val="0"/>
          <w:szCs w:val="21"/>
        </w:rPr>
        <w:t>）１３：</w:t>
      </w:r>
      <w:r w:rsidR="00A80C25" w:rsidRPr="00B62DC8">
        <w:rPr>
          <w:rFonts w:ascii="ＭＳ 明朝" w:hAnsi="ＭＳ 明朝" w:cs="ＭＳ 明朝" w:hint="eastAsia"/>
          <w:color w:val="000000"/>
          <w:kern w:val="0"/>
          <w:szCs w:val="21"/>
        </w:rPr>
        <w:t>１</w:t>
      </w:r>
      <w:r w:rsidR="00437181" w:rsidRPr="00B62DC8">
        <w:rPr>
          <w:rFonts w:ascii="ＭＳ 明朝" w:hAnsi="ＭＳ 明朝" w:cs="ＭＳ 明朝" w:hint="eastAsia"/>
          <w:color w:val="000000"/>
          <w:kern w:val="0"/>
          <w:szCs w:val="21"/>
        </w:rPr>
        <w:t>５～１６：３</w:t>
      </w:r>
      <w:r w:rsidRPr="00B62DC8">
        <w:rPr>
          <w:rFonts w:ascii="ＭＳ 明朝" w:hAnsi="ＭＳ 明朝" w:cs="ＭＳ 明朝" w:hint="eastAsia"/>
          <w:color w:val="000000"/>
          <w:kern w:val="0"/>
          <w:szCs w:val="21"/>
        </w:rPr>
        <w:t>０</w:t>
      </w:r>
    </w:p>
    <w:p w:rsidR="008477AD" w:rsidRPr="00B62DC8" w:rsidRDefault="008477AD" w:rsidP="008477AD">
      <w:pPr>
        <w:tabs>
          <w:tab w:val="left" w:pos="2120"/>
        </w:tabs>
        <w:textAlignment w:val="baseline"/>
        <w:rPr>
          <w:rFonts w:ascii="ＭＳ 明朝" w:hAnsi="Times New Roman"/>
          <w:color w:val="000000"/>
          <w:kern w:val="0"/>
          <w:szCs w:val="21"/>
        </w:rPr>
      </w:pPr>
    </w:p>
    <w:p w:rsidR="008477AD" w:rsidRPr="00B62DC8" w:rsidRDefault="008477AD" w:rsidP="00437181">
      <w:pPr>
        <w:tabs>
          <w:tab w:val="left" w:pos="2120"/>
        </w:tabs>
        <w:textAlignment w:val="baseline"/>
        <w:rPr>
          <w:rFonts w:ascii="ＭＳ 明朝" w:hAnsi="ＭＳ 明朝" w:cs="ＭＳ 明朝"/>
          <w:color w:val="000000"/>
          <w:kern w:val="0"/>
          <w:szCs w:val="21"/>
        </w:rPr>
      </w:pPr>
      <w:r w:rsidRPr="00B62DC8">
        <w:rPr>
          <w:rFonts w:ascii="ＭＳ 明朝" w:eastAsia="ＭＳ ゴシック" w:hAnsi="Times New Roman" w:cs="ＭＳ ゴシック" w:hint="eastAsia"/>
          <w:color w:val="000000"/>
          <w:kern w:val="0"/>
          <w:szCs w:val="21"/>
        </w:rPr>
        <w:t>２．開催場所</w:t>
      </w:r>
      <w:r w:rsidRPr="00B62DC8">
        <w:rPr>
          <w:rFonts w:ascii="ＭＳ 明朝" w:hAnsi="ＭＳ 明朝" w:cs="ＭＳ 明朝" w:hint="eastAsia"/>
          <w:color w:val="000000"/>
          <w:kern w:val="0"/>
          <w:szCs w:val="21"/>
        </w:rPr>
        <w:t xml:space="preserve">　</w:t>
      </w:r>
    </w:p>
    <w:p w:rsidR="00437181" w:rsidRDefault="00437181" w:rsidP="00437181">
      <w:pPr>
        <w:ind w:firstLineChars="200" w:firstLine="453"/>
        <w:rPr>
          <w:rFonts w:ascii="ＭＳ 明朝" w:hAnsi="ＭＳ 明朝"/>
          <w:sz w:val="22"/>
        </w:rPr>
      </w:pPr>
      <w:r w:rsidRPr="00B62DC8">
        <w:rPr>
          <w:rFonts w:ascii="ＭＳ 明朝" w:hAnsi="Times New Roman"/>
          <w:color w:val="000000"/>
          <w:kern w:val="0"/>
          <w:szCs w:val="21"/>
        </w:rPr>
        <w:t xml:space="preserve">　　　</w:t>
      </w:r>
      <w:r w:rsidRPr="00B62DC8">
        <w:rPr>
          <w:rFonts w:ascii="ＭＳ 明朝" w:hAnsi="ＭＳ 明朝" w:hint="eastAsia"/>
          <w:sz w:val="22"/>
        </w:rPr>
        <w:t>アイーナ（いわて</w:t>
      </w:r>
      <w:r>
        <w:rPr>
          <w:rFonts w:ascii="ＭＳ 明朝" w:hAnsi="ＭＳ 明朝" w:hint="eastAsia"/>
          <w:sz w:val="22"/>
        </w:rPr>
        <w:t>県民情報交流センター）研修室８１０</w:t>
      </w:r>
    </w:p>
    <w:p w:rsidR="00437181" w:rsidRPr="00545CAE" w:rsidRDefault="00437181" w:rsidP="00437181">
      <w:pPr>
        <w:ind w:left="465" w:firstLineChars="200" w:firstLine="473"/>
        <w:rPr>
          <w:rFonts w:ascii="ＭＳ 明朝" w:hAnsi="ＭＳ 明朝"/>
          <w:sz w:val="22"/>
        </w:rPr>
      </w:pPr>
      <w:r>
        <w:rPr>
          <w:rFonts w:ascii="ＭＳ 明朝" w:hAnsi="ＭＳ 明朝" w:hint="eastAsia"/>
          <w:sz w:val="22"/>
        </w:rPr>
        <w:t>（〒020-0045　岩手県盛岡市盛岡駅西通1丁目7番1号）</w:t>
      </w:r>
    </w:p>
    <w:p w:rsidR="008477AD" w:rsidRPr="008477AD" w:rsidRDefault="008477AD" w:rsidP="008477AD">
      <w:pPr>
        <w:tabs>
          <w:tab w:val="left" w:pos="2120"/>
        </w:tabs>
        <w:textAlignment w:val="baseline"/>
        <w:rPr>
          <w:rFonts w:ascii="ＭＳ 明朝" w:hAnsi="Times New Roman"/>
          <w:color w:val="000000"/>
          <w:kern w:val="0"/>
          <w:szCs w:val="21"/>
        </w:rPr>
      </w:pPr>
    </w:p>
    <w:p w:rsidR="008477AD" w:rsidRPr="008477AD" w:rsidRDefault="008477AD" w:rsidP="008477AD">
      <w:pPr>
        <w:tabs>
          <w:tab w:val="left" w:pos="2120"/>
        </w:tabs>
        <w:textAlignment w:val="baseline"/>
        <w:rPr>
          <w:rFonts w:ascii="ＭＳ 明朝" w:hAnsi="Times New Roman"/>
          <w:color w:val="000000"/>
          <w:kern w:val="0"/>
          <w:szCs w:val="21"/>
        </w:rPr>
      </w:pPr>
      <w:r w:rsidRPr="008477AD">
        <w:rPr>
          <w:rFonts w:ascii="ＭＳ 明朝" w:eastAsia="ＭＳ ゴシック" w:hAnsi="Times New Roman" w:cs="ＭＳ ゴシック" w:hint="eastAsia"/>
          <w:color w:val="000000"/>
          <w:kern w:val="0"/>
          <w:szCs w:val="21"/>
        </w:rPr>
        <w:t>３．議題</w:t>
      </w:r>
    </w:p>
    <w:p w:rsidR="00437181" w:rsidRPr="00B62DC8" w:rsidRDefault="00437181" w:rsidP="00437181">
      <w:pPr>
        <w:tabs>
          <w:tab w:val="left" w:pos="2120"/>
        </w:tabs>
        <w:spacing w:line="340" w:lineRule="exact"/>
        <w:ind w:firstLineChars="100" w:firstLine="227"/>
        <w:textAlignment w:val="baseline"/>
        <w:rPr>
          <w:rFonts w:ascii="ＭＳ 明朝" w:hAnsi="ＭＳ 明朝" w:cs="ＭＳ 明朝"/>
          <w:color w:val="000000"/>
          <w:kern w:val="0"/>
          <w:szCs w:val="21"/>
        </w:rPr>
      </w:pPr>
      <w:r w:rsidRPr="00B62DC8">
        <w:rPr>
          <w:rFonts w:ascii="ＭＳ 明朝" w:hAnsi="ＭＳ 明朝" w:cs="ＭＳ 明朝" w:hint="eastAsia"/>
          <w:color w:val="000000"/>
          <w:kern w:val="0"/>
          <w:szCs w:val="21"/>
        </w:rPr>
        <w:t>１</w:t>
      </w:r>
      <w:r w:rsidRPr="00B62DC8">
        <w:rPr>
          <w:rFonts w:ascii="ＭＳ 明朝" w:hAnsi="ＭＳ 明朝" w:cs="ＭＳ 明朝"/>
          <w:color w:val="000000"/>
          <w:kern w:val="0"/>
          <w:szCs w:val="21"/>
        </w:rPr>
        <w:t>）</w:t>
      </w:r>
      <w:r w:rsidRPr="00B62DC8">
        <w:rPr>
          <w:rFonts w:ascii="ＭＳ 明朝" w:hAnsi="ＭＳ 明朝" w:cs="ＭＳ 明朝" w:hint="eastAsia"/>
          <w:color w:val="000000"/>
          <w:kern w:val="0"/>
          <w:szCs w:val="21"/>
        </w:rPr>
        <w:t>情勢報告</w:t>
      </w:r>
    </w:p>
    <w:p w:rsidR="00B62DC8" w:rsidRPr="00B62DC8" w:rsidRDefault="00B62DC8" w:rsidP="00437181">
      <w:pPr>
        <w:tabs>
          <w:tab w:val="left" w:pos="2120"/>
        </w:tabs>
        <w:spacing w:line="340" w:lineRule="exact"/>
        <w:ind w:firstLineChars="100" w:firstLine="227"/>
        <w:textAlignment w:val="baseline"/>
        <w:rPr>
          <w:rFonts w:ascii="ＭＳ 明朝" w:hAnsi="ＭＳ 明朝" w:cs="ＭＳ 明朝"/>
          <w:color w:val="000000"/>
          <w:kern w:val="0"/>
          <w:szCs w:val="21"/>
        </w:rPr>
      </w:pPr>
      <w:r w:rsidRPr="00B62DC8">
        <w:rPr>
          <w:rFonts w:ascii="ＭＳ 明朝" w:hAnsi="ＭＳ 明朝" w:cs="ＭＳ 明朝" w:hint="eastAsia"/>
          <w:color w:val="000000"/>
          <w:kern w:val="0"/>
          <w:szCs w:val="21"/>
        </w:rPr>
        <w:t xml:space="preserve">　「農研機構食品研究部門における研究トピックス（仮）」</w:t>
      </w:r>
    </w:p>
    <w:p w:rsidR="00B62DC8" w:rsidRPr="00B62DC8" w:rsidRDefault="00B62DC8" w:rsidP="00437181">
      <w:pPr>
        <w:tabs>
          <w:tab w:val="left" w:pos="2120"/>
        </w:tabs>
        <w:spacing w:line="340" w:lineRule="exact"/>
        <w:ind w:firstLineChars="100" w:firstLine="227"/>
        <w:textAlignment w:val="baseline"/>
        <w:rPr>
          <w:rFonts w:ascii="ＭＳ 明朝" w:hAnsi="ＭＳ 明朝" w:cs="ＭＳ 明朝"/>
          <w:color w:val="000000"/>
          <w:kern w:val="0"/>
          <w:szCs w:val="21"/>
        </w:rPr>
      </w:pPr>
      <w:r w:rsidRPr="00B62DC8">
        <w:rPr>
          <w:rFonts w:ascii="ＭＳ 明朝" w:hAnsi="ＭＳ 明朝" w:cs="ＭＳ 明朝" w:hint="eastAsia"/>
          <w:color w:val="000000"/>
          <w:kern w:val="0"/>
          <w:szCs w:val="21"/>
        </w:rPr>
        <w:t xml:space="preserve">　</w:t>
      </w:r>
      <w:bookmarkStart w:id="0" w:name="_Hlk25940196"/>
      <w:r w:rsidR="00F325DE">
        <w:rPr>
          <w:rFonts w:ascii="ＭＳ 明朝" w:hAnsi="ＭＳ 明朝" w:cs="ＭＳ 明朝" w:hint="eastAsia"/>
          <w:color w:val="000000"/>
          <w:kern w:val="0"/>
          <w:szCs w:val="21"/>
        </w:rPr>
        <w:t xml:space="preserve">　　</w:t>
      </w:r>
      <w:r w:rsidRPr="00B62DC8">
        <w:rPr>
          <w:rFonts w:ascii="ＭＳ 明朝" w:hAnsi="ＭＳ 明朝" w:cs="ＭＳ 明朝" w:hint="eastAsia"/>
          <w:color w:val="000000"/>
          <w:kern w:val="0"/>
          <w:szCs w:val="21"/>
        </w:rPr>
        <w:t>農研機構食品研究部門・食品分析研究領域　　榊原 祥清　領域長</w:t>
      </w:r>
      <w:bookmarkEnd w:id="0"/>
    </w:p>
    <w:p w:rsidR="00437181" w:rsidRPr="00B62DC8" w:rsidRDefault="00437181" w:rsidP="00437181">
      <w:pPr>
        <w:tabs>
          <w:tab w:val="left" w:pos="2120"/>
        </w:tabs>
        <w:spacing w:line="340" w:lineRule="exact"/>
        <w:ind w:firstLineChars="100" w:firstLine="227"/>
        <w:textAlignment w:val="baseline"/>
        <w:rPr>
          <w:rFonts w:ascii="ＭＳ 明朝" w:hAnsi="ＭＳ 明朝" w:cs="ＭＳ 明朝"/>
          <w:color w:val="000000"/>
          <w:kern w:val="0"/>
          <w:szCs w:val="21"/>
        </w:rPr>
      </w:pPr>
      <w:r w:rsidRPr="00B62DC8">
        <w:rPr>
          <w:rFonts w:ascii="ＭＳ 明朝" w:hAnsi="ＭＳ 明朝" w:cs="ＭＳ 明朝" w:hint="eastAsia"/>
          <w:color w:val="000000"/>
          <w:kern w:val="0"/>
          <w:szCs w:val="21"/>
        </w:rPr>
        <w:t>２）重要検討事項</w:t>
      </w:r>
    </w:p>
    <w:p w:rsidR="00437181" w:rsidRPr="00B62DC8" w:rsidRDefault="00655630" w:rsidP="00F325DE">
      <w:pPr>
        <w:tabs>
          <w:tab w:val="left" w:pos="2120"/>
        </w:tabs>
        <w:spacing w:line="340" w:lineRule="exact"/>
        <w:ind w:firstLineChars="200" w:firstLine="453"/>
        <w:textAlignment w:val="baseline"/>
        <w:rPr>
          <w:rFonts w:ascii="ＭＳ 明朝" w:hAnsi="ＭＳ 明朝" w:cs="ＭＳ 明朝"/>
          <w:color w:val="000000"/>
          <w:kern w:val="0"/>
          <w:szCs w:val="21"/>
        </w:rPr>
      </w:pPr>
      <w:r w:rsidRPr="00B62DC8">
        <w:rPr>
          <w:rFonts w:ascii="ＭＳ 明朝" w:hAnsi="ＭＳ 明朝" w:cs="ＭＳ 明朝" w:hint="eastAsia"/>
          <w:color w:val="000000"/>
          <w:kern w:val="0"/>
          <w:szCs w:val="21"/>
        </w:rPr>
        <w:t>「持続可能な開発目標（SDGs）に貢献する流通加工研究」</w:t>
      </w:r>
    </w:p>
    <w:p w:rsidR="00B62DC8" w:rsidRPr="00B62DC8" w:rsidRDefault="00B62DC8" w:rsidP="00F325DE">
      <w:pPr>
        <w:tabs>
          <w:tab w:val="left" w:pos="2120"/>
        </w:tabs>
        <w:spacing w:line="340" w:lineRule="exact"/>
        <w:ind w:firstLineChars="300" w:firstLine="680"/>
        <w:textAlignment w:val="baseline"/>
        <w:rPr>
          <w:rFonts w:ascii="ＭＳ 明朝" w:hAnsi="ＭＳ 明朝" w:cs="ＭＳ 明朝"/>
          <w:color w:val="000000"/>
          <w:kern w:val="0"/>
          <w:szCs w:val="21"/>
        </w:rPr>
      </w:pPr>
      <w:r w:rsidRPr="00B62DC8">
        <w:rPr>
          <w:rFonts w:ascii="ＭＳ 明朝" w:hAnsi="ＭＳ 明朝" w:cs="ＭＳ 明朝" w:hint="eastAsia"/>
          <w:color w:val="000000"/>
          <w:kern w:val="0"/>
          <w:szCs w:val="21"/>
        </w:rPr>
        <w:t>≪話題提供≫</w:t>
      </w:r>
    </w:p>
    <w:p w:rsidR="00B62DC8" w:rsidRPr="00B62DC8" w:rsidRDefault="00B62DC8" w:rsidP="00F325DE">
      <w:pPr>
        <w:tabs>
          <w:tab w:val="left" w:pos="2120"/>
        </w:tabs>
        <w:spacing w:line="340" w:lineRule="exact"/>
        <w:ind w:firstLineChars="300" w:firstLine="680"/>
        <w:textAlignment w:val="baseline"/>
      </w:pPr>
      <w:r w:rsidRPr="00B62DC8">
        <w:rPr>
          <w:rFonts w:hint="eastAsia"/>
        </w:rPr>
        <w:t>「</w:t>
      </w:r>
      <w:r w:rsidRPr="00B62DC8">
        <w:rPr>
          <w:rFonts w:hint="eastAsia"/>
        </w:rPr>
        <w:t>SDGs</w:t>
      </w:r>
      <w:r w:rsidRPr="00B62DC8">
        <w:rPr>
          <w:rFonts w:hint="eastAsia"/>
        </w:rPr>
        <w:t>に貢献する食品ロス削減に向けた技術開発（仮）」</w:t>
      </w:r>
    </w:p>
    <w:p w:rsidR="00B62DC8" w:rsidRPr="00B62DC8" w:rsidRDefault="00B62DC8" w:rsidP="00B62DC8">
      <w:pPr>
        <w:tabs>
          <w:tab w:val="left" w:pos="2120"/>
        </w:tabs>
        <w:spacing w:line="340" w:lineRule="exact"/>
        <w:textAlignment w:val="baseline"/>
      </w:pPr>
      <w:r w:rsidRPr="00B62DC8">
        <w:rPr>
          <w:rFonts w:hint="eastAsia"/>
        </w:rPr>
        <w:t xml:space="preserve">　　</w:t>
      </w:r>
      <w:r w:rsidR="00F325DE">
        <w:rPr>
          <w:rFonts w:hint="eastAsia"/>
        </w:rPr>
        <w:t xml:space="preserve">　　</w:t>
      </w:r>
      <w:r w:rsidRPr="00B62DC8">
        <w:rPr>
          <w:rFonts w:hint="eastAsia"/>
        </w:rPr>
        <w:t>農研機構食品研究部門・食品加工流通研究領域　　石川</w:t>
      </w:r>
      <w:r w:rsidRPr="00B62DC8">
        <w:rPr>
          <w:rFonts w:hint="eastAsia"/>
        </w:rPr>
        <w:t xml:space="preserve"> </w:t>
      </w:r>
      <w:r w:rsidRPr="00B62DC8">
        <w:rPr>
          <w:rFonts w:hint="eastAsia"/>
        </w:rPr>
        <w:t>豊　領域長</w:t>
      </w:r>
    </w:p>
    <w:p w:rsidR="00437181" w:rsidRPr="00B62DC8" w:rsidRDefault="00437181" w:rsidP="00437181">
      <w:pPr>
        <w:tabs>
          <w:tab w:val="left" w:pos="2120"/>
        </w:tabs>
        <w:spacing w:line="340" w:lineRule="exact"/>
        <w:ind w:firstLineChars="100" w:firstLine="227"/>
        <w:textAlignment w:val="baseline"/>
        <w:rPr>
          <w:rFonts w:ascii="ＭＳ 明朝" w:hAnsi="ＭＳ 明朝" w:cs="ＭＳ 明朝"/>
          <w:color w:val="000000"/>
          <w:kern w:val="0"/>
          <w:szCs w:val="21"/>
        </w:rPr>
      </w:pPr>
      <w:r w:rsidRPr="00B62DC8">
        <w:rPr>
          <w:rFonts w:ascii="ＭＳ 明朝" w:hAnsi="ＭＳ 明朝" w:cs="ＭＳ 明朝" w:hint="eastAsia"/>
          <w:color w:val="000000"/>
          <w:kern w:val="0"/>
          <w:szCs w:val="21"/>
        </w:rPr>
        <w:t>３）</w:t>
      </w:r>
      <w:r w:rsidR="00655630" w:rsidRPr="00B62DC8">
        <w:rPr>
          <w:rFonts w:ascii="ＭＳ 明朝" w:hAnsi="ＭＳ 明朝" w:cs="ＭＳ 明朝" w:hint="eastAsia"/>
          <w:color w:val="000000"/>
          <w:kern w:val="0"/>
          <w:szCs w:val="21"/>
        </w:rPr>
        <w:t>令和元</w:t>
      </w:r>
      <w:r w:rsidRPr="00B62DC8">
        <w:rPr>
          <w:rFonts w:ascii="ＭＳ 明朝" w:hAnsi="ＭＳ 明朝" w:cs="ＭＳ 明朝" w:hint="eastAsia"/>
          <w:color w:val="000000"/>
          <w:kern w:val="0"/>
          <w:szCs w:val="21"/>
        </w:rPr>
        <w:t>年度成果情報の検討</w:t>
      </w:r>
    </w:p>
    <w:p w:rsidR="00437181" w:rsidRPr="00B62DC8" w:rsidRDefault="00437181" w:rsidP="00437181">
      <w:pPr>
        <w:tabs>
          <w:tab w:val="left" w:pos="2120"/>
        </w:tabs>
        <w:spacing w:line="340" w:lineRule="exact"/>
        <w:ind w:firstLineChars="100" w:firstLine="227"/>
        <w:textAlignment w:val="baseline"/>
        <w:rPr>
          <w:rFonts w:ascii="ＭＳ 明朝" w:hAnsi="ＭＳ 明朝" w:cs="ＭＳ 明朝"/>
          <w:color w:val="000000"/>
          <w:kern w:val="0"/>
          <w:szCs w:val="21"/>
        </w:rPr>
      </w:pPr>
      <w:r w:rsidRPr="00B62DC8">
        <w:rPr>
          <w:rFonts w:ascii="ＭＳ 明朝" w:hAnsi="ＭＳ 明朝" w:cs="ＭＳ 明朝" w:hint="eastAsia"/>
          <w:color w:val="000000"/>
          <w:kern w:val="0"/>
          <w:szCs w:val="21"/>
        </w:rPr>
        <w:t>４）「最新農業技術・品種</w:t>
      </w:r>
      <w:r w:rsidRPr="00B62DC8">
        <w:rPr>
          <w:rFonts w:ascii="Times New Roman" w:hAnsi="Times New Roman"/>
          <w:color w:val="000000"/>
          <w:kern w:val="0"/>
          <w:szCs w:val="21"/>
        </w:rPr>
        <w:t>202</w:t>
      </w:r>
      <w:r w:rsidR="00655630" w:rsidRPr="00B62DC8">
        <w:rPr>
          <w:rFonts w:ascii="Times New Roman" w:hAnsi="Times New Roman" w:hint="eastAsia"/>
          <w:color w:val="000000"/>
          <w:kern w:val="0"/>
          <w:szCs w:val="21"/>
        </w:rPr>
        <w:t>1</w:t>
      </w:r>
      <w:r w:rsidRPr="00B62DC8">
        <w:rPr>
          <w:rFonts w:ascii="ＭＳ 明朝" w:hAnsi="ＭＳ 明朝" w:cs="ＭＳ 明朝" w:hint="eastAsia"/>
          <w:color w:val="000000"/>
          <w:kern w:val="0"/>
          <w:szCs w:val="21"/>
        </w:rPr>
        <w:t>」候補の選定</w:t>
      </w:r>
    </w:p>
    <w:p w:rsidR="00437181" w:rsidRPr="008477AD" w:rsidRDefault="00437181" w:rsidP="00437181">
      <w:pPr>
        <w:tabs>
          <w:tab w:val="left" w:pos="2120"/>
        </w:tabs>
        <w:spacing w:line="340" w:lineRule="exact"/>
        <w:ind w:firstLineChars="100" w:firstLine="227"/>
        <w:textAlignment w:val="baseline"/>
        <w:rPr>
          <w:rFonts w:ascii="ＭＳ 明朝" w:hAnsi="Times New Roman"/>
          <w:color w:val="000000"/>
          <w:kern w:val="0"/>
          <w:szCs w:val="21"/>
        </w:rPr>
      </w:pPr>
      <w:r w:rsidRPr="00B62DC8">
        <w:rPr>
          <w:rFonts w:ascii="ＭＳ 明朝" w:hAnsi="ＭＳ 明朝" w:cs="ＭＳ 明朝" w:hint="eastAsia"/>
          <w:color w:val="000000"/>
          <w:kern w:val="0"/>
          <w:szCs w:val="21"/>
        </w:rPr>
        <w:t>５）現場段階での重要な技術的課題の検討</w:t>
      </w:r>
    </w:p>
    <w:p w:rsidR="00437181" w:rsidRDefault="00437181" w:rsidP="00437181">
      <w:pPr>
        <w:tabs>
          <w:tab w:val="left" w:pos="2120"/>
        </w:tabs>
        <w:spacing w:line="340" w:lineRule="exact"/>
        <w:ind w:firstLineChars="100" w:firstLine="227"/>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６）研究</w:t>
      </w:r>
      <w:r>
        <w:rPr>
          <w:rFonts w:ascii="ＭＳ 明朝" w:hAnsi="ＭＳ 明朝" w:cs="ＭＳ 明朝"/>
          <w:color w:val="000000"/>
          <w:kern w:val="0"/>
          <w:szCs w:val="21"/>
        </w:rPr>
        <w:t>トピック</w:t>
      </w:r>
      <w:r>
        <w:rPr>
          <w:rFonts w:ascii="ＭＳ 明朝" w:hAnsi="ＭＳ 明朝" w:cs="ＭＳ 明朝" w:hint="eastAsia"/>
          <w:color w:val="000000"/>
          <w:kern w:val="0"/>
          <w:szCs w:val="21"/>
        </w:rPr>
        <w:t>の紹介</w:t>
      </w:r>
    </w:p>
    <w:p w:rsidR="00437181" w:rsidRPr="008477AD" w:rsidRDefault="00437181" w:rsidP="00437181">
      <w:pPr>
        <w:tabs>
          <w:tab w:val="left" w:pos="2120"/>
        </w:tabs>
        <w:spacing w:line="340" w:lineRule="exact"/>
        <w:ind w:firstLineChars="100" w:firstLine="227"/>
        <w:textAlignment w:val="baseline"/>
        <w:rPr>
          <w:rFonts w:ascii="ＭＳ 明朝" w:hAnsi="Times New Roman"/>
          <w:color w:val="000000"/>
          <w:kern w:val="0"/>
          <w:szCs w:val="21"/>
        </w:rPr>
      </w:pPr>
      <w:r>
        <w:rPr>
          <w:rFonts w:ascii="ＭＳ 明朝" w:hAnsi="ＭＳ 明朝" w:cs="ＭＳ 明朝" w:hint="eastAsia"/>
          <w:color w:val="000000"/>
          <w:kern w:val="0"/>
          <w:szCs w:val="21"/>
        </w:rPr>
        <w:t>７）</w:t>
      </w:r>
      <w:r w:rsidRPr="008477AD">
        <w:rPr>
          <w:rFonts w:ascii="ＭＳ 明朝" w:hAnsi="ＭＳ 明朝" w:cs="ＭＳ 明朝" w:hint="eastAsia"/>
          <w:color w:val="000000"/>
          <w:kern w:val="0"/>
          <w:szCs w:val="21"/>
        </w:rPr>
        <w:t>その他</w:t>
      </w:r>
    </w:p>
    <w:p w:rsidR="001A3FD6" w:rsidRDefault="001A3FD6">
      <w:pPr>
        <w:widowControl/>
        <w:jc w:val="left"/>
        <w:rPr>
          <w:rFonts w:ascii="ＭＳ 明朝" w:hAnsi="ＭＳ 明朝" w:cs="ＭＳ 明朝"/>
          <w:color w:val="000000"/>
          <w:kern w:val="0"/>
          <w:szCs w:val="21"/>
        </w:rPr>
      </w:pPr>
    </w:p>
    <w:p w:rsidR="00D369E6" w:rsidRDefault="008477AD" w:rsidP="008477AD">
      <w:pPr>
        <w:tabs>
          <w:tab w:val="left" w:pos="2120"/>
        </w:tabs>
        <w:ind w:left="430" w:hanging="430"/>
        <w:textAlignment w:val="baseline"/>
        <w:rPr>
          <w:rFonts w:ascii="ＭＳ 明朝" w:hAnsi="ＭＳ 明朝" w:cs="ＭＳ 明朝"/>
          <w:color w:val="000000"/>
          <w:kern w:val="0"/>
          <w:szCs w:val="21"/>
        </w:rPr>
      </w:pPr>
      <w:r w:rsidRPr="008477AD">
        <w:rPr>
          <w:rFonts w:ascii="ＭＳ 明朝" w:eastAsia="ＭＳ ゴシック" w:hAnsi="Times New Roman" w:cs="ＭＳ ゴシック" w:hint="eastAsia"/>
          <w:color w:val="000000"/>
          <w:kern w:val="0"/>
          <w:szCs w:val="21"/>
        </w:rPr>
        <w:lastRenderedPageBreak/>
        <w:t>４．参集範囲</w:t>
      </w:r>
      <w:r w:rsidRPr="008477AD">
        <w:rPr>
          <w:rFonts w:ascii="ＭＳ 明朝" w:hAnsi="ＭＳ 明朝" w:cs="ＭＳ 明朝" w:hint="eastAsia"/>
          <w:color w:val="000000"/>
          <w:kern w:val="0"/>
          <w:szCs w:val="21"/>
        </w:rPr>
        <w:t xml:space="preserve">　</w:t>
      </w:r>
    </w:p>
    <w:p w:rsidR="00437181" w:rsidRDefault="00437181" w:rsidP="00437181">
      <w:pPr>
        <w:tabs>
          <w:tab w:val="left" w:pos="2120"/>
        </w:tabs>
        <w:spacing w:line="340" w:lineRule="exact"/>
        <w:ind w:firstLineChars="100" w:firstLine="227"/>
        <w:textAlignment w:val="baseline"/>
        <w:rPr>
          <w:rFonts w:ascii="ＭＳ 明朝" w:hAnsi="Times New Roman"/>
          <w:color w:val="000000"/>
          <w:kern w:val="0"/>
          <w:szCs w:val="21"/>
        </w:rPr>
      </w:pPr>
      <w:r>
        <w:rPr>
          <w:rFonts w:ascii="ＭＳ 明朝" w:hAnsi="Times New Roman" w:hint="eastAsia"/>
          <w:color w:val="000000"/>
          <w:kern w:val="0"/>
          <w:szCs w:val="21"/>
        </w:rPr>
        <w:t>国立</w:t>
      </w:r>
      <w:r>
        <w:rPr>
          <w:rFonts w:ascii="ＭＳ 明朝" w:hAnsi="Times New Roman"/>
          <w:color w:val="000000"/>
          <w:kern w:val="0"/>
          <w:szCs w:val="21"/>
        </w:rPr>
        <w:t>研究開発法人および公設試験研究機関</w:t>
      </w:r>
      <w:r>
        <w:rPr>
          <w:rFonts w:ascii="ＭＳ 明朝" w:hAnsi="Times New Roman" w:hint="eastAsia"/>
          <w:color w:val="000000"/>
          <w:kern w:val="0"/>
          <w:szCs w:val="21"/>
        </w:rPr>
        <w:t>、東北農政局、県行政・普及部局、大学、その他部会長が必要と認める</w:t>
      </w:r>
      <w:r w:rsidRPr="004E5DF4">
        <w:rPr>
          <w:rFonts w:ascii="ＭＳ 明朝" w:hAnsi="Times New Roman" w:hint="eastAsia"/>
          <w:color w:val="000000"/>
          <w:kern w:val="0"/>
          <w:szCs w:val="21"/>
        </w:rPr>
        <w:t>者</w:t>
      </w:r>
    </w:p>
    <w:p w:rsidR="00655630" w:rsidRDefault="00655630">
      <w:pPr>
        <w:widowControl/>
        <w:jc w:val="left"/>
        <w:rPr>
          <w:rFonts w:ascii="ＭＳ 明朝" w:hAnsi="Times New Roman"/>
          <w:color w:val="000000"/>
          <w:kern w:val="0"/>
          <w:szCs w:val="21"/>
        </w:rPr>
      </w:pPr>
    </w:p>
    <w:p w:rsidR="008477AD" w:rsidRPr="008477AD" w:rsidRDefault="00A80C25" w:rsidP="008477AD">
      <w:pPr>
        <w:tabs>
          <w:tab w:val="left" w:pos="2120"/>
        </w:tabs>
        <w:textAlignment w:val="baseline"/>
        <w:rPr>
          <w:rFonts w:ascii="ＭＳ 明朝" w:hAnsi="Times New Roman"/>
          <w:color w:val="000000"/>
          <w:kern w:val="0"/>
          <w:szCs w:val="21"/>
        </w:rPr>
      </w:pPr>
      <w:r>
        <w:rPr>
          <w:rFonts w:ascii="ＭＳ 明朝" w:eastAsia="ＭＳ ゴシック" w:hAnsi="Times New Roman" w:cs="ＭＳ ゴシック" w:hint="eastAsia"/>
          <w:color w:val="000000"/>
          <w:kern w:val="0"/>
          <w:szCs w:val="21"/>
        </w:rPr>
        <w:t>５</w:t>
      </w:r>
      <w:r w:rsidR="008477AD" w:rsidRPr="008477AD">
        <w:rPr>
          <w:rFonts w:ascii="ＭＳ 明朝" w:eastAsia="ＭＳ ゴシック" w:hAnsi="Times New Roman" w:cs="ＭＳ ゴシック" w:hint="eastAsia"/>
          <w:color w:val="000000"/>
          <w:kern w:val="0"/>
          <w:szCs w:val="21"/>
        </w:rPr>
        <w:t>．出席申込書及び会議資料</w:t>
      </w:r>
    </w:p>
    <w:p w:rsidR="00D05F11" w:rsidRDefault="008477AD" w:rsidP="006E36DA">
      <w:pPr>
        <w:ind w:leftChars="100" w:left="227"/>
        <w:textAlignment w:val="baseline"/>
        <w:rPr>
          <w:rFonts w:ascii="Times New Roman" w:hAnsi="Times New Roman"/>
          <w:color w:val="000000"/>
          <w:kern w:val="0"/>
          <w:szCs w:val="21"/>
        </w:rPr>
      </w:pPr>
      <w:r w:rsidRPr="008477AD">
        <w:rPr>
          <w:rFonts w:ascii="Times New Roman" w:hAnsi="Times New Roman"/>
          <w:color w:val="000000"/>
          <w:kern w:val="0"/>
          <w:szCs w:val="21"/>
        </w:rPr>
        <w:t xml:space="preserve">  </w:t>
      </w:r>
      <w:r w:rsidR="007B36EF" w:rsidRPr="0006661B">
        <w:rPr>
          <w:rFonts w:ascii="Times New Roman" w:hAnsi="Times New Roman"/>
          <w:color w:val="000000"/>
          <w:kern w:val="0"/>
          <w:szCs w:val="21"/>
        </w:rPr>
        <w:t>研究会出席申込書は</w:t>
      </w:r>
      <w:r w:rsidR="007745C6" w:rsidRPr="0006661B">
        <w:rPr>
          <w:rFonts w:ascii="Times New Roman" w:hAnsi="Times New Roman"/>
          <w:color w:val="000000"/>
          <w:kern w:val="0"/>
          <w:szCs w:val="21"/>
        </w:rPr>
        <w:t>電子</w:t>
      </w:r>
      <w:r w:rsidRPr="0006661B">
        <w:rPr>
          <w:rFonts w:ascii="Times New Roman" w:hAnsi="Times New Roman"/>
          <w:color w:val="000000"/>
          <w:kern w:val="0"/>
          <w:szCs w:val="21"/>
        </w:rPr>
        <w:t>メール</w:t>
      </w:r>
      <w:r w:rsidR="00A662E8" w:rsidRPr="0006661B">
        <w:rPr>
          <w:rFonts w:ascii="Times New Roman" w:hAnsi="Times New Roman"/>
          <w:color w:val="000000"/>
          <w:kern w:val="0"/>
          <w:szCs w:val="21"/>
        </w:rPr>
        <w:t>に添付する</w:t>
      </w:r>
      <w:r w:rsidR="0006661B" w:rsidRPr="0006661B">
        <w:rPr>
          <w:rFonts w:ascii="Times New Roman" w:hAnsi="Times New Roman"/>
          <w:color w:val="000000"/>
          <w:kern w:val="0"/>
          <w:szCs w:val="21"/>
        </w:rPr>
        <w:t>か</w:t>
      </w:r>
      <w:r w:rsidR="0006661B" w:rsidRPr="0006661B">
        <w:rPr>
          <w:rFonts w:ascii="Times New Roman" w:hAnsi="Times New Roman"/>
          <w:color w:val="000000"/>
          <w:kern w:val="0"/>
          <w:szCs w:val="21"/>
        </w:rPr>
        <w:t>FAX</w:t>
      </w:r>
      <w:r w:rsidRPr="0006661B">
        <w:rPr>
          <w:rFonts w:ascii="Times New Roman" w:hAnsi="Times New Roman"/>
          <w:color w:val="000000"/>
          <w:kern w:val="0"/>
          <w:szCs w:val="21"/>
        </w:rPr>
        <w:t>で、成果</w:t>
      </w:r>
      <w:r w:rsidR="00B47943" w:rsidRPr="0006661B">
        <w:rPr>
          <w:rFonts w:ascii="Times New Roman" w:hAnsi="Times New Roman"/>
          <w:color w:val="000000"/>
          <w:kern w:val="0"/>
          <w:szCs w:val="21"/>
        </w:rPr>
        <w:t>情報</w:t>
      </w:r>
      <w:r w:rsidR="006D3D8C">
        <w:rPr>
          <w:rFonts w:ascii="Times New Roman" w:hAnsi="Times New Roman" w:hint="eastAsia"/>
          <w:color w:val="000000"/>
          <w:kern w:val="0"/>
          <w:szCs w:val="21"/>
        </w:rPr>
        <w:t>は</w:t>
      </w:r>
      <w:r w:rsidRPr="0006661B">
        <w:rPr>
          <w:rFonts w:ascii="Times New Roman" w:hAnsi="Times New Roman"/>
          <w:color w:val="000000"/>
          <w:kern w:val="0"/>
          <w:szCs w:val="21"/>
        </w:rPr>
        <w:t>電子メール</w:t>
      </w:r>
      <w:r w:rsidR="006D3D8C">
        <w:rPr>
          <w:rFonts w:ascii="Times New Roman" w:hAnsi="Times New Roman" w:hint="eastAsia"/>
          <w:color w:val="000000"/>
          <w:kern w:val="0"/>
          <w:szCs w:val="21"/>
        </w:rPr>
        <w:t>で</w:t>
      </w:r>
      <w:r w:rsidR="006D3D8C">
        <w:rPr>
          <w:rFonts w:ascii="Times New Roman" w:hAnsi="Times New Roman"/>
          <w:color w:val="000000"/>
          <w:kern w:val="0"/>
          <w:szCs w:val="21"/>
        </w:rPr>
        <w:t>研究会事務局へお送り</w:t>
      </w:r>
      <w:r w:rsidR="006D3D8C">
        <w:rPr>
          <w:rFonts w:ascii="Times New Roman" w:hAnsi="Times New Roman" w:hint="eastAsia"/>
          <w:color w:val="000000"/>
          <w:kern w:val="0"/>
          <w:szCs w:val="21"/>
        </w:rPr>
        <w:t>くだ</w:t>
      </w:r>
      <w:r w:rsidRPr="0006661B">
        <w:rPr>
          <w:rFonts w:ascii="Times New Roman" w:hAnsi="Times New Roman"/>
          <w:color w:val="000000"/>
          <w:kern w:val="0"/>
          <w:szCs w:val="21"/>
        </w:rPr>
        <w:t>さい。</w:t>
      </w:r>
      <w:r w:rsidR="006D3D8C">
        <w:rPr>
          <w:rFonts w:ascii="Times New Roman" w:hAnsi="Times New Roman" w:hint="eastAsia"/>
          <w:color w:val="000000"/>
          <w:kern w:val="0"/>
          <w:szCs w:val="21"/>
        </w:rPr>
        <w:t>ファイルサイズ</w:t>
      </w:r>
      <w:r w:rsidR="006D3D8C">
        <w:rPr>
          <w:rFonts w:ascii="Times New Roman" w:hAnsi="Times New Roman"/>
          <w:color w:val="000000"/>
          <w:kern w:val="0"/>
          <w:szCs w:val="21"/>
        </w:rPr>
        <w:t>が</w:t>
      </w:r>
      <w:r w:rsidR="006D3D8C" w:rsidRPr="0006661B">
        <w:rPr>
          <w:rFonts w:ascii="Times New Roman" w:hAnsi="Times New Roman"/>
          <w:color w:val="000000"/>
          <w:kern w:val="0"/>
          <w:szCs w:val="21"/>
        </w:rPr>
        <w:t>10</w:t>
      </w:r>
      <w:r w:rsidR="006D3D8C">
        <w:rPr>
          <w:rFonts w:ascii="Times New Roman" w:hAnsi="Times New Roman"/>
          <w:color w:val="000000"/>
          <w:kern w:val="0"/>
          <w:szCs w:val="21"/>
        </w:rPr>
        <w:t xml:space="preserve"> </w:t>
      </w:r>
      <w:r w:rsidR="006D3D8C" w:rsidRPr="0006661B">
        <w:rPr>
          <w:rFonts w:ascii="Times New Roman" w:hAnsi="Times New Roman"/>
          <w:color w:val="000000"/>
          <w:kern w:val="0"/>
          <w:szCs w:val="21"/>
        </w:rPr>
        <w:t>MB</w:t>
      </w:r>
      <w:r w:rsidR="006D3D8C">
        <w:rPr>
          <w:rFonts w:ascii="Times New Roman" w:hAnsi="Times New Roman" w:hint="eastAsia"/>
          <w:color w:val="000000"/>
          <w:kern w:val="0"/>
          <w:szCs w:val="21"/>
        </w:rPr>
        <w:t>を</w:t>
      </w:r>
      <w:r w:rsidR="006D3D8C">
        <w:rPr>
          <w:rFonts w:ascii="Times New Roman" w:hAnsi="Times New Roman"/>
          <w:color w:val="000000"/>
          <w:kern w:val="0"/>
          <w:szCs w:val="21"/>
        </w:rPr>
        <w:t>超過する</w:t>
      </w:r>
      <w:r w:rsidR="006D3D8C" w:rsidRPr="0006661B">
        <w:rPr>
          <w:rFonts w:ascii="Times New Roman" w:hAnsi="Times New Roman"/>
          <w:color w:val="000000"/>
          <w:kern w:val="0"/>
          <w:szCs w:val="21"/>
        </w:rPr>
        <w:t>場合は</w:t>
      </w:r>
      <w:r w:rsidR="006D3D8C" w:rsidRPr="0006661B">
        <w:rPr>
          <w:rFonts w:ascii="Times New Roman" w:hAnsi="Times New Roman"/>
          <w:color w:val="000000"/>
          <w:kern w:val="0"/>
          <w:szCs w:val="21"/>
        </w:rPr>
        <w:t>CD</w:t>
      </w:r>
      <w:r w:rsidR="006D3D8C" w:rsidRPr="0006661B">
        <w:rPr>
          <w:rFonts w:ascii="Times New Roman" w:hAnsi="Times New Roman"/>
          <w:color w:val="000000"/>
          <w:kern w:val="0"/>
          <w:szCs w:val="21"/>
        </w:rPr>
        <w:t>等を郵送して</w:t>
      </w:r>
      <w:r w:rsidR="006D3D8C">
        <w:rPr>
          <w:rFonts w:ascii="Times New Roman" w:hAnsi="Times New Roman" w:hint="eastAsia"/>
          <w:color w:val="000000"/>
          <w:kern w:val="0"/>
          <w:szCs w:val="21"/>
        </w:rPr>
        <w:t>ください</w:t>
      </w:r>
      <w:r w:rsidR="006D3D8C">
        <w:rPr>
          <w:rFonts w:ascii="Times New Roman" w:hAnsi="Times New Roman"/>
          <w:color w:val="000000"/>
          <w:kern w:val="0"/>
          <w:szCs w:val="21"/>
        </w:rPr>
        <w:t>。</w:t>
      </w:r>
    </w:p>
    <w:p w:rsidR="006E36DA" w:rsidRPr="006E36DA" w:rsidRDefault="006E36DA" w:rsidP="006E36DA">
      <w:pPr>
        <w:textAlignment w:val="baseline"/>
        <w:rPr>
          <w:rFonts w:ascii="Times New Roman" w:hAnsi="Times New Roman"/>
          <w:color w:val="000000"/>
          <w:kern w:val="0"/>
          <w:szCs w:val="21"/>
        </w:rPr>
      </w:pPr>
      <w:bookmarkStart w:id="1" w:name="_GoBack"/>
      <w:bookmarkEnd w:id="1"/>
    </w:p>
    <w:p w:rsidR="003D63F4" w:rsidRPr="00B62DC8" w:rsidRDefault="005E7214" w:rsidP="003D63F4">
      <w:pPr>
        <w:tabs>
          <w:tab w:val="left" w:pos="2120"/>
        </w:tabs>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【出席</w:t>
      </w:r>
      <w:r>
        <w:rPr>
          <w:rFonts w:ascii="ＭＳ 明朝" w:hAnsi="ＭＳ 明朝" w:cs="ＭＳ 明朝"/>
          <w:color w:val="000000"/>
          <w:kern w:val="0"/>
          <w:szCs w:val="21"/>
        </w:rPr>
        <w:t>申込書</w:t>
      </w:r>
      <w:r>
        <w:rPr>
          <w:rFonts w:ascii="ＭＳ 明朝" w:hAnsi="ＭＳ 明朝" w:cs="ＭＳ 明朝" w:hint="eastAsia"/>
          <w:color w:val="000000"/>
          <w:kern w:val="0"/>
          <w:szCs w:val="21"/>
        </w:rPr>
        <w:t>】</w:t>
      </w:r>
      <w:r w:rsidR="006D3D8C">
        <w:rPr>
          <w:rFonts w:ascii="ＭＳ 明朝" w:hAnsi="ＭＳ 明朝" w:cs="ＭＳ 明朝"/>
          <w:color w:val="000000"/>
          <w:kern w:val="0"/>
          <w:szCs w:val="21"/>
        </w:rPr>
        <w:t>、</w:t>
      </w:r>
      <w:r>
        <w:rPr>
          <w:rFonts w:ascii="ＭＳ 明朝" w:hAnsi="ＭＳ 明朝" w:cs="ＭＳ 明朝" w:hint="eastAsia"/>
          <w:color w:val="000000"/>
          <w:kern w:val="0"/>
          <w:szCs w:val="21"/>
        </w:rPr>
        <w:t>【</w:t>
      </w:r>
      <w:r w:rsidRPr="008477AD">
        <w:rPr>
          <w:rFonts w:ascii="ＭＳ 明朝" w:hAnsi="ＭＳ 明朝" w:cs="ＭＳ 明朝" w:hint="eastAsia"/>
          <w:color w:val="000000"/>
          <w:kern w:val="0"/>
          <w:szCs w:val="21"/>
        </w:rPr>
        <w:t>成果</w:t>
      </w:r>
      <w:r>
        <w:rPr>
          <w:rFonts w:ascii="ＭＳ 明朝" w:hAnsi="ＭＳ 明朝" w:cs="ＭＳ 明朝" w:hint="eastAsia"/>
          <w:color w:val="000000"/>
          <w:kern w:val="0"/>
          <w:szCs w:val="21"/>
        </w:rPr>
        <w:t>情報</w:t>
      </w:r>
      <w:r w:rsidR="00282264">
        <w:rPr>
          <w:rFonts w:ascii="ＭＳ 明朝" w:hAnsi="ＭＳ 明朝" w:cs="ＭＳ 明朝" w:hint="eastAsia"/>
          <w:color w:val="000000"/>
          <w:kern w:val="0"/>
          <w:szCs w:val="21"/>
        </w:rPr>
        <w:t>（あれば）</w:t>
      </w:r>
      <w:r>
        <w:rPr>
          <w:rFonts w:ascii="ＭＳ 明朝" w:hAnsi="ＭＳ 明朝" w:cs="ＭＳ 明朝" w:hint="eastAsia"/>
          <w:color w:val="000000"/>
          <w:kern w:val="0"/>
          <w:szCs w:val="21"/>
        </w:rPr>
        <w:t>】</w:t>
      </w:r>
      <w:r w:rsidR="006E36DA">
        <w:rPr>
          <w:rFonts w:ascii="ＭＳ 明朝" w:hAnsi="ＭＳ 明朝" w:cs="ＭＳ 明朝" w:hint="eastAsia"/>
          <w:color w:val="000000"/>
          <w:kern w:val="0"/>
          <w:szCs w:val="21"/>
        </w:rPr>
        <w:t>、</w:t>
      </w:r>
      <w:r>
        <w:rPr>
          <w:rFonts w:ascii="ＭＳ 明朝" w:hAnsi="ＭＳ 明朝" w:cs="ＭＳ 明朝" w:hint="eastAsia"/>
          <w:color w:val="000000"/>
          <w:kern w:val="0"/>
          <w:szCs w:val="21"/>
        </w:rPr>
        <w:t>【</w:t>
      </w:r>
      <w:r>
        <w:rPr>
          <w:rFonts w:ascii="ＭＳ 明朝" w:hAnsi="ＭＳ 明朝" w:cs="ＭＳ 明朝"/>
          <w:color w:val="000000"/>
          <w:kern w:val="0"/>
          <w:szCs w:val="21"/>
        </w:rPr>
        <w:t>技術的課題</w:t>
      </w:r>
      <w:r>
        <w:rPr>
          <w:rFonts w:ascii="ＭＳ 明朝" w:hAnsi="ＭＳ 明朝" w:cs="ＭＳ 明朝" w:hint="eastAsia"/>
          <w:color w:val="000000"/>
          <w:kern w:val="0"/>
          <w:szCs w:val="21"/>
        </w:rPr>
        <w:t>】</w:t>
      </w:r>
      <w:r w:rsidR="003D63F4">
        <w:rPr>
          <w:rFonts w:ascii="ＭＳ 明朝" w:hAnsi="ＭＳ 明朝" w:cs="ＭＳ 明朝" w:hint="eastAsia"/>
          <w:color w:val="000000"/>
          <w:kern w:val="0"/>
          <w:szCs w:val="21"/>
        </w:rPr>
        <w:t>、</w:t>
      </w:r>
      <w:r>
        <w:rPr>
          <w:rFonts w:ascii="ＭＳ 明朝" w:hAnsi="ＭＳ 明朝" w:cs="ＭＳ 明朝" w:hint="eastAsia"/>
          <w:color w:val="000000"/>
          <w:kern w:val="0"/>
          <w:szCs w:val="21"/>
        </w:rPr>
        <w:t>【</w:t>
      </w:r>
      <w:r w:rsidRPr="003D63F4">
        <w:rPr>
          <w:rFonts w:ascii="ＭＳ 明朝" w:hAnsi="ＭＳ 明朝" w:cs="ＭＳ 明朝" w:hint="eastAsia"/>
          <w:color w:val="000000"/>
          <w:kern w:val="0"/>
          <w:szCs w:val="21"/>
        </w:rPr>
        <w:t>重点検討事項に関する回答票</w:t>
      </w:r>
      <w:r>
        <w:rPr>
          <w:rFonts w:ascii="ＭＳ 明朝" w:hAnsi="ＭＳ 明朝" w:cs="ＭＳ 明朝" w:hint="eastAsia"/>
          <w:color w:val="000000"/>
          <w:kern w:val="0"/>
          <w:szCs w:val="21"/>
        </w:rPr>
        <w:t>】</w:t>
      </w:r>
      <w:r w:rsidR="00094F77">
        <w:rPr>
          <w:rFonts w:ascii="ＭＳ 明朝" w:hAnsi="ＭＳ 明朝" w:cs="ＭＳ 明朝" w:hint="eastAsia"/>
          <w:color w:val="000000"/>
          <w:kern w:val="0"/>
          <w:szCs w:val="21"/>
        </w:rPr>
        <w:t>、</w:t>
      </w:r>
      <w:r w:rsidR="00094F77">
        <w:rPr>
          <w:rFonts w:ascii="ＭＳ 明朝" w:hAnsi="ＭＳ 明朝" w:cs="ＭＳ 明朝"/>
          <w:color w:val="000000"/>
          <w:kern w:val="0"/>
          <w:szCs w:val="21"/>
        </w:rPr>
        <w:t>【</w:t>
      </w:r>
      <w:r w:rsidR="00B76B57">
        <w:rPr>
          <w:rFonts w:ascii="ＭＳ 明朝" w:hAnsi="ＭＳ 明朝" w:cs="ＭＳ 明朝" w:hint="eastAsia"/>
          <w:color w:val="000000"/>
          <w:kern w:val="0"/>
          <w:szCs w:val="21"/>
        </w:rPr>
        <w:t>研究</w:t>
      </w:r>
      <w:r w:rsidR="00B76B57" w:rsidRPr="00B62DC8">
        <w:rPr>
          <w:rFonts w:ascii="ＭＳ 明朝" w:hAnsi="ＭＳ 明朝" w:cs="ＭＳ 明朝"/>
          <w:color w:val="000000"/>
          <w:kern w:val="0"/>
          <w:szCs w:val="21"/>
        </w:rPr>
        <w:t>トピック</w:t>
      </w:r>
      <w:r w:rsidR="00B76B57" w:rsidRPr="00B62DC8">
        <w:rPr>
          <w:rFonts w:ascii="ＭＳ 明朝" w:hAnsi="ＭＳ 明朝" w:cs="ＭＳ 明朝" w:hint="eastAsia"/>
          <w:color w:val="000000"/>
          <w:kern w:val="0"/>
          <w:szCs w:val="21"/>
        </w:rPr>
        <w:t>の</w:t>
      </w:r>
      <w:r w:rsidR="00B76B57" w:rsidRPr="00B62DC8">
        <w:rPr>
          <w:rFonts w:ascii="ＭＳ 明朝" w:hAnsi="ＭＳ 明朝" w:cs="ＭＳ 明朝"/>
          <w:color w:val="000000"/>
          <w:kern w:val="0"/>
          <w:szCs w:val="21"/>
        </w:rPr>
        <w:t>紹介（</w:t>
      </w:r>
      <w:r w:rsidR="00B76B57" w:rsidRPr="00B62DC8">
        <w:rPr>
          <w:rFonts w:ascii="ＭＳ 明朝" w:hAnsi="ＭＳ 明朝" w:cs="ＭＳ 明朝" w:hint="eastAsia"/>
          <w:color w:val="000000"/>
          <w:kern w:val="0"/>
          <w:szCs w:val="21"/>
        </w:rPr>
        <w:t>様式</w:t>
      </w:r>
      <w:r w:rsidR="00B76B57" w:rsidRPr="00B62DC8">
        <w:rPr>
          <w:rFonts w:ascii="ＭＳ 明朝" w:hAnsi="ＭＳ 明朝" w:cs="ＭＳ 明朝"/>
          <w:color w:val="000000"/>
          <w:kern w:val="0"/>
          <w:szCs w:val="21"/>
        </w:rPr>
        <w:t>自由</w:t>
      </w:r>
      <w:r w:rsidR="00B76B57" w:rsidRPr="00B62DC8">
        <w:rPr>
          <w:rFonts w:ascii="ＭＳ 明朝" w:hAnsi="ＭＳ 明朝" w:cs="ＭＳ 明朝" w:hint="eastAsia"/>
          <w:color w:val="000000"/>
          <w:kern w:val="0"/>
          <w:szCs w:val="21"/>
        </w:rPr>
        <w:t>）</w:t>
      </w:r>
      <w:r w:rsidR="00094F77" w:rsidRPr="00B62DC8">
        <w:rPr>
          <w:rFonts w:ascii="ＭＳ 明朝" w:hAnsi="ＭＳ 明朝" w:cs="ＭＳ 明朝"/>
          <w:color w:val="000000"/>
          <w:kern w:val="0"/>
          <w:szCs w:val="21"/>
        </w:rPr>
        <w:t>】</w:t>
      </w:r>
      <w:r w:rsidRPr="00B62DC8">
        <w:rPr>
          <w:rFonts w:ascii="ＭＳ 明朝" w:hAnsi="ＭＳ 明朝" w:cs="ＭＳ 明朝" w:hint="eastAsia"/>
          <w:color w:val="000000"/>
          <w:kern w:val="0"/>
          <w:szCs w:val="21"/>
        </w:rPr>
        <w:t>の</w:t>
      </w:r>
    </w:p>
    <w:p w:rsidR="008477AD" w:rsidRPr="00B62DC8" w:rsidRDefault="006E36DA" w:rsidP="003D63F4">
      <w:pPr>
        <w:tabs>
          <w:tab w:val="left" w:pos="2120"/>
        </w:tabs>
        <w:jc w:val="left"/>
        <w:textAlignment w:val="baseline"/>
        <w:rPr>
          <w:rFonts w:ascii="ＭＳ 明朝" w:hAnsi="Times New Roman"/>
          <w:color w:val="000000"/>
          <w:kern w:val="0"/>
          <w:szCs w:val="21"/>
        </w:rPr>
      </w:pPr>
      <w:r w:rsidRPr="00B62DC8">
        <w:rPr>
          <w:rFonts w:ascii="ＭＳ 明朝" w:hAnsi="ＭＳ 明朝" w:cs="ＭＳ 明朝" w:hint="eastAsia"/>
          <w:color w:val="000000"/>
          <w:kern w:val="0"/>
          <w:szCs w:val="21"/>
          <w:u w:val="thick"/>
        </w:rPr>
        <w:t>ご提出</w:t>
      </w:r>
      <w:r w:rsidRPr="00B62DC8">
        <w:rPr>
          <w:rFonts w:ascii="ＭＳ 明朝" w:hAnsi="ＭＳ 明朝" w:cs="ＭＳ 明朝"/>
          <w:color w:val="000000"/>
          <w:kern w:val="0"/>
          <w:szCs w:val="21"/>
          <w:u w:val="thick"/>
        </w:rPr>
        <w:t>期限</w:t>
      </w:r>
      <w:r w:rsidR="001226C0" w:rsidRPr="00B62DC8">
        <w:rPr>
          <w:rFonts w:ascii="ＭＳ 明朝" w:hAnsi="ＭＳ 明朝" w:cs="ＭＳ 明朝" w:hint="eastAsia"/>
          <w:color w:val="000000"/>
          <w:kern w:val="0"/>
          <w:szCs w:val="21"/>
          <w:u w:val="thick"/>
        </w:rPr>
        <w:t>は、</w:t>
      </w:r>
      <w:r w:rsidR="00655630" w:rsidRPr="00B62DC8">
        <w:rPr>
          <w:rFonts w:ascii="ＭＳ 明朝" w:hAnsi="ＭＳ 明朝" w:cs="ＭＳ 明朝" w:hint="eastAsia"/>
          <w:color w:val="000000"/>
          <w:kern w:val="0"/>
          <w:szCs w:val="21"/>
          <w:u w:val="thick"/>
        </w:rPr>
        <w:t>令和２</w:t>
      </w:r>
      <w:r w:rsidR="005E7214" w:rsidRPr="00B62DC8">
        <w:rPr>
          <w:rFonts w:ascii="ＭＳ 明朝" w:hAnsi="ＭＳ 明朝" w:cs="ＭＳ 明朝" w:hint="eastAsia"/>
          <w:color w:val="000000" w:themeColor="text1"/>
          <w:kern w:val="0"/>
          <w:szCs w:val="21"/>
          <w:u w:val="thick"/>
        </w:rPr>
        <w:t>年１月</w:t>
      </w:r>
      <w:r w:rsidR="005413A1" w:rsidRPr="00B62DC8">
        <w:rPr>
          <w:rFonts w:ascii="ＭＳ 明朝" w:hAnsi="ＭＳ 明朝" w:cs="ＭＳ 明朝" w:hint="eastAsia"/>
          <w:color w:val="000000" w:themeColor="text1"/>
          <w:kern w:val="0"/>
          <w:szCs w:val="21"/>
          <w:u w:val="thick"/>
        </w:rPr>
        <w:t>１</w:t>
      </w:r>
      <w:r w:rsidR="00655630" w:rsidRPr="00B62DC8">
        <w:rPr>
          <w:rFonts w:ascii="ＭＳ 明朝" w:hAnsi="ＭＳ 明朝" w:cs="ＭＳ 明朝" w:hint="eastAsia"/>
          <w:color w:val="000000" w:themeColor="text1"/>
          <w:kern w:val="0"/>
          <w:szCs w:val="21"/>
          <w:u w:val="thick"/>
        </w:rPr>
        <w:t>６</w:t>
      </w:r>
      <w:r w:rsidR="005E7214" w:rsidRPr="00B62DC8">
        <w:rPr>
          <w:rFonts w:ascii="ＭＳ 明朝" w:hAnsi="ＭＳ 明朝" w:cs="ＭＳ 明朝" w:hint="eastAsia"/>
          <w:color w:val="000000" w:themeColor="text1"/>
          <w:kern w:val="0"/>
          <w:szCs w:val="21"/>
          <w:u w:val="thick"/>
        </w:rPr>
        <w:t>日（</w:t>
      </w:r>
      <w:r w:rsidR="00437181" w:rsidRPr="00B62DC8">
        <w:rPr>
          <w:rFonts w:ascii="ＭＳ 明朝" w:hAnsi="ＭＳ 明朝" w:cs="ＭＳ 明朝" w:hint="eastAsia"/>
          <w:color w:val="000000" w:themeColor="text1"/>
          <w:kern w:val="0"/>
          <w:szCs w:val="21"/>
          <w:u w:val="thick"/>
        </w:rPr>
        <w:t>木</w:t>
      </w:r>
      <w:r w:rsidR="00D05F11" w:rsidRPr="00B62DC8">
        <w:rPr>
          <w:rFonts w:ascii="ＭＳ 明朝" w:hAnsi="ＭＳ 明朝" w:cs="ＭＳ 明朝" w:hint="eastAsia"/>
          <w:color w:val="000000" w:themeColor="text1"/>
          <w:kern w:val="0"/>
          <w:szCs w:val="21"/>
          <w:u w:val="thick"/>
        </w:rPr>
        <w:t>）</w:t>
      </w:r>
      <w:r w:rsidR="005E7214" w:rsidRPr="00B62DC8">
        <w:rPr>
          <w:rFonts w:ascii="ＭＳ 明朝" w:hAnsi="ＭＳ 明朝" w:cs="ＭＳ 明朝" w:hint="eastAsia"/>
          <w:color w:val="000000"/>
          <w:kern w:val="0"/>
          <w:szCs w:val="21"/>
          <w:u w:val="thick"/>
        </w:rPr>
        <w:t>です</w:t>
      </w:r>
      <w:r w:rsidR="005E7214" w:rsidRPr="00B62DC8">
        <w:rPr>
          <w:rFonts w:ascii="ＭＳ 明朝" w:hAnsi="ＭＳ 明朝" w:cs="ＭＳ 明朝"/>
          <w:color w:val="000000"/>
          <w:kern w:val="0"/>
          <w:szCs w:val="21"/>
          <w:u w:val="thick"/>
        </w:rPr>
        <w:t>。</w:t>
      </w:r>
    </w:p>
    <w:p w:rsidR="008477AD" w:rsidRPr="005E7214" w:rsidRDefault="006D3D8C" w:rsidP="005E7214">
      <w:pPr>
        <w:tabs>
          <w:tab w:val="left" w:pos="2120"/>
        </w:tabs>
        <w:ind w:left="680" w:hangingChars="300" w:hanging="680"/>
        <w:textAlignment w:val="baseline"/>
        <w:rPr>
          <w:rFonts w:ascii="ＭＳ 明朝" w:hAnsi="ＭＳ 明朝" w:cs="ＭＳ 明朝"/>
          <w:color w:val="000000"/>
          <w:kern w:val="0"/>
          <w:szCs w:val="21"/>
        </w:rPr>
      </w:pPr>
      <w:r w:rsidRPr="00B62DC8">
        <w:rPr>
          <w:rFonts w:ascii="ＭＳ 明朝" w:hAnsi="ＭＳ 明朝" w:cs="ＭＳ 明朝"/>
          <w:color w:val="000000"/>
          <w:kern w:val="0"/>
          <w:szCs w:val="21"/>
        </w:rPr>
        <w:br/>
      </w:r>
      <w:r w:rsidRPr="00B62DC8">
        <w:rPr>
          <w:rFonts w:ascii="ＭＳ 明朝" w:hAnsi="ＭＳ 明朝" w:cs="ＭＳ 明朝" w:hint="eastAsia"/>
          <w:color w:val="000000"/>
          <w:kern w:val="0"/>
          <w:szCs w:val="21"/>
        </w:rPr>
        <w:t>※</w:t>
      </w:r>
      <w:r w:rsidR="005E7214" w:rsidRPr="00B62DC8">
        <w:rPr>
          <w:rFonts w:ascii="ＭＳ 明朝" w:hAnsi="ＭＳ 明朝" w:cs="ＭＳ 明朝" w:hint="eastAsia"/>
          <w:color w:val="000000"/>
          <w:kern w:val="0"/>
          <w:szCs w:val="21"/>
        </w:rPr>
        <w:t>ご提出後、</w:t>
      </w:r>
      <w:r w:rsidR="005E7214" w:rsidRPr="00B62DC8">
        <w:rPr>
          <w:rFonts w:ascii="ＭＳ 明朝" w:hAnsi="ＭＳ 明朝" w:cs="ＭＳ 明朝"/>
          <w:color w:val="000000"/>
          <w:kern w:val="0"/>
          <w:szCs w:val="21"/>
        </w:rPr>
        <w:t>数日以内に</w:t>
      </w:r>
      <w:r w:rsidR="008477AD" w:rsidRPr="00B62DC8">
        <w:rPr>
          <w:rFonts w:ascii="ＭＳ 明朝" w:hAnsi="ＭＳ 明朝" w:cs="ＭＳ 明朝" w:hint="eastAsia"/>
          <w:color w:val="000000"/>
          <w:kern w:val="0"/>
          <w:szCs w:val="21"/>
        </w:rPr>
        <w:t>事務局から受領メールが届かなければ、電話</w:t>
      </w:r>
      <w:r w:rsidR="00981E2F" w:rsidRPr="00B62DC8">
        <w:rPr>
          <w:rFonts w:ascii="ＭＳ 明朝" w:hAnsi="ＭＳ 明朝" w:cs="ＭＳ 明朝" w:hint="eastAsia"/>
          <w:color w:val="000000"/>
          <w:kern w:val="0"/>
          <w:szCs w:val="21"/>
        </w:rPr>
        <w:t>等</w:t>
      </w:r>
      <w:r w:rsidRPr="00B62DC8">
        <w:rPr>
          <w:rFonts w:ascii="ＭＳ 明朝" w:hAnsi="ＭＳ 明朝" w:cs="ＭＳ 明朝" w:hint="eastAsia"/>
          <w:color w:val="000000"/>
          <w:kern w:val="0"/>
          <w:szCs w:val="21"/>
        </w:rPr>
        <w:t>でご確認くだ</w:t>
      </w:r>
      <w:r w:rsidR="008477AD" w:rsidRPr="00B62DC8">
        <w:rPr>
          <w:rFonts w:ascii="ＭＳ 明朝" w:hAnsi="ＭＳ 明朝" w:cs="ＭＳ 明朝" w:hint="eastAsia"/>
          <w:color w:val="000000"/>
          <w:kern w:val="0"/>
          <w:szCs w:val="21"/>
        </w:rPr>
        <w:t>さい。</w:t>
      </w:r>
    </w:p>
    <w:p w:rsidR="008477AD" w:rsidRPr="007745C6" w:rsidRDefault="008477AD" w:rsidP="008477AD">
      <w:pPr>
        <w:tabs>
          <w:tab w:val="left" w:pos="2120"/>
        </w:tabs>
        <w:textAlignment w:val="baseline"/>
        <w:rPr>
          <w:rFonts w:ascii="ＭＳ 明朝" w:hAnsi="Times New Roman"/>
          <w:color w:val="000000"/>
          <w:kern w:val="0"/>
          <w:szCs w:val="21"/>
        </w:rPr>
      </w:pPr>
    </w:p>
    <w:p w:rsidR="00743BD2" w:rsidRDefault="005E7214" w:rsidP="00743BD2">
      <w:pPr>
        <w:tabs>
          <w:tab w:val="left" w:pos="2120"/>
        </w:tabs>
        <w:textAlignment w:val="baseline"/>
        <w:rPr>
          <w:rFonts w:ascii="Times New Roman" w:hAnsi="Times New Roman"/>
          <w:color w:val="000000"/>
          <w:kern w:val="0"/>
          <w:szCs w:val="21"/>
        </w:rPr>
      </w:pPr>
      <w:r>
        <w:rPr>
          <w:rFonts w:ascii="ＭＳ 明朝" w:eastAsia="ＭＳ ゴシック" w:hAnsi="Times New Roman" w:cs="ＭＳ ゴシック" w:hint="eastAsia"/>
          <w:color w:val="000000"/>
          <w:kern w:val="0"/>
          <w:szCs w:val="21"/>
        </w:rPr>
        <w:t>６．</w:t>
      </w:r>
      <w:r w:rsidR="00B47943" w:rsidRPr="00B47943">
        <w:rPr>
          <w:rFonts w:ascii="ＭＳ 明朝" w:eastAsia="ＭＳ ゴシック" w:hAnsi="Times New Roman" w:cs="ＭＳ ゴシック" w:hint="eastAsia"/>
          <w:color w:val="000000"/>
          <w:kern w:val="0"/>
          <w:szCs w:val="21"/>
        </w:rPr>
        <w:t>資料等の送付先及び</w:t>
      </w:r>
      <w:r w:rsidR="008477AD" w:rsidRPr="008477AD">
        <w:rPr>
          <w:rFonts w:ascii="ＭＳ 明朝" w:eastAsia="ＭＳ ゴシック" w:hAnsi="Times New Roman" w:cs="ＭＳ ゴシック" w:hint="eastAsia"/>
          <w:color w:val="000000"/>
          <w:kern w:val="0"/>
          <w:szCs w:val="21"/>
        </w:rPr>
        <w:t>問い合わせ先</w:t>
      </w:r>
      <w:r w:rsidR="008477AD" w:rsidRPr="008477AD">
        <w:rPr>
          <w:rFonts w:ascii="Times New Roman" w:hAnsi="Times New Roman"/>
          <w:color w:val="000000"/>
          <w:kern w:val="0"/>
          <w:szCs w:val="21"/>
        </w:rPr>
        <w:t xml:space="preserve"> </w:t>
      </w:r>
    </w:p>
    <w:p w:rsidR="008477AD" w:rsidRPr="00B62DC8" w:rsidRDefault="008477AD" w:rsidP="003157C2">
      <w:pPr>
        <w:tabs>
          <w:tab w:val="left" w:pos="2120"/>
        </w:tabs>
        <w:ind w:firstLineChars="200" w:firstLine="453"/>
        <w:textAlignment w:val="baseline"/>
        <w:rPr>
          <w:rFonts w:ascii="ＭＳ 明朝" w:hAnsi="Times New Roman"/>
          <w:color w:val="000000"/>
          <w:kern w:val="0"/>
          <w:szCs w:val="21"/>
        </w:rPr>
      </w:pPr>
      <w:bookmarkStart w:id="2" w:name="_Hlk26171868"/>
      <w:r w:rsidRPr="008477AD">
        <w:rPr>
          <w:rFonts w:ascii="ＭＳ 明朝" w:eastAsia="ＭＳ ゴシック" w:hAnsi="Times New Roman" w:cs="ＭＳ ゴシック" w:hint="eastAsia"/>
          <w:color w:val="000000"/>
          <w:kern w:val="0"/>
          <w:szCs w:val="21"/>
        </w:rPr>
        <w:t>流通加工研究</w:t>
      </w:r>
      <w:r w:rsidRPr="00B62DC8">
        <w:rPr>
          <w:rFonts w:ascii="ＭＳ 明朝" w:eastAsia="ＭＳ ゴシック" w:hAnsi="Times New Roman" w:cs="ＭＳ ゴシック" w:hint="eastAsia"/>
          <w:color w:val="000000"/>
          <w:kern w:val="0"/>
          <w:szCs w:val="21"/>
        </w:rPr>
        <w:t>会事務局</w:t>
      </w:r>
    </w:p>
    <w:p w:rsidR="008477AD" w:rsidRPr="00B62DC8" w:rsidRDefault="008477AD" w:rsidP="008477AD">
      <w:pPr>
        <w:tabs>
          <w:tab w:val="left" w:pos="2120"/>
        </w:tabs>
        <w:textAlignment w:val="baseline"/>
        <w:rPr>
          <w:rFonts w:ascii="ＭＳ 明朝" w:hAnsi="Times New Roman"/>
          <w:color w:val="000000"/>
          <w:kern w:val="0"/>
          <w:szCs w:val="21"/>
        </w:rPr>
      </w:pPr>
      <w:r w:rsidRPr="00B62DC8">
        <w:rPr>
          <w:rFonts w:ascii="Times New Roman" w:hAnsi="Times New Roman"/>
          <w:color w:val="000000"/>
          <w:kern w:val="0"/>
          <w:szCs w:val="21"/>
        </w:rPr>
        <w:t xml:space="preserve">   </w:t>
      </w:r>
      <w:r w:rsidR="00743BD2" w:rsidRPr="00B62DC8">
        <w:rPr>
          <w:rFonts w:ascii="Times New Roman" w:hAnsi="Times New Roman" w:hint="eastAsia"/>
          <w:color w:val="000000"/>
          <w:kern w:val="0"/>
          <w:szCs w:val="21"/>
        </w:rPr>
        <w:t xml:space="preserve">　</w:t>
      </w:r>
      <w:r w:rsidR="00743BD2" w:rsidRPr="00B62DC8">
        <w:rPr>
          <w:rFonts w:ascii="Times New Roman" w:hAnsi="Times New Roman" w:hint="eastAsia"/>
          <w:color w:val="000000"/>
          <w:kern w:val="0"/>
          <w:szCs w:val="21"/>
        </w:rPr>
        <w:t xml:space="preserve"> </w:t>
      </w:r>
      <w:r w:rsidRPr="00B62DC8">
        <w:rPr>
          <w:rFonts w:ascii="ＭＳ 明朝" w:hAnsi="ＭＳ 明朝" w:cs="ＭＳ 明朝" w:hint="eastAsia"/>
          <w:color w:val="000000"/>
          <w:kern w:val="0"/>
          <w:szCs w:val="21"/>
        </w:rPr>
        <w:t>東北農業研究センター</w:t>
      </w:r>
      <w:r w:rsidR="00655630" w:rsidRPr="00B62DC8">
        <w:rPr>
          <w:rFonts w:ascii="ＭＳ 明朝" w:hAnsi="ＭＳ 明朝" w:cs="ＭＳ 明朝" w:hint="eastAsia"/>
          <w:color w:val="000000"/>
          <w:kern w:val="0"/>
          <w:szCs w:val="21"/>
        </w:rPr>
        <w:t>地域戦略</w:t>
      </w:r>
      <w:r w:rsidR="0006661B" w:rsidRPr="00B62DC8">
        <w:rPr>
          <w:rFonts w:ascii="ＭＳ 明朝" w:hAnsi="ＭＳ 明朝" w:cs="ＭＳ 明朝"/>
          <w:color w:val="000000"/>
          <w:kern w:val="0"/>
          <w:szCs w:val="21"/>
        </w:rPr>
        <w:t>部</w:t>
      </w:r>
      <w:r w:rsidRPr="00B62DC8">
        <w:rPr>
          <w:rFonts w:ascii="ＭＳ 明朝" w:hAnsi="ＭＳ 明朝" w:cs="ＭＳ 明朝" w:hint="eastAsia"/>
          <w:color w:val="000000"/>
          <w:kern w:val="0"/>
          <w:szCs w:val="21"/>
        </w:rPr>
        <w:t xml:space="preserve">　</w:t>
      </w:r>
      <w:r w:rsidR="00437181" w:rsidRPr="00B62DC8">
        <w:rPr>
          <w:rFonts w:ascii="ＭＳ 明朝" w:hAnsi="ＭＳ 明朝" w:cs="ＭＳ 明朝" w:hint="eastAsia"/>
          <w:color w:val="000000"/>
          <w:kern w:val="0"/>
          <w:szCs w:val="21"/>
        </w:rPr>
        <w:t>大谷</w:t>
      </w:r>
      <w:r w:rsidR="00437181" w:rsidRPr="00B62DC8">
        <w:rPr>
          <w:rFonts w:ascii="ＭＳ 明朝" w:hAnsi="ＭＳ 明朝" w:cs="ＭＳ 明朝"/>
          <w:color w:val="000000"/>
          <w:kern w:val="0"/>
          <w:szCs w:val="21"/>
        </w:rPr>
        <w:t>隆二</w:t>
      </w:r>
      <w:r w:rsidR="00437181" w:rsidRPr="00B62DC8">
        <w:rPr>
          <w:rFonts w:ascii="Times New Roman" w:hAnsi="Times New Roman"/>
          <w:color w:val="000000"/>
          <w:kern w:val="0"/>
          <w:szCs w:val="21"/>
        </w:rPr>
        <w:t xml:space="preserve"> E-mail: rotani</w:t>
      </w:r>
      <w:r w:rsidR="0006661B" w:rsidRPr="00B62DC8">
        <w:rPr>
          <w:rFonts w:ascii="Times New Roman" w:hAnsi="Times New Roman"/>
          <w:color w:val="000000"/>
          <w:kern w:val="0"/>
          <w:szCs w:val="21"/>
        </w:rPr>
        <w:t>@affrc.go.jp</w:t>
      </w:r>
    </w:p>
    <w:p w:rsidR="008477AD" w:rsidRPr="008477AD" w:rsidRDefault="00981E2F" w:rsidP="008477AD">
      <w:pPr>
        <w:tabs>
          <w:tab w:val="left" w:pos="2120"/>
        </w:tabs>
        <w:textAlignment w:val="baseline"/>
        <w:rPr>
          <w:rFonts w:ascii="ＭＳ 明朝" w:hAnsi="Times New Roman"/>
          <w:color w:val="000000"/>
          <w:kern w:val="0"/>
          <w:szCs w:val="21"/>
        </w:rPr>
      </w:pPr>
      <w:r w:rsidRPr="00B62DC8">
        <w:rPr>
          <w:rFonts w:ascii="ＭＳ 明朝" w:hAnsi="ＭＳ 明朝" w:cs="ＭＳ 明朝" w:hint="eastAsia"/>
          <w:color w:val="000000"/>
          <w:kern w:val="0"/>
          <w:szCs w:val="21"/>
        </w:rPr>
        <w:t xml:space="preserve">　 </w:t>
      </w:r>
      <w:r w:rsidR="00743BD2" w:rsidRPr="00B62DC8">
        <w:rPr>
          <w:rFonts w:ascii="ＭＳ 明朝" w:hAnsi="ＭＳ 明朝" w:cs="ＭＳ 明朝" w:hint="eastAsia"/>
          <w:color w:val="000000"/>
          <w:kern w:val="0"/>
          <w:szCs w:val="21"/>
        </w:rPr>
        <w:t xml:space="preserve">　 </w:t>
      </w:r>
      <w:r w:rsidR="008477AD" w:rsidRPr="00B62DC8">
        <w:rPr>
          <w:rFonts w:ascii="ＭＳ 明朝" w:hAnsi="ＭＳ 明朝" w:cs="ＭＳ 明朝" w:hint="eastAsia"/>
          <w:color w:val="000000"/>
          <w:kern w:val="0"/>
          <w:szCs w:val="21"/>
        </w:rPr>
        <w:t>〒</w:t>
      </w:r>
      <w:r w:rsidR="008477AD" w:rsidRPr="00B62DC8">
        <w:rPr>
          <w:rFonts w:ascii="Times New Roman" w:hAnsi="Times New Roman"/>
          <w:color w:val="000000"/>
          <w:kern w:val="0"/>
          <w:szCs w:val="21"/>
        </w:rPr>
        <w:t>020-0198</w:t>
      </w:r>
      <w:r w:rsidR="008477AD" w:rsidRPr="00B62DC8">
        <w:rPr>
          <w:rFonts w:ascii="ＭＳ 明朝" w:hAnsi="ＭＳ 明朝" w:cs="ＭＳ 明朝" w:hint="eastAsia"/>
          <w:color w:val="000000"/>
          <w:kern w:val="0"/>
          <w:szCs w:val="21"/>
        </w:rPr>
        <w:t>盛岡市下厨川字赤平</w:t>
      </w:r>
      <w:r w:rsidR="008477AD" w:rsidRPr="00B62DC8">
        <w:rPr>
          <w:rFonts w:ascii="Times New Roman" w:hAnsi="Times New Roman"/>
          <w:color w:val="000000"/>
          <w:kern w:val="0"/>
          <w:szCs w:val="21"/>
        </w:rPr>
        <w:t>4,  TEL: 019-643-</w:t>
      </w:r>
      <w:r w:rsidR="007745C6" w:rsidRPr="00B62DC8">
        <w:rPr>
          <w:rFonts w:ascii="Times New Roman" w:hAnsi="Times New Roman" w:hint="eastAsia"/>
          <w:color w:val="000000"/>
          <w:kern w:val="0"/>
          <w:szCs w:val="21"/>
        </w:rPr>
        <w:t>3</w:t>
      </w:r>
      <w:r w:rsidR="0006661B" w:rsidRPr="00B62DC8">
        <w:rPr>
          <w:rFonts w:ascii="Times New Roman" w:hAnsi="Times New Roman" w:hint="eastAsia"/>
          <w:color w:val="000000"/>
          <w:kern w:val="0"/>
          <w:szCs w:val="21"/>
        </w:rPr>
        <w:t>4</w:t>
      </w:r>
      <w:r w:rsidR="0006661B" w:rsidRPr="00B62DC8">
        <w:rPr>
          <w:rFonts w:ascii="Times New Roman" w:hAnsi="Times New Roman"/>
          <w:color w:val="000000"/>
          <w:kern w:val="0"/>
          <w:szCs w:val="21"/>
        </w:rPr>
        <w:t>03</w:t>
      </w:r>
      <w:r w:rsidR="00743BD2" w:rsidRPr="00B62DC8">
        <w:rPr>
          <w:rFonts w:ascii="Times New Roman" w:hAnsi="Times New Roman"/>
          <w:color w:val="000000"/>
          <w:kern w:val="0"/>
          <w:szCs w:val="21"/>
        </w:rPr>
        <w:t xml:space="preserve"> </w:t>
      </w:r>
      <w:r w:rsidR="00743BD2" w:rsidRPr="00B62DC8">
        <w:rPr>
          <w:rFonts w:ascii="Times New Roman" w:hAnsi="Times New Roman" w:hint="eastAsia"/>
          <w:color w:val="000000"/>
          <w:kern w:val="0"/>
          <w:szCs w:val="21"/>
        </w:rPr>
        <w:t xml:space="preserve">　</w:t>
      </w:r>
      <w:r w:rsidR="00743BD2" w:rsidRPr="00B62DC8">
        <w:rPr>
          <w:rFonts w:ascii="Times New Roman" w:hAnsi="Times New Roman"/>
          <w:color w:val="000000"/>
          <w:kern w:val="0"/>
          <w:szCs w:val="21"/>
        </w:rPr>
        <w:t>FAX:019-641-7794</w:t>
      </w:r>
    </w:p>
    <w:bookmarkEnd w:id="2"/>
    <w:p w:rsidR="008477AD" w:rsidRDefault="008477AD" w:rsidP="008477AD">
      <w:pPr>
        <w:tabs>
          <w:tab w:val="left" w:pos="2120"/>
        </w:tabs>
        <w:textAlignment w:val="baseline"/>
        <w:rPr>
          <w:rFonts w:ascii="ＭＳ 明朝" w:hAnsi="Times New Roman"/>
          <w:color w:val="000000"/>
          <w:kern w:val="0"/>
          <w:szCs w:val="21"/>
        </w:rPr>
      </w:pPr>
    </w:p>
    <w:p w:rsidR="00857AD3" w:rsidRDefault="00857AD3" w:rsidP="008477AD">
      <w:pPr>
        <w:jc w:val="left"/>
        <w:textAlignment w:val="baseline"/>
        <w:rPr>
          <w:rFonts w:ascii="Times New Roman" w:hAnsi="Times New Roman"/>
          <w:color w:val="000000"/>
          <w:kern w:val="0"/>
          <w:szCs w:val="21"/>
        </w:rPr>
      </w:pPr>
    </w:p>
    <w:p w:rsidR="008477AD" w:rsidRPr="00B62DC8" w:rsidRDefault="008477AD" w:rsidP="008477AD">
      <w:pPr>
        <w:jc w:val="left"/>
        <w:textAlignment w:val="baseline"/>
        <w:rPr>
          <w:rFonts w:ascii="ＭＳ 明朝" w:hAnsi="Times New Roman"/>
          <w:color w:val="000000"/>
          <w:kern w:val="0"/>
          <w:szCs w:val="21"/>
        </w:rPr>
      </w:pPr>
      <w:r w:rsidRPr="008477AD">
        <w:rPr>
          <w:rFonts w:ascii="Times New Roman" w:hAnsi="Times New Roman"/>
          <w:color w:val="000000"/>
          <w:kern w:val="0"/>
          <w:szCs w:val="21"/>
        </w:rPr>
        <w:t xml:space="preserve">  </w:t>
      </w:r>
      <w:r w:rsidRPr="008477AD">
        <w:rPr>
          <w:rFonts w:ascii="ＭＳ 明朝" w:hAnsi="ＭＳ 明朝" w:cs="ＭＳ 明朝" w:hint="eastAsia"/>
          <w:color w:val="000000"/>
          <w:kern w:val="0"/>
          <w:szCs w:val="21"/>
        </w:rPr>
        <w:t xml:space="preserve">　</w:t>
      </w:r>
      <w:r w:rsidR="00655630" w:rsidRPr="00B62DC8">
        <w:rPr>
          <w:rFonts w:ascii="ＭＳ 明朝" w:hAnsi="ＭＳ 明朝" w:cs="ＭＳ 明朝" w:hint="eastAsia"/>
          <w:color w:val="000000"/>
          <w:kern w:val="0"/>
          <w:szCs w:val="21"/>
        </w:rPr>
        <w:t>令和元</w:t>
      </w:r>
      <w:r w:rsidR="00E84DE3" w:rsidRPr="00B62DC8">
        <w:rPr>
          <w:rFonts w:ascii="ＭＳ 明朝" w:hAnsi="ＭＳ 明朝" w:cs="ＭＳ 明朝" w:hint="eastAsia"/>
          <w:color w:val="000000"/>
          <w:kern w:val="0"/>
          <w:szCs w:val="21"/>
        </w:rPr>
        <w:t>年度　東北農業試験研究推進会議</w:t>
      </w:r>
      <w:r w:rsidR="0006661B" w:rsidRPr="00B62DC8">
        <w:rPr>
          <w:rFonts w:ascii="ＭＳ 明朝" w:hAnsi="ＭＳ 明朝" w:cs="ＭＳ 明朝" w:hint="eastAsia"/>
          <w:color w:val="000000"/>
          <w:kern w:val="0"/>
          <w:szCs w:val="21"/>
        </w:rPr>
        <w:t>作物</w:t>
      </w:r>
      <w:r w:rsidR="0006661B" w:rsidRPr="00B62DC8">
        <w:rPr>
          <w:rFonts w:ascii="ＭＳ 明朝" w:hAnsi="ＭＳ 明朝" w:cs="ＭＳ 明朝"/>
          <w:color w:val="000000"/>
          <w:kern w:val="0"/>
          <w:szCs w:val="21"/>
        </w:rPr>
        <w:t>生産</w:t>
      </w:r>
      <w:r w:rsidR="00405723" w:rsidRPr="00B62DC8">
        <w:rPr>
          <w:rFonts w:ascii="ＭＳ 明朝" w:hAnsi="ＭＳ 明朝" w:cs="ＭＳ 明朝" w:hint="eastAsia"/>
          <w:color w:val="000000"/>
          <w:kern w:val="0"/>
          <w:szCs w:val="21"/>
        </w:rPr>
        <w:t>推進部会</w:t>
      </w:r>
      <w:r w:rsidRPr="00B62DC8">
        <w:rPr>
          <w:rFonts w:ascii="ＭＳ 明朝" w:hAnsi="Times New Roman" w:cs="ＭＳ 明朝" w:hint="eastAsia"/>
          <w:color w:val="000000"/>
          <w:kern w:val="0"/>
          <w:szCs w:val="21"/>
        </w:rPr>
        <w:t>流通加工研究会</w:t>
      </w:r>
    </w:p>
    <w:p w:rsidR="008477AD" w:rsidRPr="008477AD" w:rsidRDefault="008477AD" w:rsidP="008477AD">
      <w:pPr>
        <w:ind w:firstLine="3386"/>
        <w:textAlignment w:val="baseline"/>
        <w:rPr>
          <w:rFonts w:ascii="ＭＳ 明朝" w:hAnsi="Times New Roman"/>
          <w:color w:val="000000"/>
          <w:kern w:val="0"/>
          <w:szCs w:val="21"/>
        </w:rPr>
      </w:pPr>
      <w:r w:rsidRPr="00B62DC8">
        <w:rPr>
          <w:rFonts w:ascii="ＭＳ 明朝" w:eastAsia="ＭＳ ゴシック" w:hAnsi="Times New Roman" w:cs="ＭＳ ゴシック" w:hint="eastAsia"/>
          <w:color w:val="000000"/>
          <w:kern w:val="0"/>
          <w:szCs w:val="21"/>
        </w:rPr>
        <w:t>出席申込書</w:t>
      </w:r>
    </w:p>
    <w:p w:rsidR="00037FCE" w:rsidRPr="00037FCE" w:rsidRDefault="00037FCE" w:rsidP="00037FCE">
      <w:pPr>
        <w:textAlignment w:val="baseline"/>
        <w:rPr>
          <w:rFonts w:ascii="ＭＳ 明朝" w:hAnsi="Times New Roman"/>
          <w:color w:val="000000"/>
          <w:kern w:val="0"/>
          <w:szCs w:val="21"/>
        </w:rPr>
      </w:pPr>
    </w:p>
    <w:p w:rsidR="00037FCE" w:rsidRPr="00037FCE" w:rsidRDefault="00037FCE" w:rsidP="00037FCE">
      <w:pPr>
        <w:jc w:val="left"/>
        <w:textAlignment w:val="baseline"/>
        <w:rPr>
          <w:rFonts w:ascii="ＭＳ 明朝" w:hAnsi="Times New Roman"/>
          <w:color w:val="000000"/>
          <w:kern w:val="0"/>
          <w:szCs w:val="21"/>
        </w:rPr>
      </w:pPr>
      <w:r w:rsidRPr="00037FCE">
        <w:rPr>
          <w:rFonts w:ascii="Times New Roman" w:hAnsi="Times New Roman"/>
          <w:color w:val="000000"/>
          <w:kern w:val="0"/>
          <w:szCs w:val="21"/>
        </w:rPr>
        <w:t xml:space="preserve">                                  </w:t>
      </w:r>
      <w:r w:rsidRPr="00037FCE">
        <w:rPr>
          <w:rFonts w:ascii="ＭＳ 明朝" w:hAnsi="ＭＳ 明朝" w:cs="ＭＳ 明朝" w:hint="eastAsia"/>
          <w:color w:val="000000"/>
          <w:kern w:val="0"/>
          <w:szCs w:val="21"/>
        </w:rPr>
        <w:t>所属機関</w:t>
      </w:r>
      <w:r w:rsidRPr="00037FCE">
        <w:rPr>
          <w:rFonts w:ascii="ＭＳ 明朝" w:hAnsi="ＭＳ 明朝" w:cs="ＭＳ 明朝" w:hint="eastAsia"/>
          <w:color w:val="000000"/>
          <w:kern w:val="0"/>
          <w:szCs w:val="21"/>
          <w:u w:val="single" w:color="000000"/>
        </w:rPr>
        <w:t xml:space="preserve">　　　　　　　　　　　　　　　　</w:t>
      </w:r>
    </w:p>
    <w:p w:rsidR="00037FCE" w:rsidRPr="00037FCE" w:rsidRDefault="00037FCE" w:rsidP="00037FCE">
      <w:pPr>
        <w:jc w:val="left"/>
        <w:textAlignment w:val="baseline"/>
        <w:rPr>
          <w:rFonts w:ascii="ＭＳ 明朝" w:hAnsi="Times New Roman"/>
          <w:color w:val="000000"/>
          <w:kern w:val="0"/>
          <w:szCs w:val="21"/>
        </w:rPr>
      </w:pPr>
      <w:r w:rsidRPr="00037FCE">
        <w:rPr>
          <w:rFonts w:ascii="Times New Roman" w:hAnsi="Times New Roman"/>
          <w:color w:val="000000"/>
          <w:kern w:val="0"/>
          <w:szCs w:val="21"/>
        </w:rPr>
        <w:t xml:space="preserve">                              </w:t>
      </w:r>
      <w:r w:rsidRPr="00037FCE">
        <w:rPr>
          <w:rFonts w:ascii="ＭＳ 明朝" w:hAnsi="ＭＳ 明朝" w:cs="ＭＳ 明朝" w:hint="eastAsia"/>
          <w:color w:val="000000"/>
          <w:kern w:val="0"/>
          <w:szCs w:val="21"/>
        </w:rPr>
        <w:t xml:space="preserve">　　出席代表者氏名</w:t>
      </w:r>
      <w:r w:rsidRPr="00037FCE">
        <w:rPr>
          <w:rFonts w:ascii="ＭＳ 明朝" w:hAnsi="ＭＳ 明朝" w:cs="ＭＳ 明朝" w:hint="eastAsia"/>
          <w:color w:val="000000"/>
          <w:kern w:val="0"/>
          <w:szCs w:val="21"/>
          <w:u w:val="single" w:color="000000"/>
        </w:rPr>
        <w:t xml:space="preserve">　　　　　　　　　　　　　</w:t>
      </w:r>
    </w:p>
    <w:p w:rsidR="00037FCE" w:rsidRDefault="00037FCE" w:rsidP="00037FCE">
      <w:pPr>
        <w:jc w:val="left"/>
        <w:textAlignment w:val="baseline"/>
        <w:rPr>
          <w:rFonts w:ascii="Times New Roman" w:hAnsi="Times New Roman"/>
          <w:color w:val="000000"/>
          <w:kern w:val="0"/>
          <w:szCs w:val="21"/>
        </w:rPr>
      </w:pPr>
      <w:r w:rsidRPr="00037FCE">
        <w:rPr>
          <w:rFonts w:ascii="ＭＳ 明朝" w:hAnsi="ＭＳ 明朝" w:cs="ＭＳ 明朝" w:hint="eastAsia"/>
          <w:color w:val="000000"/>
          <w:kern w:val="0"/>
          <w:szCs w:val="21"/>
        </w:rPr>
        <w:t xml:space="preserve">　　　　　　　</w:t>
      </w:r>
      <w:r w:rsidRPr="00037FCE">
        <w:rPr>
          <w:rFonts w:ascii="Times New Roman" w:hAnsi="Times New Roman"/>
          <w:color w:val="000000"/>
          <w:kern w:val="0"/>
          <w:szCs w:val="21"/>
        </w:rPr>
        <w:t xml:space="preserve"> TEL                FAX               E-mail</w:t>
      </w:r>
    </w:p>
    <w:p w:rsidR="00BB1ECA" w:rsidRPr="00F42294" w:rsidRDefault="00BB1ECA" w:rsidP="00BB1ECA">
      <w:pPr>
        <w:overflowPunct w:val="0"/>
        <w:spacing w:line="340" w:lineRule="exact"/>
        <w:ind w:firstLineChars="3100" w:firstLine="6161"/>
        <w:textAlignment w:val="baseline"/>
        <w:rPr>
          <w:spacing w:val="2"/>
          <w:kern w:val="0"/>
          <w:szCs w:val="21"/>
        </w:rPr>
      </w:pPr>
      <w:r>
        <w:rPr>
          <w:rFonts w:hint="eastAsia"/>
          <w:spacing w:val="-14"/>
          <w:kern w:val="0"/>
          <w:szCs w:val="21"/>
        </w:rPr>
        <w:t xml:space="preserve">　</w:t>
      </w:r>
      <w:r w:rsidRPr="00F42294">
        <w:rPr>
          <w:rFonts w:hAnsi="Times New Roman" w:cs="ＭＳ 明朝"/>
          <w:spacing w:val="-8"/>
          <w:kern w:val="0"/>
          <w:szCs w:val="21"/>
        </w:rPr>
        <w:t>（ご出席：</w:t>
      </w:r>
      <w:r>
        <w:rPr>
          <w:rFonts w:cs="ＭＳ 明朝" w:hint="eastAsia"/>
          <w:spacing w:val="-8"/>
          <w:kern w:val="0"/>
          <w:szCs w:val="21"/>
        </w:rPr>
        <w:t>○</w:t>
      </w:r>
      <w:r w:rsidRPr="00F42294">
        <w:rPr>
          <w:rFonts w:hAnsi="Times New Roman" w:cs="ＭＳ 明朝"/>
          <w:spacing w:val="-8"/>
          <w:kern w:val="0"/>
          <w:szCs w:val="21"/>
        </w:rPr>
        <w:t xml:space="preserve">　ご欠席：</w:t>
      </w:r>
      <w:r>
        <w:rPr>
          <w:rFonts w:cs="ＭＳ 明朝" w:hint="eastAsia"/>
          <w:spacing w:val="-8"/>
          <w:kern w:val="0"/>
          <w:szCs w:val="21"/>
        </w:rPr>
        <w:t>×</w:t>
      </w:r>
      <w:r w:rsidRPr="00F42294">
        <w:rPr>
          <w:rFonts w:hAnsi="Times New Roman" w:cs="ＭＳ 明朝"/>
          <w:spacing w:val="-8"/>
          <w:kern w:val="0"/>
          <w:szCs w:val="21"/>
        </w:rPr>
        <w:t>）</w:t>
      </w:r>
    </w:p>
    <w:p w:rsidR="003201CD" w:rsidRPr="00037FCE" w:rsidRDefault="003201CD" w:rsidP="00037FCE">
      <w:pPr>
        <w:jc w:val="left"/>
        <w:textAlignment w:val="baseline"/>
        <w:rPr>
          <w:rFonts w:ascii="ＭＳ 明朝" w:hAnsi="Times New Roman"/>
          <w:color w:val="000000"/>
          <w:kern w:val="0"/>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3119"/>
        <w:gridCol w:w="1247"/>
      </w:tblGrid>
      <w:tr w:rsidR="002C3830" w:rsidRPr="00037FCE" w:rsidTr="00BB1ECA">
        <w:trPr>
          <w:trHeight w:val="346"/>
        </w:trPr>
        <w:tc>
          <w:tcPr>
            <w:tcW w:w="3997" w:type="dxa"/>
            <w:vAlign w:val="center"/>
          </w:tcPr>
          <w:p w:rsidR="00037FCE" w:rsidRPr="00037FCE" w:rsidRDefault="00BB1ECA" w:rsidP="00037FCE">
            <w:pPr>
              <w:jc w:val="center"/>
              <w:textAlignment w:val="baseline"/>
              <w:rPr>
                <w:rFonts w:ascii="ＭＳ 明朝" w:hAnsi="Times New Roman"/>
                <w:color w:val="000000"/>
                <w:kern w:val="0"/>
                <w:szCs w:val="21"/>
              </w:rPr>
            </w:pPr>
            <w:r>
              <w:rPr>
                <w:rFonts w:ascii="ＭＳ 明朝" w:hAnsi="Times New Roman" w:hint="eastAsia"/>
                <w:color w:val="000000"/>
                <w:kern w:val="0"/>
                <w:szCs w:val="21"/>
              </w:rPr>
              <w:t>所属</w:t>
            </w:r>
            <w:r>
              <w:rPr>
                <w:rFonts w:ascii="ＭＳ 明朝" w:hAnsi="Times New Roman"/>
                <w:color w:val="000000"/>
                <w:kern w:val="0"/>
                <w:szCs w:val="21"/>
              </w:rPr>
              <w:t>・</w:t>
            </w:r>
            <w:r w:rsidR="00037FCE" w:rsidRPr="00037FCE">
              <w:rPr>
                <w:rFonts w:ascii="ＭＳ 明朝" w:hAnsi="Times New Roman" w:hint="eastAsia"/>
                <w:color w:val="000000"/>
                <w:kern w:val="0"/>
                <w:szCs w:val="21"/>
              </w:rPr>
              <w:t>役　職　名</w:t>
            </w:r>
          </w:p>
        </w:tc>
        <w:tc>
          <w:tcPr>
            <w:tcW w:w="3119" w:type="dxa"/>
            <w:vAlign w:val="center"/>
          </w:tcPr>
          <w:p w:rsidR="00037FCE" w:rsidRPr="00037FCE" w:rsidRDefault="00037FCE" w:rsidP="00037FCE">
            <w:pPr>
              <w:jc w:val="center"/>
              <w:textAlignment w:val="baseline"/>
              <w:rPr>
                <w:rFonts w:ascii="ＭＳ 明朝" w:hAnsi="Times New Roman"/>
                <w:color w:val="000000"/>
                <w:kern w:val="0"/>
                <w:szCs w:val="21"/>
              </w:rPr>
            </w:pPr>
            <w:r w:rsidRPr="00037FCE">
              <w:rPr>
                <w:rFonts w:ascii="ＭＳ 明朝" w:hAnsi="Times New Roman" w:hint="eastAsia"/>
                <w:color w:val="000000"/>
                <w:kern w:val="0"/>
                <w:szCs w:val="21"/>
              </w:rPr>
              <w:t>氏　　名</w:t>
            </w:r>
          </w:p>
        </w:tc>
        <w:tc>
          <w:tcPr>
            <w:tcW w:w="1247" w:type="dxa"/>
            <w:vAlign w:val="center"/>
          </w:tcPr>
          <w:p w:rsidR="00037FCE" w:rsidRPr="00037FCE" w:rsidRDefault="00BB1ECA" w:rsidP="00037FCE">
            <w:pPr>
              <w:jc w:val="center"/>
              <w:textAlignment w:val="baseline"/>
              <w:rPr>
                <w:rFonts w:ascii="ＭＳ 明朝" w:hAnsi="Times New Roman"/>
                <w:color w:val="000000"/>
                <w:kern w:val="0"/>
                <w:szCs w:val="21"/>
              </w:rPr>
            </w:pPr>
            <w:r>
              <w:rPr>
                <w:rFonts w:ascii="ＭＳ 明朝" w:hAnsi="Times New Roman" w:hint="eastAsia"/>
                <w:color w:val="000000"/>
                <w:kern w:val="0"/>
                <w:szCs w:val="21"/>
              </w:rPr>
              <w:t>交流会</w:t>
            </w:r>
          </w:p>
        </w:tc>
      </w:tr>
      <w:tr w:rsidR="00E836B5" w:rsidRPr="00037FCE" w:rsidTr="00BB1ECA">
        <w:trPr>
          <w:trHeight w:val="346"/>
        </w:trPr>
        <w:tc>
          <w:tcPr>
            <w:tcW w:w="3997" w:type="dxa"/>
            <w:vAlign w:val="center"/>
          </w:tcPr>
          <w:p w:rsidR="00222B9C" w:rsidRPr="00037FCE" w:rsidRDefault="00222B9C" w:rsidP="00037FCE">
            <w:pPr>
              <w:jc w:val="center"/>
              <w:textAlignment w:val="baseline"/>
              <w:rPr>
                <w:rFonts w:ascii="ＭＳ 明朝" w:hAnsi="Times New Roman"/>
                <w:color w:val="000000"/>
                <w:kern w:val="0"/>
                <w:szCs w:val="21"/>
              </w:rPr>
            </w:pPr>
          </w:p>
        </w:tc>
        <w:tc>
          <w:tcPr>
            <w:tcW w:w="3119" w:type="dxa"/>
            <w:vAlign w:val="center"/>
          </w:tcPr>
          <w:p w:rsidR="00E836B5" w:rsidRPr="00037FCE" w:rsidRDefault="00E836B5" w:rsidP="00037FCE">
            <w:pPr>
              <w:jc w:val="center"/>
              <w:textAlignment w:val="baseline"/>
              <w:rPr>
                <w:rFonts w:ascii="ＭＳ 明朝" w:hAnsi="Times New Roman"/>
                <w:color w:val="000000"/>
                <w:kern w:val="0"/>
                <w:szCs w:val="21"/>
              </w:rPr>
            </w:pPr>
          </w:p>
        </w:tc>
        <w:tc>
          <w:tcPr>
            <w:tcW w:w="1247" w:type="dxa"/>
            <w:vAlign w:val="center"/>
          </w:tcPr>
          <w:p w:rsidR="00E836B5" w:rsidRPr="00037FCE" w:rsidRDefault="00E836B5" w:rsidP="00037FCE">
            <w:pPr>
              <w:jc w:val="center"/>
              <w:textAlignment w:val="baseline"/>
              <w:rPr>
                <w:rFonts w:ascii="ＭＳ 明朝" w:hAnsi="Times New Roman"/>
                <w:color w:val="000000"/>
                <w:kern w:val="0"/>
                <w:szCs w:val="21"/>
              </w:rPr>
            </w:pPr>
          </w:p>
        </w:tc>
      </w:tr>
      <w:tr w:rsidR="002C3830" w:rsidRPr="00E836B5" w:rsidTr="00BB1ECA">
        <w:trPr>
          <w:trHeight w:val="346"/>
        </w:trPr>
        <w:tc>
          <w:tcPr>
            <w:tcW w:w="3997" w:type="dxa"/>
            <w:vAlign w:val="center"/>
          </w:tcPr>
          <w:p w:rsidR="00E836B5" w:rsidRPr="00E836B5" w:rsidRDefault="00E836B5" w:rsidP="00037FCE">
            <w:pPr>
              <w:jc w:val="center"/>
              <w:textAlignment w:val="baseline"/>
              <w:rPr>
                <w:rFonts w:ascii="ＭＳ 明朝" w:hAnsi="Times New Roman"/>
                <w:color w:val="000000"/>
                <w:kern w:val="0"/>
                <w:szCs w:val="21"/>
              </w:rPr>
            </w:pPr>
          </w:p>
        </w:tc>
        <w:tc>
          <w:tcPr>
            <w:tcW w:w="3119" w:type="dxa"/>
            <w:vAlign w:val="center"/>
          </w:tcPr>
          <w:p w:rsidR="00E836B5" w:rsidRPr="00E836B5" w:rsidRDefault="00E836B5" w:rsidP="00037FCE">
            <w:pPr>
              <w:jc w:val="center"/>
              <w:textAlignment w:val="baseline"/>
              <w:rPr>
                <w:rFonts w:ascii="ＭＳ 明朝" w:hAnsi="Times New Roman"/>
                <w:color w:val="000000"/>
                <w:kern w:val="0"/>
                <w:szCs w:val="21"/>
              </w:rPr>
            </w:pPr>
          </w:p>
        </w:tc>
        <w:tc>
          <w:tcPr>
            <w:tcW w:w="1247" w:type="dxa"/>
            <w:vAlign w:val="center"/>
          </w:tcPr>
          <w:p w:rsidR="00037FCE" w:rsidRPr="00E836B5" w:rsidRDefault="00037FCE" w:rsidP="00037FCE">
            <w:pPr>
              <w:jc w:val="center"/>
              <w:textAlignment w:val="baseline"/>
              <w:rPr>
                <w:rFonts w:ascii="ＭＳ 明朝" w:hAnsi="Times New Roman"/>
                <w:color w:val="000000"/>
                <w:kern w:val="0"/>
                <w:szCs w:val="21"/>
              </w:rPr>
            </w:pPr>
          </w:p>
        </w:tc>
      </w:tr>
      <w:tr w:rsidR="002C3830" w:rsidRPr="00E836B5" w:rsidTr="00BB1ECA">
        <w:trPr>
          <w:trHeight w:val="346"/>
        </w:trPr>
        <w:tc>
          <w:tcPr>
            <w:tcW w:w="3997" w:type="dxa"/>
            <w:vAlign w:val="center"/>
          </w:tcPr>
          <w:p w:rsidR="00E836B5" w:rsidRPr="00E836B5" w:rsidRDefault="00E836B5" w:rsidP="00037FCE">
            <w:pPr>
              <w:jc w:val="center"/>
              <w:textAlignment w:val="baseline"/>
              <w:rPr>
                <w:rFonts w:ascii="ＭＳ 明朝" w:hAnsi="Times New Roman"/>
                <w:color w:val="000000"/>
                <w:kern w:val="0"/>
                <w:szCs w:val="21"/>
              </w:rPr>
            </w:pPr>
          </w:p>
        </w:tc>
        <w:tc>
          <w:tcPr>
            <w:tcW w:w="3119" w:type="dxa"/>
            <w:vAlign w:val="center"/>
          </w:tcPr>
          <w:p w:rsidR="00037FCE" w:rsidRPr="00E836B5" w:rsidRDefault="00037FCE" w:rsidP="00037FCE">
            <w:pPr>
              <w:jc w:val="center"/>
              <w:textAlignment w:val="baseline"/>
              <w:rPr>
                <w:rFonts w:ascii="ＭＳ 明朝" w:hAnsi="Times New Roman"/>
                <w:color w:val="000000"/>
                <w:kern w:val="0"/>
                <w:szCs w:val="21"/>
              </w:rPr>
            </w:pPr>
          </w:p>
        </w:tc>
        <w:tc>
          <w:tcPr>
            <w:tcW w:w="1247" w:type="dxa"/>
            <w:vAlign w:val="center"/>
          </w:tcPr>
          <w:p w:rsidR="00037FCE" w:rsidRPr="00E836B5" w:rsidRDefault="00037FCE" w:rsidP="00037FCE">
            <w:pPr>
              <w:jc w:val="center"/>
              <w:textAlignment w:val="baseline"/>
              <w:rPr>
                <w:rFonts w:ascii="ＭＳ 明朝" w:hAnsi="Times New Roman"/>
                <w:color w:val="000000"/>
                <w:kern w:val="0"/>
                <w:szCs w:val="21"/>
              </w:rPr>
            </w:pPr>
          </w:p>
        </w:tc>
      </w:tr>
      <w:tr w:rsidR="002C3830" w:rsidRPr="00E836B5" w:rsidTr="00BB1ECA">
        <w:trPr>
          <w:trHeight w:val="346"/>
        </w:trPr>
        <w:tc>
          <w:tcPr>
            <w:tcW w:w="3997" w:type="dxa"/>
            <w:vAlign w:val="center"/>
          </w:tcPr>
          <w:p w:rsidR="00E836B5" w:rsidRPr="00E836B5" w:rsidRDefault="00E836B5" w:rsidP="00037FCE">
            <w:pPr>
              <w:jc w:val="center"/>
              <w:textAlignment w:val="baseline"/>
              <w:rPr>
                <w:rFonts w:ascii="ＭＳ 明朝" w:hAnsi="Times New Roman"/>
                <w:color w:val="000000"/>
                <w:kern w:val="0"/>
                <w:szCs w:val="21"/>
              </w:rPr>
            </w:pPr>
          </w:p>
        </w:tc>
        <w:tc>
          <w:tcPr>
            <w:tcW w:w="3119" w:type="dxa"/>
            <w:vAlign w:val="center"/>
          </w:tcPr>
          <w:p w:rsidR="00037FCE" w:rsidRPr="00E836B5" w:rsidRDefault="00037FCE" w:rsidP="00037FCE">
            <w:pPr>
              <w:jc w:val="center"/>
              <w:textAlignment w:val="baseline"/>
              <w:rPr>
                <w:rFonts w:ascii="ＭＳ 明朝" w:hAnsi="Times New Roman"/>
                <w:color w:val="000000"/>
                <w:kern w:val="0"/>
                <w:szCs w:val="21"/>
              </w:rPr>
            </w:pPr>
          </w:p>
        </w:tc>
        <w:tc>
          <w:tcPr>
            <w:tcW w:w="1247" w:type="dxa"/>
            <w:vAlign w:val="center"/>
          </w:tcPr>
          <w:p w:rsidR="00037FCE" w:rsidRPr="00E836B5" w:rsidRDefault="00037FCE" w:rsidP="00037FCE">
            <w:pPr>
              <w:jc w:val="center"/>
              <w:textAlignment w:val="baseline"/>
              <w:rPr>
                <w:rFonts w:ascii="ＭＳ 明朝" w:hAnsi="Times New Roman"/>
                <w:color w:val="000000"/>
                <w:kern w:val="0"/>
                <w:szCs w:val="21"/>
              </w:rPr>
            </w:pPr>
          </w:p>
        </w:tc>
      </w:tr>
      <w:tr w:rsidR="002C3830" w:rsidRPr="00E836B5" w:rsidTr="00BB1ECA">
        <w:trPr>
          <w:trHeight w:val="346"/>
        </w:trPr>
        <w:tc>
          <w:tcPr>
            <w:tcW w:w="3997" w:type="dxa"/>
            <w:vAlign w:val="center"/>
          </w:tcPr>
          <w:p w:rsidR="00037FCE" w:rsidRPr="00E836B5" w:rsidRDefault="00037FCE" w:rsidP="00037FCE">
            <w:pPr>
              <w:jc w:val="center"/>
              <w:textAlignment w:val="baseline"/>
              <w:rPr>
                <w:rFonts w:ascii="ＭＳ 明朝" w:hAnsi="Times New Roman"/>
                <w:color w:val="000000"/>
                <w:kern w:val="0"/>
                <w:szCs w:val="21"/>
              </w:rPr>
            </w:pPr>
          </w:p>
        </w:tc>
        <w:tc>
          <w:tcPr>
            <w:tcW w:w="3119" w:type="dxa"/>
            <w:vAlign w:val="center"/>
          </w:tcPr>
          <w:p w:rsidR="00037FCE" w:rsidRPr="00E836B5" w:rsidRDefault="00037FCE" w:rsidP="00037FCE">
            <w:pPr>
              <w:jc w:val="center"/>
              <w:textAlignment w:val="baseline"/>
              <w:rPr>
                <w:rFonts w:ascii="ＭＳ 明朝" w:hAnsi="Times New Roman"/>
                <w:color w:val="000000"/>
                <w:kern w:val="0"/>
                <w:szCs w:val="21"/>
              </w:rPr>
            </w:pPr>
          </w:p>
        </w:tc>
        <w:tc>
          <w:tcPr>
            <w:tcW w:w="1247" w:type="dxa"/>
            <w:vAlign w:val="center"/>
          </w:tcPr>
          <w:p w:rsidR="00037FCE" w:rsidRPr="00E836B5" w:rsidRDefault="00037FCE" w:rsidP="00037FCE">
            <w:pPr>
              <w:jc w:val="center"/>
              <w:textAlignment w:val="baseline"/>
              <w:rPr>
                <w:rFonts w:ascii="ＭＳ 明朝" w:hAnsi="Times New Roman"/>
                <w:color w:val="000000"/>
                <w:kern w:val="0"/>
                <w:szCs w:val="21"/>
              </w:rPr>
            </w:pPr>
          </w:p>
        </w:tc>
      </w:tr>
      <w:tr w:rsidR="002C3830" w:rsidRPr="00E836B5" w:rsidTr="00BB1ECA">
        <w:trPr>
          <w:trHeight w:val="346"/>
        </w:trPr>
        <w:tc>
          <w:tcPr>
            <w:tcW w:w="3997" w:type="dxa"/>
            <w:vAlign w:val="center"/>
          </w:tcPr>
          <w:p w:rsidR="00037FCE" w:rsidRPr="00E836B5" w:rsidRDefault="00037FCE" w:rsidP="00037FCE">
            <w:pPr>
              <w:jc w:val="center"/>
              <w:textAlignment w:val="baseline"/>
              <w:rPr>
                <w:rFonts w:ascii="ＭＳ 明朝" w:hAnsi="Times New Roman"/>
                <w:color w:val="000000"/>
                <w:kern w:val="0"/>
                <w:szCs w:val="21"/>
              </w:rPr>
            </w:pPr>
          </w:p>
        </w:tc>
        <w:tc>
          <w:tcPr>
            <w:tcW w:w="3119" w:type="dxa"/>
            <w:vAlign w:val="center"/>
          </w:tcPr>
          <w:p w:rsidR="00037FCE" w:rsidRPr="00E836B5" w:rsidRDefault="00037FCE" w:rsidP="00037FCE">
            <w:pPr>
              <w:jc w:val="center"/>
              <w:textAlignment w:val="baseline"/>
              <w:rPr>
                <w:rFonts w:ascii="ＭＳ 明朝" w:hAnsi="Times New Roman"/>
                <w:color w:val="000000"/>
                <w:kern w:val="0"/>
                <w:szCs w:val="21"/>
              </w:rPr>
            </w:pPr>
          </w:p>
        </w:tc>
        <w:tc>
          <w:tcPr>
            <w:tcW w:w="1247" w:type="dxa"/>
            <w:vAlign w:val="center"/>
          </w:tcPr>
          <w:p w:rsidR="00037FCE" w:rsidRPr="00E836B5" w:rsidRDefault="00037FCE" w:rsidP="00037FCE">
            <w:pPr>
              <w:jc w:val="center"/>
              <w:textAlignment w:val="baseline"/>
              <w:rPr>
                <w:rFonts w:ascii="ＭＳ 明朝" w:hAnsi="Times New Roman"/>
                <w:color w:val="000000"/>
                <w:kern w:val="0"/>
                <w:szCs w:val="21"/>
              </w:rPr>
            </w:pPr>
          </w:p>
        </w:tc>
      </w:tr>
      <w:tr w:rsidR="002C3830" w:rsidRPr="00E836B5" w:rsidTr="00BB1ECA">
        <w:trPr>
          <w:trHeight w:val="346"/>
        </w:trPr>
        <w:tc>
          <w:tcPr>
            <w:tcW w:w="3997" w:type="dxa"/>
            <w:vAlign w:val="center"/>
          </w:tcPr>
          <w:p w:rsidR="00037FCE" w:rsidRPr="00E836B5" w:rsidRDefault="00037FCE" w:rsidP="00037FCE">
            <w:pPr>
              <w:jc w:val="center"/>
              <w:textAlignment w:val="baseline"/>
              <w:rPr>
                <w:rFonts w:ascii="ＭＳ 明朝" w:hAnsi="Times New Roman"/>
                <w:color w:val="000000"/>
                <w:kern w:val="0"/>
                <w:szCs w:val="21"/>
              </w:rPr>
            </w:pPr>
          </w:p>
        </w:tc>
        <w:tc>
          <w:tcPr>
            <w:tcW w:w="3119" w:type="dxa"/>
            <w:vAlign w:val="center"/>
          </w:tcPr>
          <w:p w:rsidR="00037FCE" w:rsidRPr="00E836B5" w:rsidRDefault="00037FCE" w:rsidP="00037FCE">
            <w:pPr>
              <w:jc w:val="center"/>
              <w:textAlignment w:val="baseline"/>
              <w:rPr>
                <w:rFonts w:ascii="ＭＳ 明朝" w:hAnsi="Times New Roman"/>
                <w:color w:val="000000"/>
                <w:kern w:val="0"/>
                <w:szCs w:val="21"/>
              </w:rPr>
            </w:pPr>
          </w:p>
        </w:tc>
        <w:tc>
          <w:tcPr>
            <w:tcW w:w="1247" w:type="dxa"/>
            <w:vAlign w:val="center"/>
          </w:tcPr>
          <w:p w:rsidR="00037FCE" w:rsidRPr="00E836B5" w:rsidRDefault="00037FCE" w:rsidP="00037FCE">
            <w:pPr>
              <w:jc w:val="center"/>
              <w:textAlignment w:val="baseline"/>
              <w:rPr>
                <w:rFonts w:ascii="ＭＳ 明朝" w:hAnsi="Times New Roman"/>
                <w:color w:val="000000"/>
                <w:kern w:val="0"/>
                <w:szCs w:val="21"/>
              </w:rPr>
            </w:pPr>
          </w:p>
        </w:tc>
      </w:tr>
    </w:tbl>
    <w:p w:rsidR="00105EB9" w:rsidRDefault="00037FCE" w:rsidP="00C34556">
      <w:pPr>
        <w:ind w:left="430" w:firstLine="206"/>
        <w:textAlignment w:val="baseline"/>
        <w:rPr>
          <w:rFonts w:ascii="ＭＳ 明朝" w:hAnsi="ＭＳ 明朝" w:cs="ＭＳ 明朝"/>
          <w:color w:val="000000"/>
          <w:kern w:val="0"/>
          <w:szCs w:val="21"/>
        </w:rPr>
      </w:pPr>
      <w:r w:rsidRPr="00037FCE">
        <w:rPr>
          <w:rFonts w:ascii="ＭＳ 明朝" w:hAnsi="ＭＳ 明朝" w:cs="ＭＳ 明朝" w:hint="eastAsia"/>
          <w:color w:val="000000"/>
          <w:kern w:val="0"/>
          <w:szCs w:val="21"/>
        </w:rPr>
        <w:t>所属機関事業所ごとに一</w:t>
      </w:r>
      <w:r w:rsidRPr="00B62DC8">
        <w:rPr>
          <w:rFonts w:ascii="ＭＳ 明朝" w:hAnsi="ＭＳ 明朝" w:cs="ＭＳ 明朝" w:hint="eastAsia"/>
          <w:color w:val="000000"/>
          <w:kern w:val="0"/>
          <w:szCs w:val="21"/>
        </w:rPr>
        <w:t>括して</w:t>
      </w:r>
      <w:r w:rsidR="008F1CA4" w:rsidRPr="00B62DC8">
        <w:rPr>
          <w:rFonts w:ascii="ＭＳ 明朝" w:hAnsi="ＭＳ 明朝" w:cs="ＭＳ 明朝" w:hint="eastAsia"/>
          <w:color w:val="000000"/>
          <w:kern w:val="0"/>
          <w:szCs w:val="21"/>
          <w:u w:val="single"/>
        </w:rPr>
        <w:t>令和２</w:t>
      </w:r>
      <w:r w:rsidR="00B50CD6" w:rsidRPr="00B62DC8">
        <w:rPr>
          <w:rFonts w:ascii="ＭＳ 明朝" w:hAnsi="ＭＳ 明朝" w:cs="ＭＳ 明朝" w:hint="eastAsia"/>
          <w:color w:val="000000" w:themeColor="text1"/>
          <w:kern w:val="0"/>
          <w:szCs w:val="21"/>
          <w:u w:val="single"/>
        </w:rPr>
        <w:t>年</w:t>
      </w:r>
      <w:r w:rsidR="000E2B4D" w:rsidRPr="00B62DC8">
        <w:rPr>
          <w:rFonts w:ascii="ＭＳ 明朝" w:hAnsi="ＭＳ 明朝" w:cs="ＭＳ 明朝" w:hint="eastAsia"/>
          <w:color w:val="000000" w:themeColor="text1"/>
          <w:kern w:val="0"/>
          <w:szCs w:val="21"/>
          <w:u w:val="single"/>
        </w:rPr>
        <w:t>１</w:t>
      </w:r>
      <w:r w:rsidR="00E20520" w:rsidRPr="00B62DC8">
        <w:rPr>
          <w:rFonts w:ascii="ＭＳ 明朝" w:hAnsi="ＭＳ 明朝" w:cs="ＭＳ 明朝" w:hint="eastAsia"/>
          <w:color w:val="000000" w:themeColor="text1"/>
          <w:kern w:val="0"/>
          <w:szCs w:val="21"/>
          <w:u w:val="single"/>
        </w:rPr>
        <w:t>月</w:t>
      </w:r>
      <w:r w:rsidR="005413A1" w:rsidRPr="00B62DC8">
        <w:rPr>
          <w:rFonts w:ascii="ＭＳ 明朝" w:hAnsi="ＭＳ 明朝" w:cs="ＭＳ 明朝" w:hint="eastAsia"/>
          <w:color w:val="000000" w:themeColor="text1"/>
          <w:kern w:val="0"/>
          <w:szCs w:val="21"/>
          <w:u w:val="single"/>
        </w:rPr>
        <w:t>１</w:t>
      </w:r>
      <w:r w:rsidR="008F1CA4" w:rsidRPr="00B62DC8">
        <w:rPr>
          <w:rFonts w:ascii="ＭＳ 明朝" w:hAnsi="ＭＳ 明朝" w:cs="ＭＳ 明朝" w:hint="eastAsia"/>
          <w:color w:val="000000" w:themeColor="text1"/>
          <w:kern w:val="0"/>
          <w:szCs w:val="21"/>
          <w:u w:val="single"/>
        </w:rPr>
        <w:t>６</w:t>
      </w:r>
      <w:r w:rsidR="00E20520" w:rsidRPr="00B62DC8">
        <w:rPr>
          <w:rFonts w:ascii="ＭＳ 明朝" w:hAnsi="ＭＳ 明朝" w:cs="ＭＳ 明朝" w:hint="eastAsia"/>
          <w:color w:val="000000" w:themeColor="text1"/>
          <w:kern w:val="0"/>
          <w:szCs w:val="21"/>
          <w:u w:val="single"/>
        </w:rPr>
        <w:t>日（</w:t>
      </w:r>
      <w:r w:rsidR="00437181" w:rsidRPr="00B62DC8">
        <w:rPr>
          <w:rFonts w:ascii="ＭＳ 明朝" w:hAnsi="ＭＳ 明朝" w:cs="ＭＳ 明朝" w:hint="eastAsia"/>
          <w:color w:val="000000" w:themeColor="text1"/>
          <w:kern w:val="0"/>
          <w:szCs w:val="21"/>
          <w:u w:val="single"/>
        </w:rPr>
        <w:t>木</w:t>
      </w:r>
      <w:r w:rsidRPr="00B62DC8">
        <w:rPr>
          <w:rFonts w:ascii="ＭＳ 明朝" w:hAnsi="ＭＳ 明朝" w:cs="ＭＳ 明朝" w:hint="eastAsia"/>
          <w:color w:val="000000" w:themeColor="text1"/>
          <w:kern w:val="0"/>
          <w:szCs w:val="21"/>
          <w:u w:val="single"/>
        </w:rPr>
        <w:t>）</w:t>
      </w:r>
      <w:r w:rsidRPr="00B62DC8">
        <w:rPr>
          <w:rFonts w:ascii="ＭＳ 明朝" w:hAnsi="ＭＳ 明朝" w:cs="ＭＳ 明朝" w:hint="eastAsia"/>
          <w:color w:val="000000"/>
          <w:kern w:val="0"/>
          <w:szCs w:val="21"/>
        </w:rPr>
        <w:t>までに、研究会事務局宛に電子メール（手書き記入後の</w:t>
      </w:r>
      <w:r w:rsidRPr="00B62DC8">
        <w:rPr>
          <w:rFonts w:ascii="Times New Roman" w:hAnsi="Times New Roman"/>
          <w:color w:val="000000"/>
          <w:kern w:val="0"/>
          <w:szCs w:val="21"/>
        </w:rPr>
        <w:t>pdf</w:t>
      </w:r>
      <w:r w:rsidRPr="00B62DC8">
        <w:rPr>
          <w:rFonts w:ascii="ＭＳ 明朝" w:hAnsi="ＭＳ 明朝" w:cs="ＭＳ 明朝" w:hint="eastAsia"/>
          <w:color w:val="000000"/>
          <w:kern w:val="0"/>
          <w:szCs w:val="21"/>
        </w:rPr>
        <w:t>化ファイルも可）</w:t>
      </w:r>
      <w:r w:rsidR="006D3D8C" w:rsidRPr="00B62DC8">
        <w:rPr>
          <w:rFonts w:ascii="ＭＳ 明朝" w:hAnsi="ＭＳ 明朝" w:cs="ＭＳ 明朝" w:hint="eastAsia"/>
          <w:color w:val="000000"/>
          <w:kern w:val="0"/>
          <w:szCs w:val="21"/>
        </w:rPr>
        <w:t>または</w:t>
      </w:r>
      <w:r w:rsidRPr="00B62DC8">
        <w:rPr>
          <w:rFonts w:ascii="Times New Roman" w:hAnsi="Times New Roman"/>
          <w:color w:val="000000"/>
          <w:kern w:val="0"/>
          <w:szCs w:val="21"/>
        </w:rPr>
        <w:t>FAX</w:t>
      </w:r>
      <w:r w:rsidRPr="00B62DC8">
        <w:rPr>
          <w:rFonts w:ascii="ＭＳ 明朝" w:hAnsi="ＭＳ 明朝" w:cs="ＭＳ 明朝"/>
          <w:color w:val="000000"/>
          <w:kern w:val="0"/>
          <w:szCs w:val="21"/>
        </w:rPr>
        <w:t>(</w:t>
      </w:r>
      <w:r w:rsidRPr="00B62DC8">
        <w:rPr>
          <w:rFonts w:ascii="Times New Roman" w:hAnsi="Times New Roman"/>
          <w:color w:val="000000"/>
          <w:kern w:val="0"/>
          <w:szCs w:val="21"/>
        </w:rPr>
        <w:t>019</w:t>
      </w:r>
      <w:r w:rsidRPr="00B62DC8">
        <w:rPr>
          <w:rFonts w:ascii="ＭＳ 明朝" w:hAnsi="ＭＳ 明朝" w:cs="ＭＳ 明朝"/>
          <w:color w:val="000000"/>
          <w:kern w:val="0"/>
          <w:szCs w:val="21"/>
        </w:rPr>
        <w:t>-</w:t>
      </w:r>
      <w:r w:rsidRPr="00B62DC8">
        <w:rPr>
          <w:rFonts w:ascii="Times New Roman" w:hAnsi="Times New Roman"/>
          <w:color w:val="000000"/>
          <w:kern w:val="0"/>
          <w:szCs w:val="21"/>
        </w:rPr>
        <w:t>64</w:t>
      </w:r>
      <w:r w:rsidR="00EE5E3A" w:rsidRPr="00B62DC8">
        <w:rPr>
          <w:rFonts w:ascii="Times New Roman" w:hAnsi="Times New Roman"/>
          <w:color w:val="000000"/>
          <w:kern w:val="0"/>
          <w:szCs w:val="21"/>
        </w:rPr>
        <w:t>1</w:t>
      </w:r>
      <w:r w:rsidR="006D3D8C" w:rsidRPr="00B62DC8">
        <w:rPr>
          <w:rFonts w:ascii="Times New Roman" w:hAnsi="Times New Roman"/>
          <w:color w:val="000000"/>
          <w:kern w:val="0"/>
          <w:szCs w:val="21"/>
        </w:rPr>
        <w:t>-7794</w:t>
      </w:r>
      <w:r w:rsidR="00ED03DD" w:rsidRPr="00B62DC8">
        <w:rPr>
          <w:rFonts w:ascii="Times New Roman" w:hAnsi="Times New Roman" w:hint="eastAsia"/>
          <w:color w:val="000000"/>
          <w:kern w:val="0"/>
          <w:szCs w:val="21"/>
        </w:rPr>
        <w:t>）</w:t>
      </w:r>
      <w:r w:rsidR="006D3D8C" w:rsidRPr="00B62DC8">
        <w:rPr>
          <w:rFonts w:ascii="ＭＳ 明朝" w:hAnsi="ＭＳ 明朝" w:cs="ＭＳ 明朝" w:hint="eastAsia"/>
          <w:color w:val="000000"/>
          <w:kern w:val="0"/>
          <w:szCs w:val="21"/>
        </w:rPr>
        <w:t>でお送りください</w:t>
      </w:r>
      <w:r w:rsidRPr="00B62DC8">
        <w:rPr>
          <w:rFonts w:ascii="ＭＳ 明朝" w:hAnsi="ＭＳ 明朝" w:cs="ＭＳ 明朝" w:hint="eastAsia"/>
          <w:color w:val="000000"/>
          <w:kern w:val="0"/>
          <w:szCs w:val="21"/>
        </w:rPr>
        <w:t>。</w:t>
      </w:r>
    </w:p>
    <w:sectPr w:rsidR="00105EB9" w:rsidSect="001A3FD6">
      <w:pgSz w:w="11906" w:h="16838" w:code="9"/>
      <w:pgMar w:top="1418" w:right="1418" w:bottom="1418" w:left="1418" w:header="851" w:footer="992" w:gutter="0"/>
      <w:cols w:space="425"/>
      <w:docGrid w:type="linesAndChars" w:linePitch="32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9A7" w:rsidRDefault="005B49A7" w:rsidP="008477AD">
      <w:r>
        <w:separator/>
      </w:r>
    </w:p>
  </w:endnote>
  <w:endnote w:type="continuationSeparator" w:id="0">
    <w:p w:rsidR="005B49A7" w:rsidRDefault="005B49A7" w:rsidP="0084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9A7" w:rsidRDefault="005B49A7" w:rsidP="008477AD">
      <w:r>
        <w:separator/>
      </w:r>
    </w:p>
  </w:footnote>
  <w:footnote w:type="continuationSeparator" w:id="0">
    <w:p w:rsidR="005B49A7" w:rsidRDefault="005B49A7" w:rsidP="00847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FCE"/>
    <w:rsid w:val="00000C94"/>
    <w:rsid w:val="000010A3"/>
    <w:rsid w:val="0000116A"/>
    <w:rsid w:val="00001410"/>
    <w:rsid w:val="00002118"/>
    <w:rsid w:val="000023F2"/>
    <w:rsid w:val="00002C1A"/>
    <w:rsid w:val="00005B81"/>
    <w:rsid w:val="00005F5B"/>
    <w:rsid w:val="00006769"/>
    <w:rsid w:val="000077E1"/>
    <w:rsid w:val="00010128"/>
    <w:rsid w:val="00010775"/>
    <w:rsid w:val="0001087B"/>
    <w:rsid w:val="00012037"/>
    <w:rsid w:val="0001203D"/>
    <w:rsid w:val="00013846"/>
    <w:rsid w:val="00014119"/>
    <w:rsid w:val="00015167"/>
    <w:rsid w:val="000154A8"/>
    <w:rsid w:val="00015A31"/>
    <w:rsid w:val="000165E6"/>
    <w:rsid w:val="00016E7A"/>
    <w:rsid w:val="000170AB"/>
    <w:rsid w:val="000177B9"/>
    <w:rsid w:val="00017A46"/>
    <w:rsid w:val="00022151"/>
    <w:rsid w:val="00023CB4"/>
    <w:rsid w:val="00024B85"/>
    <w:rsid w:val="00025D1B"/>
    <w:rsid w:val="00026297"/>
    <w:rsid w:val="00026587"/>
    <w:rsid w:val="000270C3"/>
    <w:rsid w:val="0003006B"/>
    <w:rsid w:val="00030155"/>
    <w:rsid w:val="0003024B"/>
    <w:rsid w:val="00030379"/>
    <w:rsid w:val="00030D1A"/>
    <w:rsid w:val="00031328"/>
    <w:rsid w:val="00031BC6"/>
    <w:rsid w:val="00034E66"/>
    <w:rsid w:val="00035DB9"/>
    <w:rsid w:val="00036410"/>
    <w:rsid w:val="00036654"/>
    <w:rsid w:val="000366EC"/>
    <w:rsid w:val="00037FCE"/>
    <w:rsid w:val="0004004A"/>
    <w:rsid w:val="0004143B"/>
    <w:rsid w:val="00042A42"/>
    <w:rsid w:val="00042ACA"/>
    <w:rsid w:val="00043420"/>
    <w:rsid w:val="0004401E"/>
    <w:rsid w:val="00044FED"/>
    <w:rsid w:val="0004715D"/>
    <w:rsid w:val="00047301"/>
    <w:rsid w:val="00047C04"/>
    <w:rsid w:val="00047DD7"/>
    <w:rsid w:val="00050B4C"/>
    <w:rsid w:val="000512B6"/>
    <w:rsid w:val="00052B9E"/>
    <w:rsid w:val="000532F7"/>
    <w:rsid w:val="00053BA1"/>
    <w:rsid w:val="0005445E"/>
    <w:rsid w:val="00055200"/>
    <w:rsid w:val="000554FC"/>
    <w:rsid w:val="00055558"/>
    <w:rsid w:val="00055CDE"/>
    <w:rsid w:val="00056B8D"/>
    <w:rsid w:val="00056EFA"/>
    <w:rsid w:val="0005790F"/>
    <w:rsid w:val="00057AA9"/>
    <w:rsid w:val="00061815"/>
    <w:rsid w:val="00062259"/>
    <w:rsid w:val="0006370A"/>
    <w:rsid w:val="00063AC4"/>
    <w:rsid w:val="0006661B"/>
    <w:rsid w:val="00066DC3"/>
    <w:rsid w:val="0006745B"/>
    <w:rsid w:val="00067D40"/>
    <w:rsid w:val="00070D71"/>
    <w:rsid w:val="000749A6"/>
    <w:rsid w:val="000755AE"/>
    <w:rsid w:val="00075610"/>
    <w:rsid w:val="0007667B"/>
    <w:rsid w:val="000776D1"/>
    <w:rsid w:val="000806A6"/>
    <w:rsid w:val="000835AE"/>
    <w:rsid w:val="0008494F"/>
    <w:rsid w:val="000860DC"/>
    <w:rsid w:val="00086B20"/>
    <w:rsid w:val="00087FC3"/>
    <w:rsid w:val="00090669"/>
    <w:rsid w:val="0009126C"/>
    <w:rsid w:val="00091CE3"/>
    <w:rsid w:val="00091DDB"/>
    <w:rsid w:val="000923D8"/>
    <w:rsid w:val="000927B8"/>
    <w:rsid w:val="00092D9C"/>
    <w:rsid w:val="00092E0A"/>
    <w:rsid w:val="00094F77"/>
    <w:rsid w:val="00096955"/>
    <w:rsid w:val="000A0390"/>
    <w:rsid w:val="000A0420"/>
    <w:rsid w:val="000A1179"/>
    <w:rsid w:val="000A11CE"/>
    <w:rsid w:val="000A26C8"/>
    <w:rsid w:val="000A351C"/>
    <w:rsid w:val="000A6592"/>
    <w:rsid w:val="000A6E10"/>
    <w:rsid w:val="000A6F2F"/>
    <w:rsid w:val="000B0128"/>
    <w:rsid w:val="000B1CF9"/>
    <w:rsid w:val="000B2D71"/>
    <w:rsid w:val="000B355F"/>
    <w:rsid w:val="000B3E15"/>
    <w:rsid w:val="000B4026"/>
    <w:rsid w:val="000B4468"/>
    <w:rsid w:val="000B4D57"/>
    <w:rsid w:val="000B5B25"/>
    <w:rsid w:val="000B60F2"/>
    <w:rsid w:val="000B768F"/>
    <w:rsid w:val="000C035B"/>
    <w:rsid w:val="000C1D42"/>
    <w:rsid w:val="000C3F9A"/>
    <w:rsid w:val="000C4A48"/>
    <w:rsid w:val="000C4DCA"/>
    <w:rsid w:val="000C51F0"/>
    <w:rsid w:val="000C5481"/>
    <w:rsid w:val="000C697D"/>
    <w:rsid w:val="000C6D10"/>
    <w:rsid w:val="000C6D92"/>
    <w:rsid w:val="000C6D97"/>
    <w:rsid w:val="000C70F3"/>
    <w:rsid w:val="000C7F5A"/>
    <w:rsid w:val="000D0F34"/>
    <w:rsid w:val="000D16E2"/>
    <w:rsid w:val="000D25B6"/>
    <w:rsid w:val="000D27D0"/>
    <w:rsid w:val="000D40AA"/>
    <w:rsid w:val="000D445E"/>
    <w:rsid w:val="000D5318"/>
    <w:rsid w:val="000D63CC"/>
    <w:rsid w:val="000D6A8A"/>
    <w:rsid w:val="000D7245"/>
    <w:rsid w:val="000D76AD"/>
    <w:rsid w:val="000D7DB8"/>
    <w:rsid w:val="000E10BB"/>
    <w:rsid w:val="000E12F5"/>
    <w:rsid w:val="000E206C"/>
    <w:rsid w:val="000E29CE"/>
    <w:rsid w:val="000E2B4D"/>
    <w:rsid w:val="000E2C21"/>
    <w:rsid w:val="000E3499"/>
    <w:rsid w:val="000E3E60"/>
    <w:rsid w:val="000E49FC"/>
    <w:rsid w:val="000E4FAC"/>
    <w:rsid w:val="000E7A07"/>
    <w:rsid w:val="000E7E97"/>
    <w:rsid w:val="000F070A"/>
    <w:rsid w:val="000F09FA"/>
    <w:rsid w:val="000F1B23"/>
    <w:rsid w:val="000F2049"/>
    <w:rsid w:val="000F20EE"/>
    <w:rsid w:val="000F3E90"/>
    <w:rsid w:val="000F4325"/>
    <w:rsid w:val="000F4D83"/>
    <w:rsid w:val="000F6DAB"/>
    <w:rsid w:val="000F7F71"/>
    <w:rsid w:val="001015E1"/>
    <w:rsid w:val="001021DE"/>
    <w:rsid w:val="00102446"/>
    <w:rsid w:val="00105EB9"/>
    <w:rsid w:val="00106573"/>
    <w:rsid w:val="00106DCE"/>
    <w:rsid w:val="00106E5E"/>
    <w:rsid w:val="00106F27"/>
    <w:rsid w:val="001074B6"/>
    <w:rsid w:val="00107A54"/>
    <w:rsid w:val="001104FF"/>
    <w:rsid w:val="00111984"/>
    <w:rsid w:val="00112BA5"/>
    <w:rsid w:val="00116963"/>
    <w:rsid w:val="00116F4A"/>
    <w:rsid w:val="00117B0A"/>
    <w:rsid w:val="001204C0"/>
    <w:rsid w:val="001208C0"/>
    <w:rsid w:val="00121EBC"/>
    <w:rsid w:val="001226C0"/>
    <w:rsid w:val="00122DFC"/>
    <w:rsid w:val="001230D5"/>
    <w:rsid w:val="00123A76"/>
    <w:rsid w:val="00124A50"/>
    <w:rsid w:val="001250C0"/>
    <w:rsid w:val="00125360"/>
    <w:rsid w:val="00125CF9"/>
    <w:rsid w:val="00127F43"/>
    <w:rsid w:val="001316F1"/>
    <w:rsid w:val="001337F1"/>
    <w:rsid w:val="00133C67"/>
    <w:rsid w:val="00135011"/>
    <w:rsid w:val="0013566F"/>
    <w:rsid w:val="001357B8"/>
    <w:rsid w:val="00135BCD"/>
    <w:rsid w:val="00135F02"/>
    <w:rsid w:val="001364D8"/>
    <w:rsid w:val="0013793C"/>
    <w:rsid w:val="00141250"/>
    <w:rsid w:val="00141688"/>
    <w:rsid w:val="00141831"/>
    <w:rsid w:val="00141D97"/>
    <w:rsid w:val="0014269F"/>
    <w:rsid w:val="00142D32"/>
    <w:rsid w:val="00143517"/>
    <w:rsid w:val="001442AA"/>
    <w:rsid w:val="00144ACC"/>
    <w:rsid w:val="00144D41"/>
    <w:rsid w:val="001457CB"/>
    <w:rsid w:val="00146825"/>
    <w:rsid w:val="00151553"/>
    <w:rsid w:val="001525F4"/>
    <w:rsid w:val="00152AA1"/>
    <w:rsid w:val="00152F46"/>
    <w:rsid w:val="001549C7"/>
    <w:rsid w:val="00155FEE"/>
    <w:rsid w:val="00157C96"/>
    <w:rsid w:val="00160A3B"/>
    <w:rsid w:val="00160DB6"/>
    <w:rsid w:val="00160F76"/>
    <w:rsid w:val="00160FC0"/>
    <w:rsid w:val="00161742"/>
    <w:rsid w:val="001647DC"/>
    <w:rsid w:val="00165193"/>
    <w:rsid w:val="001660EB"/>
    <w:rsid w:val="00167360"/>
    <w:rsid w:val="00167CFF"/>
    <w:rsid w:val="00167F70"/>
    <w:rsid w:val="00167FE5"/>
    <w:rsid w:val="001706B3"/>
    <w:rsid w:val="00170EAA"/>
    <w:rsid w:val="00171ADE"/>
    <w:rsid w:val="001725A4"/>
    <w:rsid w:val="001728DA"/>
    <w:rsid w:val="001736C9"/>
    <w:rsid w:val="001745FA"/>
    <w:rsid w:val="00174E47"/>
    <w:rsid w:val="00175486"/>
    <w:rsid w:val="001755C9"/>
    <w:rsid w:val="00175973"/>
    <w:rsid w:val="00176666"/>
    <w:rsid w:val="00176893"/>
    <w:rsid w:val="00176EB4"/>
    <w:rsid w:val="0018304A"/>
    <w:rsid w:val="00184B69"/>
    <w:rsid w:val="00185382"/>
    <w:rsid w:val="001863A9"/>
    <w:rsid w:val="00186A7A"/>
    <w:rsid w:val="00187727"/>
    <w:rsid w:val="00187B0C"/>
    <w:rsid w:val="00190511"/>
    <w:rsid w:val="001913F1"/>
    <w:rsid w:val="001926E3"/>
    <w:rsid w:val="00192759"/>
    <w:rsid w:val="00193899"/>
    <w:rsid w:val="00193A1C"/>
    <w:rsid w:val="00197FCB"/>
    <w:rsid w:val="001A0273"/>
    <w:rsid w:val="001A0703"/>
    <w:rsid w:val="001A1C38"/>
    <w:rsid w:val="001A27E6"/>
    <w:rsid w:val="001A2C11"/>
    <w:rsid w:val="001A3FD6"/>
    <w:rsid w:val="001A52F7"/>
    <w:rsid w:val="001A65FE"/>
    <w:rsid w:val="001A798D"/>
    <w:rsid w:val="001B01D4"/>
    <w:rsid w:val="001B0451"/>
    <w:rsid w:val="001B102D"/>
    <w:rsid w:val="001B17E7"/>
    <w:rsid w:val="001B570B"/>
    <w:rsid w:val="001B6B58"/>
    <w:rsid w:val="001B772A"/>
    <w:rsid w:val="001B7776"/>
    <w:rsid w:val="001B79A3"/>
    <w:rsid w:val="001C1AC6"/>
    <w:rsid w:val="001C29FA"/>
    <w:rsid w:val="001C2A42"/>
    <w:rsid w:val="001C4246"/>
    <w:rsid w:val="001C466F"/>
    <w:rsid w:val="001C62E6"/>
    <w:rsid w:val="001C7EB3"/>
    <w:rsid w:val="001D0612"/>
    <w:rsid w:val="001D185B"/>
    <w:rsid w:val="001D2027"/>
    <w:rsid w:val="001D20AB"/>
    <w:rsid w:val="001D2755"/>
    <w:rsid w:val="001D298C"/>
    <w:rsid w:val="001D3124"/>
    <w:rsid w:val="001D35D9"/>
    <w:rsid w:val="001D3793"/>
    <w:rsid w:val="001D40D8"/>
    <w:rsid w:val="001D4DE0"/>
    <w:rsid w:val="001D73D3"/>
    <w:rsid w:val="001D7669"/>
    <w:rsid w:val="001D7680"/>
    <w:rsid w:val="001D7744"/>
    <w:rsid w:val="001D7A5B"/>
    <w:rsid w:val="001E03C2"/>
    <w:rsid w:val="001E0730"/>
    <w:rsid w:val="001E1DF8"/>
    <w:rsid w:val="001E4117"/>
    <w:rsid w:val="001E5C9B"/>
    <w:rsid w:val="001E69E0"/>
    <w:rsid w:val="001E7382"/>
    <w:rsid w:val="001E74C7"/>
    <w:rsid w:val="001E78AA"/>
    <w:rsid w:val="001F1045"/>
    <w:rsid w:val="001F14D0"/>
    <w:rsid w:val="001F385A"/>
    <w:rsid w:val="001F41A8"/>
    <w:rsid w:val="001F582B"/>
    <w:rsid w:val="001F5AD6"/>
    <w:rsid w:val="001F5F19"/>
    <w:rsid w:val="001F7495"/>
    <w:rsid w:val="00200164"/>
    <w:rsid w:val="00202978"/>
    <w:rsid w:val="00203DEB"/>
    <w:rsid w:val="00204BD6"/>
    <w:rsid w:val="002050C4"/>
    <w:rsid w:val="002050CE"/>
    <w:rsid w:val="0020538B"/>
    <w:rsid w:val="002053B0"/>
    <w:rsid w:val="0020563B"/>
    <w:rsid w:val="00207034"/>
    <w:rsid w:val="00207AB2"/>
    <w:rsid w:val="0021059B"/>
    <w:rsid w:val="00211FC7"/>
    <w:rsid w:val="00212706"/>
    <w:rsid w:val="002141FF"/>
    <w:rsid w:val="002156CD"/>
    <w:rsid w:val="00215A9C"/>
    <w:rsid w:val="00222B9C"/>
    <w:rsid w:val="002270E4"/>
    <w:rsid w:val="002300D6"/>
    <w:rsid w:val="00230821"/>
    <w:rsid w:val="00230D4B"/>
    <w:rsid w:val="00231481"/>
    <w:rsid w:val="00231C39"/>
    <w:rsid w:val="00232C77"/>
    <w:rsid w:val="002335A4"/>
    <w:rsid w:val="00235076"/>
    <w:rsid w:val="002355DF"/>
    <w:rsid w:val="0023603B"/>
    <w:rsid w:val="0023604F"/>
    <w:rsid w:val="002367E3"/>
    <w:rsid w:val="00237356"/>
    <w:rsid w:val="002374E9"/>
    <w:rsid w:val="00241087"/>
    <w:rsid w:val="00242081"/>
    <w:rsid w:val="00244341"/>
    <w:rsid w:val="002446DC"/>
    <w:rsid w:val="0024474A"/>
    <w:rsid w:val="002457C5"/>
    <w:rsid w:val="00246F2B"/>
    <w:rsid w:val="0025087B"/>
    <w:rsid w:val="00250C1F"/>
    <w:rsid w:val="002534DA"/>
    <w:rsid w:val="002538EE"/>
    <w:rsid w:val="00253FF2"/>
    <w:rsid w:val="00254091"/>
    <w:rsid w:val="002544E6"/>
    <w:rsid w:val="002549E3"/>
    <w:rsid w:val="00255EED"/>
    <w:rsid w:val="00257F1E"/>
    <w:rsid w:val="00257FE8"/>
    <w:rsid w:val="00260AA7"/>
    <w:rsid w:val="00260DDE"/>
    <w:rsid w:val="00262247"/>
    <w:rsid w:val="00262593"/>
    <w:rsid w:val="00262FD4"/>
    <w:rsid w:val="00263006"/>
    <w:rsid w:val="00263242"/>
    <w:rsid w:val="002651DF"/>
    <w:rsid w:val="00265B6A"/>
    <w:rsid w:val="002664DD"/>
    <w:rsid w:val="002666CB"/>
    <w:rsid w:val="00270E3E"/>
    <w:rsid w:val="00272FA5"/>
    <w:rsid w:val="00273021"/>
    <w:rsid w:val="002732AB"/>
    <w:rsid w:val="00273C97"/>
    <w:rsid w:val="00275CC2"/>
    <w:rsid w:val="0027600F"/>
    <w:rsid w:val="00276E1D"/>
    <w:rsid w:val="00277978"/>
    <w:rsid w:val="00277B8B"/>
    <w:rsid w:val="00280079"/>
    <w:rsid w:val="002803E7"/>
    <w:rsid w:val="002808DF"/>
    <w:rsid w:val="00280C7B"/>
    <w:rsid w:val="00280E21"/>
    <w:rsid w:val="002811F3"/>
    <w:rsid w:val="00282264"/>
    <w:rsid w:val="0028246F"/>
    <w:rsid w:val="00282814"/>
    <w:rsid w:val="00282C6C"/>
    <w:rsid w:val="00283794"/>
    <w:rsid w:val="00283AA8"/>
    <w:rsid w:val="002849BF"/>
    <w:rsid w:val="00284BC7"/>
    <w:rsid w:val="00287AD3"/>
    <w:rsid w:val="0029257F"/>
    <w:rsid w:val="0029303E"/>
    <w:rsid w:val="00294230"/>
    <w:rsid w:val="00294703"/>
    <w:rsid w:val="0029537A"/>
    <w:rsid w:val="002977D9"/>
    <w:rsid w:val="002A267F"/>
    <w:rsid w:val="002A4CE3"/>
    <w:rsid w:val="002A61C2"/>
    <w:rsid w:val="002A77EB"/>
    <w:rsid w:val="002B1588"/>
    <w:rsid w:val="002B1A6A"/>
    <w:rsid w:val="002B24A6"/>
    <w:rsid w:val="002B27E7"/>
    <w:rsid w:val="002B3219"/>
    <w:rsid w:val="002B34ED"/>
    <w:rsid w:val="002B51E6"/>
    <w:rsid w:val="002B6292"/>
    <w:rsid w:val="002C01D2"/>
    <w:rsid w:val="002C044C"/>
    <w:rsid w:val="002C0E2B"/>
    <w:rsid w:val="002C124B"/>
    <w:rsid w:val="002C30AD"/>
    <w:rsid w:val="002C3830"/>
    <w:rsid w:val="002C3882"/>
    <w:rsid w:val="002C44F0"/>
    <w:rsid w:val="002C4988"/>
    <w:rsid w:val="002C5544"/>
    <w:rsid w:val="002C60FF"/>
    <w:rsid w:val="002C6669"/>
    <w:rsid w:val="002C6FC8"/>
    <w:rsid w:val="002C70FB"/>
    <w:rsid w:val="002C7816"/>
    <w:rsid w:val="002C7C93"/>
    <w:rsid w:val="002D0DA4"/>
    <w:rsid w:val="002D11E8"/>
    <w:rsid w:val="002D2452"/>
    <w:rsid w:val="002D3FB0"/>
    <w:rsid w:val="002D5832"/>
    <w:rsid w:val="002D6228"/>
    <w:rsid w:val="002D6D40"/>
    <w:rsid w:val="002E0232"/>
    <w:rsid w:val="002E088E"/>
    <w:rsid w:val="002E3BA2"/>
    <w:rsid w:val="002E3C08"/>
    <w:rsid w:val="002E3C43"/>
    <w:rsid w:val="002E51A6"/>
    <w:rsid w:val="002E59F0"/>
    <w:rsid w:val="002E6A60"/>
    <w:rsid w:val="002E73EC"/>
    <w:rsid w:val="002E7ED9"/>
    <w:rsid w:val="002F08E2"/>
    <w:rsid w:val="002F1922"/>
    <w:rsid w:val="002F3399"/>
    <w:rsid w:val="002F3CDB"/>
    <w:rsid w:val="002F56AA"/>
    <w:rsid w:val="002F56AF"/>
    <w:rsid w:val="002F5F7E"/>
    <w:rsid w:val="002F6013"/>
    <w:rsid w:val="002F641C"/>
    <w:rsid w:val="002F6D12"/>
    <w:rsid w:val="003011B5"/>
    <w:rsid w:val="00302327"/>
    <w:rsid w:val="00303929"/>
    <w:rsid w:val="003042A1"/>
    <w:rsid w:val="003062F8"/>
    <w:rsid w:val="003066DE"/>
    <w:rsid w:val="00306F8F"/>
    <w:rsid w:val="00310989"/>
    <w:rsid w:val="00310F3E"/>
    <w:rsid w:val="00310F6E"/>
    <w:rsid w:val="00312A6E"/>
    <w:rsid w:val="003130EF"/>
    <w:rsid w:val="00313B41"/>
    <w:rsid w:val="003145F8"/>
    <w:rsid w:val="0031463A"/>
    <w:rsid w:val="00314C85"/>
    <w:rsid w:val="003150DD"/>
    <w:rsid w:val="003153CD"/>
    <w:rsid w:val="003156F7"/>
    <w:rsid w:val="003157C2"/>
    <w:rsid w:val="003158CC"/>
    <w:rsid w:val="003165A7"/>
    <w:rsid w:val="00317F23"/>
    <w:rsid w:val="00320183"/>
    <w:rsid w:val="003201CD"/>
    <w:rsid w:val="00323046"/>
    <w:rsid w:val="003235EB"/>
    <w:rsid w:val="00324872"/>
    <w:rsid w:val="00325F31"/>
    <w:rsid w:val="00325F83"/>
    <w:rsid w:val="003270E0"/>
    <w:rsid w:val="00327F90"/>
    <w:rsid w:val="003310B5"/>
    <w:rsid w:val="00331124"/>
    <w:rsid w:val="003314F3"/>
    <w:rsid w:val="0033173E"/>
    <w:rsid w:val="003344F1"/>
    <w:rsid w:val="00334AFC"/>
    <w:rsid w:val="0033530E"/>
    <w:rsid w:val="00335591"/>
    <w:rsid w:val="00336DD1"/>
    <w:rsid w:val="003410C3"/>
    <w:rsid w:val="003431AA"/>
    <w:rsid w:val="003436F8"/>
    <w:rsid w:val="00344047"/>
    <w:rsid w:val="003440D3"/>
    <w:rsid w:val="00344336"/>
    <w:rsid w:val="003454B5"/>
    <w:rsid w:val="0034638B"/>
    <w:rsid w:val="00346D18"/>
    <w:rsid w:val="00346D35"/>
    <w:rsid w:val="0034723C"/>
    <w:rsid w:val="003502D5"/>
    <w:rsid w:val="003504D2"/>
    <w:rsid w:val="00350D91"/>
    <w:rsid w:val="003510D3"/>
    <w:rsid w:val="0035149C"/>
    <w:rsid w:val="00352601"/>
    <w:rsid w:val="003529D2"/>
    <w:rsid w:val="00352FC3"/>
    <w:rsid w:val="00354670"/>
    <w:rsid w:val="00355636"/>
    <w:rsid w:val="00355708"/>
    <w:rsid w:val="0035704B"/>
    <w:rsid w:val="003571DD"/>
    <w:rsid w:val="00360197"/>
    <w:rsid w:val="003602A6"/>
    <w:rsid w:val="00360C94"/>
    <w:rsid w:val="00362592"/>
    <w:rsid w:val="003643DD"/>
    <w:rsid w:val="00364858"/>
    <w:rsid w:val="00365649"/>
    <w:rsid w:val="00365E90"/>
    <w:rsid w:val="00366836"/>
    <w:rsid w:val="00370161"/>
    <w:rsid w:val="00370FFD"/>
    <w:rsid w:val="0037113A"/>
    <w:rsid w:val="0037173D"/>
    <w:rsid w:val="00371FD5"/>
    <w:rsid w:val="00372AD4"/>
    <w:rsid w:val="00372BB6"/>
    <w:rsid w:val="003738CF"/>
    <w:rsid w:val="00374057"/>
    <w:rsid w:val="00374A8A"/>
    <w:rsid w:val="00374D93"/>
    <w:rsid w:val="00374E59"/>
    <w:rsid w:val="0037724F"/>
    <w:rsid w:val="00377C37"/>
    <w:rsid w:val="00381604"/>
    <w:rsid w:val="003819F1"/>
    <w:rsid w:val="00381F71"/>
    <w:rsid w:val="00382994"/>
    <w:rsid w:val="00382E28"/>
    <w:rsid w:val="0038351A"/>
    <w:rsid w:val="00384A93"/>
    <w:rsid w:val="00385BDE"/>
    <w:rsid w:val="00385ED4"/>
    <w:rsid w:val="00387C7F"/>
    <w:rsid w:val="003907B3"/>
    <w:rsid w:val="00391A68"/>
    <w:rsid w:val="00391B61"/>
    <w:rsid w:val="0039392A"/>
    <w:rsid w:val="003959F9"/>
    <w:rsid w:val="00395BFD"/>
    <w:rsid w:val="00396B1F"/>
    <w:rsid w:val="00396F40"/>
    <w:rsid w:val="0039708A"/>
    <w:rsid w:val="00397217"/>
    <w:rsid w:val="00397EA4"/>
    <w:rsid w:val="00397FD5"/>
    <w:rsid w:val="003A0D2F"/>
    <w:rsid w:val="003A0ECB"/>
    <w:rsid w:val="003A103D"/>
    <w:rsid w:val="003A1BFF"/>
    <w:rsid w:val="003A208F"/>
    <w:rsid w:val="003A2709"/>
    <w:rsid w:val="003A2838"/>
    <w:rsid w:val="003A285B"/>
    <w:rsid w:val="003A2869"/>
    <w:rsid w:val="003A3BC2"/>
    <w:rsid w:val="003A4174"/>
    <w:rsid w:val="003A5155"/>
    <w:rsid w:val="003A5B31"/>
    <w:rsid w:val="003A722D"/>
    <w:rsid w:val="003A72A4"/>
    <w:rsid w:val="003A7975"/>
    <w:rsid w:val="003B0178"/>
    <w:rsid w:val="003B131B"/>
    <w:rsid w:val="003B297D"/>
    <w:rsid w:val="003B3BF8"/>
    <w:rsid w:val="003B4CEB"/>
    <w:rsid w:val="003B5AC0"/>
    <w:rsid w:val="003B5DDF"/>
    <w:rsid w:val="003B6982"/>
    <w:rsid w:val="003B6E8A"/>
    <w:rsid w:val="003B78B7"/>
    <w:rsid w:val="003C1556"/>
    <w:rsid w:val="003C1DB9"/>
    <w:rsid w:val="003C6035"/>
    <w:rsid w:val="003C6878"/>
    <w:rsid w:val="003C71B9"/>
    <w:rsid w:val="003C75B2"/>
    <w:rsid w:val="003D09BD"/>
    <w:rsid w:val="003D1F91"/>
    <w:rsid w:val="003D2BD1"/>
    <w:rsid w:val="003D4A09"/>
    <w:rsid w:val="003D51E5"/>
    <w:rsid w:val="003D5A5B"/>
    <w:rsid w:val="003D63F4"/>
    <w:rsid w:val="003D698F"/>
    <w:rsid w:val="003D7BEB"/>
    <w:rsid w:val="003E055D"/>
    <w:rsid w:val="003E1763"/>
    <w:rsid w:val="003E278D"/>
    <w:rsid w:val="003E3575"/>
    <w:rsid w:val="003E3949"/>
    <w:rsid w:val="003E454A"/>
    <w:rsid w:val="003E64B4"/>
    <w:rsid w:val="003F09D9"/>
    <w:rsid w:val="003F135F"/>
    <w:rsid w:val="003F23B8"/>
    <w:rsid w:val="003F2644"/>
    <w:rsid w:val="003F4D45"/>
    <w:rsid w:val="003F69C7"/>
    <w:rsid w:val="003F6BCD"/>
    <w:rsid w:val="003F7B28"/>
    <w:rsid w:val="004008B9"/>
    <w:rsid w:val="004013E4"/>
    <w:rsid w:val="0040250A"/>
    <w:rsid w:val="00405723"/>
    <w:rsid w:val="00405B87"/>
    <w:rsid w:val="004060F1"/>
    <w:rsid w:val="004062CF"/>
    <w:rsid w:val="00406514"/>
    <w:rsid w:val="00406558"/>
    <w:rsid w:val="004079FC"/>
    <w:rsid w:val="00411711"/>
    <w:rsid w:val="004119B2"/>
    <w:rsid w:val="004119D4"/>
    <w:rsid w:val="004119E2"/>
    <w:rsid w:val="00411DB0"/>
    <w:rsid w:val="00412138"/>
    <w:rsid w:val="00413315"/>
    <w:rsid w:val="004149A1"/>
    <w:rsid w:val="00417394"/>
    <w:rsid w:val="00423374"/>
    <w:rsid w:val="00424486"/>
    <w:rsid w:val="004248AB"/>
    <w:rsid w:val="00424CFA"/>
    <w:rsid w:val="00425C3C"/>
    <w:rsid w:val="004268CA"/>
    <w:rsid w:val="004270D2"/>
    <w:rsid w:val="00430799"/>
    <w:rsid w:val="00430C85"/>
    <w:rsid w:val="00432BE3"/>
    <w:rsid w:val="00434644"/>
    <w:rsid w:val="00434AD5"/>
    <w:rsid w:val="004352B7"/>
    <w:rsid w:val="00435D9A"/>
    <w:rsid w:val="00436136"/>
    <w:rsid w:val="00437181"/>
    <w:rsid w:val="00437238"/>
    <w:rsid w:val="00437239"/>
    <w:rsid w:val="00437451"/>
    <w:rsid w:val="00437A3F"/>
    <w:rsid w:val="00437ECD"/>
    <w:rsid w:val="00441446"/>
    <w:rsid w:val="004429F6"/>
    <w:rsid w:val="00446344"/>
    <w:rsid w:val="00446E45"/>
    <w:rsid w:val="0044743B"/>
    <w:rsid w:val="00450F8B"/>
    <w:rsid w:val="004536C4"/>
    <w:rsid w:val="004542F6"/>
    <w:rsid w:val="00454714"/>
    <w:rsid w:val="00457C96"/>
    <w:rsid w:val="004604EC"/>
    <w:rsid w:val="00460DBB"/>
    <w:rsid w:val="00460ECF"/>
    <w:rsid w:val="00461145"/>
    <w:rsid w:val="004613F7"/>
    <w:rsid w:val="0046297E"/>
    <w:rsid w:val="00463EEE"/>
    <w:rsid w:val="00464294"/>
    <w:rsid w:val="00466CDE"/>
    <w:rsid w:val="00467A39"/>
    <w:rsid w:val="00467D8E"/>
    <w:rsid w:val="00467EA5"/>
    <w:rsid w:val="0047045F"/>
    <w:rsid w:val="004706A7"/>
    <w:rsid w:val="00470A8F"/>
    <w:rsid w:val="00470EA1"/>
    <w:rsid w:val="0047449A"/>
    <w:rsid w:val="0047588C"/>
    <w:rsid w:val="00476141"/>
    <w:rsid w:val="004764B9"/>
    <w:rsid w:val="004768CF"/>
    <w:rsid w:val="004824F3"/>
    <w:rsid w:val="004825A7"/>
    <w:rsid w:val="00484CFD"/>
    <w:rsid w:val="00485C43"/>
    <w:rsid w:val="00486318"/>
    <w:rsid w:val="00486425"/>
    <w:rsid w:val="00486942"/>
    <w:rsid w:val="00486DE4"/>
    <w:rsid w:val="00487236"/>
    <w:rsid w:val="00487B72"/>
    <w:rsid w:val="00490160"/>
    <w:rsid w:val="004915FF"/>
    <w:rsid w:val="00492680"/>
    <w:rsid w:val="00492922"/>
    <w:rsid w:val="004946AD"/>
    <w:rsid w:val="00494A20"/>
    <w:rsid w:val="00494F34"/>
    <w:rsid w:val="004959DA"/>
    <w:rsid w:val="004969EA"/>
    <w:rsid w:val="00496BE5"/>
    <w:rsid w:val="00496E1F"/>
    <w:rsid w:val="00497CD0"/>
    <w:rsid w:val="004A02CD"/>
    <w:rsid w:val="004A0411"/>
    <w:rsid w:val="004A0E89"/>
    <w:rsid w:val="004A1966"/>
    <w:rsid w:val="004A3FF9"/>
    <w:rsid w:val="004A464C"/>
    <w:rsid w:val="004A4758"/>
    <w:rsid w:val="004A4F5B"/>
    <w:rsid w:val="004A69FF"/>
    <w:rsid w:val="004A6A81"/>
    <w:rsid w:val="004B0770"/>
    <w:rsid w:val="004B0B7D"/>
    <w:rsid w:val="004B0E40"/>
    <w:rsid w:val="004B24FA"/>
    <w:rsid w:val="004B3128"/>
    <w:rsid w:val="004B3E84"/>
    <w:rsid w:val="004B466F"/>
    <w:rsid w:val="004B49DC"/>
    <w:rsid w:val="004B5198"/>
    <w:rsid w:val="004B7218"/>
    <w:rsid w:val="004B72FF"/>
    <w:rsid w:val="004C0BE3"/>
    <w:rsid w:val="004C1045"/>
    <w:rsid w:val="004C15DB"/>
    <w:rsid w:val="004C397C"/>
    <w:rsid w:val="004C3DF7"/>
    <w:rsid w:val="004C50B8"/>
    <w:rsid w:val="004C57ED"/>
    <w:rsid w:val="004C6841"/>
    <w:rsid w:val="004C6B68"/>
    <w:rsid w:val="004C7B6C"/>
    <w:rsid w:val="004D0642"/>
    <w:rsid w:val="004D1270"/>
    <w:rsid w:val="004D1DBA"/>
    <w:rsid w:val="004D5766"/>
    <w:rsid w:val="004D5F45"/>
    <w:rsid w:val="004D6469"/>
    <w:rsid w:val="004D74FF"/>
    <w:rsid w:val="004D79FA"/>
    <w:rsid w:val="004E2AA8"/>
    <w:rsid w:val="004E2DF7"/>
    <w:rsid w:val="004E3A06"/>
    <w:rsid w:val="004E3AF9"/>
    <w:rsid w:val="004E55B6"/>
    <w:rsid w:val="004E582D"/>
    <w:rsid w:val="004E6F6C"/>
    <w:rsid w:val="004E7257"/>
    <w:rsid w:val="004E7542"/>
    <w:rsid w:val="004E754E"/>
    <w:rsid w:val="004E7D90"/>
    <w:rsid w:val="004F052F"/>
    <w:rsid w:val="004F06DD"/>
    <w:rsid w:val="004F1739"/>
    <w:rsid w:val="004F1A1C"/>
    <w:rsid w:val="004F30CA"/>
    <w:rsid w:val="004F3DD0"/>
    <w:rsid w:val="004F5DCB"/>
    <w:rsid w:val="004F5ED3"/>
    <w:rsid w:val="004F641B"/>
    <w:rsid w:val="004F71F1"/>
    <w:rsid w:val="004F791F"/>
    <w:rsid w:val="0050010D"/>
    <w:rsid w:val="0050012E"/>
    <w:rsid w:val="00500DC1"/>
    <w:rsid w:val="005023FB"/>
    <w:rsid w:val="005042FB"/>
    <w:rsid w:val="005052DA"/>
    <w:rsid w:val="00507074"/>
    <w:rsid w:val="00507BD4"/>
    <w:rsid w:val="00510ECE"/>
    <w:rsid w:val="0051174E"/>
    <w:rsid w:val="00512195"/>
    <w:rsid w:val="005123B2"/>
    <w:rsid w:val="005127C2"/>
    <w:rsid w:val="005149E2"/>
    <w:rsid w:val="005152D7"/>
    <w:rsid w:val="00520C13"/>
    <w:rsid w:val="005225E0"/>
    <w:rsid w:val="0052264C"/>
    <w:rsid w:val="005229BB"/>
    <w:rsid w:val="00524E02"/>
    <w:rsid w:val="0052581F"/>
    <w:rsid w:val="00525C1F"/>
    <w:rsid w:val="00525D4E"/>
    <w:rsid w:val="00526019"/>
    <w:rsid w:val="00526334"/>
    <w:rsid w:val="005269EA"/>
    <w:rsid w:val="00527400"/>
    <w:rsid w:val="0053158B"/>
    <w:rsid w:val="00531960"/>
    <w:rsid w:val="00531A44"/>
    <w:rsid w:val="0053204A"/>
    <w:rsid w:val="00533311"/>
    <w:rsid w:val="0053368A"/>
    <w:rsid w:val="00534FE6"/>
    <w:rsid w:val="005350C3"/>
    <w:rsid w:val="00535865"/>
    <w:rsid w:val="00536033"/>
    <w:rsid w:val="00536F84"/>
    <w:rsid w:val="005376CA"/>
    <w:rsid w:val="00537D57"/>
    <w:rsid w:val="00540BCE"/>
    <w:rsid w:val="00540CA2"/>
    <w:rsid w:val="005413A1"/>
    <w:rsid w:val="00541BD0"/>
    <w:rsid w:val="00542361"/>
    <w:rsid w:val="005424C3"/>
    <w:rsid w:val="005431F2"/>
    <w:rsid w:val="005437BD"/>
    <w:rsid w:val="00545232"/>
    <w:rsid w:val="00545F4B"/>
    <w:rsid w:val="00551D9B"/>
    <w:rsid w:val="0055229C"/>
    <w:rsid w:val="0055651D"/>
    <w:rsid w:val="00556C02"/>
    <w:rsid w:val="00556D81"/>
    <w:rsid w:val="00556FAF"/>
    <w:rsid w:val="00557508"/>
    <w:rsid w:val="00560187"/>
    <w:rsid w:val="00561384"/>
    <w:rsid w:val="00561D2D"/>
    <w:rsid w:val="00561E50"/>
    <w:rsid w:val="00563F98"/>
    <w:rsid w:val="0056472C"/>
    <w:rsid w:val="00564D79"/>
    <w:rsid w:val="0056509D"/>
    <w:rsid w:val="0056703D"/>
    <w:rsid w:val="005705AE"/>
    <w:rsid w:val="00570A2D"/>
    <w:rsid w:val="00571F64"/>
    <w:rsid w:val="0057235C"/>
    <w:rsid w:val="00572EA0"/>
    <w:rsid w:val="005754FA"/>
    <w:rsid w:val="00577608"/>
    <w:rsid w:val="0057764F"/>
    <w:rsid w:val="00580797"/>
    <w:rsid w:val="00581796"/>
    <w:rsid w:val="00582F7C"/>
    <w:rsid w:val="00583234"/>
    <w:rsid w:val="00584F0E"/>
    <w:rsid w:val="00584F58"/>
    <w:rsid w:val="005854BE"/>
    <w:rsid w:val="00585A8E"/>
    <w:rsid w:val="00587111"/>
    <w:rsid w:val="0059012C"/>
    <w:rsid w:val="00594884"/>
    <w:rsid w:val="00595D1C"/>
    <w:rsid w:val="00595D7F"/>
    <w:rsid w:val="0059683B"/>
    <w:rsid w:val="0059783C"/>
    <w:rsid w:val="005A00FC"/>
    <w:rsid w:val="005A0293"/>
    <w:rsid w:val="005A0616"/>
    <w:rsid w:val="005A126F"/>
    <w:rsid w:val="005A3917"/>
    <w:rsid w:val="005A4297"/>
    <w:rsid w:val="005A579B"/>
    <w:rsid w:val="005A70D0"/>
    <w:rsid w:val="005A7547"/>
    <w:rsid w:val="005A7863"/>
    <w:rsid w:val="005B0D9C"/>
    <w:rsid w:val="005B2F9C"/>
    <w:rsid w:val="005B49A7"/>
    <w:rsid w:val="005B4E3F"/>
    <w:rsid w:val="005B5228"/>
    <w:rsid w:val="005B6946"/>
    <w:rsid w:val="005C1369"/>
    <w:rsid w:val="005C270D"/>
    <w:rsid w:val="005C2E92"/>
    <w:rsid w:val="005C4E01"/>
    <w:rsid w:val="005C53DB"/>
    <w:rsid w:val="005C67A3"/>
    <w:rsid w:val="005D085C"/>
    <w:rsid w:val="005D1023"/>
    <w:rsid w:val="005D10AE"/>
    <w:rsid w:val="005D163A"/>
    <w:rsid w:val="005D1993"/>
    <w:rsid w:val="005D1FE0"/>
    <w:rsid w:val="005D211C"/>
    <w:rsid w:val="005D30ED"/>
    <w:rsid w:val="005D4F19"/>
    <w:rsid w:val="005D6936"/>
    <w:rsid w:val="005D6C7C"/>
    <w:rsid w:val="005D7150"/>
    <w:rsid w:val="005D7171"/>
    <w:rsid w:val="005D79C9"/>
    <w:rsid w:val="005D7E54"/>
    <w:rsid w:val="005D7FC2"/>
    <w:rsid w:val="005E056E"/>
    <w:rsid w:val="005E2166"/>
    <w:rsid w:val="005E2823"/>
    <w:rsid w:val="005E349B"/>
    <w:rsid w:val="005E4160"/>
    <w:rsid w:val="005E4CED"/>
    <w:rsid w:val="005E500B"/>
    <w:rsid w:val="005E5957"/>
    <w:rsid w:val="005E606C"/>
    <w:rsid w:val="005E6469"/>
    <w:rsid w:val="005E6626"/>
    <w:rsid w:val="005E6F36"/>
    <w:rsid w:val="005E7214"/>
    <w:rsid w:val="005E7378"/>
    <w:rsid w:val="005F0B3D"/>
    <w:rsid w:val="005F14D1"/>
    <w:rsid w:val="005F16B2"/>
    <w:rsid w:val="005F4D9E"/>
    <w:rsid w:val="005F5334"/>
    <w:rsid w:val="005F5F5A"/>
    <w:rsid w:val="005F61CD"/>
    <w:rsid w:val="005F63C8"/>
    <w:rsid w:val="005F6CAE"/>
    <w:rsid w:val="005F7DF9"/>
    <w:rsid w:val="00600508"/>
    <w:rsid w:val="0060144F"/>
    <w:rsid w:val="00602B04"/>
    <w:rsid w:val="00603AB5"/>
    <w:rsid w:val="00603E22"/>
    <w:rsid w:val="006054B1"/>
    <w:rsid w:val="00605911"/>
    <w:rsid w:val="006059D5"/>
    <w:rsid w:val="00605BE1"/>
    <w:rsid w:val="0060732B"/>
    <w:rsid w:val="00607ED1"/>
    <w:rsid w:val="00610446"/>
    <w:rsid w:val="006109B5"/>
    <w:rsid w:val="0061141E"/>
    <w:rsid w:val="0061640B"/>
    <w:rsid w:val="00620D8A"/>
    <w:rsid w:val="00620FCC"/>
    <w:rsid w:val="00621B72"/>
    <w:rsid w:val="00621ECB"/>
    <w:rsid w:val="00624162"/>
    <w:rsid w:val="00625950"/>
    <w:rsid w:val="00625C65"/>
    <w:rsid w:val="00625D78"/>
    <w:rsid w:val="00625FFB"/>
    <w:rsid w:val="006262CF"/>
    <w:rsid w:val="006263A8"/>
    <w:rsid w:val="006272C0"/>
    <w:rsid w:val="00630084"/>
    <w:rsid w:val="006300AF"/>
    <w:rsid w:val="00632417"/>
    <w:rsid w:val="006330B6"/>
    <w:rsid w:val="00633628"/>
    <w:rsid w:val="00634C59"/>
    <w:rsid w:val="0063518B"/>
    <w:rsid w:val="0063532D"/>
    <w:rsid w:val="00635EF0"/>
    <w:rsid w:val="0063646C"/>
    <w:rsid w:val="00637A00"/>
    <w:rsid w:val="00640956"/>
    <w:rsid w:val="006414AF"/>
    <w:rsid w:val="00643682"/>
    <w:rsid w:val="006436E9"/>
    <w:rsid w:val="00644252"/>
    <w:rsid w:val="006452BD"/>
    <w:rsid w:val="006452C9"/>
    <w:rsid w:val="00646A7D"/>
    <w:rsid w:val="00650D57"/>
    <w:rsid w:val="006537A8"/>
    <w:rsid w:val="00653CA1"/>
    <w:rsid w:val="00653D8E"/>
    <w:rsid w:val="00655630"/>
    <w:rsid w:val="00655F93"/>
    <w:rsid w:val="00661A6D"/>
    <w:rsid w:val="00661BAD"/>
    <w:rsid w:val="00662F7C"/>
    <w:rsid w:val="006636EF"/>
    <w:rsid w:val="00663D51"/>
    <w:rsid w:val="00664D35"/>
    <w:rsid w:val="00665981"/>
    <w:rsid w:val="00666653"/>
    <w:rsid w:val="0066693F"/>
    <w:rsid w:val="00666EF3"/>
    <w:rsid w:val="00667E35"/>
    <w:rsid w:val="006702A8"/>
    <w:rsid w:val="006712E8"/>
    <w:rsid w:val="006713DB"/>
    <w:rsid w:val="006725C2"/>
    <w:rsid w:val="00672674"/>
    <w:rsid w:val="00672707"/>
    <w:rsid w:val="00676DD7"/>
    <w:rsid w:val="006800E1"/>
    <w:rsid w:val="00680F3E"/>
    <w:rsid w:val="00681251"/>
    <w:rsid w:val="0068142B"/>
    <w:rsid w:val="00684819"/>
    <w:rsid w:val="00685370"/>
    <w:rsid w:val="00685C64"/>
    <w:rsid w:val="00686D98"/>
    <w:rsid w:val="00686E6F"/>
    <w:rsid w:val="006873F1"/>
    <w:rsid w:val="00687C80"/>
    <w:rsid w:val="0069060B"/>
    <w:rsid w:val="00691F7C"/>
    <w:rsid w:val="006926CF"/>
    <w:rsid w:val="0069272C"/>
    <w:rsid w:val="006937CC"/>
    <w:rsid w:val="00695103"/>
    <w:rsid w:val="0069541D"/>
    <w:rsid w:val="006A20DF"/>
    <w:rsid w:val="006A30D4"/>
    <w:rsid w:val="006A3E8C"/>
    <w:rsid w:val="006A4A07"/>
    <w:rsid w:val="006A4ACA"/>
    <w:rsid w:val="006A515D"/>
    <w:rsid w:val="006A5EB9"/>
    <w:rsid w:val="006A69B0"/>
    <w:rsid w:val="006A6BCB"/>
    <w:rsid w:val="006A6BE5"/>
    <w:rsid w:val="006A788B"/>
    <w:rsid w:val="006B3781"/>
    <w:rsid w:val="006B52D0"/>
    <w:rsid w:val="006B6B21"/>
    <w:rsid w:val="006B733C"/>
    <w:rsid w:val="006C188C"/>
    <w:rsid w:val="006C2FD8"/>
    <w:rsid w:val="006C2FE6"/>
    <w:rsid w:val="006C3294"/>
    <w:rsid w:val="006C63A0"/>
    <w:rsid w:val="006C674C"/>
    <w:rsid w:val="006C6BE6"/>
    <w:rsid w:val="006C7E5A"/>
    <w:rsid w:val="006D02E6"/>
    <w:rsid w:val="006D0603"/>
    <w:rsid w:val="006D0C12"/>
    <w:rsid w:val="006D0E5A"/>
    <w:rsid w:val="006D19AF"/>
    <w:rsid w:val="006D28B2"/>
    <w:rsid w:val="006D3D8C"/>
    <w:rsid w:val="006D4008"/>
    <w:rsid w:val="006D4378"/>
    <w:rsid w:val="006D4472"/>
    <w:rsid w:val="006D4D52"/>
    <w:rsid w:val="006D5000"/>
    <w:rsid w:val="006D5F91"/>
    <w:rsid w:val="006D6072"/>
    <w:rsid w:val="006D66BE"/>
    <w:rsid w:val="006D6E68"/>
    <w:rsid w:val="006D6FC8"/>
    <w:rsid w:val="006E0D09"/>
    <w:rsid w:val="006E0D67"/>
    <w:rsid w:val="006E24AA"/>
    <w:rsid w:val="006E2862"/>
    <w:rsid w:val="006E36DA"/>
    <w:rsid w:val="006E4379"/>
    <w:rsid w:val="006E4517"/>
    <w:rsid w:val="006E5627"/>
    <w:rsid w:val="006E56FE"/>
    <w:rsid w:val="006E684A"/>
    <w:rsid w:val="006F00CE"/>
    <w:rsid w:val="006F2F6F"/>
    <w:rsid w:val="006F32D0"/>
    <w:rsid w:val="006F3FC0"/>
    <w:rsid w:val="006F42C6"/>
    <w:rsid w:val="006F4848"/>
    <w:rsid w:val="006F4AE0"/>
    <w:rsid w:val="006F4EAA"/>
    <w:rsid w:val="006F68F5"/>
    <w:rsid w:val="006F692E"/>
    <w:rsid w:val="006F725E"/>
    <w:rsid w:val="0070010A"/>
    <w:rsid w:val="00700508"/>
    <w:rsid w:val="007009FF"/>
    <w:rsid w:val="00701397"/>
    <w:rsid w:val="00704555"/>
    <w:rsid w:val="00704C25"/>
    <w:rsid w:val="007061A6"/>
    <w:rsid w:val="007062DD"/>
    <w:rsid w:val="00707174"/>
    <w:rsid w:val="0070787D"/>
    <w:rsid w:val="0071000F"/>
    <w:rsid w:val="00710925"/>
    <w:rsid w:val="0071093F"/>
    <w:rsid w:val="00710F7E"/>
    <w:rsid w:val="0071197A"/>
    <w:rsid w:val="00712D4B"/>
    <w:rsid w:val="00713047"/>
    <w:rsid w:val="00714361"/>
    <w:rsid w:val="00714EEC"/>
    <w:rsid w:val="0071763B"/>
    <w:rsid w:val="007208A8"/>
    <w:rsid w:val="00721216"/>
    <w:rsid w:val="00721919"/>
    <w:rsid w:val="00721E9F"/>
    <w:rsid w:val="00721F8E"/>
    <w:rsid w:val="00723347"/>
    <w:rsid w:val="00724100"/>
    <w:rsid w:val="00724999"/>
    <w:rsid w:val="00725C6F"/>
    <w:rsid w:val="007268B8"/>
    <w:rsid w:val="00726A6A"/>
    <w:rsid w:val="00727A43"/>
    <w:rsid w:val="00727E76"/>
    <w:rsid w:val="00730809"/>
    <w:rsid w:val="00730E1C"/>
    <w:rsid w:val="00731099"/>
    <w:rsid w:val="007319FF"/>
    <w:rsid w:val="0073215F"/>
    <w:rsid w:val="00732397"/>
    <w:rsid w:val="00732F9D"/>
    <w:rsid w:val="007403F3"/>
    <w:rsid w:val="007415FA"/>
    <w:rsid w:val="00741823"/>
    <w:rsid w:val="00742953"/>
    <w:rsid w:val="00743BD2"/>
    <w:rsid w:val="007455D3"/>
    <w:rsid w:val="007458A9"/>
    <w:rsid w:val="007473B2"/>
    <w:rsid w:val="007516E3"/>
    <w:rsid w:val="00751C03"/>
    <w:rsid w:val="00751DCF"/>
    <w:rsid w:val="007536D8"/>
    <w:rsid w:val="0075508A"/>
    <w:rsid w:val="007552E0"/>
    <w:rsid w:val="00755CC9"/>
    <w:rsid w:val="00755EED"/>
    <w:rsid w:val="00756B48"/>
    <w:rsid w:val="0075771C"/>
    <w:rsid w:val="007611B4"/>
    <w:rsid w:val="00761380"/>
    <w:rsid w:val="00764127"/>
    <w:rsid w:val="00764963"/>
    <w:rsid w:val="00764D22"/>
    <w:rsid w:val="00766279"/>
    <w:rsid w:val="007714F2"/>
    <w:rsid w:val="00771B3F"/>
    <w:rsid w:val="007728D1"/>
    <w:rsid w:val="00773338"/>
    <w:rsid w:val="00773977"/>
    <w:rsid w:val="00774067"/>
    <w:rsid w:val="007745C6"/>
    <w:rsid w:val="007759D6"/>
    <w:rsid w:val="00776D76"/>
    <w:rsid w:val="007771AA"/>
    <w:rsid w:val="00781301"/>
    <w:rsid w:val="00781C25"/>
    <w:rsid w:val="007822B7"/>
    <w:rsid w:val="007836B6"/>
    <w:rsid w:val="00785ACA"/>
    <w:rsid w:val="007871C1"/>
    <w:rsid w:val="0079395A"/>
    <w:rsid w:val="00793D07"/>
    <w:rsid w:val="007941B5"/>
    <w:rsid w:val="00794E47"/>
    <w:rsid w:val="00794EC8"/>
    <w:rsid w:val="007964BF"/>
    <w:rsid w:val="00796FD2"/>
    <w:rsid w:val="00797B80"/>
    <w:rsid w:val="007A034C"/>
    <w:rsid w:val="007A1231"/>
    <w:rsid w:val="007A1B66"/>
    <w:rsid w:val="007A2A12"/>
    <w:rsid w:val="007A39A0"/>
    <w:rsid w:val="007A3A9B"/>
    <w:rsid w:val="007A3C77"/>
    <w:rsid w:val="007A5D39"/>
    <w:rsid w:val="007A6123"/>
    <w:rsid w:val="007A6622"/>
    <w:rsid w:val="007A6EE6"/>
    <w:rsid w:val="007A75B3"/>
    <w:rsid w:val="007A76BC"/>
    <w:rsid w:val="007B00CD"/>
    <w:rsid w:val="007B3406"/>
    <w:rsid w:val="007B3629"/>
    <w:rsid w:val="007B36EF"/>
    <w:rsid w:val="007B3975"/>
    <w:rsid w:val="007B4339"/>
    <w:rsid w:val="007B4366"/>
    <w:rsid w:val="007B4AA0"/>
    <w:rsid w:val="007B55CD"/>
    <w:rsid w:val="007C1CAC"/>
    <w:rsid w:val="007C2CFD"/>
    <w:rsid w:val="007C30F8"/>
    <w:rsid w:val="007C4C1F"/>
    <w:rsid w:val="007C4FBC"/>
    <w:rsid w:val="007C56C4"/>
    <w:rsid w:val="007C5781"/>
    <w:rsid w:val="007C5B10"/>
    <w:rsid w:val="007C5BFA"/>
    <w:rsid w:val="007C6274"/>
    <w:rsid w:val="007D0321"/>
    <w:rsid w:val="007D04F2"/>
    <w:rsid w:val="007D0FB6"/>
    <w:rsid w:val="007D1019"/>
    <w:rsid w:val="007D1922"/>
    <w:rsid w:val="007D2170"/>
    <w:rsid w:val="007D291D"/>
    <w:rsid w:val="007D3BE3"/>
    <w:rsid w:val="007D6E82"/>
    <w:rsid w:val="007E0702"/>
    <w:rsid w:val="007E117C"/>
    <w:rsid w:val="007E1274"/>
    <w:rsid w:val="007E1FFA"/>
    <w:rsid w:val="007E239E"/>
    <w:rsid w:val="007E2B69"/>
    <w:rsid w:val="007E4114"/>
    <w:rsid w:val="007E5E31"/>
    <w:rsid w:val="007E5ED6"/>
    <w:rsid w:val="007E6BB4"/>
    <w:rsid w:val="007E73C9"/>
    <w:rsid w:val="007E7BD7"/>
    <w:rsid w:val="007F2183"/>
    <w:rsid w:val="007F249A"/>
    <w:rsid w:val="007F34F2"/>
    <w:rsid w:val="007F3846"/>
    <w:rsid w:val="007F4FC0"/>
    <w:rsid w:val="007F7B8A"/>
    <w:rsid w:val="007F7E24"/>
    <w:rsid w:val="00800490"/>
    <w:rsid w:val="00800A4A"/>
    <w:rsid w:val="008010CA"/>
    <w:rsid w:val="00801C80"/>
    <w:rsid w:val="00801DDF"/>
    <w:rsid w:val="0080350E"/>
    <w:rsid w:val="00803EB0"/>
    <w:rsid w:val="008041C1"/>
    <w:rsid w:val="00805453"/>
    <w:rsid w:val="0080611D"/>
    <w:rsid w:val="00806F6E"/>
    <w:rsid w:val="00807582"/>
    <w:rsid w:val="0081034C"/>
    <w:rsid w:val="008111CA"/>
    <w:rsid w:val="008111E4"/>
    <w:rsid w:val="00811D72"/>
    <w:rsid w:val="00813DB9"/>
    <w:rsid w:val="00816A83"/>
    <w:rsid w:val="00816AAE"/>
    <w:rsid w:val="00816AF7"/>
    <w:rsid w:val="00817D8D"/>
    <w:rsid w:val="008207EB"/>
    <w:rsid w:val="008215E7"/>
    <w:rsid w:val="00822295"/>
    <w:rsid w:val="00822360"/>
    <w:rsid w:val="00823150"/>
    <w:rsid w:val="00824339"/>
    <w:rsid w:val="00825A2B"/>
    <w:rsid w:val="00825CB9"/>
    <w:rsid w:val="00825F9A"/>
    <w:rsid w:val="00826342"/>
    <w:rsid w:val="00826F8B"/>
    <w:rsid w:val="00827D4C"/>
    <w:rsid w:val="0083085C"/>
    <w:rsid w:val="008311B1"/>
    <w:rsid w:val="00831CF7"/>
    <w:rsid w:val="00832812"/>
    <w:rsid w:val="008329DF"/>
    <w:rsid w:val="00832BBC"/>
    <w:rsid w:val="00832C0E"/>
    <w:rsid w:val="008332F1"/>
    <w:rsid w:val="00833E64"/>
    <w:rsid w:val="008340F9"/>
    <w:rsid w:val="0083438D"/>
    <w:rsid w:val="00834DC9"/>
    <w:rsid w:val="00836EEC"/>
    <w:rsid w:val="0084061A"/>
    <w:rsid w:val="00841962"/>
    <w:rsid w:val="008457AE"/>
    <w:rsid w:val="008477AD"/>
    <w:rsid w:val="00847A2F"/>
    <w:rsid w:val="00847F73"/>
    <w:rsid w:val="008504ED"/>
    <w:rsid w:val="008513F5"/>
    <w:rsid w:val="00851EC8"/>
    <w:rsid w:val="0085368B"/>
    <w:rsid w:val="00853F81"/>
    <w:rsid w:val="00854320"/>
    <w:rsid w:val="008564B7"/>
    <w:rsid w:val="008572B0"/>
    <w:rsid w:val="00857AD3"/>
    <w:rsid w:val="0086068C"/>
    <w:rsid w:val="00863798"/>
    <w:rsid w:val="00864918"/>
    <w:rsid w:val="0086528C"/>
    <w:rsid w:val="008654F2"/>
    <w:rsid w:val="0087158D"/>
    <w:rsid w:val="008723D2"/>
    <w:rsid w:val="00872A4D"/>
    <w:rsid w:val="00872BE7"/>
    <w:rsid w:val="00872DAB"/>
    <w:rsid w:val="0087310E"/>
    <w:rsid w:val="00873B6C"/>
    <w:rsid w:val="008752FD"/>
    <w:rsid w:val="008753BF"/>
    <w:rsid w:val="0087602E"/>
    <w:rsid w:val="00876A5C"/>
    <w:rsid w:val="0087702B"/>
    <w:rsid w:val="00877385"/>
    <w:rsid w:val="00877C00"/>
    <w:rsid w:val="008813B5"/>
    <w:rsid w:val="00882340"/>
    <w:rsid w:val="008828F5"/>
    <w:rsid w:val="00882936"/>
    <w:rsid w:val="0088485D"/>
    <w:rsid w:val="00885841"/>
    <w:rsid w:val="0088604C"/>
    <w:rsid w:val="008866B7"/>
    <w:rsid w:val="00886E79"/>
    <w:rsid w:val="008874B4"/>
    <w:rsid w:val="00887D6A"/>
    <w:rsid w:val="0089176A"/>
    <w:rsid w:val="00891BD2"/>
    <w:rsid w:val="008920C1"/>
    <w:rsid w:val="0089276B"/>
    <w:rsid w:val="00892F89"/>
    <w:rsid w:val="00893329"/>
    <w:rsid w:val="00893B99"/>
    <w:rsid w:val="00894A3A"/>
    <w:rsid w:val="00895713"/>
    <w:rsid w:val="00896355"/>
    <w:rsid w:val="008A019A"/>
    <w:rsid w:val="008A213A"/>
    <w:rsid w:val="008A2B7F"/>
    <w:rsid w:val="008A3746"/>
    <w:rsid w:val="008A4C9C"/>
    <w:rsid w:val="008A540C"/>
    <w:rsid w:val="008A545A"/>
    <w:rsid w:val="008A5D53"/>
    <w:rsid w:val="008A6D53"/>
    <w:rsid w:val="008A6E5F"/>
    <w:rsid w:val="008A7C6C"/>
    <w:rsid w:val="008B1265"/>
    <w:rsid w:val="008B2B38"/>
    <w:rsid w:val="008B3392"/>
    <w:rsid w:val="008B4D5A"/>
    <w:rsid w:val="008B5DA3"/>
    <w:rsid w:val="008B68FB"/>
    <w:rsid w:val="008B6E1E"/>
    <w:rsid w:val="008B70C4"/>
    <w:rsid w:val="008B7A5A"/>
    <w:rsid w:val="008B7C5A"/>
    <w:rsid w:val="008C036A"/>
    <w:rsid w:val="008C0556"/>
    <w:rsid w:val="008C2197"/>
    <w:rsid w:val="008C40CE"/>
    <w:rsid w:val="008C4B29"/>
    <w:rsid w:val="008C63E4"/>
    <w:rsid w:val="008C69F6"/>
    <w:rsid w:val="008C6EE9"/>
    <w:rsid w:val="008C7572"/>
    <w:rsid w:val="008C7C83"/>
    <w:rsid w:val="008D0663"/>
    <w:rsid w:val="008D0AA8"/>
    <w:rsid w:val="008D1B98"/>
    <w:rsid w:val="008D2331"/>
    <w:rsid w:val="008D2454"/>
    <w:rsid w:val="008D2881"/>
    <w:rsid w:val="008D3974"/>
    <w:rsid w:val="008D65B7"/>
    <w:rsid w:val="008E028F"/>
    <w:rsid w:val="008E08B6"/>
    <w:rsid w:val="008E14BD"/>
    <w:rsid w:val="008E2AC6"/>
    <w:rsid w:val="008E711A"/>
    <w:rsid w:val="008F0A15"/>
    <w:rsid w:val="008F0D76"/>
    <w:rsid w:val="008F1595"/>
    <w:rsid w:val="008F1CA4"/>
    <w:rsid w:val="008F1F72"/>
    <w:rsid w:val="008F620B"/>
    <w:rsid w:val="008F625E"/>
    <w:rsid w:val="008F68B3"/>
    <w:rsid w:val="008F69C9"/>
    <w:rsid w:val="008F7395"/>
    <w:rsid w:val="008F7EFF"/>
    <w:rsid w:val="008F7F2F"/>
    <w:rsid w:val="00900194"/>
    <w:rsid w:val="009008CA"/>
    <w:rsid w:val="009016DE"/>
    <w:rsid w:val="00901AB4"/>
    <w:rsid w:val="0090236B"/>
    <w:rsid w:val="009026CD"/>
    <w:rsid w:val="00902C68"/>
    <w:rsid w:val="00904BA3"/>
    <w:rsid w:val="0090721A"/>
    <w:rsid w:val="0090722E"/>
    <w:rsid w:val="00907799"/>
    <w:rsid w:val="00907859"/>
    <w:rsid w:val="00907E98"/>
    <w:rsid w:val="00910A9C"/>
    <w:rsid w:val="00910D05"/>
    <w:rsid w:val="009112DE"/>
    <w:rsid w:val="009117BD"/>
    <w:rsid w:val="00916097"/>
    <w:rsid w:val="00917104"/>
    <w:rsid w:val="009171B2"/>
    <w:rsid w:val="009173E0"/>
    <w:rsid w:val="00917635"/>
    <w:rsid w:val="00917903"/>
    <w:rsid w:val="00917B84"/>
    <w:rsid w:val="00920D39"/>
    <w:rsid w:val="0092146A"/>
    <w:rsid w:val="0092326C"/>
    <w:rsid w:val="00923767"/>
    <w:rsid w:val="00923800"/>
    <w:rsid w:val="00923A72"/>
    <w:rsid w:val="00923DF9"/>
    <w:rsid w:val="00925E43"/>
    <w:rsid w:val="00926213"/>
    <w:rsid w:val="00930918"/>
    <w:rsid w:val="0093238E"/>
    <w:rsid w:val="00932C15"/>
    <w:rsid w:val="00935E87"/>
    <w:rsid w:val="00936323"/>
    <w:rsid w:val="009365D4"/>
    <w:rsid w:val="00936A30"/>
    <w:rsid w:val="009379FD"/>
    <w:rsid w:val="009403DB"/>
    <w:rsid w:val="00942284"/>
    <w:rsid w:val="00942E43"/>
    <w:rsid w:val="0094330A"/>
    <w:rsid w:val="00943F7F"/>
    <w:rsid w:val="00945005"/>
    <w:rsid w:val="0094545D"/>
    <w:rsid w:val="0094649F"/>
    <w:rsid w:val="009466E1"/>
    <w:rsid w:val="00946ED2"/>
    <w:rsid w:val="009500AF"/>
    <w:rsid w:val="00950802"/>
    <w:rsid w:val="00950EA8"/>
    <w:rsid w:val="0095229A"/>
    <w:rsid w:val="0095338E"/>
    <w:rsid w:val="00953F89"/>
    <w:rsid w:val="0095615D"/>
    <w:rsid w:val="00956F82"/>
    <w:rsid w:val="009574B2"/>
    <w:rsid w:val="00957617"/>
    <w:rsid w:val="00960506"/>
    <w:rsid w:val="009618E8"/>
    <w:rsid w:val="00961B60"/>
    <w:rsid w:val="00962492"/>
    <w:rsid w:val="009625B3"/>
    <w:rsid w:val="00962AB9"/>
    <w:rsid w:val="00963BD7"/>
    <w:rsid w:val="00964450"/>
    <w:rsid w:val="00964B51"/>
    <w:rsid w:val="00965091"/>
    <w:rsid w:val="00966599"/>
    <w:rsid w:val="0096745F"/>
    <w:rsid w:val="00967EB5"/>
    <w:rsid w:val="00970B4C"/>
    <w:rsid w:val="00971E1F"/>
    <w:rsid w:val="009720BE"/>
    <w:rsid w:val="00972683"/>
    <w:rsid w:val="0097339F"/>
    <w:rsid w:val="009738D4"/>
    <w:rsid w:val="00973AE5"/>
    <w:rsid w:val="00975137"/>
    <w:rsid w:val="0097599D"/>
    <w:rsid w:val="00977022"/>
    <w:rsid w:val="00977E09"/>
    <w:rsid w:val="00980455"/>
    <w:rsid w:val="00981763"/>
    <w:rsid w:val="00981963"/>
    <w:rsid w:val="00981E2F"/>
    <w:rsid w:val="00983FE9"/>
    <w:rsid w:val="00984C99"/>
    <w:rsid w:val="0098554F"/>
    <w:rsid w:val="00985A6D"/>
    <w:rsid w:val="00985E9D"/>
    <w:rsid w:val="00986D96"/>
    <w:rsid w:val="00987625"/>
    <w:rsid w:val="00987714"/>
    <w:rsid w:val="00987EDE"/>
    <w:rsid w:val="009904FA"/>
    <w:rsid w:val="00990A50"/>
    <w:rsid w:val="00992675"/>
    <w:rsid w:val="0099473A"/>
    <w:rsid w:val="00994805"/>
    <w:rsid w:val="009957D1"/>
    <w:rsid w:val="0099695E"/>
    <w:rsid w:val="00996BF9"/>
    <w:rsid w:val="00996E47"/>
    <w:rsid w:val="00997EE5"/>
    <w:rsid w:val="00997F90"/>
    <w:rsid w:val="009A00B4"/>
    <w:rsid w:val="009A0DA3"/>
    <w:rsid w:val="009A14A9"/>
    <w:rsid w:val="009A3BE1"/>
    <w:rsid w:val="009A4495"/>
    <w:rsid w:val="009A507E"/>
    <w:rsid w:val="009A5941"/>
    <w:rsid w:val="009A621D"/>
    <w:rsid w:val="009A7007"/>
    <w:rsid w:val="009A79FE"/>
    <w:rsid w:val="009B17B3"/>
    <w:rsid w:val="009B3CB6"/>
    <w:rsid w:val="009B4ADB"/>
    <w:rsid w:val="009B4EA8"/>
    <w:rsid w:val="009B5344"/>
    <w:rsid w:val="009B5EE4"/>
    <w:rsid w:val="009B6168"/>
    <w:rsid w:val="009B6C45"/>
    <w:rsid w:val="009B6F62"/>
    <w:rsid w:val="009B7717"/>
    <w:rsid w:val="009C0D29"/>
    <w:rsid w:val="009C1DBF"/>
    <w:rsid w:val="009C2830"/>
    <w:rsid w:val="009C34A6"/>
    <w:rsid w:val="009C3802"/>
    <w:rsid w:val="009C3C73"/>
    <w:rsid w:val="009C4234"/>
    <w:rsid w:val="009C4A15"/>
    <w:rsid w:val="009C5457"/>
    <w:rsid w:val="009C5AA4"/>
    <w:rsid w:val="009C69AC"/>
    <w:rsid w:val="009C7302"/>
    <w:rsid w:val="009C7577"/>
    <w:rsid w:val="009C7D76"/>
    <w:rsid w:val="009D2215"/>
    <w:rsid w:val="009D2860"/>
    <w:rsid w:val="009D2E33"/>
    <w:rsid w:val="009D3EE2"/>
    <w:rsid w:val="009D50DA"/>
    <w:rsid w:val="009D566F"/>
    <w:rsid w:val="009D5E5C"/>
    <w:rsid w:val="009D7EC5"/>
    <w:rsid w:val="009E043D"/>
    <w:rsid w:val="009E19DB"/>
    <w:rsid w:val="009E1ACE"/>
    <w:rsid w:val="009E2E26"/>
    <w:rsid w:val="009E34B4"/>
    <w:rsid w:val="009E3C4E"/>
    <w:rsid w:val="009E3E5F"/>
    <w:rsid w:val="009E45C4"/>
    <w:rsid w:val="009E4857"/>
    <w:rsid w:val="009E4A2B"/>
    <w:rsid w:val="009E50DB"/>
    <w:rsid w:val="009E6543"/>
    <w:rsid w:val="009E65C0"/>
    <w:rsid w:val="009E72B7"/>
    <w:rsid w:val="009F1108"/>
    <w:rsid w:val="009F152D"/>
    <w:rsid w:val="009F1B3F"/>
    <w:rsid w:val="009F32CD"/>
    <w:rsid w:val="009F37EA"/>
    <w:rsid w:val="009F410D"/>
    <w:rsid w:val="009F4317"/>
    <w:rsid w:val="009F5877"/>
    <w:rsid w:val="009F5C38"/>
    <w:rsid w:val="009F630C"/>
    <w:rsid w:val="009F6C00"/>
    <w:rsid w:val="009F6C31"/>
    <w:rsid w:val="009F72ED"/>
    <w:rsid w:val="009F7D62"/>
    <w:rsid w:val="00A00305"/>
    <w:rsid w:val="00A0031E"/>
    <w:rsid w:val="00A00D1F"/>
    <w:rsid w:val="00A01D32"/>
    <w:rsid w:val="00A06052"/>
    <w:rsid w:val="00A07676"/>
    <w:rsid w:val="00A077EB"/>
    <w:rsid w:val="00A10B6F"/>
    <w:rsid w:val="00A11A37"/>
    <w:rsid w:val="00A1290F"/>
    <w:rsid w:val="00A12D43"/>
    <w:rsid w:val="00A1357B"/>
    <w:rsid w:val="00A14B98"/>
    <w:rsid w:val="00A160AF"/>
    <w:rsid w:val="00A16259"/>
    <w:rsid w:val="00A166EF"/>
    <w:rsid w:val="00A17149"/>
    <w:rsid w:val="00A17CB5"/>
    <w:rsid w:val="00A17EFD"/>
    <w:rsid w:val="00A205C9"/>
    <w:rsid w:val="00A209B5"/>
    <w:rsid w:val="00A20B2D"/>
    <w:rsid w:val="00A20F22"/>
    <w:rsid w:val="00A21DF6"/>
    <w:rsid w:val="00A241EA"/>
    <w:rsid w:val="00A25094"/>
    <w:rsid w:val="00A250A3"/>
    <w:rsid w:val="00A2587B"/>
    <w:rsid w:val="00A266A8"/>
    <w:rsid w:val="00A30988"/>
    <w:rsid w:val="00A310CD"/>
    <w:rsid w:val="00A31997"/>
    <w:rsid w:val="00A32975"/>
    <w:rsid w:val="00A32A95"/>
    <w:rsid w:val="00A33B99"/>
    <w:rsid w:val="00A34197"/>
    <w:rsid w:val="00A341CC"/>
    <w:rsid w:val="00A3539D"/>
    <w:rsid w:val="00A371FC"/>
    <w:rsid w:val="00A3774C"/>
    <w:rsid w:val="00A40537"/>
    <w:rsid w:val="00A40B95"/>
    <w:rsid w:val="00A40FA3"/>
    <w:rsid w:val="00A411AF"/>
    <w:rsid w:val="00A416B5"/>
    <w:rsid w:val="00A41C1C"/>
    <w:rsid w:val="00A42D67"/>
    <w:rsid w:val="00A431CF"/>
    <w:rsid w:val="00A43FFC"/>
    <w:rsid w:val="00A440DE"/>
    <w:rsid w:val="00A4484B"/>
    <w:rsid w:val="00A44E64"/>
    <w:rsid w:val="00A4771E"/>
    <w:rsid w:val="00A513AB"/>
    <w:rsid w:val="00A5192F"/>
    <w:rsid w:val="00A52562"/>
    <w:rsid w:val="00A5344B"/>
    <w:rsid w:val="00A55541"/>
    <w:rsid w:val="00A6037E"/>
    <w:rsid w:val="00A64CA6"/>
    <w:rsid w:val="00A64F0A"/>
    <w:rsid w:val="00A64FAB"/>
    <w:rsid w:val="00A654FC"/>
    <w:rsid w:val="00A655A9"/>
    <w:rsid w:val="00A6569E"/>
    <w:rsid w:val="00A65A78"/>
    <w:rsid w:val="00A662E8"/>
    <w:rsid w:val="00A665C9"/>
    <w:rsid w:val="00A665D6"/>
    <w:rsid w:val="00A6666D"/>
    <w:rsid w:val="00A67A9E"/>
    <w:rsid w:val="00A67BBF"/>
    <w:rsid w:val="00A70B35"/>
    <w:rsid w:val="00A729EC"/>
    <w:rsid w:val="00A72BAB"/>
    <w:rsid w:val="00A72D2A"/>
    <w:rsid w:val="00A7365C"/>
    <w:rsid w:val="00A73FB0"/>
    <w:rsid w:val="00A740D0"/>
    <w:rsid w:val="00A75958"/>
    <w:rsid w:val="00A76F21"/>
    <w:rsid w:val="00A8002C"/>
    <w:rsid w:val="00A80252"/>
    <w:rsid w:val="00A808B3"/>
    <w:rsid w:val="00A80C25"/>
    <w:rsid w:val="00A81711"/>
    <w:rsid w:val="00A81D6B"/>
    <w:rsid w:val="00A83E6D"/>
    <w:rsid w:val="00A84613"/>
    <w:rsid w:val="00A846F7"/>
    <w:rsid w:val="00A85EC1"/>
    <w:rsid w:val="00A907E0"/>
    <w:rsid w:val="00A9267A"/>
    <w:rsid w:val="00A936C1"/>
    <w:rsid w:val="00A95439"/>
    <w:rsid w:val="00A960CD"/>
    <w:rsid w:val="00A96545"/>
    <w:rsid w:val="00A973D2"/>
    <w:rsid w:val="00A97544"/>
    <w:rsid w:val="00AA201C"/>
    <w:rsid w:val="00AA2F40"/>
    <w:rsid w:val="00AA33EB"/>
    <w:rsid w:val="00AA3A50"/>
    <w:rsid w:val="00AA3F4A"/>
    <w:rsid w:val="00AA41D6"/>
    <w:rsid w:val="00AA4BEA"/>
    <w:rsid w:val="00AA6C43"/>
    <w:rsid w:val="00AA7ACF"/>
    <w:rsid w:val="00AB0E2B"/>
    <w:rsid w:val="00AB0E4A"/>
    <w:rsid w:val="00AB11BB"/>
    <w:rsid w:val="00AB2B30"/>
    <w:rsid w:val="00AB3515"/>
    <w:rsid w:val="00AB5AD3"/>
    <w:rsid w:val="00AB661C"/>
    <w:rsid w:val="00AB6DD5"/>
    <w:rsid w:val="00AB6FDC"/>
    <w:rsid w:val="00AC177D"/>
    <w:rsid w:val="00AC2B20"/>
    <w:rsid w:val="00AC3C51"/>
    <w:rsid w:val="00AC5D85"/>
    <w:rsid w:val="00AC659A"/>
    <w:rsid w:val="00AC6C19"/>
    <w:rsid w:val="00AD0028"/>
    <w:rsid w:val="00AD0710"/>
    <w:rsid w:val="00AD1523"/>
    <w:rsid w:val="00AD2286"/>
    <w:rsid w:val="00AD264B"/>
    <w:rsid w:val="00AD30C5"/>
    <w:rsid w:val="00AD42AB"/>
    <w:rsid w:val="00AD4638"/>
    <w:rsid w:val="00AD4AEE"/>
    <w:rsid w:val="00AD4BB8"/>
    <w:rsid w:val="00AD5A3B"/>
    <w:rsid w:val="00AD5F3B"/>
    <w:rsid w:val="00AD693F"/>
    <w:rsid w:val="00AE1FAE"/>
    <w:rsid w:val="00AE4373"/>
    <w:rsid w:val="00AE572B"/>
    <w:rsid w:val="00AE5E82"/>
    <w:rsid w:val="00AE6501"/>
    <w:rsid w:val="00AE66C9"/>
    <w:rsid w:val="00AE758E"/>
    <w:rsid w:val="00AE7859"/>
    <w:rsid w:val="00AF08FF"/>
    <w:rsid w:val="00AF0FA9"/>
    <w:rsid w:val="00AF1442"/>
    <w:rsid w:val="00AF239C"/>
    <w:rsid w:val="00AF2D5C"/>
    <w:rsid w:val="00AF4C15"/>
    <w:rsid w:val="00AF5E81"/>
    <w:rsid w:val="00AF6D61"/>
    <w:rsid w:val="00AF71C2"/>
    <w:rsid w:val="00AF7B9B"/>
    <w:rsid w:val="00AF7CBC"/>
    <w:rsid w:val="00B01A23"/>
    <w:rsid w:val="00B01BDC"/>
    <w:rsid w:val="00B02972"/>
    <w:rsid w:val="00B02DC1"/>
    <w:rsid w:val="00B0313B"/>
    <w:rsid w:val="00B03BAB"/>
    <w:rsid w:val="00B04BE0"/>
    <w:rsid w:val="00B06411"/>
    <w:rsid w:val="00B06BD9"/>
    <w:rsid w:val="00B06CFC"/>
    <w:rsid w:val="00B07991"/>
    <w:rsid w:val="00B07EC8"/>
    <w:rsid w:val="00B10191"/>
    <w:rsid w:val="00B10A0A"/>
    <w:rsid w:val="00B11595"/>
    <w:rsid w:val="00B11D52"/>
    <w:rsid w:val="00B13197"/>
    <w:rsid w:val="00B13387"/>
    <w:rsid w:val="00B1378F"/>
    <w:rsid w:val="00B13AAC"/>
    <w:rsid w:val="00B15706"/>
    <w:rsid w:val="00B164DF"/>
    <w:rsid w:val="00B16D9C"/>
    <w:rsid w:val="00B17EB6"/>
    <w:rsid w:val="00B2016A"/>
    <w:rsid w:val="00B20859"/>
    <w:rsid w:val="00B22935"/>
    <w:rsid w:val="00B22BF5"/>
    <w:rsid w:val="00B22D8D"/>
    <w:rsid w:val="00B23ECE"/>
    <w:rsid w:val="00B24126"/>
    <w:rsid w:val="00B2423B"/>
    <w:rsid w:val="00B24432"/>
    <w:rsid w:val="00B25DC9"/>
    <w:rsid w:val="00B25F19"/>
    <w:rsid w:val="00B2754F"/>
    <w:rsid w:val="00B30C98"/>
    <w:rsid w:val="00B318CA"/>
    <w:rsid w:val="00B31E6A"/>
    <w:rsid w:val="00B32B1D"/>
    <w:rsid w:val="00B32CF0"/>
    <w:rsid w:val="00B33FA5"/>
    <w:rsid w:val="00B343EA"/>
    <w:rsid w:val="00B34A08"/>
    <w:rsid w:val="00B350BA"/>
    <w:rsid w:val="00B35219"/>
    <w:rsid w:val="00B3564B"/>
    <w:rsid w:val="00B35651"/>
    <w:rsid w:val="00B3590D"/>
    <w:rsid w:val="00B35BD5"/>
    <w:rsid w:val="00B37394"/>
    <w:rsid w:val="00B40AF2"/>
    <w:rsid w:val="00B40BBD"/>
    <w:rsid w:val="00B42959"/>
    <w:rsid w:val="00B42C2F"/>
    <w:rsid w:val="00B441AC"/>
    <w:rsid w:val="00B44668"/>
    <w:rsid w:val="00B46644"/>
    <w:rsid w:val="00B46B5F"/>
    <w:rsid w:val="00B47189"/>
    <w:rsid w:val="00B477D8"/>
    <w:rsid w:val="00B47943"/>
    <w:rsid w:val="00B47959"/>
    <w:rsid w:val="00B50644"/>
    <w:rsid w:val="00B50C76"/>
    <w:rsid w:val="00B50CD6"/>
    <w:rsid w:val="00B50D52"/>
    <w:rsid w:val="00B51B62"/>
    <w:rsid w:val="00B52ABA"/>
    <w:rsid w:val="00B53350"/>
    <w:rsid w:val="00B53498"/>
    <w:rsid w:val="00B53A24"/>
    <w:rsid w:val="00B53A45"/>
    <w:rsid w:val="00B54FC6"/>
    <w:rsid w:val="00B557CA"/>
    <w:rsid w:val="00B567F1"/>
    <w:rsid w:val="00B57D74"/>
    <w:rsid w:val="00B61351"/>
    <w:rsid w:val="00B620B0"/>
    <w:rsid w:val="00B62BFD"/>
    <w:rsid w:val="00B62DC8"/>
    <w:rsid w:val="00B62FD5"/>
    <w:rsid w:val="00B63891"/>
    <w:rsid w:val="00B638A4"/>
    <w:rsid w:val="00B65F10"/>
    <w:rsid w:val="00B67E10"/>
    <w:rsid w:val="00B70F8E"/>
    <w:rsid w:val="00B7114C"/>
    <w:rsid w:val="00B71BCD"/>
    <w:rsid w:val="00B71E7C"/>
    <w:rsid w:val="00B7298A"/>
    <w:rsid w:val="00B737D7"/>
    <w:rsid w:val="00B740E6"/>
    <w:rsid w:val="00B745AC"/>
    <w:rsid w:val="00B76689"/>
    <w:rsid w:val="00B76B57"/>
    <w:rsid w:val="00B76D38"/>
    <w:rsid w:val="00B77984"/>
    <w:rsid w:val="00B77AAE"/>
    <w:rsid w:val="00B809FD"/>
    <w:rsid w:val="00B80DA8"/>
    <w:rsid w:val="00B816F7"/>
    <w:rsid w:val="00B8228E"/>
    <w:rsid w:val="00B84894"/>
    <w:rsid w:val="00B8489E"/>
    <w:rsid w:val="00B849EB"/>
    <w:rsid w:val="00B84AE6"/>
    <w:rsid w:val="00B84D14"/>
    <w:rsid w:val="00B857BD"/>
    <w:rsid w:val="00B85F07"/>
    <w:rsid w:val="00B86D11"/>
    <w:rsid w:val="00B872C6"/>
    <w:rsid w:val="00B9041E"/>
    <w:rsid w:val="00B90D91"/>
    <w:rsid w:val="00B911A9"/>
    <w:rsid w:val="00B93C02"/>
    <w:rsid w:val="00B93D9B"/>
    <w:rsid w:val="00B965F2"/>
    <w:rsid w:val="00B972E8"/>
    <w:rsid w:val="00BA08ED"/>
    <w:rsid w:val="00BA2583"/>
    <w:rsid w:val="00BA28A2"/>
    <w:rsid w:val="00BA31A9"/>
    <w:rsid w:val="00BA3722"/>
    <w:rsid w:val="00BA4D19"/>
    <w:rsid w:val="00BA56C0"/>
    <w:rsid w:val="00BA5B45"/>
    <w:rsid w:val="00BA7016"/>
    <w:rsid w:val="00BA753F"/>
    <w:rsid w:val="00BA760A"/>
    <w:rsid w:val="00BA78CB"/>
    <w:rsid w:val="00BA7E58"/>
    <w:rsid w:val="00BB01E1"/>
    <w:rsid w:val="00BB0D68"/>
    <w:rsid w:val="00BB15C2"/>
    <w:rsid w:val="00BB1803"/>
    <w:rsid w:val="00BB1D4D"/>
    <w:rsid w:val="00BB1ECA"/>
    <w:rsid w:val="00BB297B"/>
    <w:rsid w:val="00BB2BCC"/>
    <w:rsid w:val="00BB2D26"/>
    <w:rsid w:val="00BB2F74"/>
    <w:rsid w:val="00BB305C"/>
    <w:rsid w:val="00BB340D"/>
    <w:rsid w:val="00BB36F4"/>
    <w:rsid w:val="00BB4632"/>
    <w:rsid w:val="00BB4FF0"/>
    <w:rsid w:val="00BB708E"/>
    <w:rsid w:val="00BB7FA2"/>
    <w:rsid w:val="00BC0390"/>
    <w:rsid w:val="00BC1570"/>
    <w:rsid w:val="00BC1A5C"/>
    <w:rsid w:val="00BC293F"/>
    <w:rsid w:val="00BC2C3A"/>
    <w:rsid w:val="00BC4A66"/>
    <w:rsid w:val="00BC4D0D"/>
    <w:rsid w:val="00BC5382"/>
    <w:rsid w:val="00BC5F60"/>
    <w:rsid w:val="00BC6784"/>
    <w:rsid w:val="00BC7537"/>
    <w:rsid w:val="00BC75A2"/>
    <w:rsid w:val="00BD12A4"/>
    <w:rsid w:val="00BD38B8"/>
    <w:rsid w:val="00BD46AA"/>
    <w:rsid w:val="00BD555A"/>
    <w:rsid w:val="00BD624A"/>
    <w:rsid w:val="00BD62DB"/>
    <w:rsid w:val="00BD73E2"/>
    <w:rsid w:val="00BD769D"/>
    <w:rsid w:val="00BE0760"/>
    <w:rsid w:val="00BE10CC"/>
    <w:rsid w:val="00BE12F8"/>
    <w:rsid w:val="00BE158A"/>
    <w:rsid w:val="00BE184E"/>
    <w:rsid w:val="00BE22E2"/>
    <w:rsid w:val="00BE2B3D"/>
    <w:rsid w:val="00BE3790"/>
    <w:rsid w:val="00BE469A"/>
    <w:rsid w:val="00BE4AC8"/>
    <w:rsid w:val="00BE6C25"/>
    <w:rsid w:val="00BE76B4"/>
    <w:rsid w:val="00BE7D4F"/>
    <w:rsid w:val="00BF0405"/>
    <w:rsid w:val="00BF0556"/>
    <w:rsid w:val="00BF1037"/>
    <w:rsid w:val="00BF25EC"/>
    <w:rsid w:val="00BF3F84"/>
    <w:rsid w:val="00BF4627"/>
    <w:rsid w:val="00BF499D"/>
    <w:rsid w:val="00BF4C3F"/>
    <w:rsid w:val="00BF4C4A"/>
    <w:rsid w:val="00BF4CC4"/>
    <w:rsid w:val="00BF633F"/>
    <w:rsid w:val="00BF7158"/>
    <w:rsid w:val="00C03591"/>
    <w:rsid w:val="00C04F4A"/>
    <w:rsid w:val="00C068B5"/>
    <w:rsid w:val="00C1057E"/>
    <w:rsid w:val="00C106CE"/>
    <w:rsid w:val="00C12BEA"/>
    <w:rsid w:val="00C12C2C"/>
    <w:rsid w:val="00C12F9F"/>
    <w:rsid w:val="00C14D91"/>
    <w:rsid w:val="00C15084"/>
    <w:rsid w:val="00C166F3"/>
    <w:rsid w:val="00C17696"/>
    <w:rsid w:val="00C17DA7"/>
    <w:rsid w:val="00C23671"/>
    <w:rsid w:val="00C27573"/>
    <w:rsid w:val="00C30113"/>
    <w:rsid w:val="00C30316"/>
    <w:rsid w:val="00C30729"/>
    <w:rsid w:val="00C3084D"/>
    <w:rsid w:val="00C30F74"/>
    <w:rsid w:val="00C31978"/>
    <w:rsid w:val="00C3306D"/>
    <w:rsid w:val="00C339F7"/>
    <w:rsid w:val="00C33B3C"/>
    <w:rsid w:val="00C34556"/>
    <w:rsid w:val="00C35E56"/>
    <w:rsid w:val="00C40806"/>
    <w:rsid w:val="00C40BA1"/>
    <w:rsid w:val="00C41C99"/>
    <w:rsid w:val="00C42F82"/>
    <w:rsid w:val="00C44041"/>
    <w:rsid w:val="00C443BD"/>
    <w:rsid w:val="00C45277"/>
    <w:rsid w:val="00C46042"/>
    <w:rsid w:val="00C46B54"/>
    <w:rsid w:val="00C46EDA"/>
    <w:rsid w:val="00C476A1"/>
    <w:rsid w:val="00C47823"/>
    <w:rsid w:val="00C5063D"/>
    <w:rsid w:val="00C509E4"/>
    <w:rsid w:val="00C53485"/>
    <w:rsid w:val="00C552AE"/>
    <w:rsid w:val="00C56A82"/>
    <w:rsid w:val="00C56C98"/>
    <w:rsid w:val="00C5729A"/>
    <w:rsid w:val="00C61B86"/>
    <w:rsid w:val="00C61F07"/>
    <w:rsid w:val="00C626F5"/>
    <w:rsid w:val="00C62876"/>
    <w:rsid w:val="00C62C48"/>
    <w:rsid w:val="00C6320D"/>
    <w:rsid w:val="00C6351B"/>
    <w:rsid w:val="00C63938"/>
    <w:rsid w:val="00C647C5"/>
    <w:rsid w:val="00C64CF6"/>
    <w:rsid w:val="00C64D32"/>
    <w:rsid w:val="00C662A7"/>
    <w:rsid w:val="00C726B4"/>
    <w:rsid w:val="00C72998"/>
    <w:rsid w:val="00C735B2"/>
    <w:rsid w:val="00C73D63"/>
    <w:rsid w:val="00C7539E"/>
    <w:rsid w:val="00C75559"/>
    <w:rsid w:val="00C77749"/>
    <w:rsid w:val="00C80DDD"/>
    <w:rsid w:val="00C80EF1"/>
    <w:rsid w:val="00C81EF6"/>
    <w:rsid w:val="00C82169"/>
    <w:rsid w:val="00C82C74"/>
    <w:rsid w:val="00C842ED"/>
    <w:rsid w:val="00C848CD"/>
    <w:rsid w:val="00C84F24"/>
    <w:rsid w:val="00C85E23"/>
    <w:rsid w:val="00C85E9B"/>
    <w:rsid w:val="00C86CD6"/>
    <w:rsid w:val="00C87048"/>
    <w:rsid w:val="00C87479"/>
    <w:rsid w:val="00C904CE"/>
    <w:rsid w:val="00C91193"/>
    <w:rsid w:val="00C9283D"/>
    <w:rsid w:val="00C9319C"/>
    <w:rsid w:val="00C932F9"/>
    <w:rsid w:val="00C936CA"/>
    <w:rsid w:val="00C9424A"/>
    <w:rsid w:val="00C94DE9"/>
    <w:rsid w:val="00C95211"/>
    <w:rsid w:val="00C958F7"/>
    <w:rsid w:val="00C95A48"/>
    <w:rsid w:val="00C969EF"/>
    <w:rsid w:val="00C96B55"/>
    <w:rsid w:val="00C96C10"/>
    <w:rsid w:val="00C9725F"/>
    <w:rsid w:val="00C97C7B"/>
    <w:rsid w:val="00C97EC2"/>
    <w:rsid w:val="00CA1B4B"/>
    <w:rsid w:val="00CA1F11"/>
    <w:rsid w:val="00CA36C0"/>
    <w:rsid w:val="00CA45E1"/>
    <w:rsid w:val="00CA4830"/>
    <w:rsid w:val="00CA70D2"/>
    <w:rsid w:val="00CA758D"/>
    <w:rsid w:val="00CB0CC8"/>
    <w:rsid w:val="00CB146A"/>
    <w:rsid w:val="00CB162A"/>
    <w:rsid w:val="00CB2D6B"/>
    <w:rsid w:val="00CB37D7"/>
    <w:rsid w:val="00CB43C0"/>
    <w:rsid w:val="00CB5CC5"/>
    <w:rsid w:val="00CB6120"/>
    <w:rsid w:val="00CB694F"/>
    <w:rsid w:val="00CB7B71"/>
    <w:rsid w:val="00CC1487"/>
    <w:rsid w:val="00CC1CE0"/>
    <w:rsid w:val="00CC3037"/>
    <w:rsid w:val="00CC3588"/>
    <w:rsid w:val="00CC3B3B"/>
    <w:rsid w:val="00CC452A"/>
    <w:rsid w:val="00CD03EA"/>
    <w:rsid w:val="00CD0FE5"/>
    <w:rsid w:val="00CD1B80"/>
    <w:rsid w:val="00CD2B1C"/>
    <w:rsid w:val="00CD4F0B"/>
    <w:rsid w:val="00CD539D"/>
    <w:rsid w:val="00CD55F6"/>
    <w:rsid w:val="00CE0216"/>
    <w:rsid w:val="00CE1DB5"/>
    <w:rsid w:val="00CE241C"/>
    <w:rsid w:val="00CE263E"/>
    <w:rsid w:val="00CE2F50"/>
    <w:rsid w:val="00CE3915"/>
    <w:rsid w:val="00CE4174"/>
    <w:rsid w:val="00CE45F6"/>
    <w:rsid w:val="00CE49FB"/>
    <w:rsid w:val="00CE4F50"/>
    <w:rsid w:val="00CE4F96"/>
    <w:rsid w:val="00CE557F"/>
    <w:rsid w:val="00CE66CE"/>
    <w:rsid w:val="00CE66DE"/>
    <w:rsid w:val="00CE68A8"/>
    <w:rsid w:val="00CF0998"/>
    <w:rsid w:val="00CF1469"/>
    <w:rsid w:val="00CF21E8"/>
    <w:rsid w:val="00CF252E"/>
    <w:rsid w:val="00CF27FB"/>
    <w:rsid w:val="00CF2CFA"/>
    <w:rsid w:val="00CF6923"/>
    <w:rsid w:val="00CF6B93"/>
    <w:rsid w:val="00CF7682"/>
    <w:rsid w:val="00D00F30"/>
    <w:rsid w:val="00D022A3"/>
    <w:rsid w:val="00D02564"/>
    <w:rsid w:val="00D02873"/>
    <w:rsid w:val="00D028F8"/>
    <w:rsid w:val="00D034AE"/>
    <w:rsid w:val="00D048ED"/>
    <w:rsid w:val="00D057C5"/>
    <w:rsid w:val="00D05F11"/>
    <w:rsid w:val="00D06B6B"/>
    <w:rsid w:val="00D07BCD"/>
    <w:rsid w:val="00D119A3"/>
    <w:rsid w:val="00D11C9D"/>
    <w:rsid w:val="00D131D4"/>
    <w:rsid w:val="00D133C7"/>
    <w:rsid w:val="00D13B71"/>
    <w:rsid w:val="00D1402A"/>
    <w:rsid w:val="00D140DA"/>
    <w:rsid w:val="00D15A2D"/>
    <w:rsid w:val="00D16195"/>
    <w:rsid w:val="00D165BB"/>
    <w:rsid w:val="00D176FD"/>
    <w:rsid w:val="00D21897"/>
    <w:rsid w:val="00D21D72"/>
    <w:rsid w:val="00D220D0"/>
    <w:rsid w:val="00D222C5"/>
    <w:rsid w:val="00D23687"/>
    <w:rsid w:val="00D24CC7"/>
    <w:rsid w:val="00D24E02"/>
    <w:rsid w:val="00D25968"/>
    <w:rsid w:val="00D267DB"/>
    <w:rsid w:val="00D302A7"/>
    <w:rsid w:val="00D30A5B"/>
    <w:rsid w:val="00D310D4"/>
    <w:rsid w:val="00D315D1"/>
    <w:rsid w:val="00D33DE3"/>
    <w:rsid w:val="00D3559D"/>
    <w:rsid w:val="00D3657F"/>
    <w:rsid w:val="00D369C9"/>
    <w:rsid w:val="00D369E6"/>
    <w:rsid w:val="00D37B4D"/>
    <w:rsid w:val="00D37CC0"/>
    <w:rsid w:val="00D43409"/>
    <w:rsid w:val="00D436ED"/>
    <w:rsid w:val="00D444E6"/>
    <w:rsid w:val="00D448E2"/>
    <w:rsid w:val="00D45542"/>
    <w:rsid w:val="00D455C1"/>
    <w:rsid w:val="00D45683"/>
    <w:rsid w:val="00D46F5F"/>
    <w:rsid w:val="00D4736F"/>
    <w:rsid w:val="00D4752E"/>
    <w:rsid w:val="00D50CC8"/>
    <w:rsid w:val="00D51A6B"/>
    <w:rsid w:val="00D51C03"/>
    <w:rsid w:val="00D525AF"/>
    <w:rsid w:val="00D52779"/>
    <w:rsid w:val="00D542EF"/>
    <w:rsid w:val="00D549DE"/>
    <w:rsid w:val="00D54C42"/>
    <w:rsid w:val="00D55F5B"/>
    <w:rsid w:val="00D56EDB"/>
    <w:rsid w:val="00D57486"/>
    <w:rsid w:val="00D60110"/>
    <w:rsid w:val="00D60443"/>
    <w:rsid w:val="00D60CC0"/>
    <w:rsid w:val="00D614B2"/>
    <w:rsid w:val="00D62019"/>
    <w:rsid w:val="00D62F76"/>
    <w:rsid w:val="00D63089"/>
    <w:rsid w:val="00D63FC0"/>
    <w:rsid w:val="00D6441C"/>
    <w:rsid w:val="00D64A3A"/>
    <w:rsid w:val="00D67370"/>
    <w:rsid w:val="00D67A5A"/>
    <w:rsid w:val="00D70423"/>
    <w:rsid w:val="00D704B4"/>
    <w:rsid w:val="00D712A2"/>
    <w:rsid w:val="00D71999"/>
    <w:rsid w:val="00D71FB8"/>
    <w:rsid w:val="00D72118"/>
    <w:rsid w:val="00D727E9"/>
    <w:rsid w:val="00D7284D"/>
    <w:rsid w:val="00D72C93"/>
    <w:rsid w:val="00D8107E"/>
    <w:rsid w:val="00D81A7E"/>
    <w:rsid w:val="00D82637"/>
    <w:rsid w:val="00D83ECF"/>
    <w:rsid w:val="00D844D8"/>
    <w:rsid w:val="00D8496F"/>
    <w:rsid w:val="00D84F2E"/>
    <w:rsid w:val="00D87429"/>
    <w:rsid w:val="00D8767A"/>
    <w:rsid w:val="00D90077"/>
    <w:rsid w:val="00D90AA0"/>
    <w:rsid w:val="00D932B3"/>
    <w:rsid w:val="00D943B0"/>
    <w:rsid w:val="00D94A6C"/>
    <w:rsid w:val="00D94D40"/>
    <w:rsid w:val="00D95A7E"/>
    <w:rsid w:val="00D95E0E"/>
    <w:rsid w:val="00D96730"/>
    <w:rsid w:val="00D9764E"/>
    <w:rsid w:val="00DA0462"/>
    <w:rsid w:val="00DA0BCC"/>
    <w:rsid w:val="00DA20BB"/>
    <w:rsid w:val="00DA2979"/>
    <w:rsid w:val="00DA3495"/>
    <w:rsid w:val="00DA38FD"/>
    <w:rsid w:val="00DA479E"/>
    <w:rsid w:val="00DB0473"/>
    <w:rsid w:val="00DB05DE"/>
    <w:rsid w:val="00DB062E"/>
    <w:rsid w:val="00DB0AF4"/>
    <w:rsid w:val="00DB108F"/>
    <w:rsid w:val="00DB15B2"/>
    <w:rsid w:val="00DB27FC"/>
    <w:rsid w:val="00DB36F5"/>
    <w:rsid w:val="00DB4502"/>
    <w:rsid w:val="00DB5B82"/>
    <w:rsid w:val="00DB6561"/>
    <w:rsid w:val="00DB660D"/>
    <w:rsid w:val="00DB721F"/>
    <w:rsid w:val="00DC0095"/>
    <w:rsid w:val="00DC0F0D"/>
    <w:rsid w:val="00DC61BA"/>
    <w:rsid w:val="00DC6214"/>
    <w:rsid w:val="00DC6C33"/>
    <w:rsid w:val="00DC6DD6"/>
    <w:rsid w:val="00DC739F"/>
    <w:rsid w:val="00DC7C71"/>
    <w:rsid w:val="00DD4138"/>
    <w:rsid w:val="00DD4A5D"/>
    <w:rsid w:val="00DD51EF"/>
    <w:rsid w:val="00DD60F7"/>
    <w:rsid w:val="00DD6BFE"/>
    <w:rsid w:val="00DD6C89"/>
    <w:rsid w:val="00DD7A9F"/>
    <w:rsid w:val="00DE048B"/>
    <w:rsid w:val="00DE2615"/>
    <w:rsid w:val="00DE276B"/>
    <w:rsid w:val="00DE3426"/>
    <w:rsid w:val="00DE3AA1"/>
    <w:rsid w:val="00DE4985"/>
    <w:rsid w:val="00DE4F9F"/>
    <w:rsid w:val="00DE52BB"/>
    <w:rsid w:val="00DE7B5D"/>
    <w:rsid w:val="00DF02E7"/>
    <w:rsid w:val="00DF09CF"/>
    <w:rsid w:val="00DF0A15"/>
    <w:rsid w:val="00DF0A62"/>
    <w:rsid w:val="00DF1037"/>
    <w:rsid w:val="00DF1691"/>
    <w:rsid w:val="00DF1A82"/>
    <w:rsid w:val="00DF1D81"/>
    <w:rsid w:val="00DF307B"/>
    <w:rsid w:val="00DF5E92"/>
    <w:rsid w:val="00DF7CD1"/>
    <w:rsid w:val="00E0095A"/>
    <w:rsid w:val="00E02150"/>
    <w:rsid w:val="00E0418B"/>
    <w:rsid w:val="00E044D3"/>
    <w:rsid w:val="00E04CDE"/>
    <w:rsid w:val="00E0522F"/>
    <w:rsid w:val="00E05C30"/>
    <w:rsid w:val="00E065DE"/>
    <w:rsid w:val="00E0760A"/>
    <w:rsid w:val="00E07DF6"/>
    <w:rsid w:val="00E10615"/>
    <w:rsid w:val="00E112EE"/>
    <w:rsid w:val="00E11D36"/>
    <w:rsid w:val="00E140BC"/>
    <w:rsid w:val="00E15F98"/>
    <w:rsid w:val="00E16115"/>
    <w:rsid w:val="00E17A7E"/>
    <w:rsid w:val="00E20520"/>
    <w:rsid w:val="00E20DEC"/>
    <w:rsid w:val="00E21D12"/>
    <w:rsid w:val="00E23585"/>
    <w:rsid w:val="00E25F4A"/>
    <w:rsid w:val="00E26C10"/>
    <w:rsid w:val="00E2787D"/>
    <w:rsid w:val="00E27F5E"/>
    <w:rsid w:val="00E30072"/>
    <w:rsid w:val="00E311A7"/>
    <w:rsid w:val="00E311DB"/>
    <w:rsid w:val="00E31DE0"/>
    <w:rsid w:val="00E32764"/>
    <w:rsid w:val="00E329C9"/>
    <w:rsid w:val="00E34BBB"/>
    <w:rsid w:val="00E34BD2"/>
    <w:rsid w:val="00E34CF3"/>
    <w:rsid w:val="00E3519C"/>
    <w:rsid w:val="00E35F23"/>
    <w:rsid w:val="00E412F4"/>
    <w:rsid w:val="00E423B6"/>
    <w:rsid w:val="00E448DD"/>
    <w:rsid w:val="00E47328"/>
    <w:rsid w:val="00E4770D"/>
    <w:rsid w:val="00E47ADD"/>
    <w:rsid w:val="00E47B54"/>
    <w:rsid w:val="00E47DFC"/>
    <w:rsid w:val="00E50A9E"/>
    <w:rsid w:val="00E51EA7"/>
    <w:rsid w:val="00E520C9"/>
    <w:rsid w:val="00E53641"/>
    <w:rsid w:val="00E53683"/>
    <w:rsid w:val="00E55035"/>
    <w:rsid w:val="00E564D9"/>
    <w:rsid w:val="00E56644"/>
    <w:rsid w:val="00E56726"/>
    <w:rsid w:val="00E60CEE"/>
    <w:rsid w:val="00E6100B"/>
    <w:rsid w:val="00E627BB"/>
    <w:rsid w:val="00E627F4"/>
    <w:rsid w:val="00E6288C"/>
    <w:rsid w:val="00E62D2D"/>
    <w:rsid w:val="00E65F32"/>
    <w:rsid w:val="00E669E7"/>
    <w:rsid w:val="00E66B18"/>
    <w:rsid w:val="00E70125"/>
    <w:rsid w:val="00E71901"/>
    <w:rsid w:val="00E71BB7"/>
    <w:rsid w:val="00E7280B"/>
    <w:rsid w:val="00E73164"/>
    <w:rsid w:val="00E738C1"/>
    <w:rsid w:val="00E73C26"/>
    <w:rsid w:val="00E7427A"/>
    <w:rsid w:val="00E74F03"/>
    <w:rsid w:val="00E815B3"/>
    <w:rsid w:val="00E82DE4"/>
    <w:rsid w:val="00E836B5"/>
    <w:rsid w:val="00E83F8F"/>
    <w:rsid w:val="00E84407"/>
    <w:rsid w:val="00E8475B"/>
    <w:rsid w:val="00E84DE3"/>
    <w:rsid w:val="00E85657"/>
    <w:rsid w:val="00E85C7D"/>
    <w:rsid w:val="00E868CF"/>
    <w:rsid w:val="00E875E0"/>
    <w:rsid w:val="00E90F3D"/>
    <w:rsid w:val="00E91011"/>
    <w:rsid w:val="00E912CC"/>
    <w:rsid w:val="00E91871"/>
    <w:rsid w:val="00E92ECF"/>
    <w:rsid w:val="00E937A8"/>
    <w:rsid w:val="00E94182"/>
    <w:rsid w:val="00E9454C"/>
    <w:rsid w:val="00E952AF"/>
    <w:rsid w:val="00E95989"/>
    <w:rsid w:val="00E95F42"/>
    <w:rsid w:val="00E9688F"/>
    <w:rsid w:val="00E97446"/>
    <w:rsid w:val="00EA01D6"/>
    <w:rsid w:val="00EA09DC"/>
    <w:rsid w:val="00EA297B"/>
    <w:rsid w:val="00EA2F15"/>
    <w:rsid w:val="00EA4862"/>
    <w:rsid w:val="00EA4AB1"/>
    <w:rsid w:val="00EA50BE"/>
    <w:rsid w:val="00EA5A19"/>
    <w:rsid w:val="00EA664C"/>
    <w:rsid w:val="00EA6B63"/>
    <w:rsid w:val="00EA7779"/>
    <w:rsid w:val="00EA7D33"/>
    <w:rsid w:val="00EA7E2B"/>
    <w:rsid w:val="00EB02FE"/>
    <w:rsid w:val="00EB0667"/>
    <w:rsid w:val="00EB0869"/>
    <w:rsid w:val="00EB1248"/>
    <w:rsid w:val="00EB28F8"/>
    <w:rsid w:val="00EB2D79"/>
    <w:rsid w:val="00EB40D3"/>
    <w:rsid w:val="00EB4F01"/>
    <w:rsid w:val="00EB75B8"/>
    <w:rsid w:val="00EC0195"/>
    <w:rsid w:val="00EC2977"/>
    <w:rsid w:val="00EC485B"/>
    <w:rsid w:val="00EC5074"/>
    <w:rsid w:val="00EC58DF"/>
    <w:rsid w:val="00EC6496"/>
    <w:rsid w:val="00EC698C"/>
    <w:rsid w:val="00EC7883"/>
    <w:rsid w:val="00ED025C"/>
    <w:rsid w:val="00ED03DD"/>
    <w:rsid w:val="00ED12AF"/>
    <w:rsid w:val="00ED1505"/>
    <w:rsid w:val="00ED1531"/>
    <w:rsid w:val="00ED2E26"/>
    <w:rsid w:val="00ED49C0"/>
    <w:rsid w:val="00ED5A2A"/>
    <w:rsid w:val="00ED65E6"/>
    <w:rsid w:val="00ED732E"/>
    <w:rsid w:val="00ED7356"/>
    <w:rsid w:val="00ED7812"/>
    <w:rsid w:val="00EE07DC"/>
    <w:rsid w:val="00EE14E3"/>
    <w:rsid w:val="00EE16FA"/>
    <w:rsid w:val="00EE2AD7"/>
    <w:rsid w:val="00EE528C"/>
    <w:rsid w:val="00EE5756"/>
    <w:rsid w:val="00EE5DA9"/>
    <w:rsid w:val="00EE5E3A"/>
    <w:rsid w:val="00EE6EAE"/>
    <w:rsid w:val="00EE70C0"/>
    <w:rsid w:val="00EF3D5C"/>
    <w:rsid w:val="00EF4BAC"/>
    <w:rsid w:val="00EF5FC7"/>
    <w:rsid w:val="00EF6308"/>
    <w:rsid w:val="00EF6606"/>
    <w:rsid w:val="00EF6FA3"/>
    <w:rsid w:val="00EF702E"/>
    <w:rsid w:val="00EF77A6"/>
    <w:rsid w:val="00F00A8A"/>
    <w:rsid w:val="00F02F6D"/>
    <w:rsid w:val="00F03347"/>
    <w:rsid w:val="00F04AFA"/>
    <w:rsid w:val="00F05F05"/>
    <w:rsid w:val="00F0667D"/>
    <w:rsid w:val="00F06AC0"/>
    <w:rsid w:val="00F06FAA"/>
    <w:rsid w:val="00F06FB0"/>
    <w:rsid w:val="00F076A0"/>
    <w:rsid w:val="00F07948"/>
    <w:rsid w:val="00F079D8"/>
    <w:rsid w:val="00F100F3"/>
    <w:rsid w:val="00F1190B"/>
    <w:rsid w:val="00F11BD4"/>
    <w:rsid w:val="00F120BC"/>
    <w:rsid w:val="00F12ECC"/>
    <w:rsid w:val="00F149D9"/>
    <w:rsid w:val="00F16F57"/>
    <w:rsid w:val="00F20BC6"/>
    <w:rsid w:val="00F2194C"/>
    <w:rsid w:val="00F239E6"/>
    <w:rsid w:val="00F23A42"/>
    <w:rsid w:val="00F25BE6"/>
    <w:rsid w:val="00F30E10"/>
    <w:rsid w:val="00F31074"/>
    <w:rsid w:val="00F325DE"/>
    <w:rsid w:val="00F3270C"/>
    <w:rsid w:val="00F32ADD"/>
    <w:rsid w:val="00F33B0F"/>
    <w:rsid w:val="00F33EF3"/>
    <w:rsid w:val="00F34075"/>
    <w:rsid w:val="00F344A8"/>
    <w:rsid w:val="00F3580F"/>
    <w:rsid w:val="00F3620B"/>
    <w:rsid w:val="00F3701F"/>
    <w:rsid w:val="00F370FC"/>
    <w:rsid w:val="00F41556"/>
    <w:rsid w:val="00F41717"/>
    <w:rsid w:val="00F41BFB"/>
    <w:rsid w:val="00F42CBD"/>
    <w:rsid w:val="00F430D5"/>
    <w:rsid w:val="00F4395F"/>
    <w:rsid w:val="00F43CE8"/>
    <w:rsid w:val="00F4651D"/>
    <w:rsid w:val="00F46D7E"/>
    <w:rsid w:val="00F47335"/>
    <w:rsid w:val="00F473CC"/>
    <w:rsid w:val="00F5018D"/>
    <w:rsid w:val="00F502C3"/>
    <w:rsid w:val="00F51419"/>
    <w:rsid w:val="00F519BE"/>
    <w:rsid w:val="00F522A2"/>
    <w:rsid w:val="00F526D8"/>
    <w:rsid w:val="00F5405F"/>
    <w:rsid w:val="00F546EE"/>
    <w:rsid w:val="00F55E7B"/>
    <w:rsid w:val="00F565F4"/>
    <w:rsid w:val="00F5661F"/>
    <w:rsid w:val="00F56A92"/>
    <w:rsid w:val="00F57539"/>
    <w:rsid w:val="00F605A3"/>
    <w:rsid w:val="00F605D0"/>
    <w:rsid w:val="00F614D1"/>
    <w:rsid w:val="00F62A83"/>
    <w:rsid w:val="00F62EB0"/>
    <w:rsid w:val="00F63367"/>
    <w:rsid w:val="00F63DAF"/>
    <w:rsid w:val="00F65E34"/>
    <w:rsid w:val="00F667B5"/>
    <w:rsid w:val="00F66ED3"/>
    <w:rsid w:val="00F70226"/>
    <w:rsid w:val="00F70247"/>
    <w:rsid w:val="00F70A0B"/>
    <w:rsid w:val="00F71BEB"/>
    <w:rsid w:val="00F731ED"/>
    <w:rsid w:val="00F74E20"/>
    <w:rsid w:val="00F761D5"/>
    <w:rsid w:val="00F77677"/>
    <w:rsid w:val="00F77B49"/>
    <w:rsid w:val="00F77C4B"/>
    <w:rsid w:val="00F80BD2"/>
    <w:rsid w:val="00F810C9"/>
    <w:rsid w:val="00F81969"/>
    <w:rsid w:val="00F8200B"/>
    <w:rsid w:val="00F829BC"/>
    <w:rsid w:val="00F82D7D"/>
    <w:rsid w:val="00F83652"/>
    <w:rsid w:val="00F83ABB"/>
    <w:rsid w:val="00F852FD"/>
    <w:rsid w:val="00F855AB"/>
    <w:rsid w:val="00F90518"/>
    <w:rsid w:val="00F90BE6"/>
    <w:rsid w:val="00F90F4E"/>
    <w:rsid w:val="00F92A64"/>
    <w:rsid w:val="00F94B81"/>
    <w:rsid w:val="00F965E9"/>
    <w:rsid w:val="00F972C9"/>
    <w:rsid w:val="00FA04CB"/>
    <w:rsid w:val="00FA4A29"/>
    <w:rsid w:val="00FA4CDA"/>
    <w:rsid w:val="00FA4E38"/>
    <w:rsid w:val="00FA6F47"/>
    <w:rsid w:val="00FA7469"/>
    <w:rsid w:val="00FB03EB"/>
    <w:rsid w:val="00FB2307"/>
    <w:rsid w:val="00FB25F0"/>
    <w:rsid w:val="00FB2977"/>
    <w:rsid w:val="00FB303D"/>
    <w:rsid w:val="00FB3EEF"/>
    <w:rsid w:val="00FB3FF4"/>
    <w:rsid w:val="00FB4308"/>
    <w:rsid w:val="00FB4FEB"/>
    <w:rsid w:val="00FB6329"/>
    <w:rsid w:val="00FB7766"/>
    <w:rsid w:val="00FC207F"/>
    <w:rsid w:val="00FC298B"/>
    <w:rsid w:val="00FC37D5"/>
    <w:rsid w:val="00FC4CC4"/>
    <w:rsid w:val="00FC5264"/>
    <w:rsid w:val="00FC6548"/>
    <w:rsid w:val="00FC6676"/>
    <w:rsid w:val="00FD0546"/>
    <w:rsid w:val="00FD16BB"/>
    <w:rsid w:val="00FD300E"/>
    <w:rsid w:val="00FD33F0"/>
    <w:rsid w:val="00FD368D"/>
    <w:rsid w:val="00FD3E37"/>
    <w:rsid w:val="00FD48A1"/>
    <w:rsid w:val="00FD4A8D"/>
    <w:rsid w:val="00FD4CDD"/>
    <w:rsid w:val="00FD65DF"/>
    <w:rsid w:val="00FD67C8"/>
    <w:rsid w:val="00FD6B66"/>
    <w:rsid w:val="00FE0265"/>
    <w:rsid w:val="00FE11D1"/>
    <w:rsid w:val="00FE4116"/>
    <w:rsid w:val="00FE7360"/>
    <w:rsid w:val="00FF0B83"/>
    <w:rsid w:val="00FF23C5"/>
    <w:rsid w:val="00FF28D4"/>
    <w:rsid w:val="00FF43CF"/>
    <w:rsid w:val="00FF6870"/>
    <w:rsid w:val="00FF6B83"/>
    <w:rsid w:val="00FF6EB4"/>
    <w:rsid w:val="00FF777C"/>
    <w:rsid w:val="00FF7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C7EB8F-578E-49AB-8760-62C25C42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5E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37FCE"/>
    <w:pPr>
      <w:widowControl w:val="0"/>
      <w:adjustRightInd w:val="0"/>
      <w:jc w:val="both"/>
      <w:textAlignment w:val="baseline"/>
    </w:pPr>
    <w:rPr>
      <w:rFonts w:ascii="ＭＳ 明朝" w:hAnsi="ＭＳ 明朝" w:cs="ＭＳ 明朝"/>
      <w:color w:val="000000"/>
      <w:sz w:val="21"/>
      <w:szCs w:val="21"/>
    </w:rPr>
  </w:style>
  <w:style w:type="paragraph" w:styleId="a4">
    <w:name w:val="List Paragraph"/>
    <w:basedOn w:val="a"/>
    <w:uiPriority w:val="99"/>
    <w:qFormat/>
    <w:rsid w:val="00037FCE"/>
    <w:pPr>
      <w:suppressAutoHyphens/>
      <w:kinsoku w:val="0"/>
      <w:wordWrap w:val="0"/>
      <w:overflowPunct w:val="0"/>
      <w:autoSpaceDE w:val="0"/>
      <w:autoSpaceDN w:val="0"/>
      <w:adjustRightInd w:val="0"/>
      <w:ind w:left="1762"/>
      <w:jc w:val="left"/>
      <w:textAlignment w:val="baseline"/>
    </w:pPr>
    <w:rPr>
      <w:rFonts w:cs="ＭＳ 明朝"/>
      <w:kern w:val="0"/>
      <w:szCs w:val="21"/>
    </w:rPr>
  </w:style>
  <w:style w:type="table" w:styleId="a5">
    <w:name w:val="Table Grid"/>
    <w:basedOn w:val="a1"/>
    <w:uiPriority w:val="59"/>
    <w:rsid w:val="00037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477AD"/>
    <w:pPr>
      <w:tabs>
        <w:tab w:val="center" w:pos="4252"/>
        <w:tab w:val="right" w:pos="8504"/>
      </w:tabs>
      <w:snapToGrid w:val="0"/>
    </w:pPr>
    <w:rPr>
      <w:lang w:val="x-none" w:eastAsia="x-none"/>
    </w:rPr>
  </w:style>
  <w:style w:type="character" w:customStyle="1" w:styleId="a7">
    <w:name w:val="ヘッダー (文字)"/>
    <w:link w:val="a6"/>
    <w:uiPriority w:val="99"/>
    <w:rsid w:val="008477AD"/>
    <w:rPr>
      <w:kern w:val="2"/>
      <w:sz w:val="21"/>
      <w:szCs w:val="22"/>
    </w:rPr>
  </w:style>
  <w:style w:type="paragraph" w:styleId="a8">
    <w:name w:val="footer"/>
    <w:basedOn w:val="a"/>
    <w:link w:val="a9"/>
    <w:uiPriority w:val="99"/>
    <w:unhideWhenUsed/>
    <w:rsid w:val="008477AD"/>
    <w:pPr>
      <w:tabs>
        <w:tab w:val="center" w:pos="4252"/>
        <w:tab w:val="right" w:pos="8504"/>
      </w:tabs>
      <w:snapToGrid w:val="0"/>
    </w:pPr>
    <w:rPr>
      <w:lang w:val="x-none" w:eastAsia="x-none"/>
    </w:rPr>
  </w:style>
  <w:style w:type="character" w:customStyle="1" w:styleId="a9">
    <w:name w:val="フッター (文字)"/>
    <w:link w:val="a8"/>
    <w:uiPriority w:val="99"/>
    <w:rsid w:val="008477AD"/>
    <w:rPr>
      <w:kern w:val="2"/>
      <w:sz w:val="21"/>
      <w:szCs w:val="22"/>
    </w:rPr>
  </w:style>
  <w:style w:type="paragraph" w:styleId="aa">
    <w:name w:val="Balloon Text"/>
    <w:basedOn w:val="a"/>
    <w:link w:val="ab"/>
    <w:uiPriority w:val="99"/>
    <w:semiHidden/>
    <w:unhideWhenUsed/>
    <w:rsid w:val="007C6274"/>
    <w:rPr>
      <w:rFonts w:ascii="Arial" w:eastAsia="ＭＳ ゴシック" w:hAnsi="Arial"/>
      <w:sz w:val="18"/>
      <w:szCs w:val="18"/>
      <w:lang w:val="x-none" w:eastAsia="x-none"/>
    </w:rPr>
  </w:style>
  <w:style w:type="character" w:customStyle="1" w:styleId="ab">
    <w:name w:val="吹き出し (文字)"/>
    <w:link w:val="aa"/>
    <w:uiPriority w:val="99"/>
    <w:semiHidden/>
    <w:rsid w:val="007C6274"/>
    <w:rPr>
      <w:rFonts w:ascii="Arial" w:eastAsia="ＭＳ ゴシック" w:hAnsi="Arial" w:cs="Times New Roman"/>
      <w:kern w:val="2"/>
      <w:sz w:val="18"/>
      <w:szCs w:val="18"/>
    </w:rPr>
  </w:style>
  <w:style w:type="character" w:styleId="ac">
    <w:name w:val="annotation reference"/>
    <w:basedOn w:val="a0"/>
    <w:uiPriority w:val="99"/>
    <w:semiHidden/>
    <w:unhideWhenUsed/>
    <w:rsid w:val="00655630"/>
    <w:rPr>
      <w:sz w:val="18"/>
      <w:szCs w:val="18"/>
    </w:rPr>
  </w:style>
  <w:style w:type="paragraph" w:styleId="ad">
    <w:name w:val="annotation text"/>
    <w:basedOn w:val="a"/>
    <w:link w:val="ae"/>
    <w:uiPriority w:val="99"/>
    <w:semiHidden/>
    <w:unhideWhenUsed/>
    <w:rsid w:val="00655630"/>
    <w:pPr>
      <w:jc w:val="left"/>
    </w:pPr>
  </w:style>
  <w:style w:type="character" w:customStyle="1" w:styleId="ae">
    <w:name w:val="コメント文字列 (文字)"/>
    <w:basedOn w:val="a0"/>
    <w:link w:val="ad"/>
    <w:uiPriority w:val="99"/>
    <w:semiHidden/>
    <w:rsid w:val="00655630"/>
    <w:rPr>
      <w:kern w:val="2"/>
      <w:sz w:val="21"/>
      <w:szCs w:val="22"/>
    </w:rPr>
  </w:style>
  <w:style w:type="paragraph" w:styleId="af">
    <w:name w:val="annotation subject"/>
    <w:basedOn w:val="ad"/>
    <w:next w:val="ad"/>
    <w:link w:val="af0"/>
    <w:uiPriority w:val="99"/>
    <w:semiHidden/>
    <w:unhideWhenUsed/>
    <w:rsid w:val="00655630"/>
    <w:rPr>
      <w:b/>
      <w:bCs/>
    </w:rPr>
  </w:style>
  <w:style w:type="character" w:customStyle="1" w:styleId="af0">
    <w:name w:val="コメント内容 (文字)"/>
    <w:basedOn w:val="ae"/>
    <w:link w:val="af"/>
    <w:uiPriority w:val="99"/>
    <w:semiHidden/>
    <w:rsid w:val="0065563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30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dc:creator>
  <cp:keywords/>
  <dc:description/>
  <cp:lastModifiedBy>本城　正憲</cp:lastModifiedBy>
  <cp:revision>7</cp:revision>
  <cp:lastPrinted>2019-11-29T08:19:00Z</cp:lastPrinted>
  <dcterms:created xsi:type="dcterms:W3CDTF">2019-11-27T04:07:00Z</dcterms:created>
  <dcterms:modified xsi:type="dcterms:W3CDTF">2019-12-02T01:19:00Z</dcterms:modified>
</cp:coreProperties>
</file>