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A8903" w14:textId="080BEDB8" w:rsidR="00F54F3A" w:rsidRPr="00F54F3A" w:rsidRDefault="00EC6CC3" w:rsidP="00366457">
      <w:pPr>
        <w:spacing w:line="268" w:lineRule="exact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令和</w:t>
      </w:r>
      <w:r w:rsidR="00DD7D53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７</w:t>
      </w: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年</w:t>
      </w:r>
      <w:r w:rsidR="00F54F3A" w:rsidRPr="00F54F3A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度</w:t>
      </w:r>
      <w:r w:rsidR="00F54F3A" w:rsidRPr="00F54F3A">
        <w:rPr>
          <w:rFonts w:ascii="Times New Roman" w:hAnsi="Times New Roman"/>
          <w:color w:val="000000"/>
          <w:kern w:val="0"/>
          <w:sz w:val="24"/>
          <w:szCs w:val="24"/>
        </w:rPr>
        <w:t xml:space="preserve"> </w:t>
      </w:r>
      <w:r w:rsidR="00F54F3A" w:rsidRPr="00F54F3A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近畿中国四国農業試験研究推進会議</w:t>
      </w:r>
      <w:r w:rsidR="00366457"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</w:t>
      </w:r>
      <w:r w:rsidR="00F54F3A" w:rsidRPr="00F54F3A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花き推進部会</w:t>
      </w:r>
      <w:r w:rsidR="00F54F3A" w:rsidRPr="00F54F3A">
        <w:rPr>
          <w:rFonts w:ascii="Times New Roman" w:hAnsi="Times New Roman"/>
          <w:color w:val="000000"/>
          <w:kern w:val="0"/>
          <w:sz w:val="24"/>
          <w:szCs w:val="24"/>
        </w:rPr>
        <w:t xml:space="preserve"> </w:t>
      </w:r>
      <w:r w:rsidR="00BE5ABA">
        <w:rPr>
          <w:rFonts w:ascii="Times New Roman" w:hAnsi="Times New Roman" w:hint="eastAsia"/>
          <w:color w:val="000000"/>
          <w:kern w:val="0"/>
          <w:sz w:val="24"/>
          <w:szCs w:val="24"/>
        </w:rPr>
        <w:t>参加</w:t>
      </w:r>
      <w:r w:rsidR="00F54F3A" w:rsidRPr="00F54F3A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申込書</w:t>
      </w:r>
    </w:p>
    <w:p w14:paraId="4A273106" w14:textId="77777777" w:rsidR="00F54F3A" w:rsidRPr="00F54F3A" w:rsidRDefault="00F54F3A" w:rsidP="00F54F3A">
      <w:pPr>
        <w:spacing w:line="268" w:lineRule="exac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5C90939C" w14:textId="112C8B13" w:rsidR="00F54F3A" w:rsidRPr="00D746AD" w:rsidRDefault="00F54F3A" w:rsidP="007D2603">
      <w:pPr>
        <w:ind w:left="7560" w:firstLine="840"/>
        <w:textAlignment w:val="baseline"/>
        <w:rPr>
          <w:rFonts w:ascii="ＭＳ 明朝" w:hAnsi="Times New Roman"/>
          <w:color w:val="000000"/>
          <w:spacing w:val="2"/>
          <w:kern w:val="0"/>
          <w:sz w:val="20"/>
          <w:szCs w:val="20"/>
        </w:rPr>
      </w:pPr>
      <w:r w:rsidRPr="00D746AD">
        <w:rPr>
          <w:rFonts w:ascii="Times New Roman" w:hAnsi="Times New Roman" w:cs="ＭＳ 明朝" w:hint="eastAsia"/>
          <w:color w:val="000000"/>
          <w:kern w:val="0"/>
          <w:sz w:val="20"/>
          <w:szCs w:val="20"/>
          <w:u w:val="single" w:color="000000"/>
        </w:rPr>
        <w:t xml:space="preserve">機　　関　　名：　　　　　　　　　　　　　</w:t>
      </w:r>
      <w:r w:rsidRPr="00D746AD">
        <w:rPr>
          <w:rFonts w:ascii="Times New Roman" w:hAnsi="Times New Roman"/>
          <w:color w:val="000000"/>
          <w:kern w:val="0"/>
          <w:sz w:val="20"/>
          <w:szCs w:val="20"/>
          <w:u w:val="single" w:color="000000"/>
        </w:rPr>
        <w:t xml:space="preserve">        </w:t>
      </w:r>
    </w:p>
    <w:p w14:paraId="317BBF1C" w14:textId="77777777" w:rsidR="00F54F3A" w:rsidRPr="00D746AD" w:rsidRDefault="00F54F3A" w:rsidP="00F54F3A">
      <w:pPr>
        <w:spacing w:line="90" w:lineRule="exact"/>
        <w:textAlignment w:val="baseline"/>
        <w:rPr>
          <w:rFonts w:ascii="ＭＳ 明朝" w:hAnsi="Times New Roman"/>
          <w:color w:val="000000"/>
          <w:spacing w:val="2"/>
          <w:kern w:val="0"/>
          <w:sz w:val="20"/>
          <w:szCs w:val="20"/>
        </w:rPr>
      </w:pPr>
    </w:p>
    <w:p w14:paraId="73ED111D" w14:textId="74E00143" w:rsidR="00A422BA" w:rsidRPr="00D746AD" w:rsidRDefault="00F54F3A" w:rsidP="007D2603">
      <w:pPr>
        <w:spacing w:line="268" w:lineRule="exact"/>
        <w:ind w:left="7560" w:firstLine="840"/>
        <w:textAlignment w:val="baseline"/>
        <w:rPr>
          <w:rFonts w:ascii="Times New Roman" w:hAnsi="Times New Roman"/>
          <w:color w:val="000000"/>
          <w:spacing w:val="-2"/>
          <w:kern w:val="0"/>
          <w:sz w:val="20"/>
          <w:szCs w:val="20"/>
          <w:u w:val="single" w:color="000000"/>
        </w:rPr>
      </w:pPr>
      <w:r w:rsidRPr="00D746AD">
        <w:rPr>
          <w:rFonts w:ascii="Times New Roman" w:hAnsi="Times New Roman" w:cs="ＭＳ 明朝" w:hint="eastAsia"/>
          <w:color w:val="000000"/>
          <w:spacing w:val="-4"/>
          <w:kern w:val="0"/>
          <w:sz w:val="20"/>
          <w:szCs w:val="20"/>
          <w:u w:val="single" w:color="000000"/>
        </w:rPr>
        <w:t xml:space="preserve">申し込み代表者：　　　　　　</w:t>
      </w:r>
      <w:r w:rsidR="00D93AAB" w:rsidRPr="00D746AD">
        <w:rPr>
          <w:rFonts w:ascii="Times New Roman" w:hAnsi="Times New Roman" w:cs="ＭＳ 明朝" w:hint="eastAsia"/>
          <w:color w:val="000000"/>
          <w:spacing w:val="-4"/>
          <w:kern w:val="0"/>
          <w:sz w:val="20"/>
          <w:szCs w:val="20"/>
          <w:u w:val="single" w:color="000000"/>
        </w:rPr>
        <w:t xml:space="preserve">　</w:t>
      </w:r>
      <w:r w:rsidRPr="00D746AD">
        <w:rPr>
          <w:rFonts w:ascii="Times New Roman" w:hAnsi="Times New Roman" w:cs="ＭＳ 明朝" w:hint="eastAsia"/>
          <w:color w:val="000000"/>
          <w:spacing w:val="-4"/>
          <w:kern w:val="0"/>
          <w:sz w:val="20"/>
          <w:szCs w:val="20"/>
          <w:u w:val="single" w:color="000000"/>
        </w:rPr>
        <w:t xml:space="preserve">　　　　　　　</w:t>
      </w:r>
      <w:r w:rsidRPr="00D746AD">
        <w:rPr>
          <w:rFonts w:ascii="Times New Roman" w:hAnsi="Times New Roman"/>
          <w:color w:val="000000"/>
          <w:spacing w:val="-2"/>
          <w:kern w:val="0"/>
          <w:sz w:val="20"/>
          <w:szCs w:val="20"/>
          <w:u w:val="single" w:color="000000"/>
        </w:rPr>
        <w:t xml:space="preserve">        </w:t>
      </w:r>
    </w:p>
    <w:p w14:paraId="7E8B1FB4" w14:textId="77777777" w:rsidR="00A422BA" w:rsidRPr="00D746AD" w:rsidRDefault="00A422BA" w:rsidP="00A422BA">
      <w:pPr>
        <w:spacing w:line="80" w:lineRule="exact"/>
        <w:textAlignment w:val="baseline"/>
        <w:rPr>
          <w:rFonts w:ascii="Times New Roman" w:hAnsi="Times New Roman"/>
          <w:color w:val="000000"/>
          <w:spacing w:val="-2"/>
          <w:kern w:val="0"/>
          <w:sz w:val="20"/>
          <w:szCs w:val="20"/>
          <w:u w:val="single" w:color="000000"/>
        </w:rPr>
      </w:pPr>
    </w:p>
    <w:tbl>
      <w:tblPr>
        <w:tblW w:w="1435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45"/>
        <w:gridCol w:w="1417"/>
        <w:gridCol w:w="1560"/>
        <w:gridCol w:w="1701"/>
        <w:gridCol w:w="850"/>
        <w:gridCol w:w="851"/>
        <w:gridCol w:w="850"/>
        <w:gridCol w:w="851"/>
        <w:gridCol w:w="1134"/>
        <w:gridCol w:w="992"/>
      </w:tblGrid>
      <w:tr w:rsidR="007D2603" w:rsidRPr="00D746AD" w14:paraId="77F371F3" w14:textId="42599E4D" w:rsidTr="00BE5ABA">
        <w:tc>
          <w:tcPr>
            <w:tcW w:w="41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86768B" w14:textId="72C646E5" w:rsidR="007D2603" w:rsidRPr="00D746AD" w:rsidRDefault="007D2603" w:rsidP="00064C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0"/>
                <w:szCs w:val="20"/>
              </w:rPr>
            </w:pPr>
            <w:r w:rsidRPr="00D746AD">
              <w:rPr>
                <w:rFonts w:ascii="Times New Roman" w:hAnsi="Times New Roman" w:cs="ＭＳ 明朝" w:hint="eastAsia"/>
                <w:color w:val="000000"/>
                <w:spacing w:val="-4"/>
                <w:kern w:val="0"/>
                <w:sz w:val="20"/>
                <w:szCs w:val="20"/>
              </w:rPr>
              <w:t>所　属　部　局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7E7B40" w14:textId="77777777" w:rsidR="007D2603" w:rsidRPr="00D746AD" w:rsidRDefault="007D2603" w:rsidP="00064C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0"/>
                <w:szCs w:val="20"/>
              </w:rPr>
            </w:pPr>
            <w:r w:rsidRPr="00D746AD">
              <w:rPr>
                <w:rFonts w:ascii="Times New Roman" w:hAnsi="Times New Roman" w:cs="ＭＳ 明朝" w:hint="eastAsia"/>
                <w:color w:val="000000"/>
                <w:spacing w:val="-4"/>
                <w:kern w:val="0"/>
                <w:sz w:val="20"/>
                <w:szCs w:val="20"/>
              </w:rPr>
              <w:t>役　職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84B2E67" w14:textId="395EA718" w:rsidR="007D2603" w:rsidRPr="00D746AD" w:rsidRDefault="007D2603" w:rsidP="00064C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0"/>
                <w:szCs w:val="20"/>
              </w:rPr>
            </w:pPr>
            <w:r w:rsidRPr="00D746AD">
              <w:rPr>
                <w:rFonts w:ascii="ＭＳ 明朝" w:hAnsi="Times New Roman" w:hint="eastAsia"/>
                <w:color w:val="000000"/>
                <w:spacing w:val="-2"/>
                <w:kern w:val="0"/>
                <w:sz w:val="20"/>
                <w:szCs w:val="20"/>
              </w:rPr>
              <w:t>e</w:t>
            </w:r>
            <w:r w:rsidRPr="00D746AD">
              <w:rPr>
                <w:rFonts w:ascii="ＭＳ 明朝" w:hAnsi="Times New Roman"/>
                <w:color w:val="000000"/>
                <w:spacing w:val="-2"/>
                <w:kern w:val="0"/>
                <w:sz w:val="20"/>
                <w:szCs w:val="20"/>
              </w:rPr>
              <w:t>-mail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A80376" w14:textId="77777777" w:rsidR="007D2603" w:rsidRPr="00D746AD" w:rsidRDefault="007D2603" w:rsidP="00064C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0"/>
                <w:szCs w:val="20"/>
              </w:rPr>
            </w:pPr>
            <w:r w:rsidRPr="00D746AD">
              <w:rPr>
                <w:rFonts w:ascii="Times New Roman" w:hAnsi="Times New Roman" w:cs="ＭＳ 明朝" w:hint="eastAsia"/>
                <w:color w:val="000000"/>
                <w:spacing w:val="-4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FEB54" w14:textId="3815EAC8" w:rsidR="007D2603" w:rsidRPr="00D746AD" w:rsidRDefault="007D2603" w:rsidP="00BE5A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-2"/>
                <w:kern w:val="0"/>
                <w:sz w:val="20"/>
                <w:szCs w:val="20"/>
              </w:rPr>
            </w:pPr>
            <w:r w:rsidRPr="00D746AD">
              <w:rPr>
                <w:rFonts w:ascii="ＭＳ 明朝" w:hAnsi="ＭＳ 明朝" w:cs="ＭＳ 明朝" w:hint="eastAsia"/>
                <w:color w:val="000000"/>
                <w:spacing w:val="-4"/>
                <w:kern w:val="0"/>
                <w:sz w:val="20"/>
                <w:szCs w:val="20"/>
              </w:rPr>
              <w:t>会場</w:t>
            </w:r>
            <w:r w:rsidR="00BE5ABA">
              <w:rPr>
                <w:rFonts w:ascii="ＭＳ 明朝" w:hAnsi="ＭＳ 明朝" w:cs="ＭＳ 明朝" w:hint="eastAsia"/>
                <w:color w:val="000000"/>
                <w:spacing w:val="-4"/>
                <w:kern w:val="0"/>
                <w:sz w:val="20"/>
                <w:szCs w:val="20"/>
              </w:rPr>
              <w:t>出席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D9BAAC8" w14:textId="2BB27403" w:rsidR="00094C36" w:rsidRPr="00D746AD" w:rsidRDefault="007D2603" w:rsidP="00BE5A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-4"/>
                <w:kern w:val="0"/>
                <w:sz w:val="20"/>
                <w:szCs w:val="20"/>
              </w:rPr>
            </w:pPr>
            <w:r w:rsidRPr="00D746AD">
              <w:rPr>
                <w:rFonts w:ascii="ＭＳ 明朝" w:hAnsi="ＭＳ 明朝" w:cs="ＭＳ 明朝" w:hint="eastAsia"/>
                <w:color w:val="000000"/>
                <w:spacing w:val="-4"/>
                <w:kern w:val="0"/>
                <w:sz w:val="20"/>
                <w:szCs w:val="20"/>
              </w:rPr>
              <w:t>オンライン</w:t>
            </w:r>
            <w:r w:rsidR="00BE5ABA">
              <w:rPr>
                <w:rFonts w:ascii="ＭＳ 明朝" w:hAnsi="ＭＳ 明朝" w:cs="ＭＳ 明朝" w:hint="eastAsia"/>
                <w:color w:val="000000"/>
                <w:spacing w:val="-4"/>
                <w:kern w:val="0"/>
                <w:sz w:val="20"/>
                <w:szCs w:val="20"/>
              </w:rPr>
              <w:t>出席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44DC7B6" w14:textId="77777777" w:rsidR="007D2603" w:rsidRPr="00D746AD" w:rsidRDefault="007D2603" w:rsidP="00BE5A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746AD">
              <w:rPr>
                <w:rFonts w:ascii="ＭＳ 明朝" w:hAnsi="ＭＳ 明朝" w:cs="ＭＳ 明朝" w:hint="eastAsia"/>
                <w:color w:val="000000"/>
                <w:spacing w:val="-4"/>
                <w:kern w:val="0"/>
                <w:sz w:val="20"/>
                <w:szCs w:val="20"/>
              </w:rPr>
              <w:t>情報交換会</w:t>
            </w:r>
          </w:p>
          <w:p w14:paraId="08B965BF" w14:textId="47CB3EFE" w:rsidR="007D2603" w:rsidRPr="00D746AD" w:rsidRDefault="007D2603" w:rsidP="00BE5A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-2"/>
                <w:kern w:val="0"/>
                <w:sz w:val="20"/>
                <w:szCs w:val="20"/>
              </w:rPr>
            </w:pPr>
            <w:r w:rsidRPr="00D746AD">
              <w:rPr>
                <w:rFonts w:ascii="ＭＳ 明朝" w:hAnsi="ＭＳ 明朝" w:hint="eastAsia"/>
                <w:color w:val="000000"/>
                <w:spacing w:val="-2"/>
                <w:kern w:val="0"/>
                <w:sz w:val="20"/>
                <w:szCs w:val="20"/>
              </w:rPr>
              <w:t>1月2</w:t>
            </w:r>
            <w:r w:rsidR="00DD7D53">
              <w:rPr>
                <w:rFonts w:ascii="ＭＳ 明朝" w:hAnsi="ＭＳ 明朝" w:hint="eastAsia"/>
                <w:color w:val="000000"/>
                <w:spacing w:val="-2"/>
                <w:kern w:val="0"/>
                <w:sz w:val="20"/>
                <w:szCs w:val="20"/>
              </w:rPr>
              <w:t>7</w:t>
            </w:r>
            <w:r w:rsidRPr="00D746AD">
              <w:rPr>
                <w:rFonts w:ascii="ＭＳ 明朝" w:hAnsi="ＭＳ 明朝" w:hint="eastAsia"/>
                <w:color w:val="000000"/>
                <w:spacing w:val="-2"/>
                <w:kern w:val="0"/>
                <w:sz w:val="20"/>
                <w:szCs w:val="20"/>
              </w:rPr>
              <w:t>日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31AD581" w14:textId="30821055" w:rsidR="007D2603" w:rsidRPr="00D746AD" w:rsidRDefault="007D2603" w:rsidP="00BE5A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-2"/>
                <w:kern w:val="0"/>
                <w:sz w:val="20"/>
                <w:szCs w:val="20"/>
              </w:rPr>
            </w:pPr>
            <w:r w:rsidRPr="00D746AD">
              <w:rPr>
                <w:rFonts w:ascii="ＭＳ 明朝" w:hAnsi="ＭＳ 明朝" w:hint="eastAsia"/>
                <w:color w:val="000000"/>
                <w:spacing w:val="-2"/>
                <w:kern w:val="0"/>
                <w:sz w:val="20"/>
                <w:szCs w:val="20"/>
              </w:rPr>
              <w:t>名簿掲載の可否</w:t>
            </w:r>
          </w:p>
        </w:tc>
      </w:tr>
      <w:tr w:rsidR="007D2603" w:rsidRPr="00D746AD" w14:paraId="0F6A6A2F" w14:textId="6731783B" w:rsidTr="00BE5ABA">
        <w:trPr>
          <w:trHeight w:val="483"/>
        </w:trPr>
        <w:tc>
          <w:tcPr>
            <w:tcW w:w="41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796D" w14:textId="77777777" w:rsidR="007D2603" w:rsidRPr="00D746AD" w:rsidRDefault="007D2603" w:rsidP="00064CC8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A3812" w14:textId="77777777" w:rsidR="007D2603" w:rsidRPr="00D746AD" w:rsidRDefault="007D2603" w:rsidP="00064CC8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35CC79" w14:textId="77777777" w:rsidR="007D2603" w:rsidRPr="00D746AD" w:rsidRDefault="007D2603" w:rsidP="00064CC8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5E58BB" w14:textId="77777777" w:rsidR="007D2603" w:rsidRPr="00D746AD" w:rsidRDefault="007D2603" w:rsidP="00064CC8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47B9543B" w14:textId="63EAD02D" w:rsidR="00AB3F3A" w:rsidRPr="00D746AD" w:rsidRDefault="007D2603" w:rsidP="00BE5A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-4"/>
                <w:kern w:val="0"/>
                <w:sz w:val="20"/>
                <w:szCs w:val="20"/>
              </w:rPr>
            </w:pPr>
            <w:r w:rsidRPr="00D746AD">
              <w:rPr>
                <w:rFonts w:ascii="ＭＳ 明朝" w:hAnsi="ＭＳ 明朝"/>
                <w:color w:val="000000"/>
                <w:spacing w:val="-6"/>
                <w:kern w:val="0"/>
                <w:sz w:val="20"/>
                <w:szCs w:val="20"/>
              </w:rPr>
              <w:t>1</w:t>
            </w:r>
            <w:r w:rsidRPr="00D746AD">
              <w:rPr>
                <w:rFonts w:ascii="ＭＳ 明朝" w:hAnsi="ＭＳ 明朝" w:cs="ＭＳ 明朝" w:hint="eastAsia"/>
                <w:color w:val="000000"/>
                <w:spacing w:val="-4"/>
                <w:kern w:val="0"/>
                <w:sz w:val="20"/>
                <w:szCs w:val="20"/>
              </w:rPr>
              <w:t>月</w:t>
            </w:r>
            <w:r w:rsidRPr="00D746AD">
              <w:rPr>
                <w:rFonts w:ascii="ＭＳ 明朝" w:hAnsi="ＭＳ 明朝" w:hint="eastAsia"/>
                <w:color w:val="000000"/>
                <w:spacing w:val="-6"/>
                <w:kern w:val="0"/>
                <w:sz w:val="20"/>
                <w:szCs w:val="20"/>
              </w:rPr>
              <w:t>2</w:t>
            </w:r>
            <w:r w:rsidR="00DD7D53">
              <w:rPr>
                <w:rFonts w:ascii="ＭＳ 明朝" w:hAnsi="ＭＳ 明朝" w:hint="eastAsia"/>
                <w:color w:val="000000"/>
                <w:spacing w:val="-6"/>
                <w:kern w:val="0"/>
                <w:sz w:val="20"/>
                <w:szCs w:val="20"/>
              </w:rPr>
              <w:t>7</w:t>
            </w:r>
            <w:r w:rsidRPr="00D746AD">
              <w:rPr>
                <w:rFonts w:ascii="ＭＳ 明朝" w:hAnsi="ＭＳ 明朝" w:cs="ＭＳ 明朝" w:hint="eastAsia"/>
                <w:color w:val="000000"/>
                <w:spacing w:val="-4"/>
                <w:kern w:val="0"/>
                <w:sz w:val="20"/>
                <w:szCs w:val="20"/>
              </w:rPr>
              <w:t>日</w:t>
            </w:r>
          </w:p>
          <w:p w14:paraId="44F2382A" w14:textId="05CA2296" w:rsidR="007D2603" w:rsidRPr="00D746AD" w:rsidRDefault="00AB3F3A" w:rsidP="00BE5A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-2"/>
                <w:kern w:val="0"/>
                <w:sz w:val="20"/>
                <w:szCs w:val="20"/>
              </w:rPr>
            </w:pPr>
            <w:r w:rsidRPr="00D746AD">
              <w:rPr>
                <w:rFonts w:ascii="ＭＳ 明朝" w:hAnsi="ＭＳ 明朝" w:cs="ＭＳ 明朝" w:hint="eastAsia"/>
                <w:color w:val="000000"/>
                <w:spacing w:val="-4"/>
                <w:kern w:val="0"/>
                <w:sz w:val="20"/>
                <w:szCs w:val="20"/>
              </w:rPr>
              <w:t>（</w:t>
            </w:r>
            <w:r w:rsidR="00DD7D53">
              <w:rPr>
                <w:rFonts w:ascii="ＭＳ 明朝" w:hAnsi="ＭＳ 明朝" w:cs="ＭＳ 明朝" w:hint="eastAsia"/>
                <w:color w:val="000000"/>
                <w:spacing w:val="-4"/>
                <w:kern w:val="0"/>
                <w:sz w:val="20"/>
                <w:szCs w:val="20"/>
              </w:rPr>
              <w:t>火</w:t>
            </w:r>
            <w:r w:rsidRPr="00D746AD">
              <w:rPr>
                <w:rFonts w:ascii="ＭＳ 明朝" w:hAnsi="ＭＳ 明朝" w:cs="ＭＳ 明朝" w:hint="eastAsia"/>
                <w:color w:val="000000"/>
                <w:spacing w:val="-4"/>
                <w:kern w:val="0"/>
                <w:sz w:val="20"/>
                <w:szCs w:val="20"/>
              </w:rPr>
              <w:t>）</w:t>
            </w:r>
          </w:p>
        </w:tc>
        <w:tc>
          <w:tcPr>
            <w:tcW w:w="851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CECC3" w14:textId="56CECBBC" w:rsidR="00AB3F3A" w:rsidRPr="00D746AD" w:rsidRDefault="007D2603" w:rsidP="00BE5A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-4"/>
                <w:kern w:val="0"/>
                <w:sz w:val="20"/>
                <w:szCs w:val="20"/>
              </w:rPr>
            </w:pPr>
            <w:r w:rsidRPr="00D746AD">
              <w:rPr>
                <w:rFonts w:ascii="ＭＳ 明朝" w:hAnsi="ＭＳ 明朝"/>
                <w:color w:val="000000"/>
                <w:spacing w:val="-6"/>
                <w:kern w:val="0"/>
                <w:sz w:val="20"/>
                <w:szCs w:val="20"/>
              </w:rPr>
              <w:t>1</w:t>
            </w:r>
            <w:r w:rsidRPr="00D746AD">
              <w:rPr>
                <w:rFonts w:ascii="ＭＳ 明朝" w:hAnsi="ＭＳ 明朝" w:cs="ＭＳ 明朝" w:hint="eastAsia"/>
                <w:color w:val="000000"/>
                <w:spacing w:val="-4"/>
                <w:kern w:val="0"/>
                <w:sz w:val="20"/>
                <w:szCs w:val="20"/>
              </w:rPr>
              <w:t>月</w:t>
            </w:r>
            <w:r w:rsidRPr="00D746AD">
              <w:rPr>
                <w:rFonts w:ascii="ＭＳ 明朝" w:hAnsi="ＭＳ 明朝" w:hint="eastAsia"/>
                <w:color w:val="000000"/>
                <w:spacing w:val="-6"/>
                <w:kern w:val="0"/>
                <w:sz w:val="20"/>
                <w:szCs w:val="20"/>
              </w:rPr>
              <w:t>2</w:t>
            </w:r>
            <w:r w:rsidR="00DD7D53">
              <w:rPr>
                <w:rFonts w:ascii="ＭＳ 明朝" w:hAnsi="ＭＳ 明朝" w:hint="eastAsia"/>
                <w:color w:val="000000"/>
                <w:spacing w:val="-6"/>
                <w:kern w:val="0"/>
                <w:sz w:val="20"/>
                <w:szCs w:val="20"/>
              </w:rPr>
              <w:t>8</w:t>
            </w:r>
            <w:r w:rsidRPr="00D746AD">
              <w:rPr>
                <w:rFonts w:ascii="ＭＳ 明朝" w:hAnsi="ＭＳ 明朝" w:cs="ＭＳ 明朝" w:hint="eastAsia"/>
                <w:color w:val="000000"/>
                <w:spacing w:val="-4"/>
                <w:kern w:val="0"/>
                <w:sz w:val="20"/>
                <w:szCs w:val="20"/>
              </w:rPr>
              <w:t>日</w:t>
            </w:r>
          </w:p>
          <w:p w14:paraId="1B6186EA" w14:textId="682B0580" w:rsidR="007D2603" w:rsidRPr="00D746AD" w:rsidRDefault="00AB3F3A" w:rsidP="00BE5A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-2"/>
                <w:kern w:val="0"/>
                <w:sz w:val="20"/>
                <w:szCs w:val="20"/>
              </w:rPr>
            </w:pPr>
            <w:r w:rsidRPr="00D746AD">
              <w:rPr>
                <w:rFonts w:ascii="ＭＳ 明朝" w:hAnsi="ＭＳ 明朝" w:cs="ＭＳ 明朝" w:hint="eastAsia"/>
                <w:color w:val="000000"/>
                <w:spacing w:val="-4"/>
                <w:kern w:val="0"/>
                <w:sz w:val="20"/>
                <w:szCs w:val="20"/>
              </w:rPr>
              <w:t>（</w:t>
            </w:r>
            <w:r w:rsidR="00DD7D53">
              <w:rPr>
                <w:rFonts w:ascii="ＭＳ 明朝" w:hAnsi="ＭＳ 明朝" w:cs="ＭＳ 明朝" w:hint="eastAsia"/>
                <w:color w:val="000000"/>
                <w:spacing w:val="-4"/>
                <w:kern w:val="0"/>
                <w:sz w:val="20"/>
                <w:szCs w:val="20"/>
              </w:rPr>
              <w:t>水</w:t>
            </w:r>
            <w:r w:rsidRPr="00D746AD">
              <w:rPr>
                <w:rFonts w:ascii="ＭＳ 明朝" w:hAnsi="ＭＳ 明朝" w:cs="ＭＳ 明朝" w:hint="eastAsia"/>
                <w:color w:val="000000"/>
                <w:spacing w:val="-4"/>
                <w:kern w:val="0"/>
                <w:sz w:val="20"/>
                <w:szCs w:val="20"/>
              </w:rPr>
              <w:t>）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5596EE5B" w14:textId="0391D4A9" w:rsidR="00AB3F3A" w:rsidRPr="00D746AD" w:rsidRDefault="007D2603" w:rsidP="00BE5A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-4"/>
                <w:kern w:val="0"/>
                <w:sz w:val="20"/>
                <w:szCs w:val="20"/>
              </w:rPr>
            </w:pPr>
            <w:r w:rsidRPr="00D746AD">
              <w:rPr>
                <w:rFonts w:ascii="ＭＳ 明朝" w:hAnsi="ＭＳ 明朝"/>
                <w:color w:val="000000"/>
                <w:spacing w:val="-6"/>
                <w:kern w:val="0"/>
                <w:sz w:val="20"/>
                <w:szCs w:val="20"/>
              </w:rPr>
              <w:t>1</w:t>
            </w:r>
            <w:r w:rsidRPr="00D746AD">
              <w:rPr>
                <w:rFonts w:ascii="ＭＳ 明朝" w:hAnsi="ＭＳ 明朝" w:cs="ＭＳ 明朝" w:hint="eastAsia"/>
                <w:color w:val="000000"/>
                <w:spacing w:val="-4"/>
                <w:kern w:val="0"/>
                <w:sz w:val="20"/>
                <w:szCs w:val="20"/>
              </w:rPr>
              <w:t>月</w:t>
            </w:r>
            <w:r w:rsidRPr="00D746AD">
              <w:rPr>
                <w:rFonts w:ascii="ＭＳ 明朝" w:hAnsi="ＭＳ 明朝" w:hint="eastAsia"/>
                <w:color w:val="000000"/>
                <w:spacing w:val="-6"/>
                <w:kern w:val="0"/>
                <w:sz w:val="20"/>
                <w:szCs w:val="20"/>
              </w:rPr>
              <w:t>2</w:t>
            </w:r>
            <w:r w:rsidR="00DD7D53">
              <w:rPr>
                <w:rFonts w:ascii="ＭＳ 明朝" w:hAnsi="ＭＳ 明朝" w:hint="eastAsia"/>
                <w:color w:val="000000"/>
                <w:spacing w:val="-6"/>
                <w:kern w:val="0"/>
                <w:sz w:val="20"/>
                <w:szCs w:val="20"/>
              </w:rPr>
              <w:t>7</w:t>
            </w:r>
            <w:r w:rsidRPr="00D746AD">
              <w:rPr>
                <w:rFonts w:ascii="ＭＳ 明朝" w:hAnsi="ＭＳ 明朝" w:cs="ＭＳ 明朝" w:hint="eastAsia"/>
                <w:color w:val="000000"/>
                <w:spacing w:val="-4"/>
                <w:kern w:val="0"/>
                <w:sz w:val="20"/>
                <w:szCs w:val="20"/>
              </w:rPr>
              <w:t>日</w:t>
            </w:r>
          </w:p>
          <w:p w14:paraId="078188D1" w14:textId="07E93332" w:rsidR="007D2603" w:rsidRPr="00D746AD" w:rsidRDefault="00AB3F3A" w:rsidP="00BE5A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-2"/>
                <w:kern w:val="0"/>
                <w:sz w:val="20"/>
                <w:szCs w:val="20"/>
              </w:rPr>
            </w:pPr>
            <w:r w:rsidRPr="00D746AD">
              <w:rPr>
                <w:rFonts w:ascii="ＭＳ 明朝" w:hAnsi="ＭＳ 明朝" w:cs="ＭＳ 明朝" w:hint="eastAsia"/>
                <w:color w:val="000000"/>
                <w:spacing w:val="-4"/>
                <w:kern w:val="0"/>
                <w:sz w:val="20"/>
                <w:szCs w:val="20"/>
              </w:rPr>
              <w:t>（</w:t>
            </w:r>
            <w:r w:rsidR="00DD7D53">
              <w:rPr>
                <w:rFonts w:ascii="ＭＳ 明朝" w:hAnsi="ＭＳ 明朝" w:cs="ＭＳ 明朝" w:hint="eastAsia"/>
                <w:color w:val="000000"/>
                <w:spacing w:val="-4"/>
                <w:kern w:val="0"/>
                <w:sz w:val="20"/>
                <w:szCs w:val="20"/>
              </w:rPr>
              <w:t>火</w:t>
            </w:r>
            <w:r w:rsidRPr="00D746AD">
              <w:rPr>
                <w:rFonts w:ascii="ＭＳ 明朝" w:hAnsi="ＭＳ 明朝" w:cs="ＭＳ 明朝" w:hint="eastAsia"/>
                <w:color w:val="000000"/>
                <w:spacing w:val="-4"/>
                <w:kern w:val="0"/>
                <w:sz w:val="20"/>
                <w:szCs w:val="20"/>
              </w:rPr>
              <w:t>）</w:t>
            </w:r>
          </w:p>
        </w:tc>
        <w:tc>
          <w:tcPr>
            <w:tcW w:w="851" w:type="dxa"/>
            <w:tcBorders>
              <w:left w:val="dashSmallGap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E37B08" w14:textId="5E254163" w:rsidR="007D2603" w:rsidRPr="00D746AD" w:rsidRDefault="007D2603" w:rsidP="00BE5A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-4"/>
                <w:kern w:val="0"/>
                <w:sz w:val="20"/>
                <w:szCs w:val="20"/>
              </w:rPr>
            </w:pPr>
            <w:r w:rsidRPr="00D746AD">
              <w:rPr>
                <w:rFonts w:ascii="ＭＳ 明朝" w:hAnsi="ＭＳ 明朝"/>
                <w:color w:val="000000"/>
                <w:spacing w:val="-6"/>
                <w:kern w:val="0"/>
                <w:sz w:val="20"/>
                <w:szCs w:val="20"/>
              </w:rPr>
              <w:t>1</w:t>
            </w:r>
            <w:r w:rsidRPr="00D746AD">
              <w:rPr>
                <w:rFonts w:ascii="ＭＳ 明朝" w:hAnsi="ＭＳ 明朝" w:cs="ＭＳ 明朝" w:hint="eastAsia"/>
                <w:color w:val="000000"/>
                <w:spacing w:val="-4"/>
                <w:kern w:val="0"/>
                <w:sz w:val="20"/>
                <w:szCs w:val="20"/>
              </w:rPr>
              <w:t>月</w:t>
            </w:r>
            <w:r w:rsidRPr="00D746AD">
              <w:rPr>
                <w:rFonts w:ascii="ＭＳ 明朝" w:hAnsi="ＭＳ 明朝" w:hint="eastAsia"/>
                <w:color w:val="000000"/>
                <w:spacing w:val="-6"/>
                <w:kern w:val="0"/>
                <w:sz w:val="20"/>
                <w:szCs w:val="20"/>
              </w:rPr>
              <w:t>2</w:t>
            </w:r>
            <w:r w:rsidR="00DD7D53">
              <w:rPr>
                <w:rFonts w:ascii="ＭＳ 明朝" w:hAnsi="ＭＳ 明朝" w:hint="eastAsia"/>
                <w:color w:val="000000"/>
                <w:spacing w:val="-6"/>
                <w:kern w:val="0"/>
                <w:sz w:val="20"/>
                <w:szCs w:val="20"/>
              </w:rPr>
              <w:t>8</w:t>
            </w:r>
            <w:r w:rsidRPr="00D746AD">
              <w:rPr>
                <w:rFonts w:ascii="ＭＳ 明朝" w:hAnsi="ＭＳ 明朝" w:cs="ＭＳ 明朝" w:hint="eastAsia"/>
                <w:color w:val="000000"/>
                <w:spacing w:val="-4"/>
                <w:kern w:val="0"/>
                <w:sz w:val="20"/>
                <w:szCs w:val="20"/>
              </w:rPr>
              <w:t>日</w:t>
            </w:r>
          </w:p>
          <w:p w14:paraId="40487B41" w14:textId="3AE75542" w:rsidR="00AB3F3A" w:rsidRPr="00D746AD" w:rsidRDefault="00AB3F3A" w:rsidP="00BE5A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-2"/>
                <w:kern w:val="0"/>
                <w:sz w:val="20"/>
                <w:szCs w:val="20"/>
              </w:rPr>
            </w:pPr>
            <w:r w:rsidRPr="00D746AD">
              <w:rPr>
                <w:rFonts w:ascii="ＭＳ 明朝" w:hAnsi="ＭＳ 明朝" w:cs="ＭＳ 明朝" w:hint="eastAsia"/>
                <w:color w:val="000000"/>
                <w:spacing w:val="-4"/>
                <w:kern w:val="0"/>
                <w:sz w:val="20"/>
                <w:szCs w:val="20"/>
              </w:rPr>
              <w:t>（</w:t>
            </w:r>
            <w:r w:rsidR="00DD7D53">
              <w:rPr>
                <w:rFonts w:ascii="ＭＳ 明朝" w:hAnsi="ＭＳ 明朝" w:cs="ＭＳ 明朝" w:hint="eastAsia"/>
                <w:color w:val="000000"/>
                <w:spacing w:val="-4"/>
                <w:kern w:val="0"/>
                <w:sz w:val="20"/>
                <w:szCs w:val="20"/>
              </w:rPr>
              <w:t>水</w:t>
            </w:r>
            <w:r w:rsidRPr="00D746AD">
              <w:rPr>
                <w:rFonts w:ascii="ＭＳ 明朝" w:hAnsi="ＭＳ 明朝" w:cs="ＭＳ 明朝" w:hint="eastAsia"/>
                <w:color w:val="000000"/>
                <w:spacing w:val="-4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B04634" w14:textId="7A3437AA" w:rsidR="007D2603" w:rsidRPr="00D746AD" w:rsidRDefault="007D2603" w:rsidP="00064CC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DE6871" w14:textId="254D75E3" w:rsidR="007D2603" w:rsidRPr="00D746AD" w:rsidRDefault="007D2603" w:rsidP="00064CC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pacing w:val="-2"/>
                <w:kern w:val="0"/>
                <w:sz w:val="20"/>
                <w:szCs w:val="20"/>
              </w:rPr>
            </w:pPr>
          </w:p>
        </w:tc>
      </w:tr>
      <w:tr w:rsidR="007D2603" w:rsidRPr="00D746AD" w14:paraId="04E2B7B2" w14:textId="417F4C8E" w:rsidTr="00BE5ABA">
        <w:trPr>
          <w:trHeight w:val="430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AFB7" w14:textId="77777777" w:rsidR="007D2603" w:rsidRPr="00D746AD" w:rsidRDefault="007D2603" w:rsidP="00064C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E262" w14:textId="77777777" w:rsidR="007D2603" w:rsidRPr="00D746AD" w:rsidRDefault="007D2603" w:rsidP="00064C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AAC0CF" w14:textId="77777777" w:rsidR="007D2603" w:rsidRPr="00D746AD" w:rsidRDefault="007D2603" w:rsidP="00064C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160F76" w14:textId="77777777" w:rsidR="007D2603" w:rsidRPr="00D746AD" w:rsidRDefault="007D2603" w:rsidP="00064C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</w:tcPr>
          <w:p w14:paraId="10B3C51B" w14:textId="7A3FA125" w:rsidR="007D2603" w:rsidRPr="00D746AD" w:rsidRDefault="007D2603" w:rsidP="00064C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single" w:sz="4" w:space="0" w:color="000000"/>
            </w:tcBorders>
          </w:tcPr>
          <w:p w14:paraId="5B9D52AE" w14:textId="77777777" w:rsidR="007D2603" w:rsidRPr="00D746AD" w:rsidRDefault="007D2603" w:rsidP="00064C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</w:tcPr>
          <w:p w14:paraId="3D79CE0E" w14:textId="77777777" w:rsidR="007D2603" w:rsidRPr="00D746AD" w:rsidRDefault="007D2603" w:rsidP="00064C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single" w:sz="4" w:space="0" w:color="auto"/>
            </w:tcBorders>
          </w:tcPr>
          <w:p w14:paraId="48F1A426" w14:textId="77777777" w:rsidR="007D2603" w:rsidRPr="00D746AD" w:rsidRDefault="007D2603" w:rsidP="00064C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5B0D68" w14:textId="53B7B042" w:rsidR="007D2603" w:rsidRPr="00D746AD" w:rsidRDefault="007D2603" w:rsidP="00064C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A8C3A5" w14:textId="0F8D3C9D" w:rsidR="007D2603" w:rsidRPr="00D746AD" w:rsidRDefault="007D2603" w:rsidP="00064C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0"/>
                <w:szCs w:val="20"/>
              </w:rPr>
            </w:pPr>
          </w:p>
        </w:tc>
      </w:tr>
      <w:tr w:rsidR="007D2603" w:rsidRPr="00D746AD" w14:paraId="37F66F89" w14:textId="39ED104D" w:rsidTr="00BE5ABA"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DB85" w14:textId="77777777" w:rsidR="007D2603" w:rsidRPr="00D746AD" w:rsidRDefault="007D2603" w:rsidP="00064C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B251B" w14:textId="77777777" w:rsidR="007D2603" w:rsidRPr="00D746AD" w:rsidRDefault="007D2603" w:rsidP="00064C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5B4197" w14:textId="77777777" w:rsidR="007D2603" w:rsidRPr="00D746AD" w:rsidRDefault="007D2603" w:rsidP="00064C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869B98" w14:textId="77777777" w:rsidR="007D2603" w:rsidRPr="00D746AD" w:rsidRDefault="007D2603" w:rsidP="00064C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</w:tcPr>
          <w:p w14:paraId="33F03451" w14:textId="7028E92F" w:rsidR="007D2603" w:rsidRPr="00D746AD" w:rsidRDefault="007D2603" w:rsidP="00064C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single" w:sz="4" w:space="0" w:color="000000"/>
            </w:tcBorders>
          </w:tcPr>
          <w:p w14:paraId="2113E7F0" w14:textId="77777777" w:rsidR="007D2603" w:rsidRPr="00D746AD" w:rsidRDefault="007D2603" w:rsidP="00064C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</w:tcPr>
          <w:p w14:paraId="13B593DE" w14:textId="77777777" w:rsidR="007D2603" w:rsidRPr="00D746AD" w:rsidRDefault="007D2603" w:rsidP="00064C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single" w:sz="4" w:space="0" w:color="auto"/>
            </w:tcBorders>
          </w:tcPr>
          <w:p w14:paraId="7CCCBD78" w14:textId="77777777" w:rsidR="007D2603" w:rsidRPr="00D746AD" w:rsidRDefault="007D2603" w:rsidP="00064C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852967" w14:textId="1A45A4B7" w:rsidR="007D2603" w:rsidRPr="00D746AD" w:rsidRDefault="007D2603" w:rsidP="00064C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972473" w14:textId="17333BAD" w:rsidR="007D2603" w:rsidRPr="00D746AD" w:rsidRDefault="007D2603" w:rsidP="00064C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0"/>
                <w:szCs w:val="20"/>
              </w:rPr>
            </w:pPr>
          </w:p>
        </w:tc>
      </w:tr>
      <w:tr w:rsidR="007D2603" w:rsidRPr="00D746AD" w14:paraId="5EE9C930" w14:textId="1EE018E6" w:rsidTr="00BE5ABA"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1A3FA" w14:textId="77777777" w:rsidR="007D2603" w:rsidRPr="00D746AD" w:rsidRDefault="007D2603" w:rsidP="00064C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730F" w14:textId="77777777" w:rsidR="007D2603" w:rsidRPr="00D746AD" w:rsidRDefault="007D2603" w:rsidP="00064C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F6B3A2" w14:textId="77777777" w:rsidR="007D2603" w:rsidRPr="00D746AD" w:rsidRDefault="007D2603" w:rsidP="00064C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764527" w14:textId="77777777" w:rsidR="007D2603" w:rsidRPr="00D746AD" w:rsidRDefault="007D2603" w:rsidP="00064C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</w:tcPr>
          <w:p w14:paraId="105615A3" w14:textId="15E5A84D" w:rsidR="007D2603" w:rsidRPr="00D746AD" w:rsidRDefault="007D2603" w:rsidP="00064C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single" w:sz="4" w:space="0" w:color="000000"/>
            </w:tcBorders>
          </w:tcPr>
          <w:p w14:paraId="5188C224" w14:textId="77777777" w:rsidR="007D2603" w:rsidRPr="00D746AD" w:rsidRDefault="007D2603" w:rsidP="00064C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</w:tcPr>
          <w:p w14:paraId="068CB433" w14:textId="77777777" w:rsidR="007D2603" w:rsidRPr="00D746AD" w:rsidRDefault="007D2603" w:rsidP="00064C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single" w:sz="4" w:space="0" w:color="auto"/>
            </w:tcBorders>
          </w:tcPr>
          <w:p w14:paraId="7E3CD627" w14:textId="77777777" w:rsidR="007D2603" w:rsidRPr="00D746AD" w:rsidRDefault="007D2603" w:rsidP="00064C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9C0CF9" w14:textId="2E93FC25" w:rsidR="007D2603" w:rsidRPr="00D746AD" w:rsidRDefault="007D2603" w:rsidP="00064C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27F7A3" w14:textId="5F390C5C" w:rsidR="007D2603" w:rsidRPr="00D746AD" w:rsidRDefault="007D2603" w:rsidP="00064C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0"/>
                <w:szCs w:val="20"/>
              </w:rPr>
            </w:pPr>
          </w:p>
        </w:tc>
      </w:tr>
      <w:tr w:rsidR="007D2603" w:rsidRPr="00D746AD" w14:paraId="0867CAF5" w14:textId="484CE2D5" w:rsidTr="00BE5ABA"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2D46" w14:textId="77777777" w:rsidR="007D2603" w:rsidRPr="00D746AD" w:rsidRDefault="007D2603" w:rsidP="00064C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B36B" w14:textId="77777777" w:rsidR="007D2603" w:rsidRPr="00D746AD" w:rsidRDefault="007D2603" w:rsidP="00064C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E8D34F" w14:textId="77777777" w:rsidR="007D2603" w:rsidRPr="00D746AD" w:rsidRDefault="007D2603" w:rsidP="00064C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393FDB" w14:textId="77777777" w:rsidR="007D2603" w:rsidRPr="00D746AD" w:rsidRDefault="007D2603" w:rsidP="00064C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</w:tcPr>
          <w:p w14:paraId="4EFF4375" w14:textId="196BA8D9" w:rsidR="007D2603" w:rsidRPr="00D746AD" w:rsidRDefault="007D2603" w:rsidP="00064C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single" w:sz="4" w:space="0" w:color="000000"/>
            </w:tcBorders>
          </w:tcPr>
          <w:p w14:paraId="31CBBD77" w14:textId="77777777" w:rsidR="007D2603" w:rsidRPr="00D746AD" w:rsidRDefault="007D2603" w:rsidP="00064C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</w:tcPr>
          <w:p w14:paraId="70304F86" w14:textId="77777777" w:rsidR="007D2603" w:rsidRPr="00D746AD" w:rsidRDefault="007D2603" w:rsidP="00064C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single" w:sz="4" w:space="0" w:color="auto"/>
            </w:tcBorders>
          </w:tcPr>
          <w:p w14:paraId="2476FA54" w14:textId="77777777" w:rsidR="007D2603" w:rsidRPr="00D746AD" w:rsidRDefault="007D2603" w:rsidP="00064C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1F81CC" w14:textId="5196E25D" w:rsidR="007D2603" w:rsidRPr="00D746AD" w:rsidRDefault="007D2603" w:rsidP="00064C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A6DE3E" w14:textId="22E04E10" w:rsidR="007D2603" w:rsidRPr="00D746AD" w:rsidRDefault="007D2603" w:rsidP="00064C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0"/>
                <w:szCs w:val="20"/>
              </w:rPr>
            </w:pPr>
          </w:p>
        </w:tc>
      </w:tr>
    </w:tbl>
    <w:p w14:paraId="3208F7C0" w14:textId="77777777" w:rsidR="00F54F3A" w:rsidRPr="00D746AD" w:rsidRDefault="00F54F3A" w:rsidP="00F54F3A">
      <w:pPr>
        <w:spacing w:line="268" w:lineRule="exact"/>
        <w:textAlignment w:val="baseline"/>
        <w:rPr>
          <w:rFonts w:ascii="ＭＳ 明朝" w:hAnsi="Times New Roman"/>
          <w:color w:val="000000"/>
          <w:spacing w:val="2"/>
          <w:kern w:val="0"/>
          <w:sz w:val="20"/>
          <w:szCs w:val="20"/>
        </w:rPr>
      </w:pPr>
    </w:p>
    <w:p w14:paraId="3B7C364C" w14:textId="157B6F03" w:rsidR="007D2603" w:rsidRPr="00D746AD" w:rsidRDefault="007D2603" w:rsidP="007D2603">
      <w:pPr>
        <w:pStyle w:val="a9"/>
        <w:numPr>
          <w:ilvl w:val="0"/>
          <w:numId w:val="2"/>
        </w:numPr>
        <w:spacing w:line="268" w:lineRule="exact"/>
        <w:ind w:leftChars="0"/>
        <w:textAlignment w:val="baseline"/>
        <w:rPr>
          <w:rFonts w:ascii="Times New Roman" w:hAnsi="Times New Roman" w:cs="ＭＳ 明朝"/>
          <w:color w:val="000000"/>
          <w:kern w:val="0"/>
          <w:sz w:val="20"/>
          <w:szCs w:val="20"/>
        </w:rPr>
      </w:pPr>
      <w:r w:rsidRPr="00D746AD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会場</w:t>
      </w:r>
      <w:r w:rsidR="00BE5ABA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出席</w:t>
      </w:r>
      <w:r w:rsidRPr="00D746AD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・オンライン</w:t>
      </w:r>
      <w:r w:rsidR="00BE5ABA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出席</w:t>
      </w:r>
      <w:r w:rsidRPr="00D746AD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の会議日程欄のいずれか</w:t>
      </w:r>
      <w:r w:rsidR="002F3F05" w:rsidRPr="00D746AD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に、</w:t>
      </w:r>
      <w:bookmarkStart w:id="0" w:name="OLE_LINK1"/>
      <w:bookmarkStart w:id="1" w:name="OLE_LINK12"/>
      <w:bookmarkStart w:id="2" w:name="OLE_LINK13"/>
      <w:r w:rsidR="00BE5ABA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出席</w:t>
      </w:r>
      <w:r w:rsidR="00BE5ABA" w:rsidRPr="00D746AD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は○印</w:t>
      </w:r>
      <w:bookmarkEnd w:id="0"/>
      <w:r w:rsidR="00BE5ABA" w:rsidRPr="00D746AD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、欠席は</w:t>
      </w:r>
      <w:r w:rsidR="00BE5ABA" w:rsidRPr="00D746AD">
        <w:rPr>
          <w:rFonts w:ascii="ＭＳ 明朝" w:hAnsi="Times New Roman" w:cs="ＭＳ 明朝" w:hint="eastAsia"/>
          <w:color w:val="000000"/>
          <w:kern w:val="0"/>
          <w:sz w:val="20"/>
          <w:szCs w:val="20"/>
        </w:rPr>
        <w:t>×</w:t>
      </w:r>
      <w:r w:rsidR="00BE5ABA" w:rsidRPr="00D746AD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印を記入して</w:t>
      </w:r>
      <w:r w:rsidR="004C36A5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くだ</w:t>
      </w:r>
      <w:r w:rsidR="00BE5ABA" w:rsidRPr="00D746AD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さい。</w:t>
      </w:r>
      <w:bookmarkEnd w:id="1"/>
      <w:bookmarkEnd w:id="2"/>
    </w:p>
    <w:p w14:paraId="691302E8" w14:textId="39AE4E4F" w:rsidR="00AB2493" w:rsidRDefault="00AB2493" w:rsidP="007D2603">
      <w:pPr>
        <w:pStyle w:val="a9"/>
        <w:spacing w:line="268" w:lineRule="exact"/>
        <w:ind w:leftChars="0" w:left="702"/>
        <w:textAlignment w:val="baseline"/>
      </w:pPr>
      <w:r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なお、</w:t>
      </w:r>
      <w:r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1</w:t>
      </w:r>
      <w:r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日目の「</w:t>
      </w:r>
      <w:r w:rsidRPr="00C945B8">
        <w:t>近畿中国四国地域の各府県における花き試験研究取り組み状況</w:t>
      </w:r>
      <w:r>
        <w:rPr>
          <w:rFonts w:hint="eastAsia"/>
        </w:rPr>
        <w:t>」発表者は</w:t>
      </w:r>
      <w:r w:rsidRPr="00AB2493">
        <w:rPr>
          <w:rFonts w:hint="eastAsia"/>
        </w:rPr>
        <w:t>1</w:t>
      </w:r>
      <w:r w:rsidRPr="00AB2493">
        <w:rPr>
          <w:rFonts w:hint="eastAsia"/>
        </w:rPr>
        <w:t>月</w:t>
      </w:r>
      <w:r w:rsidRPr="00AB2493">
        <w:rPr>
          <w:rFonts w:hint="eastAsia"/>
        </w:rPr>
        <w:t>2</w:t>
      </w:r>
      <w:r w:rsidR="00DD7D53">
        <w:rPr>
          <w:rFonts w:hint="eastAsia"/>
        </w:rPr>
        <w:t>7</w:t>
      </w:r>
      <w:r w:rsidRPr="00AB2493">
        <w:rPr>
          <w:rFonts w:hint="eastAsia"/>
        </w:rPr>
        <w:t>日</w:t>
      </w:r>
      <w:r>
        <w:rPr>
          <w:rFonts w:hint="eastAsia"/>
        </w:rPr>
        <w:t>の出席欄に「◎」を記入してください。</w:t>
      </w:r>
    </w:p>
    <w:p w14:paraId="70C22AE1" w14:textId="5FC70036" w:rsidR="00AB2493" w:rsidRDefault="00AB2493" w:rsidP="00AB2493">
      <w:pPr>
        <w:pStyle w:val="a9"/>
        <w:spacing w:line="268" w:lineRule="exact"/>
        <w:ind w:leftChars="0" w:left="702"/>
        <w:textAlignment w:val="baseline"/>
        <w:rPr>
          <w:rFonts w:ascii="Times New Roman" w:hAnsi="Times New Roman" w:cs="ＭＳ 明朝"/>
          <w:color w:val="000000"/>
          <w:kern w:val="0"/>
          <w:sz w:val="20"/>
          <w:szCs w:val="20"/>
        </w:rPr>
      </w:pPr>
      <w:r w:rsidRPr="00D746AD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また、名簿への掲載の可否について、掲載可は○印、掲載不可は</w:t>
      </w:r>
      <w:r w:rsidRPr="00D746AD">
        <w:rPr>
          <w:rFonts w:ascii="ＭＳ 明朝" w:hAnsi="Times New Roman" w:cs="ＭＳ 明朝" w:hint="eastAsia"/>
          <w:color w:val="000000"/>
          <w:kern w:val="0"/>
          <w:sz w:val="20"/>
          <w:szCs w:val="20"/>
        </w:rPr>
        <w:t>×</w:t>
      </w:r>
      <w:r w:rsidRPr="00D746AD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印を記入して</w:t>
      </w:r>
      <w:r w:rsidR="00B87078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くだ</w:t>
      </w:r>
      <w:r w:rsidRPr="00D746AD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さい。</w:t>
      </w:r>
      <w:r w:rsidR="002B34A1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また、必要に応じ行を追加してください。</w:t>
      </w:r>
    </w:p>
    <w:p w14:paraId="40AD7740" w14:textId="77777777" w:rsidR="00AB2493" w:rsidRPr="00AB2493" w:rsidRDefault="00AB2493" w:rsidP="00AB2493">
      <w:pPr>
        <w:pStyle w:val="a9"/>
        <w:spacing w:line="268" w:lineRule="exact"/>
        <w:ind w:leftChars="0" w:left="702"/>
        <w:textAlignment w:val="baseline"/>
        <w:rPr>
          <w:rFonts w:ascii="Times New Roman" w:hAnsi="Times New Roman" w:cs="ＭＳ 明朝"/>
          <w:color w:val="000000"/>
          <w:kern w:val="0"/>
          <w:sz w:val="20"/>
          <w:szCs w:val="20"/>
        </w:rPr>
      </w:pPr>
    </w:p>
    <w:p w14:paraId="257F6629" w14:textId="77777777" w:rsidR="00440155" w:rsidRPr="00D746AD" w:rsidRDefault="00342B48" w:rsidP="00440155">
      <w:pPr>
        <w:tabs>
          <w:tab w:val="left" w:pos="7702"/>
        </w:tabs>
        <w:spacing w:line="268" w:lineRule="exact"/>
        <w:ind w:leftChars="200" w:left="423" w:rightChars="65" w:right="137"/>
        <w:textAlignment w:val="baseline"/>
        <w:rPr>
          <w:rFonts w:ascii="ＭＳ 明朝" w:hAnsi="Times New Roman"/>
          <w:color w:val="000000"/>
          <w:spacing w:val="2"/>
          <w:kern w:val="0"/>
          <w:sz w:val="20"/>
          <w:szCs w:val="20"/>
        </w:rPr>
      </w:pPr>
      <w:r w:rsidRPr="00D746AD">
        <w:rPr>
          <w:rFonts w:ascii="ＭＳ 明朝" w:hAnsi="Times New Roman" w:hint="eastAsia"/>
          <w:color w:val="000000"/>
          <w:spacing w:val="2"/>
          <w:kern w:val="0"/>
          <w:sz w:val="20"/>
          <w:szCs w:val="20"/>
        </w:rPr>
        <w:t xml:space="preserve">　</w:t>
      </w:r>
      <w:r w:rsidR="00440155" w:rsidRPr="00D746AD">
        <w:rPr>
          <w:rFonts w:ascii="ＭＳ 明朝" w:hAnsi="Times New Roman" w:hint="eastAsia"/>
          <w:color w:val="000000"/>
          <w:spacing w:val="2"/>
          <w:kern w:val="0"/>
          <w:sz w:val="20"/>
          <w:szCs w:val="20"/>
        </w:rPr>
        <w:t>※注意事項</w:t>
      </w:r>
    </w:p>
    <w:p w14:paraId="325BED1A" w14:textId="07BACCE8" w:rsidR="00342B48" w:rsidRPr="00D746AD" w:rsidRDefault="00440155" w:rsidP="00440155">
      <w:pPr>
        <w:tabs>
          <w:tab w:val="left" w:pos="7702"/>
        </w:tabs>
        <w:spacing w:line="268" w:lineRule="exact"/>
        <w:ind w:leftChars="200" w:left="423" w:rightChars="65" w:right="137"/>
        <w:textAlignment w:val="baseline"/>
        <w:rPr>
          <w:rFonts w:ascii="ＭＳ 明朝" w:hAnsi="Times New Roman"/>
          <w:color w:val="000000"/>
          <w:spacing w:val="2"/>
          <w:kern w:val="0"/>
          <w:sz w:val="20"/>
          <w:szCs w:val="20"/>
        </w:rPr>
      </w:pPr>
      <w:r w:rsidRPr="00D746AD">
        <w:rPr>
          <w:rFonts w:ascii="ＭＳ 明朝" w:hAnsi="Times New Roman" w:hint="eastAsia"/>
          <w:color w:val="000000"/>
          <w:spacing w:val="2"/>
          <w:kern w:val="0"/>
          <w:sz w:val="20"/>
          <w:szCs w:val="20"/>
        </w:rPr>
        <w:t>記載された個人情報は、独立行政法人等の保有する個人情報の保護に関する法律、関係法令</w:t>
      </w:r>
      <w:r w:rsidR="00B90A8E">
        <w:rPr>
          <w:rFonts w:ascii="ＭＳ 明朝" w:hAnsi="Times New Roman" w:hint="eastAsia"/>
          <w:color w:val="000000"/>
          <w:spacing w:val="2"/>
          <w:kern w:val="0"/>
          <w:sz w:val="20"/>
          <w:szCs w:val="20"/>
        </w:rPr>
        <w:t>および</w:t>
      </w:r>
      <w:r w:rsidRPr="00D746AD">
        <w:rPr>
          <w:rFonts w:ascii="ＭＳ 明朝" w:hAnsi="Times New Roman" w:hint="eastAsia"/>
          <w:color w:val="000000"/>
          <w:spacing w:val="2"/>
          <w:kern w:val="0"/>
          <w:sz w:val="20"/>
          <w:szCs w:val="20"/>
        </w:rPr>
        <w:t>当機構個人情報の保護に関する規程類に基づき適切に管理し、本推進部会運営のために事務手続きで使用するほか、ご氏名ならびにご所属については参加者相互の連絡に資するため、配布用名簿にも供しますのであらかじめご了解ください。</w:t>
      </w:r>
    </w:p>
    <w:p w14:paraId="6117DC28" w14:textId="116E10AA" w:rsidR="00342B48" w:rsidRPr="00D746AD" w:rsidRDefault="00342B48" w:rsidP="00353AFD">
      <w:pPr>
        <w:spacing w:line="268" w:lineRule="exact"/>
        <w:textAlignment w:val="baseline"/>
        <w:rPr>
          <w:rFonts w:ascii="ＭＳ 明朝" w:hAnsi="Times New Roman"/>
          <w:color w:val="000000"/>
          <w:spacing w:val="2"/>
          <w:kern w:val="0"/>
          <w:sz w:val="20"/>
          <w:szCs w:val="20"/>
        </w:rPr>
      </w:pPr>
    </w:p>
    <w:p w14:paraId="6B65CA10" w14:textId="3D34E535" w:rsidR="00F54F3A" w:rsidRPr="00D746AD" w:rsidRDefault="00F54F3A" w:rsidP="00F54F3A">
      <w:pPr>
        <w:spacing w:line="268" w:lineRule="exact"/>
        <w:textAlignment w:val="baseline"/>
        <w:rPr>
          <w:rFonts w:ascii="ＭＳ 明朝" w:hAnsi="Times New Roman"/>
          <w:color w:val="000000"/>
          <w:spacing w:val="2"/>
          <w:kern w:val="0"/>
          <w:sz w:val="20"/>
          <w:szCs w:val="20"/>
        </w:rPr>
      </w:pPr>
      <w:r w:rsidRPr="00D746AD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 xml:space="preserve">　</w:t>
      </w:r>
      <w:r w:rsidR="00366457" w:rsidRPr="00D746AD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２</w:t>
      </w:r>
      <w:r w:rsidRPr="00D746AD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．情報交換会</w:t>
      </w:r>
      <w:r w:rsidR="0078384A" w:rsidRPr="00D746AD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について</w:t>
      </w:r>
    </w:p>
    <w:p w14:paraId="39DF0EE5" w14:textId="79FCC1B8" w:rsidR="0078384A" w:rsidRPr="00D746AD" w:rsidRDefault="0078384A" w:rsidP="008B2134">
      <w:pPr>
        <w:spacing w:line="268" w:lineRule="exact"/>
        <w:ind w:leftChars="401" w:left="1046" w:hangingChars="99" w:hanging="199"/>
        <w:textAlignment w:val="baseline"/>
        <w:rPr>
          <w:rFonts w:cs="ＭＳ 明朝"/>
          <w:color w:val="000000"/>
          <w:kern w:val="0"/>
          <w:sz w:val="20"/>
          <w:szCs w:val="20"/>
        </w:rPr>
      </w:pPr>
      <w:r w:rsidRPr="00D746AD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①</w:t>
      </w:r>
      <w:r w:rsidR="008B2134" w:rsidRPr="00D746AD">
        <w:rPr>
          <w:rFonts w:cs="ＭＳ 明朝"/>
          <w:color w:val="000000"/>
          <w:kern w:val="0"/>
          <w:sz w:val="20"/>
          <w:szCs w:val="20"/>
        </w:rPr>
        <w:t>1</w:t>
      </w:r>
      <w:r w:rsidR="008B2134" w:rsidRPr="00D746AD">
        <w:rPr>
          <w:rFonts w:cs="ＭＳ 明朝"/>
          <w:color w:val="000000"/>
          <w:kern w:val="0"/>
          <w:sz w:val="20"/>
          <w:szCs w:val="20"/>
        </w:rPr>
        <w:t>日目の</w:t>
      </w:r>
      <w:r w:rsidR="0040780C" w:rsidRPr="00D746AD">
        <w:rPr>
          <w:rFonts w:cs="ＭＳ 明朝" w:hint="eastAsia"/>
          <w:color w:val="000000"/>
          <w:kern w:val="0"/>
          <w:sz w:val="20"/>
          <w:szCs w:val="20"/>
        </w:rPr>
        <w:t>会議</w:t>
      </w:r>
      <w:r w:rsidR="008B2134" w:rsidRPr="00D746AD">
        <w:rPr>
          <w:rFonts w:cs="ＭＳ 明朝"/>
          <w:color w:val="000000"/>
          <w:kern w:val="0"/>
          <w:sz w:val="20"/>
          <w:szCs w:val="20"/>
        </w:rPr>
        <w:t>終了後に情報交換会を開催します（</w:t>
      </w:r>
      <w:r w:rsidR="008B2134" w:rsidRPr="00D746AD">
        <w:rPr>
          <w:rFonts w:cs="ＭＳ 明朝"/>
          <w:color w:val="000000"/>
          <w:kern w:val="0"/>
          <w:sz w:val="20"/>
          <w:szCs w:val="20"/>
        </w:rPr>
        <w:t>18:00</w:t>
      </w:r>
      <w:r w:rsidR="008B2134" w:rsidRPr="00D746AD">
        <w:rPr>
          <w:rFonts w:cs="ＭＳ 明朝"/>
          <w:color w:val="000000"/>
          <w:kern w:val="0"/>
          <w:sz w:val="20"/>
          <w:szCs w:val="20"/>
        </w:rPr>
        <w:t>〜</w:t>
      </w:r>
      <w:r w:rsidR="008B2134" w:rsidRPr="00D746AD">
        <w:rPr>
          <w:rFonts w:cs="ＭＳ 明朝"/>
          <w:color w:val="000000"/>
          <w:kern w:val="0"/>
          <w:sz w:val="20"/>
          <w:szCs w:val="20"/>
        </w:rPr>
        <w:t>20:00</w:t>
      </w:r>
      <w:r w:rsidR="008B2134" w:rsidRPr="00D746AD">
        <w:rPr>
          <w:rFonts w:cs="ＭＳ 明朝" w:hint="eastAsia"/>
          <w:color w:val="000000"/>
          <w:kern w:val="0"/>
          <w:sz w:val="20"/>
          <w:szCs w:val="20"/>
        </w:rPr>
        <w:t>の予定）</w:t>
      </w:r>
      <w:r w:rsidRPr="00D746AD">
        <w:rPr>
          <w:rFonts w:cs="ＭＳ 明朝"/>
          <w:color w:val="000000"/>
          <w:kern w:val="0"/>
          <w:sz w:val="20"/>
          <w:szCs w:val="20"/>
        </w:rPr>
        <w:t>。</w:t>
      </w:r>
      <w:r w:rsidR="009C26F8" w:rsidRPr="00D746AD">
        <w:rPr>
          <w:rFonts w:cs="ＭＳ 明朝" w:hint="eastAsia"/>
          <w:color w:val="000000"/>
          <w:kern w:val="0"/>
          <w:sz w:val="20"/>
          <w:szCs w:val="20"/>
        </w:rPr>
        <w:t>参加希望</w:t>
      </w:r>
      <w:r w:rsidR="0040780C" w:rsidRPr="00D746AD">
        <w:rPr>
          <w:rFonts w:cs="ＭＳ 明朝" w:hint="eastAsia"/>
          <w:color w:val="000000"/>
          <w:kern w:val="0"/>
          <w:sz w:val="20"/>
          <w:szCs w:val="20"/>
        </w:rPr>
        <w:t>の場合は</w:t>
      </w:r>
      <w:r w:rsidR="009C26F8" w:rsidRPr="00D746AD">
        <w:rPr>
          <w:rFonts w:cs="ＭＳ 明朝" w:hint="eastAsia"/>
          <w:color w:val="000000"/>
          <w:kern w:val="0"/>
          <w:sz w:val="20"/>
          <w:szCs w:val="20"/>
        </w:rPr>
        <w:t>情報交換会欄に</w:t>
      </w:r>
      <w:r w:rsidR="009C26F8" w:rsidRPr="00D746AD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○印を</w:t>
      </w:r>
      <w:r w:rsidR="0040780C" w:rsidRPr="00D746AD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、不参加は×を</w:t>
      </w:r>
      <w:r w:rsidR="009C26F8" w:rsidRPr="00D746AD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記入してください。</w:t>
      </w:r>
    </w:p>
    <w:p w14:paraId="398ED89C" w14:textId="42325160" w:rsidR="007B0BAD" w:rsidRPr="00D746AD" w:rsidRDefault="0078384A" w:rsidP="0078384A">
      <w:pPr>
        <w:spacing w:line="268" w:lineRule="exact"/>
        <w:ind w:leftChars="401" w:left="1046" w:hangingChars="99" w:hanging="199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0"/>
          <w:szCs w:val="20"/>
        </w:rPr>
      </w:pPr>
      <w:r w:rsidRPr="00D746AD">
        <w:rPr>
          <w:rFonts w:cs="ＭＳ 明朝" w:hint="eastAsia"/>
          <w:color w:val="000000"/>
          <w:kern w:val="0"/>
          <w:sz w:val="20"/>
          <w:szCs w:val="20"/>
        </w:rPr>
        <w:t>②</w:t>
      </w:r>
      <w:r w:rsidR="005E68CC">
        <w:rPr>
          <w:rFonts w:cs="ＭＳ 明朝" w:hint="eastAsia"/>
          <w:color w:val="000000"/>
          <w:kern w:val="0"/>
          <w:sz w:val="20"/>
          <w:szCs w:val="20"/>
        </w:rPr>
        <w:t>情報</w:t>
      </w:r>
      <w:r w:rsidRPr="00D746AD">
        <w:rPr>
          <w:rFonts w:cs="ＭＳ 明朝"/>
          <w:color w:val="000000"/>
          <w:kern w:val="0"/>
          <w:sz w:val="20"/>
          <w:szCs w:val="20"/>
        </w:rPr>
        <w:t>交換会参加費は</w:t>
      </w:r>
      <w:r w:rsidR="00BE1234" w:rsidRPr="00D746AD">
        <w:rPr>
          <w:rFonts w:cs="ＭＳ 明朝"/>
          <w:kern w:val="0"/>
          <w:sz w:val="20"/>
          <w:szCs w:val="20"/>
        </w:rPr>
        <w:t>6,</w:t>
      </w:r>
      <w:r w:rsidR="00952978" w:rsidRPr="00D746AD">
        <w:rPr>
          <w:rFonts w:cs="ＭＳ 明朝"/>
          <w:kern w:val="0"/>
          <w:sz w:val="20"/>
          <w:szCs w:val="20"/>
        </w:rPr>
        <w:t>0</w:t>
      </w:r>
      <w:r w:rsidRPr="00D746AD">
        <w:rPr>
          <w:rFonts w:cs="ＭＳ 明朝"/>
          <w:kern w:val="0"/>
          <w:sz w:val="20"/>
          <w:szCs w:val="20"/>
        </w:rPr>
        <w:t>00</w:t>
      </w:r>
      <w:r w:rsidRPr="00D746AD">
        <w:rPr>
          <w:rFonts w:cs="ＭＳ 明朝"/>
          <w:kern w:val="0"/>
          <w:sz w:val="20"/>
          <w:szCs w:val="20"/>
        </w:rPr>
        <w:t>円</w:t>
      </w:r>
      <w:r w:rsidR="00952978" w:rsidRPr="00D746AD">
        <w:rPr>
          <w:rFonts w:cs="ＭＳ 明朝" w:hint="eastAsia"/>
          <w:kern w:val="0"/>
          <w:sz w:val="20"/>
          <w:szCs w:val="20"/>
        </w:rPr>
        <w:t>の予定</w:t>
      </w:r>
      <w:r w:rsidRPr="00D746AD">
        <w:rPr>
          <w:rFonts w:cs="ＭＳ 明朝" w:hint="eastAsia"/>
          <w:color w:val="000000"/>
          <w:kern w:val="0"/>
          <w:sz w:val="20"/>
          <w:szCs w:val="20"/>
        </w:rPr>
        <w:t>で</w:t>
      </w:r>
      <w:r w:rsidRPr="00D746AD">
        <w:rPr>
          <w:rFonts w:cs="ＭＳ 明朝"/>
          <w:color w:val="000000"/>
          <w:kern w:val="0"/>
          <w:sz w:val="20"/>
          <w:szCs w:val="20"/>
        </w:rPr>
        <w:t>す。</w:t>
      </w:r>
    </w:p>
    <w:p w14:paraId="29162000" w14:textId="567FCEC2" w:rsidR="00F54F3A" w:rsidRPr="00D746AD" w:rsidRDefault="0078384A" w:rsidP="00366457">
      <w:pPr>
        <w:spacing w:line="268" w:lineRule="exact"/>
        <w:ind w:leftChars="401" w:left="1046" w:hangingChars="99" w:hanging="199"/>
        <w:textAlignment w:val="baseline"/>
        <w:rPr>
          <w:rFonts w:ascii="ＭＳ 明朝" w:hAnsi="Times New Roman"/>
          <w:color w:val="000000"/>
          <w:spacing w:val="2"/>
          <w:kern w:val="0"/>
          <w:sz w:val="20"/>
          <w:szCs w:val="20"/>
        </w:rPr>
      </w:pPr>
      <w:r w:rsidRPr="00D746AD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③</w:t>
      </w:r>
      <w:r w:rsidR="00F54F3A" w:rsidRPr="00D746AD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キャンセルについて</w:t>
      </w:r>
      <w:r w:rsidR="00366457" w:rsidRPr="00D746AD">
        <w:rPr>
          <w:rFonts w:ascii="ＭＳ 明朝" w:hAnsi="Times New Roman" w:hint="eastAsia"/>
          <w:color w:val="000000"/>
          <w:spacing w:val="2"/>
          <w:kern w:val="0"/>
          <w:sz w:val="20"/>
          <w:szCs w:val="20"/>
        </w:rPr>
        <w:t>：</w:t>
      </w:r>
      <w:r w:rsidR="00F54F3A" w:rsidRPr="00D746AD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本書による申し込みの後にキャンセルされる場合は</w:t>
      </w:r>
      <w:r w:rsidR="002F3F05" w:rsidRPr="00D746AD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、</w:t>
      </w:r>
      <w:r w:rsidR="008447FA" w:rsidRPr="00D746AD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事務局までご連絡をお願い</w:t>
      </w:r>
      <w:r w:rsidR="00333AA6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いた</w:t>
      </w:r>
      <w:r w:rsidR="008447FA" w:rsidRPr="00D746AD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します。</w:t>
      </w:r>
      <w:r w:rsidR="00BC7BF4" w:rsidRPr="00D746AD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20"/>
        </w:rPr>
        <w:t>１</w:t>
      </w:r>
      <w:r w:rsidR="008B2134" w:rsidRPr="00D746AD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20"/>
        </w:rPr>
        <w:t>月</w:t>
      </w:r>
      <w:r w:rsidR="00DD7D53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20"/>
        </w:rPr>
        <w:t>23</w:t>
      </w:r>
      <w:r w:rsidR="008B2134" w:rsidRPr="00D746AD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20"/>
        </w:rPr>
        <w:t>日</w:t>
      </w:r>
      <w:r w:rsidR="008B2134" w:rsidRPr="00D746AD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（</w:t>
      </w:r>
      <w:r w:rsidR="008447FA" w:rsidRPr="00D746AD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金</w:t>
      </w:r>
      <w:r w:rsidR="00A3214C" w:rsidRPr="00D746AD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）</w:t>
      </w:r>
      <w:r w:rsidR="00AB3F3A" w:rsidRPr="00D746AD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20"/>
        </w:rPr>
        <w:t>15</w:t>
      </w:r>
      <w:r w:rsidR="00A3214C" w:rsidRPr="00D746AD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時</w:t>
      </w:r>
      <w:r w:rsidR="008B2134" w:rsidRPr="00D746AD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まで</w:t>
      </w:r>
      <w:r w:rsidR="008447FA" w:rsidRPr="00D746AD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のご連絡の場合キャンセル料はかかりません。</w:t>
      </w:r>
      <w:r w:rsidR="007D2603" w:rsidRPr="00D746AD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20"/>
        </w:rPr>
        <w:t>１月</w:t>
      </w:r>
      <w:r w:rsidR="00DD7D53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20"/>
        </w:rPr>
        <w:t>23</w:t>
      </w:r>
      <w:r w:rsidR="007D2603" w:rsidRPr="00D746AD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20"/>
        </w:rPr>
        <w:t>日</w:t>
      </w:r>
      <w:r w:rsidR="007D2603" w:rsidRPr="00D746AD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（</w:t>
      </w:r>
      <w:r w:rsidR="00AB3F3A" w:rsidRPr="00D746AD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金</w:t>
      </w:r>
      <w:r w:rsidR="007D2603" w:rsidRPr="00D746AD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）</w:t>
      </w:r>
      <w:r w:rsidR="00AB3F3A" w:rsidRPr="00D746AD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20"/>
        </w:rPr>
        <w:t>15</w:t>
      </w:r>
      <w:r w:rsidR="007D2603" w:rsidRPr="00D746AD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時</w:t>
      </w:r>
      <w:r w:rsidR="008B2134" w:rsidRPr="00D746AD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以降の連絡ではキャンセル料をお支払い</w:t>
      </w:r>
      <w:r w:rsidR="00B90A8E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いただ</w:t>
      </w:r>
      <w:r w:rsidR="008B2134" w:rsidRPr="00D746AD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く場合があります</w:t>
      </w:r>
      <w:r w:rsidR="008447FA" w:rsidRPr="00D746AD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のでご了承ください。</w:t>
      </w:r>
    </w:p>
    <w:p w14:paraId="251CAD0B" w14:textId="77777777" w:rsidR="00F54F3A" w:rsidRPr="00D746AD" w:rsidRDefault="00F54F3A" w:rsidP="00F54F3A">
      <w:pPr>
        <w:spacing w:line="268" w:lineRule="exact"/>
        <w:ind w:left="714"/>
        <w:textAlignment w:val="baseline"/>
        <w:rPr>
          <w:rFonts w:ascii="ＭＳ 明朝" w:hAnsi="Times New Roman"/>
          <w:color w:val="000000"/>
          <w:spacing w:val="2"/>
          <w:kern w:val="0"/>
          <w:sz w:val="20"/>
          <w:szCs w:val="20"/>
        </w:rPr>
      </w:pPr>
    </w:p>
    <w:p w14:paraId="6D76F91B" w14:textId="7E2258D8" w:rsidR="005D38C1" w:rsidRPr="00D746AD" w:rsidRDefault="00342B48" w:rsidP="00910720">
      <w:pPr>
        <w:spacing w:line="268" w:lineRule="exact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  <w:r w:rsidRPr="00D746AD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 xml:space="preserve">　</w:t>
      </w:r>
      <w:r w:rsidR="00366457" w:rsidRPr="00D746AD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３</w:t>
      </w:r>
      <w:r w:rsidR="00F54F3A" w:rsidRPr="00D746AD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．</w:t>
      </w:r>
      <w:r w:rsidR="00F54F3A" w:rsidRPr="00D746AD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申し込み</w:t>
      </w:r>
    </w:p>
    <w:p w14:paraId="740A0F24" w14:textId="465197BB" w:rsidR="00F54F3A" w:rsidRPr="00D746AD" w:rsidRDefault="005D38C1" w:rsidP="005D38C1">
      <w:pPr>
        <w:spacing w:line="268" w:lineRule="exact"/>
        <w:ind w:leftChars="395" w:left="1034" w:hangingChars="99" w:hanging="199"/>
        <w:textAlignment w:val="baseline"/>
        <w:rPr>
          <w:rFonts w:ascii="ＭＳ 明朝" w:hAnsi="ＭＳ 明朝"/>
          <w:color w:val="000000"/>
          <w:spacing w:val="2"/>
          <w:kern w:val="0"/>
          <w:sz w:val="20"/>
          <w:szCs w:val="20"/>
        </w:rPr>
      </w:pPr>
      <w:r w:rsidRPr="00D746AD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①</w:t>
      </w:r>
      <w:r w:rsidR="0015617A" w:rsidRPr="00D746AD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締め切り　：</w:t>
      </w:r>
      <w:r w:rsidR="00EC6CC3" w:rsidRPr="00D746AD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令和</w:t>
      </w:r>
      <w:r w:rsidR="00DD7D53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８</w:t>
      </w:r>
      <w:r w:rsidR="004A7E4A" w:rsidRPr="00D746AD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年</w:t>
      </w:r>
      <w:r w:rsidR="00BC7BF4" w:rsidRPr="00D746AD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１</w:t>
      </w:r>
      <w:r w:rsidR="004A7E4A" w:rsidRPr="00D746AD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月</w:t>
      </w:r>
      <w:r w:rsidR="00DD7D53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８</w:t>
      </w:r>
      <w:r w:rsidR="00F055E8" w:rsidRPr="00D746AD">
        <w:rPr>
          <w:rFonts w:ascii="ＭＳ 明朝" w:hAnsi="ＭＳ 明朝" w:hint="eastAsia"/>
          <w:sz w:val="20"/>
          <w:szCs w:val="20"/>
        </w:rPr>
        <w:t>日（</w:t>
      </w:r>
      <w:r w:rsidR="00543787">
        <w:rPr>
          <w:rFonts w:ascii="ＭＳ 明朝" w:hAnsi="ＭＳ 明朝" w:hint="eastAsia"/>
          <w:sz w:val="20"/>
          <w:szCs w:val="20"/>
        </w:rPr>
        <w:t>木</w:t>
      </w:r>
      <w:r w:rsidR="00F055E8" w:rsidRPr="00D746AD">
        <w:rPr>
          <w:rFonts w:ascii="ＭＳ 明朝" w:hAnsi="ＭＳ 明朝" w:hint="eastAsia"/>
          <w:sz w:val="20"/>
          <w:szCs w:val="20"/>
        </w:rPr>
        <w:t>）</w:t>
      </w:r>
      <w:r w:rsidR="007C0034" w:rsidRPr="00D746AD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正午</w:t>
      </w:r>
    </w:p>
    <w:p w14:paraId="655656EC" w14:textId="3CF43E77" w:rsidR="00064CC8" w:rsidRPr="0023450E" w:rsidRDefault="00F54F3A" w:rsidP="00D746AD">
      <w:pPr>
        <w:spacing w:line="268" w:lineRule="exact"/>
        <w:ind w:leftChars="395" w:left="1034" w:hangingChars="99" w:hanging="199"/>
        <w:jc w:val="left"/>
        <w:rPr>
          <w:rFonts w:ascii="ＭＳ 明朝" w:hAnsi="ＭＳ 明朝"/>
          <w:color w:val="000000"/>
          <w:sz w:val="20"/>
          <w:szCs w:val="20"/>
        </w:rPr>
      </w:pPr>
      <w:r w:rsidRPr="00D746AD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②申</w:t>
      </w:r>
      <w:r w:rsidR="0015617A" w:rsidRPr="00D746AD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し</w:t>
      </w:r>
      <w:r w:rsidRPr="00D746AD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込</w:t>
      </w:r>
      <w:r w:rsidR="0015617A" w:rsidRPr="00D746AD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み</w:t>
      </w:r>
      <w:r w:rsidRPr="00D746AD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先：</w:t>
      </w:r>
      <w:r w:rsidR="00EE548F" w:rsidRPr="00D746AD">
        <w:rPr>
          <w:rFonts w:ascii="ＭＳ 明朝" w:hAnsi="ＭＳ 明朝" w:hint="eastAsia"/>
          <w:bCs/>
          <w:sz w:val="20"/>
          <w:szCs w:val="20"/>
        </w:rPr>
        <w:t>農研機構</w:t>
      </w:r>
      <w:r w:rsidR="00EE548F" w:rsidRPr="00D746AD">
        <w:rPr>
          <w:rFonts w:ascii="ＭＳ 明朝" w:hAnsi="ＭＳ 明朝" w:hint="eastAsia"/>
          <w:sz w:val="20"/>
          <w:szCs w:val="20"/>
        </w:rPr>
        <w:t>西日本農業研究センター</w:t>
      </w:r>
      <w:r w:rsidR="00D746AD" w:rsidRPr="00D746AD">
        <w:rPr>
          <w:rFonts w:ascii="ＭＳ 明朝" w:hAnsi="ＭＳ 明朝"/>
          <w:color w:val="000000"/>
          <w:sz w:val="20"/>
          <w:szCs w:val="20"/>
        </w:rPr>
        <w:t xml:space="preserve"> </w:t>
      </w:r>
      <w:r w:rsidR="002A43A1" w:rsidRPr="00D746AD">
        <w:rPr>
          <w:rFonts w:ascii="Helvetica" w:hAnsi="Helvetica" w:cs="Helvetica"/>
          <w:color w:val="000000"/>
          <w:sz w:val="20"/>
          <w:szCs w:val="20"/>
        </w:rPr>
        <w:t>花き推進部会事務局</w:t>
      </w:r>
      <w:r w:rsidR="002A43A1" w:rsidRPr="00D746AD">
        <w:rPr>
          <w:rFonts w:ascii="ＭＳ 明朝" w:hAnsi="ＭＳ 明朝" w:hint="eastAsia"/>
          <w:color w:val="000000"/>
          <w:sz w:val="20"/>
          <w:szCs w:val="20"/>
        </w:rPr>
        <w:t xml:space="preserve">　添野</w:t>
      </w:r>
      <w:r w:rsidR="002A43A1" w:rsidRPr="00D746AD">
        <w:rPr>
          <w:rFonts w:ascii="ＭＳ 明朝" w:hAnsi="ＭＳ 明朝"/>
          <w:color w:val="000000"/>
          <w:sz w:val="20"/>
          <w:szCs w:val="20"/>
        </w:rPr>
        <w:t xml:space="preserve"> </w:t>
      </w:r>
      <w:r w:rsidR="002A43A1" w:rsidRPr="00D746AD">
        <w:rPr>
          <w:rFonts w:ascii="ＭＳ 明朝" w:hAnsi="ＭＳ 明朝" w:hint="eastAsia"/>
          <w:color w:val="000000"/>
          <w:sz w:val="20"/>
          <w:szCs w:val="20"/>
        </w:rPr>
        <w:t>和雄</w:t>
      </w:r>
      <w:r w:rsidR="00D746AD" w:rsidRPr="00D746AD">
        <w:rPr>
          <w:rFonts w:ascii="ＭＳ 明朝" w:hAnsi="ＭＳ 明朝"/>
          <w:color w:val="000000"/>
          <w:sz w:val="20"/>
          <w:szCs w:val="20"/>
        </w:rPr>
        <w:t xml:space="preserve"> </w:t>
      </w:r>
      <w:r w:rsidR="00D746AD" w:rsidRPr="00D746AD">
        <w:rPr>
          <w:color w:val="000000"/>
          <w:sz w:val="20"/>
          <w:szCs w:val="20"/>
        </w:rPr>
        <w:t>e</w:t>
      </w:r>
      <w:r w:rsidR="002F3F05" w:rsidRPr="00D746AD">
        <w:rPr>
          <w:color w:val="000000"/>
          <w:sz w:val="20"/>
          <w:szCs w:val="20"/>
        </w:rPr>
        <w:t xml:space="preserve">-mail: </w:t>
      </w:r>
      <w:r w:rsidR="001B3279" w:rsidRPr="001B3279">
        <w:rPr>
          <w:color w:val="000000"/>
          <w:sz w:val="20"/>
          <w:szCs w:val="20"/>
        </w:rPr>
        <w:t>soeno.kazuo077@affrc.go.jp</w:t>
      </w:r>
      <w:r w:rsidR="00872FC0" w:rsidRPr="00D746AD">
        <w:rPr>
          <w:color w:val="000000"/>
          <w:sz w:val="20"/>
          <w:szCs w:val="20"/>
        </w:rPr>
        <w:t>,</w:t>
      </w:r>
      <w:r w:rsidR="002A43A1" w:rsidRPr="00D746AD">
        <w:rPr>
          <w:color w:val="000000"/>
          <w:sz w:val="20"/>
          <w:szCs w:val="20"/>
        </w:rPr>
        <w:t xml:space="preserve">  </w:t>
      </w:r>
      <w:r w:rsidR="001B3279">
        <w:rPr>
          <w:color w:val="000000"/>
          <w:sz w:val="20"/>
          <w:szCs w:val="20"/>
        </w:rPr>
        <w:t>T</w:t>
      </w:r>
      <w:r w:rsidR="00D746AD" w:rsidRPr="00D746AD">
        <w:rPr>
          <w:color w:val="000000"/>
          <w:sz w:val="20"/>
          <w:szCs w:val="20"/>
        </w:rPr>
        <w:t>el</w:t>
      </w:r>
      <w:r w:rsidR="002A43A1" w:rsidRPr="00D746AD">
        <w:rPr>
          <w:color w:val="000000"/>
          <w:sz w:val="20"/>
          <w:szCs w:val="20"/>
        </w:rPr>
        <w:t xml:space="preserve">: </w:t>
      </w:r>
      <w:r w:rsidR="001B3279">
        <w:rPr>
          <w:color w:val="000000"/>
          <w:sz w:val="20"/>
          <w:szCs w:val="20"/>
        </w:rPr>
        <w:t>0</w:t>
      </w:r>
      <w:r w:rsidR="002A43A1" w:rsidRPr="00D746AD">
        <w:rPr>
          <w:color w:val="000000"/>
          <w:sz w:val="20"/>
          <w:szCs w:val="20"/>
        </w:rPr>
        <w:t>877-63</w:t>
      </w:r>
      <w:r w:rsidR="002A43A1" w:rsidRPr="00064CC8">
        <w:rPr>
          <w:color w:val="000000"/>
          <w:sz w:val="20"/>
          <w:szCs w:val="20"/>
        </w:rPr>
        <w:t>-81</w:t>
      </w:r>
      <w:r w:rsidR="009C26F8" w:rsidRPr="00064CC8">
        <w:rPr>
          <w:color w:val="000000"/>
          <w:sz w:val="20"/>
          <w:szCs w:val="20"/>
        </w:rPr>
        <w:t>27</w:t>
      </w:r>
    </w:p>
    <w:sectPr w:rsidR="00064CC8" w:rsidRPr="0023450E" w:rsidSect="00064CC8">
      <w:pgSz w:w="16836" w:h="11904" w:orient="landscape"/>
      <w:pgMar w:top="851" w:right="1021" w:bottom="1021" w:left="1021" w:header="720" w:footer="720" w:gutter="0"/>
      <w:pgNumType w:start="1"/>
      <w:cols w:space="720"/>
      <w:noEndnote/>
      <w:docGrid w:type="linesAndChars" w:linePitch="286" w:charSpace="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D4646" w14:textId="77777777" w:rsidR="00464A40" w:rsidRDefault="00464A40" w:rsidP="00837EE9">
      <w:r>
        <w:separator/>
      </w:r>
    </w:p>
  </w:endnote>
  <w:endnote w:type="continuationSeparator" w:id="0">
    <w:p w14:paraId="1F663C45" w14:textId="77777777" w:rsidR="00464A40" w:rsidRDefault="00464A40" w:rsidP="00837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C5E22" w14:textId="77777777" w:rsidR="00464A40" w:rsidRDefault="00464A40" w:rsidP="00837EE9">
      <w:r>
        <w:separator/>
      </w:r>
    </w:p>
  </w:footnote>
  <w:footnote w:type="continuationSeparator" w:id="0">
    <w:p w14:paraId="2157C57C" w14:textId="77777777" w:rsidR="00464A40" w:rsidRDefault="00464A40" w:rsidP="00837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294D0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6E7727"/>
    <w:multiLevelType w:val="hybridMultilevel"/>
    <w:tmpl w:val="4F3653E4"/>
    <w:lvl w:ilvl="0" w:tplc="76E48658">
      <w:start w:val="1"/>
      <w:numFmt w:val="decimalFullWidth"/>
      <w:lvlText w:val="%1．"/>
      <w:lvlJc w:val="left"/>
      <w:pPr>
        <w:ind w:left="70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2" w:hanging="440"/>
      </w:pPr>
    </w:lvl>
    <w:lvl w:ilvl="3" w:tplc="0409000F" w:tentative="1">
      <w:start w:val="1"/>
      <w:numFmt w:val="decimal"/>
      <w:lvlText w:val="%4."/>
      <w:lvlJc w:val="left"/>
      <w:pPr>
        <w:ind w:left="2042" w:hanging="440"/>
      </w:pPr>
    </w:lvl>
    <w:lvl w:ilvl="4" w:tplc="04090017" w:tentative="1">
      <w:start w:val="1"/>
      <w:numFmt w:val="aiueoFullWidth"/>
      <w:lvlText w:val="(%5)"/>
      <w:lvlJc w:val="left"/>
      <w:pPr>
        <w:ind w:left="248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40"/>
      </w:pPr>
    </w:lvl>
    <w:lvl w:ilvl="6" w:tplc="0409000F" w:tentative="1">
      <w:start w:val="1"/>
      <w:numFmt w:val="decimal"/>
      <w:lvlText w:val="%7."/>
      <w:lvlJc w:val="left"/>
      <w:pPr>
        <w:ind w:left="3362" w:hanging="440"/>
      </w:pPr>
    </w:lvl>
    <w:lvl w:ilvl="7" w:tplc="04090017" w:tentative="1">
      <w:start w:val="1"/>
      <w:numFmt w:val="aiueoFullWidth"/>
      <w:lvlText w:val="(%8)"/>
      <w:lvlJc w:val="left"/>
      <w:pPr>
        <w:ind w:left="380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2" w:hanging="440"/>
      </w:pPr>
    </w:lvl>
  </w:abstractNum>
  <w:num w:numId="1" w16cid:durableId="1011908443">
    <w:abstractNumId w:val="0"/>
  </w:num>
  <w:num w:numId="2" w16cid:durableId="1809471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3A"/>
    <w:rsid w:val="0002030D"/>
    <w:rsid w:val="00060C0F"/>
    <w:rsid w:val="0006440B"/>
    <w:rsid w:val="00064CC8"/>
    <w:rsid w:val="00094C36"/>
    <w:rsid w:val="000B719B"/>
    <w:rsid w:val="00105EB7"/>
    <w:rsid w:val="001154F6"/>
    <w:rsid w:val="00125D99"/>
    <w:rsid w:val="0015617A"/>
    <w:rsid w:val="00166032"/>
    <w:rsid w:val="00187839"/>
    <w:rsid w:val="001B3279"/>
    <w:rsid w:val="001D06AB"/>
    <w:rsid w:val="0023450E"/>
    <w:rsid w:val="0024535F"/>
    <w:rsid w:val="00264A60"/>
    <w:rsid w:val="00293654"/>
    <w:rsid w:val="002A43A1"/>
    <w:rsid w:val="002B34A1"/>
    <w:rsid w:val="002B4FE4"/>
    <w:rsid w:val="002F3F05"/>
    <w:rsid w:val="00314B7E"/>
    <w:rsid w:val="00333AA6"/>
    <w:rsid w:val="00342B48"/>
    <w:rsid w:val="00353AFD"/>
    <w:rsid w:val="00366457"/>
    <w:rsid w:val="003905D0"/>
    <w:rsid w:val="00392BE9"/>
    <w:rsid w:val="003E1DB7"/>
    <w:rsid w:val="003E699A"/>
    <w:rsid w:val="0040780C"/>
    <w:rsid w:val="00440155"/>
    <w:rsid w:val="00464A40"/>
    <w:rsid w:val="00475C29"/>
    <w:rsid w:val="004851DC"/>
    <w:rsid w:val="004A7E4A"/>
    <w:rsid w:val="004C36A5"/>
    <w:rsid w:val="004D0F06"/>
    <w:rsid w:val="004D5410"/>
    <w:rsid w:val="00543787"/>
    <w:rsid w:val="00555B7C"/>
    <w:rsid w:val="005A661A"/>
    <w:rsid w:val="005A7461"/>
    <w:rsid w:val="005B10BA"/>
    <w:rsid w:val="005B315D"/>
    <w:rsid w:val="005D1F7F"/>
    <w:rsid w:val="005D38C1"/>
    <w:rsid w:val="005E68CC"/>
    <w:rsid w:val="00661708"/>
    <w:rsid w:val="006E2902"/>
    <w:rsid w:val="007501E8"/>
    <w:rsid w:val="0078384A"/>
    <w:rsid w:val="0078395D"/>
    <w:rsid w:val="007B0BAD"/>
    <w:rsid w:val="007B33CC"/>
    <w:rsid w:val="007C0034"/>
    <w:rsid w:val="007D2603"/>
    <w:rsid w:val="007D2661"/>
    <w:rsid w:val="00837EE9"/>
    <w:rsid w:val="008447FA"/>
    <w:rsid w:val="00846432"/>
    <w:rsid w:val="00872FC0"/>
    <w:rsid w:val="00881BA2"/>
    <w:rsid w:val="008949C0"/>
    <w:rsid w:val="008A0FBC"/>
    <w:rsid w:val="008A1158"/>
    <w:rsid w:val="008B1B51"/>
    <w:rsid w:val="008B2134"/>
    <w:rsid w:val="008B3E66"/>
    <w:rsid w:val="00910720"/>
    <w:rsid w:val="00910A2F"/>
    <w:rsid w:val="00952978"/>
    <w:rsid w:val="0097688D"/>
    <w:rsid w:val="00985F67"/>
    <w:rsid w:val="009B5747"/>
    <w:rsid w:val="009C26F8"/>
    <w:rsid w:val="00A16A36"/>
    <w:rsid w:val="00A3214C"/>
    <w:rsid w:val="00A422BA"/>
    <w:rsid w:val="00A52015"/>
    <w:rsid w:val="00A64500"/>
    <w:rsid w:val="00AB2493"/>
    <w:rsid w:val="00AB3F3A"/>
    <w:rsid w:val="00B2742D"/>
    <w:rsid w:val="00B87078"/>
    <w:rsid w:val="00B90A8E"/>
    <w:rsid w:val="00BA3D24"/>
    <w:rsid w:val="00BC7BF4"/>
    <w:rsid w:val="00BE1234"/>
    <w:rsid w:val="00BE5ABA"/>
    <w:rsid w:val="00BE5F38"/>
    <w:rsid w:val="00C11CA4"/>
    <w:rsid w:val="00C21409"/>
    <w:rsid w:val="00C25C72"/>
    <w:rsid w:val="00C32AEF"/>
    <w:rsid w:val="00C6052E"/>
    <w:rsid w:val="00C85F0B"/>
    <w:rsid w:val="00D6048A"/>
    <w:rsid w:val="00D746AD"/>
    <w:rsid w:val="00D93AAB"/>
    <w:rsid w:val="00DD7D53"/>
    <w:rsid w:val="00DE7530"/>
    <w:rsid w:val="00DF5B12"/>
    <w:rsid w:val="00E10E86"/>
    <w:rsid w:val="00E40384"/>
    <w:rsid w:val="00E91942"/>
    <w:rsid w:val="00EC6CC3"/>
    <w:rsid w:val="00ED2C8E"/>
    <w:rsid w:val="00EE548F"/>
    <w:rsid w:val="00EF223E"/>
    <w:rsid w:val="00F0170D"/>
    <w:rsid w:val="00F055E8"/>
    <w:rsid w:val="00F43F19"/>
    <w:rsid w:val="00F54F3A"/>
    <w:rsid w:val="00F62986"/>
    <w:rsid w:val="00F656BC"/>
    <w:rsid w:val="00FA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787480"/>
  <w14:defaultImageDpi w14:val="300"/>
  <w15:docId w15:val="{0F1F7602-1B35-E045-9063-4372F199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37E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837EE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837E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837EE9"/>
    <w:rPr>
      <w:kern w:val="2"/>
      <w:sz w:val="21"/>
      <w:szCs w:val="22"/>
    </w:rPr>
  </w:style>
  <w:style w:type="character" w:styleId="a7">
    <w:name w:val="Hyperlink"/>
    <w:basedOn w:val="a0"/>
    <w:uiPriority w:val="99"/>
    <w:unhideWhenUsed/>
    <w:rsid w:val="002F3F05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353AFD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7D2603"/>
    <w:pPr>
      <w:ind w:leftChars="400" w:left="840"/>
    </w:pPr>
  </w:style>
  <w:style w:type="character" w:styleId="aa">
    <w:name w:val="Unresolved Mention"/>
    <w:basedOn w:val="a0"/>
    <w:uiPriority w:val="99"/>
    <w:semiHidden/>
    <w:unhideWhenUsed/>
    <w:rsid w:val="00D6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455</Words>
  <Characters>501</Characters>
  <Application>Microsoft Office Word</Application>
  <DocSecurity>0</DocSecurity>
  <Lines>62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研究管理監（綾部）</dc:creator>
  <cp:keywords/>
  <cp:lastModifiedBy>村上　素子</cp:lastModifiedBy>
  <cp:revision>6</cp:revision>
  <cp:lastPrinted>2012-12-05T05:32:00Z</cp:lastPrinted>
  <dcterms:created xsi:type="dcterms:W3CDTF">2025-11-05T00:58:00Z</dcterms:created>
  <dcterms:modified xsi:type="dcterms:W3CDTF">2025-11-27T01:18:00Z</dcterms:modified>
</cp:coreProperties>
</file>