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1591" w14:textId="7EDB5872" w:rsidR="00685A91" w:rsidRPr="00CE69A6" w:rsidRDefault="00685A91" w:rsidP="0054480C">
      <w:pPr>
        <w:rPr>
          <w:rFonts w:asciiTheme="majorEastAsia" w:eastAsiaTheme="majorEastAsia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別紙様式第</w:t>
      </w:r>
      <w:r w:rsidR="00FC312B">
        <w:rPr>
          <w:rFonts w:asciiTheme="majorEastAsia" w:eastAsiaTheme="majorEastAsia" w:hAnsiTheme="majorEastAsia" w:hint="eastAsia"/>
          <w:szCs w:val="24"/>
        </w:rPr>
        <w:t>５</w:t>
      </w: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号</w:t>
      </w:r>
    </w:p>
    <w:p w14:paraId="45482F85" w14:textId="300EF4EA" w:rsidR="00735AF7" w:rsidRPr="00CE69A6" w:rsidRDefault="00735AF7" w:rsidP="00F90AB7">
      <w:pPr>
        <w:ind w:left="240" w:hangingChars="100" w:hanging="240"/>
        <w:rPr>
          <w:rFonts w:asciiTheme="majorEastAsia" w:eastAsiaTheme="majorEastAsia" w:hAnsiTheme="majorEastAsia"/>
          <w:szCs w:val="24"/>
          <w:lang w:eastAsia="zh-CN"/>
        </w:rPr>
      </w:pPr>
    </w:p>
    <w:p w14:paraId="7D53E4F8" w14:textId="127A6A75" w:rsidR="00685A91" w:rsidRPr="00CE69A6" w:rsidRDefault="00F33465" w:rsidP="00685A91">
      <w:pPr>
        <w:ind w:left="240" w:hangingChars="100" w:hanging="240"/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D36BEE">
        <w:rPr>
          <w:rFonts w:asciiTheme="majorEastAsia" w:eastAsiaTheme="majorEastAsia" w:hAnsiTheme="majorEastAsia" w:hint="eastAsia"/>
          <w:szCs w:val="24"/>
        </w:rPr>
        <w:t xml:space="preserve"> </w:t>
      </w:r>
      <w:r w:rsidR="00685A91" w:rsidRPr="00CE69A6">
        <w:rPr>
          <w:rFonts w:asciiTheme="majorEastAsia" w:eastAsiaTheme="majorEastAsia" w:hAnsiTheme="majorEastAsia" w:hint="eastAsia"/>
          <w:szCs w:val="24"/>
          <w:lang w:eastAsia="zh-CN"/>
        </w:rPr>
        <w:t>中止申請書</w:t>
      </w:r>
    </w:p>
    <w:p w14:paraId="1683EE44" w14:textId="1CA7B81D" w:rsidR="00685A91" w:rsidRPr="00CE69A6" w:rsidRDefault="00685A91" w:rsidP="00F90AB7">
      <w:pPr>
        <w:ind w:left="240" w:hangingChars="100" w:hanging="240"/>
        <w:rPr>
          <w:rFonts w:asciiTheme="majorEastAsia" w:eastAsiaTheme="majorEastAsia" w:hAnsiTheme="majorEastAsia"/>
          <w:szCs w:val="24"/>
          <w:lang w:eastAsia="zh-CN"/>
        </w:rPr>
      </w:pPr>
    </w:p>
    <w:p w14:paraId="5E585708" w14:textId="705C0CED" w:rsidR="00685A91" w:rsidRPr="00CE69A6" w:rsidRDefault="00FC312B" w:rsidP="00735AF7">
      <w:pPr>
        <w:jc w:val="right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9E4CED" w:rsidRPr="00CE69A6">
        <w:rPr>
          <w:rFonts w:asciiTheme="majorEastAsia" w:eastAsiaTheme="majorEastAsia" w:hAnsiTheme="majorEastAsia" w:hint="eastAsia"/>
          <w:szCs w:val="24"/>
          <w:lang w:eastAsia="zh-CN"/>
        </w:rPr>
        <w:t xml:space="preserve">　　</w:t>
      </w:r>
      <w:r w:rsidR="00685A91" w:rsidRPr="00CE69A6">
        <w:rPr>
          <w:rFonts w:asciiTheme="majorEastAsia" w:eastAsiaTheme="majorEastAsia" w:hAnsiTheme="majorEastAsia" w:hint="eastAsia"/>
          <w:szCs w:val="24"/>
          <w:lang w:eastAsia="zh-CN"/>
        </w:rPr>
        <w:t xml:space="preserve">年　</w:t>
      </w:r>
      <w:r w:rsidR="009E4CED" w:rsidRPr="00CE69A6">
        <w:rPr>
          <w:rFonts w:asciiTheme="majorEastAsia" w:eastAsiaTheme="majorEastAsia" w:hAnsiTheme="majorEastAsia" w:hint="eastAsia"/>
          <w:szCs w:val="24"/>
          <w:lang w:eastAsia="zh-CN"/>
        </w:rPr>
        <w:t xml:space="preserve">　</w:t>
      </w:r>
      <w:r w:rsidR="00685A91" w:rsidRPr="00CE69A6">
        <w:rPr>
          <w:rFonts w:asciiTheme="majorEastAsia" w:eastAsiaTheme="majorEastAsia" w:hAnsiTheme="majorEastAsia" w:hint="eastAsia"/>
          <w:szCs w:val="24"/>
          <w:lang w:eastAsia="zh-CN"/>
        </w:rPr>
        <w:t>月　　日</w:t>
      </w:r>
    </w:p>
    <w:p w14:paraId="3A8BF195" w14:textId="54688002" w:rsidR="0090513A" w:rsidRPr="00CE69A6" w:rsidRDefault="00455CF5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25BFC60F" w14:textId="5FC2909B" w:rsidR="0090513A" w:rsidRPr="00CE69A6" w:rsidRDefault="0090513A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491DFAA0" w14:textId="2343918F" w:rsidR="00685A91" w:rsidRPr="00CE69A6" w:rsidRDefault="005A4F1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90513A" w:rsidRPr="00CE69A6">
        <w:rPr>
          <w:rFonts w:asciiTheme="majorEastAsia" w:eastAsiaTheme="majorEastAsia" w:hAnsiTheme="majorEastAsia" w:hint="eastAsia"/>
          <w:szCs w:val="24"/>
        </w:rPr>
        <w:t>所長　　殿</w:t>
      </w:r>
    </w:p>
    <w:p w14:paraId="5FC3A396" w14:textId="55D4691B" w:rsidR="00EB3477" w:rsidRPr="00EB3477" w:rsidRDefault="00EB3477" w:rsidP="00EB3477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6F67A82D" w14:textId="3FDD0992" w:rsidR="00EB3477" w:rsidRPr="00EB3477" w:rsidRDefault="004F3AFC" w:rsidP="00EB3477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E03D" wp14:editId="6B4A2040">
                <wp:simplePos x="0" y="0"/>
                <wp:positionH relativeFrom="margin">
                  <wp:posOffset>4190337</wp:posOffset>
                </wp:positionH>
                <wp:positionV relativeFrom="paragraph">
                  <wp:posOffset>20486</wp:posOffset>
                </wp:positionV>
                <wp:extent cx="2377440" cy="42937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DD801" w14:textId="77777777" w:rsidR="004F3AFC" w:rsidRPr="0095615F" w:rsidRDefault="004F3AFC" w:rsidP="004F3AFC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53D43CDC" w14:textId="77777777" w:rsidR="004F3AFC" w:rsidRPr="0095615F" w:rsidRDefault="004F3AFC" w:rsidP="004F3AFC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E03D" id="正方形/長方形 3" o:spid="_x0000_s1026" style="position:absolute;left:0;text-align:left;margin-left:329.95pt;margin-top:1.6pt;width:187.2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" filled="f" stroked="f" strokeweight="1pt">
                <v:textbox>
                  <w:txbxContent>
                    <w:p w14:paraId="017DD801" w14:textId="77777777" w:rsidR="004F3AFC" w:rsidRPr="0095615F" w:rsidRDefault="004F3AFC" w:rsidP="004F3AFC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53D43CDC" w14:textId="77777777" w:rsidR="004F3AFC" w:rsidRPr="0095615F" w:rsidRDefault="004F3AFC" w:rsidP="004F3AFC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477" w:rsidRPr="00EB3477">
        <w:rPr>
          <w:rFonts w:asciiTheme="majorEastAsia" w:eastAsiaTheme="majorEastAsia" w:hAnsiTheme="majorEastAsia" w:hint="eastAsia"/>
          <w:szCs w:val="24"/>
        </w:rPr>
        <w:t xml:space="preserve">代表機関名　　　　： </w:t>
      </w:r>
    </w:p>
    <w:p w14:paraId="76ABBBC2" w14:textId="77777777" w:rsidR="00EB3477" w:rsidRPr="00EB3477" w:rsidRDefault="00EB3477" w:rsidP="00EB3477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354EF398" w14:textId="77777777" w:rsidR="00EB3477" w:rsidRPr="00EB3477" w:rsidRDefault="00EB3477" w:rsidP="00EB3477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代表者（役職）　　：</w:t>
      </w:r>
    </w:p>
    <w:p w14:paraId="04D8DAD5" w14:textId="5ACB4777" w:rsidR="00735AF7" w:rsidRPr="00CE69A6" w:rsidRDefault="00EB3477" w:rsidP="00EB3477">
      <w:pPr>
        <w:ind w:leftChars="1800" w:left="432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0E4FC133" w14:textId="77777777" w:rsidR="00735AF7" w:rsidRPr="00CE69A6" w:rsidRDefault="00735AF7" w:rsidP="00F90AB7">
      <w:pPr>
        <w:rPr>
          <w:rFonts w:asciiTheme="majorEastAsia" w:eastAsiaTheme="majorEastAsia" w:hAnsiTheme="majorEastAsia"/>
          <w:szCs w:val="24"/>
        </w:rPr>
      </w:pPr>
    </w:p>
    <w:p w14:paraId="24B36E43" w14:textId="6AF5D05A" w:rsidR="00685A91" w:rsidRPr="00CE69A6" w:rsidRDefault="00FC312B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685A91" w:rsidRPr="00CE69A6">
        <w:rPr>
          <w:rFonts w:asciiTheme="majorEastAsia" w:eastAsiaTheme="majorEastAsia" w:hAnsiTheme="majorEastAsia" w:hint="eastAsia"/>
          <w:szCs w:val="24"/>
        </w:rPr>
        <w:t xml:space="preserve">　　年　　月　　日付契約の</w:t>
      </w:r>
      <w:r w:rsidR="00F33465">
        <w:rPr>
          <w:rFonts w:asciiTheme="majorEastAsia" w:eastAsiaTheme="majorEastAsia" w:hAnsiTheme="majorEastAsia" w:hint="eastAsia"/>
          <w:szCs w:val="24"/>
        </w:rPr>
        <w:t>クラスター事業</w:t>
      </w:r>
      <w:r w:rsidR="00455CF5" w:rsidRPr="00CE69A6">
        <w:rPr>
          <w:rFonts w:asciiTheme="majorEastAsia" w:eastAsiaTheme="majorEastAsia" w:hAnsiTheme="majorEastAsia" w:hint="eastAsia"/>
          <w:szCs w:val="24"/>
        </w:rPr>
        <w:t>「</w:t>
      </w:r>
      <w:r w:rsidR="00BB2016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C84086" w:rsidRPr="00CE69A6">
        <w:rPr>
          <w:rFonts w:asciiTheme="majorEastAsia" w:eastAsiaTheme="majorEastAsia" w:hAnsiTheme="majorEastAsia" w:hint="eastAsia"/>
          <w:szCs w:val="24"/>
        </w:rPr>
        <w:t>」</w:t>
      </w:r>
      <w:r w:rsidR="00685A91" w:rsidRPr="00CE69A6">
        <w:rPr>
          <w:rFonts w:asciiTheme="majorEastAsia" w:eastAsiaTheme="majorEastAsia" w:hAnsiTheme="majorEastAsia" w:hint="eastAsia"/>
          <w:szCs w:val="24"/>
        </w:rPr>
        <w:t>について、下記により中止したいので、委託契約書第１１条第１項の規定に基づき申請します。</w:t>
      </w:r>
    </w:p>
    <w:p w14:paraId="1299C4AD" w14:textId="022C3DBD" w:rsidR="00685A91" w:rsidRDefault="00685A9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14:paraId="301AED80" w14:textId="77777777" w:rsidR="00685A91" w:rsidRPr="00CE69A6" w:rsidRDefault="00685A91" w:rsidP="006D005B">
      <w:pPr>
        <w:ind w:left="240" w:hangingChars="100" w:hanging="240"/>
        <w:jc w:val="center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記</w:t>
      </w:r>
    </w:p>
    <w:p w14:paraId="4D2EBE0E" w14:textId="77777777" w:rsidR="005F27B5" w:rsidRPr="00CE69A6" w:rsidRDefault="005F27B5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14:paraId="2EFE844E" w14:textId="21363766" w:rsidR="00685A91" w:rsidRDefault="00685A9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１　委託の中止の理由</w:t>
      </w:r>
    </w:p>
    <w:p w14:paraId="0BFC9054" w14:textId="73399186" w:rsidR="00C077EF" w:rsidRDefault="00C077EF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14:paraId="03C14A7D" w14:textId="77777777" w:rsidR="00685A91" w:rsidRPr="00CE69A6" w:rsidRDefault="00685A91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２　中止しようとする以前の</w:t>
      </w:r>
      <w:r w:rsidR="00E14579" w:rsidRPr="00CE69A6">
        <w:rPr>
          <w:rFonts w:asciiTheme="majorEastAsia" w:eastAsiaTheme="majorEastAsia" w:hAnsiTheme="majorEastAsia" w:hint="eastAsia"/>
          <w:szCs w:val="24"/>
        </w:rPr>
        <w:t>事業</w:t>
      </w:r>
      <w:r w:rsidRPr="00CE69A6">
        <w:rPr>
          <w:rFonts w:asciiTheme="majorEastAsia" w:eastAsiaTheme="majorEastAsia" w:hAnsiTheme="majorEastAsia" w:hint="eastAsia"/>
          <w:szCs w:val="24"/>
        </w:rPr>
        <w:t>実施状況</w:t>
      </w:r>
    </w:p>
    <w:p w14:paraId="2953481F" w14:textId="5F682592" w:rsidR="00685A91" w:rsidRDefault="00685A91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ア</w:t>
      </w:r>
      <w:r w:rsidR="00735AF7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="00E14579" w:rsidRPr="00CE69A6">
        <w:rPr>
          <w:rFonts w:asciiTheme="majorEastAsia" w:eastAsiaTheme="majorEastAsia" w:hAnsiTheme="majorEastAsia" w:hint="eastAsia"/>
          <w:szCs w:val="24"/>
        </w:rPr>
        <w:t>事業</w:t>
      </w:r>
      <w:r w:rsidRPr="00CE69A6">
        <w:rPr>
          <w:rFonts w:asciiTheme="majorEastAsia" w:eastAsiaTheme="majorEastAsia" w:hAnsiTheme="majorEastAsia" w:hint="eastAsia"/>
          <w:szCs w:val="24"/>
        </w:rPr>
        <w:t>について</w:t>
      </w:r>
    </w:p>
    <w:p w14:paraId="397629EE" w14:textId="77777777" w:rsidR="005F27B5" w:rsidRPr="00CE69A6" w:rsidRDefault="005F27B5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</w:p>
    <w:p w14:paraId="7B029544" w14:textId="05336BC7" w:rsidR="00685A91" w:rsidRDefault="00685A91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イ</w:t>
      </w:r>
      <w:r w:rsidR="00735AF7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経費について</w:t>
      </w:r>
    </w:p>
    <w:p w14:paraId="20BA5C61" w14:textId="77777777" w:rsidR="005F27B5" w:rsidRPr="00CE69A6" w:rsidRDefault="005F27B5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</w:p>
    <w:p w14:paraId="2D2540E6" w14:textId="77777777" w:rsidR="00735AF7" w:rsidRPr="00CE69A6" w:rsidRDefault="00735AF7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ウ　経費支出状況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743"/>
        <w:gridCol w:w="1322"/>
        <w:gridCol w:w="1668"/>
        <w:gridCol w:w="1490"/>
        <w:gridCol w:w="1847"/>
      </w:tblGrid>
      <w:tr w:rsidR="009E4CED" w:rsidRPr="00CE69A6" w14:paraId="1F60280B" w14:textId="77777777" w:rsidTr="00C50EAF">
        <w:tc>
          <w:tcPr>
            <w:tcW w:w="1569" w:type="dxa"/>
            <w:vAlign w:val="center"/>
          </w:tcPr>
          <w:p w14:paraId="09378050" w14:textId="77777777" w:rsidR="009E4CED" w:rsidRPr="00CE69A6" w:rsidRDefault="009E4CED" w:rsidP="00735A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経費の区分</w:t>
            </w:r>
          </w:p>
        </w:tc>
        <w:tc>
          <w:tcPr>
            <w:tcW w:w="1743" w:type="dxa"/>
            <w:vAlign w:val="center"/>
          </w:tcPr>
          <w:p w14:paraId="31423EDA" w14:textId="77777777" w:rsidR="009E4CED" w:rsidRPr="00CE69A6" w:rsidRDefault="00735AF7" w:rsidP="00735A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9E4CED" w:rsidRPr="00CE69A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Pr="00CE69A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9E4CED" w:rsidRPr="00CE69A6">
              <w:rPr>
                <w:rFonts w:asciiTheme="majorEastAsia" w:eastAsiaTheme="majorEastAsia" w:hAnsiTheme="majorEastAsia" w:hint="eastAsia"/>
                <w:szCs w:val="24"/>
              </w:rPr>
              <w:t>日現在支出済額</w:t>
            </w:r>
          </w:p>
        </w:tc>
        <w:tc>
          <w:tcPr>
            <w:tcW w:w="1322" w:type="dxa"/>
            <w:vAlign w:val="center"/>
          </w:tcPr>
          <w:p w14:paraId="5571F71A" w14:textId="77777777" w:rsidR="009E4CED" w:rsidRPr="00CE69A6" w:rsidRDefault="009E4CED" w:rsidP="00735A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残</w:t>
            </w:r>
            <w:r w:rsidR="00735AF7" w:rsidRPr="00CE69A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CE69A6">
              <w:rPr>
                <w:rFonts w:asciiTheme="majorEastAsia" w:eastAsiaTheme="majorEastAsia" w:hAnsiTheme="majorEastAsia" w:hint="eastAsia"/>
                <w:szCs w:val="24"/>
              </w:rPr>
              <w:t>額</w:t>
            </w:r>
          </w:p>
        </w:tc>
        <w:tc>
          <w:tcPr>
            <w:tcW w:w="1668" w:type="dxa"/>
            <w:vAlign w:val="center"/>
          </w:tcPr>
          <w:p w14:paraId="10218C58" w14:textId="77777777" w:rsidR="009E4CED" w:rsidRPr="00CE69A6" w:rsidRDefault="009E4CED" w:rsidP="00735A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支出予定額</w:t>
            </w:r>
          </w:p>
        </w:tc>
        <w:tc>
          <w:tcPr>
            <w:tcW w:w="1490" w:type="dxa"/>
            <w:vAlign w:val="center"/>
          </w:tcPr>
          <w:p w14:paraId="7211D505" w14:textId="77777777" w:rsidR="009E4CED" w:rsidRPr="00CE69A6" w:rsidRDefault="009E4CED" w:rsidP="00735A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中止に伴う不用額</w:t>
            </w:r>
          </w:p>
        </w:tc>
        <w:tc>
          <w:tcPr>
            <w:tcW w:w="1847" w:type="dxa"/>
            <w:vAlign w:val="center"/>
          </w:tcPr>
          <w:p w14:paraId="312624D7" w14:textId="77777777" w:rsidR="009E4CED" w:rsidRPr="00CE69A6" w:rsidRDefault="009E4CED" w:rsidP="00735A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備</w:t>
            </w:r>
            <w:r w:rsidR="00735AF7" w:rsidRPr="00CE69A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735AF7" w:rsidRPr="00CE69A6">
              <w:rPr>
                <w:rFonts w:asciiTheme="majorEastAsia" w:eastAsiaTheme="majorEastAsia" w:hAnsiTheme="majorEastAsia"/>
                <w:szCs w:val="24"/>
              </w:rPr>
              <w:t xml:space="preserve">　</w:t>
            </w:r>
            <w:r w:rsidRPr="00CE69A6">
              <w:rPr>
                <w:rFonts w:asciiTheme="majorEastAsia" w:eastAsiaTheme="majorEastAsia" w:hAnsiTheme="majorEastAsia" w:hint="eastAsia"/>
                <w:szCs w:val="24"/>
              </w:rPr>
              <w:t>考</w:t>
            </w:r>
          </w:p>
        </w:tc>
      </w:tr>
      <w:tr w:rsidR="009E4CED" w:rsidRPr="00CE69A6" w14:paraId="4E654D6A" w14:textId="77777777" w:rsidTr="00B73C8A">
        <w:trPr>
          <w:trHeight w:val="454"/>
        </w:trPr>
        <w:tc>
          <w:tcPr>
            <w:tcW w:w="1569" w:type="dxa"/>
          </w:tcPr>
          <w:p w14:paraId="0DEF359A" w14:textId="5EEA58D6" w:rsidR="00B73C8A" w:rsidRPr="00CE69A6" w:rsidRDefault="00B73C8A" w:rsidP="00735AF7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43" w:type="dxa"/>
          </w:tcPr>
          <w:p w14:paraId="2CE81F6D" w14:textId="77777777" w:rsidR="009E4CED" w:rsidRPr="00CE69A6" w:rsidRDefault="009E4CED" w:rsidP="00735AF7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22" w:type="dxa"/>
          </w:tcPr>
          <w:p w14:paraId="600A6134" w14:textId="77777777" w:rsidR="009E4CED" w:rsidRPr="00CE69A6" w:rsidRDefault="009E4CED" w:rsidP="00735AF7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68" w:type="dxa"/>
          </w:tcPr>
          <w:p w14:paraId="093FE21C" w14:textId="77777777" w:rsidR="009E4CED" w:rsidRPr="00CE69A6" w:rsidRDefault="009E4CED" w:rsidP="00735AF7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90" w:type="dxa"/>
          </w:tcPr>
          <w:p w14:paraId="72D1F3F5" w14:textId="77777777" w:rsidR="009E4CED" w:rsidRPr="00CE69A6" w:rsidRDefault="009E4CED" w:rsidP="00735AF7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7" w:type="dxa"/>
          </w:tcPr>
          <w:p w14:paraId="7B88E926" w14:textId="77777777" w:rsidR="009E4CED" w:rsidRPr="00CE69A6" w:rsidRDefault="009E4CED" w:rsidP="00735AF7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40FCA70B" w14:textId="2876B9B9" w:rsidR="00C077EF" w:rsidRDefault="00C077EF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14:paraId="05EE4550" w14:textId="77777777" w:rsidR="009E4CED" w:rsidRPr="00CE69A6" w:rsidRDefault="009E4CED" w:rsidP="00F90AB7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３　中止後の措置</w:t>
      </w:r>
    </w:p>
    <w:p w14:paraId="20E5CE94" w14:textId="70A4E2FD" w:rsidR="009E4CED" w:rsidRDefault="009E4CED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ア</w:t>
      </w:r>
      <w:r w:rsidR="008507E1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="00E14579" w:rsidRPr="00CE69A6">
        <w:rPr>
          <w:rFonts w:asciiTheme="majorEastAsia" w:eastAsiaTheme="majorEastAsia" w:hAnsiTheme="majorEastAsia" w:hint="eastAsia"/>
          <w:szCs w:val="24"/>
        </w:rPr>
        <w:t>事業</w:t>
      </w:r>
      <w:r w:rsidRPr="00CE69A6">
        <w:rPr>
          <w:rFonts w:asciiTheme="majorEastAsia" w:eastAsiaTheme="majorEastAsia" w:hAnsiTheme="majorEastAsia" w:hint="eastAsia"/>
          <w:szCs w:val="24"/>
        </w:rPr>
        <w:t>について</w:t>
      </w:r>
    </w:p>
    <w:p w14:paraId="00A4F0DC" w14:textId="77777777" w:rsidR="005F27B5" w:rsidRPr="00CE69A6" w:rsidRDefault="005F27B5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</w:p>
    <w:p w14:paraId="2B32C64E" w14:textId="52B8DF98" w:rsidR="009E4CED" w:rsidRDefault="009E4CED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イ　経費について</w:t>
      </w:r>
    </w:p>
    <w:p w14:paraId="1966A27D" w14:textId="668B19C0" w:rsidR="0054480C" w:rsidRDefault="0054480C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br w:type="page"/>
      </w:r>
    </w:p>
    <w:p w14:paraId="5D03A213" w14:textId="77777777" w:rsidR="005F27B5" w:rsidRDefault="009E4CED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5F27B5">
        <w:rPr>
          <w:rFonts w:asciiTheme="majorEastAsia" w:eastAsiaTheme="majorEastAsia" w:hAnsiTheme="majorEastAsia" w:hint="eastAsia"/>
          <w:szCs w:val="24"/>
        </w:rPr>
        <w:lastRenderedPageBreak/>
        <w:t>ウ</w:t>
      </w:r>
      <w:r w:rsidR="008507E1" w:rsidRPr="005F27B5">
        <w:rPr>
          <w:rFonts w:asciiTheme="majorEastAsia" w:eastAsiaTheme="majorEastAsia" w:hAnsiTheme="majorEastAsia" w:hint="eastAsia"/>
          <w:szCs w:val="24"/>
        </w:rPr>
        <w:t xml:space="preserve">　</w:t>
      </w:r>
      <w:r w:rsidRPr="005F27B5">
        <w:rPr>
          <w:rFonts w:asciiTheme="majorEastAsia" w:eastAsiaTheme="majorEastAsia" w:hAnsiTheme="majorEastAsia" w:hint="eastAsia"/>
          <w:szCs w:val="24"/>
        </w:rPr>
        <w:t>経費支出予定明細</w:t>
      </w:r>
    </w:p>
    <w:p w14:paraId="55EE5D33" w14:textId="55CDAE9F" w:rsidR="009E4CED" w:rsidRPr="00B73C8A" w:rsidRDefault="005F27B5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color w:val="FF0000"/>
          <w:szCs w:val="24"/>
        </w:rPr>
      </w:pPr>
      <w:r w:rsidRPr="00B73C8A">
        <w:rPr>
          <w:rFonts w:asciiTheme="majorEastAsia" w:eastAsiaTheme="majorEastAsia" w:hAnsiTheme="majorEastAsia" w:hint="eastAsia"/>
          <w:color w:val="FF0000"/>
          <w:szCs w:val="24"/>
        </w:rPr>
        <w:t>※事業中止後に必要な経費（送料、運搬料等）が発生する場合</w:t>
      </w:r>
      <w:r w:rsidR="00391721" w:rsidRPr="00B73C8A">
        <w:rPr>
          <w:rFonts w:asciiTheme="majorEastAsia" w:eastAsiaTheme="majorEastAsia" w:hAnsiTheme="majorEastAsia" w:hint="eastAsia"/>
          <w:color w:val="FF0000"/>
          <w:szCs w:val="24"/>
        </w:rPr>
        <w:t>は</w:t>
      </w:r>
      <w:r w:rsidRPr="00B73C8A">
        <w:rPr>
          <w:rFonts w:asciiTheme="majorEastAsia" w:eastAsiaTheme="majorEastAsia" w:hAnsiTheme="majorEastAsia" w:hint="eastAsia"/>
          <w:color w:val="FF0000"/>
          <w:szCs w:val="24"/>
        </w:rPr>
        <w:t>記載してください。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775"/>
        <w:gridCol w:w="3943"/>
      </w:tblGrid>
      <w:tr w:rsidR="005F27B5" w:rsidRPr="005F27B5" w14:paraId="572A2C58" w14:textId="77777777" w:rsidTr="005F27B5">
        <w:tc>
          <w:tcPr>
            <w:tcW w:w="2921" w:type="dxa"/>
            <w:vAlign w:val="center"/>
          </w:tcPr>
          <w:p w14:paraId="347A5694" w14:textId="77777777" w:rsidR="009E4CED" w:rsidRPr="005F27B5" w:rsidRDefault="009E4CED" w:rsidP="00735A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F27B5">
              <w:rPr>
                <w:rFonts w:asciiTheme="majorEastAsia" w:eastAsiaTheme="majorEastAsia" w:hAnsiTheme="majorEastAsia" w:hint="eastAsia"/>
                <w:szCs w:val="24"/>
              </w:rPr>
              <w:t>経費の区分</w:t>
            </w:r>
          </w:p>
        </w:tc>
        <w:tc>
          <w:tcPr>
            <w:tcW w:w="2775" w:type="dxa"/>
            <w:vAlign w:val="center"/>
          </w:tcPr>
          <w:p w14:paraId="54583891" w14:textId="77777777" w:rsidR="009E4CED" w:rsidRPr="005F27B5" w:rsidRDefault="009E4CED" w:rsidP="00735A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F27B5">
              <w:rPr>
                <w:rFonts w:asciiTheme="majorEastAsia" w:eastAsiaTheme="majorEastAsia" w:hAnsiTheme="majorEastAsia" w:hint="eastAsia"/>
                <w:szCs w:val="24"/>
              </w:rPr>
              <w:t>支出予定金額</w:t>
            </w:r>
          </w:p>
        </w:tc>
        <w:tc>
          <w:tcPr>
            <w:tcW w:w="3943" w:type="dxa"/>
            <w:vAlign w:val="center"/>
          </w:tcPr>
          <w:p w14:paraId="577EF37B" w14:textId="77777777" w:rsidR="009E4CED" w:rsidRPr="005F27B5" w:rsidRDefault="009E4CED" w:rsidP="00735AF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算</w:t>
            </w:r>
            <w:r w:rsidR="00F529B1"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 xml:space="preserve">　</w:t>
            </w:r>
            <w:r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出</w:t>
            </w:r>
            <w:r w:rsidR="00F529B1"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 xml:space="preserve">　</w:t>
            </w:r>
            <w:r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基</w:t>
            </w:r>
            <w:r w:rsidR="00F529B1"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 xml:space="preserve">　</w:t>
            </w:r>
            <w:r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礎</w:t>
            </w:r>
          </w:p>
          <w:p w14:paraId="3C4FA999" w14:textId="77777777" w:rsidR="009E4CED" w:rsidRPr="005F27B5" w:rsidRDefault="00455CF5" w:rsidP="00735AF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（</w:t>
            </w:r>
            <w:r w:rsidR="009E4CED"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名称、数量、単価、金額</w:t>
            </w:r>
            <w:r w:rsidRPr="005F27B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）</w:t>
            </w:r>
          </w:p>
        </w:tc>
      </w:tr>
      <w:tr w:rsidR="005F27B5" w:rsidRPr="005F27B5" w14:paraId="3B0B7958" w14:textId="77777777" w:rsidTr="00B73C8A">
        <w:trPr>
          <w:trHeight w:val="454"/>
        </w:trPr>
        <w:tc>
          <w:tcPr>
            <w:tcW w:w="2921" w:type="dxa"/>
          </w:tcPr>
          <w:p w14:paraId="1E812F81" w14:textId="77777777" w:rsidR="00F529B1" w:rsidRPr="00B73C8A" w:rsidRDefault="00F529B1" w:rsidP="005715F6">
            <w:pPr>
              <w:jc w:val="left"/>
              <w:rPr>
                <w:rFonts w:asciiTheme="majorEastAsia" w:eastAsia="SimSun" w:hAnsiTheme="majorEastAsia"/>
                <w:szCs w:val="24"/>
                <w:lang w:eastAsia="zh-CN"/>
              </w:rPr>
            </w:pPr>
          </w:p>
        </w:tc>
        <w:tc>
          <w:tcPr>
            <w:tcW w:w="2775" w:type="dxa"/>
          </w:tcPr>
          <w:p w14:paraId="5D082215" w14:textId="77777777" w:rsidR="009E4CED" w:rsidRPr="005F27B5" w:rsidRDefault="009E4CED" w:rsidP="005715F6">
            <w:pPr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943" w:type="dxa"/>
          </w:tcPr>
          <w:p w14:paraId="1C105EA4" w14:textId="77777777" w:rsidR="009E4CED" w:rsidRPr="005F27B5" w:rsidRDefault="009E4CED" w:rsidP="005715F6">
            <w:pPr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</w:tbl>
    <w:p w14:paraId="4848857F" w14:textId="78E6662D" w:rsidR="005F27B5" w:rsidRDefault="004F3AFC">
      <w:pPr>
        <w:widowControl/>
        <w:jc w:val="left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B1E0" wp14:editId="4EDAF376">
                <wp:simplePos x="0" y="0"/>
                <wp:positionH relativeFrom="margin">
                  <wp:align>left</wp:align>
                </wp:positionH>
                <wp:positionV relativeFrom="paragraph">
                  <wp:posOffset>317417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2922B" w14:textId="77777777" w:rsidR="004F3AFC" w:rsidRDefault="004F3AFC" w:rsidP="004F3AFC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64BE711B" w14:textId="77777777" w:rsidR="004F3AFC" w:rsidRPr="00E61308" w:rsidRDefault="004F3AFC" w:rsidP="004F3AFC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AB1E0" id="正方形/長方形 2" o:spid="_x0000_s1027" style="position:absolute;margin-left:0;margin-top:25pt;width:307.4pt;height:50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" fillcolor="#ffe7e7" stroked="f" strokeweight="1pt">
                <v:textbox>
                  <w:txbxContent>
                    <w:p w14:paraId="7252922B" w14:textId="77777777" w:rsidR="004F3AFC" w:rsidRDefault="004F3AFC" w:rsidP="004F3AFC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64BE711B" w14:textId="77777777" w:rsidR="004F3AFC" w:rsidRPr="00E61308" w:rsidRDefault="004F3AFC" w:rsidP="004F3AFC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F27B5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4F3AFC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190F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BEE"/>
    <w:rsid w:val="00D405B3"/>
    <w:rsid w:val="00D41CCB"/>
    <w:rsid w:val="00D449F1"/>
    <w:rsid w:val="00D522F2"/>
    <w:rsid w:val="00D61389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33465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197E4-75DB-4AAB-8503-D9EFB4EF0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6</cp:revision>
  <cp:lastPrinted>2021-04-26T02:37:00Z</cp:lastPrinted>
  <dcterms:created xsi:type="dcterms:W3CDTF">2021-06-30T08:20:00Z</dcterms:created>
  <dcterms:modified xsi:type="dcterms:W3CDTF">2023-08-15T08:16:00Z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