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6B4F3" w14:textId="5EE81087" w:rsidR="00680449" w:rsidRDefault="00680449" w:rsidP="006804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（様式Ⅲ－</w:t>
      </w:r>
      <w:r w:rsidR="00EE720E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</w:t>
      </w:r>
    </w:p>
    <w:p w14:paraId="237E43B3" w14:textId="78762642" w:rsidR="00010024" w:rsidRDefault="009A37F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後援依頼申請</w:t>
      </w:r>
      <w:r w:rsidR="00F53827">
        <w:rPr>
          <w:rFonts w:asciiTheme="majorEastAsia" w:eastAsiaTheme="majorEastAsia" w:hAnsiTheme="majorEastAsia" w:hint="eastAsia"/>
        </w:rPr>
        <w:t>書</w:t>
      </w:r>
    </w:p>
    <w:p w14:paraId="3DF7EAC4" w14:textId="77777777" w:rsidR="00010024" w:rsidRDefault="00010024">
      <w:pPr>
        <w:rPr>
          <w:rFonts w:asciiTheme="majorEastAsia" w:eastAsiaTheme="majorEastAsia" w:hAnsiTheme="majorEastAsia"/>
        </w:rPr>
      </w:pPr>
    </w:p>
    <w:p w14:paraId="6AF638A4" w14:textId="77777777" w:rsidR="00010024" w:rsidRDefault="00F53827">
      <w:pPr>
        <w:ind w:firstLineChars="100" w:firstLine="24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02E7EACF" w14:textId="77777777" w:rsidR="00010024" w:rsidRDefault="00010024">
      <w:pPr>
        <w:rPr>
          <w:rFonts w:asciiTheme="majorEastAsia" w:eastAsiaTheme="majorEastAsia" w:hAnsiTheme="majorEastAsia"/>
        </w:rPr>
      </w:pPr>
    </w:p>
    <w:p w14:paraId="1627CB29" w14:textId="77777777" w:rsidR="00010024" w:rsidRDefault="00F538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国立研究開発法人</w:t>
      </w:r>
    </w:p>
    <w:p w14:paraId="0FA9B413" w14:textId="77777777" w:rsidR="00010024" w:rsidRDefault="00F538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農業・食品産業技術総合研究機構</w:t>
      </w:r>
    </w:p>
    <w:p w14:paraId="7C6DEEA7" w14:textId="1E57B13F" w:rsidR="00010024" w:rsidRDefault="00F538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農業</w:t>
      </w:r>
      <w:r w:rsidR="00BC3506">
        <w:rPr>
          <w:rFonts w:asciiTheme="majorEastAsia" w:eastAsiaTheme="majorEastAsia" w:hAnsiTheme="majorEastAsia" w:hint="eastAsia"/>
        </w:rPr>
        <w:t>機械研究部門　所長</w:t>
      </w:r>
      <w:r>
        <w:rPr>
          <w:rFonts w:asciiTheme="majorEastAsia" w:eastAsiaTheme="majorEastAsia" w:hAnsiTheme="majorEastAsia" w:hint="eastAsia"/>
        </w:rPr>
        <w:t xml:space="preserve">　　殿</w:t>
      </w:r>
    </w:p>
    <w:p w14:paraId="20696DE3" w14:textId="77777777" w:rsidR="00010024" w:rsidRDefault="00010024">
      <w:pPr>
        <w:rPr>
          <w:rFonts w:asciiTheme="majorEastAsia" w:eastAsiaTheme="majorEastAsia" w:hAnsiTheme="majorEastAsia"/>
        </w:rPr>
      </w:pPr>
    </w:p>
    <w:p w14:paraId="07A962A1" w14:textId="77777777" w:rsidR="00010024" w:rsidRDefault="00F53827">
      <w:pPr>
        <w:ind w:leftChars="1800" w:left="43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コンソーシアム名　：</w:t>
      </w:r>
    </w:p>
    <w:p w14:paraId="083960B5" w14:textId="77777777" w:rsidR="00010024" w:rsidRDefault="00F53827">
      <w:pPr>
        <w:ind w:leftChars="1800" w:left="43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代表機関名　　　　：</w:t>
      </w:r>
    </w:p>
    <w:p w14:paraId="1C3FA54C" w14:textId="77777777" w:rsidR="00010024" w:rsidRDefault="00F53827">
      <w:pPr>
        <w:ind w:leftChars="1800" w:left="43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　　　　　　　：</w:t>
      </w:r>
    </w:p>
    <w:p w14:paraId="50B50829" w14:textId="38AF7BB9" w:rsidR="00010024" w:rsidRDefault="00F53827">
      <w:pPr>
        <w:ind w:leftChars="1800" w:left="43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代表者（役職）　　：</w:t>
      </w:r>
    </w:p>
    <w:p w14:paraId="4C06E589" w14:textId="379646D3" w:rsidR="00010024" w:rsidRDefault="00F53827">
      <w:pPr>
        <w:ind w:leftChars="1800" w:left="4320" w:firstLineChars="300" w:firstLine="7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（氏名）　　：　　　　　　　　　　</w:t>
      </w:r>
    </w:p>
    <w:p w14:paraId="401FCE76" w14:textId="1F4065D4" w:rsidR="009A37F1" w:rsidRDefault="009A37F1">
      <w:pPr>
        <w:ind w:leftChars="1800" w:left="4320" w:firstLineChars="300" w:firstLine="720"/>
        <w:jc w:val="left"/>
        <w:rPr>
          <w:rFonts w:asciiTheme="majorEastAsia" w:eastAsiaTheme="majorEastAsia" w:hAnsiTheme="majorEastAsia"/>
        </w:rPr>
      </w:pPr>
    </w:p>
    <w:p w14:paraId="048F2B25" w14:textId="0376D59B" w:rsidR="009A37F1" w:rsidRDefault="009A37F1">
      <w:pPr>
        <w:ind w:leftChars="1800" w:left="4320" w:firstLineChars="300" w:firstLine="720"/>
        <w:jc w:val="left"/>
        <w:rPr>
          <w:rFonts w:asciiTheme="majorEastAsia" w:eastAsiaTheme="majorEastAsia" w:hAnsiTheme="majorEastAsia"/>
        </w:rPr>
      </w:pPr>
    </w:p>
    <w:p w14:paraId="10053BCC" w14:textId="77777777" w:rsidR="00141CDB" w:rsidRDefault="009A37F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5AE37A40" w14:textId="3604BE82" w:rsidR="00141CDB" w:rsidRDefault="00141CDB" w:rsidP="00141CDB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</w:t>
      </w:r>
      <w:r w:rsidR="00BC3506">
        <w:rPr>
          <w:rFonts w:asciiTheme="majorEastAsia" w:eastAsiaTheme="majorEastAsia" w:hAnsiTheme="majorEastAsia" w:hint="eastAsia"/>
        </w:rPr>
        <w:t>イベント等</w:t>
      </w:r>
      <w:r>
        <w:rPr>
          <w:rFonts w:asciiTheme="majorEastAsia" w:eastAsiaTheme="majorEastAsia" w:hAnsiTheme="majorEastAsia" w:hint="eastAsia"/>
        </w:rPr>
        <w:t>を開催するにあたり、貴部門の後援を</w:t>
      </w:r>
      <w:r w:rsidR="00BC3506">
        <w:rPr>
          <w:rFonts w:asciiTheme="majorEastAsia" w:eastAsiaTheme="majorEastAsia" w:hAnsiTheme="majorEastAsia" w:hint="eastAsia"/>
        </w:rPr>
        <w:t>依頼したいの</w:t>
      </w:r>
      <w:r>
        <w:rPr>
          <w:rFonts w:asciiTheme="majorEastAsia" w:eastAsiaTheme="majorEastAsia" w:hAnsiTheme="majorEastAsia" w:hint="eastAsia"/>
        </w:rPr>
        <w:t>で申請いたします。</w:t>
      </w:r>
    </w:p>
    <w:p w14:paraId="702C9560" w14:textId="796B6A60" w:rsidR="009A37F1" w:rsidRPr="00141CDB" w:rsidRDefault="009A37F1">
      <w:pPr>
        <w:rPr>
          <w:rFonts w:asciiTheme="majorEastAsia" w:eastAsiaTheme="majorEastAsia" w:hAnsiTheme="majorEastAsia"/>
        </w:rPr>
      </w:pPr>
    </w:p>
    <w:p w14:paraId="643EDC47" w14:textId="77777777" w:rsidR="00010024" w:rsidRDefault="00F53827">
      <w:pPr>
        <w:ind w:firstLineChars="100" w:firstLine="2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5A95729F" w14:textId="77777777" w:rsidR="00010024" w:rsidRDefault="00010024">
      <w:pPr>
        <w:rPr>
          <w:rFonts w:asciiTheme="majorEastAsia" w:eastAsiaTheme="majorEastAsia" w:hAnsiTheme="majorEastAsia"/>
        </w:rPr>
      </w:pPr>
    </w:p>
    <w:p w14:paraId="325B2E01" w14:textId="531AB932" w:rsidR="00010024" w:rsidRDefault="00F538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BC3506">
        <w:rPr>
          <w:rFonts w:asciiTheme="majorEastAsia" w:eastAsiaTheme="majorEastAsia" w:hAnsiTheme="majorEastAsia" w:hint="eastAsia"/>
        </w:rPr>
        <w:t>イベント等名称</w:t>
      </w:r>
      <w:r w:rsidR="00141CDB">
        <w:rPr>
          <w:rFonts w:asciiTheme="majorEastAsia" w:eastAsiaTheme="majorEastAsia" w:hAnsiTheme="majorEastAsia" w:hint="eastAsia"/>
        </w:rPr>
        <w:t>：</w:t>
      </w:r>
      <w:r w:rsidR="00B226BE">
        <w:rPr>
          <w:rFonts w:asciiTheme="majorEastAsia" w:eastAsiaTheme="majorEastAsia" w:hAnsiTheme="majorEastAsia"/>
        </w:rPr>
        <w:t xml:space="preserve"> </w:t>
      </w:r>
    </w:p>
    <w:p w14:paraId="6F00B9F2" w14:textId="77777777" w:rsidR="00010024" w:rsidRPr="00E25E4E" w:rsidRDefault="00010024">
      <w:pPr>
        <w:rPr>
          <w:rFonts w:asciiTheme="majorEastAsia" w:eastAsiaTheme="majorEastAsia" w:hAnsiTheme="majorEastAsia"/>
        </w:rPr>
      </w:pPr>
    </w:p>
    <w:p w14:paraId="09EA741A" w14:textId="77CF1402" w:rsidR="00010024" w:rsidRPr="00BC3506" w:rsidRDefault="00F53827" w:rsidP="00BC35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9A37F1">
        <w:rPr>
          <w:rFonts w:asciiTheme="majorEastAsia" w:eastAsiaTheme="majorEastAsia" w:hAnsiTheme="majorEastAsia" w:hint="eastAsia"/>
        </w:rPr>
        <w:t>主催者</w:t>
      </w:r>
      <w:r w:rsidR="00141CDB">
        <w:rPr>
          <w:rFonts w:asciiTheme="majorEastAsia" w:eastAsiaTheme="majorEastAsia" w:hAnsiTheme="majorEastAsia" w:hint="eastAsia"/>
        </w:rPr>
        <w:t>：</w:t>
      </w:r>
      <w:r w:rsidR="00B226BE" w:rsidRPr="00BC3506">
        <w:rPr>
          <w:rFonts w:asciiTheme="majorEastAsia" w:eastAsiaTheme="majorEastAsia" w:hAnsiTheme="majorEastAsia"/>
        </w:rPr>
        <w:t xml:space="preserve"> </w:t>
      </w:r>
    </w:p>
    <w:p w14:paraId="0274AE3D" w14:textId="77777777" w:rsidR="00010024" w:rsidRPr="00BC3506" w:rsidRDefault="00010024">
      <w:pPr>
        <w:rPr>
          <w:rFonts w:asciiTheme="majorEastAsia" w:eastAsiaTheme="majorEastAsia" w:hAnsiTheme="majorEastAsia"/>
        </w:rPr>
      </w:pPr>
    </w:p>
    <w:p w14:paraId="514D14C1" w14:textId="55232B16" w:rsidR="00010024" w:rsidRDefault="00F538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9A37F1">
        <w:rPr>
          <w:rFonts w:asciiTheme="majorEastAsia" w:eastAsiaTheme="majorEastAsia" w:hAnsiTheme="majorEastAsia" w:hint="eastAsia"/>
        </w:rPr>
        <w:t>開催日</w:t>
      </w:r>
      <w:r w:rsidR="00141CDB">
        <w:rPr>
          <w:rFonts w:asciiTheme="majorEastAsia" w:eastAsiaTheme="majorEastAsia" w:hAnsiTheme="majorEastAsia" w:hint="eastAsia"/>
        </w:rPr>
        <w:t>：</w:t>
      </w:r>
      <w:r w:rsidR="00843FED">
        <w:rPr>
          <w:rFonts w:asciiTheme="majorEastAsia" w:eastAsiaTheme="majorEastAsia" w:hAnsiTheme="majorEastAsia" w:hint="eastAsia"/>
        </w:rPr>
        <w:t>令和　　年　　月　　日</w:t>
      </w:r>
    </w:p>
    <w:p w14:paraId="15220B9B" w14:textId="77777777" w:rsidR="00010024" w:rsidRDefault="00010024">
      <w:pPr>
        <w:rPr>
          <w:rFonts w:asciiTheme="majorEastAsia" w:eastAsiaTheme="majorEastAsia" w:hAnsiTheme="majorEastAsia"/>
        </w:rPr>
      </w:pPr>
    </w:p>
    <w:p w14:paraId="5623FB78" w14:textId="3F4AB617" w:rsidR="00010024" w:rsidRDefault="00F538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　</w:t>
      </w:r>
      <w:r w:rsidR="009A37F1">
        <w:rPr>
          <w:rFonts w:asciiTheme="majorEastAsia" w:eastAsiaTheme="majorEastAsia" w:hAnsiTheme="majorEastAsia" w:hint="eastAsia"/>
        </w:rPr>
        <w:t>開催場所</w:t>
      </w:r>
      <w:r w:rsidR="00141CDB">
        <w:rPr>
          <w:rFonts w:asciiTheme="majorEastAsia" w:eastAsiaTheme="majorEastAsia" w:hAnsiTheme="majorEastAsia" w:hint="eastAsia"/>
        </w:rPr>
        <w:t>：</w:t>
      </w:r>
    </w:p>
    <w:p w14:paraId="3D731358" w14:textId="77777777" w:rsidR="00010024" w:rsidRDefault="00010024">
      <w:pPr>
        <w:rPr>
          <w:rFonts w:asciiTheme="majorEastAsia" w:eastAsiaTheme="majorEastAsia" w:hAnsiTheme="majorEastAsia"/>
        </w:rPr>
      </w:pPr>
    </w:p>
    <w:p w14:paraId="02B9EE44" w14:textId="647FA9E0" w:rsidR="00010024" w:rsidRDefault="00F538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５　</w:t>
      </w:r>
      <w:r w:rsidR="009A37F1">
        <w:rPr>
          <w:rFonts w:asciiTheme="majorEastAsia" w:eastAsiaTheme="majorEastAsia" w:hAnsiTheme="majorEastAsia" w:hint="eastAsia"/>
        </w:rPr>
        <w:t>参集範囲</w:t>
      </w:r>
      <w:r w:rsidR="00141CDB">
        <w:rPr>
          <w:rFonts w:asciiTheme="majorEastAsia" w:eastAsiaTheme="majorEastAsia" w:hAnsiTheme="majorEastAsia" w:hint="eastAsia"/>
        </w:rPr>
        <w:t>：</w:t>
      </w:r>
    </w:p>
    <w:p w14:paraId="10A4D9BC" w14:textId="1F41AF3B" w:rsidR="00141CDB" w:rsidRDefault="00141CDB">
      <w:pPr>
        <w:rPr>
          <w:rFonts w:asciiTheme="majorEastAsia" w:eastAsiaTheme="majorEastAsia" w:hAnsiTheme="majorEastAsia"/>
        </w:rPr>
      </w:pPr>
    </w:p>
    <w:p w14:paraId="35EC2B2C" w14:textId="6988237A" w:rsidR="00141CDB" w:rsidRDefault="00141C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　後援希望理由</w:t>
      </w:r>
      <w:r w:rsidR="00843FED">
        <w:rPr>
          <w:rFonts w:asciiTheme="majorEastAsia" w:eastAsiaTheme="majorEastAsia" w:hAnsiTheme="majorEastAsia" w:hint="eastAsia"/>
        </w:rPr>
        <w:t>：</w:t>
      </w:r>
    </w:p>
    <w:p w14:paraId="26C5DE7B" w14:textId="77777777" w:rsidR="00B226BE" w:rsidRDefault="00B226BE">
      <w:pPr>
        <w:rPr>
          <w:rFonts w:asciiTheme="majorEastAsia" w:eastAsiaTheme="majorEastAsia" w:hAnsiTheme="majorEastAsia"/>
        </w:rPr>
      </w:pPr>
    </w:p>
    <w:p w14:paraId="3564CA25" w14:textId="77777777" w:rsidR="00141CDB" w:rsidRPr="00141CDB" w:rsidRDefault="00141CDB" w:rsidP="00141CDB">
      <w:pPr>
        <w:rPr>
          <w:rFonts w:asciiTheme="majorEastAsia" w:eastAsiaTheme="majorEastAsia" w:hAnsiTheme="majorEastAsia"/>
        </w:rPr>
      </w:pPr>
    </w:p>
    <w:p w14:paraId="31F64B45" w14:textId="3996CB25" w:rsidR="00010024" w:rsidRDefault="00141C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　担当者所属、氏名、連絡先</w:t>
      </w:r>
      <w:r w:rsidR="00843FED">
        <w:rPr>
          <w:rFonts w:asciiTheme="majorEastAsia" w:eastAsiaTheme="majorEastAsia" w:hAnsiTheme="majorEastAsia" w:hint="eastAsia"/>
        </w:rPr>
        <w:t>：</w:t>
      </w:r>
    </w:p>
    <w:p w14:paraId="4A3117FF" w14:textId="58727477" w:rsidR="00141CDB" w:rsidRDefault="00141CDB">
      <w:pPr>
        <w:rPr>
          <w:rFonts w:asciiTheme="majorEastAsia" w:eastAsiaTheme="majorEastAsia" w:hAnsiTheme="majorEastAsia"/>
        </w:rPr>
      </w:pPr>
    </w:p>
    <w:p w14:paraId="39EAE979" w14:textId="62D6774F" w:rsidR="00141CDB" w:rsidRDefault="00141C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　その他</w:t>
      </w:r>
      <w:r w:rsidR="00843FED">
        <w:rPr>
          <w:rFonts w:asciiTheme="majorEastAsia" w:eastAsiaTheme="majorEastAsia" w:hAnsiTheme="majorEastAsia" w:hint="eastAsia"/>
        </w:rPr>
        <w:t>：</w:t>
      </w:r>
    </w:p>
    <w:p w14:paraId="58ABFCD8" w14:textId="3D2EBFE6" w:rsidR="00B226BE" w:rsidRDefault="00B226B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32C2AC5" w14:textId="72C03867" w:rsidR="00B226BE" w:rsidRDefault="00B226BE" w:rsidP="00B226B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後援依頼申請書</w:t>
      </w:r>
    </w:p>
    <w:p w14:paraId="70719869" w14:textId="053644B2" w:rsidR="00B226BE" w:rsidRDefault="00B226BE" w:rsidP="00B226BE">
      <w:pPr>
        <w:rPr>
          <w:rFonts w:asciiTheme="majorEastAsia" w:eastAsiaTheme="majorEastAsia" w:hAnsiTheme="majorEastAsia"/>
        </w:rPr>
      </w:pPr>
    </w:p>
    <w:p w14:paraId="50F0F3F9" w14:textId="1FED909D" w:rsidR="00B226BE" w:rsidRDefault="00B226BE" w:rsidP="00B226BE">
      <w:pPr>
        <w:ind w:firstLineChars="100" w:firstLine="24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46CC6CCD" w14:textId="1021E1F5" w:rsidR="00B226BE" w:rsidRDefault="00B226BE" w:rsidP="00B226BE">
      <w:pPr>
        <w:rPr>
          <w:rFonts w:asciiTheme="majorEastAsia" w:eastAsiaTheme="majorEastAsia" w:hAnsiTheme="majorEastAsia"/>
        </w:rPr>
      </w:pPr>
    </w:p>
    <w:p w14:paraId="2B76CA0B" w14:textId="5B2616AC" w:rsidR="00B226BE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国立研究開発法人</w:t>
      </w:r>
    </w:p>
    <w:p w14:paraId="0731CC1C" w14:textId="07E041B8" w:rsidR="00B226BE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農業・食品産業技術総合研究機構</w:t>
      </w:r>
    </w:p>
    <w:p w14:paraId="1C7005EC" w14:textId="7EC7F16E" w:rsidR="00B226BE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農業機械研究部門　所長　　殿</w:t>
      </w:r>
    </w:p>
    <w:p w14:paraId="109FE79C" w14:textId="3D74BF9A" w:rsidR="00B226BE" w:rsidRDefault="00B226BE" w:rsidP="00B226BE">
      <w:pPr>
        <w:rPr>
          <w:rFonts w:asciiTheme="majorEastAsia" w:eastAsiaTheme="majorEastAsia" w:hAnsiTheme="majorEastAsia"/>
        </w:rPr>
      </w:pPr>
    </w:p>
    <w:p w14:paraId="6184F9FA" w14:textId="65EC24B0" w:rsidR="00B226BE" w:rsidRDefault="00B226BE" w:rsidP="00B226BE">
      <w:pPr>
        <w:ind w:leftChars="1800" w:left="43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コンソーシアム名　：</w:t>
      </w:r>
    </w:p>
    <w:p w14:paraId="4576CF66" w14:textId="0254A340" w:rsidR="00B226BE" w:rsidRDefault="00B226BE" w:rsidP="00B226BE">
      <w:pPr>
        <w:ind w:leftChars="1800" w:left="43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代表機関名　　　　：</w:t>
      </w:r>
    </w:p>
    <w:p w14:paraId="79FF6540" w14:textId="26BA0FA7" w:rsidR="00B226BE" w:rsidRDefault="00B226BE" w:rsidP="00B226BE">
      <w:pPr>
        <w:ind w:leftChars="1800" w:left="43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　　　　　　　：</w:t>
      </w:r>
    </w:p>
    <w:p w14:paraId="55DC495A" w14:textId="666EB467" w:rsidR="00B226BE" w:rsidRDefault="00B226BE" w:rsidP="00B226BE">
      <w:pPr>
        <w:ind w:leftChars="1800" w:left="43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代表者（役職）　　：</w:t>
      </w:r>
      <w:r w:rsidRPr="00680449">
        <w:rPr>
          <w:rFonts w:asciiTheme="majorEastAsia" w:eastAsiaTheme="majorEastAsia" w:hAnsiTheme="majorEastAsia" w:hint="eastAsia"/>
          <w:color w:val="0070C0"/>
        </w:rPr>
        <w:t>※組織代表者</w:t>
      </w:r>
    </w:p>
    <w:p w14:paraId="7EF6DA55" w14:textId="7731983D" w:rsidR="00B226BE" w:rsidRDefault="00B226BE" w:rsidP="00B226BE">
      <w:pPr>
        <w:ind w:leftChars="1800" w:left="4320" w:firstLineChars="300" w:firstLine="7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（氏名）　　：　　　　　　　　　　</w:t>
      </w:r>
    </w:p>
    <w:p w14:paraId="5F22EA82" w14:textId="7FD6AD00" w:rsidR="00B226BE" w:rsidRDefault="00B226BE" w:rsidP="00B226BE">
      <w:pPr>
        <w:ind w:leftChars="1800" w:left="4320" w:firstLineChars="300" w:firstLine="720"/>
        <w:jc w:val="left"/>
        <w:rPr>
          <w:rFonts w:asciiTheme="majorEastAsia" w:eastAsiaTheme="majorEastAsia" w:hAnsiTheme="majorEastAsia"/>
        </w:rPr>
      </w:pPr>
    </w:p>
    <w:p w14:paraId="598B7257" w14:textId="785A4CF2" w:rsidR="00B226BE" w:rsidRDefault="00B226BE" w:rsidP="00B226BE">
      <w:pPr>
        <w:ind w:leftChars="1800" w:left="4320" w:firstLineChars="300" w:firstLine="720"/>
        <w:jc w:val="left"/>
        <w:rPr>
          <w:rFonts w:asciiTheme="majorEastAsia" w:eastAsiaTheme="majorEastAsia" w:hAnsiTheme="majorEastAsia"/>
        </w:rPr>
      </w:pPr>
    </w:p>
    <w:p w14:paraId="55AE49C6" w14:textId="3BA84B68" w:rsidR="00B226BE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1A51066D" w14:textId="09ECD6B3" w:rsidR="00B226BE" w:rsidRDefault="00B226BE" w:rsidP="00B226BE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下記イベント等を開催するにあたり、貴部門の後援を依頼したいので申請いたします。</w:t>
      </w:r>
    </w:p>
    <w:p w14:paraId="317040BE" w14:textId="49E8E1BA" w:rsidR="00B226BE" w:rsidRPr="00141CDB" w:rsidRDefault="00B226BE" w:rsidP="00B226BE">
      <w:pPr>
        <w:rPr>
          <w:rFonts w:asciiTheme="majorEastAsia" w:eastAsiaTheme="majorEastAsia" w:hAnsiTheme="majorEastAsia"/>
        </w:rPr>
      </w:pPr>
    </w:p>
    <w:p w14:paraId="3A7074E4" w14:textId="1554CD10" w:rsidR="00B226BE" w:rsidRDefault="00B226BE" w:rsidP="00B226BE">
      <w:pPr>
        <w:ind w:firstLineChars="100" w:firstLine="2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07412DB1" w14:textId="5A498ADA" w:rsidR="00B226BE" w:rsidRDefault="00B226BE" w:rsidP="00B226BE">
      <w:pPr>
        <w:rPr>
          <w:rFonts w:asciiTheme="majorEastAsia" w:eastAsiaTheme="majorEastAsia" w:hAnsiTheme="majorEastAsia"/>
        </w:rPr>
      </w:pPr>
    </w:p>
    <w:p w14:paraId="6A829120" w14:textId="7EE37F51" w:rsidR="00B226BE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イベント等名称：</w:t>
      </w:r>
      <w:r w:rsidRPr="00680449">
        <w:rPr>
          <w:rFonts w:asciiTheme="majorEastAsia" w:eastAsiaTheme="majorEastAsia" w:hAnsiTheme="majorEastAsia" w:hint="eastAsia"/>
          <w:color w:val="0070C0"/>
        </w:rPr>
        <w:t>シンポジウム、セミナー、ワークショップ、研究会等名称</w:t>
      </w:r>
    </w:p>
    <w:p w14:paraId="2E0670D0" w14:textId="18CE388B" w:rsidR="00B226BE" w:rsidRPr="00E25E4E" w:rsidRDefault="00B226BE" w:rsidP="00B226BE">
      <w:pPr>
        <w:rPr>
          <w:rFonts w:asciiTheme="majorEastAsia" w:eastAsiaTheme="majorEastAsia" w:hAnsiTheme="majorEastAsia"/>
        </w:rPr>
      </w:pPr>
    </w:p>
    <w:p w14:paraId="48229C86" w14:textId="58414BB6" w:rsidR="00B226BE" w:rsidRPr="00BC3506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主催者：</w:t>
      </w:r>
      <w:r w:rsidRPr="00680449">
        <w:rPr>
          <w:rFonts w:asciiTheme="majorEastAsia" w:eastAsiaTheme="majorEastAsia" w:hAnsiTheme="majorEastAsia" w:hint="eastAsia"/>
          <w:color w:val="0070C0"/>
        </w:rPr>
        <w:t>※コンソーシアム又は構成員に限る</w:t>
      </w:r>
    </w:p>
    <w:p w14:paraId="72DBAD06" w14:textId="4CC38366" w:rsidR="00B226BE" w:rsidRPr="00BC3506" w:rsidRDefault="00B226BE" w:rsidP="00B226BE">
      <w:pPr>
        <w:rPr>
          <w:rFonts w:asciiTheme="majorEastAsia" w:eastAsiaTheme="majorEastAsia" w:hAnsiTheme="majorEastAsia"/>
        </w:rPr>
      </w:pPr>
    </w:p>
    <w:p w14:paraId="7089B20B" w14:textId="3A399399" w:rsidR="00B226BE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開催日：令和　　年　　月　　日</w:t>
      </w:r>
    </w:p>
    <w:p w14:paraId="6D803B5E" w14:textId="3EA9D442" w:rsidR="00B226BE" w:rsidRDefault="00B226BE" w:rsidP="00B226BE">
      <w:pPr>
        <w:rPr>
          <w:rFonts w:asciiTheme="majorEastAsia" w:eastAsiaTheme="majorEastAsia" w:hAnsiTheme="majorEastAsia"/>
        </w:rPr>
      </w:pPr>
    </w:p>
    <w:p w14:paraId="6B726A39" w14:textId="6EBEA871" w:rsidR="00B226BE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開催場所：</w:t>
      </w:r>
    </w:p>
    <w:p w14:paraId="1F620E43" w14:textId="7825E4AD" w:rsidR="00B226BE" w:rsidRDefault="00B226BE" w:rsidP="00B226BE">
      <w:pPr>
        <w:rPr>
          <w:rFonts w:asciiTheme="majorEastAsia" w:eastAsiaTheme="majorEastAsia" w:hAnsiTheme="majorEastAsia"/>
        </w:rPr>
      </w:pPr>
    </w:p>
    <w:p w14:paraId="0FC9D611" w14:textId="35EEC5F5" w:rsidR="00B226BE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参集範囲：</w:t>
      </w:r>
    </w:p>
    <w:p w14:paraId="4D2606B8" w14:textId="4C1B31AE" w:rsidR="00B226BE" w:rsidRDefault="00B226BE" w:rsidP="00B226BE">
      <w:pPr>
        <w:rPr>
          <w:rFonts w:asciiTheme="majorEastAsia" w:eastAsiaTheme="majorEastAsia" w:hAnsiTheme="majorEastAsia"/>
        </w:rPr>
      </w:pPr>
    </w:p>
    <w:p w14:paraId="46DC91B1" w14:textId="46A32235" w:rsidR="00B226BE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　後援希望理由：</w:t>
      </w:r>
    </w:p>
    <w:p w14:paraId="16CE0CC5" w14:textId="34DAF796" w:rsidR="00B226BE" w:rsidRPr="00141CDB" w:rsidRDefault="00B226BE" w:rsidP="00B226BE">
      <w:pPr>
        <w:pStyle w:val="afa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FF0000"/>
        </w:rPr>
      </w:pPr>
      <w:r w:rsidRPr="00680449">
        <w:rPr>
          <w:rFonts w:asciiTheme="majorEastAsia" w:eastAsiaTheme="majorEastAsia" w:hAnsiTheme="majorEastAsia" w:hint="eastAsia"/>
          <w:color w:val="0070C0"/>
        </w:rPr>
        <w:t>開催するイベント等とクラスター課題との関係性等について記載すること。</w:t>
      </w:r>
    </w:p>
    <w:p w14:paraId="79CC9065" w14:textId="55013A6F" w:rsidR="00B226BE" w:rsidRPr="00141CDB" w:rsidRDefault="00B226BE" w:rsidP="00B226BE">
      <w:pPr>
        <w:rPr>
          <w:rFonts w:asciiTheme="majorEastAsia" w:eastAsiaTheme="majorEastAsia" w:hAnsiTheme="majorEastAsia"/>
        </w:rPr>
      </w:pPr>
    </w:p>
    <w:p w14:paraId="37CC60B0" w14:textId="252180AD" w:rsidR="00B226BE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　担当者所属、氏名、連絡先：</w:t>
      </w:r>
    </w:p>
    <w:p w14:paraId="36A60C4A" w14:textId="1645624E" w:rsidR="00B226BE" w:rsidRDefault="00B226BE" w:rsidP="00B226BE">
      <w:pPr>
        <w:rPr>
          <w:rFonts w:asciiTheme="majorEastAsia" w:eastAsiaTheme="majorEastAsia" w:hAnsiTheme="majorEastAsia"/>
        </w:rPr>
      </w:pPr>
    </w:p>
    <w:p w14:paraId="1B32503F" w14:textId="211EBCEA" w:rsidR="00B226BE" w:rsidRDefault="00B226BE" w:rsidP="00B2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　その他：</w:t>
      </w:r>
    </w:p>
    <w:p w14:paraId="743D40CC" w14:textId="5712BEE8" w:rsidR="00B226BE" w:rsidRPr="00141CDB" w:rsidRDefault="00B226BE" w:rsidP="00B226BE">
      <w:pPr>
        <w:pStyle w:val="afa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FF0000"/>
        </w:rPr>
      </w:pPr>
      <w:r w:rsidRPr="00680449">
        <w:rPr>
          <w:rFonts w:asciiTheme="majorEastAsia" w:eastAsiaTheme="majorEastAsia" w:hAnsiTheme="majorEastAsia" w:hint="eastAsia"/>
          <w:color w:val="0070C0"/>
        </w:rPr>
        <w:t>後援についての承認期限がある場合は、その期日を記載すること。</w:t>
      </w:r>
    </w:p>
    <w:p w14:paraId="6CEBCFFD" w14:textId="65688708" w:rsidR="00B226BE" w:rsidRPr="00843FED" w:rsidRDefault="00B226BE" w:rsidP="00B226BE">
      <w:pPr>
        <w:rPr>
          <w:rFonts w:asciiTheme="majorEastAsia" w:eastAsiaTheme="majorEastAsia" w:hAnsiTheme="majorEastAsia"/>
        </w:rPr>
      </w:pPr>
    </w:p>
    <w:p w14:paraId="740C9E92" w14:textId="4AF7475E" w:rsidR="00843FED" w:rsidRPr="00B226BE" w:rsidRDefault="00680449" w:rsidP="00843FED">
      <w:pPr>
        <w:rPr>
          <w:rFonts w:asciiTheme="majorEastAsia" w:eastAsiaTheme="majorEastAsia" w:hAnsiTheme="majorEastAsia"/>
        </w:rPr>
      </w:pPr>
      <w:r w:rsidRPr="008F6252">
        <w:rPr>
          <w:rFonts w:asciiTheme="majorEastAsia" w:eastAsiaTheme="majorEastAsia" w:hAnsiTheme="majorEastAsia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796F2" wp14:editId="6D950C2E">
                <wp:simplePos x="0" y="0"/>
                <wp:positionH relativeFrom="margin">
                  <wp:posOffset>47625</wp:posOffset>
                </wp:positionH>
                <wp:positionV relativeFrom="paragraph">
                  <wp:posOffset>273685</wp:posOffset>
                </wp:positionV>
                <wp:extent cx="3903980" cy="270588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27058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B8D25" w14:textId="77777777" w:rsidR="00680449" w:rsidRPr="00537FC3" w:rsidRDefault="00680449" w:rsidP="00680449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※　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青字</w:t>
                            </w:r>
                            <w:r w:rsidRPr="00694CE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の部分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を修正又は</w:t>
                            </w:r>
                            <w:r w:rsidRPr="00694CE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796F2" id="正方形/長方形 2" o:spid="_x0000_s1026" style="position:absolute;left:0;text-align:left;margin-left:3.75pt;margin-top:21.55pt;width:307.4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q+hwIAAN0EAAAOAAAAZHJzL2Uyb0RvYy54bWysVM1O3DAQvlfqO1i+l2QX6C4RWbQCtqqE&#10;AAkqzrOOs7Hkv9reTeh7tA9Azz1XPfRxitS36NjJAqU9Vc3BmfFM5vN8/iaHR52SZMOdF0aXdLST&#10;U8I1M5XQq5K+u168mlLiA+gKpNG8pLfc06PZyxeHrS342DRGVtwRLKJ90dqSNiHYIss8a7gCv2Ms&#10;1xisjVMQ0HWrrHLQYnUls3Gev85a4yrrDOPe4+5JH6SzVL+uOQsXde15ILKkeLaQVpfWZVyz2SEU&#10;Kwe2EWw4BvzDKRQIjaAPpU4gAFk78UcpJZgz3tRhhxmVmboWjKcesJtR/qybqwYsT70gOd4+0OT/&#10;X1l2vrl0RFQlHVOiQeEV3X/5fP/p24/vd9nPj197i4wjUa31BeZf2Us3eB7N2HVXOxXf2A/pErm3&#10;D+TyLhCGm7sH+e7BFO+AYWw8yfen01g0e/zaOh/ecKNINErq8PISp7A586FP3aZEMG+kqBZCyuS4&#10;1fJYOrIBvOjF4nRyOhmq/5YmNWlRpggfDwIouFpCQFNZpMDrFSUgV6hkFlzC1iYiIDgUEfsEfNNj&#10;pLIRAgolAmpYClXSaR6fAVnqGOVJhUMHkcKetGiFbtlhhWguTXWLF+FMr1Bv2UIg3hn4cAkOJYnn&#10;xTELF7jU0mATZrAoaYz78Lf9mI9KwSglLUocG3y/BscpkW81auhgtLcXZyI5e/uTMTruaWT5NKLX&#10;6tgguSMcaMuSGfOD3Jq1M+oGp3EeUTEEmiF2T+XgHId+9HCeGZ/PUxrOgYVwpq8si8W3TF93N+Ds&#10;IIWAIjo323GA4pki+tz4pTbzdTC1SHJ55BVlFh2coSS4Yd7jkD71U9bjX2n2CwAA//8DAFBLAwQU&#10;AAYACAAAACEAbPBBGNwAAAAHAQAADwAAAGRycy9kb3ducmV2LnhtbEyOwW7CMBBE75X4B2uReqmK&#10;gwMEpdmgqhIfUKD0auIliYjXUWwg7dfXPbXH0YzevGIz2k7caPCtY4T5LAFBXDnTco1w2G+f1yB8&#10;0Gx055gQvsjDppw8FDo37s7vdNuFWkQI+1wjNCH0uZS+ashqP3M9cezObrA6xDjU0gz6HuG2kypJ&#10;VtLqluNDo3t6a6i67K4WYX88Wv6uPhapvNjzNij1mT0pxMfp+PoCItAY/sbwqx/VoYxOJ3dl40WH&#10;kC3jEGGRzkHEeqVUCuKEsF5mIMtC/vcvfwAAAP//AwBQSwECLQAUAAYACAAAACEAtoM4kv4AAADh&#10;AQAAEwAAAAAAAAAAAAAAAAAAAAAAW0NvbnRlbnRfVHlwZXNdLnhtbFBLAQItABQABgAIAAAAIQA4&#10;/SH/1gAAAJQBAAALAAAAAAAAAAAAAAAAAC8BAABfcmVscy8ucmVsc1BLAQItABQABgAIAAAAIQAR&#10;rrq+hwIAAN0EAAAOAAAAAAAAAAAAAAAAAC4CAABkcnMvZTJvRG9jLnhtbFBLAQItABQABgAIAAAA&#10;IQBs8EEY3AAAAAcBAAAPAAAAAAAAAAAAAAAAAOEEAABkcnMvZG93bnJldi54bWxQSwUGAAAAAAQA&#10;BADzAAAA6gUAAAAA&#10;" fillcolor="#ffe7e7" stroked="f" strokeweight="1pt">
                <v:textbox>
                  <w:txbxContent>
                    <w:p w14:paraId="303B8D25" w14:textId="77777777" w:rsidR="00680449" w:rsidRPr="00537FC3" w:rsidRDefault="00680449" w:rsidP="00680449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 xml:space="preserve">※　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青字</w:t>
                      </w:r>
                      <w:r w:rsidRPr="00694CE4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の部分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を修正又は</w:t>
                      </w:r>
                      <w:r w:rsidRPr="00694CE4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43FED" w:rsidRPr="00B226BE">
      <w:headerReference w:type="default" r:id="rId7"/>
      <w:type w:val="continuous"/>
      <w:pgSz w:w="11906" w:h="16838"/>
      <w:pgMar w:top="1418" w:right="1134" w:bottom="1418" w:left="1134" w:header="851" w:footer="992" w:gutter="0"/>
      <w:pgNumType w:fmt="numberInDash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52A0C" w14:textId="77777777" w:rsidR="00F920D9" w:rsidRDefault="00F920D9">
      <w:r>
        <w:separator/>
      </w:r>
    </w:p>
  </w:endnote>
  <w:endnote w:type="continuationSeparator" w:id="0">
    <w:p w14:paraId="4ACD99D1" w14:textId="77777777" w:rsidR="00F920D9" w:rsidRDefault="00F9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05B44" w14:textId="77777777" w:rsidR="00F920D9" w:rsidRDefault="00F920D9">
      <w:r>
        <w:separator/>
      </w:r>
    </w:p>
  </w:footnote>
  <w:footnote w:type="continuationSeparator" w:id="0">
    <w:p w14:paraId="0937C278" w14:textId="77777777" w:rsidR="00F920D9" w:rsidRDefault="00F9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C74B4" w14:textId="77777777" w:rsidR="00C84004" w:rsidRDefault="00C84004">
    <w:pPr>
      <w:pStyle w:val="a8"/>
      <w:jc w:val="right"/>
      <w:rPr>
        <w:rFonts w:asciiTheme="minorEastAsia" w:eastAsiaTheme="minorEastAsia" w:hAnsiTheme="minorEastAsia"/>
        <w:color w:val="A6A6A6" w:themeColor="background1" w:themeShade="A6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B4F4A"/>
    <w:multiLevelType w:val="hybridMultilevel"/>
    <w:tmpl w:val="16F2B434"/>
    <w:lvl w:ilvl="0" w:tplc="B8320CA0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24"/>
    <w:rsid w:val="00010024"/>
    <w:rsid w:val="00026283"/>
    <w:rsid w:val="000765AD"/>
    <w:rsid w:val="000F6A44"/>
    <w:rsid w:val="0010108A"/>
    <w:rsid w:val="00141CDB"/>
    <w:rsid w:val="0017624E"/>
    <w:rsid w:val="00202E04"/>
    <w:rsid w:val="00227763"/>
    <w:rsid w:val="00306580"/>
    <w:rsid w:val="00392450"/>
    <w:rsid w:val="00410E42"/>
    <w:rsid w:val="004157FD"/>
    <w:rsid w:val="004314A3"/>
    <w:rsid w:val="00466EA7"/>
    <w:rsid w:val="00513576"/>
    <w:rsid w:val="00546911"/>
    <w:rsid w:val="00613D12"/>
    <w:rsid w:val="006421EF"/>
    <w:rsid w:val="00663001"/>
    <w:rsid w:val="006773BD"/>
    <w:rsid w:val="00680449"/>
    <w:rsid w:val="006A6513"/>
    <w:rsid w:val="00745FDC"/>
    <w:rsid w:val="00757FBF"/>
    <w:rsid w:val="007D4B47"/>
    <w:rsid w:val="007E13BF"/>
    <w:rsid w:val="00802678"/>
    <w:rsid w:val="00821B49"/>
    <w:rsid w:val="00843FED"/>
    <w:rsid w:val="00845A89"/>
    <w:rsid w:val="00861457"/>
    <w:rsid w:val="00870CB6"/>
    <w:rsid w:val="00876202"/>
    <w:rsid w:val="008824F6"/>
    <w:rsid w:val="008A5F76"/>
    <w:rsid w:val="00935F0D"/>
    <w:rsid w:val="00994538"/>
    <w:rsid w:val="009A37F1"/>
    <w:rsid w:val="00A0632A"/>
    <w:rsid w:val="00A316F3"/>
    <w:rsid w:val="00B039E7"/>
    <w:rsid w:val="00B226BE"/>
    <w:rsid w:val="00BC3506"/>
    <w:rsid w:val="00BE25AD"/>
    <w:rsid w:val="00BE3FC2"/>
    <w:rsid w:val="00BF6A6F"/>
    <w:rsid w:val="00C34A92"/>
    <w:rsid w:val="00C71ED3"/>
    <w:rsid w:val="00C84004"/>
    <w:rsid w:val="00CB1E14"/>
    <w:rsid w:val="00CF6E14"/>
    <w:rsid w:val="00D12DCA"/>
    <w:rsid w:val="00DF5E43"/>
    <w:rsid w:val="00E25E4E"/>
    <w:rsid w:val="00E53114"/>
    <w:rsid w:val="00E64050"/>
    <w:rsid w:val="00E85369"/>
    <w:rsid w:val="00E947E6"/>
    <w:rsid w:val="00EE720E"/>
    <w:rsid w:val="00F24994"/>
    <w:rsid w:val="00F256E5"/>
    <w:rsid w:val="00F3732C"/>
    <w:rsid w:val="00F53827"/>
    <w:rsid w:val="00F84216"/>
    <w:rsid w:val="00F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C02C57"/>
  <w15:docId w15:val="{3EC64A63-5A18-45D4-AEF9-AEB333A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paragraph" w:styleId="3">
    <w:name w:val="heading 3"/>
    <w:basedOn w:val="a"/>
    <w:link w:val="30"/>
    <w:uiPriority w:val="9"/>
    <w:unhideWhenUsed/>
    <w:qFormat/>
    <w:pPr>
      <w:autoSpaceDE w:val="0"/>
      <w:autoSpaceDN w:val="0"/>
      <w:ind w:left="93"/>
      <w:jc w:val="left"/>
      <w:outlineLvl w:val="2"/>
    </w:pPr>
    <w:rPr>
      <w:kern w:val="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Pr>
      <w:sz w:val="22"/>
    </w:rPr>
  </w:style>
  <w:style w:type="character" w:customStyle="1" w:styleId="a4">
    <w:name w:val="行間詰め (文字)"/>
    <w:link w:val="a3"/>
    <w:rPr>
      <w:sz w:val="22"/>
    </w:rPr>
  </w:style>
  <w:style w:type="paragraph" w:styleId="a5">
    <w:name w:val="Balloon Text"/>
    <w:basedOn w:val="a"/>
    <w:link w:val="a6"/>
    <w:semiHidden/>
    <w:rPr>
      <w:rFonts w:ascii="Arial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line number"/>
    <w:basedOn w:val="a0"/>
  </w:style>
  <w:style w:type="paragraph" w:styleId="ad">
    <w:name w:val="Note Heading"/>
    <w:basedOn w:val="a"/>
    <w:next w:val="a"/>
    <w:link w:val="ae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link w:val="ad"/>
    <w:rPr>
      <w:rFonts w:ascii="ＭＳ Ｐゴシック" w:eastAsia="ＭＳ Ｐゴシック" w:hAnsi="ＭＳ Ｐゴシック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Ｐゴシック" w:eastAsia="ＭＳ Ｐゴシック" w:hAnsi="ＭＳ Ｐゴシック"/>
    </w:rPr>
  </w:style>
  <w:style w:type="character" w:customStyle="1" w:styleId="af0">
    <w:name w:val="結語 (文字)"/>
    <w:link w:val="af"/>
    <w:rPr>
      <w:rFonts w:ascii="ＭＳ Ｐゴシック" w:eastAsia="ＭＳ Ｐゴシック" w:hAnsi="ＭＳ Ｐゴシック"/>
      <w:sz w:val="24"/>
    </w:rPr>
  </w:style>
  <w:style w:type="paragraph" w:styleId="af1">
    <w:name w:val="Revision"/>
    <w:rPr>
      <w:kern w:val="2"/>
      <w:sz w:val="21"/>
    </w:rPr>
  </w:style>
  <w:style w:type="paragraph" w:customStyle="1" w:styleId="af2">
    <w:name w:val="標準(太郎文書スタイル)"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af3">
    <w:name w:val="annotation reference"/>
    <w:semiHidden/>
    <w:rPr>
      <w:sz w:val="18"/>
    </w:rPr>
  </w:style>
  <w:style w:type="paragraph" w:styleId="af4">
    <w:name w:val="annotation text"/>
    <w:basedOn w:val="a"/>
    <w:link w:val="af5"/>
    <w:semiHidden/>
    <w:pPr>
      <w:jc w:val="left"/>
    </w:pPr>
  </w:style>
  <w:style w:type="character" w:customStyle="1" w:styleId="af5">
    <w:name w:val="コメント文字列 (文字)"/>
    <w:link w:val="af4"/>
    <w:rPr>
      <w:rFonts w:ascii="ＭＳ ゴシック" w:eastAsia="ＭＳ ゴシック" w:hAnsi="ＭＳ ゴシック"/>
      <w:kern w:val="2"/>
      <w:sz w:val="24"/>
    </w:rPr>
  </w:style>
  <w:style w:type="paragraph" w:styleId="af6">
    <w:name w:val="annotation subject"/>
    <w:basedOn w:val="af4"/>
    <w:next w:val="af4"/>
    <w:link w:val="af7"/>
    <w:semiHidden/>
    <w:rPr>
      <w:b/>
    </w:rPr>
  </w:style>
  <w:style w:type="character" w:customStyle="1" w:styleId="af7">
    <w:name w:val="コメント内容 (文字)"/>
    <w:link w:val="af6"/>
    <w:rPr>
      <w:rFonts w:ascii="ＭＳ ゴシック" w:eastAsia="ＭＳ ゴシック" w:hAnsi="ＭＳ ゴシック"/>
      <w:b/>
      <w:kern w:val="2"/>
      <w:sz w:val="24"/>
    </w:rPr>
  </w:style>
  <w:style w:type="character" w:customStyle="1" w:styleId="30">
    <w:name w:val="見出し 3 (文字)"/>
    <w:basedOn w:val="a0"/>
    <w:link w:val="3"/>
    <w:rPr>
      <w:rFonts w:ascii="ＭＳ ゴシック" w:eastAsia="ＭＳ ゴシック" w:hAnsi="ＭＳ ゴシック"/>
      <w:sz w:val="24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kern w:val="2"/>
      <w:sz w:val="24"/>
    </w:rPr>
  </w:style>
  <w:style w:type="paragraph" w:styleId="af8">
    <w:name w:val="Body Text"/>
    <w:basedOn w:val="a"/>
    <w:link w:val="af9"/>
    <w:qFormat/>
    <w:pPr>
      <w:autoSpaceDE w:val="0"/>
      <w:autoSpaceDN w:val="0"/>
      <w:jc w:val="left"/>
    </w:pPr>
    <w:rPr>
      <w:rFonts w:ascii="ＭＳ Ｐゴシック" w:eastAsia="ＭＳ Ｐゴシック" w:hAnsi="ＭＳ Ｐゴシック"/>
      <w:kern w:val="0"/>
      <w:sz w:val="14"/>
    </w:rPr>
  </w:style>
  <w:style w:type="character" w:customStyle="1" w:styleId="af9">
    <w:name w:val="本文 (文字)"/>
    <w:basedOn w:val="a0"/>
    <w:link w:val="af8"/>
    <w:rPr>
      <w:rFonts w:ascii="ＭＳ Ｐゴシック" w:eastAsia="ＭＳ Ｐゴシック" w:hAnsi="ＭＳ Ｐゴシック"/>
      <w:sz w:val="14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ＭＳ Ｐゴシック" w:eastAsia="ＭＳ Ｐゴシック" w:hAnsi="ＭＳ Ｐゴシック"/>
      <w:kern w:val="0"/>
      <w:sz w:val="22"/>
    </w:rPr>
  </w:style>
  <w:style w:type="paragraph" w:styleId="afa">
    <w:name w:val="List Paragraph"/>
    <w:basedOn w:val="a"/>
    <w:qFormat/>
    <w:pPr>
      <w:ind w:leftChars="400" w:left="840"/>
    </w:p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basedOn w:val="a1"/>
    <w:pPr>
      <w:widowControl w:val="0"/>
      <w:autoSpaceDE w:val="0"/>
      <w:autoSpaceDN w:val="0"/>
    </w:pPr>
    <w:rPr>
      <w:rFonts w:asciiTheme="minorHAnsi" w:eastAsiaTheme="minorEastAsia" w:hAnsiTheme="minorHAnsi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標準ユーザー　日高　靖之@BRAIN</dc:creator>
  <cp:lastModifiedBy>千葉　美貴子</cp:lastModifiedBy>
  <cp:revision>8</cp:revision>
  <cp:lastPrinted>2021-08-03T05:53:00Z</cp:lastPrinted>
  <dcterms:created xsi:type="dcterms:W3CDTF">2021-08-03T04:59:00Z</dcterms:created>
  <dcterms:modified xsi:type="dcterms:W3CDTF">2022-11-14T07:29:00Z</dcterms:modified>
</cp:coreProperties>
</file>