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4F60" w14:textId="6AA9A845" w:rsidR="009E68A2" w:rsidRDefault="009E68A2" w:rsidP="009E68A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E68A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FA0940">
        <w:rPr>
          <w:rFonts w:ascii="ＭＳ ゴシック" w:eastAsia="ＭＳ ゴシック" w:hAnsi="ＭＳ ゴシック" w:cs="Times New Roman" w:hint="eastAsia"/>
          <w:sz w:val="24"/>
          <w:szCs w:val="24"/>
        </w:rPr>
        <w:t>コンソーシアム規約第４３条関係</w:t>
      </w:r>
      <w:r w:rsidRPr="009E68A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DD3389D" w14:textId="77777777" w:rsidR="00FA0940" w:rsidRPr="009E68A2" w:rsidRDefault="00FA0940" w:rsidP="009E68A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14:paraId="0C3D1327" w14:textId="3949EBBA" w:rsidR="00215F28" w:rsidRPr="009E68A2" w:rsidRDefault="006130CD" w:rsidP="00477226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協力機関の届出</w:t>
      </w:r>
    </w:p>
    <w:p w14:paraId="49D1D64C" w14:textId="77777777" w:rsidR="00477226" w:rsidRPr="009E68A2" w:rsidRDefault="00477226" w:rsidP="0047722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66C632E" w14:textId="77777777" w:rsidR="003210B2" w:rsidRPr="009E68A2" w:rsidRDefault="003210B2" w:rsidP="003210B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68A2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68A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2E8535BA" w14:textId="77777777" w:rsidR="00477226" w:rsidRPr="009E68A2" w:rsidRDefault="00477226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7CF1A87" w14:textId="0285D31E" w:rsidR="00D450F4" w:rsidRPr="009E68A2" w:rsidRDefault="00FA0940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7A77C5">
        <w:rPr>
          <w:rFonts w:ascii="ＭＳ ゴシック" w:eastAsia="ＭＳ ゴシック" w:hAnsi="ＭＳ ゴシック" w:hint="eastAsia"/>
          <w:color w:val="0070C0"/>
          <w:sz w:val="24"/>
          <w:szCs w:val="24"/>
        </w:rPr>
        <w:t>○○○○</w:t>
      </w:r>
      <w:r w:rsidRPr="009E68A2">
        <w:rPr>
          <w:rFonts w:ascii="ＭＳ ゴシック" w:eastAsia="ＭＳ ゴシック" w:hAnsi="ＭＳ ゴシック" w:hint="eastAsia"/>
          <w:sz w:val="24"/>
          <w:szCs w:val="24"/>
        </w:rPr>
        <w:t>コンソーシアム</w:t>
      </w:r>
    </w:p>
    <w:p w14:paraId="37675916" w14:textId="48586775" w:rsidR="00D450F4" w:rsidRPr="009E68A2" w:rsidRDefault="00FA0940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業務執行組合員</w:t>
      </w:r>
      <w:r w:rsidR="00D450F4" w:rsidRPr="009E68A2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572D1A75" w14:textId="785CCCD9" w:rsidR="00D450F4" w:rsidRPr="009E68A2" w:rsidRDefault="00D450F4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8382A80" w14:textId="52B0EB3B" w:rsidR="00450C4C" w:rsidRPr="009E68A2" w:rsidRDefault="000F5997" w:rsidP="004F6877">
      <w:pPr>
        <w:spacing w:line="360" w:lineRule="exact"/>
        <w:ind w:leftChars="2082" w:left="4392"/>
        <w:rPr>
          <w:rFonts w:ascii="ＭＳ ゴシック" w:eastAsia="ＭＳ ゴシック" w:hAnsi="ＭＳ ゴシック"/>
          <w:sz w:val="24"/>
          <w:szCs w:val="24"/>
        </w:rPr>
      </w:pPr>
      <w:r w:rsidRPr="00365418">
        <w:rPr>
          <w:rFonts w:ascii="ＭＳ ゴシック" w:eastAsia="ＭＳ ゴシック" w:hAnsi="ＭＳ ゴシック" w:hint="eastAsia"/>
          <w:spacing w:val="182"/>
          <w:kern w:val="0"/>
          <w:sz w:val="24"/>
          <w:szCs w:val="24"/>
          <w:fitText w:val="1446" w:id="-769959935"/>
        </w:rPr>
        <w:t>組合</w:t>
      </w:r>
      <w:r w:rsidRPr="00365418">
        <w:rPr>
          <w:rFonts w:ascii="ＭＳ ゴシック" w:eastAsia="ＭＳ ゴシック" w:hAnsi="ＭＳ ゴシック" w:hint="eastAsia"/>
          <w:spacing w:val="-1"/>
          <w:kern w:val="0"/>
          <w:sz w:val="24"/>
          <w:szCs w:val="24"/>
          <w:fitText w:val="1446" w:id="-769959935"/>
        </w:rPr>
        <w:t>員</w:t>
      </w:r>
      <w:r w:rsidR="00450C4C" w:rsidRPr="009E68A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50C4C" w:rsidRPr="009E68A2">
        <w:rPr>
          <w:rFonts w:ascii="ＭＳ ゴシック" w:eastAsia="ＭＳ ゴシック" w:hAnsi="ＭＳ ゴシック" w:hint="eastAsia"/>
          <w:color w:val="0070C0"/>
          <w:sz w:val="24"/>
          <w:szCs w:val="24"/>
        </w:rPr>
        <w:t>（機関名）</w:t>
      </w:r>
    </w:p>
    <w:p w14:paraId="1B2B9293" w14:textId="683D295F" w:rsidR="00D450F4" w:rsidRPr="003210B2" w:rsidRDefault="000F5997" w:rsidP="004F6877">
      <w:pPr>
        <w:spacing w:line="360" w:lineRule="exact"/>
        <w:ind w:leftChars="2082" w:left="439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組織代表</w:t>
      </w:r>
      <w:r w:rsidR="004F6877">
        <w:rPr>
          <w:rFonts w:ascii="ＭＳ ゴシック" w:eastAsia="ＭＳ ゴシック" w:hAnsi="ＭＳ ゴシック" w:hint="eastAsia"/>
          <w:sz w:val="24"/>
          <w:szCs w:val="24"/>
        </w:rPr>
        <w:t>者名：</w:t>
      </w:r>
      <w:r w:rsidR="004F6877" w:rsidRPr="007A77C5">
        <w:rPr>
          <w:rFonts w:ascii="ＭＳ ゴシック" w:eastAsia="ＭＳ ゴシック" w:hAnsi="ＭＳ ゴシック" w:hint="eastAsia"/>
          <w:color w:val="0070C0"/>
          <w:sz w:val="24"/>
          <w:szCs w:val="24"/>
        </w:rPr>
        <w:t>○○○○</w:t>
      </w:r>
    </w:p>
    <w:p w14:paraId="6E7CDB28" w14:textId="77777777" w:rsidR="00477226" w:rsidRPr="009E68A2" w:rsidRDefault="00477226" w:rsidP="008475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810EFB" w14:textId="0D6913C8" w:rsidR="00D450F4" w:rsidRDefault="00AC6012" w:rsidP="00477226">
      <w:pPr>
        <w:spacing w:line="48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AC6012">
        <w:rPr>
          <w:rFonts w:ascii="ＭＳ ゴシック" w:eastAsia="ＭＳ ゴシック" w:hAnsi="ＭＳ ゴシック" w:hint="eastAsia"/>
          <w:sz w:val="24"/>
          <w:szCs w:val="24"/>
        </w:rPr>
        <w:t>当機関は、クラスター委託事業「</w:t>
      </w:r>
      <w:r w:rsidRPr="00AC6012">
        <w:rPr>
          <w:rFonts w:ascii="ＭＳ ゴシック" w:eastAsia="ＭＳ ゴシック" w:hAnsi="ＭＳ ゴシック" w:hint="eastAsia"/>
          <w:color w:val="4472C4" w:themeColor="accent1"/>
          <w:sz w:val="24"/>
          <w:szCs w:val="24"/>
        </w:rPr>
        <w:t>○○○○○※試験研究計画名</w:t>
      </w:r>
      <w:r w:rsidRPr="00AC6012">
        <w:rPr>
          <w:rFonts w:ascii="ＭＳ ゴシック" w:eastAsia="ＭＳ ゴシック" w:hAnsi="ＭＳ ゴシック" w:hint="eastAsia"/>
          <w:sz w:val="24"/>
          <w:szCs w:val="24"/>
        </w:rPr>
        <w:t>」に当たり、</w:t>
      </w:r>
      <w:r w:rsidR="00334EF0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081FC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34EF0">
        <w:rPr>
          <w:rFonts w:ascii="ＭＳ ゴシック" w:eastAsia="ＭＳ ゴシック" w:hAnsi="ＭＳ ゴシック" w:hint="eastAsia"/>
          <w:sz w:val="24"/>
          <w:szCs w:val="24"/>
        </w:rPr>
        <w:t>機関の協力を</w:t>
      </w:r>
      <w:r w:rsidR="003630B9">
        <w:rPr>
          <w:rFonts w:ascii="ＭＳ ゴシック" w:eastAsia="ＭＳ ゴシック" w:hAnsi="ＭＳ ゴシック" w:hint="eastAsia"/>
          <w:sz w:val="24"/>
          <w:szCs w:val="24"/>
        </w:rPr>
        <w:t>得ながら</w:t>
      </w:r>
      <w:r w:rsidR="00631348">
        <w:rPr>
          <w:rFonts w:ascii="ＭＳ ゴシック" w:eastAsia="ＭＳ ゴシック" w:hAnsi="ＭＳ ゴシック" w:hint="eastAsia"/>
          <w:sz w:val="24"/>
          <w:szCs w:val="24"/>
        </w:rPr>
        <w:t>個別業務</w:t>
      </w:r>
      <w:r w:rsidR="003630B9">
        <w:rPr>
          <w:rFonts w:ascii="ＭＳ ゴシック" w:eastAsia="ＭＳ ゴシック" w:hAnsi="ＭＳ ゴシック" w:hint="eastAsia"/>
          <w:sz w:val="24"/>
          <w:szCs w:val="24"/>
        </w:rPr>
        <w:t>を推進</w:t>
      </w:r>
      <w:r w:rsidR="00806CF4">
        <w:rPr>
          <w:rFonts w:ascii="ＭＳ ゴシック" w:eastAsia="ＭＳ ゴシック" w:hAnsi="ＭＳ ゴシック" w:hint="eastAsia"/>
          <w:sz w:val="24"/>
          <w:szCs w:val="24"/>
        </w:rPr>
        <w:t>したいので、</w:t>
      </w:r>
      <w:r w:rsidR="006A3001">
        <w:rPr>
          <w:rFonts w:ascii="ＭＳ ゴシック" w:eastAsia="ＭＳ ゴシック" w:hAnsi="ＭＳ ゴシック" w:hint="eastAsia"/>
          <w:sz w:val="24"/>
          <w:szCs w:val="24"/>
        </w:rPr>
        <w:t>届出します。</w:t>
      </w:r>
      <w:r w:rsidR="00A62C83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0F5997">
        <w:rPr>
          <w:rFonts w:ascii="ＭＳ ゴシック" w:eastAsia="ＭＳ ゴシック" w:hAnsi="ＭＳ ゴシック" w:hint="eastAsia"/>
          <w:sz w:val="24"/>
          <w:szCs w:val="24"/>
        </w:rPr>
        <w:t>コンソーシアム規約第３７条の秘密保持及び第３８条から４２条の個人情報に関する条項を遵守するよう監督いたします。また、</w:t>
      </w:r>
      <w:r w:rsidR="00812A00">
        <w:rPr>
          <w:rFonts w:ascii="ＭＳ ゴシック" w:eastAsia="ＭＳ ゴシック" w:hAnsi="ＭＳ ゴシック" w:hint="eastAsia"/>
          <w:sz w:val="24"/>
          <w:szCs w:val="24"/>
        </w:rPr>
        <w:t>委託契約書に規定されている成果（知的財産等を含む。）の秘密保持及び取扱いに係る規定を適用した</w:t>
      </w:r>
      <w:r w:rsidR="00812A00" w:rsidRPr="003E2B6F">
        <w:rPr>
          <w:rFonts w:ascii="ＭＳ ゴシック" w:eastAsia="ＭＳ ゴシック" w:hAnsi="ＭＳ ゴシック" w:hint="eastAsia"/>
          <w:color w:val="4472C4" w:themeColor="accent1"/>
          <w:sz w:val="24"/>
          <w:szCs w:val="24"/>
        </w:rPr>
        <w:t>共同研究契約/秘密保持契約/請負契約</w:t>
      </w:r>
      <w:r w:rsidR="00CE3D42">
        <w:rPr>
          <w:rFonts w:ascii="ＭＳ ゴシック" w:eastAsia="ＭＳ ゴシック" w:hAnsi="ＭＳ ゴシック" w:hint="eastAsia"/>
          <w:color w:val="4472C4" w:themeColor="accent1"/>
          <w:sz w:val="24"/>
          <w:szCs w:val="24"/>
        </w:rPr>
        <w:t>/等</w:t>
      </w:r>
      <w:r w:rsidR="00181B30">
        <w:rPr>
          <w:rFonts w:ascii="ＭＳ ゴシック" w:eastAsia="ＭＳ ゴシック" w:hAnsi="ＭＳ ゴシック" w:hint="eastAsia"/>
          <w:sz w:val="24"/>
          <w:szCs w:val="24"/>
        </w:rPr>
        <w:t>を事前に締結</w:t>
      </w:r>
      <w:r w:rsidR="00D8642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E01D74">
        <w:rPr>
          <w:rFonts w:ascii="ＭＳ ゴシック" w:eastAsia="ＭＳ ゴシック" w:hAnsi="ＭＳ ゴシック" w:hint="eastAsia"/>
          <w:sz w:val="24"/>
          <w:szCs w:val="24"/>
        </w:rPr>
        <w:t>遵守</w:t>
      </w:r>
      <w:r w:rsidR="00072A4A">
        <w:rPr>
          <w:rFonts w:ascii="ＭＳ ゴシック" w:eastAsia="ＭＳ ゴシック" w:hAnsi="ＭＳ ゴシック" w:hint="eastAsia"/>
          <w:sz w:val="24"/>
          <w:szCs w:val="24"/>
        </w:rPr>
        <w:t>するよう監督いたします</w:t>
      </w:r>
      <w:r w:rsidR="003E2B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73D7AAC" w14:textId="77777777" w:rsidR="00FD496A" w:rsidRDefault="00FD496A" w:rsidP="00FD496A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6D7552" w14:textId="77777777" w:rsidR="00FD496A" w:rsidRDefault="00FD496A" w:rsidP="00FD496A">
      <w:pPr>
        <w:pStyle w:val="a9"/>
      </w:pPr>
      <w:r>
        <w:rPr>
          <w:rFonts w:hint="eastAsia"/>
        </w:rPr>
        <w:t>記</w:t>
      </w:r>
    </w:p>
    <w:p w14:paraId="653A8E13" w14:textId="77777777" w:rsidR="00FD496A" w:rsidRDefault="00FD496A" w:rsidP="00FD496A"/>
    <w:p w14:paraId="4BC0CF29" w14:textId="77777777" w:rsidR="00FD496A" w:rsidRDefault="00FD496A" w:rsidP="00FD496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9F3891" w:rsidRPr="004C1861" w14:paraId="1C093F92" w14:textId="77777777" w:rsidTr="009F3891">
        <w:tc>
          <w:tcPr>
            <w:tcW w:w="2122" w:type="dxa"/>
          </w:tcPr>
          <w:p w14:paraId="4674A65E" w14:textId="0669AC66" w:rsidR="009F3891" w:rsidRPr="004C1861" w:rsidRDefault="009F3891" w:rsidP="004C18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協力機関名</w:t>
            </w:r>
          </w:p>
        </w:tc>
        <w:tc>
          <w:tcPr>
            <w:tcW w:w="2692" w:type="dxa"/>
          </w:tcPr>
          <w:p w14:paraId="041F2E7B" w14:textId="6F4B15D6" w:rsidR="009F3891" w:rsidRPr="004C1861" w:rsidRDefault="000F078D" w:rsidP="004C18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所在地住所</w:t>
            </w:r>
          </w:p>
        </w:tc>
        <w:tc>
          <w:tcPr>
            <w:tcW w:w="2407" w:type="dxa"/>
          </w:tcPr>
          <w:p w14:paraId="3B46DF5A" w14:textId="2F462B21" w:rsidR="009F3891" w:rsidRPr="004C1861" w:rsidRDefault="004C1861" w:rsidP="004C18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主な役割</w:t>
            </w:r>
          </w:p>
        </w:tc>
        <w:tc>
          <w:tcPr>
            <w:tcW w:w="2407" w:type="dxa"/>
          </w:tcPr>
          <w:p w14:paraId="28F36227" w14:textId="0626D847" w:rsidR="009F3891" w:rsidRPr="004C1861" w:rsidRDefault="004C1861" w:rsidP="004C18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8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担当者役職・氏名</w:t>
            </w:r>
          </w:p>
        </w:tc>
      </w:tr>
      <w:tr w:rsidR="009F3891" w:rsidRPr="004C1861" w14:paraId="5EDB2820" w14:textId="77777777" w:rsidTr="009F3891">
        <w:tc>
          <w:tcPr>
            <w:tcW w:w="2122" w:type="dxa"/>
          </w:tcPr>
          <w:p w14:paraId="29D88FDE" w14:textId="1DD150B6" w:rsidR="009F3891" w:rsidRPr="00DF6144" w:rsidRDefault="007F022D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株式会社○○</w:t>
            </w:r>
          </w:p>
        </w:tc>
        <w:tc>
          <w:tcPr>
            <w:tcW w:w="2692" w:type="dxa"/>
          </w:tcPr>
          <w:p w14:paraId="74140A97" w14:textId="0F99E21E" w:rsidR="009F3891" w:rsidRPr="00DF6144" w:rsidRDefault="007F022D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〒999-9999　○○県○○市</w:t>
            </w:r>
            <w:r w:rsidR="002863AE"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○○町x-x</w:t>
            </w:r>
          </w:p>
        </w:tc>
        <w:tc>
          <w:tcPr>
            <w:tcW w:w="2407" w:type="dxa"/>
          </w:tcPr>
          <w:p w14:paraId="3FE745FB" w14:textId="690D407E" w:rsidR="009F3891" w:rsidRPr="00DF6144" w:rsidRDefault="00581480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○○○○</w:t>
            </w:r>
          </w:p>
        </w:tc>
        <w:tc>
          <w:tcPr>
            <w:tcW w:w="2407" w:type="dxa"/>
          </w:tcPr>
          <w:p w14:paraId="7EA1CA8C" w14:textId="77777777" w:rsidR="009F3891" w:rsidRPr="00DF6144" w:rsidRDefault="00581480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○○部○○課</w:t>
            </w:r>
          </w:p>
          <w:p w14:paraId="3DCBD978" w14:textId="77777777" w:rsidR="00DF6144" w:rsidRPr="00DF6144" w:rsidRDefault="00DF6144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課長　○○○○</w:t>
            </w:r>
          </w:p>
          <w:p w14:paraId="2674833B" w14:textId="01957580" w:rsidR="00DF6144" w:rsidRPr="00DF6144" w:rsidRDefault="00DF6144" w:rsidP="00FD496A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DF6144">
              <w:rPr>
                <w:rFonts w:ascii="ＭＳ ゴシック" w:eastAsia="ＭＳ ゴシック" w:hAnsi="ＭＳ ゴシック" w:hint="eastAsia"/>
                <w:color w:val="4472C4" w:themeColor="accent1"/>
                <w:sz w:val="24"/>
                <w:szCs w:val="24"/>
              </w:rPr>
              <w:t>チーム長　○○○○</w:t>
            </w:r>
          </w:p>
        </w:tc>
      </w:tr>
    </w:tbl>
    <w:p w14:paraId="0A31C5DB" w14:textId="77777777" w:rsidR="00FD496A" w:rsidRPr="004C1861" w:rsidRDefault="00FD496A" w:rsidP="00FD496A">
      <w:pPr>
        <w:rPr>
          <w:rFonts w:ascii="ＭＳ ゴシック" w:eastAsia="ＭＳ ゴシック" w:hAnsi="ＭＳ ゴシック"/>
          <w:sz w:val="24"/>
          <w:szCs w:val="24"/>
        </w:rPr>
      </w:pPr>
    </w:p>
    <w:p w14:paraId="77C2FE77" w14:textId="77777777" w:rsidR="00FD496A" w:rsidRDefault="00FD496A" w:rsidP="00FD496A"/>
    <w:p w14:paraId="0475125B" w14:textId="77777777" w:rsidR="00FD496A" w:rsidRDefault="00FD496A" w:rsidP="00FD496A"/>
    <w:p w14:paraId="3E6E7259" w14:textId="12694D17" w:rsidR="00FD496A" w:rsidRPr="00FD496A" w:rsidRDefault="00FD496A" w:rsidP="00FD496A">
      <w:pPr>
        <w:pStyle w:val="ab"/>
      </w:pPr>
      <w:r>
        <w:rPr>
          <w:rFonts w:hint="eastAsia"/>
        </w:rPr>
        <w:t>以上</w:t>
      </w:r>
    </w:p>
    <w:sectPr w:rsidR="00FD496A" w:rsidRPr="00FD496A" w:rsidSect="0047722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68705" w14:textId="77777777" w:rsidR="00D91E5D" w:rsidRDefault="00D91E5D" w:rsidP="00DF58DB">
      <w:r>
        <w:separator/>
      </w:r>
    </w:p>
  </w:endnote>
  <w:endnote w:type="continuationSeparator" w:id="0">
    <w:p w14:paraId="2230CFCE" w14:textId="77777777" w:rsidR="00D91E5D" w:rsidRDefault="00D91E5D" w:rsidP="00D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0775B" w14:textId="77777777" w:rsidR="00D91E5D" w:rsidRDefault="00D91E5D" w:rsidP="00DF58DB">
      <w:r>
        <w:separator/>
      </w:r>
    </w:p>
  </w:footnote>
  <w:footnote w:type="continuationSeparator" w:id="0">
    <w:p w14:paraId="7AE2A927" w14:textId="77777777" w:rsidR="00D91E5D" w:rsidRDefault="00D91E5D" w:rsidP="00DF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6"/>
    <w:rsid w:val="000322DA"/>
    <w:rsid w:val="00072A4A"/>
    <w:rsid w:val="00081FC3"/>
    <w:rsid w:val="000909BD"/>
    <w:rsid w:val="000F078D"/>
    <w:rsid w:val="000F5997"/>
    <w:rsid w:val="00115E9D"/>
    <w:rsid w:val="00181B30"/>
    <w:rsid w:val="001E5926"/>
    <w:rsid w:val="00215F28"/>
    <w:rsid w:val="002863AE"/>
    <w:rsid w:val="00291586"/>
    <w:rsid w:val="00296293"/>
    <w:rsid w:val="002D16FA"/>
    <w:rsid w:val="003210B2"/>
    <w:rsid w:val="00334EF0"/>
    <w:rsid w:val="003630B9"/>
    <w:rsid w:val="00365418"/>
    <w:rsid w:val="003C0F7B"/>
    <w:rsid w:val="003E2B6F"/>
    <w:rsid w:val="003F0BBB"/>
    <w:rsid w:val="00424748"/>
    <w:rsid w:val="0043042F"/>
    <w:rsid w:val="00450C4C"/>
    <w:rsid w:val="00477226"/>
    <w:rsid w:val="004C1861"/>
    <w:rsid w:val="004F6877"/>
    <w:rsid w:val="00513E8F"/>
    <w:rsid w:val="00581480"/>
    <w:rsid w:val="005D5DAA"/>
    <w:rsid w:val="00611957"/>
    <w:rsid w:val="006130CD"/>
    <w:rsid w:val="00631348"/>
    <w:rsid w:val="00681F7D"/>
    <w:rsid w:val="006A3001"/>
    <w:rsid w:val="00711080"/>
    <w:rsid w:val="00721DBE"/>
    <w:rsid w:val="007A77C5"/>
    <w:rsid w:val="007F022D"/>
    <w:rsid w:val="00806CF4"/>
    <w:rsid w:val="00812A00"/>
    <w:rsid w:val="008475E6"/>
    <w:rsid w:val="009737B7"/>
    <w:rsid w:val="009D7BDC"/>
    <w:rsid w:val="009E68A2"/>
    <w:rsid w:val="009F0D06"/>
    <w:rsid w:val="009F3891"/>
    <w:rsid w:val="00A62C83"/>
    <w:rsid w:val="00A7270D"/>
    <w:rsid w:val="00A73F8B"/>
    <w:rsid w:val="00A84CF2"/>
    <w:rsid w:val="00AB353F"/>
    <w:rsid w:val="00AC6012"/>
    <w:rsid w:val="00AE1B4E"/>
    <w:rsid w:val="00CE3D42"/>
    <w:rsid w:val="00D450F4"/>
    <w:rsid w:val="00D86429"/>
    <w:rsid w:val="00D91E5D"/>
    <w:rsid w:val="00DF58DB"/>
    <w:rsid w:val="00DF6144"/>
    <w:rsid w:val="00E01D74"/>
    <w:rsid w:val="00E47D5B"/>
    <w:rsid w:val="00FA0940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A9A75"/>
  <w15:chartTrackingRefBased/>
  <w15:docId w15:val="{F78A3D05-07B0-40B1-BBE0-00CD17DC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DB"/>
  </w:style>
  <w:style w:type="paragraph" w:styleId="a5">
    <w:name w:val="footer"/>
    <w:basedOn w:val="a"/>
    <w:link w:val="a6"/>
    <w:uiPriority w:val="99"/>
    <w:unhideWhenUsed/>
    <w:rsid w:val="00DF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DB"/>
  </w:style>
  <w:style w:type="paragraph" w:styleId="a7">
    <w:name w:val="Date"/>
    <w:basedOn w:val="a"/>
    <w:next w:val="a"/>
    <w:link w:val="a8"/>
    <w:uiPriority w:val="99"/>
    <w:semiHidden/>
    <w:unhideWhenUsed/>
    <w:rsid w:val="00DF58DB"/>
  </w:style>
  <w:style w:type="character" w:customStyle="1" w:styleId="a8">
    <w:name w:val="日付 (文字)"/>
    <w:basedOn w:val="a0"/>
    <w:link w:val="a7"/>
    <w:uiPriority w:val="99"/>
    <w:semiHidden/>
    <w:rsid w:val="00DF58DB"/>
  </w:style>
  <w:style w:type="paragraph" w:styleId="a9">
    <w:name w:val="Note Heading"/>
    <w:basedOn w:val="a"/>
    <w:next w:val="a"/>
    <w:link w:val="aa"/>
    <w:uiPriority w:val="99"/>
    <w:unhideWhenUsed/>
    <w:rsid w:val="00FD496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D496A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96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D496A"/>
    <w:rPr>
      <w:rFonts w:ascii="ＭＳ ゴシック" w:eastAsia="ＭＳ ゴシック" w:hAnsi="ＭＳ ゴシック"/>
      <w:sz w:val="24"/>
      <w:szCs w:val="24"/>
    </w:rPr>
  </w:style>
  <w:style w:type="table" w:styleId="ad">
    <w:name w:val="Table Grid"/>
    <w:basedOn w:val="a1"/>
    <w:uiPriority w:val="39"/>
    <w:rsid w:val="009F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1D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1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修</dc:creator>
  <cp:keywords/>
  <dc:description/>
  <cp:lastModifiedBy>千葉　美貴子</cp:lastModifiedBy>
  <cp:revision>44</cp:revision>
  <cp:lastPrinted>2022-04-12T02:51:00Z</cp:lastPrinted>
  <dcterms:created xsi:type="dcterms:W3CDTF">2021-08-24T07:36:00Z</dcterms:created>
  <dcterms:modified xsi:type="dcterms:W3CDTF">2025-02-03T04:24:00Z</dcterms:modified>
</cp:coreProperties>
</file>