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F49D1" w14:textId="77777777" w:rsidR="00584AAA" w:rsidRDefault="00584AAA" w:rsidP="00584AAA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84AAA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D70EC0">
        <w:rPr>
          <w:rFonts w:ascii="ＭＳ 明朝" w:hAnsi="ＭＳ 明朝" w:cs="ＭＳ 明朝" w:hint="eastAsia"/>
          <w:color w:val="000000"/>
          <w:kern w:val="0"/>
          <w:szCs w:val="21"/>
        </w:rPr>
        <w:t>事務</w:t>
      </w:r>
      <w:r w:rsidR="00D70EC0">
        <w:rPr>
          <w:rFonts w:ascii="ＭＳ 明朝" w:hAnsi="ＭＳ 明朝" w:cs="ＭＳ 明朝"/>
          <w:color w:val="000000"/>
          <w:kern w:val="0"/>
          <w:szCs w:val="21"/>
        </w:rPr>
        <w:t>取扱規程第４条第２号</w:t>
      </w:r>
      <w:r w:rsidRPr="00584AA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1E4F9BCA" w14:textId="77777777" w:rsidR="00EC1E28" w:rsidRDefault="00EC1E28" w:rsidP="00584AAA">
      <w:pPr>
        <w:suppressAutoHyphens/>
        <w:wordWrap w:val="0"/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184515" w14:textId="77777777" w:rsidR="00EC1E28" w:rsidRPr="00584AAA" w:rsidRDefault="00EC1E28" w:rsidP="00EC1E28">
      <w:pPr>
        <w:suppressAutoHyphens/>
        <w:wordWrap w:val="0"/>
        <w:overflowPunct w:val="0"/>
        <w:ind w:firstLineChars="100" w:firstLine="210"/>
        <w:jc w:val="lef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584AAA">
        <w:rPr>
          <w:rFonts w:ascii="ＭＳ 明朝" w:hAnsi="ＭＳ 明朝" w:cs="ＭＳ 明朝" w:hint="eastAsia"/>
          <w:color w:val="000000"/>
          <w:kern w:val="0"/>
          <w:szCs w:val="21"/>
        </w:rPr>
        <w:t>組合員名簿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84AAA" w:rsidRPr="00584AAA" w14:paraId="75E916BA" w14:textId="77777777" w:rsidTr="00584AA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F3962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組合員の名称等</w:t>
            </w:r>
          </w:p>
        </w:tc>
      </w:tr>
      <w:tr w:rsidR="00584AAA" w:rsidRPr="00584AAA" w14:paraId="6B632A6E" w14:textId="77777777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9CB45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（１）住所又は所在地（〒　　　）</w:t>
            </w:r>
          </w:p>
          <w:p w14:paraId="1A97C68C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機関等の名称</w:t>
            </w:r>
          </w:p>
          <w:p w14:paraId="4BA8B057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代表者等の職・氏名</w:t>
            </w:r>
          </w:p>
          <w:p w14:paraId="2181DE63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0E3D3B35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5E151F6B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4AAA" w:rsidRPr="00584AAA" w14:paraId="03F74067" w14:textId="77777777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A0A4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（２）住所又は所在地（〒　　　）</w:t>
            </w:r>
          </w:p>
          <w:p w14:paraId="2DA295F6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機関等の名称</w:t>
            </w:r>
          </w:p>
          <w:p w14:paraId="515FC4CD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代表者等の職・氏名</w:t>
            </w:r>
          </w:p>
          <w:p w14:paraId="620DBC6B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44024DCE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276FB81F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4AAA" w:rsidRPr="00584AAA" w14:paraId="608DACD6" w14:textId="77777777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E594E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（３）住所又は所在地（〒　　　）</w:t>
            </w:r>
          </w:p>
          <w:p w14:paraId="0764CD6C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機関等の名称</w:t>
            </w:r>
          </w:p>
          <w:p w14:paraId="412951AC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代表者等の職・氏名</w:t>
            </w:r>
          </w:p>
          <w:p w14:paraId="692EF81E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49F17F6C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50B23AFC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4AAA" w:rsidRPr="00584AAA" w14:paraId="131A2625" w14:textId="77777777" w:rsidTr="00584AAA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F09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（４）住所又は所在地（〒　　　）</w:t>
            </w:r>
          </w:p>
          <w:p w14:paraId="64124852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機関等の名称</w:t>
            </w:r>
          </w:p>
          <w:p w14:paraId="2C6D59A4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584A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代表者等の職・氏名</w:t>
            </w:r>
          </w:p>
          <w:p w14:paraId="7A14B8F9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080924D7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AA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61D713A9" w14:textId="77777777" w:rsidR="00584AAA" w:rsidRPr="00584AAA" w:rsidRDefault="00584AAA" w:rsidP="0058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D36148F" w14:textId="77777777" w:rsidR="00005624" w:rsidRDefault="00005624" w:rsidP="00EC1E28">
      <w:pPr>
        <w:ind w:right="848"/>
      </w:pPr>
    </w:p>
    <w:sectPr w:rsidR="00005624" w:rsidSect="00B34FF8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EC816" w14:textId="77777777" w:rsidR="00390410" w:rsidRDefault="00390410" w:rsidP="00680FB0">
      <w:r>
        <w:separator/>
      </w:r>
    </w:p>
  </w:endnote>
  <w:endnote w:type="continuationSeparator" w:id="0">
    <w:p w14:paraId="31FF0447" w14:textId="77777777" w:rsidR="00390410" w:rsidRDefault="00390410" w:rsidP="0068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0DF4" w14:textId="77777777" w:rsidR="00680FB0" w:rsidRDefault="00680FB0" w:rsidP="00680FB0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D08EC" w14:textId="77777777" w:rsidR="00390410" w:rsidRDefault="00390410" w:rsidP="00680FB0">
      <w:r>
        <w:separator/>
      </w:r>
    </w:p>
  </w:footnote>
  <w:footnote w:type="continuationSeparator" w:id="0">
    <w:p w14:paraId="2087A24F" w14:textId="77777777" w:rsidR="00390410" w:rsidRDefault="00390410" w:rsidP="0068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AAA"/>
    <w:rsid w:val="00005624"/>
    <w:rsid w:val="00010AB2"/>
    <w:rsid w:val="00091CAC"/>
    <w:rsid w:val="0014247C"/>
    <w:rsid w:val="00214BE7"/>
    <w:rsid w:val="0022032D"/>
    <w:rsid w:val="00285FC2"/>
    <w:rsid w:val="0028776D"/>
    <w:rsid w:val="002C72D7"/>
    <w:rsid w:val="00307F2C"/>
    <w:rsid w:val="00363ACD"/>
    <w:rsid w:val="0038636A"/>
    <w:rsid w:val="00390410"/>
    <w:rsid w:val="003B51AD"/>
    <w:rsid w:val="003E14A4"/>
    <w:rsid w:val="004B2779"/>
    <w:rsid w:val="005730CA"/>
    <w:rsid w:val="00584AAA"/>
    <w:rsid w:val="005B3C4E"/>
    <w:rsid w:val="006127FC"/>
    <w:rsid w:val="00630E7E"/>
    <w:rsid w:val="00680FB0"/>
    <w:rsid w:val="006B7B75"/>
    <w:rsid w:val="00791EA7"/>
    <w:rsid w:val="007B0D87"/>
    <w:rsid w:val="007E1A96"/>
    <w:rsid w:val="009337BF"/>
    <w:rsid w:val="00955E9A"/>
    <w:rsid w:val="009723A8"/>
    <w:rsid w:val="009B7746"/>
    <w:rsid w:val="009C0DA1"/>
    <w:rsid w:val="009C2AFF"/>
    <w:rsid w:val="00A61772"/>
    <w:rsid w:val="00AB0EA5"/>
    <w:rsid w:val="00B34FF8"/>
    <w:rsid w:val="00B40D6A"/>
    <w:rsid w:val="00B7124F"/>
    <w:rsid w:val="00C14211"/>
    <w:rsid w:val="00C4358A"/>
    <w:rsid w:val="00D41AC8"/>
    <w:rsid w:val="00D46C91"/>
    <w:rsid w:val="00D70EC0"/>
    <w:rsid w:val="00D90F42"/>
    <w:rsid w:val="00DF36C9"/>
    <w:rsid w:val="00E127A6"/>
    <w:rsid w:val="00EB29D2"/>
    <w:rsid w:val="00EC1E28"/>
    <w:rsid w:val="00F37326"/>
    <w:rsid w:val="00F77EA9"/>
    <w:rsid w:val="00FD42F4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F539E"/>
  <w15:chartTrackingRefBased/>
  <w15:docId w15:val="{5EAB7E91-1C63-4A27-9965-084FFC33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0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8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0F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5AE4BE5142C4F93ED09DADC30EA84" ma:contentTypeVersion="4" ma:contentTypeDescription="新しいドキュメントを作成します。" ma:contentTypeScope="" ma:versionID="22eeeea9f4d8dee90538cc76d58150ae">
  <xsd:schema xmlns:xsd="http://www.w3.org/2001/XMLSchema" xmlns:xs="http://www.w3.org/2001/XMLSchema" xmlns:p="http://schemas.microsoft.com/office/2006/metadata/properties" xmlns:ns2="e4b3866f-62e3-49f0-8b12-07ec1c5586c2" xmlns:ns3="a8ede811-083f-47d0-bbe2-5d7c31600557" targetNamespace="http://schemas.microsoft.com/office/2006/metadata/properties" ma:root="true" ma:fieldsID="11aadabd07c90fbbc439000db37c1427" ns2:_="" ns3:_="">
    <xsd:import namespace="e4b3866f-62e3-49f0-8b12-07ec1c5586c2"/>
    <xsd:import namespace="a8ede811-083f-47d0-bbe2-5d7c3160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866f-62e3-49f0-8b12-07ec1c558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811-083f-47d0-bbe2-5d7c3160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E772E-12D1-409E-93E5-05DD81D3BA9A}"/>
</file>

<file path=customXml/itemProps2.xml><?xml version="1.0" encoding="utf-8"?>
<ds:datastoreItem xmlns:ds="http://schemas.openxmlformats.org/officeDocument/2006/customXml" ds:itemID="{A9330D45-0424-4B6C-8F43-8D473163A39E}"/>
</file>

<file path=customXml/itemProps3.xml><?xml version="1.0" encoding="utf-8"?>
<ds:datastoreItem xmlns:ds="http://schemas.openxmlformats.org/officeDocument/2006/customXml" ds:itemID="{848DCBFD-9F04-4378-AA2A-1B9839196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別紙１（組合員名簿）</vt:lpstr>
      <vt:lpstr>別紙１（組合員名簿）</vt:lpstr>
    </vt:vector>
  </TitlesOfParts>
  <Company>機構本部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別紙１（組合員名簿）</dc:title>
  <dc:subject/>
  <dc:creator>本部研究契約班</dc:creator>
  <cp:keywords/>
  <dc:description/>
  <cp:lastModifiedBy>千葉美貴子＠BRAIN</cp:lastModifiedBy>
  <cp:revision>2</cp:revision>
  <dcterms:created xsi:type="dcterms:W3CDTF">2021-02-15T06:18:00Z</dcterms:created>
  <dcterms:modified xsi:type="dcterms:W3CDTF">2021-02-15T06:18:00Z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0x01010089A5AE4BE5142C4F93ED09DADC30EA84</vt:lpwstr>
  </property>
</Properties>
</file>