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C6DF" w14:textId="77777777" w:rsidR="005571AC" w:rsidRDefault="003225E9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（事務</w:t>
      </w:r>
      <w:r>
        <w:rPr>
          <w:rFonts w:hAnsi="ＭＳ 明朝" w:cs="ＭＳ 明朝"/>
          <w:color w:val="000000"/>
          <w:kern w:val="0"/>
          <w:szCs w:val="21"/>
        </w:rPr>
        <w:t>取扱規程第６条関係）</w:t>
      </w:r>
    </w:p>
    <w:p w14:paraId="24DB36F9" w14:textId="77777777" w:rsidR="003225E9" w:rsidRPr="005571AC" w:rsidRDefault="003225E9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08D8BFC2" w14:textId="77777777" w:rsidR="005571AC" w:rsidRPr="005571AC" w:rsidRDefault="000708DE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令和</w:t>
      </w:r>
      <w:r w:rsidR="005571AC" w:rsidRPr="005571AC">
        <w:rPr>
          <w:rFonts w:hAnsi="ＭＳ 明朝" w:cs="ＭＳ 明朝" w:hint="eastAsia"/>
          <w:color w:val="000000"/>
          <w:kern w:val="0"/>
          <w:szCs w:val="21"/>
        </w:rPr>
        <w:t>○○年度｢○○｣個別業務中止申請書</w:t>
      </w:r>
    </w:p>
    <w:p w14:paraId="7E412C05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2542C503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righ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番　　　　　号</w:t>
      </w:r>
    </w:p>
    <w:p w14:paraId="0D8CCE0C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righ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年　　月　　日</w:t>
      </w:r>
    </w:p>
    <w:p w14:paraId="6DC9608C" w14:textId="77777777"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○○コンソーシアム</w:t>
      </w:r>
    </w:p>
    <w:p w14:paraId="6189D1EB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 xml:space="preserve">　　　業務執行組合員　　殿</w:t>
      </w:r>
    </w:p>
    <w:p w14:paraId="7F471655" w14:textId="77777777"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6530C5A5" w14:textId="77777777"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1B1B3412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（組合員名）</w:t>
      </w:r>
    </w:p>
    <w:p w14:paraId="7DA943F1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住　　所</w:t>
      </w:r>
    </w:p>
    <w:p w14:paraId="61A07799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氏　　名</w:t>
      </w: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印</w:t>
      </w:r>
    </w:p>
    <w:p w14:paraId="64191CF2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32784D20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="000708DE">
        <w:rPr>
          <w:rFonts w:hAnsi="ＭＳ 明朝" w:cs="ＭＳ 明朝" w:hint="eastAsia"/>
          <w:color w:val="000000"/>
          <w:kern w:val="0"/>
          <w:szCs w:val="21"/>
        </w:rPr>
        <w:t>令和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○○年度｢○○｣個別業務について、下記により中止したいので、○</w:t>
      </w:r>
      <w:r w:rsidR="00012506" w:rsidRPr="005571AC">
        <w:rPr>
          <w:rFonts w:hAnsi="ＭＳ 明朝" w:cs="ＭＳ 明朝" w:hint="eastAsia"/>
          <w:color w:val="000000"/>
          <w:kern w:val="0"/>
          <w:szCs w:val="21"/>
        </w:rPr>
        <w:t>○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コンソーシアム事務</w:t>
      </w:r>
      <w:r w:rsidR="003225E9">
        <w:rPr>
          <w:rFonts w:hAnsi="ＭＳ 明朝" w:cs="ＭＳ 明朝" w:hint="eastAsia"/>
          <w:color w:val="000000"/>
          <w:kern w:val="0"/>
          <w:szCs w:val="21"/>
        </w:rPr>
        <w:t>取扱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規程第</w:t>
      </w:r>
      <w:r w:rsidR="003225E9">
        <w:rPr>
          <w:rFonts w:hAnsi="ＭＳ 明朝" w:cs="ＭＳ 明朝" w:hint="eastAsia"/>
          <w:color w:val="000000"/>
          <w:kern w:val="0"/>
          <w:szCs w:val="21"/>
        </w:rPr>
        <w:t>６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条の規定に基づき申請します。</w:t>
      </w:r>
    </w:p>
    <w:p w14:paraId="4C339CF7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73198F7C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記</w:t>
      </w:r>
    </w:p>
    <w:p w14:paraId="36A28D7F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151B07F2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１　個別業務の中止の理由</w:t>
      </w:r>
    </w:p>
    <w:p w14:paraId="490C9B57" w14:textId="77777777" w:rsidR="005571AC" w:rsidRPr="003225E9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03B03CF0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２　中止しようとする以前の実施状況</w:t>
      </w:r>
    </w:p>
    <w:p w14:paraId="1B1E7EFC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ア　研究について</w:t>
      </w:r>
    </w:p>
    <w:p w14:paraId="7BFA3B12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イ　経費について</w:t>
      </w:r>
    </w:p>
    <w:p w14:paraId="49B92437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経費支出状況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8"/>
        <w:gridCol w:w="1259"/>
        <w:gridCol w:w="1258"/>
        <w:gridCol w:w="1259"/>
        <w:gridCol w:w="1259"/>
        <w:gridCol w:w="3356"/>
      </w:tblGrid>
      <w:tr w:rsidR="005571AC" w:rsidRPr="005571AC" w14:paraId="057BA3AA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F236D" w14:textId="77777777" w:rsidR="005571AC" w:rsidRPr="005571AC" w:rsidRDefault="005571AC" w:rsidP="00D80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FEEF771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D97AB01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経費の区分</w:t>
            </w:r>
          </w:p>
          <w:p w14:paraId="0E881012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D39B0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5FAE2CB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○月○日現</w:t>
            </w:r>
          </w:p>
          <w:p w14:paraId="04DB2EA9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6799C39D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在支出済額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23D0C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81CB520" w14:textId="33F3036C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05D5634" w14:textId="0CD7167C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残　額</w:t>
            </w:r>
          </w:p>
          <w:p w14:paraId="57C0F0F7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91909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C7237EC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4D847C7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支出予定額</w:t>
            </w:r>
          </w:p>
          <w:p w14:paraId="08467E7B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ED85A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E6EB9DB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中止に伴う不用額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CD323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6A9CB19D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856D451" w14:textId="32865B21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備　　　　　考</w:t>
            </w:r>
          </w:p>
          <w:p w14:paraId="561BD9B4" w14:textId="77777777" w:rsidR="005571AC" w:rsidRPr="005571AC" w:rsidRDefault="005571AC" w:rsidP="00D80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5571AC" w:rsidRPr="005571AC" w14:paraId="4AFBFCB4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58F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35CF6D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0778063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385125B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31E1655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44B9CA9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3C5DAC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01C0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91818B0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C77EE2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FF9372C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6C6725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61E62C1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6BF6173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62BA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47A4D44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2F2FF6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F3DA448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AD43407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9DCC12A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4EB532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ED57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6B81673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F41E65C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E2F342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3F1C3F7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CF7D34B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6A71A1C3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948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EEAAF7A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C5AB563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EED572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2364CB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82ABE03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6AC83A46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90A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F6B49C9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1FA9769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58F667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95BD754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3606630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43D33E0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401A678C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14:paraId="50033DC0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３　中止後の措置</w:t>
      </w:r>
    </w:p>
    <w:p w14:paraId="2764CB10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ア</w:t>
      </w: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研究について</w:t>
      </w:r>
    </w:p>
    <w:p w14:paraId="60CEF642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イ　経費について</w:t>
      </w:r>
    </w:p>
    <w:p w14:paraId="7ECA2CD2" w14:textId="77777777"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ウ　経費支出予定明細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2203"/>
        <w:gridCol w:w="5139"/>
      </w:tblGrid>
      <w:tr w:rsidR="005571AC" w:rsidRPr="005571AC" w14:paraId="09F426B5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6753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76C963A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BCC0C94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経　費　の　区　分</w:t>
            </w:r>
          </w:p>
          <w:p w14:paraId="3E0B7DFB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CD575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6DC5CA16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7E68D00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支出予定金額</w:t>
            </w:r>
          </w:p>
          <w:p w14:paraId="42BC1F21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2FE91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BECE8B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算　　　出　　　基　　　礎</w:t>
            </w:r>
          </w:p>
          <w:p w14:paraId="4AA9F30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4DE29B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5571AC">
              <w:rPr>
                <w:rFonts w:hAnsi="ＭＳ 明朝" w:cs="ＭＳ 明朝" w:hint="eastAsia"/>
                <w:color w:val="000000"/>
                <w:kern w:val="0"/>
                <w:szCs w:val="21"/>
              </w:rPr>
              <w:t>（名称、数量、単価、金額）</w:t>
            </w:r>
          </w:p>
        </w:tc>
      </w:tr>
      <w:tr w:rsidR="005571AC" w:rsidRPr="005571AC" w14:paraId="5D2412B3" w14:textId="77777777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8B8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DBE992C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407106B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E0D8DC5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904A18C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1B64FAD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A1B7531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E5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00D36A0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5F54FD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F05FD3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3D12E8E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AF3E12A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911F176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03F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4D55317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26E167A8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0526AC1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64D635F8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8E14C5B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63AE9B1" w14:textId="77777777" w:rsidR="005571AC" w:rsidRPr="005571AC" w:rsidRDefault="005571AC" w:rsidP="00557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4BEE5057" w14:textId="77777777" w:rsidR="00005624" w:rsidRPr="00CE673E" w:rsidRDefault="00005624" w:rsidP="003225E9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</w:pPr>
    </w:p>
    <w:sectPr w:rsidR="00005624" w:rsidRPr="00CE673E" w:rsidSect="0019327F">
      <w:footerReference w:type="default" r:id="rId6"/>
      <w:pgSz w:w="11906" w:h="16838" w:code="9"/>
      <w:pgMar w:top="680" w:right="624" w:bottom="680" w:left="794" w:header="851" w:footer="567" w:gutter="0"/>
      <w:cols w:space="425"/>
      <w:docGrid w:type="linesAndChars" w:linePitch="290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B0F8" w14:textId="77777777" w:rsidR="00625724" w:rsidRDefault="00625724" w:rsidP="00012506">
      <w:r>
        <w:separator/>
      </w:r>
    </w:p>
  </w:endnote>
  <w:endnote w:type="continuationSeparator" w:id="0">
    <w:p w14:paraId="7B042CCC" w14:textId="77777777" w:rsidR="00625724" w:rsidRDefault="00625724" w:rsidP="000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95815" w14:textId="77777777" w:rsidR="00012506" w:rsidRDefault="00012506" w:rsidP="000125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E1240" w14:textId="77777777" w:rsidR="00625724" w:rsidRDefault="00625724" w:rsidP="00012506">
      <w:r>
        <w:separator/>
      </w:r>
    </w:p>
  </w:footnote>
  <w:footnote w:type="continuationSeparator" w:id="0">
    <w:p w14:paraId="5AECFAD8" w14:textId="77777777" w:rsidR="00625724" w:rsidRDefault="00625724" w:rsidP="0001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521"/>
    <w:rsid w:val="00005624"/>
    <w:rsid w:val="00010AB2"/>
    <w:rsid w:val="00012506"/>
    <w:rsid w:val="000708DE"/>
    <w:rsid w:val="00091CAC"/>
    <w:rsid w:val="0014247C"/>
    <w:rsid w:val="0019327F"/>
    <w:rsid w:val="00214BE7"/>
    <w:rsid w:val="0022032D"/>
    <w:rsid w:val="00285FC2"/>
    <w:rsid w:val="0028776D"/>
    <w:rsid w:val="002C72D7"/>
    <w:rsid w:val="003225E9"/>
    <w:rsid w:val="00363ACD"/>
    <w:rsid w:val="0038636A"/>
    <w:rsid w:val="00391769"/>
    <w:rsid w:val="003B51AD"/>
    <w:rsid w:val="003E14A4"/>
    <w:rsid w:val="00450039"/>
    <w:rsid w:val="005571AC"/>
    <w:rsid w:val="005730CA"/>
    <w:rsid w:val="00590109"/>
    <w:rsid w:val="005B3C4E"/>
    <w:rsid w:val="006127FC"/>
    <w:rsid w:val="00625724"/>
    <w:rsid w:val="00630E7E"/>
    <w:rsid w:val="00666085"/>
    <w:rsid w:val="006B7B75"/>
    <w:rsid w:val="00791EA7"/>
    <w:rsid w:val="007B081D"/>
    <w:rsid w:val="007B0D87"/>
    <w:rsid w:val="007E1A96"/>
    <w:rsid w:val="00893975"/>
    <w:rsid w:val="008F3521"/>
    <w:rsid w:val="009337BF"/>
    <w:rsid w:val="00951F00"/>
    <w:rsid w:val="009723A8"/>
    <w:rsid w:val="009B7746"/>
    <w:rsid w:val="009C0DA1"/>
    <w:rsid w:val="009C2AFF"/>
    <w:rsid w:val="00A61772"/>
    <w:rsid w:val="00B40D6A"/>
    <w:rsid w:val="00B43532"/>
    <w:rsid w:val="00B7124F"/>
    <w:rsid w:val="00C14211"/>
    <w:rsid w:val="00C4358A"/>
    <w:rsid w:val="00C76024"/>
    <w:rsid w:val="00CE673E"/>
    <w:rsid w:val="00D07C89"/>
    <w:rsid w:val="00D41AC8"/>
    <w:rsid w:val="00D46C91"/>
    <w:rsid w:val="00D80CBE"/>
    <w:rsid w:val="00D90F42"/>
    <w:rsid w:val="00DF36C9"/>
    <w:rsid w:val="00E127A6"/>
    <w:rsid w:val="00E56221"/>
    <w:rsid w:val="00E93E65"/>
    <w:rsid w:val="00EB29D2"/>
    <w:rsid w:val="00F77EA9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C1E4A"/>
  <w15:chartTrackingRefBased/>
  <w15:docId w15:val="{D7B71866-B6DD-4179-8586-FDCA2DB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1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250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250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5AE4BE5142C4F93ED09DADC30EA84" ma:contentTypeVersion="4" ma:contentTypeDescription="新しいドキュメントを作成します。" ma:contentTypeScope="" ma:versionID="22eeeea9f4d8dee90538cc76d58150ae">
  <xsd:schema xmlns:xsd="http://www.w3.org/2001/XMLSchema" xmlns:xs="http://www.w3.org/2001/XMLSchema" xmlns:p="http://schemas.microsoft.com/office/2006/metadata/properties" xmlns:ns2="e4b3866f-62e3-49f0-8b12-07ec1c5586c2" xmlns:ns3="a8ede811-083f-47d0-bbe2-5d7c31600557" targetNamespace="http://schemas.microsoft.com/office/2006/metadata/properties" ma:root="true" ma:fieldsID="11aadabd07c90fbbc439000db37c1427" ns2:_="" ns3:_="">
    <xsd:import namespace="e4b3866f-62e3-49f0-8b12-07ec1c5586c2"/>
    <xsd:import namespace="a8ede811-083f-47d0-bbe2-5d7c3160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866f-62e3-49f0-8b12-07ec1c558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811-083f-47d0-bbe2-5d7c3160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D59B8-1DBF-46C9-81FC-2F07236D1EAB}"/>
</file>

<file path=customXml/itemProps2.xml><?xml version="1.0" encoding="utf-8"?>
<ds:datastoreItem xmlns:ds="http://schemas.openxmlformats.org/officeDocument/2006/customXml" ds:itemID="{81989A2C-7BAB-4A20-A516-B7E8EECA3EF7}"/>
</file>

<file path=customXml/itemProps3.xml><?xml version="1.0" encoding="utf-8"?>
<ds:datastoreItem xmlns:ds="http://schemas.openxmlformats.org/officeDocument/2006/customXml" ds:itemID="{D0E5A256-E501-4628-96A0-A28DA2395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○○○コンソーシアム事務処理規程</vt:lpstr>
      <vt:lpstr>○○○コンソーシアム事務処理規程</vt:lpstr>
    </vt:vector>
  </TitlesOfParts>
  <Company>機構本部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○○○コンソーシアム事務処理規程</dc:title>
  <dc:subject/>
  <dc:creator>本部研究契約班</dc:creator>
  <cp:keywords/>
  <dc:description/>
  <cp:lastModifiedBy>千葉美貴子＠BRAIN</cp:lastModifiedBy>
  <cp:revision>4</cp:revision>
  <dcterms:created xsi:type="dcterms:W3CDTF">2021-02-15T06:18:00Z</dcterms:created>
  <dcterms:modified xsi:type="dcterms:W3CDTF">2021-02-19T00:37:00Z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0x01010089A5AE4BE5142C4F93ED09DADC30EA84</vt:lpwstr>
  </property>
</Properties>
</file>