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8A" w:rsidRDefault="0088318A" w:rsidP="0088318A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（事務</w:t>
      </w:r>
      <w:r>
        <w:rPr>
          <w:rFonts w:hAnsi="ＭＳ 明朝" w:cs="ＭＳ 明朝"/>
          <w:color w:val="000000"/>
          <w:kern w:val="0"/>
          <w:szCs w:val="21"/>
        </w:rPr>
        <w:t>取扱規程第</w:t>
      </w:r>
      <w:r>
        <w:rPr>
          <w:rFonts w:hAnsi="ＭＳ 明朝" w:cs="ＭＳ 明朝" w:hint="eastAsia"/>
          <w:color w:val="000000"/>
          <w:kern w:val="0"/>
          <w:szCs w:val="21"/>
        </w:rPr>
        <w:t>７</w:t>
      </w:r>
      <w:r>
        <w:rPr>
          <w:rFonts w:hAnsi="ＭＳ 明朝" w:cs="ＭＳ 明朝"/>
          <w:color w:val="000000"/>
          <w:kern w:val="0"/>
          <w:szCs w:val="21"/>
        </w:rPr>
        <w:t>条関係）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26504D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令和</w:t>
      </w:r>
      <w:r w:rsidR="005571AC" w:rsidRPr="005571AC">
        <w:rPr>
          <w:rFonts w:hAnsi="ＭＳ 明朝" w:cs="ＭＳ 明朝" w:hint="eastAsia"/>
          <w:color w:val="000000"/>
          <w:kern w:val="0"/>
          <w:szCs w:val="21"/>
        </w:rPr>
        <w:t>○○年度｢○○｣個別業務変更承認申請書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righ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番　　　　　号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righ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年　　月　　日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○○コンソーシアム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 xml:space="preserve">　　　業務執行組合員　　殿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（組合員名）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住　　所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氏　　名</w:t>
      </w:r>
      <w:r w:rsidRPr="005571AC">
        <w:rPr>
          <w:rFonts w:hAnsi="ＭＳ 明朝" w:cs="ＭＳ 明朝"/>
          <w:color w:val="000000"/>
          <w:kern w:val="0"/>
          <w:szCs w:val="21"/>
        </w:rPr>
        <w:t xml:space="preserve">                                    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印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 </w:t>
      </w:r>
      <w:r w:rsidR="0026504D">
        <w:rPr>
          <w:rFonts w:hAnsi="ＭＳ 明朝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Pr="005571AC">
        <w:rPr>
          <w:rFonts w:hAnsi="ＭＳ 明朝" w:cs="ＭＳ 明朝" w:hint="eastAsia"/>
          <w:color w:val="000000"/>
          <w:kern w:val="0"/>
          <w:szCs w:val="21"/>
        </w:rPr>
        <w:t>○○年度｢○○｣個別業務について、下記のとおり変更したいので、</w:t>
      </w:r>
      <w:r w:rsidR="00637722" w:rsidRPr="005571AC">
        <w:rPr>
          <w:rFonts w:hAnsi="ＭＳ 明朝" w:cs="ＭＳ 明朝" w:hint="eastAsia"/>
          <w:color w:val="000000"/>
          <w:kern w:val="0"/>
          <w:szCs w:val="21"/>
        </w:rPr>
        <w:t>○○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コンソーシアム事務</w:t>
      </w:r>
      <w:r w:rsidR="0088318A">
        <w:rPr>
          <w:rFonts w:hAnsi="ＭＳ 明朝" w:cs="ＭＳ 明朝" w:hint="eastAsia"/>
          <w:color w:val="000000"/>
          <w:kern w:val="0"/>
          <w:szCs w:val="21"/>
        </w:rPr>
        <w:t>取扱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規程第</w:t>
      </w:r>
      <w:r w:rsidR="0088318A">
        <w:rPr>
          <w:rFonts w:hAnsi="ＭＳ 明朝" w:cs="ＭＳ 明朝" w:hint="eastAsia"/>
          <w:color w:val="000000"/>
          <w:kern w:val="0"/>
          <w:szCs w:val="21"/>
        </w:rPr>
        <w:t>７</w:t>
      </w:r>
      <w:r w:rsidRPr="005571AC">
        <w:rPr>
          <w:rFonts w:hAnsi="ＭＳ 明朝" w:cs="ＭＳ 明朝" w:hint="eastAsia"/>
          <w:color w:val="000000"/>
          <w:kern w:val="0"/>
          <w:szCs w:val="21"/>
        </w:rPr>
        <w:t>条の規定に基づき承認されたく申請します。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記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１　変更の理由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２　変更する計画又は内容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5571AC" w:rsidRPr="005571AC" w:rsidRDefault="005571AC" w:rsidP="005571AC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 w:hint="eastAsia"/>
          <w:color w:val="000000"/>
          <w:kern w:val="0"/>
          <w:szCs w:val="21"/>
        </w:rPr>
        <w:t>３　変更経費区分</w:t>
      </w:r>
    </w:p>
    <w:p w:rsidR="005571AC" w:rsidRPr="005571AC" w:rsidRDefault="005571AC" w:rsidP="005571AC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005624" w:rsidRPr="00EB4503" w:rsidRDefault="005571AC" w:rsidP="00EB4503">
      <w:pPr>
        <w:suppressAutoHyphens/>
        <w:wordWrap w:val="0"/>
        <w:autoSpaceDE w:val="0"/>
        <w:autoSpaceDN w:val="0"/>
        <w:spacing w:line="248" w:lineRule="exact"/>
        <w:ind w:left="734" w:right="314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571AC">
        <w:rPr>
          <w:rFonts w:hAnsi="ＭＳ 明朝" w:cs="ＭＳ 明朝"/>
          <w:color w:val="000000"/>
          <w:kern w:val="0"/>
          <w:szCs w:val="21"/>
        </w:rPr>
        <w:t xml:space="preserve"> </w:t>
      </w:r>
    </w:p>
    <w:sectPr w:rsidR="00005624" w:rsidRPr="00EB4503" w:rsidSect="00850F1E">
      <w:footerReference w:type="default" r:id="rId6"/>
      <w:pgSz w:w="11906" w:h="16838" w:code="9"/>
      <w:pgMar w:top="680" w:right="624" w:bottom="680" w:left="794" w:header="851" w:footer="567" w:gutter="0"/>
      <w:cols w:space="425"/>
      <w:docGrid w:type="linesAndChars" w:linePitch="290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E2" w:rsidRDefault="00322FE2" w:rsidP="00637722">
      <w:r>
        <w:separator/>
      </w:r>
    </w:p>
  </w:endnote>
  <w:endnote w:type="continuationSeparator" w:id="0">
    <w:p w:rsidR="00322FE2" w:rsidRDefault="00322FE2" w:rsidP="0063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22" w:rsidRDefault="00637722" w:rsidP="006377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E2" w:rsidRDefault="00322FE2" w:rsidP="00637722">
      <w:r>
        <w:separator/>
      </w:r>
    </w:p>
  </w:footnote>
  <w:footnote w:type="continuationSeparator" w:id="0">
    <w:p w:rsidR="00322FE2" w:rsidRDefault="00322FE2" w:rsidP="0063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521"/>
    <w:rsid w:val="00005624"/>
    <w:rsid w:val="00010AB2"/>
    <w:rsid w:val="00091CAC"/>
    <w:rsid w:val="0014247C"/>
    <w:rsid w:val="00214BE7"/>
    <w:rsid w:val="0022032D"/>
    <w:rsid w:val="0026504D"/>
    <w:rsid w:val="00285FC2"/>
    <w:rsid w:val="0028776D"/>
    <w:rsid w:val="002C72D7"/>
    <w:rsid w:val="00322FE2"/>
    <w:rsid w:val="00363ACD"/>
    <w:rsid w:val="0038636A"/>
    <w:rsid w:val="003B51AD"/>
    <w:rsid w:val="003C2239"/>
    <w:rsid w:val="003E14A4"/>
    <w:rsid w:val="00411A79"/>
    <w:rsid w:val="00450039"/>
    <w:rsid w:val="005571AC"/>
    <w:rsid w:val="005730CA"/>
    <w:rsid w:val="005B3C4E"/>
    <w:rsid w:val="006127FC"/>
    <w:rsid w:val="00630E7E"/>
    <w:rsid w:val="00637722"/>
    <w:rsid w:val="006B7B75"/>
    <w:rsid w:val="00791EA7"/>
    <w:rsid w:val="007B0D87"/>
    <w:rsid w:val="007E1A96"/>
    <w:rsid w:val="00803555"/>
    <w:rsid w:val="00850F1E"/>
    <w:rsid w:val="0088318A"/>
    <w:rsid w:val="00893975"/>
    <w:rsid w:val="008F3521"/>
    <w:rsid w:val="009337BF"/>
    <w:rsid w:val="00951F00"/>
    <w:rsid w:val="009723A8"/>
    <w:rsid w:val="009B7746"/>
    <w:rsid w:val="009C0DA1"/>
    <w:rsid w:val="009C2AFF"/>
    <w:rsid w:val="00A61772"/>
    <w:rsid w:val="00B40D6A"/>
    <w:rsid w:val="00B7124F"/>
    <w:rsid w:val="00C14211"/>
    <w:rsid w:val="00C4358A"/>
    <w:rsid w:val="00CE673E"/>
    <w:rsid w:val="00D41AC8"/>
    <w:rsid w:val="00D46C91"/>
    <w:rsid w:val="00D90F42"/>
    <w:rsid w:val="00DF36C9"/>
    <w:rsid w:val="00E127A6"/>
    <w:rsid w:val="00EB29D2"/>
    <w:rsid w:val="00EB4503"/>
    <w:rsid w:val="00F77EA9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D4C69"/>
  <w15:docId w15:val="{DCD4E9AB-B015-4C0C-AB82-A9C7FE59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71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7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772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3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72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5AE4BE5142C4F93ED09DADC30EA84" ma:contentTypeVersion="4" ma:contentTypeDescription="新しいドキュメントを作成します。" ma:contentTypeScope="" ma:versionID="22eeeea9f4d8dee90538cc76d58150ae">
  <xsd:schema xmlns:xsd="http://www.w3.org/2001/XMLSchema" xmlns:xs="http://www.w3.org/2001/XMLSchema" xmlns:p="http://schemas.microsoft.com/office/2006/metadata/properties" xmlns:ns2="e4b3866f-62e3-49f0-8b12-07ec1c5586c2" xmlns:ns3="a8ede811-083f-47d0-bbe2-5d7c31600557" targetNamespace="http://schemas.microsoft.com/office/2006/metadata/properties" ma:root="true" ma:fieldsID="11aadabd07c90fbbc439000db37c1427" ns2:_="" ns3:_="">
    <xsd:import namespace="e4b3866f-62e3-49f0-8b12-07ec1c5586c2"/>
    <xsd:import namespace="a8ede811-083f-47d0-bbe2-5d7c31600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866f-62e3-49f0-8b12-07ec1c558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811-083f-47d0-bbe2-5d7c31600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4E97D-1EC7-4D31-A702-5129FCCA2C28}"/>
</file>

<file path=customXml/itemProps2.xml><?xml version="1.0" encoding="utf-8"?>
<ds:datastoreItem xmlns:ds="http://schemas.openxmlformats.org/officeDocument/2006/customXml" ds:itemID="{FD6A4C68-7560-4759-A39C-F8F3B67BCBB8}"/>
</file>

<file path=customXml/itemProps3.xml><?xml version="1.0" encoding="utf-8"?>
<ds:datastoreItem xmlns:ds="http://schemas.openxmlformats.org/officeDocument/2006/customXml" ds:itemID="{D20216BA-79D8-4639-81C3-399C959E2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○○○コンソーシアム事務処理規程</vt:lpstr>
      <vt:lpstr>○○○コンソーシアム事務処理規程</vt:lpstr>
    </vt:vector>
  </TitlesOfParts>
  <Company>機構本部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○○○コンソーシアム事務処理規程</dc:title>
  <dc:creator>本部研究契約班</dc:creator>
  <cp:lastModifiedBy>西農研</cp:lastModifiedBy>
  <cp:revision>8</cp:revision>
  <dcterms:created xsi:type="dcterms:W3CDTF">2014-01-09T04:48:00Z</dcterms:created>
  <dcterms:modified xsi:type="dcterms:W3CDTF">2019-10-03T00:40:00Z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0x01010089A5AE4BE5142C4F93ED09DADC30EA84</vt:lpwstr>
  </property>
</Properties>
</file>