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BF80A" w14:textId="5B6EA00B" w:rsidR="00615E41" w:rsidRPr="007C51BC" w:rsidRDefault="00615E41" w:rsidP="00615E4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51BC">
        <w:rPr>
          <w:rFonts w:ascii="Times New Roman" w:hAnsi="Times New Roman" w:cs="Times New Roman"/>
          <w:sz w:val="24"/>
          <w:szCs w:val="24"/>
        </w:rPr>
        <w:t>平成</w:t>
      </w:r>
      <w:r w:rsidRPr="009B61FB">
        <w:rPr>
          <w:rFonts w:asciiTheme="minorEastAsia" w:hAnsiTheme="minorEastAsia" w:cs="Times New Roman"/>
          <w:sz w:val="24"/>
          <w:szCs w:val="24"/>
        </w:rPr>
        <w:t>30</w:t>
      </w:r>
      <w:r w:rsidRPr="007C51BC">
        <w:rPr>
          <w:rFonts w:ascii="Times New Roman" w:hAnsi="Times New Roman" w:cs="Times New Roman"/>
          <w:sz w:val="24"/>
          <w:szCs w:val="24"/>
        </w:rPr>
        <w:t>年度　北海道地域マッチングフォーラム</w:t>
      </w:r>
    </w:p>
    <w:p w14:paraId="60A17C4B" w14:textId="77777777" w:rsidR="007C51BC" w:rsidRPr="007C51BC" w:rsidRDefault="007C51BC" w:rsidP="007C51BC">
      <w:pPr>
        <w:jc w:val="center"/>
        <w:rPr>
          <w:sz w:val="24"/>
          <w:szCs w:val="24"/>
        </w:rPr>
      </w:pPr>
      <w:r w:rsidRPr="007C51BC">
        <w:rPr>
          <w:sz w:val="24"/>
          <w:szCs w:val="24"/>
        </w:rPr>
        <w:t>「</w:t>
      </w:r>
      <w:r w:rsidRPr="007C51BC">
        <w:rPr>
          <w:rFonts w:hint="eastAsia"/>
          <w:sz w:val="24"/>
          <w:szCs w:val="24"/>
        </w:rPr>
        <w:t>タマネギ直播栽培の技術開発と普及に向けた取り組み</w:t>
      </w:r>
      <w:r w:rsidRPr="007C51BC">
        <w:rPr>
          <w:sz w:val="24"/>
          <w:szCs w:val="24"/>
        </w:rPr>
        <w:t>」</w:t>
      </w:r>
    </w:p>
    <w:p w14:paraId="2E2A24F6" w14:textId="77777777" w:rsidR="007C51BC" w:rsidRPr="007C51BC" w:rsidRDefault="007C51BC" w:rsidP="007C51BC">
      <w:pPr>
        <w:jc w:val="center"/>
        <w:rPr>
          <w:sz w:val="24"/>
          <w:szCs w:val="24"/>
        </w:rPr>
      </w:pPr>
      <w:r w:rsidRPr="007C51BC">
        <w:rPr>
          <w:rFonts w:hint="eastAsia"/>
          <w:sz w:val="24"/>
          <w:szCs w:val="24"/>
        </w:rPr>
        <w:t>「スマート農業の実現に向けて－農業データ連携基盤（</w:t>
      </w:r>
      <w:r w:rsidRPr="009B61FB">
        <w:rPr>
          <w:rFonts w:asciiTheme="minorEastAsia" w:hAnsiTheme="minorEastAsia"/>
          <w:sz w:val="24"/>
          <w:szCs w:val="24"/>
        </w:rPr>
        <w:t>WAGRI</w:t>
      </w:r>
      <w:r w:rsidRPr="007C51BC">
        <w:rPr>
          <w:rFonts w:hint="eastAsia"/>
          <w:sz w:val="24"/>
          <w:szCs w:val="24"/>
        </w:rPr>
        <w:t>）他－」</w:t>
      </w:r>
    </w:p>
    <w:p w14:paraId="6C0747E2" w14:textId="0D132109" w:rsidR="00615E41" w:rsidRPr="007C51BC" w:rsidRDefault="00615E41" w:rsidP="00615E41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1BC">
        <w:rPr>
          <w:rFonts w:ascii="Times New Roman" w:hAnsi="Times New Roman" w:cs="Times New Roman"/>
          <w:sz w:val="24"/>
          <w:szCs w:val="24"/>
        </w:rPr>
        <w:t>参加申込書</w:t>
      </w:r>
    </w:p>
    <w:p w14:paraId="31E71942" w14:textId="77777777" w:rsidR="007C51BC" w:rsidRPr="007C51BC" w:rsidRDefault="007C51BC" w:rsidP="00615E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5DA867" w14:textId="14BAEFBC" w:rsidR="00615E41" w:rsidRPr="009B61FB" w:rsidRDefault="00615E41" w:rsidP="00615E41">
      <w:pPr>
        <w:ind w:firstLineChars="100" w:firstLine="212"/>
        <w:rPr>
          <w:rFonts w:asciiTheme="minorEastAsia" w:hAnsiTheme="minorEastAsia" w:cs="Times New Roman"/>
          <w:sz w:val="22"/>
        </w:rPr>
      </w:pPr>
      <w:r w:rsidRPr="007C51BC">
        <w:rPr>
          <w:rFonts w:ascii="Times New Roman" w:hAnsi="Times New Roman" w:cs="Times New Roman"/>
          <w:sz w:val="22"/>
        </w:rPr>
        <w:t xml:space="preserve">開催日時　</w:t>
      </w:r>
      <w:r w:rsidRPr="009B61FB">
        <w:rPr>
          <w:rFonts w:asciiTheme="minorEastAsia" w:hAnsiTheme="minorEastAsia" w:cs="Times New Roman" w:hint="eastAsia"/>
          <w:sz w:val="22"/>
        </w:rPr>
        <w:t>平成</w:t>
      </w:r>
      <w:r w:rsidRPr="009B61FB">
        <w:rPr>
          <w:rFonts w:asciiTheme="minorEastAsia" w:hAnsiTheme="minorEastAsia" w:cs="Times New Roman"/>
          <w:sz w:val="22"/>
        </w:rPr>
        <w:t>30</w:t>
      </w:r>
      <w:r w:rsidRPr="009B61FB">
        <w:rPr>
          <w:rFonts w:asciiTheme="minorEastAsia" w:hAnsiTheme="minorEastAsia" w:cs="Times New Roman" w:hint="eastAsia"/>
          <w:sz w:val="22"/>
        </w:rPr>
        <w:t>年</w:t>
      </w:r>
      <w:r w:rsidRPr="009B61FB">
        <w:rPr>
          <w:rFonts w:asciiTheme="minorEastAsia" w:hAnsiTheme="minorEastAsia" w:cs="Times New Roman"/>
          <w:sz w:val="22"/>
        </w:rPr>
        <w:t>10</w:t>
      </w:r>
      <w:r w:rsidRPr="009B61FB">
        <w:rPr>
          <w:rFonts w:asciiTheme="minorEastAsia" w:hAnsiTheme="minorEastAsia" w:cs="Times New Roman" w:hint="eastAsia"/>
          <w:sz w:val="22"/>
        </w:rPr>
        <w:t>月</w:t>
      </w:r>
      <w:r w:rsidRPr="009B61FB">
        <w:rPr>
          <w:rFonts w:asciiTheme="minorEastAsia" w:hAnsiTheme="minorEastAsia" w:cs="Times New Roman"/>
          <w:sz w:val="22"/>
        </w:rPr>
        <w:t>22</w:t>
      </w:r>
      <w:r w:rsidRPr="009B61FB">
        <w:rPr>
          <w:rFonts w:asciiTheme="minorEastAsia" w:hAnsiTheme="minorEastAsia" w:cs="Times New Roman" w:hint="eastAsia"/>
          <w:sz w:val="22"/>
        </w:rPr>
        <w:t>日（月）</w:t>
      </w:r>
      <w:r w:rsidRPr="009B61FB">
        <w:rPr>
          <w:rFonts w:asciiTheme="minorEastAsia" w:hAnsiTheme="minorEastAsia" w:cs="Times New Roman"/>
          <w:sz w:val="22"/>
        </w:rPr>
        <w:t>10</w:t>
      </w:r>
      <w:r w:rsidRPr="009B61FB">
        <w:rPr>
          <w:rFonts w:asciiTheme="minorEastAsia" w:hAnsiTheme="minorEastAsia" w:cs="Times New Roman" w:hint="eastAsia"/>
          <w:sz w:val="22"/>
        </w:rPr>
        <w:t>：</w:t>
      </w:r>
      <w:r w:rsidRPr="009B61FB">
        <w:rPr>
          <w:rFonts w:asciiTheme="minorEastAsia" w:hAnsiTheme="minorEastAsia" w:cs="Times New Roman"/>
          <w:sz w:val="22"/>
        </w:rPr>
        <w:t>30</w:t>
      </w:r>
      <w:r w:rsidRPr="009B61FB">
        <w:rPr>
          <w:rFonts w:asciiTheme="minorEastAsia" w:hAnsiTheme="minorEastAsia" w:cs="Times New Roman" w:hint="eastAsia"/>
          <w:sz w:val="22"/>
        </w:rPr>
        <w:t>～</w:t>
      </w:r>
      <w:r w:rsidRPr="009B61FB">
        <w:rPr>
          <w:rFonts w:asciiTheme="minorEastAsia" w:hAnsiTheme="minorEastAsia" w:cs="Times New Roman"/>
          <w:sz w:val="22"/>
        </w:rPr>
        <w:t>17</w:t>
      </w:r>
      <w:r w:rsidRPr="009B61FB">
        <w:rPr>
          <w:rFonts w:asciiTheme="minorEastAsia" w:hAnsiTheme="minorEastAsia" w:cs="Times New Roman" w:hint="eastAsia"/>
          <w:sz w:val="22"/>
        </w:rPr>
        <w:t>：</w:t>
      </w:r>
      <w:r w:rsidRPr="009B61FB">
        <w:rPr>
          <w:rFonts w:asciiTheme="minorEastAsia" w:hAnsiTheme="minorEastAsia" w:cs="Times New Roman"/>
          <w:sz w:val="22"/>
        </w:rPr>
        <w:t>00</w:t>
      </w:r>
      <w:r w:rsidRPr="009B61FB">
        <w:rPr>
          <w:rFonts w:asciiTheme="minorEastAsia" w:hAnsiTheme="minorEastAsia" w:cs="Times New Roman" w:hint="eastAsia"/>
          <w:sz w:val="22"/>
        </w:rPr>
        <w:t>（受付開始</w:t>
      </w:r>
      <w:r w:rsidRPr="009B61FB">
        <w:rPr>
          <w:rFonts w:asciiTheme="minorEastAsia" w:hAnsiTheme="minorEastAsia" w:cs="Times New Roman"/>
          <w:sz w:val="22"/>
        </w:rPr>
        <w:t>10</w:t>
      </w:r>
      <w:r w:rsidRPr="009B61FB">
        <w:rPr>
          <w:rFonts w:asciiTheme="minorEastAsia" w:hAnsiTheme="minorEastAsia" w:cs="Times New Roman" w:hint="eastAsia"/>
          <w:sz w:val="22"/>
        </w:rPr>
        <w:t>：</w:t>
      </w:r>
      <w:r w:rsidRPr="009B61FB">
        <w:rPr>
          <w:rFonts w:asciiTheme="minorEastAsia" w:hAnsiTheme="minorEastAsia" w:cs="Times New Roman"/>
          <w:sz w:val="22"/>
        </w:rPr>
        <w:t>00</w:t>
      </w:r>
      <w:r w:rsidRPr="009B61FB">
        <w:rPr>
          <w:rFonts w:asciiTheme="minorEastAsia" w:hAnsiTheme="minorEastAsia" w:cs="Times New Roman" w:hint="eastAsia"/>
          <w:sz w:val="22"/>
        </w:rPr>
        <w:t>）</w:t>
      </w:r>
    </w:p>
    <w:p w14:paraId="1A1268A3" w14:textId="402B7404" w:rsidR="00615E41" w:rsidRPr="009B61FB" w:rsidRDefault="00615E41" w:rsidP="00615E41">
      <w:pPr>
        <w:ind w:firstLineChars="100" w:firstLine="212"/>
        <w:rPr>
          <w:rFonts w:asciiTheme="minorEastAsia" w:hAnsiTheme="minorEastAsia" w:cs="Times New Roman"/>
          <w:sz w:val="22"/>
        </w:rPr>
      </w:pPr>
      <w:r w:rsidRPr="009B61FB">
        <w:rPr>
          <w:rFonts w:asciiTheme="minorEastAsia" w:hAnsiTheme="minorEastAsia" w:cs="Times New Roman" w:hint="eastAsia"/>
          <w:sz w:val="22"/>
        </w:rPr>
        <w:t>開催場所：</w:t>
      </w:r>
      <w:r w:rsidR="00C0573C" w:rsidRPr="009B61FB">
        <w:rPr>
          <w:rFonts w:asciiTheme="minorEastAsia" w:hAnsiTheme="minorEastAsia" w:cs="Times New Roman" w:hint="eastAsia"/>
          <w:sz w:val="22"/>
        </w:rPr>
        <w:t>北海道</w:t>
      </w:r>
      <w:r w:rsidRPr="009B61FB">
        <w:rPr>
          <w:rFonts w:asciiTheme="minorEastAsia" w:hAnsiTheme="minorEastAsia" w:cs="Times New Roman" w:hint="eastAsia"/>
          <w:sz w:val="22"/>
        </w:rPr>
        <w:t>自治労会館</w:t>
      </w:r>
      <w:r w:rsidRPr="009B61FB">
        <w:rPr>
          <w:rStyle w:val="f10"/>
          <w:rFonts w:asciiTheme="minorEastAsia" w:hAnsiTheme="minorEastAsia" w:cs="Times New Roman" w:hint="eastAsia"/>
          <w:sz w:val="22"/>
        </w:rPr>
        <w:t xml:space="preserve">　大ホール</w:t>
      </w:r>
    </w:p>
    <w:p w14:paraId="4F44FA60" w14:textId="25C8DE93" w:rsidR="00615E41" w:rsidRPr="009B61FB" w:rsidRDefault="00615E41" w:rsidP="00615E41">
      <w:pPr>
        <w:ind w:firstLineChars="500" w:firstLine="1058"/>
        <w:rPr>
          <w:rFonts w:asciiTheme="minorEastAsia" w:hAnsiTheme="minorEastAsia" w:cs="Times New Roman"/>
          <w:sz w:val="22"/>
        </w:rPr>
      </w:pPr>
      <w:r w:rsidRPr="009B61FB">
        <w:rPr>
          <w:rFonts w:asciiTheme="minorEastAsia" w:hAnsiTheme="minorEastAsia" w:cs="Times New Roman" w:hint="eastAsia"/>
          <w:sz w:val="22"/>
        </w:rPr>
        <w:t>（札幌市北区北</w:t>
      </w:r>
      <w:r w:rsidR="003A1B2C">
        <w:rPr>
          <w:rFonts w:asciiTheme="minorEastAsia" w:hAnsiTheme="minorEastAsia" w:cs="Times New Roman" w:hint="eastAsia"/>
          <w:sz w:val="22"/>
        </w:rPr>
        <w:t>6</w:t>
      </w:r>
      <w:r w:rsidRPr="009B61FB">
        <w:rPr>
          <w:rFonts w:asciiTheme="minorEastAsia" w:hAnsiTheme="minorEastAsia" w:cs="Times New Roman" w:hint="eastAsia"/>
          <w:sz w:val="22"/>
        </w:rPr>
        <w:t>条西</w:t>
      </w:r>
      <w:r w:rsidR="003A1B2C">
        <w:rPr>
          <w:rFonts w:asciiTheme="minorEastAsia" w:hAnsiTheme="minorEastAsia" w:cs="Times New Roman" w:hint="eastAsia"/>
          <w:sz w:val="22"/>
        </w:rPr>
        <w:t>7</w:t>
      </w:r>
      <w:r w:rsidRPr="009B61FB">
        <w:rPr>
          <w:rFonts w:asciiTheme="minorEastAsia" w:hAnsiTheme="minorEastAsia" w:cs="Times New Roman" w:hint="eastAsia"/>
          <w:sz w:val="22"/>
        </w:rPr>
        <w:t>丁目</w:t>
      </w:r>
      <w:r w:rsidR="003A1B2C">
        <w:rPr>
          <w:rFonts w:asciiTheme="minorEastAsia" w:hAnsiTheme="minorEastAsia" w:cs="Times New Roman" w:hint="eastAsia"/>
          <w:sz w:val="22"/>
        </w:rPr>
        <w:t>5-3</w:t>
      </w:r>
      <w:r w:rsidRPr="009B61FB">
        <w:rPr>
          <w:rStyle w:val="f10"/>
          <w:rFonts w:asciiTheme="minorEastAsia" w:hAnsiTheme="minorEastAsia" w:cs="Times New Roman" w:hint="eastAsia"/>
          <w:sz w:val="22"/>
        </w:rPr>
        <w:t xml:space="preserve">　電話　</w:t>
      </w:r>
      <w:r w:rsidRPr="009B61FB">
        <w:rPr>
          <w:rStyle w:val="f10"/>
          <w:rFonts w:asciiTheme="minorEastAsia" w:hAnsiTheme="minorEastAsia" w:cs="Times New Roman"/>
          <w:sz w:val="22"/>
        </w:rPr>
        <w:t>011-747-1457</w:t>
      </w:r>
      <w:r w:rsidRPr="009B61FB">
        <w:rPr>
          <w:rFonts w:asciiTheme="minorEastAsia" w:hAnsiTheme="minorEastAsia" w:cs="Times New Roman" w:hint="eastAsia"/>
          <w:sz w:val="22"/>
        </w:rPr>
        <w:t>）</w:t>
      </w:r>
    </w:p>
    <w:p w14:paraId="24460174" w14:textId="260F7DA7" w:rsidR="00615E41" w:rsidRPr="00A74B2A" w:rsidRDefault="00615E41" w:rsidP="00615E41">
      <w:pPr>
        <w:ind w:firstLineChars="200" w:firstLine="623"/>
        <w:jc w:val="center"/>
        <w:rPr>
          <w:rFonts w:asciiTheme="minorEastAsia" w:hAnsiTheme="minorEastAsia"/>
          <w:sz w:val="32"/>
          <w:u w:val="single"/>
        </w:rPr>
      </w:pPr>
      <w:r w:rsidRPr="00A74B2A">
        <w:rPr>
          <w:rFonts w:asciiTheme="minorEastAsia" w:hAnsiTheme="minorEastAsia" w:hint="eastAsia"/>
          <w:sz w:val="32"/>
          <w:u w:val="single"/>
        </w:rPr>
        <w:t>申込期限</w:t>
      </w:r>
      <w:r w:rsidRPr="00A74B2A">
        <w:rPr>
          <w:rFonts w:asciiTheme="minorEastAsia" w:hAnsiTheme="minorEastAsia"/>
          <w:sz w:val="32"/>
          <w:u w:val="single"/>
        </w:rPr>
        <w:t>：平成30年10月</w:t>
      </w:r>
      <w:r w:rsidR="003A1B2C">
        <w:rPr>
          <w:rFonts w:asciiTheme="minorEastAsia" w:hAnsiTheme="minorEastAsia" w:hint="eastAsia"/>
          <w:sz w:val="32"/>
          <w:u w:val="single"/>
        </w:rPr>
        <w:t>10</w:t>
      </w:r>
      <w:r w:rsidRPr="00A74B2A">
        <w:rPr>
          <w:rFonts w:asciiTheme="minorEastAsia" w:hAnsiTheme="minorEastAsia"/>
          <w:sz w:val="32"/>
          <w:u w:val="single"/>
        </w:rPr>
        <w:t>日（</w:t>
      </w:r>
      <w:r w:rsidRPr="00A74B2A">
        <w:rPr>
          <w:rFonts w:asciiTheme="minorEastAsia" w:hAnsiTheme="minorEastAsia" w:hint="eastAsia"/>
          <w:sz w:val="32"/>
          <w:u w:val="single"/>
        </w:rPr>
        <w:t>水</w:t>
      </w:r>
      <w:r w:rsidRPr="00A74B2A">
        <w:rPr>
          <w:rFonts w:asciiTheme="minorEastAsia" w:hAnsiTheme="minorEastAsia"/>
          <w:sz w:val="32"/>
          <w:u w:val="single"/>
        </w:rPr>
        <w:t>）</w:t>
      </w:r>
    </w:p>
    <w:tbl>
      <w:tblPr>
        <w:tblStyle w:val="af1"/>
        <w:tblW w:w="8500" w:type="dxa"/>
        <w:tblLook w:val="04A0" w:firstRow="1" w:lastRow="0" w:firstColumn="1" w:lastColumn="0" w:noHBand="0" w:noVBand="1"/>
      </w:tblPr>
      <w:tblGrid>
        <w:gridCol w:w="1980"/>
        <w:gridCol w:w="3402"/>
        <w:gridCol w:w="3118"/>
      </w:tblGrid>
      <w:tr w:rsidR="00615E41" w:rsidRPr="00092703" w14:paraId="329D0ACA" w14:textId="77777777" w:rsidTr="009C74E7">
        <w:trPr>
          <w:trHeight w:val="454"/>
        </w:trPr>
        <w:tc>
          <w:tcPr>
            <w:tcW w:w="1980" w:type="dxa"/>
            <w:shd w:val="clear" w:color="auto" w:fill="D9D9D9" w:themeFill="background1" w:themeFillShade="D9"/>
          </w:tcPr>
          <w:p w14:paraId="2CB28B0B" w14:textId="77777777" w:rsidR="00615E41" w:rsidRPr="00092703" w:rsidRDefault="00615E41" w:rsidP="009C74E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88CFEE9" w14:textId="77777777" w:rsidR="00615E41" w:rsidRPr="00092703" w:rsidRDefault="00615E41" w:rsidP="009C74E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職業</w:t>
            </w:r>
            <w:r>
              <w:rPr>
                <w:rFonts w:asciiTheme="minorEastAsia" w:hAnsiTheme="minorEastAsia"/>
              </w:rPr>
              <w:t>（</w:t>
            </w:r>
            <w:r>
              <w:rPr>
                <w:rFonts w:asciiTheme="minorEastAsia" w:hAnsiTheme="minorEastAsia" w:hint="eastAsia"/>
              </w:rPr>
              <w:t>所属</w:t>
            </w:r>
            <w:r>
              <w:rPr>
                <w:rFonts w:asciiTheme="minorEastAsia" w:hAnsiTheme="minorEastAsia"/>
              </w:rPr>
              <w:t>先など）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41C0949" w14:textId="77777777" w:rsidR="00615E41" w:rsidRPr="00092703" w:rsidRDefault="00615E41" w:rsidP="009C74E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  <w:r>
              <w:rPr>
                <w:rFonts w:asciiTheme="minorEastAsia" w:hAnsiTheme="minorEastAsia"/>
              </w:rPr>
              <w:t>（</w:t>
            </w:r>
            <w:r>
              <w:rPr>
                <w:rFonts w:asciiTheme="minorEastAsia" w:hAnsiTheme="minorEastAsia" w:hint="eastAsia"/>
              </w:rPr>
              <w:t>電話またはメール</w:t>
            </w:r>
            <w:r>
              <w:rPr>
                <w:rFonts w:asciiTheme="minorEastAsia" w:hAnsiTheme="minorEastAsia"/>
              </w:rPr>
              <w:t>）</w:t>
            </w:r>
          </w:p>
        </w:tc>
      </w:tr>
      <w:tr w:rsidR="00615E41" w:rsidRPr="00092703" w14:paraId="48E88B4D" w14:textId="77777777" w:rsidTr="009C74E7">
        <w:trPr>
          <w:trHeight w:val="454"/>
        </w:trPr>
        <w:tc>
          <w:tcPr>
            <w:tcW w:w="1980" w:type="dxa"/>
          </w:tcPr>
          <w:p w14:paraId="4DB3B5FB" w14:textId="77777777" w:rsidR="00615E41" w:rsidRPr="00092703" w:rsidRDefault="00615E41" w:rsidP="009C74E7">
            <w:pPr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02594CC8" w14:textId="77777777" w:rsidR="00615E41" w:rsidRPr="00092703" w:rsidRDefault="00615E41" w:rsidP="009C74E7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36E34C07" w14:textId="77777777" w:rsidR="00615E41" w:rsidRPr="00092703" w:rsidRDefault="00615E41" w:rsidP="009C74E7">
            <w:pPr>
              <w:rPr>
                <w:rFonts w:asciiTheme="minorEastAsia" w:hAnsiTheme="minorEastAsia"/>
              </w:rPr>
            </w:pPr>
          </w:p>
        </w:tc>
      </w:tr>
      <w:tr w:rsidR="00615E41" w:rsidRPr="00092703" w14:paraId="692479DD" w14:textId="77777777" w:rsidTr="009C74E7">
        <w:trPr>
          <w:trHeight w:val="454"/>
        </w:trPr>
        <w:tc>
          <w:tcPr>
            <w:tcW w:w="1980" w:type="dxa"/>
          </w:tcPr>
          <w:p w14:paraId="1C34E2E4" w14:textId="77777777" w:rsidR="00615E41" w:rsidRPr="00092703" w:rsidRDefault="00615E41" w:rsidP="009C74E7">
            <w:pPr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33F0F71B" w14:textId="77777777" w:rsidR="00615E41" w:rsidRPr="00092703" w:rsidRDefault="00615E41" w:rsidP="009C74E7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3E449C14" w14:textId="77777777" w:rsidR="00615E41" w:rsidRPr="00092703" w:rsidRDefault="00615E41" w:rsidP="009C74E7">
            <w:pPr>
              <w:rPr>
                <w:rFonts w:asciiTheme="minorEastAsia" w:hAnsiTheme="minorEastAsia"/>
              </w:rPr>
            </w:pPr>
          </w:p>
        </w:tc>
      </w:tr>
      <w:tr w:rsidR="00615E41" w:rsidRPr="00092703" w14:paraId="7F54A563" w14:textId="77777777" w:rsidTr="009C74E7">
        <w:trPr>
          <w:trHeight w:val="454"/>
        </w:trPr>
        <w:tc>
          <w:tcPr>
            <w:tcW w:w="1980" w:type="dxa"/>
          </w:tcPr>
          <w:p w14:paraId="376401E1" w14:textId="77777777" w:rsidR="00615E41" w:rsidRPr="00092703" w:rsidRDefault="00615E41" w:rsidP="009C74E7">
            <w:pPr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12A8F27A" w14:textId="77777777" w:rsidR="00615E41" w:rsidRPr="00092703" w:rsidRDefault="00615E41" w:rsidP="009C74E7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766AEEB6" w14:textId="77777777" w:rsidR="00615E41" w:rsidRPr="00092703" w:rsidRDefault="00615E41" w:rsidP="009C74E7">
            <w:pPr>
              <w:rPr>
                <w:rFonts w:asciiTheme="minorEastAsia" w:hAnsiTheme="minorEastAsia"/>
              </w:rPr>
            </w:pPr>
          </w:p>
        </w:tc>
      </w:tr>
      <w:tr w:rsidR="00615E41" w:rsidRPr="00092703" w14:paraId="14DB36B3" w14:textId="77777777" w:rsidTr="009C74E7">
        <w:trPr>
          <w:trHeight w:val="454"/>
        </w:trPr>
        <w:tc>
          <w:tcPr>
            <w:tcW w:w="1980" w:type="dxa"/>
          </w:tcPr>
          <w:p w14:paraId="6D59CF1B" w14:textId="77777777" w:rsidR="00615E41" w:rsidRPr="00092703" w:rsidRDefault="00615E41" w:rsidP="009C74E7">
            <w:pPr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296B40A9" w14:textId="77777777" w:rsidR="00615E41" w:rsidRPr="00092703" w:rsidRDefault="00615E41" w:rsidP="009C74E7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129C64FF" w14:textId="77777777" w:rsidR="00615E41" w:rsidRPr="00092703" w:rsidRDefault="00615E41" w:rsidP="009C74E7">
            <w:pPr>
              <w:rPr>
                <w:rFonts w:asciiTheme="minorEastAsia" w:hAnsiTheme="minorEastAsia"/>
              </w:rPr>
            </w:pPr>
          </w:p>
        </w:tc>
      </w:tr>
      <w:tr w:rsidR="00615E41" w:rsidRPr="00092703" w14:paraId="573C65D8" w14:textId="77777777" w:rsidTr="009C74E7">
        <w:trPr>
          <w:trHeight w:val="454"/>
        </w:trPr>
        <w:tc>
          <w:tcPr>
            <w:tcW w:w="1980" w:type="dxa"/>
          </w:tcPr>
          <w:p w14:paraId="38CE1D03" w14:textId="77777777" w:rsidR="00615E41" w:rsidRPr="00092703" w:rsidRDefault="00615E41" w:rsidP="009C74E7">
            <w:pPr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563BC777" w14:textId="77777777" w:rsidR="00615E41" w:rsidRPr="00092703" w:rsidRDefault="00615E41" w:rsidP="009C74E7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4E601618" w14:textId="77777777" w:rsidR="00615E41" w:rsidRPr="00092703" w:rsidRDefault="00615E41" w:rsidP="009C74E7">
            <w:pPr>
              <w:rPr>
                <w:rFonts w:asciiTheme="minorEastAsia" w:hAnsiTheme="minorEastAsia"/>
              </w:rPr>
            </w:pPr>
          </w:p>
        </w:tc>
      </w:tr>
      <w:tr w:rsidR="00615E41" w:rsidRPr="00092703" w14:paraId="377D6EAE" w14:textId="77777777" w:rsidTr="009C74E7">
        <w:trPr>
          <w:trHeight w:val="454"/>
        </w:trPr>
        <w:tc>
          <w:tcPr>
            <w:tcW w:w="1980" w:type="dxa"/>
          </w:tcPr>
          <w:p w14:paraId="431BE21D" w14:textId="77777777" w:rsidR="00615E41" w:rsidRPr="00092703" w:rsidRDefault="00615E41" w:rsidP="009C74E7">
            <w:pPr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1FBE59CA" w14:textId="77777777" w:rsidR="00615E41" w:rsidRPr="00092703" w:rsidRDefault="00615E41" w:rsidP="009C74E7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64875965" w14:textId="77777777" w:rsidR="00615E41" w:rsidRPr="00092703" w:rsidRDefault="00615E41" w:rsidP="009C74E7">
            <w:pPr>
              <w:rPr>
                <w:rFonts w:asciiTheme="minorEastAsia" w:hAnsiTheme="minorEastAsia"/>
              </w:rPr>
            </w:pPr>
          </w:p>
        </w:tc>
      </w:tr>
      <w:tr w:rsidR="00615E41" w:rsidRPr="00092703" w14:paraId="20D8D958" w14:textId="77777777" w:rsidTr="009C74E7">
        <w:trPr>
          <w:trHeight w:val="454"/>
        </w:trPr>
        <w:tc>
          <w:tcPr>
            <w:tcW w:w="1980" w:type="dxa"/>
          </w:tcPr>
          <w:p w14:paraId="620BCDC5" w14:textId="77777777" w:rsidR="00615E41" w:rsidRPr="00092703" w:rsidRDefault="00615E41" w:rsidP="009C74E7">
            <w:pPr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79E1E01F" w14:textId="77777777" w:rsidR="00615E41" w:rsidRPr="00092703" w:rsidRDefault="00615E41" w:rsidP="009C74E7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695FF221" w14:textId="77777777" w:rsidR="00615E41" w:rsidRPr="00092703" w:rsidRDefault="00615E41" w:rsidP="009C74E7">
            <w:pPr>
              <w:rPr>
                <w:rFonts w:asciiTheme="minorEastAsia" w:hAnsiTheme="minorEastAsia"/>
              </w:rPr>
            </w:pPr>
          </w:p>
        </w:tc>
      </w:tr>
      <w:tr w:rsidR="00615E41" w:rsidRPr="00092703" w14:paraId="6CB7D1AD" w14:textId="77777777" w:rsidTr="009C74E7">
        <w:trPr>
          <w:trHeight w:val="454"/>
        </w:trPr>
        <w:tc>
          <w:tcPr>
            <w:tcW w:w="1980" w:type="dxa"/>
          </w:tcPr>
          <w:p w14:paraId="3A16DA63" w14:textId="77777777" w:rsidR="00615E41" w:rsidRPr="00092703" w:rsidRDefault="00615E41" w:rsidP="009C74E7">
            <w:pPr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19C4E481" w14:textId="77777777" w:rsidR="00615E41" w:rsidRPr="00092703" w:rsidRDefault="00615E41" w:rsidP="009C74E7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317EE8DA" w14:textId="77777777" w:rsidR="00615E41" w:rsidRPr="00092703" w:rsidRDefault="00615E41" w:rsidP="009C74E7">
            <w:pPr>
              <w:rPr>
                <w:rFonts w:asciiTheme="minorEastAsia" w:hAnsiTheme="minorEastAsia"/>
              </w:rPr>
            </w:pPr>
          </w:p>
        </w:tc>
      </w:tr>
    </w:tbl>
    <w:p w14:paraId="62F3DBEC" w14:textId="77777777" w:rsidR="00615E41" w:rsidRPr="009E0BD2" w:rsidRDefault="00615E41" w:rsidP="00615E41">
      <w:pPr>
        <w:rPr>
          <w:rFonts w:asciiTheme="minorEastAsia" w:hAnsiTheme="minorEastAsia"/>
        </w:rPr>
      </w:pPr>
      <w:r w:rsidRPr="00057931">
        <w:rPr>
          <w:rFonts w:asciiTheme="minorEastAsia" w:hAnsiTheme="minorEastAsia" w:hint="eastAsia"/>
        </w:rPr>
        <w:t>ご提供頂いた個人情報は、当シンポジウムの運営に係ること以外には使用いたしません。</w:t>
      </w:r>
    </w:p>
    <w:p w14:paraId="4048D329" w14:textId="09C0BB4B" w:rsidR="00615E41" w:rsidRDefault="00615E41" w:rsidP="00615E41">
      <w:pPr>
        <w:rPr>
          <w:rFonts w:asciiTheme="minorEastAsia" w:hAnsiTheme="minorEastAsia"/>
        </w:rPr>
      </w:pPr>
    </w:p>
    <w:p w14:paraId="41DDD635" w14:textId="77777777" w:rsidR="007C51BC" w:rsidRDefault="007C51BC" w:rsidP="00615E41">
      <w:pPr>
        <w:rPr>
          <w:rFonts w:asciiTheme="minorEastAsia" w:hAnsiTheme="minorEastAsia"/>
        </w:rPr>
      </w:pPr>
    </w:p>
    <w:p w14:paraId="44D9B159" w14:textId="77777777" w:rsidR="00615E41" w:rsidRPr="007C51BC" w:rsidRDefault="00615E41" w:rsidP="00615E41">
      <w:pPr>
        <w:rPr>
          <w:rFonts w:ascii="Times New Roman" w:hAnsi="Times New Roman" w:cs="Times New Roman"/>
          <w:b/>
          <w:sz w:val="24"/>
          <w:szCs w:val="24"/>
        </w:rPr>
      </w:pPr>
      <w:r w:rsidRPr="007C51BC">
        <w:rPr>
          <w:rFonts w:ascii="Times New Roman" w:hAnsi="Times New Roman" w:cs="Times New Roman"/>
          <w:b/>
          <w:sz w:val="24"/>
          <w:szCs w:val="24"/>
        </w:rPr>
        <w:t>参加申込書送付先</w:t>
      </w:r>
    </w:p>
    <w:p w14:paraId="6E757AEC" w14:textId="77777777" w:rsidR="00615E41" w:rsidRPr="009B61FB" w:rsidRDefault="00615E41" w:rsidP="00615E41">
      <w:pPr>
        <w:rPr>
          <w:rFonts w:asciiTheme="minorEastAsia" w:hAnsiTheme="minorEastAsia" w:cs="Times New Roman"/>
          <w:sz w:val="24"/>
          <w:szCs w:val="24"/>
        </w:rPr>
      </w:pPr>
      <w:r w:rsidRPr="009B61FB">
        <w:rPr>
          <w:rFonts w:asciiTheme="minorEastAsia" w:hAnsiTheme="minorEastAsia" w:cs="Times New Roman" w:hint="eastAsia"/>
          <w:sz w:val="24"/>
          <w:szCs w:val="24"/>
        </w:rPr>
        <w:t>〒</w:t>
      </w:r>
      <w:r w:rsidRPr="009B61FB">
        <w:rPr>
          <w:rFonts w:asciiTheme="minorEastAsia" w:hAnsiTheme="minorEastAsia" w:cs="Times New Roman"/>
          <w:sz w:val="24"/>
          <w:szCs w:val="24"/>
        </w:rPr>
        <w:t xml:space="preserve">062-8555 </w:t>
      </w:r>
      <w:r w:rsidRPr="009B61FB">
        <w:rPr>
          <w:rFonts w:asciiTheme="minorEastAsia" w:hAnsiTheme="minorEastAsia" w:cs="Times New Roman" w:hint="eastAsia"/>
          <w:sz w:val="24"/>
          <w:szCs w:val="24"/>
        </w:rPr>
        <w:t>札幌市豊平区羊ヶ丘１番地</w:t>
      </w:r>
    </w:p>
    <w:p w14:paraId="2BF9968A" w14:textId="07651806" w:rsidR="00615E41" w:rsidRPr="009B61FB" w:rsidRDefault="00615E41" w:rsidP="00615E41">
      <w:pPr>
        <w:rPr>
          <w:rFonts w:asciiTheme="minorEastAsia" w:hAnsiTheme="minorEastAsia" w:cs="Times New Roman"/>
          <w:sz w:val="24"/>
          <w:szCs w:val="24"/>
        </w:rPr>
      </w:pPr>
      <w:r w:rsidRPr="009B61FB">
        <w:rPr>
          <w:rFonts w:asciiTheme="minorEastAsia" w:hAnsiTheme="minorEastAsia" w:cs="Times New Roman" w:hint="eastAsia"/>
          <w:sz w:val="24"/>
          <w:szCs w:val="24"/>
        </w:rPr>
        <w:t>農研機構北海道農業研究センター</w:t>
      </w:r>
      <w:r w:rsidRPr="009B61FB">
        <w:rPr>
          <w:rFonts w:asciiTheme="minorEastAsia" w:hAnsiTheme="minorEastAsia" w:cs="Times New Roman"/>
          <w:sz w:val="24"/>
          <w:szCs w:val="24"/>
        </w:rPr>
        <w:t xml:space="preserve"> </w:t>
      </w:r>
      <w:r w:rsidRPr="009B61FB">
        <w:rPr>
          <w:rFonts w:asciiTheme="minorEastAsia" w:hAnsiTheme="minorEastAsia" w:cs="Times New Roman" w:hint="eastAsia"/>
          <w:sz w:val="24"/>
          <w:szCs w:val="24"/>
        </w:rPr>
        <w:t>産学連携室</w:t>
      </w:r>
    </w:p>
    <w:p w14:paraId="2110E7B4" w14:textId="77777777" w:rsidR="00615E41" w:rsidRPr="009B61FB" w:rsidRDefault="00615E41" w:rsidP="00615E41">
      <w:pPr>
        <w:rPr>
          <w:rFonts w:asciiTheme="minorEastAsia" w:hAnsiTheme="minorEastAsia" w:cs="Times New Roman"/>
          <w:sz w:val="24"/>
          <w:szCs w:val="24"/>
        </w:rPr>
      </w:pPr>
      <w:r w:rsidRPr="009B61FB">
        <w:rPr>
          <w:rFonts w:asciiTheme="minorEastAsia" w:hAnsiTheme="minorEastAsia" w:cs="Times New Roman"/>
          <w:sz w:val="24"/>
          <w:szCs w:val="24"/>
        </w:rPr>
        <w:t>Fax</w:t>
      </w:r>
      <w:r w:rsidRPr="009B61FB">
        <w:rPr>
          <w:rFonts w:asciiTheme="minorEastAsia" w:hAnsiTheme="minorEastAsia" w:cs="Times New Roman" w:hint="eastAsia"/>
          <w:sz w:val="24"/>
          <w:szCs w:val="24"/>
        </w:rPr>
        <w:t>：</w:t>
      </w:r>
      <w:r w:rsidRPr="009B61FB">
        <w:rPr>
          <w:rFonts w:asciiTheme="minorEastAsia" w:hAnsiTheme="minorEastAsia" w:cs="Times New Roman"/>
          <w:sz w:val="24"/>
          <w:szCs w:val="24"/>
        </w:rPr>
        <w:t>011-859-2178</w:t>
      </w:r>
      <w:r w:rsidRPr="009B61FB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9B61FB">
        <w:rPr>
          <w:rFonts w:asciiTheme="minorEastAsia" w:hAnsiTheme="minorEastAsia" w:cs="Times New Roman"/>
          <w:sz w:val="24"/>
          <w:szCs w:val="24"/>
        </w:rPr>
        <w:t>E-mail</w:t>
      </w:r>
      <w:r w:rsidRPr="009B61FB">
        <w:rPr>
          <w:rFonts w:asciiTheme="minorEastAsia" w:hAnsiTheme="minorEastAsia" w:cs="Times New Roman" w:hint="eastAsia"/>
          <w:sz w:val="24"/>
          <w:szCs w:val="24"/>
        </w:rPr>
        <w:t>：</w:t>
      </w:r>
      <w:hyperlink r:id="rId7" w:history="1">
        <w:r w:rsidRPr="009B61FB">
          <w:rPr>
            <w:rStyle w:val="af0"/>
            <w:rFonts w:asciiTheme="minorEastAsia" w:hAnsiTheme="minorEastAsia" w:cs="Times New Roman"/>
            <w:sz w:val="24"/>
            <w:szCs w:val="24"/>
          </w:rPr>
          <w:t>kita-semi@ml.affrc.go.jp</w:t>
        </w:r>
      </w:hyperlink>
    </w:p>
    <w:p w14:paraId="2095A761" w14:textId="77777777" w:rsidR="00615E41" w:rsidRPr="007C51BC" w:rsidRDefault="00615E41" w:rsidP="00615E41">
      <w:pPr>
        <w:rPr>
          <w:rFonts w:ascii="Times New Roman" w:hAnsi="Times New Roman" w:cs="Times New Roman"/>
          <w:sz w:val="24"/>
          <w:szCs w:val="24"/>
        </w:rPr>
      </w:pPr>
      <w:r w:rsidRPr="009B61FB">
        <w:rPr>
          <w:rFonts w:asciiTheme="minorEastAsia" w:hAnsiTheme="minorEastAsia" w:cs="Times New Roman"/>
          <w:sz w:val="24"/>
          <w:szCs w:val="24"/>
        </w:rPr>
        <w:t>Fax</w:t>
      </w:r>
      <w:r w:rsidRPr="009B61FB">
        <w:rPr>
          <w:rFonts w:asciiTheme="minorEastAsia" w:hAnsiTheme="minorEastAsia" w:cs="Times New Roman" w:hint="eastAsia"/>
          <w:sz w:val="24"/>
          <w:szCs w:val="24"/>
        </w:rPr>
        <w:t>、</w:t>
      </w:r>
      <w:r w:rsidRPr="009B61FB">
        <w:rPr>
          <w:rFonts w:asciiTheme="minorEastAsia" w:hAnsiTheme="minorEastAsia" w:cs="Times New Roman"/>
          <w:sz w:val="24"/>
          <w:szCs w:val="24"/>
        </w:rPr>
        <w:t>E-mail</w:t>
      </w:r>
      <w:r w:rsidRPr="009B61FB">
        <w:rPr>
          <w:rFonts w:asciiTheme="minorEastAsia" w:hAnsiTheme="minorEastAsia" w:cs="Times New Roman" w:hint="eastAsia"/>
          <w:sz w:val="24"/>
          <w:szCs w:val="24"/>
        </w:rPr>
        <w:t>での事前の申込みをお願いします</w:t>
      </w:r>
    </w:p>
    <w:p w14:paraId="0C818120" w14:textId="77777777" w:rsidR="00615E41" w:rsidRPr="007C51BC" w:rsidRDefault="00615E41" w:rsidP="00AF6D82">
      <w:pPr>
        <w:spacing w:line="320" w:lineRule="exact"/>
        <w:ind w:leftChars="210" w:left="423"/>
      </w:pPr>
    </w:p>
    <w:sectPr w:rsidR="00615E41" w:rsidRPr="007C51BC" w:rsidSect="008750A9">
      <w:pgSz w:w="11906" w:h="16838"/>
      <w:pgMar w:top="1418" w:right="1418" w:bottom="1418" w:left="1418" w:header="851" w:footer="992" w:gutter="0"/>
      <w:cols w:space="425"/>
      <w:docGrid w:type="linesAndChars" w:linePitch="31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32DF4" w14:textId="77777777" w:rsidR="00CA264D" w:rsidRDefault="00CA264D" w:rsidP="0002395F">
      <w:r>
        <w:separator/>
      </w:r>
    </w:p>
  </w:endnote>
  <w:endnote w:type="continuationSeparator" w:id="0">
    <w:p w14:paraId="48DA5DB5" w14:textId="77777777" w:rsidR="00CA264D" w:rsidRDefault="00CA264D" w:rsidP="0002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Calibri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9ED5A" w14:textId="77777777" w:rsidR="00CA264D" w:rsidRDefault="00CA264D" w:rsidP="0002395F">
      <w:r>
        <w:separator/>
      </w:r>
    </w:p>
  </w:footnote>
  <w:footnote w:type="continuationSeparator" w:id="0">
    <w:p w14:paraId="29BA9DCA" w14:textId="77777777" w:rsidR="00CA264D" w:rsidRDefault="00CA264D" w:rsidP="00023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F67E9"/>
    <w:multiLevelType w:val="hybridMultilevel"/>
    <w:tmpl w:val="BBA42558"/>
    <w:lvl w:ilvl="0" w:tplc="6150A47C">
      <w:start w:val="1"/>
      <w:numFmt w:val="decimal"/>
      <w:lvlText w:val="第%1部"/>
      <w:lvlJc w:val="left"/>
      <w:pPr>
        <w:ind w:left="1160" w:hanging="7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1" w15:restartNumberingAfterBreak="0">
    <w:nsid w:val="1F025511"/>
    <w:multiLevelType w:val="hybridMultilevel"/>
    <w:tmpl w:val="ABDE106C"/>
    <w:lvl w:ilvl="0" w:tplc="6150A47C">
      <w:start w:val="1"/>
      <w:numFmt w:val="decimal"/>
      <w:lvlText w:val="第%1部"/>
      <w:lvlJc w:val="left"/>
      <w:pPr>
        <w:ind w:left="1160" w:hanging="7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" w15:restartNumberingAfterBreak="0">
    <w:nsid w:val="22030BB8"/>
    <w:multiLevelType w:val="hybridMultilevel"/>
    <w:tmpl w:val="FEB88750"/>
    <w:lvl w:ilvl="0" w:tplc="C8E24204">
      <w:start w:val="9"/>
      <w:numFmt w:val="bullet"/>
      <w:lvlText w:val="-"/>
      <w:lvlJc w:val="left"/>
      <w:pPr>
        <w:ind w:left="152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0" w:hanging="420"/>
      </w:pPr>
      <w:rPr>
        <w:rFonts w:ascii="Wingdings" w:hAnsi="Wingdings" w:hint="default"/>
      </w:rPr>
    </w:lvl>
  </w:abstractNum>
  <w:abstractNum w:abstractNumId="3" w15:restartNumberingAfterBreak="0">
    <w:nsid w:val="2F447D2D"/>
    <w:multiLevelType w:val="hybridMultilevel"/>
    <w:tmpl w:val="8E6C4918"/>
    <w:lvl w:ilvl="0" w:tplc="736209C0">
      <w:start w:val="3"/>
      <w:numFmt w:val="decimal"/>
      <w:lvlText w:val="第%1部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7292F49"/>
    <w:multiLevelType w:val="hybridMultilevel"/>
    <w:tmpl w:val="BBA42558"/>
    <w:lvl w:ilvl="0" w:tplc="6150A47C">
      <w:start w:val="1"/>
      <w:numFmt w:val="decimal"/>
      <w:lvlText w:val="第%1部"/>
      <w:lvlJc w:val="left"/>
      <w:pPr>
        <w:ind w:left="1160" w:hanging="7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5" w15:restartNumberingAfterBreak="0">
    <w:nsid w:val="59BA7596"/>
    <w:multiLevelType w:val="hybridMultilevel"/>
    <w:tmpl w:val="341EB8AE"/>
    <w:lvl w:ilvl="0" w:tplc="EE12E934">
      <w:start w:val="1"/>
      <w:numFmt w:val="bullet"/>
      <w:lvlText w:val="・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6" w15:restartNumberingAfterBreak="0">
    <w:nsid w:val="5B0461C2"/>
    <w:multiLevelType w:val="hybridMultilevel"/>
    <w:tmpl w:val="2AA691FA"/>
    <w:lvl w:ilvl="0" w:tplc="134E09E6">
      <w:start w:val="6"/>
      <w:numFmt w:val="bullet"/>
      <w:lvlText w:val="-"/>
      <w:lvlJc w:val="left"/>
      <w:pPr>
        <w:ind w:left="152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0" w:hanging="420"/>
      </w:pPr>
      <w:rPr>
        <w:rFonts w:ascii="Wingdings" w:hAnsi="Wingdings" w:hint="default"/>
      </w:rPr>
    </w:lvl>
  </w:abstractNum>
  <w:abstractNum w:abstractNumId="7" w15:restartNumberingAfterBreak="0">
    <w:nsid w:val="5E407E93"/>
    <w:multiLevelType w:val="hybridMultilevel"/>
    <w:tmpl w:val="1C3A36B8"/>
    <w:lvl w:ilvl="0" w:tplc="D68A14EC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797F4543"/>
    <w:multiLevelType w:val="hybridMultilevel"/>
    <w:tmpl w:val="33AEFA3C"/>
    <w:lvl w:ilvl="0" w:tplc="9EF234DC">
      <w:start w:val="9"/>
      <w:numFmt w:val="bullet"/>
      <w:lvlText w:val="-"/>
      <w:lvlJc w:val="left"/>
      <w:pPr>
        <w:ind w:left="152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202"/>
  <w:drawingGridHorizontalSpacing w:val="101"/>
  <w:drawingGridVerticalSpacing w:val="15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1AD"/>
    <w:rsid w:val="000034F5"/>
    <w:rsid w:val="00013676"/>
    <w:rsid w:val="00014A48"/>
    <w:rsid w:val="000166C2"/>
    <w:rsid w:val="00017179"/>
    <w:rsid w:val="00020763"/>
    <w:rsid w:val="0002395F"/>
    <w:rsid w:val="000258C0"/>
    <w:rsid w:val="00026737"/>
    <w:rsid w:val="00032B5B"/>
    <w:rsid w:val="00033F7A"/>
    <w:rsid w:val="000500E1"/>
    <w:rsid w:val="0005615C"/>
    <w:rsid w:val="00056BB2"/>
    <w:rsid w:val="0006297E"/>
    <w:rsid w:val="00072B50"/>
    <w:rsid w:val="00075D02"/>
    <w:rsid w:val="00076692"/>
    <w:rsid w:val="0007716C"/>
    <w:rsid w:val="00077BEE"/>
    <w:rsid w:val="0008234E"/>
    <w:rsid w:val="000842CE"/>
    <w:rsid w:val="00090B6F"/>
    <w:rsid w:val="0009122B"/>
    <w:rsid w:val="000A430A"/>
    <w:rsid w:val="000A4561"/>
    <w:rsid w:val="000A47B7"/>
    <w:rsid w:val="000A48F0"/>
    <w:rsid w:val="000A493D"/>
    <w:rsid w:val="000B1499"/>
    <w:rsid w:val="000C02DD"/>
    <w:rsid w:val="000C4771"/>
    <w:rsid w:val="000C4A86"/>
    <w:rsid w:val="000C5A91"/>
    <w:rsid w:val="000C79BA"/>
    <w:rsid w:val="000D1768"/>
    <w:rsid w:val="000D2303"/>
    <w:rsid w:val="000D4047"/>
    <w:rsid w:val="000E280E"/>
    <w:rsid w:val="000E3750"/>
    <w:rsid w:val="000E5A5A"/>
    <w:rsid w:val="000F0A57"/>
    <w:rsid w:val="00107F43"/>
    <w:rsid w:val="00110F4A"/>
    <w:rsid w:val="00111A23"/>
    <w:rsid w:val="001157E1"/>
    <w:rsid w:val="00117F5E"/>
    <w:rsid w:val="00121242"/>
    <w:rsid w:val="00121B0F"/>
    <w:rsid w:val="00123B99"/>
    <w:rsid w:val="00131E8A"/>
    <w:rsid w:val="00136805"/>
    <w:rsid w:val="001400C0"/>
    <w:rsid w:val="00150618"/>
    <w:rsid w:val="00154B92"/>
    <w:rsid w:val="00155196"/>
    <w:rsid w:val="001551AD"/>
    <w:rsid w:val="001608BC"/>
    <w:rsid w:val="001711AA"/>
    <w:rsid w:val="001821D3"/>
    <w:rsid w:val="00184532"/>
    <w:rsid w:val="0019325C"/>
    <w:rsid w:val="001948B4"/>
    <w:rsid w:val="001963B0"/>
    <w:rsid w:val="001A2683"/>
    <w:rsid w:val="001A3D7C"/>
    <w:rsid w:val="001A588F"/>
    <w:rsid w:val="001B6B44"/>
    <w:rsid w:val="001C1C28"/>
    <w:rsid w:val="001C2388"/>
    <w:rsid w:val="001C3087"/>
    <w:rsid w:val="001C3F8D"/>
    <w:rsid w:val="001C45F7"/>
    <w:rsid w:val="001C4BF2"/>
    <w:rsid w:val="001C6CB6"/>
    <w:rsid w:val="001D0DE4"/>
    <w:rsid w:val="001D11FB"/>
    <w:rsid w:val="001D30FF"/>
    <w:rsid w:val="001D362E"/>
    <w:rsid w:val="001E0C84"/>
    <w:rsid w:val="001E39F7"/>
    <w:rsid w:val="001E7C2D"/>
    <w:rsid w:val="001F1BF8"/>
    <w:rsid w:val="001F2B8E"/>
    <w:rsid w:val="001F3B7A"/>
    <w:rsid w:val="001F7CE3"/>
    <w:rsid w:val="00204462"/>
    <w:rsid w:val="00205CA6"/>
    <w:rsid w:val="00210E4D"/>
    <w:rsid w:val="00214685"/>
    <w:rsid w:val="0022043B"/>
    <w:rsid w:val="002326C5"/>
    <w:rsid w:val="00235077"/>
    <w:rsid w:val="00236B0B"/>
    <w:rsid w:val="00236B9F"/>
    <w:rsid w:val="002401AD"/>
    <w:rsid w:val="00251C76"/>
    <w:rsid w:val="00264D39"/>
    <w:rsid w:val="00270295"/>
    <w:rsid w:val="00273A52"/>
    <w:rsid w:val="00282D8B"/>
    <w:rsid w:val="00295C8D"/>
    <w:rsid w:val="002A1CD3"/>
    <w:rsid w:val="002A1E23"/>
    <w:rsid w:val="002A4FB4"/>
    <w:rsid w:val="002B605B"/>
    <w:rsid w:val="002C6F18"/>
    <w:rsid w:val="002D0888"/>
    <w:rsid w:val="002D645E"/>
    <w:rsid w:val="002E49FD"/>
    <w:rsid w:val="002E6AA3"/>
    <w:rsid w:val="002E758C"/>
    <w:rsid w:val="002F0057"/>
    <w:rsid w:val="00304DA4"/>
    <w:rsid w:val="003052DE"/>
    <w:rsid w:val="00310FE9"/>
    <w:rsid w:val="00312BFD"/>
    <w:rsid w:val="003164F0"/>
    <w:rsid w:val="00317E27"/>
    <w:rsid w:val="00321B31"/>
    <w:rsid w:val="003235A7"/>
    <w:rsid w:val="003250C9"/>
    <w:rsid w:val="003264B1"/>
    <w:rsid w:val="003273CF"/>
    <w:rsid w:val="003341C2"/>
    <w:rsid w:val="0033748D"/>
    <w:rsid w:val="00342A98"/>
    <w:rsid w:val="0034589A"/>
    <w:rsid w:val="00346F43"/>
    <w:rsid w:val="00347F4B"/>
    <w:rsid w:val="003513E6"/>
    <w:rsid w:val="0035677C"/>
    <w:rsid w:val="0036795D"/>
    <w:rsid w:val="00370F48"/>
    <w:rsid w:val="00385499"/>
    <w:rsid w:val="00385501"/>
    <w:rsid w:val="00390FA4"/>
    <w:rsid w:val="0039369F"/>
    <w:rsid w:val="00393CD4"/>
    <w:rsid w:val="003A0A67"/>
    <w:rsid w:val="003A1B2C"/>
    <w:rsid w:val="003A1C79"/>
    <w:rsid w:val="003A2D9F"/>
    <w:rsid w:val="003A7315"/>
    <w:rsid w:val="003B51C5"/>
    <w:rsid w:val="003C77A1"/>
    <w:rsid w:val="003D009B"/>
    <w:rsid w:val="003D2C39"/>
    <w:rsid w:val="003E121B"/>
    <w:rsid w:val="003E3E24"/>
    <w:rsid w:val="003E3E2F"/>
    <w:rsid w:val="003E4EA3"/>
    <w:rsid w:val="003E57A6"/>
    <w:rsid w:val="003F00AA"/>
    <w:rsid w:val="003F5EB4"/>
    <w:rsid w:val="00400008"/>
    <w:rsid w:val="00400D1B"/>
    <w:rsid w:val="004011F0"/>
    <w:rsid w:val="0040129E"/>
    <w:rsid w:val="00403CD5"/>
    <w:rsid w:val="004050D2"/>
    <w:rsid w:val="004077E0"/>
    <w:rsid w:val="00407E0F"/>
    <w:rsid w:val="00415D25"/>
    <w:rsid w:val="00421916"/>
    <w:rsid w:val="004240B4"/>
    <w:rsid w:val="004272F8"/>
    <w:rsid w:val="00432F0D"/>
    <w:rsid w:val="0043479A"/>
    <w:rsid w:val="00441A7D"/>
    <w:rsid w:val="00441E64"/>
    <w:rsid w:val="004421FE"/>
    <w:rsid w:val="004430C8"/>
    <w:rsid w:val="00446323"/>
    <w:rsid w:val="00446E13"/>
    <w:rsid w:val="00451B4D"/>
    <w:rsid w:val="004538FC"/>
    <w:rsid w:val="00454F25"/>
    <w:rsid w:val="00456F38"/>
    <w:rsid w:val="004614B0"/>
    <w:rsid w:val="00461710"/>
    <w:rsid w:val="00464B12"/>
    <w:rsid w:val="004677C7"/>
    <w:rsid w:val="00472CE1"/>
    <w:rsid w:val="00473F05"/>
    <w:rsid w:val="004749BC"/>
    <w:rsid w:val="004775BE"/>
    <w:rsid w:val="0048282E"/>
    <w:rsid w:val="00483542"/>
    <w:rsid w:val="00483D68"/>
    <w:rsid w:val="00493FEF"/>
    <w:rsid w:val="0049615A"/>
    <w:rsid w:val="00497E4A"/>
    <w:rsid w:val="004A3EF3"/>
    <w:rsid w:val="004B41F7"/>
    <w:rsid w:val="004B50ED"/>
    <w:rsid w:val="004B7022"/>
    <w:rsid w:val="004C3650"/>
    <w:rsid w:val="004C378E"/>
    <w:rsid w:val="004C4064"/>
    <w:rsid w:val="004C42A8"/>
    <w:rsid w:val="004D0313"/>
    <w:rsid w:val="004D238D"/>
    <w:rsid w:val="004D3964"/>
    <w:rsid w:val="004D534C"/>
    <w:rsid w:val="004E020C"/>
    <w:rsid w:val="004E3B2B"/>
    <w:rsid w:val="004E40E0"/>
    <w:rsid w:val="004E48AC"/>
    <w:rsid w:val="004E7414"/>
    <w:rsid w:val="004E7451"/>
    <w:rsid w:val="004F047D"/>
    <w:rsid w:val="004F2D47"/>
    <w:rsid w:val="004F5227"/>
    <w:rsid w:val="0050122F"/>
    <w:rsid w:val="00505262"/>
    <w:rsid w:val="0051025E"/>
    <w:rsid w:val="00512560"/>
    <w:rsid w:val="0053334A"/>
    <w:rsid w:val="00536B43"/>
    <w:rsid w:val="00542856"/>
    <w:rsid w:val="00544219"/>
    <w:rsid w:val="00547FB5"/>
    <w:rsid w:val="00551211"/>
    <w:rsid w:val="00552C37"/>
    <w:rsid w:val="0055412B"/>
    <w:rsid w:val="00555D15"/>
    <w:rsid w:val="00557A78"/>
    <w:rsid w:val="005605FF"/>
    <w:rsid w:val="005625E9"/>
    <w:rsid w:val="00567EC8"/>
    <w:rsid w:val="00570345"/>
    <w:rsid w:val="0057385D"/>
    <w:rsid w:val="005742DF"/>
    <w:rsid w:val="005765B5"/>
    <w:rsid w:val="00576706"/>
    <w:rsid w:val="00577045"/>
    <w:rsid w:val="0058163F"/>
    <w:rsid w:val="00582C7A"/>
    <w:rsid w:val="00590DEF"/>
    <w:rsid w:val="00594833"/>
    <w:rsid w:val="0059708C"/>
    <w:rsid w:val="005977E7"/>
    <w:rsid w:val="005A082E"/>
    <w:rsid w:val="005A0B9E"/>
    <w:rsid w:val="005A4096"/>
    <w:rsid w:val="005A4B92"/>
    <w:rsid w:val="005B096B"/>
    <w:rsid w:val="005B2833"/>
    <w:rsid w:val="005B4272"/>
    <w:rsid w:val="005B465F"/>
    <w:rsid w:val="005B4EF8"/>
    <w:rsid w:val="005B6456"/>
    <w:rsid w:val="005B6EE2"/>
    <w:rsid w:val="005B74B6"/>
    <w:rsid w:val="005C0CF6"/>
    <w:rsid w:val="005C752F"/>
    <w:rsid w:val="005C7725"/>
    <w:rsid w:val="005D057F"/>
    <w:rsid w:val="005D2311"/>
    <w:rsid w:val="005D51B4"/>
    <w:rsid w:val="005E20DE"/>
    <w:rsid w:val="005E40D4"/>
    <w:rsid w:val="005E4861"/>
    <w:rsid w:val="005F2D3A"/>
    <w:rsid w:val="0060110D"/>
    <w:rsid w:val="00605457"/>
    <w:rsid w:val="006064B5"/>
    <w:rsid w:val="006103E1"/>
    <w:rsid w:val="006112C3"/>
    <w:rsid w:val="00615E41"/>
    <w:rsid w:val="00625470"/>
    <w:rsid w:val="0062659F"/>
    <w:rsid w:val="00635AAE"/>
    <w:rsid w:val="00635AC2"/>
    <w:rsid w:val="00641506"/>
    <w:rsid w:val="00642B6A"/>
    <w:rsid w:val="0064449D"/>
    <w:rsid w:val="00647F78"/>
    <w:rsid w:val="006529A5"/>
    <w:rsid w:val="006643AC"/>
    <w:rsid w:val="00673496"/>
    <w:rsid w:val="006765B7"/>
    <w:rsid w:val="00681206"/>
    <w:rsid w:val="00687A06"/>
    <w:rsid w:val="00687CF4"/>
    <w:rsid w:val="00695115"/>
    <w:rsid w:val="00695E54"/>
    <w:rsid w:val="006A0A00"/>
    <w:rsid w:val="006A56CE"/>
    <w:rsid w:val="006A7B53"/>
    <w:rsid w:val="006A7DEB"/>
    <w:rsid w:val="006B3B47"/>
    <w:rsid w:val="006B4CD6"/>
    <w:rsid w:val="006C12B4"/>
    <w:rsid w:val="006D5D5F"/>
    <w:rsid w:val="006E652C"/>
    <w:rsid w:val="006E658B"/>
    <w:rsid w:val="006E7FDE"/>
    <w:rsid w:val="006F1CDF"/>
    <w:rsid w:val="006F7504"/>
    <w:rsid w:val="00701BDE"/>
    <w:rsid w:val="00710BA6"/>
    <w:rsid w:val="00714D65"/>
    <w:rsid w:val="007229E6"/>
    <w:rsid w:val="00722EA1"/>
    <w:rsid w:val="00723A14"/>
    <w:rsid w:val="007309B0"/>
    <w:rsid w:val="00733E8F"/>
    <w:rsid w:val="00736B89"/>
    <w:rsid w:val="007374C5"/>
    <w:rsid w:val="00737621"/>
    <w:rsid w:val="0074165B"/>
    <w:rsid w:val="00742513"/>
    <w:rsid w:val="00742ADB"/>
    <w:rsid w:val="007479C6"/>
    <w:rsid w:val="007500E2"/>
    <w:rsid w:val="007520AB"/>
    <w:rsid w:val="0075421B"/>
    <w:rsid w:val="007549A3"/>
    <w:rsid w:val="007567B8"/>
    <w:rsid w:val="00762401"/>
    <w:rsid w:val="00763BD0"/>
    <w:rsid w:val="00776EF3"/>
    <w:rsid w:val="00777A5A"/>
    <w:rsid w:val="00780465"/>
    <w:rsid w:val="0078230B"/>
    <w:rsid w:val="00782546"/>
    <w:rsid w:val="00783282"/>
    <w:rsid w:val="0078430C"/>
    <w:rsid w:val="00785CCC"/>
    <w:rsid w:val="007929A4"/>
    <w:rsid w:val="0079688B"/>
    <w:rsid w:val="007A0175"/>
    <w:rsid w:val="007A163C"/>
    <w:rsid w:val="007A1957"/>
    <w:rsid w:val="007B4AF8"/>
    <w:rsid w:val="007B7367"/>
    <w:rsid w:val="007C2394"/>
    <w:rsid w:val="007C51BC"/>
    <w:rsid w:val="007C54BB"/>
    <w:rsid w:val="007C685C"/>
    <w:rsid w:val="007D4772"/>
    <w:rsid w:val="007D560E"/>
    <w:rsid w:val="007E50D8"/>
    <w:rsid w:val="007E5ACD"/>
    <w:rsid w:val="007F0008"/>
    <w:rsid w:val="007F01DD"/>
    <w:rsid w:val="007F08E3"/>
    <w:rsid w:val="007F167F"/>
    <w:rsid w:val="0080156A"/>
    <w:rsid w:val="008053EF"/>
    <w:rsid w:val="008068FA"/>
    <w:rsid w:val="00806B9F"/>
    <w:rsid w:val="00807111"/>
    <w:rsid w:val="008076E4"/>
    <w:rsid w:val="008108D1"/>
    <w:rsid w:val="00811F4A"/>
    <w:rsid w:val="008203F7"/>
    <w:rsid w:val="008249C4"/>
    <w:rsid w:val="00826126"/>
    <w:rsid w:val="00827DAC"/>
    <w:rsid w:val="00836982"/>
    <w:rsid w:val="008369CE"/>
    <w:rsid w:val="00836B7C"/>
    <w:rsid w:val="00841C35"/>
    <w:rsid w:val="00842B01"/>
    <w:rsid w:val="00844C93"/>
    <w:rsid w:val="00845A0B"/>
    <w:rsid w:val="008469A7"/>
    <w:rsid w:val="008507B4"/>
    <w:rsid w:val="00856B0D"/>
    <w:rsid w:val="00860E15"/>
    <w:rsid w:val="00871966"/>
    <w:rsid w:val="00874D32"/>
    <w:rsid w:val="008750A9"/>
    <w:rsid w:val="00881BEB"/>
    <w:rsid w:val="00881D21"/>
    <w:rsid w:val="00884AB5"/>
    <w:rsid w:val="00885480"/>
    <w:rsid w:val="00887864"/>
    <w:rsid w:val="008924C2"/>
    <w:rsid w:val="00895B9E"/>
    <w:rsid w:val="008A4C20"/>
    <w:rsid w:val="008B2B37"/>
    <w:rsid w:val="008C0EEF"/>
    <w:rsid w:val="008C48D7"/>
    <w:rsid w:val="008C4E5C"/>
    <w:rsid w:val="008C5F29"/>
    <w:rsid w:val="008D5519"/>
    <w:rsid w:val="008D6981"/>
    <w:rsid w:val="008E2A09"/>
    <w:rsid w:val="008E3258"/>
    <w:rsid w:val="008E66FB"/>
    <w:rsid w:val="008F37FD"/>
    <w:rsid w:val="008F55B2"/>
    <w:rsid w:val="008F74CE"/>
    <w:rsid w:val="008F770E"/>
    <w:rsid w:val="0090480E"/>
    <w:rsid w:val="009054A5"/>
    <w:rsid w:val="00906F54"/>
    <w:rsid w:val="00907E3C"/>
    <w:rsid w:val="00910A97"/>
    <w:rsid w:val="009147FA"/>
    <w:rsid w:val="00920ACB"/>
    <w:rsid w:val="009245EA"/>
    <w:rsid w:val="0093325F"/>
    <w:rsid w:val="00933F94"/>
    <w:rsid w:val="00940EE6"/>
    <w:rsid w:val="00941896"/>
    <w:rsid w:val="009420A2"/>
    <w:rsid w:val="00960539"/>
    <w:rsid w:val="00963E09"/>
    <w:rsid w:val="00974A3E"/>
    <w:rsid w:val="00975AD6"/>
    <w:rsid w:val="00992AE8"/>
    <w:rsid w:val="00997D2C"/>
    <w:rsid w:val="00997D96"/>
    <w:rsid w:val="009A0481"/>
    <w:rsid w:val="009A5239"/>
    <w:rsid w:val="009B2207"/>
    <w:rsid w:val="009B2E36"/>
    <w:rsid w:val="009B4419"/>
    <w:rsid w:val="009B61FB"/>
    <w:rsid w:val="009B756B"/>
    <w:rsid w:val="009C5C3E"/>
    <w:rsid w:val="009D46C1"/>
    <w:rsid w:val="009E583D"/>
    <w:rsid w:val="009F7C16"/>
    <w:rsid w:val="00A0045B"/>
    <w:rsid w:val="00A15B09"/>
    <w:rsid w:val="00A179D9"/>
    <w:rsid w:val="00A2262C"/>
    <w:rsid w:val="00A24E0B"/>
    <w:rsid w:val="00A3314A"/>
    <w:rsid w:val="00A37956"/>
    <w:rsid w:val="00A37A48"/>
    <w:rsid w:val="00A411DA"/>
    <w:rsid w:val="00A424F0"/>
    <w:rsid w:val="00A44D5F"/>
    <w:rsid w:val="00A52424"/>
    <w:rsid w:val="00A64B8C"/>
    <w:rsid w:val="00A6575A"/>
    <w:rsid w:val="00A66233"/>
    <w:rsid w:val="00A72274"/>
    <w:rsid w:val="00A72BB7"/>
    <w:rsid w:val="00A74B26"/>
    <w:rsid w:val="00A74B2A"/>
    <w:rsid w:val="00A81140"/>
    <w:rsid w:val="00A81528"/>
    <w:rsid w:val="00A86697"/>
    <w:rsid w:val="00A87AB4"/>
    <w:rsid w:val="00A93CF5"/>
    <w:rsid w:val="00AA14FE"/>
    <w:rsid w:val="00AB0258"/>
    <w:rsid w:val="00AC446E"/>
    <w:rsid w:val="00AD4E31"/>
    <w:rsid w:val="00AD6D94"/>
    <w:rsid w:val="00AD73C4"/>
    <w:rsid w:val="00AE68A0"/>
    <w:rsid w:val="00AE741A"/>
    <w:rsid w:val="00AF19F4"/>
    <w:rsid w:val="00AF4008"/>
    <w:rsid w:val="00AF4F16"/>
    <w:rsid w:val="00AF6D82"/>
    <w:rsid w:val="00B01A67"/>
    <w:rsid w:val="00B0399A"/>
    <w:rsid w:val="00B03D07"/>
    <w:rsid w:val="00B058B8"/>
    <w:rsid w:val="00B064AE"/>
    <w:rsid w:val="00B07B55"/>
    <w:rsid w:val="00B14306"/>
    <w:rsid w:val="00B14A2C"/>
    <w:rsid w:val="00B15017"/>
    <w:rsid w:val="00B20BFE"/>
    <w:rsid w:val="00B365FA"/>
    <w:rsid w:val="00B41F00"/>
    <w:rsid w:val="00B42521"/>
    <w:rsid w:val="00B448BB"/>
    <w:rsid w:val="00B45A25"/>
    <w:rsid w:val="00B52599"/>
    <w:rsid w:val="00B54F68"/>
    <w:rsid w:val="00B608EE"/>
    <w:rsid w:val="00B623C5"/>
    <w:rsid w:val="00B6404A"/>
    <w:rsid w:val="00B65A24"/>
    <w:rsid w:val="00B666E2"/>
    <w:rsid w:val="00B7111B"/>
    <w:rsid w:val="00B71268"/>
    <w:rsid w:val="00B74AC5"/>
    <w:rsid w:val="00B77C68"/>
    <w:rsid w:val="00B845F9"/>
    <w:rsid w:val="00B87139"/>
    <w:rsid w:val="00B91268"/>
    <w:rsid w:val="00B91569"/>
    <w:rsid w:val="00B94328"/>
    <w:rsid w:val="00B97147"/>
    <w:rsid w:val="00BA15C7"/>
    <w:rsid w:val="00BA68BC"/>
    <w:rsid w:val="00BB02F3"/>
    <w:rsid w:val="00BB6071"/>
    <w:rsid w:val="00BC0D3B"/>
    <w:rsid w:val="00BC26A9"/>
    <w:rsid w:val="00BC2772"/>
    <w:rsid w:val="00BC2A7C"/>
    <w:rsid w:val="00BC58E6"/>
    <w:rsid w:val="00BD0B17"/>
    <w:rsid w:val="00BD0F65"/>
    <w:rsid w:val="00BD3F1C"/>
    <w:rsid w:val="00BD6FE3"/>
    <w:rsid w:val="00BE7083"/>
    <w:rsid w:val="00BF33A3"/>
    <w:rsid w:val="00BF3692"/>
    <w:rsid w:val="00BF50F8"/>
    <w:rsid w:val="00BF527C"/>
    <w:rsid w:val="00C0182A"/>
    <w:rsid w:val="00C02554"/>
    <w:rsid w:val="00C0573C"/>
    <w:rsid w:val="00C07198"/>
    <w:rsid w:val="00C14492"/>
    <w:rsid w:val="00C16282"/>
    <w:rsid w:val="00C248BF"/>
    <w:rsid w:val="00C24ED0"/>
    <w:rsid w:val="00C376B3"/>
    <w:rsid w:val="00C43751"/>
    <w:rsid w:val="00C44ABC"/>
    <w:rsid w:val="00C518D0"/>
    <w:rsid w:val="00C55FA7"/>
    <w:rsid w:val="00C6000B"/>
    <w:rsid w:val="00C61463"/>
    <w:rsid w:val="00C61AB4"/>
    <w:rsid w:val="00C63ACE"/>
    <w:rsid w:val="00C65276"/>
    <w:rsid w:val="00C66CF7"/>
    <w:rsid w:val="00C712BB"/>
    <w:rsid w:val="00C720FF"/>
    <w:rsid w:val="00C73107"/>
    <w:rsid w:val="00C763F8"/>
    <w:rsid w:val="00C81870"/>
    <w:rsid w:val="00C83EDE"/>
    <w:rsid w:val="00C84807"/>
    <w:rsid w:val="00C84D1A"/>
    <w:rsid w:val="00C865B9"/>
    <w:rsid w:val="00CA1451"/>
    <w:rsid w:val="00CA264D"/>
    <w:rsid w:val="00CB0E1F"/>
    <w:rsid w:val="00CC1BFA"/>
    <w:rsid w:val="00CC390E"/>
    <w:rsid w:val="00CC52E2"/>
    <w:rsid w:val="00CC6588"/>
    <w:rsid w:val="00CC747D"/>
    <w:rsid w:val="00CD09B5"/>
    <w:rsid w:val="00CD46C4"/>
    <w:rsid w:val="00CD4ABF"/>
    <w:rsid w:val="00CD4D1F"/>
    <w:rsid w:val="00CD5ABB"/>
    <w:rsid w:val="00CE0F77"/>
    <w:rsid w:val="00CE387E"/>
    <w:rsid w:val="00CE6F8E"/>
    <w:rsid w:val="00CF50EB"/>
    <w:rsid w:val="00CF70E0"/>
    <w:rsid w:val="00D00EA1"/>
    <w:rsid w:val="00D0374F"/>
    <w:rsid w:val="00D03F73"/>
    <w:rsid w:val="00D048C0"/>
    <w:rsid w:val="00D11199"/>
    <w:rsid w:val="00D14845"/>
    <w:rsid w:val="00D16AB1"/>
    <w:rsid w:val="00D16FF3"/>
    <w:rsid w:val="00D2004D"/>
    <w:rsid w:val="00D25ABF"/>
    <w:rsid w:val="00D34CEC"/>
    <w:rsid w:val="00D41044"/>
    <w:rsid w:val="00D454DF"/>
    <w:rsid w:val="00D4639F"/>
    <w:rsid w:val="00D60F8A"/>
    <w:rsid w:val="00D63734"/>
    <w:rsid w:val="00D71FE1"/>
    <w:rsid w:val="00D80377"/>
    <w:rsid w:val="00D81D5D"/>
    <w:rsid w:val="00D82E64"/>
    <w:rsid w:val="00D832F6"/>
    <w:rsid w:val="00D90638"/>
    <w:rsid w:val="00D9231A"/>
    <w:rsid w:val="00D960BF"/>
    <w:rsid w:val="00D973D2"/>
    <w:rsid w:val="00D97BBF"/>
    <w:rsid w:val="00DA11BA"/>
    <w:rsid w:val="00DC31BE"/>
    <w:rsid w:val="00DC45B6"/>
    <w:rsid w:val="00DC5783"/>
    <w:rsid w:val="00DC621C"/>
    <w:rsid w:val="00DC6460"/>
    <w:rsid w:val="00DC772F"/>
    <w:rsid w:val="00DC78F1"/>
    <w:rsid w:val="00DD1B41"/>
    <w:rsid w:val="00DD2A3A"/>
    <w:rsid w:val="00DD5FF1"/>
    <w:rsid w:val="00DE01AF"/>
    <w:rsid w:val="00DE5EB9"/>
    <w:rsid w:val="00DF2A18"/>
    <w:rsid w:val="00E01A19"/>
    <w:rsid w:val="00E02E50"/>
    <w:rsid w:val="00E061BD"/>
    <w:rsid w:val="00E12709"/>
    <w:rsid w:val="00E14FB3"/>
    <w:rsid w:val="00E1595B"/>
    <w:rsid w:val="00E22C23"/>
    <w:rsid w:val="00E25B27"/>
    <w:rsid w:val="00E3160F"/>
    <w:rsid w:val="00E3208B"/>
    <w:rsid w:val="00E3604E"/>
    <w:rsid w:val="00E429AC"/>
    <w:rsid w:val="00E44B2A"/>
    <w:rsid w:val="00E46970"/>
    <w:rsid w:val="00E46EB1"/>
    <w:rsid w:val="00E50029"/>
    <w:rsid w:val="00E502DF"/>
    <w:rsid w:val="00E50E22"/>
    <w:rsid w:val="00E522FD"/>
    <w:rsid w:val="00E53998"/>
    <w:rsid w:val="00E55154"/>
    <w:rsid w:val="00E5620A"/>
    <w:rsid w:val="00E56B63"/>
    <w:rsid w:val="00E61EDE"/>
    <w:rsid w:val="00E62306"/>
    <w:rsid w:val="00E6289E"/>
    <w:rsid w:val="00E63FC6"/>
    <w:rsid w:val="00E6744D"/>
    <w:rsid w:val="00E71021"/>
    <w:rsid w:val="00E7383E"/>
    <w:rsid w:val="00E73CBD"/>
    <w:rsid w:val="00E74E12"/>
    <w:rsid w:val="00E77128"/>
    <w:rsid w:val="00E815F2"/>
    <w:rsid w:val="00E8188F"/>
    <w:rsid w:val="00E900C3"/>
    <w:rsid w:val="00E95098"/>
    <w:rsid w:val="00E96E6C"/>
    <w:rsid w:val="00EB02F1"/>
    <w:rsid w:val="00EB287C"/>
    <w:rsid w:val="00EB2B6A"/>
    <w:rsid w:val="00EB30B4"/>
    <w:rsid w:val="00EC2CD9"/>
    <w:rsid w:val="00EC50CB"/>
    <w:rsid w:val="00EC6B1F"/>
    <w:rsid w:val="00ED01A7"/>
    <w:rsid w:val="00EE37DF"/>
    <w:rsid w:val="00EE7F6E"/>
    <w:rsid w:val="00EF0002"/>
    <w:rsid w:val="00EF5DD0"/>
    <w:rsid w:val="00F1177F"/>
    <w:rsid w:val="00F158CB"/>
    <w:rsid w:val="00F24DB4"/>
    <w:rsid w:val="00F32780"/>
    <w:rsid w:val="00F34D5A"/>
    <w:rsid w:val="00F42DBA"/>
    <w:rsid w:val="00F47376"/>
    <w:rsid w:val="00F51666"/>
    <w:rsid w:val="00F51A91"/>
    <w:rsid w:val="00F52683"/>
    <w:rsid w:val="00F54B13"/>
    <w:rsid w:val="00F54B61"/>
    <w:rsid w:val="00F616E5"/>
    <w:rsid w:val="00F65D55"/>
    <w:rsid w:val="00F711E6"/>
    <w:rsid w:val="00F730DE"/>
    <w:rsid w:val="00F85C8E"/>
    <w:rsid w:val="00F86D2B"/>
    <w:rsid w:val="00F86F09"/>
    <w:rsid w:val="00F92A10"/>
    <w:rsid w:val="00F943AE"/>
    <w:rsid w:val="00F95381"/>
    <w:rsid w:val="00FA131B"/>
    <w:rsid w:val="00FA3650"/>
    <w:rsid w:val="00FA4D0D"/>
    <w:rsid w:val="00FA6AA5"/>
    <w:rsid w:val="00FB05FD"/>
    <w:rsid w:val="00FB2457"/>
    <w:rsid w:val="00FB3D7C"/>
    <w:rsid w:val="00FB7F8A"/>
    <w:rsid w:val="00FD13CA"/>
    <w:rsid w:val="00FD383F"/>
    <w:rsid w:val="00FD7213"/>
    <w:rsid w:val="00FF0FBD"/>
    <w:rsid w:val="00FF32C7"/>
    <w:rsid w:val="00FF339E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9E1FCC"/>
  <w15:docId w15:val="{1F85E748-E1F1-4373-8C50-6EDEE993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A3A"/>
    <w:pPr>
      <w:widowControl w:val="0"/>
      <w:jc w:val="both"/>
    </w:pPr>
    <w:rPr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0C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63F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EA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65276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5276"/>
    <w:rPr>
      <w:rFonts w:ascii="ヒラギノ角ゴ ProN W3" w:eastAsia="ヒラギノ角ゴ ProN W3"/>
      <w:sz w:val="18"/>
      <w:szCs w:val="18"/>
    </w:rPr>
  </w:style>
  <w:style w:type="character" w:customStyle="1" w:styleId="30">
    <w:name w:val="見出し 3 (文字)"/>
    <w:basedOn w:val="a0"/>
    <w:link w:val="3"/>
    <w:uiPriority w:val="9"/>
    <w:semiHidden/>
    <w:rsid w:val="003250C9"/>
    <w:rPr>
      <w:rFonts w:asciiTheme="majorHAnsi" w:eastAsiaTheme="majorEastAsia" w:hAnsiTheme="majorHAnsi" w:cstheme="majorBidi"/>
      <w:szCs w:val="21"/>
    </w:rPr>
  </w:style>
  <w:style w:type="paragraph" w:styleId="Web">
    <w:name w:val="Normal (Web)"/>
    <w:basedOn w:val="a"/>
    <w:uiPriority w:val="99"/>
    <w:unhideWhenUsed/>
    <w:rsid w:val="003250C9"/>
    <w:rPr>
      <w:rFonts w:ascii="Times New Roman" w:hAnsi="Times New Roman" w:cs="Times New Roman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C763F8"/>
    <w:rPr>
      <w:b/>
      <w:bCs/>
      <w:szCs w:val="21"/>
    </w:rPr>
  </w:style>
  <w:style w:type="paragraph" w:styleId="HTML">
    <w:name w:val="HTML Preformatted"/>
    <w:basedOn w:val="a"/>
    <w:link w:val="HTML0"/>
    <w:uiPriority w:val="99"/>
    <w:unhideWhenUsed/>
    <w:rsid w:val="00975A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5AD6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239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395F"/>
    <w:rPr>
      <w:szCs w:val="21"/>
    </w:rPr>
  </w:style>
  <w:style w:type="paragraph" w:styleId="a8">
    <w:name w:val="footer"/>
    <w:basedOn w:val="a"/>
    <w:link w:val="a9"/>
    <w:uiPriority w:val="99"/>
    <w:unhideWhenUsed/>
    <w:rsid w:val="000239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395F"/>
    <w:rPr>
      <w:szCs w:val="21"/>
    </w:rPr>
  </w:style>
  <w:style w:type="character" w:styleId="aa">
    <w:name w:val="annotation reference"/>
    <w:basedOn w:val="a0"/>
    <w:uiPriority w:val="99"/>
    <w:semiHidden/>
    <w:unhideWhenUsed/>
    <w:rsid w:val="00304DA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04DA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04DA4"/>
    <w:rPr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04DA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04DA4"/>
    <w:rPr>
      <w:b/>
      <w:bCs/>
      <w:szCs w:val="21"/>
    </w:rPr>
  </w:style>
  <w:style w:type="paragraph" w:styleId="af">
    <w:name w:val="Revision"/>
    <w:hidden/>
    <w:uiPriority w:val="99"/>
    <w:semiHidden/>
    <w:rsid w:val="00BD6FE3"/>
    <w:rPr>
      <w:szCs w:val="21"/>
    </w:rPr>
  </w:style>
  <w:style w:type="character" w:styleId="af0">
    <w:name w:val="Hyperlink"/>
    <w:basedOn w:val="a0"/>
    <w:uiPriority w:val="99"/>
    <w:unhideWhenUsed/>
    <w:rsid w:val="00615E41"/>
    <w:rPr>
      <w:color w:val="0563C1" w:themeColor="hyperlink"/>
      <w:u w:val="single"/>
    </w:rPr>
  </w:style>
  <w:style w:type="character" w:customStyle="1" w:styleId="f10">
    <w:name w:val="f10"/>
    <w:basedOn w:val="a0"/>
    <w:rsid w:val="00615E41"/>
  </w:style>
  <w:style w:type="table" w:styleId="af1">
    <w:name w:val="Table Grid"/>
    <w:basedOn w:val="a1"/>
    <w:uiPriority w:val="59"/>
    <w:rsid w:val="00615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ta-semi@ml.affrc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平岡　潔志</dc:creator>
  <cp:keywords/>
  <dc:description/>
  <cp:lastModifiedBy>境　淳一</cp:lastModifiedBy>
  <cp:revision>2</cp:revision>
  <cp:lastPrinted>2018-09-12T01:01:00Z</cp:lastPrinted>
  <dcterms:created xsi:type="dcterms:W3CDTF">2018-10-02T07:24:00Z</dcterms:created>
  <dcterms:modified xsi:type="dcterms:W3CDTF">2018-10-02T07:24:00Z</dcterms:modified>
</cp:coreProperties>
</file>