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A36" w:rsidRPr="00D9202F" w:rsidRDefault="002E1A36" w:rsidP="002E1A36">
      <w:pPr>
        <w:spacing w:line="320" w:lineRule="exact"/>
        <w:jc w:val="left"/>
        <w:rPr>
          <w:rFonts w:ascii="ＭＳ 明朝" w:hAnsi="ＭＳ 明朝"/>
          <w:sz w:val="24"/>
        </w:rPr>
      </w:pPr>
      <w:bookmarkStart w:id="0" w:name="_GoBack"/>
      <w:bookmarkEnd w:id="0"/>
      <w:r w:rsidRPr="00D9202F">
        <w:rPr>
          <w:rFonts w:ascii="ＭＳ 明朝" w:hAnsi="ＭＳ 明朝" w:hint="eastAsia"/>
          <w:sz w:val="24"/>
        </w:rPr>
        <w:t>別紙</w:t>
      </w:r>
    </w:p>
    <w:p w:rsidR="002E1A36" w:rsidRDefault="002E1A36" w:rsidP="002E1A36">
      <w:pPr>
        <w:spacing w:line="320" w:lineRule="exact"/>
        <w:jc w:val="center"/>
        <w:rPr>
          <w:rFonts w:ascii="ＭＳ 明朝" w:hAnsi="ＭＳ 明朝"/>
        </w:rPr>
      </w:pPr>
    </w:p>
    <w:p w:rsidR="002E1A36" w:rsidRDefault="002E1A36" w:rsidP="002E1A36">
      <w:pPr>
        <w:spacing w:line="320" w:lineRule="exact"/>
        <w:jc w:val="center"/>
        <w:rPr>
          <w:rFonts w:ascii="ＭＳ 明朝" w:hAnsi="ＭＳ 明朝"/>
        </w:rPr>
      </w:pPr>
    </w:p>
    <w:p w:rsidR="002E1A36" w:rsidRPr="00935ED4" w:rsidRDefault="002E1A36" w:rsidP="002E1A36">
      <w:pPr>
        <w:spacing w:line="320" w:lineRule="exact"/>
        <w:jc w:val="center"/>
        <w:rPr>
          <w:rFonts w:ascii="ＭＳ 明朝" w:hAnsi="ＭＳ 明朝"/>
        </w:rPr>
      </w:pPr>
    </w:p>
    <w:p w:rsidR="002E1A36" w:rsidRDefault="002E1A36" w:rsidP="002E1A36">
      <w:pPr>
        <w:spacing w:line="320" w:lineRule="exact"/>
        <w:jc w:val="center"/>
        <w:rPr>
          <w:sz w:val="24"/>
        </w:rPr>
      </w:pPr>
      <w:r w:rsidRPr="00D9202F">
        <w:rPr>
          <w:rFonts w:ascii="ＭＳ 明朝" w:hAnsi="ＭＳ 明朝" w:hint="eastAsia"/>
          <w:sz w:val="24"/>
        </w:rPr>
        <w:t>出席申込書</w:t>
      </w:r>
      <w:r>
        <w:rPr>
          <w:rFonts w:ascii="ＭＳ 明朝" w:hAnsi="ＭＳ 明朝" w:hint="eastAsia"/>
          <w:sz w:val="24"/>
        </w:rPr>
        <w:t>（</w:t>
      </w:r>
      <w:r>
        <w:rPr>
          <w:rFonts w:hint="eastAsia"/>
          <w:sz w:val="24"/>
        </w:rPr>
        <w:t>モモ</w:t>
      </w:r>
      <w:r>
        <w:rPr>
          <w:sz w:val="24"/>
        </w:rPr>
        <w:t>せん孔細菌病</w:t>
      </w:r>
      <w:r>
        <w:rPr>
          <w:rFonts w:hint="eastAsia"/>
          <w:sz w:val="24"/>
        </w:rPr>
        <w:t>の</w:t>
      </w:r>
      <w:r>
        <w:rPr>
          <w:sz w:val="24"/>
        </w:rPr>
        <w:t>防除対策</w:t>
      </w:r>
      <w:r>
        <w:rPr>
          <w:rFonts w:hint="eastAsia"/>
          <w:sz w:val="24"/>
        </w:rPr>
        <w:t>現地</w:t>
      </w:r>
      <w:r>
        <w:rPr>
          <w:sz w:val="24"/>
        </w:rPr>
        <w:t>研究会</w:t>
      </w:r>
      <w:r>
        <w:rPr>
          <w:rFonts w:hint="eastAsia"/>
          <w:sz w:val="24"/>
        </w:rPr>
        <w:t>）</w:t>
      </w:r>
    </w:p>
    <w:p w:rsidR="002E1A36" w:rsidRPr="00935ED4" w:rsidRDefault="002E1A36" w:rsidP="002E1A36">
      <w:pPr>
        <w:spacing w:line="320" w:lineRule="exact"/>
        <w:jc w:val="center"/>
        <w:rPr>
          <w:rFonts w:ascii="ＭＳ 明朝" w:hAnsi="ＭＳ 明朝"/>
        </w:rPr>
      </w:pPr>
    </w:p>
    <w:p w:rsidR="002E1A36" w:rsidRPr="00935ED4" w:rsidRDefault="002E1A36" w:rsidP="002E1A36">
      <w:pPr>
        <w:spacing w:line="320" w:lineRule="exact"/>
        <w:rPr>
          <w:rFonts w:ascii="ＭＳ 明朝" w:hAnsi="ＭＳ 明朝"/>
        </w:rPr>
      </w:pPr>
      <w:r w:rsidRPr="00935ED4">
        <w:rPr>
          <w:rFonts w:ascii="ＭＳ 明朝" w:hAnsi="ＭＳ 明朝" w:hint="eastAsia"/>
        </w:rPr>
        <w:t xml:space="preserve">　　　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984"/>
        <w:gridCol w:w="1418"/>
        <w:gridCol w:w="2693"/>
      </w:tblGrid>
      <w:tr w:rsidR="002E1A36" w:rsidRPr="00935ED4" w:rsidTr="00B76E1D">
        <w:trPr>
          <w:trHeight w:val="345"/>
        </w:trPr>
        <w:tc>
          <w:tcPr>
            <w:tcW w:w="2802" w:type="dxa"/>
            <w:vMerge w:val="restart"/>
            <w:shd w:val="clear" w:color="auto" w:fill="auto"/>
          </w:tcPr>
          <w:p w:rsidR="002E1A36" w:rsidRPr="00935ED4" w:rsidRDefault="002E1A36" w:rsidP="00F7347F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935ED4">
              <w:rPr>
                <w:rFonts w:ascii="ＭＳ 明朝" w:hAnsi="ＭＳ 明朝" w:hint="eastAsia"/>
              </w:rPr>
              <w:t>所</w:t>
            </w:r>
            <w:r w:rsidR="00F7347F">
              <w:rPr>
                <w:rFonts w:ascii="ＭＳ 明朝" w:hAnsi="ＭＳ 明朝" w:hint="eastAsia"/>
              </w:rPr>
              <w:t xml:space="preserve">　</w:t>
            </w:r>
            <w:r w:rsidRPr="00935ED4">
              <w:rPr>
                <w:rFonts w:ascii="ＭＳ 明朝" w:hAnsi="ＭＳ 明朝" w:hint="eastAsia"/>
              </w:rPr>
              <w:t>属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E1A36" w:rsidRPr="00935ED4" w:rsidRDefault="002E1A36" w:rsidP="00F7347F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935ED4">
              <w:rPr>
                <w:rFonts w:ascii="ＭＳ 明朝" w:hAnsi="ＭＳ 明朝" w:hint="eastAsia"/>
              </w:rPr>
              <w:t>職</w:t>
            </w:r>
            <w:r w:rsidR="00F7347F">
              <w:rPr>
                <w:rFonts w:ascii="ＭＳ 明朝" w:hAnsi="ＭＳ 明朝" w:hint="eastAsia"/>
              </w:rPr>
              <w:t xml:space="preserve">　</w:t>
            </w:r>
            <w:r w:rsidRPr="00935ED4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E1A36" w:rsidRPr="00935ED4" w:rsidRDefault="002E1A36" w:rsidP="00F7347F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935ED4">
              <w:rPr>
                <w:rFonts w:ascii="ＭＳ 明朝" w:hAnsi="ＭＳ 明朝" w:hint="eastAsia"/>
              </w:rPr>
              <w:t>氏</w:t>
            </w:r>
            <w:r w:rsidR="00F7347F">
              <w:rPr>
                <w:rFonts w:ascii="ＭＳ 明朝" w:hAnsi="ＭＳ 明朝" w:hint="eastAsia"/>
              </w:rPr>
              <w:t xml:space="preserve">　</w:t>
            </w:r>
            <w:r w:rsidRPr="00935ED4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E1A36" w:rsidRDefault="002E1A36" w:rsidP="00B76E1D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連絡事項</w:t>
            </w:r>
          </w:p>
          <w:p w:rsidR="00F7347F" w:rsidRPr="00935ED4" w:rsidRDefault="00F7347F" w:rsidP="00B76E1D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</w:t>
            </w:r>
            <w:r>
              <w:rPr>
                <w:rFonts w:ascii="ＭＳ 明朝" w:hAnsi="ＭＳ 明朝"/>
              </w:rPr>
              <w:t>番号</w:t>
            </w:r>
            <w:r>
              <w:rPr>
                <w:rFonts w:ascii="ＭＳ 明朝" w:hAnsi="ＭＳ 明朝" w:hint="eastAsia"/>
              </w:rPr>
              <w:t>及び</w:t>
            </w:r>
            <w:r>
              <w:rPr>
                <w:rFonts w:ascii="ＭＳ 明朝" w:hAnsi="ＭＳ 明朝"/>
              </w:rPr>
              <w:t>E-mail</w:t>
            </w:r>
          </w:p>
        </w:tc>
      </w:tr>
      <w:tr w:rsidR="002E1A36" w:rsidRPr="00935ED4" w:rsidTr="00B76E1D">
        <w:trPr>
          <w:trHeight w:val="320"/>
        </w:trPr>
        <w:tc>
          <w:tcPr>
            <w:tcW w:w="2802" w:type="dxa"/>
            <w:vMerge/>
            <w:shd w:val="clear" w:color="auto" w:fill="auto"/>
          </w:tcPr>
          <w:p w:rsidR="002E1A36" w:rsidRPr="00935ED4" w:rsidRDefault="002E1A36" w:rsidP="00B76E1D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E1A36" w:rsidRPr="00935ED4" w:rsidRDefault="002E1A36" w:rsidP="00B76E1D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E1A36" w:rsidRPr="00935ED4" w:rsidRDefault="002E1A36" w:rsidP="00B76E1D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E1A36" w:rsidRPr="00935ED4" w:rsidRDefault="002E1A36" w:rsidP="00B76E1D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</w:tr>
      <w:tr w:rsidR="002E1A36" w:rsidRPr="00935ED4" w:rsidTr="00B76E1D">
        <w:tc>
          <w:tcPr>
            <w:tcW w:w="2802" w:type="dxa"/>
            <w:shd w:val="clear" w:color="auto" w:fill="auto"/>
          </w:tcPr>
          <w:p w:rsidR="002E1A36" w:rsidRPr="00935ED4" w:rsidRDefault="002E1A36" w:rsidP="00B76E1D">
            <w:pPr>
              <w:spacing w:line="320" w:lineRule="exact"/>
              <w:rPr>
                <w:rFonts w:ascii="ＭＳ 明朝" w:hAnsi="ＭＳ 明朝"/>
              </w:rPr>
            </w:pPr>
            <w:r w:rsidRPr="00935ED4">
              <w:rPr>
                <w:rFonts w:ascii="ＭＳ 明朝" w:hAnsi="ＭＳ 明朝" w:hint="eastAsia"/>
              </w:rPr>
              <w:t>例）果樹研究所</w:t>
            </w:r>
            <w:r>
              <w:rPr>
                <w:rFonts w:ascii="ＭＳ 明朝" w:hAnsi="ＭＳ 明朝" w:hint="eastAsia"/>
              </w:rPr>
              <w:t>品種育成</w:t>
            </w:r>
            <w:r>
              <w:rPr>
                <w:rFonts w:ascii="ＭＳ 明朝" w:hAnsi="ＭＳ 明朝"/>
              </w:rPr>
              <w:t>・病害虫研究領域</w:t>
            </w:r>
          </w:p>
        </w:tc>
        <w:tc>
          <w:tcPr>
            <w:tcW w:w="1984" w:type="dxa"/>
            <w:shd w:val="clear" w:color="auto" w:fill="auto"/>
          </w:tcPr>
          <w:p w:rsidR="002E1A36" w:rsidRPr="00935ED4" w:rsidRDefault="002E1A36" w:rsidP="00B76E1D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主任</w:t>
            </w:r>
            <w:r w:rsidRPr="00935ED4">
              <w:rPr>
                <w:rFonts w:ascii="ＭＳ 明朝" w:hAnsi="ＭＳ 明朝" w:hint="eastAsia"/>
              </w:rPr>
              <w:t>研究員</w:t>
            </w:r>
          </w:p>
        </w:tc>
        <w:tc>
          <w:tcPr>
            <w:tcW w:w="1418" w:type="dxa"/>
            <w:shd w:val="clear" w:color="auto" w:fill="auto"/>
          </w:tcPr>
          <w:p w:rsidR="002E1A36" w:rsidRPr="00935ED4" w:rsidRDefault="002E1A36" w:rsidP="00B76E1D">
            <w:pPr>
              <w:spacing w:line="320" w:lineRule="exact"/>
              <w:rPr>
                <w:rFonts w:ascii="ＭＳ 明朝" w:hAnsi="ＭＳ 明朝"/>
              </w:rPr>
            </w:pPr>
            <w:r w:rsidRPr="00935ED4">
              <w:rPr>
                <w:rFonts w:ascii="ＭＳ 明朝" w:hAnsi="ＭＳ 明朝" w:hint="eastAsia"/>
              </w:rPr>
              <w:t>果樹一郎</w:t>
            </w:r>
          </w:p>
        </w:tc>
        <w:tc>
          <w:tcPr>
            <w:tcW w:w="2693" w:type="dxa"/>
            <w:shd w:val="clear" w:color="auto" w:fill="auto"/>
          </w:tcPr>
          <w:p w:rsidR="002E1A36" w:rsidRPr="00935ED4" w:rsidRDefault="002E1A36" w:rsidP="00B76E1D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</w:tr>
      <w:tr w:rsidR="002E1A36" w:rsidRPr="00935ED4" w:rsidTr="00B021F9">
        <w:trPr>
          <w:trHeight w:val="530"/>
        </w:trPr>
        <w:tc>
          <w:tcPr>
            <w:tcW w:w="2802" w:type="dxa"/>
            <w:shd w:val="clear" w:color="auto" w:fill="auto"/>
          </w:tcPr>
          <w:p w:rsidR="002E1A36" w:rsidRPr="00935ED4" w:rsidRDefault="002E1A36" w:rsidP="00B76E1D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984" w:type="dxa"/>
            <w:shd w:val="clear" w:color="auto" w:fill="auto"/>
          </w:tcPr>
          <w:p w:rsidR="002E1A36" w:rsidRPr="00935ED4" w:rsidRDefault="002E1A36" w:rsidP="00B76E1D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2E1A36" w:rsidRPr="00935ED4" w:rsidRDefault="002E1A36" w:rsidP="00B76E1D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2693" w:type="dxa"/>
            <w:shd w:val="clear" w:color="auto" w:fill="auto"/>
          </w:tcPr>
          <w:p w:rsidR="002E1A36" w:rsidRPr="00935ED4" w:rsidRDefault="002E1A36" w:rsidP="00B76E1D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</w:tr>
      <w:tr w:rsidR="002E1A36" w:rsidRPr="00935ED4" w:rsidTr="00B021F9">
        <w:trPr>
          <w:trHeight w:val="552"/>
        </w:trPr>
        <w:tc>
          <w:tcPr>
            <w:tcW w:w="2802" w:type="dxa"/>
            <w:shd w:val="clear" w:color="auto" w:fill="auto"/>
          </w:tcPr>
          <w:p w:rsidR="002E1A36" w:rsidRPr="00935ED4" w:rsidRDefault="002E1A36" w:rsidP="00B76E1D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984" w:type="dxa"/>
            <w:shd w:val="clear" w:color="auto" w:fill="auto"/>
          </w:tcPr>
          <w:p w:rsidR="002E1A36" w:rsidRPr="00935ED4" w:rsidRDefault="002E1A36" w:rsidP="00B76E1D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2E1A36" w:rsidRPr="00935ED4" w:rsidRDefault="002E1A36" w:rsidP="00B76E1D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2693" w:type="dxa"/>
            <w:shd w:val="clear" w:color="auto" w:fill="auto"/>
          </w:tcPr>
          <w:p w:rsidR="002E1A36" w:rsidRPr="00935ED4" w:rsidRDefault="002E1A36" w:rsidP="00B76E1D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</w:tr>
      <w:tr w:rsidR="002E1A36" w:rsidRPr="00935ED4" w:rsidTr="00B021F9">
        <w:trPr>
          <w:trHeight w:val="560"/>
        </w:trPr>
        <w:tc>
          <w:tcPr>
            <w:tcW w:w="2802" w:type="dxa"/>
            <w:shd w:val="clear" w:color="auto" w:fill="auto"/>
          </w:tcPr>
          <w:p w:rsidR="002E1A36" w:rsidRPr="00935ED4" w:rsidRDefault="002E1A36" w:rsidP="00B76E1D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984" w:type="dxa"/>
            <w:shd w:val="clear" w:color="auto" w:fill="auto"/>
          </w:tcPr>
          <w:p w:rsidR="002E1A36" w:rsidRPr="00935ED4" w:rsidRDefault="002E1A36" w:rsidP="00B76E1D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2E1A36" w:rsidRPr="00935ED4" w:rsidRDefault="002E1A36" w:rsidP="00B76E1D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2693" w:type="dxa"/>
            <w:shd w:val="clear" w:color="auto" w:fill="auto"/>
          </w:tcPr>
          <w:p w:rsidR="002E1A36" w:rsidRPr="00935ED4" w:rsidRDefault="002E1A36" w:rsidP="00B76E1D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</w:tr>
      <w:tr w:rsidR="002E1A36" w:rsidRPr="00935ED4" w:rsidTr="00B021F9">
        <w:trPr>
          <w:trHeight w:val="554"/>
        </w:trPr>
        <w:tc>
          <w:tcPr>
            <w:tcW w:w="2802" w:type="dxa"/>
            <w:shd w:val="clear" w:color="auto" w:fill="auto"/>
          </w:tcPr>
          <w:p w:rsidR="002E1A36" w:rsidRPr="00935ED4" w:rsidRDefault="002E1A36" w:rsidP="00B76E1D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984" w:type="dxa"/>
            <w:shd w:val="clear" w:color="auto" w:fill="auto"/>
          </w:tcPr>
          <w:p w:rsidR="002E1A36" w:rsidRPr="00935ED4" w:rsidRDefault="002E1A36" w:rsidP="00B76E1D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2E1A36" w:rsidRPr="00935ED4" w:rsidRDefault="002E1A36" w:rsidP="00B76E1D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2693" w:type="dxa"/>
            <w:shd w:val="clear" w:color="auto" w:fill="auto"/>
          </w:tcPr>
          <w:p w:rsidR="002E1A36" w:rsidRPr="00935ED4" w:rsidRDefault="002E1A36" w:rsidP="00B76E1D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</w:tr>
      <w:tr w:rsidR="002E1A36" w:rsidRPr="00935ED4" w:rsidTr="00B021F9">
        <w:trPr>
          <w:trHeight w:val="562"/>
        </w:trPr>
        <w:tc>
          <w:tcPr>
            <w:tcW w:w="2802" w:type="dxa"/>
            <w:shd w:val="clear" w:color="auto" w:fill="auto"/>
          </w:tcPr>
          <w:p w:rsidR="002E1A36" w:rsidRPr="00935ED4" w:rsidRDefault="002E1A36" w:rsidP="00B76E1D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984" w:type="dxa"/>
            <w:shd w:val="clear" w:color="auto" w:fill="auto"/>
          </w:tcPr>
          <w:p w:rsidR="002E1A36" w:rsidRPr="00935ED4" w:rsidRDefault="002E1A36" w:rsidP="00B76E1D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2E1A36" w:rsidRPr="00935ED4" w:rsidRDefault="002E1A36" w:rsidP="00B76E1D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2693" w:type="dxa"/>
            <w:shd w:val="clear" w:color="auto" w:fill="auto"/>
          </w:tcPr>
          <w:p w:rsidR="002E1A36" w:rsidRPr="00935ED4" w:rsidRDefault="002E1A36" w:rsidP="00B76E1D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</w:tr>
      <w:tr w:rsidR="002E1A36" w:rsidRPr="00935ED4" w:rsidTr="00B021F9">
        <w:trPr>
          <w:trHeight w:val="556"/>
        </w:trPr>
        <w:tc>
          <w:tcPr>
            <w:tcW w:w="2802" w:type="dxa"/>
            <w:shd w:val="clear" w:color="auto" w:fill="auto"/>
          </w:tcPr>
          <w:p w:rsidR="002E1A36" w:rsidRPr="00935ED4" w:rsidRDefault="002E1A36" w:rsidP="00B76E1D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984" w:type="dxa"/>
            <w:shd w:val="clear" w:color="auto" w:fill="auto"/>
          </w:tcPr>
          <w:p w:rsidR="002E1A36" w:rsidRPr="00935ED4" w:rsidRDefault="002E1A36" w:rsidP="00B76E1D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2E1A36" w:rsidRPr="00935ED4" w:rsidRDefault="002E1A36" w:rsidP="00B76E1D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2693" w:type="dxa"/>
            <w:shd w:val="clear" w:color="auto" w:fill="auto"/>
          </w:tcPr>
          <w:p w:rsidR="002E1A36" w:rsidRPr="00935ED4" w:rsidRDefault="002E1A36" w:rsidP="00B76E1D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</w:tr>
    </w:tbl>
    <w:p w:rsidR="002E1A36" w:rsidRPr="00D25756" w:rsidRDefault="002E1A36" w:rsidP="002E1A36">
      <w:pPr>
        <w:spacing w:line="320" w:lineRule="exact"/>
        <w:rPr>
          <w:rFonts w:ascii="ＭＳ 明朝" w:hAnsi="ＭＳ 明朝"/>
        </w:rPr>
      </w:pPr>
    </w:p>
    <w:p w:rsidR="002E1A36" w:rsidRPr="00D25756" w:rsidRDefault="002E1A36" w:rsidP="002E1A36">
      <w:pPr>
        <w:spacing w:line="320" w:lineRule="exact"/>
        <w:rPr>
          <w:rFonts w:ascii="ＭＳ 明朝" w:hAnsi="ＭＳ 明朝"/>
        </w:rPr>
      </w:pPr>
    </w:p>
    <w:p w:rsidR="002E1A36" w:rsidRPr="00D25756" w:rsidRDefault="002E1A36" w:rsidP="002E1A36">
      <w:pPr>
        <w:spacing w:line="320" w:lineRule="exact"/>
        <w:rPr>
          <w:rFonts w:ascii="ＭＳ 明朝" w:hAnsi="ＭＳ 明朝"/>
        </w:rPr>
      </w:pPr>
    </w:p>
    <w:p w:rsidR="002E1A36" w:rsidRPr="00D25756" w:rsidRDefault="002E1A36" w:rsidP="002E1A36">
      <w:pPr>
        <w:spacing w:line="320" w:lineRule="exact"/>
        <w:rPr>
          <w:rFonts w:ascii="ＭＳ 明朝" w:hAnsi="ＭＳ 明朝"/>
        </w:rPr>
      </w:pPr>
      <w:r w:rsidRPr="00D25756">
        <w:rPr>
          <w:rFonts w:ascii="ＭＳ 明朝" w:hAnsi="ＭＳ 明朝" w:hint="eastAsia"/>
        </w:rPr>
        <w:t>６月２４日（水）までに</w:t>
      </w:r>
      <w:r w:rsidR="00F7347F">
        <w:rPr>
          <w:rFonts w:ascii="ＭＳ 明朝" w:hAnsi="ＭＳ 明朝" w:hint="eastAsia"/>
        </w:rPr>
        <w:t>お</w:t>
      </w:r>
      <w:r w:rsidR="00F7347F">
        <w:rPr>
          <w:rFonts w:ascii="ＭＳ 明朝" w:hAnsi="ＭＳ 明朝"/>
        </w:rPr>
        <w:t>申</w:t>
      </w:r>
      <w:r w:rsidR="00F7347F">
        <w:rPr>
          <w:rFonts w:ascii="ＭＳ 明朝" w:hAnsi="ＭＳ 明朝" w:hint="eastAsia"/>
        </w:rPr>
        <w:t>し</w:t>
      </w:r>
      <w:r w:rsidR="00F7347F">
        <w:rPr>
          <w:rFonts w:ascii="ＭＳ 明朝" w:hAnsi="ＭＳ 明朝"/>
        </w:rPr>
        <w:t>込</w:t>
      </w:r>
      <w:r w:rsidR="00F7347F">
        <w:rPr>
          <w:rFonts w:ascii="ＭＳ 明朝" w:hAnsi="ＭＳ 明朝" w:hint="eastAsia"/>
        </w:rPr>
        <w:t>み</w:t>
      </w:r>
      <w:r w:rsidRPr="00D25756">
        <w:rPr>
          <w:rFonts w:ascii="ＭＳ 明朝" w:hAnsi="ＭＳ 明朝" w:hint="eastAsia"/>
        </w:rPr>
        <w:t>下さい。</w:t>
      </w:r>
    </w:p>
    <w:p w:rsidR="002E1A36" w:rsidRPr="00D25756" w:rsidRDefault="00F7347F" w:rsidP="002E1A36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宛先：農研機構果樹研究所</w:t>
      </w:r>
      <w:r w:rsidR="002E1A36" w:rsidRPr="00D25756">
        <w:rPr>
          <w:rFonts w:ascii="ＭＳ 明朝" w:hAnsi="ＭＳ 明朝" w:hint="eastAsia"/>
        </w:rPr>
        <w:t xml:space="preserve"> 中畝良二</w:t>
      </w:r>
    </w:p>
    <w:p w:rsidR="002E1A36" w:rsidRPr="00D25756" w:rsidRDefault="002E1A36" w:rsidP="002E1A36">
      <w:pPr>
        <w:spacing w:line="320" w:lineRule="exact"/>
        <w:rPr>
          <w:rFonts w:ascii="ＭＳ 明朝" w:hAnsi="ＭＳ 明朝"/>
        </w:rPr>
      </w:pPr>
      <w:r w:rsidRPr="00D25756">
        <w:rPr>
          <w:rFonts w:ascii="ＭＳ 明朝" w:hAnsi="ＭＳ 明朝" w:hint="eastAsia"/>
        </w:rPr>
        <w:t>e-mail:</w:t>
      </w:r>
      <w:r w:rsidRPr="00D25756">
        <w:rPr>
          <w:rFonts w:ascii="ＭＳ 明朝" w:hAnsi="ＭＳ 明朝"/>
        </w:rPr>
        <w:t xml:space="preserve"> </w:t>
      </w:r>
      <w:r>
        <w:rPr>
          <w:rFonts w:hint="eastAsia"/>
          <w:spacing w:val="-6"/>
        </w:rPr>
        <w:t>momo-senkou</w:t>
      </w:r>
      <w:r w:rsidRPr="00F3192B">
        <w:rPr>
          <w:rFonts w:hint="eastAsia"/>
          <w:spacing w:val="-6"/>
        </w:rPr>
        <w:t xml:space="preserve">@ </w:t>
      </w:r>
      <w:r w:rsidR="00A87F15">
        <w:rPr>
          <w:spacing w:val="-6"/>
        </w:rPr>
        <w:t>ml.</w:t>
      </w:r>
      <w:r w:rsidRPr="00F3192B">
        <w:rPr>
          <w:rFonts w:hint="eastAsia"/>
          <w:spacing w:val="-6"/>
        </w:rPr>
        <w:t>affrc.go.jp</w:t>
      </w:r>
      <w:r w:rsidRPr="00D25756">
        <w:rPr>
          <w:rFonts w:ascii="ＭＳ 明朝" w:hAnsi="ＭＳ 明朝"/>
        </w:rPr>
        <w:t xml:space="preserve"> </w:t>
      </w:r>
      <w:r w:rsidRPr="00D25756">
        <w:rPr>
          <w:rFonts w:ascii="ＭＳ 明朝" w:hAnsi="ＭＳ 明朝" w:hint="eastAsia"/>
        </w:rPr>
        <w:t xml:space="preserve">　</w:t>
      </w:r>
      <w:r w:rsidRPr="00D25756">
        <w:rPr>
          <w:rFonts w:ascii="ＭＳ 明朝" w:hAnsi="ＭＳ 明朝"/>
        </w:rPr>
        <w:t xml:space="preserve"> Fax:</w:t>
      </w:r>
      <w:r w:rsidRPr="00D25756">
        <w:rPr>
          <w:rFonts w:ascii="ＭＳ 明朝" w:hAnsi="ＭＳ 明朝" w:hint="eastAsia"/>
        </w:rPr>
        <w:t xml:space="preserve"> 029-838-6546</w:t>
      </w:r>
    </w:p>
    <w:p w:rsidR="002E1A36" w:rsidRDefault="002E1A36" w:rsidP="002E1A36">
      <w:pPr>
        <w:spacing w:line="320" w:lineRule="exact"/>
        <w:rPr>
          <w:rFonts w:ascii="ＭＳ 明朝" w:hAnsi="ＭＳ 明朝"/>
          <w:sz w:val="24"/>
        </w:rPr>
      </w:pPr>
    </w:p>
    <w:p w:rsidR="002E1A36" w:rsidRPr="00D9202F" w:rsidRDefault="002E1A36" w:rsidP="002E1A36">
      <w:pPr>
        <w:rPr>
          <w:sz w:val="24"/>
        </w:rPr>
      </w:pPr>
    </w:p>
    <w:p w:rsidR="002E1A36" w:rsidRDefault="002E1A36" w:rsidP="002E1A36">
      <w:pPr>
        <w:autoSpaceDE w:val="0"/>
        <w:autoSpaceDN w:val="0"/>
        <w:jc w:val="left"/>
        <w:rPr>
          <w:rFonts w:ascii="ＭＳ 明朝"/>
          <w:spacing w:val="2"/>
          <w:sz w:val="18"/>
          <w:szCs w:val="18"/>
        </w:rPr>
      </w:pPr>
    </w:p>
    <w:p w:rsidR="002E1A36" w:rsidRPr="00551585" w:rsidRDefault="002E1A36" w:rsidP="002E1A36">
      <w:pPr>
        <w:autoSpaceDE w:val="0"/>
        <w:autoSpaceDN w:val="0"/>
        <w:ind w:firstLineChars="100" w:firstLine="214"/>
        <w:jc w:val="left"/>
        <w:rPr>
          <w:rFonts w:ascii="ＭＳ 明朝"/>
          <w:spacing w:val="2"/>
        </w:rPr>
      </w:pPr>
      <w:r w:rsidRPr="00551585">
        <w:rPr>
          <w:rFonts w:ascii="ＭＳ 明朝" w:hint="eastAsia"/>
          <w:spacing w:val="2"/>
        </w:rPr>
        <w:t>この申込書は、出席者名簿を作成するなど</w:t>
      </w:r>
      <w:r w:rsidR="001623AD">
        <w:rPr>
          <w:rFonts w:ascii="ＭＳ 明朝" w:hint="eastAsia"/>
          <w:spacing w:val="2"/>
        </w:rPr>
        <w:t>研究会</w:t>
      </w:r>
      <w:r w:rsidRPr="00551585">
        <w:rPr>
          <w:rFonts w:ascii="ＭＳ 明朝" w:hint="eastAsia"/>
          <w:spacing w:val="2"/>
        </w:rPr>
        <w:t>運営のために使用します。ご提供いただいた個人情報は、法令に定めのある場合を除いて、事前にご本人様の同意を得ることなく、提供された目的以外の用途に、あるいは提供された目的範囲を超えて、これを使用いたしません。</w:t>
      </w:r>
    </w:p>
    <w:p w:rsidR="002E1A36" w:rsidRPr="00551585" w:rsidRDefault="002E1A36" w:rsidP="002E1A36">
      <w:pPr>
        <w:autoSpaceDE w:val="0"/>
        <w:autoSpaceDN w:val="0"/>
        <w:jc w:val="left"/>
        <w:rPr>
          <w:rFonts w:ascii="ＭＳ 明朝"/>
          <w:spacing w:val="2"/>
        </w:rPr>
      </w:pPr>
      <w:r w:rsidRPr="00551585">
        <w:rPr>
          <w:rFonts w:ascii="ＭＳ 明朝" w:hint="eastAsia"/>
          <w:spacing w:val="2"/>
        </w:rPr>
        <w:t xml:space="preserve">　なお、</w:t>
      </w:r>
      <w:r w:rsidR="001623AD">
        <w:rPr>
          <w:rFonts w:ascii="ＭＳ 明朝" w:hint="eastAsia"/>
          <w:spacing w:val="2"/>
        </w:rPr>
        <w:t>出席</w:t>
      </w:r>
      <w:r w:rsidR="001623AD" w:rsidRPr="00551585">
        <w:rPr>
          <w:rFonts w:ascii="ＭＳ 明朝" w:hint="eastAsia"/>
          <w:spacing w:val="2"/>
        </w:rPr>
        <w:t>者</w:t>
      </w:r>
      <w:r w:rsidRPr="00551585">
        <w:rPr>
          <w:rFonts w:ascii="ＭＳ 明朝" w:hint="eastAsia"/>
          <w:spacing w:val="2"/>
        </w:rPr>
        <w:t>に対して名簿形式で情報を公開する場合がありますので、ご了承ください。</w:t>
      </w:r>
    </w:p>
    <w:p w:rsidR="002E1A36" w:rsidRPr="00F3192B" w:rsidRDefault="002E1A36" w:rsidP="002E1A36">
      <w:pPr>
        <w:widowControl/>
        <w:rPr>
          <w:rFonts w:ascii="ＭＳ 明朝"/>
          <w:spacing w:val="2"/>
          <w:sz w:val="18"/>
          <w:szCs w:val="18"/>
        </w:rPr>
      </w:pPr>
    </w:p>
    <w:p w:rsidR="008C6F55" w:rsidRPr="002E1A36" w:rsidRDefault="008C6F55" w:rsidP="008C6F55">
      <w:pPr>
        <w:widowControl/>
        <w:rPr>
          <w:rFonts w:ascii="ＭＳ 明朝"/>
          <w:spacing w:val="2"/>
          <w:sz w:val="18"/>
          <w:szCs w:val="18"/>
        </w:rPr>
      </w:pPr>
    </w:p>
    <w:p w:rsidR="00F11458" w:rsidRPr="008C6F55" w:rsidRDefault="00F11458" w:rsidP="00F11458">
      <w:pPr>
        <w:widowControl/>
        <w:rPr>
          <w:rFonts w:ascii="ＭＳ 明朝"/>
          <w:spacing w:val="2"/>
          <w:sz w:val="18"/>
          <w:szCs w:val="18"/>
        </w:rPr>
      </w:pPr>
    </w:p>
    <w:p w:rsidR="00BE1333" w:rsidRPr="00F11458" w:rsidRDefault="00BE1333" w:rsidP="00F11458">
      <w:pPr>
        <w:ind w:left="210" w:hangingChars="100" w:hanging="210"/>
        <w:jc w:val="center"/>
        <w:rPr>
          <w:rFonts w:ascii="ＭＳ ゴシック" w:eastAsia="ＭＳ ゴシック" w:hAnsi="ＭＳ ゴシック"/>
          <w:szCs w:val="21"/>
        </w:rPr>
      </w:pPr>
    </w:p>
    <w:sectPr w:rsidR="00BE1333" w:rsidRPr="00F11458" w:rsidSect="005E6405">
      <w:headerReference w:type="default" r:id="rId7"/>
      <w:footerReference w:type="even" r:id="rId8"/>
      <w:footerReference w:type="default" r:id="rId9"/>
      <w:type w:val="continuous"/>
      <w:pgSz w:w="11906" w:h="16838" w:code="9"/>
      <w:pgMar w:top="1418" w:right="1418" w:bottom="1418" w:left="1418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EA4" w:rsidRDefault="001E7EA4">
      <w:r>
        <w:separator/>
      </w:r>
    </w:p>
  </w:endnote>
  <w:endnote w:type="continuationSeparator" w:id="0">
    <w:p w:rsidR="001E7EA4" w:rsidRDefault="001E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F76" w:rsidRDefault="00217F76" w:rsidP="004A16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17F76" w:rsidRDefault="00217F7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F76" w:rsidRDefault="00217F76" w:rsidP="004A16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F20E5">
      <w:rPr>
        <w:rStyle w:val="a4"/>
        <w:noProof/>
      </w:rPr>
      <w:t>1</w:t>
    </w:r>
    <w:r>
      <w:rPr>
        <w:rStyle w:val="a4"/>
      </w:rPr>
      <w:fldChar w:fldCharType="end"/>
    </w:r>
  </w:p>
  <w:p w:rsidR="00217F76" w:rsidRDefault="00217F7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EA4" w:rsidRDefault="001E7EA4">
      <w:r>
        <w:separator/>
      </w:r>
    </w:p>
  </w:footnote>
  <w:footnote w:type="continuationSeparator" w:id="0">
    <w:p w:rsidR="001E7EA4" w:rsidRDefault="001E7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09A" w:rsidRPr="0016409A" w:rsidRDefault="0016409A">
    <w:pPr>
      <w:pStyle w:val="a5"/>
      <w:rPr>
        <w:rFonts w:ascii="ＭＳ ゴシック" w:eastAsia="ＭＳ ゴシック" w:hAnsi="ＭＳ ゴシック"/>
        <w:color w:val="FF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5F86"/>
    <w:multiLevelType w:val="hybridMultilevel"/>
    <w:tmpl w:val="5A2479DA"/>
    <w:lvl w:ilvl="0" w:tplc="C054ED26">
      <w:start w:val="7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130F21"/>
    <w:multiLevelType w:val="hybridMultilevel"/>
    <w:tmpl w:val="E572C8BE"/>
    <w:lvl w:ilvl="0" w:tplc="7BA4C7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B37E98"/>
    <w:multiLevelType w:val="hybridMultilevel"/>
    <w:tmpl w:val="84B465CC"/>
    <w:lvl w:ilvl="0" w:tplc="3D9A922E">
      <w:start w:val="1"/>
      <w:numFmt w:val="bullet"/>
      <w:lvlText w:val="○"/>
      <w:lvlJc w:val="left"/>
      <w:pPr>
        <w:tabs>
          <w:tab w:val="num" w:pos="720"/>
        </w:tabs>
        <w:ind w:left="72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39B624A"/>
    <w:multiLevelType w:val="hybridMultilevel"/>
    <w:tmpl w:val="7848FB3E"/>
    <w:lvl w:ilvl="0" w:tplc="8E92EE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196DFC"/>
    <w:multiLevelType w:val="hybridMultilevel"/>
    <w:tmpl w:val="21F657E8"/>
    <w:lvl w:ilvl="0" w:tplc="4B14A1F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8707E6"/>
    <w:multiLevelType w:val="hybridMultilevel"/>
    <w:tmpl w:val="ABEE3590"/>
    <w:lvl w:ilvl="0" w:tplc="B2A28F1C">
      <w:start w:val="1"/>
      <w:numFmt w:val="bullet"/>
      <w:lvlText w:val="○"/>
      <w:lvlJc w:val="left"/>
      <w:pPr>
        <w:tabs>
          <w:tab w:val="num" w:pos="959"/>
        </w:tabs>
        <w:ind w:left="959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F8"/>
    <w:rsid w:val="0002146B"/>
    <w:rsid w:val="0002682A"/>
    <w:rsid w:val="00026B28"/>
    <w:rsid w:val="00035F65"/>
    <w:rsid w:val="000438ED"/>
    <w:rsid w:val="00064CBB"/>
    <w:rsid w:val="000804DB"/>
    <w:rsid w:val="00080BC9"/>
    <w:rsid w:val="00086116"/>
    <w:rsid w:val="00086D7E"/>
    <w:rsid w:val="00092940"/>
    <w:rsid w:val="00092DC3"/>
    <w:rsid w:val="000A1FFA"/>
    <w:rsid w:val="000A27F8"/>
    <w:rsid w:val="000A7B31"/>
    <w:rsid w:val="000B26D5"/>
    <w:rsid w:val="000C015E"/>
    <w:rsid w:val="000D2715"/>
    <w:rsid w:val="000D7C2A"/>
    <w:rsid w:val="000E25B2"/>
    <w:rsid w:val="000E7DB5"/>
    <w:rsid w:val="000F6402"/>
    <w:rsid w:val="0010015B"/>
    <w:rsid w:val="00101ECD"/>
    <w:rsid w:val="00102C06"/>
    <w:rsid w:val="001037A1"/>
    <w:rsid w:val="001041FA"/>
    <w:rsid w:val="00104B2A"/>
    <w:rsid w:val="0010637D"/>
    <w:rsid w:val="00106BBB"/>
    <w:rsid w:val="00107DBB"/>
    <w:rsid w:val="001378CF"/>
    <w:rsid w:val="001533AF"/>
    <w:rsid w:val="001541B7"/>
    <w:rsid w:val="00154B1F"/>
    <w:rsid w:val="001623AD"/>
    <w:rsid w:val="0016409A"/>
    <w:rsid w:val="00165050"/>
    <w:rsid w:val="00165AE1"/>
    <w:rsid w:val="001665BC"/>
    <w:rsid w:val="001975E3"/>
    <w:rsid w:val="001B4F7D"/>
    <w:rsid w:val="001E034F"/>
    <w:rsid w:val="001E237A"/>
    <w:rsid w:val="001E43FF"/>
    <w:rsid w:val="001E4A80"/>
    <w:rsid w:val="001E7725"/>
    <w:rsid w:val="001E7EA4"/>
    <w:rsid w:val="001F189B"/>
    <w:rsid w:val="001F3438"/>
    <w:rsid w:val="00203D45"/>
    <w:rsid w:val="00204E20"/>
    <w:rsid w:val="00210FC2"/>
    <w:rsid w:val="00215B67"/>
    <w:rsid w:val="00217F76"/>
    <w:rsid w:val="002252BE"/>
    <w:rsid w:val="00232728"/>
    <w:rsid w:val="0024658C"/>
    <w:rsid w:val="0025075D"/>
    <w:rsid w:val="00280E3D"/>
    <w:rsid w:val="0028168A"/>
    <w:rsid w:val="002844B7"/>
    <w:rsid w:val="002A03D6"/>
    <w:rsid w:val="002A6CC8"/>
    <w:rsid w:val="002D383B"/>
    <w:rsid w:val="002D3FBA"/>
    <w:rsid w:val="002E1A36"/>
    <w:rsid w:val="002E4DC9"/>
    <w:rsid w:val="002E5FAE"/>
    <w:rsid w:val="002E7B8F"/>
    <w:rsid w:val="002F07EE"/>
    <w:rsid w:val="003005E8"/>
    <w:rsid w:val="00324A94"/>
    <w:rsid w:val="00335276"/>
    <w:rsid w:val="00344218"/>
    <w:rsid w:val="00346763"/>
    <w:rsid w:val="00346C48"/>
    <w:rsid w:val="00347E94"/>
    <w:rsid w:val="003508B1"/>
    <w:rsid w:val="00366CD5"/>
    <w:rsid w:val="00384805"/>
    <w:rsid w:val="00393207"/>
    <w:rsid w:val="003A1030"/>
    <w:rsid w:val="003A7B10"/>
    <w:rsid w:val="003C0876"/>
    <w:rsid w:val="003C0AAD"/>
    <w:rsid w:val="003C4E5E"/>
    <w:rsid w:val="003C7C7E"/>
    <w:rsid w:val="003E0658"/>
    <w:rsid w:val="003E10B4"/>
    <w:rsid w:val="003E50C0"/>
    <w:rsid w:val="003F00CC"/>
    <w:rsid w:val="003F3B3B"/>
    <w:rsid w:val="004033DF"/>
    <w:rsid w:val="00404E2E"/>
    <w:rsid w:val="00411DB5"/>
    <w:rsid w:val="00417047"/>
    <w:rsid w:val="00421231"/>
    <w:rsid w:val="00450E80"/>
    <w:rsid w:val="00455822"/>
    <w:rsid w:val="004634D3"/>
    <w:rsid w:val="004635E9"/>
    <w:rsid w:val="00467F36"/>
    <w:rsid w:val="004728BF"/>
    <w:rsid w:val="004736F6"/>
    <w:rsid w:val="004965F4"/>
    <w:rsid w:val="004A11D9"/>
    <w:rsid w:val="004A16B5"/>
    <w:rsid w:val="004B50A9"/>
    <w:rsid w:val="004B5BD6"/>
    <w:rsid w:val="004B7B36"/>
    <w:rsid w:val="004C111E"/>
    <w:rsid w:val="004C37CB"/>
    <w:rsid w:val="004C5E61"/>
    <w:rsid w:val="004D69DF"/>
    <w:rsid w:val="004E568D"/>
    <w:rsid w:val="004F152F"/>
    <w:rsid w:val="004F20E5"/>
    <w:rsid w:val="004F5E70"/>
    <w:rsid w:val="004F6E15"/>
    <w:rsid w:val="00502882"/>
    <w:rsid w:val="00507EE6"/>
    <w:rsid w:val="00513084"/>
    <w:rsid w:val="00516199"/>
    <w:rsid w:val="00520744"/>
    <w:rsid w:val="00521740"/>
    <w:rsid w:val="00521C82"/>
    <w:rsid w:val="00525D86"/>
    <w:rsid w:val="005404F3"/>
    <w:rsid w:val="005431F5"/>
    <w:rsid w:val="0055078B"/>
    <w:rsid w:val="0055187E"/>
    <w:rsid w:val="00556D35"/>
    <w:rsid w:val="005636A4"/>
    <w:rsid w:val="00567242"/>
    <w:rsid w:val="0057142C"/>
    <w:rsid w:val="00573233"/>
    <w:rsid w:val="00576E40"/>
    <w:rsid w:val="00583604"/>
    <w:rsid w:val="00587EF6"/>
    <w:rsid w:val="005951D9"/>
    <w:rsid w:val="00596C68"/>
    <w:rsid w:val="00597A14"/>
    <w:rsid w:val="005C7971"/>
    <w:rsid w:val="005E6405"/>
    <w:rsid w:val="005E6B06"/>
    <w:rsid w:val="005E71A1"/>
    <w:rsid w:val="005F10A5"/>
    <w:rsid w:val="005F1D26"/>
    <w:rsid w:val="005F6403"/>
    <w:rsid w:val="00600407"/>
    <w:rsid w:val="00600E50"/>
    <w:rsid w:val="0060457E"/>
    <w:rsid w:val="006047DF"/>
    <w:rsid w:val="006067E3"/>
    <w:rsid w:val="00611228"/>
    <w:rsid w:val="00613B20"/>
    <w:rsid w:val="00622812"/>
    <w:rsid w:val="00623B69"/>
    <w:rsid w:val="006241DE"/>
    <w:rsid w:val="00632F72"/>
    <w:rsid w:val="00637B57"/>
    <w:rsid w:val="006404B1"/>
    <w:rsid w:val="00653432"/>
    <w:rsid w:val="00656647"/>
    <w:rsid w:val="0066152D"/>
    <w:rsid w:val="00661D65"/>
    <w:rsid w:val="006650BE"/>
    <w:rsid w:val="0066691B"/>
    <w:rsid w:val="00666D66"/>
    <w:rsid w:val="006736F4"/>
    <w:rsid w:val="00676396"/>
    <w:rsid w:val="00683912"/>
    <w:rsid w:val="006939B5"/>
    <w:rsid w:val="006A0967"/>
    <w:rsid w:val="006A41B8"/>
    <w:rsid w:val="006B7191"/>
    <w:rsid w:val="006C119A"/>
    <w:rsid w:val="006C4B99"/>
    <w:rsid w:val="006D282D"/>
    <w:rsid w:val="007017C0"/>
    <w:rsid w:val="00706359"/>
    <w:rsid w:val="0071549B"/>
    <w:rsid w:val="007272B3"/>
    <w:rsid w:val="00747329"/>
    <w:rsid w:val="00763A24"/>
    <w:rsid w:val="0078212E"/>
    <w:rsid w:val="0078444F"/>
    <w:rsid w:val="0079623F"/>
    <w:rsid w:val="007970CA"/>
    <w:rsid w:val="007C03A0"/>
    <w:rsid w:val="007C537A"/>
    <w:rsid w:val="007C653A"/>
    <w:rsid w:val="007D1450"/>
    <w:rsid w:val="007D27C2"/>
    <w:rsid w:val="007D3795"/>
    <w:rsid w:val="007D63D2"/>
    <w:rsid w:val="007E0C0A"/>
    <w:rsid w:val="007E2926"/>
    <w:rsid w:val="007E5575"/>
    <w:rsid w:val="007E6F8D"/>
    <w:rsid w:val="00801864"/>
    <w:rsid w:val="008031A9"/>
    <w:rsid w:val="00814AEA"/>
    <w:rsid w:val="00816F81"/>
    <w:rsid w:val="00823CB8"/>
    <w:rsid w:val="008327EA"/>
    <w:rsid w:val="0083428D"/>
    <w:rsid w:val="00834419"/>
    <w:rsid w:val="0084141F"/>
    <w:rsid w:val="0085080A"/>
    <w:rsid w:val="00850EB5"/>
    <w:rsid w:val="00855E7A"/>
    <w:rsid w:val="008813BD"/>
    <w:rsid w:val="0089201C"/>
    <w:rsid w:val="008A3090"/>
    <w:rsid w:val="008A3582"/>
    <w:rsid w:val="008B13CD"/>
    <w:rsid w:val="008B3A9D"/>
    <w:rsid w:val="008C03C3"/>
    <w:rsid w:val="008C6F55"/>
    <w:rsid w:val="008E6D6C"/>
    <w:rsid w:val="008E6E3A"/>
    <w:rsid w:val="008F2DFD"/>
    <w:rsid w:val="008F3810"/>
    <w:rsid w:val="0090793D"/>
    <w:rsid w:val="00911C00"/>
    <w:rsid w:val="009150EE"/>
    <w:rsid w:val="0092614B"/>
    <w:rsid w:val="00931643"/>
    <w:rsid w:val="009425C8"/>
    <w:rsid w:val="00942670"/>
    <w:rsid w:val="0095264C"/>
    <w:rsid w:val="00956C2E"/>
    <w:rsid w:val="00971F7A"/>
    <w:rsid w:val="009748CB"/>
    <w:rsid w:val="00983038"/>
    <w:rsid w:val="00991E52"/>
    <w:rsid w:val="00997F4C"/>
    <w:rsid w:val="009A0109"/>
    <w:rsid w:val="009A2643"/>
    <w:rsid w:val="009A2E1E"/>
    <w:rsid w:val="009A55E4"/>
    <w:rsid w:val="009C198B"/>
    <w:rsid w:val="009C5E0D"/>
    <w:rsid w:val="009E1C14"/>
    <w:rsid w:val="009E1FC1"/>
    <w:rsid w:val="009E28A8"/>
    <w:rsid w:val="00A02293"/>
    <w:rsid w:val="00A03843"/>
    <w:rsid w:val="00A05EF8"/>
    <w:rsid w:val="00A17CD3"/>
    <w:rsid w:val="00A17D2E"/>
    <w:rsid w:val="00A2210A"/>
    <w:rsid w:val="00A24098"/>
    <w:rsid w:val="00A3145B"/>
    <w:rsid w:val="00A37553"/>
    <w:rsid w:val="00A51ED9"/>
    <w:rsid w:val="00A53CA6"/>
    <w:rsid w:val="00A5726E"/>
    <w:rsid w:val="00A63451"/>
    <w:rsid w:val="00A71126"/>
    <w:rsid w:val="00A7197F"/>
    <w:rsid w:val="00A87F15"/>
    <w:rsid w:val="00A92DAE"/>
    <w:rsid w:val="00A93749"/>
    <w:rsid w:val="00AA34EE"/>
    <w:rsid w:val="00AA71EE"/>
    <w:rsid w:val="00AB1F5A"/>
    <w:rsid w:val="00AC2912"/>
    <w:rsid w:val="00AC5E1B"/>
    <w:rsid w:val="00AD56BB"/>
    <w:rsid w:val="00AD65B8"/>
    <w:rsid w:val="00AD7368"/>
    <w:rsid w:val="00AE3BD8"/>
    <w:rsid w:val="00AE4D71"/>
    <w:rsid w:val="00AE7670"/>
    <w:rsid w:val="00AF4AD5"/>
    <w:rsid w:val="00AF79DD"/>
    <w:rsid w:val="00B021F9"/>
    <w:rsid w:val="00B05576"/>
    <w:rsid w:val="00B071E1"/>
    <w:rsid w:val="00B075CE"/>
    <w:rsid w:val="00B10AEA"/>
    <w:rsid w:val="00B21659"/>
    <w:rsid w:val="00B33D73"/>
    <w:rsid w:val="00B418AC"/>
    <w:rsid w:val="00B47110"/>
    <w:rsid w:val="00B52FED"/>
    <w:rsid w:val="00B5316B"/>
    <w:rsid w:val="00B55A21"/>
    <w:rsid w:val="00B67C1F"/>
    <w:rsid w:val="00B76E1D"/>
    <w:rsid w:val="00BA0EA5"/>
    <w:rsid w:val="00BA35F2"/>
    <w:rsid w:val="00BA3D83"/>
    <w:rsid w:val="00BA65EE"/>
    <w:rsid w:val="00BB07AA"/>
    <w:rsid w:val="00BB2D73"/>
    <w:rsid w:val="00BB3E25"/>
    <w:rsid w:val="00BB6293"/>
    <w:rsid w:val="00BC238D"/>
    <w:rsid w:val="00BD1102"/>
    <w:rsid w:val="00BD6E9B"/>
    <w:rsid w:val="00BE1333"/>
    <w:rsid w:val="00BF066E"/>
    <w:rsid w:val="00BF5605"/>
    <w:rsid w:val="00C079DD"/>
    <w:rsid w:val="00C146F6"/>
    <w:rsid w:val="00C159CE"/>
    <w:rsid w:val="00C161FB"/>
    <w:rsid w:val="00C22342"/>
    <w:rsid w:val="00C240FD"/>
    <w:rsid w:val="00C44A50"/>
    <w:rsid w:val="00C67494"/>
    <w:rsid w:val="00C72B7C"/>
    <w:rsid w:val="00C732D7"/>
    <w:rsid w:val="00C73965"/>
    <w:rsid w:val="00C749C2"/>
    <w:rsid w:val="00C7637D"/>
    <w:rsid w:val="00C82D58"/>
    <w:rsid w:val="00C95D5F"/>
    <w:rsid w:val="00CA0C8D"/>
    <w:rsid w:val="00CB460B"/>
    <w:rsid w:val="00CB4E37"/>
    <w:rsid w:val="00CB4E49"/>
    <w:rsid w:val="00CB7428"/>
    <w:rsid w:val="00CD6878"/>
    <w:rsid w:val="00CE4C55"/>
    <w:rsid w:val="00CE52D0"/>
    <w:rsid w:val="00CE5D2C"/>
    <w:rsid w:val="00CF3549"/>
    <w:rsid w:val="00CF3E07"/>
    <w:rsid w:val="00CF6995"/>
    <w:rsid w:val="00D015EC"/>
    <w:rsid w:val="00D0711E"/>
    <w:rsid w:val="00D11D8E"/>
    <w:rsid w:val="00D155A8"/>
    <w:rsid w:val="00D1706C"/>
    <w:rsid w:val="00D34E2B"/>
    <w:rsid w:val="00D51B8B"/>
    <w:rsid w:val="00D54CB8"/>
    <w:rsid w:val="00D669CF"/>
    <w:rsid w:val="00D7020B"/>
    <w:rsid w:val="00D818B5"/>
    <w:rsid w:val="00DA7AA2"/>
    <w:rsid w:val="00DB3129"/>
    <w:rsid w:val="00DB4D87"/>
    <w:rsid w:val="00DB6462"/>
    <w:rsid w:val="00DB6E97"/>
    <w:rsid w:val="00DC19F5"/>
    <w:rsid w:val="00DC7F0F"/>
    <w:rsid w:val="00DD1A62"/>
    <w:rsid w:val="00DD3730"/>
    <w:rsid w:val="00DF5377"/>
    <w:rsid w:val="00E02BE7"/>
    <w:rsid w:val="00E0566A"/>
    <w:rsid w:val="00E1658B"/>
    <w:rsid w:val="00E2021B"/>
    <w:rsid w:val="00E26BD5"/>
    <w:rsid w:val="00E3014D"/>
    <w:rsid w:val="00E45DF1"/>
    <w:rsid w:val="00E51A12"/>
    <w:rsid w:val="00E64BCB"/>
    <w:rsid w:val="00E64D8B"/>
    <w:rsid w:val="00E7268C"/>
    <w:rsid w:val="00E85C13"/>
    <w:rsid w:val="00E96FFB"/>
    <w:rsid w:val="00EA2D65"/>
    <w:rsid w:val="00EC2A85"/>
    <w:rsid w:val="00ED4520"/>
    <w:rsid w:val="00EE6304"/>
    <w:rsid w:val="00EF793B"/>
    <w:rsid w:val="00F02CC2"/>
    <w:rsid w:val="00F03C62"/>
    <w:rsid w:val="00F03DF2"/>
    <w:rsid w:val="00F04286"/>
    <w:rsid w:val="00F11458"/>
    <w:rsid w:val="00F122AB"/>
    <w:rsid w:val="00F147F0"/>
    <w:rsid w:val="00F15B78"/>
    <w:rsid w:val="00F24C0F"/>
    <w:rsid w:val="00F25EBC"/>
    <w:rsid w:val="00F27151"/>
    <w:rsid w:val="00F31E66"/>
    <w:rsid w:val="00F35B2F"/>
    <w:rsid w:val="00F56242"/>
    <w:rsid w:val="00F7347F"/>
    <w:rsid w:val="00F861F4"/>
    <w:rsid w:val="00F86513"/>
    <w:rsid w:val="00F9580C"/>
    <w:rsid w:val="00FC7EEF"/>
    <w:rsid w:val="00FE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16421E-C0C8-4982-A4E3-E8C2AB14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B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6FFB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96FFB"/>
  </w:style>
  <w:style w:type="paragraph" w:styleId="a5">
    <w:name w:val="header"/>
    <w:basedOn w:val="a"/>
    <w:link w:val="a6"/>
    <w:rsid w:val="00AE3B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E3BD8"/>
    <w:rPr>
      <w:kern w:val="2"/>
      <w:sz w:val="21"/>
      <w:szCs w:val="24"/>
    </w:rPr>
  </w:style>
  <w:style w:type="paragraph" w:styleId="a7">
    <w:name w:val="Balloon Text"/>
    <w:basedOn w:val="a"/>
    <w:link w:val="a8"/>
    <w:rsid w:val="00816F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16F81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C67494"/>
    <w:rPr>
      <w:sz w:val="18"/>
      <w:szCs w:val="18"/>
    </w:rPr>
  </w:style>
  <w:style w:type="paragraph" w:styleId="aa">
    <w:name w:val="annotation text"/>
    <w:basedOn w:val="a"/>
    <w:link w:val="ab"/>
    <w:rsid w:val="00C67494"/>
    <w:pPr>
      <w:jc w:val="left"/>
    </w:pPr>
  </w:style>
  <w:style w:type="character" w:customStyle="1" w:styleId="ab">
    <w:name w:val="コメント文字列 (文字)"/>
    <w:link w:val="aa"/>
    <w:rsid w:val="00C67494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C67494"/>
    <w:rPr>
      <w:b/>
      <w:bCs/>
    </w:rPr>
  </w:style>
  <w:style w:type="character" w:customStyle="1" w:styleId="ad">
    <w:name w:val="コメント内容 (文字)"/>
    <w:link w:val="ac"/>
    <w:rsid w:val="00C67494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C67494"/>
    <w:rPr>
      <w:kern w:val="2"/>
      <w:sz w:val="21"/>
      <w:szCs w:val="24"/>
    </w:rPr>
  </w:style>
  <w:style w:type="paragraph" w:styleId="af">
    <w:name w:val="Note Heading"/>
    <w:basedOn w:val="a"/>
    <w:next w:val="a"/>
    <w:link w:val="af0"/>
    <w:rsid w:val="002F07EE"/>
    <w:pPr>
      <w:jc w:val="center"/>
    </w:pPr>
    <w:rPr>
      <w:rFonts w:ascii="ＭＳ ゴシック" w:eastAsia="ＭＳ ゴシック" w:hAnsi="ＭＳ ゴシック"/>
      <w:color w:val="4F81BD"/>
      <w:sz w:val="20"/>
      <w:szCs w:val="20"/>
    </w:rPr>
  </w:style>
  <w:style w:type="character" w:customStyle="1" w:styleId="af0">
    <w:name w:val="記 (文字)"/>
    <w:link w:val="af"/>
    <w:rsid w:val="002F07EE"/>
    <w:rPr>
      <w:rFonts w:ascii="ＭＳ ゴシック" w:eastAsia="ＭＳ ゴシック" w:hAnsi="ＭＳ ゴシック"/>
      <w:color w:val="4F81BD"/>
      <w:kern w:val="2"/>
    </w:rPr>
  </w:style>
  <w:style w:type="paragraph" w:styleId="af1">
    <w:name w:val="Closing"/>
    <w:basedOn w:val="a"/>
    <w:link w:val="af2"/>
    <w:rsid w:val="002F07EE"/>
    <w:pPr>
      <w:jc w:val="right"/>
    </w:pPr>
    <w:rPr>
      <w:rFonts w:ascii="ＭＳ ゴシック" w:eastAsia="ＭＳ ゴシック" w:hAnsi="ＭＳ ゴシック"/>
      <w:color w:val="4F81BD"/>
      <w:sz w:val="20"/>
      <w:szCs w:val="20"/>
    </w:rPr>
  </w:style>
  <w:style w:type="character" w:customStyle="1" w:styleId="af2">
    <w:name w:val="結語 (文字)"/>
    <w:link w:val="af1"/>
    <w:rsid w:val="002F07EE"/>
    <w:rPr>
      <w:rFonts w:ascii="ＭＳ ゴシック" w:eastAsia="ＭＳ ゴシック" w:hAnsi="ＭＳ ゴシック"/>
      <w:color w:val="4F81BD"/>
      <w:kern w:val="2"/>
    </w:rPr>
  </w:style>
  <w:style w:type="character" w:styleId="af3">
    <w:name w:val="Hyperlink"/>
    <w:rsid w:val="008F2DFD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8F2DFD"/>
    <w:pPr>
      <w:ind w:leftChars="400" w:left="840"/>
    </w:pPr>
    <w:rPr>
      <w:szCs w:val="22"/>
    </w:rPr>
  </w:style>
  <w:style w:type="table" w:styleId="af5">
    <w:name w:val="Table Grid"/>
    <w:basedOn w:val="a1"/>
    <w:rsid w:val="00BE1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BD1102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rsid w:val="00BD1102"/>
    <w:rPr>
      <w:rFonts w:ascii="Courier New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記者発表のためのマニュアル</vt:lpstr>
      <vt:lpstr>記者発表のためのマニュアル</vt:lpstr>
    </vt:vector>
  </TitlesOfParts>
  <Company>農林水産省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モモせん孔細菌病</dc:title>
  <dc:subject/>
  <dc:creator>農研機構果樹研究所</dc:creator>
  <cp:keywords/>
  <cp:lastModifiedBy>小林　明美</cp:lastModifiedBy>
  <cp:revision>3</cp:revision>
  <cp:lastPrinted>2015-06-16T01:47:00Z</cp:lastPrinted>
  <dcterms:created xsi:type="dcterms:W3CDTF">2015-06-16T02:42:00Z</dcterms:created>
  <dcterms:modified xsi:type="dcterms:W3CDTF">2015-06-16T02:43:00Z</dcterms:modified>
</cp:coreProperties>
</file>