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4B" w:rsidRDefault="003176B4" w:rsidP="0003094B">
      <w:bookmarkStart w:id="0" w:name="_GoBack"/>
      <w:bookmarkEnd w:id="0"/>
      <w:r>
        <w:rPr>
          <w:rFonts w:hint="eastAsia"/>
        </w:rPr>
        <w:t>別</w:t>
      </w:r>
      <w:r w:rsidR="005808A2">
        <w:rPr>
          <w:rFonts w:hint="eastAsia"/>
        </w:rPr>
        <w:t xml:space="preserve">　</w:t>
      </w:r>
      <w:r>
        <w:rPr>
          <w:rFonts w:hint="eastAsia"/>
        </w:rPr>
        <w:t>紙</w:t>
      </w:r>
    </w:p>
    <w:p w:rsidR="005808A2" w:rsidRDefault="005808A2" w:rsidP="0003094B"/>
    <w:p w:rsidR="005808A2" w:rsidRPr="001B565C" w:rsidRDefault="005808A2" w:rsidP="005808A2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1B565C">
        <w:rPr>
          <w:rFonts w:ascii="ＭＳ ゴシック" w:eastAsia="ＭＳ ゴシック" w:hAnsi="ＭＳ ゴシック" w:hint="eastAsia"/>
          <w:b/>
          <w:sz w:val="22"/>
          <w:szCs w:val="22"/>
        </w:rPr>
        <w:t>農林水産業・食品産業科学技術研究推進事業</w:t>
      </w:r>
    </w:p>
    <w:p w:rsidR="005808A2" w:rsidRPr="001B565C" w:rsidRDefault="005808A2" w:rsidP="005808A2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B565C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Pr="001B565C">
        <w:rPr>
          <w:rFonts w:ascii="ＭＳ ゴシック" w:eastAsia="ＭＳ ゴシック" w:hAnsi="ＭＳ ゴシック" w:cs="ＭＳ 明朝" w:hint="eastAsia"/>
          <w:b/>
          <w:bCs/>
          <w:kern w:val="0"/>
          <w:sz w:val="22"/>
          <w:szCs w:val="22"/>
        </w:rPr>
        <w:t>転炉スラグによる土壌ｐＨ矯正を核としたフザリウム性土壌病害の</w:t>
      </w:r>
      <w:r w:rsidRPr="001B565C">
        <w:rPr>
          <w:rFonts w:ascii="ＭＳ ゴシック" w:eastAsia="ＭＳ ゴシック" w:hAnsi="ＭＳ ゴシック" w:hint="eastAsia"/>
          <w:b/>
          <w:bCs/>
          <w:sz w:val="22"/>
          <w:szCs w:val="22"/>
        </w:rPr>
        <w:t>耕種的防除技術の開発」</w:t>
      </w:r>
    </w:p>
    <w:p w:rsidR="005808A2" w:rsidRPr="001B565C" w:rsidRDefault="005808A2" w:rsidP="005808A2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B565C">
        <w:rPr>
          <w:rFonts w:ascii="ＭＳ ゴシック" w:eastAsia="ＭＳ ゴシック" w:hAnsi="ＭＳ ゴシック" w:hint="eastAsia"/>
          <w:b/>
          <w:bCs/>
          <w:sz w:val="22"/>
          <w:szCs w:val="22"/>
        </w:rPr>
        <w:t>研究成果発表会</w:t>
      </w:r>
    </w:p>
    <w:p w:rsidR="005808A2" w:rsidRPr="001B565C" w:rsidRDefault="005808A2" w:rsidP="005808A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B56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:rsidR="0069094B" w:rsidRDefault="0069094B" w:rsidP="0003094B">
      <w:r>
        <w:rPr>
          <w:rFonts w:hint="eastAsia"/>
        </w:rPr>
        <w:t xml:space="preserve">　</w:t>
      </w:r>
    </w:p>
    <w:p w:rsidR="00164DAD" w:rsidRPr="005808A2" w:rsidRDefault="00164DAD" w:rsidP="00164DAD">
      <w:pPr>
        <w:rPr>
          <w:rFonts w:ascii="ＭＳ 明朝" w:hAnsi="ＭＳ 明朝"/>
          <w:sz w:val="22"/>
          <w:szCs w:val="22"/>
          <w:u w:val="single"/>
        </w:rPr>
      </w:pPr>
      <w:r w:rsidRPr="005808A2">
        <w:rPr>
          <w:rFonts w:ascii="ＭＳ 明朝" w:hAnsi="ＭＳ 明朝" w:hint="eastAsia"/>
          <w:sz w:val="22"/>
          <w:szCs w:val="22"/>
          <w:u w:val="single"/>
        </w:rPr>
        <w:t>・</w:t>
      </w:r>
      <w:r w:rsidRPr="005808A2">
        <w:rPr>
          <w:rFonts w:ascii="ＭＳ 明朝" w:hAnsi="ＭＳ 明朝"/>
          <w:sz w:val="22"/>
          <w:szCs w:val="22"/>
          <w:u w:val="single"/>
        </w:rPr>
        <w:t>FAXまたはメールにて、</w:t>
      </w:r>
      <w:r w:rsidRPr="005808A2">
        <w:rPr>
          <w:rFonts w:ascii="ＭＳ 明朝" w:hAnsi="ＭＳ 明朝" w:hint="eastAsia"/>
          <w:sz w:val="22"/>
          <w:szCs w:val="22"/>
          <w:u w:val="single"/>
        </w:rPr>
        <w:t>平成26年12月5日（金）までにお申し込み下さい。</w:t>
      </w:r>
    </w:p>
    <w:p w:rsidR="00164DAD" w:rsidRPr="005808A2" w:rsidRDefault="00164DAD" w:rsidP="00164DAD">
      <w:pPr>
        <w:rPr>
          <w:rFonts w:ascii="ＭＳ 明朝" w:hAnsi="ＭＳ 明朝"/>
          <w:sz w:val="22"/>
          <w:szCs w:val="22"/>
          <w:u w:val="single"/>
        </w:rPr>
      </w:pPr>
      <w:r w:rsidRPr="005808A2">
        <w:rPr>
          <w:rFonts w:ascii="ＭＳ 明朝" w:hAnsi="ＭＳ 明朝" w:hint="eastAsia"/>
          <w:sz w:val="22"/>
          <w:szCs w:val="22"/>
          <w:u w:val="single"/>
        </w:rPr>
        <w:t>・定員（200名）になり次第申し込みを締め切ります。</w:t>
      </w:r>
    </w:p>
    <w:p w:rsidR="003176B4" w:rsidRDefault="003176B4" w:rsidP="0003094B">
      <w:pPr>
        <w:rPr>
          <w:u w:val="single"/>
        </w:rPr>
      </w:pPr>
    </w:p>
    <w:p w:rsidR="00FA34F0" w:rsidRDefault="00FA34F0" w:rsidP="0003094B">
      <w:pPr>
        <w:rPr>
          <w:u w:val="single"/>
        </w:rPr>
      </w:pPr>
    </w:p>
    <w:p w:rsidR="00FA34F0" w:rsidRPr="001B565C" w:rsidRDefault="00FA34F0" w:rsidP="00FA34F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FA34F0" w:rsidRPr="001B565C" w:rsidRDefault="00FA34F0" w:rsidP="00FA34F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1B56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</w:t>
      </w:r>
      <w:r w:rsidRPr="001B565C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 xml:space="preserve">場所名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318"/>
      </w:tblGrid>
      <w:tr w:rsidR="00FA34F0" w:rsidRPr="001B565C" w:rsidTr="001B565C">
        <w:trPr>
          <w:trHeight w:val="271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B56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お　名　前</w:t>
            </w: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B565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　所　属　（ご　職　業）</w:t>
            </w:r>
          </w:p>
        </w:tc>
      </w:tr>
      <w:tr w:rsidR="00FA34F0" w:rsidRPr="001B565C" w:rsidTr="001B565C">
        <w:trPr>
          <w:trHeight w:val="403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422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415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421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413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388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  <w:tr w:rsidR="00FA34F0" w:rsidRPr="001B565C" w:rsidTr="001B565C">
        <w:trPr>
          <w:trHeight w:val="379"/>
        </w:trPr>
        <w:tc>
          <w:tcPr>
            <w:tcW w:w="2802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  <w:tc>
          <w:tcPr>
            <w:tcW w:w="6466" w:type="dxa"/>
            <w:shd w:val="clear" w:color="auto" w:fill="auto"/>
          </w:tcPr>
          <w:p w:rsidR="00FA34F0" w:rsidRPr="001B565C" w:rsidRDefault="00FA34F0" w:rsidP="001B565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FA34F0" w:rsidRPr="001B565C" w:rsidRDefault="00FA34F0" w:rsidP="00FA34F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FA34F0" w:rsidRPr="001B565C" w:rsidRDefault="00FA34F0" w:rsidP="00FA34F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B565C">
        <w:rPr>
          <w:rFonts w:ascii="ＭＳ ゴシック" w:eastAsia="ＭＳ ゴシック" w:hAnsi="ＭＳ ゴシック" w:hint="eastAsia"/>
          <w:b/>
          <w:sz w:val="22"/>
          <w:szCs w:val="22"/>
        </w:rPr>
        <w:t>〆切：平成26年12月5日（金）必着</w:t>
      </w:r>
    </w:p>
    <w:p w:rsidR="00FA34F0" w:rsidRPr="001B565C" w:rsidRDefault="00FA34F0" w:rsidP="00FA34F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FA34F0" w:rsidRPr="001B565C" w:rsidRDefault="00164DAD" w:rsidP="00FA34F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申込み</w:t>
      </w:r>
      <w:r w:rsidRPr="001B565C">
        <w:rPr>
          <w:rFonts w:ascii="ＭＳ ゴシック" w:eastAsia="ＭＳ ゴシック" w:hAnsi="ＭＳ ゴシック" w:hint="eastAsia"/>
          <w:b/>
          <w:sz w:val="22"/>
          <w:szCs w:val="22"/>
        </w:rPr>
        <w:t>先</w:t>
      </w:r>
      <w:r w:rsidR="00FA34F0" w:rsidRPr="001B565C">
        <w:rPr>
          <w:rFonts w:ascii="ＭＳ ゴシック" w:eastAsia="ＭＳ ゴシック" w:hAnsi="ＭＳ ゴシック" w:hint="eastAsia"/>
          <w:b/>
          <w:sz w:val="22"/>
          <w:szCs w:val="22"/>
        </w:rPr>
        <w:t>：〒020-0198　岩手県盛岡市下厨川字赤平４</w:t>
      </w:r>
    </w:p>
    <w:p w:rsidR="00FA34F0" w:rsidRPr="001B565C" w:rsidRDefault="00FA34F0" w:rsidP="00FA34F0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1B565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農研機構東北農業研究センター　　門田　育生</w:t>
      </w:r>
    </w:p>
    <w:p w:rsidR="005808A2" w:rsidRPr="005808A2" w:rsidRDefault="005808A2" w:rsidP="005808A2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808A2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F</w:t>
      </w:r>
      <w:r w:rsidR="008A1D03" w:rsidRPr="005808A2">
        <w:rPr>
          <w:rFonts w:ascii="ＭＳ ゴシック" w:eastAsia="ＭＳ ゴシック" w:hAnsi="ＭＳ ゴシック"/>
          <w:b/>
          <w:sz w:val="24"/>
        </w:rPr>
        <w:t xml:space="preserve"> 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A</w:t>
      </w:r>
      <w:r w:rsidR="008A1D03" w:rsidRPr="005808A2">
        <w:rPr>
          <w:rFonts w:ascii="ＭＳ ゴシック" w:eastAsia="ＭＳ ゴシック" w:hAnsi="ＭＳ ゴシック"/>
          <w:b/>
          <w:sz w:val="24"/>
        </w:rPr>
        <w:t xml:space="preserve"> 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X</w:t>
      </w:r>
      <w:r w:rsidR="008A1D03" w:rsidRPr="005808A2">
        <w:rPr>
          <w:rFonts w:ascii="ＭＳ ゴシック" w:eastAsia="ＭＳ ゴシック" w:hAnsi="ＭＳ ゴシック"/>
          <w:b/>
          <w:sz w:val="24"/>
        </w:rPr>
        <w:t xml:space="preserve"> 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:</w:t>
      </w:r>
      <w:r w:rsidR="00FF64C2" w:rsidRPr="005808A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019-64</w:t>
      </w:r>
      <w:r w:rsidR="00B90EC8" w:rsidRPr="005808A2">
        <w:rPr>
          <w:rFonts w:ascii="ＭＳ ゴシック" w:eastAsia="ＭＳ ゴシック" w:hAnsi="ＭＳ ゴシック"/>
          <w:b/>
          <w:sz w:val="24"/>
        </w:rPr>
        <w:t>1</w:t>
      </w:r>
      <w:r w:rsidR="008A1D03" w:rsidRPr="005808A2">
        <w:rPr>
          <w:rFonts w:ascii="ＭＳ ゴシック" w:eastAsia="ＭＳ ゴシック" w:hAnsi="ＭＳ ゴシック" w:hint="eastAsia"/>
          <w:b/>
          <w:sz w:val="24"/>
        </w:rPr>
        <w:t>-</w:t>
      </w:r>
      <w:r w:rsidR="00B90EC8" w:rsidRPr="005808A2">
        <w:rPr>
          <w:rFonts w:ascii="ＭＳ ゴシック" w:eastAsia="ＭＳ ゴシック" w:hAnsi="ＭＳ ゴシック"/>
          <w:b/>
          <w:sz w:val="24"/>
        </w:rPr>
        <w:t>7794</w:t>
      </w:r>
    </w:p>
    <w:p w:rsidR="008A1D03" w:rsidRPr="005808A2" w:rsidRDefault="008A1D03" w:rsidP="00FA34F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808A2">
        <w:rPr>
          <w:rFonts w:ascii="ＭＳ ゴシック" w:eastAsia="ＭＳ ゴシック" w:hAnsi="ＭＳ ゴシック" w:hint="eastAsia"/>
          <w:b/>
          <w:sz w:val="24"/>
        </w:rPr>
        <w:t xml:space="preserve">　　　　E-mail：kadota@affrc.go.jp</w:t>
      </w:r>
    </w:p>
    <w:p w:rsidR="00FA34F0" w:rsidRPr="001B565C" w:rsidRDefault="00FA34F0" w:rsidP="00FA34F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sectPr w:rsidR="00FA34F0" w:rsidRPr="001B565C" w:rsidSect="00D1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ED" w:rsidRDefault="00A045ED" w:rsidP="00E66BC8">
      <w:r>
        <w:separator/>
      </w:r>
    </w:p>
  </w:endnote>
  <w:endnote w:type="continuationSeparator" w:id="0">
    <w:p w:rsidR="00A045ED" w:rsidRDefault="00A045ED" w:rsidP="00E6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ED" w:rsidRDefault="00A045ED" w:rsidP="00E66BC8">
      <w:r>
        <w:separator/>
      </w:r>
    </w:p>
  </w:footnote>
  <w:footnote w:type="continuationSeparator" w:id="0">
    <w:p w:rsidR="00A045ED" w:rsidRDefault="00A045ED" w:rsidP="00E6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7E" w:rsidRDefault="00DD74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3A3E"/>
    <w:multiLevelType w:val="hybridMultilevel"/>
    <w:tmpl w:val="59B62D44"/>
    <w:lvl w:ilvl="0" w:tplc="047672D2">
      <w:start w:val="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0A0A29"/>
    <w:multiLevelType w:val="hybridMultilevel"/>
    <w:tmpl w:val="9B6602EC"/>
    <w:lvl w:ilvl="0" w:tplc="1278F5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FE8128C"/>
    <w:multiLevelType w:val="hybridMultilevel"/>
    <w:tmpl w:val="00C6084A"/>
    <w:lvl w:ilvl="0" w:tplc="A61ADF0A">
      <w:start w:val="10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15118BD"/>
    <w:multiLevelType w:val="hybridMultilevel"/>
    <w:tmpl w:val="0B1ECBDE"/>
    <w:lvl w:ilvl="0" w:tplc="E9E0EAB6">
      <w:start w:val="11"/>
      <w:numFmt w:val="decimal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CB12384"/>
    <w:multiLevelType w:val="hybridMultilevel"/>
    <w:tmpl w:val="7D94F39A"/>
    <w:lvl w:ilvl="0" w:tplc="FD7C4CC2">
      <w:start w:val="1"/>
      <w:numFmt w:val="bullet"/>
      <w:lvlText w:val=""/>
      <w:lvlJc w:val="left"/>
      <w:pPr>
        <w:ind w:left="2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B6"/>
    <w:rsid w:val="00004D74"/>
    <w:rsid w:val="00006AB6"/>
    <w:rsid w:val="00007219"/>
    <w:rsid w:val="00025FB5"/>
    <w:rsid w:val="0003094B"/>
    <w:rsid w:val="00031AAA"/>
    <w:rsid w:val="0003316A"/>
    <w:rsid w:val="0005366E"/>
    <w:rsid w:val="00060E57"/>
    <w:rsid w:val="0006327A"/>
    <w:rsid w:val="0006433A"/>
    <w:rsid w:val="00071B8A"/>
    <w:rsid w:val="000B61F6"/>
    <w:rsid w:val="000B63AA"/>
    <w:rsid w:val="000C146D"/>
    <w:rsid w:val="00112D56"/>
    <w:rsid w:val="001233E6"/>
    <w:rsid w:val="00130564"/>
    <w:rsid w:val="00141509"/>
    <w:rsid w:val="0016354E"/>
    <w:rsid w:val="00164DAD"/>
    <w:rsid w:val="00167FB2"/>
    <w:rsid w:val="001745CE"/>
    <w:rsid w:val="00177B94"/>
    <w:rsid w:val="0018094E"/>
    <w:rsid w:val="00194B83"/>
    <w:rsid w:val="001B565C"/>
    <w:rsid w:val="001D529A"/>
    <w:rsid w:val="002254D3"/>
    <w:rsid w:val="002549F0"/>
    <w:rsid w:val="00260021"/>
    <w:rsid w:val="00263038"/>
    <w:rsid w:val="002A54FA"/>
    <w:rsid w:val="002B5C2B"/>
    <w:rsid w:val="002C2FE1"/>
    <w:rsid w:val="002E2CF9"/>
    <w:rsid w:val="002F5D97"/>
    <w:rsid w:val="00312483"/>
    <w:rsid w:val="003176B4"/>
    <w:rsid w:val="00317CDE"/>
    <w:rsid w:val="0032695F"/>
    <w:rsid w:val="00331116"/>
    <w:rsid w:val="00367F33"/>
    <w:rsid w:val="00376180"/>
    <w:rsid w:val="00380F6C"/>
    <w:rsid w:val="00397224"/>
    <w:rsid w:val="003A0A48"/>
    <w:rsid w:val="003A0B59"/>
    <w:rsid w:val="003B3451"/>
    <w:rsid w:val="003C0F30"/>
    <w:rsid w:val="003F3D22"/>
    <w:rsid w:val="00432E85"/>
    <w:rsid w:val="00473990"/>
    <w:rsid w:val="0047764C"/>
    <w:rsid w:val="004919C4"/>
    <w:rsid w:val="004F0921"/>
    <w:rsid w:val="004F0A2E"/>
    <w:rsid w:val="004F19B9"/>
    <w:rsid w:val="005139DC"/>
    <w:rsid w:val="0052379A"/>
    <w:rsid w:val="00536AEC"/>
    <w:rsid w:val="005568F3"/>
    <w:rsid w:val="00570CD4"/>
    <w:rsid w:val="005808A2"/>
    <w:rsid w:val="005860AC"/>
    <w:rsid w:val="005A46B2"/>
    <w:rsid w:val="005B40B3"/>
    <w:rsid w:val="005C2581"/>
    <w:rsid w:val="005D1615"/>
    <w:rsid w:val="005D76E2"/>
    <w:rsid w:val="006028F9"/>
    <w:rsid w:val="00657A3B"/>
    <w:rsid w:val="00666936"/>
    <w:rsid w:val="0069094B"/>
    <w:rsid w:val="006C67D6"/>
    <w:rsid w:val="006C7283"/>
    <w:rsid w:val="0071255E"/>
    <w:rsid w:val="00713EFF"/>
    <w:rsid w:val="007366F3"/>
    <w:rsid w:val="007435B4"/>
    <w:rsid w:val="00773168"/>
    <w:rsid w:val="00776BCE"/>
    <w:rsid w:val="00781183"/>
    <w:rsid w:val="007C0FE0"/>
    <w:rsid w:val="007D76FE"/>
    <w:rsid w:val="007E632B"/>
    <w:rsid w:val="00800C98"/>
    <w:rsid w:val="0084708B"/>
    <w:rsid w:val="00871A42"/>
    <w:rsid w:val="00872E48"/>
    <w:rsid w:val="0087337A"/>
    <w:rsid w:val="00892EC0"/>
    <w:rsid w:val="008A1D03"/>
    <w:rsid w:val="008C24AD"/>
    <w:rsid w:val="008F67D1"/>
    <w:rsid w:val="009005BA"/>
    <w:rsid w:val="0093208E"/>
    <w:rsid w:val="009379D4"/>
    <w:rsid w:val="009577BF"/>
    <w:rsid w:val="00964CE6"/>
    <w:rsid w:val="009C0D15"/>
    <w:rsid w:val="009F313A"/>
    <w:rsid w:val="009F5CBD"/>
    <w:rsid w:val="00A045ED"/>
    <w:rsid w:val="00A06B52"/>
    <w:rsid w:val="00A15C8B"/>
    <w:rsid w:val="00A618C3"/>
    <w:rsid w:val="00A65380"/>
    <w:rsid w:val="00A75D05"/>
    <w:rsid w:val="00A8078F"/>
    <w:rsid w:val="00A81CBF"/>
    <w:rsid w:val="00AA39E3"/>
    <w:rsid w:val="00AA42EE"/>
    <w:rsid w:val="00AE3F3F"/>
    <w:rsid w:val="00B02566"/>
    <w:rsid w:val="00B24782"/>
    <w:rsid w:val="00B53099"/>
    <w:rsid w:val="00B55D5C"/>
    <w:rsid w:val="00B90EC8"/>
    <w:rsid w:val="00B945D3"/>
    <w:rsid w:val="00BA0C54"/>
    <w:rsid w:val="00BC2E0E"/>
    <w:rsid w:val="00BC5096"/>
    <w:rsid w:val="00BF35A0"/>
    <w:rsid w:val="00BF6BE5"/>
    <w:rsid w:val="00C106B1"/>
    <w:rsid w:val="00C14AA8"/>
    <w:rsid w:val="00C41EDD"/>
    <w:rsid w:val="00C7794B"/>
    <w:rsid w:val="00C8735B"/>
    <w:rsid w:val="00C949EA"/>
    <w:rsid w:val="00CA2C37"/>
    <w:rsid w:val="00CA50EB"/>
    <w:rsid w:val="00D13CBC"/>
    <w:rsid w:val="00D1413E"/>
    <w:rsid w:val="00D501D5"/>
    <w:rsid w:val="00D5271F"/>
    <w:rsid w:val="00D9211C"/>
    <w:rsid w:val="00D96C98"/>
    <w:rsid w:val="00DC15E5"/>
    <w:rsid w:val="00DC6DD2"/>
    <w:rsid w:val="00DD091A"/>
    <w:rsid w:val="00DD747E"/>
    <w:rsid w:val="00E050A1"/>
    <w:rsid w:val="00E5494F"/>
    <w:rsid w:val="00E66BC8"/>
    <w:rsid w:val="00EB4A45"/>
    <w:rsid w:val="00EC28C9"/>
    <w:rsid w:val="00ED3AEB"/>
    <w:rsid w:val="00ED4999"/>
    <w:rsid w:val="00EE76B6"/>
    <w:rsid w:val="00F0624D"/>
    <w:rsid w:val="00F57493"/>
    <w:rsid w:val="00F63017"/>
    <w:rsid w:val="00F84CAE"/>
    <w:rsid w:val="00FA34F0"/>
    <w:rsid w:val="00FB2136"/>
    <w:rsid w:val="00FB6073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19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66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6B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6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6BC8"/>
    <w:rPr>
      <w:kern w:val="2"/>
      <w:sz w:val="21"/>
      <w:szCs w:val="24"/>
    </w:rPr>
  </w:style>
  <w:style w:type="paragraph" w:customStyle="1" w:styleId="a8">
    <w:name w:val="一太郎"/>
    <w:rsid w:val="0014150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9">
    <w:name w:val="Hyperlink"/>
    <w:uiPriority w:val="99"/>
    <w:unhideWhenUsed/>
    <w:rsid w:val="002C2FE1"/>
    <w:rPr>
      <w:color w:val="0563C1"/>
      <w:u w:val="single"/>
    </w:rPr>
  </w:style>
  <w:style w:type="table" w:styleId="aa">
    <w:name w:val="Table Grid"/>
    <w:basedOn w:val="a1"/>
    <w:uiPriority w:val="39"/>
    <w:rsid w:val="00FA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72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Links>
    <vt:vector size="6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mailto:kadota@affrc.go.jp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2014-11-10T00:40:00Z</dcterms:created>
  <dcterms:modified xsi:type="dcterms:W3CDTF">2014-11-10T00:41:00Z</dcterms:modified>
</cp:coreProperties>
</file>