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D805" w14:textId="153D9765" w:rsidR="00225815" w:rsidRPr="00372238" w:rsidRDefault="00225815" w:rsidP="00FA16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35B0" w:rsidRPr="00372238" w14:paraId="049A9AA6" w14:textId="77777777" w:rsidTr="007035B0">
        <w:trPr>
          <w:trHeight w:val="2057"/>
        </w:trPr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9015A" w14:textId="7257DE23" w:rsidR="007035B0" w:rsidRPr="00372238" w:rsidRDefault="007035B0" w:rsidP="007035B0">
            <w:pPr>
              <w:spacing w:line="50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ＪＡ</w:t>
            </w:r>
            <w:r w:rsidRPr="00372238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若狭アグリネット事務局</w:t>
            </w:r>
          </w:p>
          <w:p w14:paraId="373F1671" w14:textId="100237C6" w:rsidR="006C2B68" w:rsidRPr="00372238" w:rsidRDefault="007035B0" w:rsidP="006C2B68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（JA福井県嶺南営農経済センター 米穀</w:t>
            </w:r>
            <w:r w:rsidRPr="0037223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施設</w:t>
            </w:r>
            <w:r w:rsidRPr="00372238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課）</w:t>
            </w:r>
            <w:r w:rsidRPr="0037223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担当：山本あて</w:t>
            </w:r>
            <w:r w:rsidR="006C2B68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br/>
            </w:r>
            <w:r w:rsidR="006C2B6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</w:t>
            </w:r>
            <w:r w:rsidR="006C2B68">
              <w:t>TEL</w:t>
            </w:r>
            <w:r w:rsidR="006C2B68">
              <w:rPr>
                <w:rFonts w:hint="eastAsia"/>
              </w:rPr>
              <w:t>：</w:t>
            </w:r>
            <w:r w:rsidR="006C2B68">
              <w:t>0770-56-5008</w:t>
            </w:r>
            <w:r w:rsidR="006C2B6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14:paraId="63065129" w14:textId="77777777" w:rsidR="007035B0" w:rsidRPr="00372238" w:rsidRDefault="007035B0" w:rsidP="007035B0">
            <w:pPr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ＦＡＸ：０７７０－５６－５１３１</w:t>
            </w:r>
            <w:r w:rsidRPr="00372238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 xml:space="preserve">　</w:t>
            </w:r>
          </w:p>
          <w:p w14:paraId="6D76E0CA" w14:textId="7F5EF4FB" w:rsidR="007035B0" w:rsidRPr="00372238" w:rsidRDefault="007035B0" w:rsidP="007035B0">
            <w:pPr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E-mail:</w:t>
            </w:r>
            <w:r w:rsidRPr="00372238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 xml:space="preserve"> reinan-beikokushisetsu@ja-fukuiken.or.jp</w:t>
            </w:r>
          </w:p>
        </w:tc>
      </w:tr>
    </w:tbl>
    <w:p w14:paraId="76E5C146" w14:textId="6734947C" w:rsidR="007035B0" w:rsidRPr="00372238" w:rsidRDefault="007035B0" w:rsidP="00FA16E7">
      <w:pPr>
        <w:rPr>
          <w:rFonts w:ascii="ＭＳ 明朝" w:eastAsia="ＭＳ 明朝" w:hAnsi="ＭＳ 明朝"/>
          <w:sz w:val="24"/>
          <w:szCs w:val="24"/>
        </w:rPr>
      </w:pPr>
    </w:p>
    <w:p w14:paraId="67315533" w14:textId="181BE6B3" w:rsidR="007035B0" w:rsidRPr="00372238" w:rsidRDefault="007035B0" w:rsidP="00FA16E7">
      <w:pPr>
        <w:rPr>
          <w:rFonts w:ascii="ＭＳ 明朝" w:eastAsia="ＭＳ 明朝" w:hAnsi="ＭＳ 明朝"/>
          <w:sz w:val="24"/>
          <w:szCs w:val="24"/>
        </w:rPr>
      </w:pPr>
    </w:p>
    <w:p w14:paraId="016E2B36" w14:textId="77777777" w:rsidR="00EE1EE7" w:rsidRPr="00372238" w:rsidRDefault="00EE1EE7" w:rsidP="00FA16E7">
      <w:pPr>
        <w:rPr>
          <w:rFonts w:ascii="ＭＳ 明朝" w:eastAsia="ＭＳ 明朝" w:hAnsi="ＭＳ 明朝"/>
          <w:sz w:val="24"/>
          <w:szCs w:val="24"/>
        </w:rPr>
      </w:pPr>
    </w:p>
    <w:p w14:paraId="0C9801E0" w14:textId="77777777" w:rsidR="007035B0" w:rsidRPr="00372238" w:rsidRDefault="00225815" w:rsidP="007035B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7223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スマート農業技術活用による生産・経営向上に向けた研修会</w:t>
      </w:r>
    </w:p>
    <w:p w14:paraId="5CA47DA9" w14:textId="32A1641E" w:rsidR="00225815" w:rsidRPr="00372238" w:rsidRDefault="007035B0" w:rsidP="007035B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7223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【出席予定者】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3402"/>
        <w:gridCol w:w="3969"/>
      </w:tblGrid>
      <w:tr w:rsidR="00372238" w:rsidRPr="00372238" w14:paraId="0C2DA99C" w14:textId="77777777" w:rsidTr="00EE1EE7">
        <w:tc>
          <w:tcPr>
            <w:tcW w:w="1696" w:type="dxa"/>
          </w:tcPr>
          <w:p w14:paraId="5CF36F32" w14:textId="5F978939" w:rsidR="007035B0" w:rsidRPr="00372238" w:rsidRDefault="007035B0" w:rsidP="007035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市町名</w:t>
            </w:r>
          </w:p>
        </w:tc>
        <w:tc>
          <w:tcPr>
            <w:tcW w:w="3402" w:type="dxa"/>
          </w:tcPr>
          <w:p w14:paraId="01FDADEE" w14:textId="6544B7B3" w:rsidR="007035B0" w:rsidRPr="00372238" w:rsidRDefault="007035B0" w:rsidP="007035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所属・組織名</w:t>
            </w:r>
          </w:p>
        </w:tc>
        <w:tc>
          <w:tcPr>
            <w:tcW w:w="3969" w:type="dxa"/>
          </w:tcPr>
          <w:p w14:paraId="7C0631FD" w14:textId="0989F71C" w:rsidR="007035B0" w:rsidRPr="00372238" w:rsidRDefault="007035B0" w:rsidP="007035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22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出席者名</w:t>
            </w:r>
          </w:p>
        </w:tc>
      </w:tr>
      <w:tr w:rsidR="00372238" w:rsidRPr="00372238" w14:paraId="1A64A95B" w14:textId="77777777" w:rsidTr="00EE1EE7">
        <w:tc>
          <w:tcPr>
            <w:tcW w:w="1696" w:type="dxa"/>
          </w:tcPr>
          <w:p w14:paraId="0D66B4D9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ED07912" w14:textId="7F662A03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C1989B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084FD1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72238" w:rsidRPr="00372238" w14:paraId="55211FA0" w14:textId="77777777" w:rsidTr="00EE1EE7">
        <w:tc>
          <w:tcPr>
            <w:tcW w:w="1696" w:type="dxa"/>
          </w:tcPr>
          <w:p w14:paraId="53A2A849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2C1C248" w14:textId="383490C5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46FCCC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5D2A9B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72238" w:rsidRPr="00372238" w14:paraId="7B0DE182" w14:textId="77777777" w:rsidTr="00EE1EE7">
        <w:tc>
          <w:tcPr>
            <w:tcW w:w="1696" w:type="dxa"/>
          </w:tcPr>
          <w:p w14:paraId="1686C1EC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2C71E4E" w14:textId="221EE6BE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E286BA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577918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72238" w:rsidRPr="00372238" w14:paraId="5DF879F2" w14:textId="77777777" w:rsidTr="00EE1EE7">
        <w:tc>
          <w:tcPr>
            <w:tcW w:w="1696" w:type="dxa"/>
          </w:tcPr>
          <w:p w14:paraId="48086E8D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E913881" w14:textId="4ACA255E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318582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DB7B21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035B0" w:rsidRPr="00372238" w14:paraId="4DE78D23" w14:textId="77777777" w:rsidTr="00EE1EE7">
        <w:tc>
          <w:tcPr>
            <w:tcW w:w="1696" w:type="dxa"/>
          </w:tcPr>
          <w:p w14:paraId="2E14DBFE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1172226" w14:textId="06A2C965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85BD68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8C02211" w14:textId="77777777" w:rsidR="007035B0" w:rsidRPr="00372238" w:rsidRDefault="007035B0" w:rsidP="00FA16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48334F5" w14:textId="4A216EBA" w:rsidR="00225815" w:rsidRPr="00372238" w:rsidRDefault="00225815" w:rsidP="00FA16E7">
      <w:pPr>
        <w:rPr>
          <w:rFonts w:ascii="ＭＳ 明朝" w:eastAsia="ＭＳ 明朝" w:hAnsi="ＭＳ 明朝"/>
          <w:sz w:val="24"/>
          <w:szCs w:val="24"/>
        </w:rPr>
      </w:pPr>
    </w:p>
    <w:p w14:paraId="7FA1A777" w14:textId="77A26E86" w:rsidR="00BC313A" w:rsidRPr="00372238" w:rsidRDefault="00BC313A" w:rsidP="00FA16E7">
      <w:pPr>
        <w:rPr>
          <w:rFonts w:ascii="ＭＳ 明朝" w:eastAsia="ＭＳ 明朝" w:hAnsi="ＭＳ 明朝"/>
          <w:sz w:val="24"/>
          <w:szCs w:val="24"/>
        </w:rPr>
      </w:pPr>
    </w:p>
    <w:p w14:paraId="2D76F2E8" w14:textId="3C03D7C1" w:rsidR="00BC313A" w:rsidRPr="00BC313A" w:rsidRDefault="00BC313A" w:rsidP="00BC313A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37223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</w:t>
      </w:r>
      <w:r w:rsidRPr="00BC313A">
        <w:rPr>
          <w:rFonts w:ascii="ＭＳ ゴシック" w:eastAsia="ＭＳ ゴシック" w:hAnsi="ＭＳ ゴシック" w:hint="eastAsia"/>
          <w:b/>
          <w:bCs/>
          <w:sz w:val="32"/>
          <w:szCs w:val="32"/>
        </w:rPr>
        <w:t>提出〆切】</w:t>
      </w:r>
      <w:r w:rsidRPr="00BC313A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令和６年１月１０日（水）１７：００まで</w:t>
      </w:r>
    </w:p>
    <w:sectPr w:rsidR="00BC313A" w:rsidRPr="00BC313A" w:rsidSect="00D71395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67A2" w14:textId="77777777" w:rsidR="00EA4471" w:rsidRDefault="00EA4471" w:rsidP="00A10E16">
      <w:r>
        <w:separator/>
      </w:r>
    </w:p>
  </w:endnote>
  <w:endnote w:type="continuationSeparator" w:id="0">
    <w:p w14:paraId="22E898BB" w14:textId="77777777" w:rsidR="00EA4471" w:rsidRDefault="00EA4471" w:rsidP="00A1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E6B1" w14:textId="77777777" w:rsidR="00EA4471" w:rsidRDefault="00EA4471" w:rsidP="00A10E16">
      <w:r>
        <w:separator/>
      </w:r>
    </w:p>
  </w:footnote>
  <w:footnote w:type="continuationSeparator" w:id="0">
    <w:p w14:paraId="3A47AABD" w14:textId="77777777" w:rsidR="00EA4471" w:rsidRDefault="00EA4471" w:rsidP="00A1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204"/>
    <w:multiLevelType w:val="hybridMultilevel"/>
    <w:tmpl w:val="1346B7C4"/>
    <w:lvl w:ilvl="0" w:tplc="49603F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9D29BC"/>
    <w:multiLevelType w:val="hybridMultilevel"/>
    <w:tmpl w:val="5C36D7F0"/>
    <w:lvl w:ilvl="0" w:tplc="839A1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D4944"/>
    <w:multiLevelType w:val="hybridMultilevel"/>
    <w:tmpl w:val="5C36D7F0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D0A2E"/>
    <w:multiLevelType w:val="hybridMultilevel"/>
    <w:tmpl w:val="B53C5130"/>
    <w:lvl w:ilvl="0" w:tplc="49603F0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1F6A4F"/>
    <w:multiLevelType w:val="hybridMultilevel"/>
    <w:tmpl w:val="75E6744C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02449"/>
    <w:multiLevelType w:val="hybridMultilevel"/>
    <w:tmpl w:val="F8A80A76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6D2A58"/>
    <w:multiLevelType w:val="hybridMultilevel"/>
    <w:tmpl w:val="5C36D7F0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252E2"/>
    <w:multiLevelType w:val="hybridMultilevel"/>
    <w:tmpl w:val="5C36D7F0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8363D"/>
    <w:multiLevelType w:val="hybridMultilevel"/>
    <w:tmpl w:val="2466A16A"/>
    <w:lvl w:ilvl="0" w:tplc="ADC85E7C">
      <w:start w:val="8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69C4325"/>
    <w:multiLevelType w:val="hybridMultilevel"/>
    <w:tmpl w:val="5C36D7F0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1C4C7F"/>
    <w:multiLevelType w:val="hybridMultilevel"/>
    <w:tmpl w:val="5C36D7F0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7F3057"/>
    <w:multiLevelType w:val="hybridMultilevel"/>
    <w:tmpl w:val="11402800"/>
    <w:lvl w:ilvl="0" w:tplc="49603F0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8311690">
    <w:abstractNumId w:val="1"/>
  </w:num>
  <w:num w:numId="2" w16cid:durableId="386414656">
    <w:abstractNumId w:val="8"/>
  </w:num>
  <w:num w:numId="3" w16cid:durableId="1015888461">
    <w:abstractNumId w:val="11"/>
  </w:num>
  <w:num w:numId="4" w16cid:durableId="393049333">
    <w:abstractNumId w:val="3"/>
  </w:num>
  <w:num w:numId="5" w16cid:durableId="431822922">
    <w:abstractNumId w:val="0"/>
  </w:num>
  <w:num w:numId="6" w16cid:durableId="1740135592">
    <w:abstractNumId w:val="2"/>
  </w:num>
  <w:num w:numId="7" w16cid:durableId="1048799492">
    <w:abstractNumId w:val="5"/>
  </w:num>
  <w:num w:numId="8" w16cid:durableId="169030538">
    <w:abstractNumId w:val="10"/>
  </w:num>
  <w:num w:numId="9" w16cid:durableId="1581788213">
    <w:abstractNumId w:val="6"/>
  </w:num>
  <w:num w:numId="10" w16cid:durableId="1787459062">
    <w:abstractNumId w:val="9"/>
  </w:num>
  <w:num w:numId="11" w16cid:durableId="1262374742">
    <w:abstractNumId w:val="7"/>
  </w:num>
  <w:num w:numId="12" w16cid:durableId="1481189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11"/>
    <w:rsid w:val="00000201"/>
    <w:rsid w:val="000049DF"/>
    <w:rsid w:val="00016770"/>
    <w:rsid w:val="00035E15"/>
    <w:rsid w:val="00046866"/>
    <w:rsid w:val="00074E76"/>
    <w:rsid w:val="000A2B20"/>
    <w:rsid w:val="000A6565"/>
    <w:rsid w:val="000B2085"/>
    <w:rsid w:val="000B36D7"/>
    <w:rsid w:val="000D055C"/>
    <w:rsid w:val="00117DEB"/>
    <w:rsid w:val="001466A0"/>
    <w:rsid w:val="001559B0"/>
    <w:rsid w:val="00184911"/>
    <w:rsid w:val="00192773"/>
    <w:rsid w:val="001D3B43"/>
    <w:rsid w:val="002034A9"/>
    <w:rsid w:val="00225815"/>
    <w:rsid w:val="00251F16"/>
    <w:rsid w:val="00293BAB"/>
    <w:rsid w:val="002B3196"/>
    <w:rsid w:val="002C1171"/>
    <w:rsid w:val="002C575D"/>
    <w:rsid w:val="002D42D4"/>
    <w:rsid w:val="002D4322"/>
    <w:rsid w:val="003213CA"/>
    <w:rsid w:val="00357BCA"/>
    <w:rsid w:val="00363445"/>
    <w:rsid w:val="00366BE4"/>
    <w:rsid w:val="00372238"/>
    <w:rsid w:val="00374F46"/>
    <w:rsid w:val="003F6654"/>
    <w:rsid w:val="00407AE1"/>
    <w:rsid w:val="004113A3"/>
    <w:rsid w:val="004123F2"/>
    <w:rsid w:val="00421EE1"/>
    <w:rsid w:val="004461FE"/>
    <w:rsid w:val="00454455"/>
    <w:rsid w:val="004731AA"/>
    <w:rsid w:val="00473D47"/>
    <w:rsid w:val="00497846"/>
    <w:rsid w:val="004A0E46"/>
    <w:rsid w:val="004B0076"/>
    <w:rsid w:val="004B3276"/>
    <w:rsid w:val="004B4F32"/>
    <w:rsid w:val="004D066F"/>
    <w:rsid w:val="004F42E5"/>
    <w:rsid w:val="004F6D0B"/>
    <w:rsid w:val="0051122C"/>
    <w:rsid w:val="00541112"/>
    <w:rsid w:val="00564FF0"/>
    <w:rsid w:val="00571920"/>
    <w:rsid w:val="00591B29"/>
    <w:rsid w:val="005D7B0B"/>
    <w:rsid w:val="005E0098"/>
    <w:rsid w:val="00617134"/>
    <w:rsid w:val="00644193"/>
    <w:rsid w:val="00676DFB"/>
    <w:rsid w:val="00676E93"/>
    <w:rsid w:val="00687B6A"/>
    <w:rsid w:val="006A240A"/>
    <w:rsid w:val="006A36C7"/>
    <w:rsid w:val="006C2B68"/>
    <w:rsid w:val="007035B0"/>
    <w:rsid w:val="007071CE"/>
    <w:rsid w:val="00715E63"/>
    <w:rsid w:val="00726E11"/>
    <w:rsid w:val="007325A6"/>
    <w:rsid w:val="00737247"/>
    <w:rsid w:val="00771B2C"/>
    <w:rsid w:val="00777166"/>
    <w:rsid w:val="00786F38"/>
    <w:rsid w:val="007A70C5"/>
    <w:rsid w:val="007A7C37"/>
    <w:rsid w:val="007C4838"/>
    <w:rsid w:val="007F12B3"/>
    <w:rsid w:val="007F1AB6"/>
    <w:rsid w:val="00886248"/>
    <w:rsid w:val="008D1222"/>
    <w:rsid w:val="008D2415"/>
    <w:rsid w:val="0095405A"/>
    <w:rsid w:val="009A3EC4"/>
    <w:rsid w:val="009E7694"/>
    <w:rsid w:val="00A10E16"/>
    <w:rsid w:val="00A528CC"/>
    <w:rsid w:val="00A81EE6"/>
    <w:rsid w:val="00A950AF"/>
    <w:rsid w:val="00A9788B"/>
    <w:rsid w:val="00AC616D"/>
    <w:rsid w:val="00AE053F"/>
    <w:rsid w:val="00AF1D28"/>
    <w:rsid w:val="00B16E35"/>
    <w:rsid w:val="00B23B7D"/>
    <w:rsid w:val="00B44981"/>
    <w:rsid w:val="00B4627C"/>
    <w:rsid w:val="00B60564"/>
    <w:rsid w:val="00B8321E"/>
    <w:rsid w:val="00BA3B35"/>
    <w:rsid w:val="00BC313A"/>
    <w:rsid w:val="00BC4C9C"/>
    <w:rsid w:val="00C340F5"/>
    <w:rsid w:val="00C5357D"/>
    <w:rsid w:val="00C70152"/>
    <w:rsid w:val="00C73D29"/>
    <w:rsid w:val="00CC5B6A"/>
    <w:rsid w:val="00CE12A1"/>
    <w:rsid w:val="00CE1BAD"/>
    <w:rsid w:val="00CE2A4D"/>
    <w:rsid w:val="00D67F62"/>
    <w:rsid w:val="00D71395"/>
    <w:rsid w:val="00D73D0A"/>
    <w:rsid w:val="00DB2F1D"/>
    <w:rsid w:val="00DB528E"/>
    <w:rsid w:val="00E0544F"/>
    <w:rsid w:val="00EA4471"/>
    <w:rsid w:val="00EC5EE9"/>
    <w:rsid w:val="00EE1EE7"/>
    <w:rsid w:val="00F2438A"/>
    <w:rsid w:val="00F33C80"/>
    <w:rsid w:val="00F45758"/>
    <w:rsid w:val="00F70809"/>
    <w:rsid w:val="00F70EEC"/>
    <w:rsid w:val="00F7659D"/>
    <w:rsid w:val="00FA16E7"/>
    <w:rsid w:val="00FC403F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FE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11"/>
    <w:pPr>
      <w:ind w:leftChars="400" w:left="840"/>
    </w:pPr>
  </w:style>
  <w:style w:type="table" w:styleId="a4">
    <w:name w:val="Table Grid"/>
    <w:basedOn w:val="a1"/>
    <w:uiPriority w:val="39"/>
    <w:rsid w:val="0018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0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E16"/>
  </w:style>
  <w:style w:type="paragraph" w:styleId="a7">
    <w:name w:val="footer"/>
    <w:basedOn w:val="a"/>
    <w:link w:val="a8"/>
    <w:uiPriority w:val="99"/>
    <w:unhideWhenUsed/>
    <w:rsid w:val="00A10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E1E2-1103-432E-9D70-347732CE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2023-12-25T04:34:00Z</dcterms:created>
  <dcterms:modified xsi:type="dcterms:W3CDTF">2023-12-25T04:34:00Z</dcterms:modified>
</cp:coreProperties>
</file>