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ACA1" w14:textId="594BB217" w:rsidR="00767461" w:rsidRPr="006D435B" w:rsidRDefault="00767461" w:rsidP="00767461">
      <w:pPr>
        <w:pStyle w:val="a4"/>
        <w:spacing w:before="46"/>
        <w:rPr>
          <w:lang w:eastAsia="zh-CN"/>
        </w:rPr>
      </w:pPr>
      <w:r w:rsidRPr="006D435B">
        <w:rPr>
          <w:lang w:eastAsia="zh-CN"/>
        </w:rPr>
        <w:t>（別紙様式第</w:t>
      </w:r>
      <w:r w:rsidR="00F0643D" w:rsidRPr="006D435B">
        <w:rPr>
          <w:rFonts w:hint="eastAsia"/>
          <w:lang w:eastAsia="zh-CN"/>
        </w:rPr>
        <w:t>２</w:t>
      </w:r>
      <w:r w:rsidRPr="006D435B">
        <w:rPr>
          <w:lang w:eastAsia="zh-CN"/>
        </w:rPr>
        <w:t>号）</w:t>
      </w:r>
    </w:p>
    <w:p w14:paraId="7DC758F4" w14:textId="77777777" w:rsidR="00767461" w:rsidRPr="006D435B" w:rsidRDefault="00767461" w:rsidP="00A10164">
      <w:pPr>
        <w:pStyle w:val="a4"/>
        <w:tabs>
          <w:tab w:val="left" w:pos="7810"/>
          <w:tab w:val="left" w:pos="8580"/>
          <w:tab w:val="left" w:pos="9350"/>
        </w:tabs>
        <w:spacing w:before="59"/>
        <w:ind w:left="6820"/>
        <w:rPr>
          <w:lang w:eastAsia="zh-CN"/>
        </w:rPr>
      </w:pPr>
      <w:r w:rsidRPr="006D435B">
        <w:rPr>
          <w:lang w:eastAsia="zh-CN"/>
        </w:rPr>
        <w:t>令和</w:t>
      </w:r>
      <w:r w:rsidRPr="006D435B">
        <w:rPr>
          <w:lang w:eastAsia="zh-CN"/>
        </w:rPr>
        <w:tab/>
        <w:t>年</w:t>
      </w:r>
      <w:r w:rsidRPr="006D435B">
        <w:rPr>
          <w:lang w:eastAsia="zh-CN"/>
        </w:rPr>
        <w:tab/>
        <w:t>月</w:t>
      </w:r>
      <w:r w:rsidRPr="006D435B">
        <w:rPr>
          <w:lang w:eastAsia="zh-CN"/>
        </w:rPr>
        <w:tab/>
        <w:t>日</w:t>
      </w:r>
    </w:p>
    <w:p w14:paraId="63AC78E2" w14:textId="77777777" w:rsidR="00767461" w:rsidRPr="006D435B" w:rsidRDefault="00767461" w:rsidP="00957442">
      <w:pPr>
        <w:pStyle w:val="a4"/>
        <w:rPr>
          <w:lang w:eastAsia="zh-CN"/>
        </w:rPr>
      </w:pPr>
    </w:p>
    <w:p w14:paraId="6AA653D6" w14:textId="77777777" w:rsidR="00767461" w:rsidRPr="006D435B" w:rsidRDefault="00767461" w:rsidP="00767461">
      <w:pPr>
        <w:pStyle w:val="a4"/>
        <w:tabs>
          <w:tab w:val="left" w:pos="4450"/>
        </w:tabs>
        <w:spacing w:before="66"/>
        <w:ind w:left="355"/>
        <w:rPr>
          <w:lang w:eastAsia="ja-JP"/>
        </w:rPr>
      </w:pPr>
      <w:r w:rsidRPr="006D435B">
        <w:rPr>
          <w:rFonts w:hint="eastAsia"/>
          <w:lang w:eastAsia="ja-JP"/>
        </w:rPr>
        <w:t>国立研究開発法人農業・食品産業技術総合研究機構</w:t>
      </w:r>
    </w:p>
    <w:p w14:paraId="09EB1B80" w14:textId="77777777" w:rsidR="00767461" w:rsidRPr="006D435B" w:rsidRDefault="00767461" w:rsidP="00767461">
      <w:pPr>
        <w:pStyle w:val="a4"/>
        <w:tabs>
          <w:tab w:val="left" w:pos="4450"/>
        </w:tabs>
        <w:spacing w:before="66"/>
        <w:ind w:left="355" w:firstLineChars="1200" w:firstLine="2880"/>
        <w:rPr>
          <w:lang w:eastAsia="ja-JP"/>
        </w:rPr>
      </w:pPr>
      <w:r w:rsidRPr="006D435B">
        <w:rPr>
          <w:rFonts w:hint="eastAsia"/>
          <w:lang w:eastAsia="ja-JP"/>
        </w:rPr>
        <w:t xml:space="preserve">理事長　久間　和生　</w:t>
      </w:r>
      <w:r w:rsidRPr="006D435B">
        <w:rPr>
          <w:lang w:eastAsia="ja-JP"/>
        </w:rPr>
        <w:t>殿</w:t>
      </w:r>
    </w:p>
    <w:p w14:paraId="1B8AC06A" w14:textId="77777777" w:rsidR="00767461" w:rsidRPr="006D435B" w:rsidRDefault="00767461" w:rsidP="00957442">
      <w:pPr>
        <w:pStyle w:val="a4"/>
        <w:rPr>
          <w:lang w:eastAsia="ja-JP"/>
        </w:rPr>
      </w:pPr>
    </w:p>
    <w:p w14:paraId="039148A5" w14:textId="77777777" w:rsidR="00767461" w:rsidRPr="006D435B" w:rsidRDefault="00767461" w:rsidP="00767461">
      <w:pPr>
        <w:pStyle w:val="a4"/>
        <w:tabs>
          <w:tab w:val="left" w:pos="5414"/>
        </w:tabs>
        <w:spacing w:line="302" w:lineRule="auto"/>
        <w:ind w:right="2977" w:firstLineChars="1750" w:firstLine="4200"/>
        <w:rPr>
          <w:lang w:eastAsia="ja-JP"/>
        </w:rPr>
      </w:pPr>
      <w:r w:rsidRPr="006D435B">
        <w:rPr>
          <w:lang w:eastAsia="ja-JP"/>
        </w:rPr>
        <w:t>住</w:t>
      </w:r>
      <w:r w:rsidRPr="006D435B">
        <w:rPr>
          <w:rFonts w:hint="eastAsia"/>
          <w:lang w:eastAsia="ja-JP"/>
        </w:rPr>
        <w:t xml:space="preserve"> </w:t>
      </w:r>
      <w:r w:rsidRPr="006D435B">
        <w:rPr>
          <w:lang w:eastAsia="ja-JP"/>
        </w:rPr>
        <w:t xml:space="preserve">       所</w:t>
      </w:r>
    </w:p>
    <w:p w14:paraId="779C8A40" w14:textId="77777777" w:rsidR="00767461" w:rsidRPr="006D435B" w:rsidRDefault="00767461" w:rsidP="00767461">
      <w:pPr>
        <w:pStyle w:val="a4"/>
        <w:spacing w:line="286" w:lineRule="exact"/>
        <w:ind w:left="4209"/>
        <w:rPr>
          <w:lang w:eastAsia="ja-JP"/>
        </w:rPr>
      </w:pPr>
      <w:r w:rsidRPr="006D435B">
        <w:rPr>
          <w:lang w:eastAsia="ja-JP"/>
        </w:rPr>
        <w:t>商号又は名称</w:t>
      </w:r>
    </w:p>
    <w:p w14:paraId="4B70AED0" w14:textId="77777777" w:rsidR="00767461" w:rsidRPr="006D435B" w:rsidRDefault="00767461" w:rsidP="00767461">
      <w:pPr>
        <w:pStyle w:val="a4"/>
        <w:spacing w:before="59"/>
        <w:ind w:left="4210"/>
        <w:rPr>
          <w:lang w:eastAsia="ja-JP"/>
        </w:rPr>
      </w:pPr>
      <w:r w:rsidRPr="006D435B">
        <w:rPr>
          <w:lang w:eastAsia="ja-JP"/>
        </w:rPr>
        <w:t>代表者役職氏名</w:t>
      </w:r>
    </w:p>
    <w:p w14:paraId="3CEF3B41" w14:textId="77777777" w:rsidR="00767461" w:rsidRPr="006D435B" w:rsidRDefault="00767461" w:rsidP="00767461">
      <w:pPr>
        <w:pStyle w:val="a4"/>
        <w:rPr>
          <w:lang w:eastAsia="ja-JP"/>
        </w:rPr>
      </w:pPr>
    </w:p>
    <w:p w14:paraId="40C0F059" w14:textId="77777777" w:rsidR="00767461" w:rsidRPr="006D435B" w:rsidRDefault="00767461" w:rsidP="00767461">
      <w:pPr>
        <w:pStyle w:val="a4"/>
        <w:rPr>
          <w:lang w:eastAsia="ja-JP"/>
        </w:rPr>
      </w:pPr>
    </w:p>
    <w:p w14:paraId="44D167F7" w14:textId="6FD03186" w:rsidR="00767461" w:rsidRPr="006D435B" w:rsidRDefault="00133B1D" w:rsidP="00767461">
      <w:pPr>
        <w:pStyle w:val="a4"/>
        <w:tabs>
          <w:tab w:val="left" w:pos="483"/>
          <w:tab w:val="left" w:pos="965"/>
          <w:tab w:val="left" w:pos="1447"/>
          <w:tab w:val="left" w:pos="1930"/>
          <w:tab w:val="left" w:pos="2412"/>
          <w:tab w:val="left" w:pos="2893"/>
          <w:tab w:val="left" w:pos="3375"/>
          <w:tab w:val="left" w:pos="3858"/>
        </w:tabs>
        <w:spacing w:before="172"/>
        <w:ind w:left="2"/>
        <w:jc w:val="center"/>
        <w:rPr>
          <w:lang w:eastAsia="ja-JP"/>
        </w:rPr>
      </w:pPr>
      <w:r w:rsidRPr="006D435B">
        <w:rPr>
          <w:rFonts w:hint="eastAsia"/>
          <w:lang w:eastAsia="ja-JP"/>
        </w:rPr>
        <w:t xml:space="preserve">　</w:t>
      </w:r>
      <w:r w:rsidR="003210CF" w:rsidRPr="006D435B">
        <w:rPr>
          <w:rFonts w:hint="eastAsia"/>
          <w:lang w:eastAsia="ja-JP"/>
        </w:rPr>
        <w:t>提案者の</w:t>
      </w:r>
      <w:r w:rsidR="00767461" w:rsidRPr="006D435B">
        <w:rPr>
          <w:rFonts w:hint="eastAsia"/>
          <w:lang w:eastAsia="ja-JP"/>
        </w:rPr>
        <w:t>スマート農業</w:t>
      </w:r>
      <w:r w:rsidR="007C3A47" w:rsidRPr="006D435B">
        <w:rPr>
          <w:rFonts w:hint="eastAsia"/>
          <w:lang w:eastAsia="ja-JP"/>
        </w:rPr>
        <w:t>技術</w:t>
      </w:r>
      <w:r w:rsidR="00767461" w:rsidRPr="006D435B">
        <w:rPr>
          <w:rFonts w:hint="eastAsia"/>
          <w:lang w:eastAsia="ja-JP"/>
        </w:rPr>
        <w:t>実証</w:t>
      </w:r>
      <w:r w:rsidR="004B3152" w:rsidRPr="006D435B">
        <w:rPr>
          <w:rFonts w:hint="eastAsia"/>
          <w:lang w:eastAsia="ja-JP"/>
        </w:rPr>
        <w:t>プロジェクト</w:t>
      </w:r>
      <w:r w:rsidR="003210CF" w:rsidRPr="006D435B">
        <w:rPr>
          <w:rFonts w:hint="eastAsia"/>
          <w:lang w:eastAsia="ja-JP"/>
        </w:rPr>
        <w:t>又は</w:t>
      </w:r>
      <w:r w:rsidR="00B27A43" w:rsidRPr="006D435B">
        <w:rPr>
          <w:rFonts w:hint="eastAsia"/>
          <w:lang w:eastAsia="ja-JP"/>
        </w:rPr>
        <w:t>戦略的スマート農業技術等の開発・改良事業</w:t>
      </w:r>
      <w:r w:rsidR="00981400" w:rsidRPr="006D435B">
        <w:rPr>
          <w:rFonts w:hint="eastAsia"/>
          <w:lang w:eastAsia="ja-JP"/>
        </w:rPr>
        <w:t>、戦略的スマート農業技術の開発・改良若しくは次世代スマート農業技術の開発・改良・実用化</w:t>
      </w:r>
      <w:r w:rsidR="00B27A43" w:rsidRPr="006D435B">
        <w:rPr>
          <w:rFonts w:hint="eastAsia"/>
          <w:lang w:eastAsia="ja-JP"/>
        </w:rPr>
        <w:t>への</w:t>
      </w:r>
      <w:r w:rsidR="00767461" w:rsidRPr="006D435B">
        <w:rPr>
          <w:rFonts w:hint="eastAsia"/>
          <w:lang w:eastAsia="ja-JP"/>
        </w:rPr>
        <w:t>参加実績</w:t>
      </w:r>
      <w:r w:rsidR="00F569F2" w:rsidRPr="006D435B">
        <w:rPr>
          <w:rFonts w:hint="eastAsia"/>
          <w:lang w:eastAsia="ja-JP"/>
        </w:rPr>
        <w:t>について</w:t>
      </w:r>
    </w:p>
    <w:p w14:paraId="308E3C35" w14:textId="77777777" w:rsidR="00767461" w:rsidRPr="006D435B" w:rsidRDefault="00767461" w:rsidP="00767461">
      <w:pPr>
        <w:pStyle w:val="a4"/>
        <w:rPr>
          <w:lang w:eastAsia="ja-JP"/>
        </w:rPr>
      </w:pPr>
    </w:p>
    <w:p w14:paraId="5BA8900C" w14:textId="77777777" w:rsidR="00767461" w:rsidRPr="006D435B" w:rsidRDefault="00767461" w:rsidP="00767461">
      <w:pPr>
        <w:pStyle w:val="a4"/>
        <w:rPr>
          <w:lang w:eastAsia="ja-JP"/>
        </w:rPr>
      </w:pPr>
    </w:p>
    <w:p w14:paraId="6CAB118B" w14:textId="6690BC12" w:rsidR="00767461" w:rsidRPr="006D435B" w:rsidRDefault="00A978AD" w:rsidP="003332C9">
      <w:pPr>
        <w:pStyle w:val="a4"/>
        <w:ind w:leftChars="100" w:left="240" w:rightChars="100" w:right="240" w:firstLineChars="100" w:firstLine="240"/>
        <w:jc w:val="both"/>
        <w:rPr>
          <w:lang w:eastAsia="ja-JP"/>
        </w:rPr>
      </w:pPr>
      <w:r w:rsidRPr="006D435B">
        <w:rPr>
          <w:rFonts w:hint="eastAsia"/>
          <w:lang w:eastAsia="ja-JP"/>
        </w:rPr>
        <w:t>提案者</w:t>
      </w:r>
      <w:r w:rsidR="005A07DC" w:rsidRPr="006D435B">
        <w:rPr>
          <w:rFonts w:hint="eastAsia"/>
          <w:lang w:eastAsia="ja-JP"/>
        </w:rPr>
        <w:t>の</w:t>
      </w:r>
      <w:r w:rsidR="00B947D5" w:rsidRPr="006D435B">
        <w:rPr>
          <w:rFonts w:hint="eastAsia"/>
          <w:lang w:eastAsia="ja-JP"/>
        </w:rPr>
        <w:t>技術展示対象事業</w:t>
      </w:r>
      <w:r w:rsidRPr="006D435B">
        <w:rPr>
          <w:rFonts w:hint="eastAsia"/>
          <w:lang w:eastAsia="ja-JP"/>
        </w:rPr>
        <w:t>への参画実績</w:t>
      </w:r>
      <w:r w:rsidR="005A07DC" w:rsidRPr="006D435B">
        <w:rPr>
          <w:rFonts w:hint="eastAsia"/>
          <w:lang w:eastAsia="ja-JP"/>
        </w:rPr>
        <w:t>は以下のようになっています。</w:t>
      </w:r>
    </w:p>
    <w:p w14:paraId="2A722EC8" w14:textId="77777777" w:rsidR="00767461" w:rsidRPr="006D435B" w:rsidRDefault="00767461" w:rsidP="003332C9">
      <w:pPr>
        <w:pStyle w:val="a4"/>
        <w:ind w:leftChars="100" w:left="240" w:rightChars="100" w:right="240"/>
        <w:jc w:val="both"/>
        <w:rPr>
          <w:sz w:val="26"/>
          <w:lang w:eastAsia="ja-JP"/>
        </w:rPr>
      </w:pPr>
    </w:p>
    <w:p w14:paraId="79797529" w14:textId="77777777" w:rsidR="00767461" w:rsidRPr="006D435B" w:rsidRDefault="00767461" w:rsidP="003332C9">
      <w:pPr>
        <w:pStyle w:val="a4"/>
        <w:ind w:leftChars="100" w:left="240" w:rightChars="100" w:right="240"/>
        <w:jc w:val="center"/>
        <w:rPr>
          <w:lang w:eastAsia="ja-JP"/>
        </w:rPr>
      </w:pPr>
      <w:r w:rsidRPr="006D435B">
        <w:rPr>
          <w:lang w:eastAsia="ja-JP"/>
        </w:rPr>
        <w:t>記</w:t>
      </w:r>
    </w:p>
    <w:p w14:paraId="4390A32D" w14:textId="3519A83F" w:rsidR="00767461" w:rsidRPr="006D435B" w:rsidRDefault="00767461" w:rsidP="003332C9">
      <w:pPr>
        <w:pStyle w:val="a4"/>
        <w:tabs>
          <w:tab w:val="left" w:pos="9511"/>
        </w:tabs>
        <w:ind w:leftChars="100" w:left="240" w:rightChars="100" w:right="240"/>
        <w:jc w:val="both"/>
        <w:rPr>
          <w:lang w:eastAsia="ja-JP"/>
        </w:rPr>
      </w:pPr>
    </w:p>
    <w:p w14:paraId="1791237F" w14:textId="77777777" w:rsidR="00B72781" w:rsidRPr="006D435B" w:rsidRDefault="00B72781" w:rsidP="003332C9">
      <w:pPr>
        <w:pStyle w:val="a4"/>
        <w:tabs>
          <w:tab w:val="left" w:pos="9511"/>
        </w:tabs>
        <w:ind w:leftChars="100" w:left="240" w:rightChars="100" w:right="240"/>
        <w:jc w:val="both"/>
        <w:rPr>
          <w:lang w:eastAsia="ja-JP"/>
        </w:rPr>
      </w:pPr>
    </w:p>
    <w:tbl>
      <w:tblPr>
        <w:tblStyle w:val="af"/>
        <w:tblW w:w="0" w:type="auto"/>
        <w:tblInd w:w="195" w:type="dxa"/>
        <w:tblCellMar>
          <w:top w:w="85" w:type="dxa"/>
          <w:left w:w="85" w:type="dxa"/>
          <w:bottom w:w="85" w:type="dxa"/>
          <w:right w:w="85" w:type="dxa"/>
        </w:tblCellMar>
        <w:tblLook w:val="06A0" w:firstRow="1" w:lastRow="0" w:firstColumn="1" w:lastColumn="0" w:noHBand="1" w:noVBand="1"/>
      </w:tblPr>
      <w:tblGrid>
        <w:gridCol w:w="2635"/>
        <w:gridCol w:w="2980"/>
        <w:gridCol w:w="828"/>
        <w:gridCol w:w="2994"/>
      </w:tblGrid>
      <w:tr w:rsidR="00957442" w:rsidRPr="006D435B" w14:paraId="2BBCCFD7" w14:textId="77777777" w:rsidTr="009574D6">
        <w:tc>
          <w:tcPr>
            <w:tcW w:w="2635" w:type="dxa"/>
            <w:shd w:val="clear" w:color="auto" w:fill="auto"/>
          </w:tcPr>
          <w:p w14:paraId="677CA171" w14:textId="49F92DB1" w:rsidR="00957442" w:rsidRPr="006D435B" w:rsidRDefault="00493ACB" w:rsidP="003E1442">
            <w:pPr>
              <w:pStyle w:val="a4"/>
              <w:spacing w:line="240" w:lineRule="auto"/>
              <w:rPr>
                <w:lang w:eastAsia="ja-JP"/>
              </w:rPr>
            </w:pPr>
            <w:r w:rsidRPr="006D435B">
              <w:rPr>
                <w:rFonts w:hint="eastAsia"/>
                <w:lang w:eastAsia="ja-JP"/>
              </w:rPr>
              <w:t>参加した技術展示対象事業</w:t>
            </w:r>
          </w:p>
        </w:tc>
        <w:tc>
          <w:tcPr>
            <w:tcW w:w="2980" w:type="dxa"/>
            <w:tcBorders>
              <w:right w:val="dashSmallGap" w:sz="4" w:space="0" w:color="auto"/>
            </w:tcBorders>
            <w:shd w:val="clear" w:color="auto" w:fill="auto"/>
          </w:tcPr>
          <w:p w14:paraId="334A65F6" w14:textId="775ABCA9" w:rsidR="00957442" w:rsidRPr="006D435B" w:rsidRDefault="00DD5D17" w:rsidP="003E1442">
            <w:pPr>
              <w:pStyle w:val="a4"/>
              <w:spacing w:line="240" w:lineRule="auto"/>
              <w:rPr>
                <w:lang w:eastAsia="ja-JP"/>
              </w:rPr>
            </w:pPr>
            <w:r w:rsidRPr="006D435B">
              <w:rPr>
                <w:rFonts w:hint="eastAsia"/>
                <w:lang w:eastAsia="ja-JP"/>
              </w:rPr>
              <w:t>左記における課題</w:t>
            </w:r>
            <w:r w:rsidR="00A66148" w:rsidRPr="006D435B">
              <w:rPr>
                <w:rFonts w:hint="eastAsia"/>
                <w:lang w:eastAsia="ja-JP"/>
              </w:rPr>
              <w:t>名</w:t>
            </w:r>
          </w:p>
        </w:tc>
        <w:tc>
          <w:tcPr>
            <w:tcW w:w="828" w:type="dxa"/>
            <w:tcBorders>
              <w:left w:val="dashSmallGap" w:sz="4" w:space="0" w:color="auto"/>
            </w:tcBorders>
            <w:shd w:val="clear" w:color="auto" w:fill="auto"/>
          </w:tcPr>
          <w:p w14:paraId="48365626" w14:textId="77777777" w:rsidR="00957442" w:rsidRPr="006D435B" w:rsidRDefault="00957442" w:rsidP="003E1442">
            <w:pPr>
              <w:pStyle w:val="a4"/>
              <w:spacing w:line="240" w:lineRule="auto"/>
              <w:rPr>
                <w:lang w:eastAsia="ja-JP"/>
              </w:rPr>
            </w:pPr>
            <w:r w:rsidRPr="006D435B">
              <w:rPr>
                <w:rFonts w:hint="eastAsia"/>
                <w:lang w:eastAsia="ja-JP"/>
              </w:rPr>
              <w:t>採択年度</w:t>
            </w:r>
          </w:p>
        </w:tc>
        <w:tc>
          <w:tcPr>
            <w:tcW w:w="2994" w:type="dxa"/>
            <w:shd w:val="clear" w:color="auto" w:fill="auto"/>
          </w:tcPr>
          <w:p w14:paraId="6793CA17" w14:textId="6F0485AB" w:rsidR="00957442" w:rsidRPr="006D435B" w:rsidRDefault="00957442" w:rsidP="003E1442">
            <w:pPr>
              <w:pStyle w:val="a4"/>
              <w:spacing w:line="240" w:lineRule="auto"/>
              <w:rPr>
                <w:lang w:eastAsia="ja-JP"/>
              </w:rPr>
            </w:pPr>
            <w:r w:rsidRPr="006D435B">
              <w:rPr>
                <w:rFonts w:hint="eastAsia"/>
                <w:lang w:eastAsia="ja-JP"/>
              </w:rPr>
              <w:t>本事業で</w:t>
            </w:r>
            <w:r w:rsidR="009574D6" w:rsidRPr="006D435B">
              <w:rPr>
                <w:rFonts w:hint="eastAsia"/>
                <w:lang w:eastAsia="ja-JP"/>
              </w:rPr>
              <w:t>展示する</w:t>
            </w:r>
            <w:r w:rsidRPr="006D435B">
              <w:rPr>
                <w:rFonts w:hint="eastAsia"/>
                <w:lang w:eastAsia="ja-JP"/>
              </w:rPr>
              <w:t>スマート農業技術</w:t>
            </w:r>
          </w:p>
        </w:tc>
      </w:tr>
      <w:tr w:rsidR="00957442" w:rsidRPr="006D435B" w14:paraId="7E4D4A48" w14:textId="77777777" w:rsidTr="009574D6">
        <w:tc>
          <w:tcPr>
            <w:tcW w:w="2635" w:type="dxa"/>
            <w:shd w:val="clear" w:color="auto" w:fill="auto"/>
          </w:tcPr>
          <w:p w14:paraId="057E2BC6" w14:textId="77777777" w:rsidR="00957442" w:rsidRPr="006D435B" w:rsidRDefault="00957442" w:rsidP="003E1442">
            <w:pPr>
              <w:pStyle w:val="a4"/>
              <w:spacing w:line="240" w:lineRule="auto"/>
              <w:rPr>
                <w:lang w:eastAsia="ja-JP"/>
              </w:rPr>
            </w:pPr>
          </w:p>
        </w:tc>
        <w:tc>
          <w:tcPr>
            <w:tcW w:w="2980" w:type="dxa"/>
            <w:tcBorders>
              <w:right w:val="dashSmallGap" w:sz="4" w:space="0" w:color="auto"/>
            </w:tcBorders>
            <w:shd w:val="clear" w:color="auto" w:fill="auto"/>
          </w:tcPr>
          <w:p w14:paraId="5461F50A" w14:textId="77777777" w:rsidR="00957442" w:rsidRPr="006D435B" w:rsidRDefault="00957442" w:rsidP="003E1442">
            <w:pPr>
              <w:pStyle w:val="a4"/>
              <w:spacing w:line="240" w:lineRule="auto"/>
              <w:rPr>
                <w:lang w:eastAsia="ja-JP"/>
              </w:rPr>
            </w:pPr>
          </w:p>
        </w:tc>
        <w:tc>
          <w:tcPr>
            <w:tcW w:w="828" w:type="dxa"/>
            <w:tcBorders>
              <w:left w:val="dashSmallGap" w:sz="4" w:space="0" w:color="auto"/>
            </w:tcBorders>
            <w:shd w:val="clear" w:color="auto" w:fill="auto"/>
          </w:tcPr>
          <w:p w14:paraId="4D025D9E" w14:textId="77777777" w:rsidR="00957442" w:rsidRPr="006D435B" w:rsidRDefault="00957442" w:rsidP="003E1442">
            <w:pPr>
              <w:pStyle w:val="a4"/>
              <w:spacing w:line="240" w:lineRule="auto"/>
              <w:rPr>
                <w:lang w:eastAsia="ja-JP"/>
              </w:rPr>
            </w:pPr>
          </w:p>
        </w:tc>
        <w:tc>
          <w:tcPr>
            <w:tcW w:w="2994" w:type="dxa"/>
            <w:shd w:val="clear" w:color="auto" w:fill="auto"/>
          </w:tcPr>
          <w:p w14:paraId="6ECE6032" w14:textId="77777777" w:rsidR="00957442" w:rsidRPr="006D435B" w:rsidRDefault="00957442" w:rsidP="003E1442">
            <w:pPr>
              <w:pStyle w:val="a4"/>
              <w:spacing w:line="240" w:lineRule="auto"/>
              <w:rPr>
                <w:lang w:eastAsia="ja-JP"/>
              </w:rPr>
            </w:pPr>
          </w:p>
        </w:tc>
      </w:tr>
    </w:tbl>
    <w:p w14:paraId="355BB5A1" w14:textId="77777777" w:rsidR="00893F36" w:rsidRPr="006D435B" w:rsidRDefault="00893F36" w:rsidP="00767461">
      <w:pPr>
        <w:pStyle w:val="a4"/>
        <w:tabs>
          <w:tab w:val="left" w:pos="9511"/>
        </w:tabs>
        <w:spacing w:before="57" w:line="283" w:lineRule="auto"/>
        <w:ind w:left="114" w:right="491"/>
        <w:rPr>
          <w:lang w:eastAsia="ja-JP"/>
        </w:rPr>
      </w:pPr>
    </w:p>
    <w:p w14:paraId="18776C01" w14:textId="77777777" w:rsidR="00893F36" w:rsidRPr="006D435B" w:rsidRDefault="00893F36" w:rsidP="00767461">
      <w:pPr>
        <w:pStyle w:val="a4"/>
        <w:tabs>
          <w:tab w:val="left" w:pos="9511"/>
        </w:tabs>
        <w:spacing w:before="57" w:line="283" w:lineRule="auto"/>
        <w:ind w:left="114" w:right="491"/>
        <w:rPr>
          <w:lang w:eastAsia="ja-JP"/>
        </w:rPr>
      </w:pPr>
    </w:p>
    <w:p w14:paraId="4A015207" w14:textId="77777777" w:rsidR="0025292E" w:rsidRDefault="0025292E" w:rsidP="00157CC2">
      <w:pPr>
        <w:rPr>
          <w:rFonts w:asciiTheme="minorEastAsia" w:eastAsiaTheme="minorEastAsia" w:hAnsiTheme="minorEastAsia"/>
          <w:sz w:val="18"/>
          <w:lang w:eastAsia="ja-JP"/>
        </w:rPr>
      </w:pPr>
    </w:p>
    <w:sectPr w:rsidR="0025292E" w:rsidSect="00157CC2">
      <w:footerReference w:type="default" r:id="rId11"/>
      <w:pgSz w:w="11910" w:h="16840"/>
      <w:pgMar w:top="1140" w:right="880" w:bottom="700" w:left="1020" w:header="0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CFFF" w14:textId="77777777" w:rsidR="00160FDD" w:rsidRDefault="00160FDD">
      <w:r>
        <w:separator/>
      </w:r>
    </w:p>
  </w:endnote>
  <w:endnote w:type="continuationSeparator" w:id="0">
    <w:p w14:paraId="63487716" w14:textId="77777777" w:rsidR="00160FDD" w:rsidRDefault="00160FDD">
      <w:r>
        <w:continuationSeparator/>
      </w:r>
    </w:p>
  </w:endnote>
  <w:endnote w:type="continuationNotice" w:id="1">
    <w:p w14:paraId="137F0F16" w14:textId="77777777" w:rsidR="00160FDD" w:rsidRDefault="00160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863972"/>
      <w:docPartObj>
        <w:docPartGallery w:val="Page Numbers (Bottom of Page)"/>
        <w:docPartUnique/>
      </w:docPartObj>
    </w:sdtPr>
    <w:sdtContent>
      <w:p w14:paraId="5FB6FC80" w14:textId="77777777" w:rsidR="00495873" w:rsidRDefault="004958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A01A7C0" w14:textId="77777777" w:rsidR="00495873" w:rsidRPr="009A53FA" w:rsidRDefault="00495873" w:rsidP="009A5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FED0" w14:textId="77777777" w:rsidR="00160FDD" w:rsidRDefault="00160FDD">
      <w:r>
        <w:separator/>
      </w:r>
    </w:p>
  </w:footnote>
  <w:footnote w:type="continuationSeparator" w:id="0">
    <w:p w14:paraId="3A01FB6F" w14:textId="77777777" w:rsidR="00160FDD" w:rsidRDefault="00160FDD">
      <w:r>
        <w:continuationSeparator/>
      </w:r>
    </w:p>
  </w:footnote>
  <w:footnote w:type="continuationNotice" w:id="1">
    <w:p w14:paraId="1CC073EA" w14:textId="77777777" w:rsidR="00160FDD" w:rsidRDefault="00160F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4F0"/>
    <w:multiLevelType w:val="hybridMultilevel"/>
    <w:tmpl w:val="1D023AF8"/>
    <w:lvl w:ilvl="0" w:tplc="975A02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C63E4C"/>
    <w:multiLevelType w:val="hybridMultilevel"/>
    <w:tmpl w:val="3CCA833E"/>
    <w:lvl w:ilvl="0" w:tplc="5D1EBD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9EA1198"/>
    <w:multiLevelType w:val="hybridMultilevel"/>
    <w:tmpl w:val="9A2E500C"/>
    <w:lvl w:ilvl="0" w:tplc="A2541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F21314"/>
    <w:multiLevelType w:val="hybridMultilevel"/>
    <w:tmpl w:val="34EED912"/>
    <w:lvl w:ilvl="0" w:tplc="81306D0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4" w15:restartNumberingAfterBreak="0">
    <w:nsid w:val="0E5A52FC"/>
    <w:multiLevelType w:val="hybridMultilevel"/>
    <w:tmpl w:val="84B8EFFC"/>
    <w:lvl w:ilvl="0" w:tplc="54DCD818">
      <w:start w:val="10"/>
      <w:numFmt w:val="decimal"/>
      <w:lvlText w:val="（%1）"/>
      <w:lvlJc w:val="left"/>
      <w:pPr>
        <w:ind w:left="605" w:hanging="733"/>
      </w:pPr>
      <w:rPr>
        <w:rFonts w:ascii="ＭＳ 明朝" w:eastAsia="ＭＳ 明朝" w:hAnsi="ＭＳ 明朝" w:cs="ＭＳ 明朝" w:hint="default"/>
        <w:spacing w:val="2"/>
        <w:w w:val="100"/>
        <w:sz w:val="22"/>
        <w:szCs w:val="22"/>
      </w:rPr>
    </w:lvl>
    <w:lvl w:ilvl="1" w:tplc="95B4C866">
      <w:numFmt w:val="bullet"/>
      <w:lvlText w:val="○"/>
      <w:lvlJc w:val="left"/>
      <w:pPr>
        <w:ind w:left="1524" w:hanging="42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A6FCA0B8">
      <w:numFmt w:val="bullet"/>
      <w:lvlText w:val="•"/>
      <w:lvlJc w:val="left"/>
      <w:pPr>
        <w:ind w:left="2462" w:hanging="428"/>
      </w:pPr>
      <w:rPr>
        <w:rFonts w:hint="default"/>
      </w:rPr>
    </w:lvl>
    <w:lvl w:ilvl="3" w:tplc="5BECD8D2">
      <w:numFmt w:val="bullet"/>
      <w:lvlText w:val="•"/>
      <w:lvlJc w:val="left"/>
      <w:pPr>
        <w:ind w:left="3405" w:hanging="428"/>
      </w:pPr>
      <w:rPr>
        <w:rFonts w:hint="default"/>
      </w:rPr>
    </w:lvl>
    <w:lvl w:ilvl="4" w:tplc="8A241C66">
      <w:numFmt w:val="bullet"/>
      <w:lvlText w:val="•"/>
      <w:lvlJc w:val="left"/>
      <w:pPr>
        <w:ind w:left="4348" w:hanging="428"/>
      </w:pPr>
      <w:rPr>
        <w:rFonts w:hint="default"/>
      </w:rPr>
    </w:lvl>
    <w:lvl w:ilvl="5" w:tplc="FEA226FE">
      <w:numFmt w:val="bullet"/>
      <w:lvlText w:val="•"/>
      <w:lvlJc w:val="left"/>
      <w:pPr>
        <w:ind w:left="5290" w:hanging="428"/>
      </w:pPr>
      <w:rPr>
        <w:rFonts w:hint="default"/>
      </w:rPr>
    </w:lvl>
    <w:lvl w:ilvl="6" w:tplc="4C2EEF66">
      <w:numFmt w:val="bullet"/>
      <w:lvlText w:val="•"/>
      <w:lvlJc w:val="left"/>
      <w:pPr>
        <w:ind w:left="6233" w:hanging="428"/>
      </w:pPr>
      <w:rPr>
        <w:rFonts w:hint="default"/>
      </w:rPr>
    </w:lvl>
    <w:lvl w:ilvl="7" w:tplc="DCA64E38">
      <w:numFmt w:val="bullet"/>
      <w:lvlText w:val="•"/>
      <w:lvlJc w:val="left"/>
      <w:pPr>
        <w:ind w:left="7176" w:hanging="428"/>
      </w:pPr>
      <w:rPr>
        <w:rFonts w:hint="default"/>
      </w:rPr>
    </w:lvl>
    <w:lvl w:ilvl="8" w:tplc="4BA208EC">
      <w:numFmt w:val="bullet"/>
      <w:lvlText w:val="•"/>
      <w:lvlJc w:val="left"/>
      <w:pPr>
        <w:ind w:left="8118" w:hanging="428"/>
      </w:pPr>
      <w:rPr>
        <w:rFonts w:hint="default"/>
      </w:rPr>
    </w:lvl>
  </w:abstractNum>
  <w:abstractNum w:abstractNumId="5" w15:restartNumberingAfterBreak="0">
    <w:nsid w:val="136B1708"/>
    <w:multiLevelType w:val="hybridMultilevel"/>
    <w:tmpl w:val="82D46188"/>
    <w:lvl w:ilvl="0" w:tplc="947497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2DB37571"/>
    <w:multiLevelType w:val="hybridMultilevel"/>
    <w:tmpl w:val="9D1E26AC"/>
    <w:lvl w:ilvl="0" w:tplc="079A0376">
      <w:start w:val="1"/>
      <w:numFmt w:val="decimal"/>
      <w:lvlText w:val="(%1)"/>
      <w:lvlJc w:val="left"/>
      <w:pPr>
        <w:ind w:left="289" w:hanging="459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C36B334">
      <w:numFmt w:val="bullet"/>
      <w:lvlText w:val="•"/>
      <w:lvlJc w:val="left"/>
      <w:pPr>
        <w:ind w:left="839" w:hanging="459"/>
      </w:pPr>
      <w:rPr>
        <w:rFonts w:hint="default"/>
      </w:rPr>
    </w:lvl>
    <w:lvl w:ilvl="2" w:tplc="4274A67E">
      <w:numFmt w:val="bullet"/>
      <w:lvlText w:val="•"/>
      <w:lvlJc w:val="left"/>
      <w:pPr>
        <w:ind w:left="1398" w:hanging="459"/>
      </w:pPr>
      <w:rPr>
        <w:rFonts w:hint="default"/>
      </w:rPr>
    </w:lvl>
    <w:lvl w:ilvl="3" w:tplc="DB923104">
      <w:numFmt w:val="bullet"/>
      <w:lvlText w:val="•"/>
      <w:lvlJc w:val="left"/>
      <w:pPr>
        <w:ind w:left="1957" w:hanging="459"/>
      </w:pPr>
      <w:rPr>
        <w:rFonts w:hint="default"/>
      </w:rPr>
    </w:lvl>
    <w:lvl w:ilvl="4" w:tplc="F26A89E6">
      <w:numFmt w:val="bullet"/>
      <w:lvlText w:val="•"/>
      <w:lvlJc w:val="left"/>
      <w:pPr>
        <w:ind w:left="2516" w:hanging="459"/>
      </w:pPr>
      <w:rPr>
        <w:rFonts w:hint="default"/>
      </w:rPr>
    </w:lvl>
    <w:lvl w:ilvl="5" w:tplc="DC96FFE6">
      <w:numFmt w:val="bullet"/>
      <w:lvlText w:val="•"/>
      <w:lvlJc w:val="left"/>
      <w:pPr>
        <w:ind w:left="3075" w:hanging="459"/>
      </w:pPr>
      <w:rPr>
        <w:rFonts w:hint="default"/>
      </w:rPr>
    </w:lvl>
    <w:lvl w:ilvl="6" w:tplc="CC0A3840">
      <w:numFmt w:val="bullet"/>
      <w:lvlText w:val="•"/>
      <w:lvlJc w:val="left"/>
      <w:pPr>
        <w:ind w:left="3634" w:hanging="459"/>
      </w:pPr>
      <w:rPr>
        <w:rFonts w:hint="default"/>
      </w:rPr>
    </w:lvl>
    <w:lvl w:ilvl="7" w:tplc="7E90E472">
      <w:numFmt w:val="bullet"/>
      <w:lvlText w:val="•"/>
      <w:lvlJc w:val="left"/>
      <w:pPr>
        <w:ind w:left="4193" w:hanging="459"/>
      </w:pPr>
      <w:rPr>
        <w:rFonts w:hint="default"/>
      </w:rPr>
    </w:lvl>
    <w:lvl w:ilvl="8" w:tplc="7C1A98A8">
      <w:numFmt w:val="bullet"/>
      <w:lvlText w:val="•"/>
      <w:lvlJc w:val="left"/>
      <w:pPr>
        <w:ind w:left="4752" w:hanging="459"/>
      </w:pPr>
      <w:rPr>
        <w:rFonts w:hint="default"/>
      </w:rPr>
    </w:lvl>
  </w:abstractNum>
  <w:abstractNum w:abstractNumId="7" w15:restartNumberingAfterBreak="0">
    <w:nsid w:val="334A5EEE"/>
    <w:multiLevelType w:val="hybridMultilevel"/>
    <w:tmpl w:val="883E5470"/>
    <w:lvl w:ilvl="0" w:tplc="0FC682FC">
      <w:start w:val="7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AC7248F"/>
    <w:multiLevelType w:val="hybridMultilevel"/>
    <w:tmpl w:val="9C8AC6FC"/>
    <w:lvl w:ilvl="0" w:tplc="53381172">
      <w:numFmt w:val="bullet"/>
      <w:lvlText w:val="○"/>
      <w:lvlJc w:val="left"/>
      <w:pPr>
        <w:ind w:left="47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</w:rPr>
    </w:lvl>
    <w:lvl w:ilvl="1" w:tplc="921CCFDC">
      <w:numFmt w:val="bullet"/>
      <w:lvlText w:val="•"/>
      <w:lvlJc w:val="left"/>
      <w:pPr>
        <w:ind w:left="862" w:hanging="214"/>
      </w:pPr>
      <w:rPr>
        <w:rFonts w:hint="default"/>
      </w:rPr>
    </w:lvl>
    <w:lvl w:ilvl="2" w:tplc="DF5C5E6C">
      <w:numFmt w:val="bullet"/>
      <w:lvlText w:val="•"/>
      <w:lvlJc w:val="left"/>
      <w:pPr>
        <w:ind w:left="1684" w:hanging="214"/>
      </w:pPr>
      <w:rPr>
        <w:rFonts w:hint="default"/>
      </w:rPr>
    </w:lvl>
    <w:lvl w:ilvl="3" w:tplc="C2F84206">
      <w:numFmt w:val="bullet"/>
      <w:lvlText w:val="•"/>
      <w:lvlJc w:val="left"/>
      <w:pPr>
        <w:ind w:left="2506" w:hanging="214"/>
      </w:pPr>
      <w:rPr>
        <w:rFonts w:hint="default"/>
      </w:rPr>
    </w:lvl>
    <w:lvl w:ilvl="4" w:tplc="39EA45A4">
      <w:numFmt w:val="bullet"/>
      <w:lvlText w:val="•"/>
      <w:lvlJc w:val="left"/>
      <w:pPr>
        <w:ind w:left="3328" w:hanging="214"/>
      </w:pPr>
      <w:rPr>
        <w:rFonts w:hint="default"/>
      </w:rPr>
    </w:lvl>
    <w:lvl w:ilvl="5" w:tplc="FCBE93A0">
      <w:numFmt w:val="bullet"/>
      <w:lvlText w:val="•"/>
      <w:lvlJc w:val="left"/>
      <w:pPr>
        <w:ind w:left="4150" w:hanging="214"/>
      </w:pPr>
      <w:rPr>
        <w:rFonts w:hint="default"/>
      </w:rPr>
    </w:lvl>
    <w:lvl w:ilvl="6" w:tplc="D33E8C60">
      <w:numFmt w:val="bullet"/>
      <w:lvlText w:val="•"/>
      <w:lvlJc w:val="left"/>
      <w:pPr>
        <w:ind w:left="4972" w:hanging="214"/>
      </w:pPr>
      <w:rPr>
        <w:rFonts w:hint="default"/>
      </w:rPr>
    </w:lvl>
    <w:lvl w:ilvl="7" w:tplc="D4E4E316">
      <w:numFmt w:val="bullet"/>
      <w:lvlText w:val="•"/>
      <w:lvlJc w:val="left"/>
      <w:pPr>
        <w:ind w:left="5794" w:hanging="214"/>
      </w:pPr>
      <w:rPr>
        <w:rFonts w:hint="default"/>
      </w:rPr>
    </w:lvl>
    <w:lvl w:ilvl="8" w:tplc="6AA83684">
      <w:numFmt w:val="bullet"/>
      <w:lvlText w:val="•"/>
      <w:lvlJc w:val="left"/>
      <w:pPr>
        <w:ind w:left="6616" w:hanging="214"/>
      </w:pPr>
      <w:rPr>
        <w:rFonts w:hint="default"/>
      </w:rPr>
    </w:lvl>
  </w:abstractNum>
  <w:abstractNum w:abstractNumId="9" w15:restartNumberingAfterBreak="0">
    <w:nsid w:val="3DBC088B"/>
    <w:multiLevelType w:val="hybridMultilevel"/>
    <w:tmpl w:val="E60E5230"/>
    <w:lvl w:ilvl="0" w:tplc="839467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66807"/>
    <w:multiLevelType w:val="hybridMultilevel"/>
    <w:tmpl w:val="21BA5ED2"/>
    <w:lvl w:ilvl="0" w:tplc="03808F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390CA4"/>
    <w:multiLevelType w:val="hybridMultilevel"/>
    <w:tmpl w:val="07326ED0"/>
    <w:lvl w:ilvl="0" w:tplc="FAC869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2" w15:restartNumberingAfterBreak="0">
    <w:nsid w:val="406055C2"/>
    <w:multiLevelType w:val="hybridMultilevel"/>
    <w:tmpl w:val="9AD42F2C"/>
    <w:lvl w:ilvl="0" w:tplc="20A01E54">
      <w:numFmt w:val="bullet"/>
      <w:lvlText w:val="○"/>
      <w:lvlJc w:val="left"/>
      <w:pPr>
        <w:ind w:left="472" w:hanging="359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DF904FF2">
      <w:numFmt w:val="bullet"/>
      <w:lvlText w:val="•"/>
      <w:lvlJc w:val="left"/>
      <w:pPr>
        <w:ind w:left="1432" w:hanging="359"/>
      </w:pPr>
      <w:rPr>
        <w:rFonts w:hint="default"/>
      </w:rPr>
    </w:lvl>
    <w:lvl w:ilvl="2" w:tplc="7BAE21AC">
      <w:numFmt w:val="bullet"/>
      <w:lvlText w:val="•"/>
      <w:lvlJc w:val="left"/>
      <w:pPr>
        <w:ind w:left="2384" w:hanging="359"/>
      </w:pPr>
      <w:rPr>
        <w:rFonts w:hint="default"/>
      </w:rPr>
    </w:lvl>
    <w:lvl w:ilvl="3" w:tplc="03FE63DC">
      <w:numFmt w:val="bullet"/>
      <w:lvlText w:val="•"/>
      <w:lvlJc w:val="left"/>
      <w:pPr>
        <w:ind w:left="3337" w:hanging="359"/>
      </w:pPr>
      <w:rPr>
        <w:rFonts w:hint="default"/>
      </w:rPr>
    </w:lvl>
    <w:lvl w:ilvl="4" w:tplc="5A0CEB9C">
      <w:numFmt w:val="bullet"/>
      <w:lvlText w:val="•"/>
      <w:lvlJc w:val="left"/>
      <w:pPr>
        <w:ind w:left="4289" w:hanging="359"/>
      </w:pPr>
      <w:rPr>
        <w:rFonts w:hint="default"/>
      </w:rPr>
    </w:lvl>
    <w:lvl w:ilvl="5" w:tplc="4C9A3B18">
      <w:numFmt w:val="bullet"/>
      <w:lvlText w:val="•"/>
      <w:lvlJc w:val="left"/>
      <w:pPr>
        <w:ind w:left="5242" w:hanging="359"/>
      </w:pPr>
      <w:rPr>
        <w:rFonts w:hint="default"/>
      </w:rPr>
    </w:lvl>
    <w:lvl w:ilvl="6" w:tplc="8000FE22">
      <w:numFmt w:val="bullet"/>
      <w:lvlText w:val="•"/>
      <w:lvlJc w:val="left"/>
      <w:pPr>
        <w:ind w:left="6194" w:hanging="359"/>
      </w:pPr>
      <w:rPr>
        <w:rFonts w:hint="default"/>
      </w:rPr>
    </w:lvl>
    <w:lvl w:ilvl="7" w:tplc="17B85C30">
      <w:numFmt w:val="bullet"/>
      <w:lvlText w:val="•"/>
      <w:lvlJc w:val="left"/>
      <w:pPr>
        <w:ind w:left="7147" w:hanging="359"/>
      </w:pPr>
      <w:rPr>
        <w:rFonts w:hint="default"/>
      </w:rPr>
    </w:lvl>
    <w:lvl w:ilvl="8" w:tplc="FDAC69E6">
      <w:numFmt w:val="bullet"/>
      <w:lvlText w:val="•"/>
      <w:lvlJc w:val="left"/>
      <w:pPr>
        <w:ind w:left="8099" w:hanging="359"/>
      </w:pPr>
      <w:rPr>
        <w:rFonts w:hint="default"/>
      </w:rPr>
    </w:lvl>
  </w:abstractNum>
  <w:abstractNum w:abstractNumId="13" w15:restartNumberingAfterBreak="0">
    <w:nsid w:val="496D0E1D"/>
    <w:multiLevelType w:val="hybridMultilevel"/>
    <w:tmpl w:val="3CCA833E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4" w15:restartNumberingAfterBreak="0">
    <w:nsid w:val="53E00368"/>
    <w:multiLevelType w:val="hybridMultilevel"/>
    <w:tmpl w:val="A392A45C"/>
    <w:lvl w:ilvl="0" w:tplc="8ED2A3FC">
      <w:start w:val="4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486EDA"/>
    <w:multiLevelType w:val="hybridMultilevel"/>
    <w:tmpl w:val="C936CC00"/>
    <w:lvl w:ilvl="0" w:tplc="26283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6402BBE"/>
    <w:multiLevelType w:val="hybridMultilevel"/>
    <w:tmpl w:val="807CAED8"/>
    <w:lvl w:ilvl="0" w:tplc="371EC2C6">
      <w:numFmt w:val="bullet"/>
      <w:lvlText w:val="○"/>
      <w:lvlJc w:val="left"/>
      <w:pPr>
        <w:ind w:left="47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</w:rPr>
    </w:lvl>
    <w:lvl w:ilvl="1" w:tplc="C2909054">
      <w:numFmt w:val="bullet"/>
      <w:lvlText w:val="•"/>
      <w:lvlJc w:val="left"/>
      <w:pPr>
        <w:ind w:left="862" w:hanging="214"/>
      </w:pPr>
      <w:rPr>
        <w:rFonts w:hint="default"/>
      </w:rPr>
    </w:lvl>
    <w:lvl w:ilvl="2" w:tplc="5B565E76">
      <w:numFmt w:val="bullet"/>
      <w:lvlText w:val="•"/>
      <w:lvlJc w:val="left"/>
      <w:pPr>
        <w:ind w:left="1684" w:hanging="214"/>
      </w:pPr>
      <w:rPr>
        <w:rFonts w:hint="default"/>
      </w:rPr>
    </w:lvl>
    <w:lvl w:ilvl="3" w:tplc="42F8B126">
      <w:numFmt w:val="bullet"/>
      <w:lvlText w:val="•"/>
      <w:lvlJc w:val="left"/>
      <w:pPr>
        <w:ind w:left="2506" w:hanging="214"/>
      </w:pPr>
      <w:rPr>
        <w:rFonts w:hint="default"/>
      </w:rPr>
    </w:lvl>
    <w:lvl w:ilvl="4" w:tplc="89168B78">
      <w:numFmt w:val="bullet"/>
      <w:lvlText w:val="•"/>
      <w:lvlJc w:val="left"/>
      <w:pPr>
        <w:ind w:left="3328" w:hanging="214"/>
      </w:pPr>
      <w:rPr>
        <w:rFonts w:hint="default"/>
      </w:rPr>
    </w:lvl>
    <w:lvl w:ilvl="5" w:tplc="DEBC4EAE">
      <w:numFmt w:val="bullet"/>
      <w:lvlText w:val="•"/>
      <w:lvlJc w:val="left"/>
      <w:pPr>
        <w:ind w:left="4150" w:hanging="214"/>
      </w:pPr>
      <w:rPr>
        <w:rFonts w:hint="default"/>
      </w:rPr>
    </w:lvl>
    <w:lvl w:ilvl="6" w:tplc="CE98460E">
      <w:numFmt w:val="bullet"/>
      <w:lvlText w:val="•"/>
      <w:lvlJc w:val="left"/>
      <w:pPr>
        <w:ind w:left="4972" w:hanging="214"/>
      </w:pPr>
      <w:rPr>
        <w:rFonts w:hint="default"/>
      </w:rPr>
    </w:lvl>
    <w:lvl w:ilvl="7" w:tplc="FB2EB360">
      <w:numFmt w:val="bullet"/>
      <w:lvlText w:val="•"/>
      <w:lvlJc w:val="left"/>
      <w:pPr>
        <w:ind w:left="5794" w:hanging="214"/>
      </w:pPr>
      <w:rPr>
        <w:rFonts w:hint="default"/>
      </w:rPr>
    </w:lvl>
    <w:lvl w:ilvl="8" w:tplc="D6D8CDAE">
      <w:numFmt w:val="bullet"/>
      <w:lvlText w:val="•"/>
      <w:lvlJc w:val="left"/>
      <w:pPr>
        <w:ind w:left="6616" w:hanging="214"/>
      </w:pPr>
      <w:rPr>
        <w:rFonts w:hint="default"/>
      </w:rPr>
    </w:lvl>
  </w:abstractNum>
  <w:abstractNum w:abstractNumId="17" w15:restartNumberingAfterBreak="0">
    <w:nsid w:val="577432CF"/>
    <w:multiLevelType w:val="hybridMultilevel"/>
    <w:tmpl w:val="07C42354"/>
    <w:lvl w:ilvl="0" w:tplc="CFD604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AE54358"/>
    <w:multiLevelType w:val="hybridMultilevel"/>
    <w:tmpl w:val="AD7CDCF2"/>
    <w:lvl w:ilvl="0" w:tplc="C2BC229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D1651E8"/>
    <w:multiLevelType w:val="hybridMultilevel"/>
    <w:tmpl w:val="70226202"/>
    <w:lvl w:ilvl="0" w:tplc="6736E054">
      <w:start w:val="8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E3B5157"/>
    <w:multiLevelType w:val="hybridMultilevel"/>
    <w:tmpl w:val="97B0DB22"/>
    <w:lvl w:ilvl="0" w:tplc="5DF2792C">
      <w:start w:val="1"/>
      <w:numFmt w:val="decimal"/>
      <w:lvlText w:val="(%1)"/>
      <w:lvlJc w:val="left"/>
      <w:pPr>
        <w:ind w:left="289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F3448AA">
      <w:numFmt w:val="bullet"/>
      <w:lvlText w:val="•"/>
      <w:lvlJc w:val="left"/>
      <w:pPr>
        <w:ind w:left="839" w:hanging="423"/>
      </w:pPr>
      <w:rPr>
        <w:rFonts w:hint="default"/>
      </w:rPr>
    </w:lvl>
    <w:lvl w:ilvl="2" w:tplc="F7E6BF36">
      <w:numFmt w:val="bullet"/>
      <w:lvlText w:val="•"/>
      <w:lvlJc w:val="left"/>
      <w:pPr>
        <w:ind w:left="1398" w:hanging="423"/>
      </w:pPr>
      <w:rPr>
        <w:rFonts w:hint="default"/>
      </w:rPr>
    </w:lvl>
    <w:lvl w:ilvl="3" w:tplc="05CA87B4">
      <w:numFmt w:val="bullet"/>
      <w:lvlText w:val="•"/>
      <w:lvlJc w:val="left"/>
      <w:pPr>
        <w:ind w:left="1957" w:hanging="423"/>
      </w:pPr>
      <w:rPr>
        <w:rFonts w:hint="default"/>
      </w:rPr>
    </w:lvl>
    <w:lvl w:ilvl="4" w:tplc="A73E8B48">
      <w:numFmt w:val="bullet"/>
      <w:lvlText w:val="•"/>
      <w:lvlJc w:val="left"/>
      <w:pPr>
        <w:ind w:left="2516" w:hanging="423"/>
      </w:pPr>
      <w:rPr>
        <w:rFonts w:hint="default"/>
      </w:rPr>
    </w:lvl>
    <w:lvl w:ilvl="5" w:tplc="C7D4B106">
      <w:numFmt w:val="bullet"/>
      <w:lvlText w:val="•"/>
      <w:lvlJc w:val="left"/>
      <w:pPr>
        <w:ind w:left="3075" w:hanging="423"/>
      </w:pPr>
      <w:rPr>
        <w:rFonts w:hint="default"/>
      </w:rPr>
    </w:lvl>
    <w:lvl w:ilvl="6" w:tplc="E12289C8">
      <w:numFmt w:val="bullet"/>
      <w:lvlText w:val="•"/>
      <w:lvlJc w:val="left"/>
      <w:pPr>
        <w:ind w:left="3634" w:hanging="423"/>
      </w:pPr>
      <w:rPr>
        <w:rFonts w:hint="default"/>
      </w:rPr>
    </w:lvl>
    <w:lvl w:ilvl="7" w:tplc="4C1EB348">
      <w:numFmt w:val="bullet"/>
      <w:lvlText w:val="•"/>
      <w:lvlJc w:val="left"/>
      <w:pPr>
        <w:ind w:left="4193" w:hanging="423"/>
      </w:pPr>
      <w:rPr>
        <w:rFonts w:hint="default"/>
      </w:rPr>
    </w:lvl>
    <w:lvl w:ilvl="8" w:tplc="4BE89352">
      <w:numFmt w:val="bullet"/>
      <w:lvlText w:val="•"/>
      <w:lvlJc w:val="left"/>
      <w:pPr>
        <w:ind w:left="4752" w:hanging="423"/>
      </w:pPr>
      <w:rPr>
        <w:rFonts w:hint="default"/>
      </w:rPr>
    </w:lvl>
  </w:abstractNum>
  <w:abstractNum w:abstractNumId="21" w15:restartNumberingAfterBreak="0">
    <w:nsid w:val="5FFF13C8"/>
    <w:multiLevelType w:val="hybridMultilevel"/>
    <w:tmpl w:val="E0C4716A"/>
    <w:lvl w:ilvl="0" w:tplc="81DC6D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0E15332"/>
    <w:multiLevelType w:val="hybridMultilevel"/>
    <w:tmpl w:val="4CEC8F62"/>
    <w:lvl w:ilvl="0" w:tplc="083A18C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3" w15:restartNumberingAfterBreak="0">
    <w:nsid w:val="67600EF5"/>
    <w:multiLevelType w:val="hybridMultilevel"/>
    <w:tmpl w:val="ECECE372"/>
    <w:lvl w:ilvl="0" w:tplc="44AA9BD8">
      <w:start w:val="1"/>
      <w:numFmt w:val="decimal"/>
      <w:lvlText w:val="(%1)"/>
      <w:lvlJc w:val="left"/>
      <w:pPr>
        <w:ind w:left="289" w:hanging="459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678998E">
      <w:numFmt w:val="bullet"/>
      <w:lvlText w:val="•"/>
      <w:lvlJc w:val="left"/>
      <w:pPr>
        <w:ind w:left="839" w:hanging="459"/>
      </w:pPr>
      <w:rPr>
        <w:rFonts w:hint="default"/>
      </w:rPr>
    </w:lvl>
    <w:lvl w:ilvl="2" w:tplc="65C6C1E4">
      <w:numFmt w:val="bullet"/>
      <w:lvlText w:val="•"/>
      <w:lvlJc w:val="left"/>
      <w:pPr>
        <w:ind w:left="1398" w:hanging="459"/>
      </w:pPr>
      <w:rPr>
        <w:rFonts w:hint="default"/>
      </w:rPr>
    </w:lvl>
    <w:lvl w:ilvl="3" w:tplc="C89C84CE">
      <w:numFmt w:val="bullet"/>
      <w:lvlText w:val="•"/>
      <w:lvlJc w:val="left"/>
      <w:pPr>
        <w:ind w:left="1957" w:hanging="459"/>
      </w:pPr>
      <w:rPr>
        <w:rFonts w:hint="default"/>
      </w:rPr>
    </w:lvl>
    <w:lvl w:ilvl="4" w:tplc="72489DBC">
      <w:numFmt w:val="bullet"/>
      <w:lvlText w:val="•"/>
      <w:lvlJc w:val="left"/>
      <w:pPr>
        <w:ind w:left="2516" w:hanging="459"/>
      </w:pPr>
      <w:rPr>
        <w:rFonts w:hint="default"/>
      </w:rPr>
    </w:lvl>
    <w:lvl w:ilvl="5" w:tplc="B8CC0310">
      <w:numFmt w:val="bullet"/>
      <w:lvlText w:val="•"/>
      <w:lvlJc w:val="left"/>
      <w:pPr>
        <w:ind w:left="3075" w:hanging="459"/>
      </w:pPr>
      <w:rPr>
        <w:rFonts w:hint="default"/>
      </w:rPr>
    </w:lvl>
    <w:lvl w:ilvl="6" w:tplc="DF4AB73A">
      <w:numFmt w:val="bullet"/>
      <w:lvlText w:val="•"/>
      <w:lvlJc w:val="left"/>
      <w:pPr>
        <w:ind w:left="3634" w:hanging="459"/>
      </w:pPr>
      <w:rPr>
        <w:rFonts w:hint="default"/>
      </w:rPr>
    </w:lvl>
    <w:lvl w:ilvl="7" w:tplc="AFCCC55E">
      <w:numFmt w:val="bullet"/>
      <w:lvlText w:val="•"/>
      <w:lvlJc w:val="left"/>
      <w:pPr>
        <w:ind w:left="4193" w:hanging="459"/>
      </w:pPr>
      <w:rPr>
        <w:rFonts w:hint="default"/>
      </w:rPr>
    </w:lvl>
    <w:lvl w:ilvl="8" w:tplc="4F32954E">
      <w:numFmt w:val="bullet"/>
      <w:lvlText w:val="•"/>
      <w:lvlJc w:val="left"/>
      <w:pPr>
        <w:ind w:left="4752" w:hanging="459"/>
      </w:pPr>
      <w:rPr>
        <w:rFonts w:hint="default"/>
      </w:rPr>
    </w:lvl>
  </w:abstractNum>
  <w:abstractNum w:abstractNumId="24" w15:restartNumberingAfterBreak="0">
    <w:nsid w:val="6DC90E20"/>
    <w:multiLevelType w:val="hybridMultilevel"/>
    <w:tmpl w:val="3CCA833E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5" w15:restartNumberingAfterBreak="0">
    <w:nsid w:val="74AC363F"/>
    <w:multiLevelType w:val="hybridMultilevel"/>
    <w:tmpl w:val="DD6899FC"/>
    <w:lvl w:ilvl="0" w:tplc="51E04E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2656619">
    <w:abstractNumId w:val="20"/>
  </w:num>
  <w:num w:numId="2" w16cid:durableId="1007558335">
    <w:abstractNumId w:val="6"/>
  </w:num>
  <w:num w:numId="3" w16cid:durableId="802886228">
    <w:abstractNumId w:val="23"/>
  </w:num>
  <w:num w:numId="4" w16cid:durableId="113598125">
    <w:abstractNumId w:val="8"/>
  </w:num>
  <w:num w:numId="5" w16cid:durableId="1668092242">
    <w:abstractNumId w:val="16"/>
  </w:num>
  <w:num w:numId="6" w16cid:durableId="1376000749">
    <w:abstractNumId w:val="4"/>
  </w:num>
  <w:num w:numId="7" w16cid:durableId="1210458621">
    <w:abstractNumId w:val="12"/>
  </w:num>
  <w:num w:numId="8" w16cid:durableId="1017923137">
    <w:abstractNumId w:val="22"/>
  </w:num>
  <w:num w:numId="9" w16cid:durableId="2020816757">
    <w:abstractNumId w:val="14"/>
  </w:num>
  <w:num w:numId="10" w16cid:durableId="105083802">
    <w:abstractNumId w:val="19"/>
  </w:num>
  <w:num w:numId="11" w16cid:durableId="1508902675">
    <w:abstractNumId w:val="7"/>
  </w:num>
  <w:num w:numId="12" w16cid:durableId="1823161025">
    <w:abstractNumId w:val="0"/>
  </w:num>
  <w:num w:numId="13" w16cid:durableId="109009540">
    <w:abstractNumId w:val="21"/>
  </w:num>
  <w:num w:numId="14" w16cid:durableId="1088381283">
    <w:abstractNumId w:val="25"/>
  </w:num>
  <w:num w:numId="15" w16cid:durableId="1306817109">
    <w:abstractNumId w:val="15"/>
  </w:num>
  <w:num w:numId="16" w16cid:durableId="1943343809">
    <w:abstractNumId w:val="10"/>
  </w:num>
  <w:num w:numId="17" w16cid:durableId="789055612">
    <w:abstractNumId w:val="9"/>
  </w:num>
  <w:num w:numId="18" w16cid:durableId="646783890">
    <w:abstractNumId w:val="5"/>
  </w:num>
  <w:num w:numId="19" w16cid:durableId="1435057947">
    <w:abstractNumId w:val="11"/>
  </w:num>
  <w:num w:numId="20" w16cid:durableId="890314071">
    <w:abstractNumId w:val="3"/>
  </w:num>
  <w:num w:numId="21" w16cid:durableId="1779596183">
    <w:abstractNumId w:val="1"/>
  </w:num>
  <w:num w:numId="22" w16cid:durableId="451755566">
    <w:abstractNumId w:val="13"/>
  </w:num>
  <w:num w:numId="23" w16cid:durableId="481166217">
    <w:abstractNumId w:val="24"/>
  </w:num>
  <w:num w:numId="24" w16cid:durableId="1547059145">
    <w:abstractNumId w:val="2"/>
  </w:num>
  <w:num w:numId="25" w16cid:durableId="534538432">
    <w:abstractNumId w:val="17"/>
  </w:num>
  <w:num w:numId="26" w16cid:durableId="3976748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50"/>
    <w:rsid w:val="0000005C"/>
    <w:rsid w:val="00000255"/>
    <w:rsid w:val="0000050E"/>
    <w:rsid w:val="00000866"/>
    <w:rsid w:val="000008BB"/>
    <w:rsid w:val="00000ABB"/>
    <w:rsid w:val="00000D1D"/>
    <w:rsid w:val="00001030"/>
    <w:rsid w:val="000011E7"/>
    <w:rsid w:val="00001245"/>
    <w:rsid w:val="0000265E"/>
    <w:rsid w:val="00002F23"/>
    <w:rsid w:val="00003AD0"/>
    <w:rsid w:val="00003D13"/>
    <w:rsid w:val="00004452"/>
    <w:rsid w:val="000062CA"/>
    <w:rsid w:val="0000655D"/>
    <w:rsid w:val="00006ADC"/>
    <w:rsid w:val="00006E3A"/>
    <w:rsid w:val="00010366"/>
    <w:rsid w:val="0001057E"/>
    <w:rsid w:val="00010735"/>
    <w:rsid w:val="00010C4E"/>
    <w:rsid w:val="00010D0B"/>
    <w:rsid w:val="00010D88"/>
    <w:rsid w:val="00011419"/>
    <w:rsid w:val="000114E6"/>
    <w:rsid w:val="000118CC"/>
    <w:rsid w:val="00011DE1"/>
    <w:rsid w:val="00012567"/>
    <w:rsid w:val="00012C8C"/>
    <w:rsid w:val="0001339C"/>
    <w:rsid w:val="000137E5"/>
    <w:rsid w:val="0001425E"/>
    <w:rsid w:val="00014379"/>
    <w:rsid w:val="00014754"/>
    <w:rsid w:val="00014A0F"/>
    <w:rsid w:val="00014DFF"/>
    <w:rsid w:val="00014E2B"/>
    <w:rsid w:val="00014E3B"/>
    <w:rsid w:val="00015FBF"/>
    <w:rsid w:val="000165A5"/>
    <w:rsid w:val="00016647"/>
    <w:rsid w:val="000178BE"/>
    <w:rsid w:val="00020249"/>
    <w:rsid w:val="00020663"/>
    <w:rsid w:val="00020F12"/>
    <w:rsid w:val="00020F58"/>
    <w:rsid w:val="00021460"/>
    <w:rsid w:val="000219DE"/>
    <w:rsid w:val="00022627"/>
    <w:rsid w:val="000233ED"/>
    <w:rsid w:val="0002384E"/>
    <w:rsid w:val="000239E9"/>
    <w:rsid w:val="00023A04"/>
    <w:rsid w:val="00023D18"/>
    <w:rsid w:val="00026752"/>
    <w:rsid w:val="00026841"/>
    <w:rsid w:val="00027093"/>
    <w:rsid w:val="000273FC"/>
    <w:rsid w:val="000275C8"/>
    <w:rsid w:val="0002786A"/>
    <w:rsid w:val="00027A8E"/>
    <w:rsid w:val="00027E2D"/>
    <w:rsid w:val="00027F21"/>
    <w:rsid w:val="000303A0"/>
    <w:rsid w:val="0003044B"/>
    <w:rsid w:val="000308F7"/>
    <w:rsid w:val="00030A18"/>
    <w:rsid w:val="00030AAB"/>
    <w:rsid w:val="00031925"/>
    <w:rsid w:val="00032211"/>
    <w:rsid w:val="000323B8"/>
    <w:rsid w:val="0003283C"/>
    <w:rsid w:val="00033346"/>
    <w:rsid w:val="00033EDB"/>
    <w:rsid w:val="0003501D"/>
    <w:rsid w:val="0003546B"/>
    <w:rsid w:val="000358AA"/>
    <w:rsid w:val="00037C4E"/>
    <w:rsid w:val="000405BE"/>
    <w:rsid w:val="00040A95"/>
    <w:rsid w:val="00040C3E"/>
    <w:rsid w:val="000415BE"/>
    <w:rsid w:val="00041755"/>
    <w:rsid w:val="000417FC"/>
    <w:rsid w:val="00041D77"/>
    <w:rsid w:val="0004297E"/>
    <w:rsid w:val="00042C8F"/>
    <w:rsid w:val="00043026"/>
    <w:rsid w:val="00043041"/>
    <w:rsid w:val="00043497"/>
    <w:rsid w:val="000444AA"/>
    <w:rsid w:val="00044557"/>
    <w:rsid w:val="00044670"/>
    <w:rsid w:val="00044F80"/>
    <w:rsid w:val="0004515C"/>
    <w:rsid w:val="00045BB7"/>
    <w:rsid w:val="00045D4F"/>
    <w:rsid w:val="00045E4C"/>
    <w:rsid w:val="00045EC2"/>
    <w:rsid w:val="000460D1"/>
    <w:rsid w:val="000462CF"/>
    <w:rsid w:val="000463DA"/>
    <w:rsid w:val="00047189"/>
    <w:rsid w:val="00047E4D"/>
    <w:rsid w:val="00047EF5"/>
    <w:rsid w:val="00050808"/>
    <w:rsid w:val="000515C8"/>
    <w:rsid w:val="00051609"/>
    <w:rsid w:val="0005262B"/>
    <w:rsid w:val="00052894"/>
    <w:rsid w:val="00052A64"/>
    <w:rsid w:val="0005316F"/>
    <w:rsid w:val="00053706"/>
    <w:rsid w:val="000542ED"/>
    <w:rsid w:val="00054820"/>
    <w:rsid w:val="00054FDB"/>
    <w:rsid w:val="0005505E"/>
    <w:rsid w:val="000557CD"/>
    <w:rsid w:val="00055E9D"/>
    <w:rsid w:val="0005669C"/>
    <w:rsid w:val="00056791"/>
    <w:rsid w:val="00057330"/>
    <w:rsid w:val="00057B3B"/>
    <w:rsid w:val="00057F37"/>
    <w:rsid w:val="00060224"/>
    <w:rsid w:val="00060552"/>
    <w:rsid w:val="00060B84"/>
    <w:rsid w:val="00060BD3"/>
    <w:rsid w:val="00060DDA"/>
    <w:rsid w:val="000616BB"/>
    <w:rsid w:val="00061DF9"/>
    <w:rsid w:val="00062164"/>
    <w:rsid w:val="00062615"/>
    <w:rsid w:val="00062D30"/>
    <w:rsid w:val="000632C4"/>
    <w:rsid w:val="00063EE5"/>
    <w:rsid w:val="00063EF3"/>
    <w:rsid w:val="00064153"/>
    <w:rsid w:val="0006526A"/>
    <w:rsid w:val="00066761"/>
    <w:rsid w:val="00067098"/>
    <w:rsid w:val="0006765B"/>
    <w:rsid w:val="00067A8E"/>
    <w:rsid w:val="00067ADA"/>
    <w:rsid w:val="00067F6F"/>
    <w:rsid w:val="0007082E"/>
    <w:rsid w:val="000709A5"/>
    <w:rsid w:val="00070E75"/>
    <w:rsid w:val="00070EB6"/>
    <w:rsid w:val="00071314"/>
    <w:rsid w:val="00071D79"/>
    <w:rsid w:val="00071F54"/>
    <w:rsid w:val="0007223E"/>
    <w:rsid w:val="00072B59"/>
    <w:rsid w:val="000732A0"/>
    <w:rsid w:val="000733A5"/>
    <w:rsid w:val="00073423"/>
    <w:rsid w:val="000736F8"/>
    <w:rsid w:val="000737B0"/>
    <w:rsid w:val="000741E9"/>
    <w:rsid w:val="00074CCD"/>
    <w:rsid w:val="00075C8C"/>
    <w:rsid w:val="00076645"/>
    <w:rsid w:val="00076771"/>
    <w:rsid w:val="00076CCC"/>
    <w:rsid w:val="00080393"/>
    <w:rsid w:val="00080FCB"/>
    <w:rsid w:val="00081112"/>
    <w:rsid w:val="00081A47"/>
    <w:rsid w:val="00081DC5"/>
    <w:rsid w:val="00081FCC"/>
    <w:rsid w:val="00082600"/>
    <w:rsid w:val="0008298E"/>
    <w:rsid w:val="00082EB0"/>
    <w:rsid w:val="0008484F"/>
    <w:rsid w:val="00085153"/>
    <w:rsid w:val="00085618"/>
    <w:rsid w:val="00085633"/>
    <w:rsid w:val="0008566E"/>
    <w:rsid w:val="00085BD2"/>
    <w:rsid w:val="00086347"/>
    <w:rsid w:val="000869D9"/>
    <w:rsid w:val="00087296"/>
    <w:rsid w:val="000872DE"/>
    <w:rsid w:val="000879E3"/>
    <w:rsid w:val="00087E76"/>
    <w:rsid w:val="00090F93"/>
    <w:rsid w:val="00091DC9"/>
    <w:rsid w:val="00091EA2"/>
    <w:rsid w:val="00092899"/>
    <w:rsid w:val="00093143"/>
    <w:rsid w:val="00093520"/>
    <w:rsid w:val="00093562"/>
    <w:rsid w:val="00093B9E"/>
    <w:rsid w:val="000946EF"/>
    <w:rsid w:val="00094840"/>
    <w:rsid w:val="00094DDC"/>
    <w:rsid w:val="00094F39"/>
    <w:rsid w:val="000953A6"/>
    <w:rsid w:val="00095AF4"/>
    <w:rsid w:val="00095CD0"/>
    <w:rsid w:val="00095FE9"/>
    <w:rsid w:val="00096060"/>
    <w:rsid w:val="000961FD"/>
    <w:rsid w:val="000968F4"/>
    <w:rsid w:val="00097849"/>
    <w:rsid w:val="00097972"/>
    <w:rsid w:val="000979D2"/>
    <w:rsid w:val="00097BC4"/>
    <w:rsid w:val="00097D7D"/>
    <w:rsid w:val="00097FDC"/>
    <w:rsid w:val="000A05CB"/>
    <w:rsid w:val="000A07F7"/>
    <w:rsid w:val="000A08F0"/>
    <w:rsid w:val="000A111B"/>
    <w:rsid w:val="000A1A65"/>
    <w:rsid w:val="000A1D03"/>
    <w:rsid w:val="000A1FCE"/>
    <w:rsid w:val="000A215D"/>
    <w:rsid w:val="000A2259"/>
    <w:rsid w:val="000A22D6"/>
    <w:rsid w:val="000A340E"/>
    <w:rsid w:val="000A3E29"/>
    <w:rsid w:val="000A41CE"/>
    <w:rsid w:val="000A494B"/>
    <w:rsid w:val="000A5496"/>
    <w:rsid w:val="000A54B8"/>
    <w:rsid w:val="000A65EA"/>
    <w:rsid w:val="000A74EF"/>
    <w:rsid w:val="000A795C"/>
    <w:rsid w:val="000B05C5"/>
    <w:rsid w:val="000B0B0B"/>
    <w:rsid w:val="000B215D"/>
    <w:rsid w:val="000B22FA"/>
    <w:rsid w:val="000B37D7"/>
    <w:rsid w:val="000B4349"/>
    <w:rsid w:val="000B45F2"/>
    <w:rsid w:val="000B4B9F"/>
    <w:rsid w:val="000B4EFD"/>
    <w:rsid w:val="000B5287"/>
    <w:rsid w:val="000B6611"/>
    <w:rsid w:val="000B6B7B"/>
    <w:rsid w:val="000B730A"/>
    <w:rsid w:val="000C0A44"/>
    <w:rsid w:val="000C0BCC"/>
    <w:rsid w:val="000C0CD3"/>
    <w:rsid w:val="000C1D0E"/>
    <w:rsid w:val="000C1DB4"/>
    <w:rsid w:val="000C2261"/>
    <w:rsid w:val="000C3ABE"/>
    <w:rsid w:val="000C3E71"/>
    <w:rsid w:val="000C47A3"/>
    <w:rsid w:val="000C529F"/>
    <w:rsid w:val="000C5410"/>
    <w:rsid w:val="000C5707"/>
    <w:rsid w:val="000C573E"/>
    <w:rsid w:val="000C57C9"/>
    <w:rsid w:val="000C6B19"/>
    <w:rsid w:val="000C72B0"/>
    <w:rsid w:val="000C7D85"/>
    <w:rsid w:val="000D1B69"/>
    <w:rsid w:val="000D21CD"/>
    <w:rsid w:val="000D232B"/>
    <w:rsid w:val="000D23ED"/>
    <w:rsid w:val="000D244D"/>
    <w:rsid w:val="000D3093"/>
    <w:rsid w:val="000D512C"/>
    <w:rsid w:val="000D6024"/>
    <w:rsid w:val="000D6212"/>
    <w:rsid w:val="000D6424"/>
    <w:rsid w:val="000D64EC"/>
    <w:rsid w:val="000D69F6"/>
    <w:rsid w:val="000D76E5"/>
    <w:rsid w:val="000D7746"/>
    <w:rsid w:val="000D784F"/>
    <w:rsid w:val="000E01C4"/>
    <w:rsid w:val="000E09AE"/>
    <w:rsid w:val="000E0BD1"/>
    <w:rsid w:val="000E0C22"/>
    <w:rsid w:val="000E10F1"/>
    <w:rsid w:val="000E14C5"/>
    <w:rsid w:val="000E1525"/>
    <w:rsid w:val="000E26D2"/>
    <w:rsid w:val="000E2C53"/>
    <w:rsid w:val="000E3115"/>
    <w:rsid w:val="000E33CC"/>
    <w:rsid w:val="000E3542"/>
    <w:rsid w:val="000E3EE4"/>
    <w:rsid w:val="000E4036"/>
    <w:rsid w:val="000E4612"/>
    <w:rsid w:val="000E49A6"/>
    <w:rsid w:val="000E5B40"/>
    <w:rsid w:val="000E6581"/>
    <w:rsid w:val="000E6715"/>
    <w:rsid w:val="000E69D8"/>
    <w:rsid w:val="000E6EAB"/>
    <w:rsid w:val="000E73A7"/>
    <w:rsid w:val="000F0535"/>
    <w:rsid w:val="000F0A74"/>
    <w:rsid w:val="000F0E2E"/>
    <w:rsid w:val="000F1138"/>
    <w:rsid w:val="000F1901"/>
    <w:rsid w:val="000F24BD"/>
    <w:rsid w:val="000F3B62"/>
    <w:rsid w:val="000F42B6"/>
    <w:rsid w:val="000F4B2F"/>
    <w:rsid w:val="000F4B95"/>
    <w:rsid w:val="000F5350"/>
    <w:rsid w:val="000F5376"/>
    <w:rsid w:val="000F5380"/>
    <w:rsid w:val="000F6412"/>
    <w:rsid w:val="000F6465"/>
    <w:rsid w:val="000F68BA"/>
    <w:rsid w:val="000F6D53"/>
    <w:rsid w:val="000F6ED4"/>
    <w:rsid w:val="000F726F"/>
    <w:rsid w:val="000F735C"/>
    <w:rsid w:val="000F76AD"/>
    <w:rsid w:val="000F7E2B"/>
    <w:rsid w:val="00100204"/>
    <w:rsid w:val="00100D95"/>
    <w:rsid w:val="001017FA"/>
    <w:rsid w:val="001023E5"/>
    <w:rsid w:val="0010263E"/>
    <w:rsid w:val="001027BB"/>
    <w:rsid w:val="00102CAC"/>
    <w:rsid w:val="00102E68"/>
    <w:rsid w:val="00102FAA"/>
    <w:rsid w:val="001033F9"/>
    <w:rsid w:val="0010379D"/>
    <w:rsid w:val="00104BB4"/>
    <w:rsid w:val="00105901"/>
    <w:rsid w:val="001063ED"/>
    <w:rsid w:val="001067C6"/>
    <w:rsid w:val="00106AB9"/>
    <w:rsid w:val="00106B4E"/>
    <w:rsid w:val="00106F4D"/>
    <w:rsid w:val="00107362"/>
    <w:rsid w:val="0010743F"/>
    <w:rsid w:val="00110819"/>
    <w:rsid w:val="00110CB7"/>
    <w:rsid w:val="00112220"/>
    <w:rsid w:val="00112363"/>
    <w:rsid w:val="001127B2"/>
    <w:rsid w:val="001134C5"/>
    <w:rsid w:val="00114737"/>
    <w:rsid w:val="00114801"/>
    <w:rsid w:val="0011480A"/>
    <w:rsid w:val="001149C2"/>
    <w:rsid w:val="0011511B"/>
    <w:rsid w:val="001159B2"/>
    <w:rsid w:val="001164F1"/>
    <w:rsid w:val="00116509"/>
    <w:rsid w:val="0011678B"/>
    <w:rsid w:val="0012094A"/>
    <w:rsid w:val="00120E79"/>
    <w:rsid w:val="00121F24"/>
    <w:rsid w:val="001221FA"/>
    <w:rsid w:val="001227A4"/>
    <w:rsid w:val="00122960"/>
    <w:rsid w:val="00122B85"/>
    <w:rsid w:val="00122FBA"/>
    <w:rsid w:val="0012338C"/>
    <w:rsid w:val="00123756"/>
    <w:rsid w:val="00123FB2"/>
    <w:rsid w:val="00124424"/>
    <w:rsid w:val="001245FB"/>
    <w:rsid w:val="001249A9"/>
    <w:rsid w:val="0012511C"/>
    <w:rsid w:val="00125265"/>
    <w:rsid w:val="0012568C"/>
    <w:rsid w:val="00125786"/>
    <w:rsid w:val="0012677A"/>
    <w:rsid w:val="00126927"/>
    <w:rsid w:val="001270E2"/>
    <w:rsid w:val="0012749D"/>
    <w:rsid w:val="0012766F"/>
    <w:rsid w:val="0012767A"/>
    <w:rsid w:val="00127757"/>
    <w:rsid w:val="00127979"/>
    <w:rsid w:val="00130C28"/>
    <w:rsid w:val="00130D30"/>
    <w:rsid w:val="0013134B"/>
    <w:rsid w:val="00131540"/>
    <w:rsid w:val="0013171B"/>
    <w:rsid w:val="00132431"/>
    <w:rsid w:val="0013254F"/>
    <w:rsid w:val="001325BB"/>
    <w:rsid w:val="00132669"/>
    <w:rsid w:val="001337B5"/>
    <w:rsid w:val="00133859"/>
    <w:rsid w:val="00133B1D"/>
    <w:rsid w:val="001346F3"/>
    <w:rsid w:val="00134DE8"/>
    <w:rsid w:val="00135FC6"/>
    <w:rsid w:val="00136115"/>
    <w:rsid w:val="001364A7"/>
    <w:rsid w:val="0013778B"/>
    <w:rsid w:val="00137ADB"/>
    <w:rsid w:val="00137CB4"/>
    <w:rsid w:val="001409C5"/>
    <w:rsid w:val="00140E76"/>
    <w:rsid w:val="00141157"/>
    <w:rsid w:val="0014170C"/>
    <w:rsid w:val="00141726"/>
    <w:rsid w:val="001418E8"/>
    <w:rsid w:val="0014227B"/>
    <w:rsid w:val="0014389E"/>
    <w:rsid w:val="00143E42"/>
    <w:rsid w:val="00143FB7"/>
    <w:rsid w:val="001449CE"/>
    <w:rsid w:val="001452E3"/>
    <w:rsid w:val="001454D5"/>
    <w:rsid w:val="00145E11"/>
    <w:rsid w:val="00145EAC"/>
    <w:rsid w:val="00146C53"/>
    <w:rsid w:val="00147A48"/>
    <w:rsid w:val="001503D5"/>
    <w:rsid w:val="00151FF0"/>
    <w:rsid w:val="001527D5"/>
    <w:rsid w:val="001536E2"/>
    <w:rsid w:val="0015384B"/>
    <w:rsid w:val="0015434A"/>
    <w:rsid w:val="00154A50"/>
    <w:rsid w:val="001555C1"/>
    <w:rsid w:val="00155CDE"/>
    <w:rsid w:val="00155DB4"/>
    <w:rsid w:val="00156086"/>
    <w:rsid w:val="001567DD"/>
    <w:rsid w:val="0015788E"/>
    <w:rsid w:val="00157CC2"/>
    <w:rsid w:val="00160097"/>
    <w:rsid w:val="00160169"/>
    <w:rsid w:val="00160FDD"/>
    <w:rsid w:val="00161481"/>
    <w:rsid w:val="001614DE"/>
    <w:rsid w:val="001619BD"/>
    <w:rsid w:val="001619F6"/>
    <w:rsid w:val="00161CA9"/>
    <w:rsid w:val="00162209"/>
    <w:rsid w:val="001628A3"/>
    <w:rsid w:val="00162EBC"/>
    <w:rsid w:val="00163564"/>
    <w:rsid w:val="001638BE"/>
    <w:rsid w:val="00163B45"/>
    <w:rsid w:val="00164099"/>
    <w:rsid w:val="001642CF"/>
    <w:rsid w:val="001645E9"/>
    <w:rsid w:val="001645FE"/>
    <w:rsid w:val="00164894"/>
    <w:rsid w:val="00165899"/>
    <w:rsid w:val="001659FA"/>
    <w:rsid w:val="00165B7C"/>
    <w:rsid w:val="001661C5"/>
    <w:rsid w:val="00166632"/>
    <w:rsid w:val="00166971"/>
    <w:rsid w:val="00167967"/>
    <w:rsid w:val="00167BDC"/>
    <w:rsid w:val="00167CA4"/>
    <w:rsid w:val="00170197"/>
    <w:rsid w:val="001708C1"/>
    <w:rsid w:val="0017126B"/>
    <w:rsid w:val="00171742"/>
    <w:rsid w:val="00171B10"/>
    <w:rsid w:val="00172CF9"/>
    <w:rsid w:val="00173535"/>
    <w:rsid w:val="00173CB4"/>
    <w:rsid w:val="00173D1C"/>
    <w:rsid w:val="00174002"/>
    <w:rsid w:val="0017414F"/>
    <w:rsid w:val="001752F3"/>
    <w:rsid w:val="00175B51"/>
    <w:rsid w:val="00175E8F"/>
    <w:rsid w:val="00176004"/>
    <w:rsid w:val="001760A4"/>
    <w:rsid w:val="00176437"/>
    <w:rsid w:val="001764B9"/>
    <w:rsid w:val="0017671E"/>
    <w:rsid w:val="00176E1D"/>
    <w:rsid w:val="00177482"/>
    <w:rsid w:val="00177A08"/>
    <w:rsid w:val="00177B1B"/>
    <w:rsid w:val="00180AD1"/>
    <w:rsid w:val="00180DB0"/>
    <w:rsid w:val="00180FC3"/>
    <w:rsid w:val="001812BF"/>
    <w:rsid w:val="001815D5"/>
    <w:rsid w:val="0018188B"/>
    <w:rsid w:val="00183A6A"/>
    <w:rsid w:val="00183DD0"/>
    <w:rsid w:val="00184326"/>
    <w:rsid w:val="001851D1"/>
    <w:rsid w:val="00185458"/>
    <w:rsid w:val="00185731"/>
    <w:rsid w:val="00185FC4"/>
    <w:rsid w:val="00185FDA"/>
    <w:rsid w:val="00186115"/>
    <w:rsid w:val="0018645A"/>
    <w:rsid w:val="00186664"/>
    <w:rsid w:val="00186AF9"/>
    <w:rsid w:val="00186C1A"/>
    <w:rsid w:val="001901B0"/>
    <w:rsid w:val="001901DF"/>
    <w:rsid w:val="001907CB"/>
    <w:rsid w:val="00190E6F"/>
    <w:rsid w:val="00192173"/>
    <w:rsid w:val="001932F2"/>
    <w:rsid w:val="00193553"/>
    <w:rsid w:val="00193A6E"/>
    <w:rsid w:val="00193D12"/>
    <w:rsid w:val="001946AD"/>
    <w:rsid w:val="00194C84"/>
    <w:rsid w:val="00195148"/>
    <w:rsid w:val="00195755"/>
    <w:rsid w:val="001960DD"/>
    <w:rsid w:val="00196143"/>
    <w:rsid w:val="001979AA"/>
    <w:rsid w:val="001A05BA"/>
    <w:rsid w:val="001A0A3F"/>
    <w:rsid w:val="001A105E"/>
    <w:rsid w:val="001A24A3"/>
    <w:rsid w:val="001A30B9"/>
    <w:rsid w:val="001A3261"/>
    <w:rsid w:val="001A383E"/>
    <w:rsid w:val="001A4130"/>
    <w:rsid w:val="001A4C2E"/>
    <w:rsid w:val="001A51C7"/>
    <w:rsid w:val="001A5203"/>
    <w:rsid w:val="001A5437"/>
    <w:rsid w:val="001A61E5"/>
    <w:rsid w:val="001A625A"/>
    <w:rsid w:val="001A6CD0"/>
    <w:rsid w:val="001A6EB6"/>
    <w:rsid w:val="001A7B08"/>
    <w:rsid w:val="001A7E2B"/>
    <w:rsid w:val="001B0141"/>
    <w:rsid w:val="001B021C"/>
    <w:rsid w:val="001B0446"/>
    <w:rsid w:val="001B0832"/>
    <w:rsid w:val="001B0D60"/>
    <w:rsid w:val="001B0E6D"/>
    <w:rsid w:val="001B11C8"/>
    <w:rsid w:val="001B16C1"/>
    <w:rsid w:val="001B19E3"/>
    <w:rsid w:val="001B1DCF"/>
    <w:rsid w:val="001B237E"/>
    <w:rsid w:val="001B2500"/>
    <w:rsid w:val="001B2D37"/>
    <w:rsid w:val="001B2DFB"/>
    <w:rsid w:val="001B3B6E"/>
    <w:rsid w:val="001B3B9B"/>
    <w:rsid w:val="001B4AE3"/>
    <w:rsid w:val="001B4F0E"/>
    <w:rsid w:val="001B62F0"/>
    <w:rsid w:val="001B786E"/>
    <w:rsid w:val="001B7E8A"/>
    <w:rsid w:val="001C0021"/>
    <w:rsid w:val="001C0050"/>
    <w:rsid w:val="001C07B3"/>
    <w:rsid w:val="001C0D5B"/>
    <w:rsid w:val="001C16F2"/>
    <w:rsid w:val="001C1F0A"/>
    <w:rsid w:val="001C249C"/>
    <w:rsid w:val="001C2B84"/>
    <w:rsid w:val="001C3D27"/>
    <w:rsid w:val="001C4533"/>
    <w:rsid w:val="001C46A8"/>
    <w:rsid w:val="001C4963"/>
    <w:rsid w:val="001C4CDF"/>
    <w:rsid w:val="001C4E66"/>
    <w:rsid w:val="001C5090"/>
    <w:rsid w:val="001C542C"/>
    <w:rsid w:val="001C604D"/>
    <w:rsid w:val="001C63FA"/>
    <w:rsid w:val="001C6B10"/>
    <w:rsid w:val="001C72A0"/>
    <w:rsid w:val="001C7C02"/>
    <w:rsid w:val="001D00BF"/>
    <w:rsid w:val="001D288F"/>
    <w:rsid w:val="001D2DD1"/>
    <w:rsid w:val="001D3477"/>
    <w:rsid w:val="001D3529"/>
    <w:rsid w:val="001D3801"/>
    <w:rsid w:val="001D3EDE"/>
    <w:rsid w:val="001D432C"/>
    <w:rsid w:val="001D4DC9"/>
    <w:rsid w:val="001D6902"/>
    <w:rsid w:val="001D7503"/>
    <w:rsid w:val="001D79D4"/>
    <w:rsid w:val="001D7B2F"/>
    <w:rsid w:val="001D7C2D"/>
    <w:rsid w:val="001E0177"/>
    <w:rsid w:val="001E067E"/>
    <w:rsid w:val="001E0B3C"/>
    <w:rsid w:val="001E0DE3"/>
    <w:rsid w:val="001E0EC0"/>
    <w:rsid w:val="001E243E"/>
    <w:rsid w:val="001E3001"/>
    <w:rsid w:val="001E3211"/>
    <w:rsid w:val="001E4461"/>
    <w:rsid w:val="001E5A5C"/>
    <w:rsid w:val="001E62F9"/>
    <w:rsid w:val="001E698B"/>
    <w:rsid w:val="001E70CA"/>
    <w:rsid w:val="001E7528"/>
    <w:rsid w:val="001E7729"/>
    <w:rsid w:val="001F0DEC"/>
    <w:rsid w:val="001F0F9B"/>
    <w:rsid w:val="001F13F2"/>
    <w:rsid w:val="001F1C92"/>
    <w:rsid w:val="001F1DF1"/>
    <w:rsid w:val="001F2B42"/>
    <w:rsid w:val="001F2BF8"/>
    <w:rsid w:val="001F3310"/>
    <w:rsid w:val="001F3784"/>
    <w:rsid w:val="001F3917"/>
    <w:rsid w:val="001F40FD"/>
    <w:rsid w:val="001F46C8"/>
    <w:rsid w:val="001F504A"/>
    <w:rsid w:val="001F51BA"/>
    <w:rsid w:val="001F5679"/>
    <w:rsid w:val="001F589A"/>
    <w:rsid w:val="001F68D7"/>
    <w:rsid w:val="001F6991"/>
    <w:rsid w:val="001F7327"/>
    <w:rsid w:val="001F737F"/>
    <w:rsid w:val="001F77BF"/>
    <w:rsid w:val="002004E0"/>
    <w:rsid w:val="00200AE7"/>
    <w:rsid w:val="00200E58"/>
    <w:rsid w:val="002016BD"/>
    <w:rsid w:val="002021E1"/>
    <w:rsid w:val="00202F26"/>
    <w:rsid w:val="00203EDB"/>
    <w:rsid w:val="002049C8"/>
    <w:rsid w:val="00204D0A"/>
    <w:rsid w:val="002052F1"/>
    <w:rsid w:val="00205966"/>
    <w:rsid w:val="00205BF4"/>
    <w:rsid w:val="00205EDB"/>
    <w:rsid w:val="00206189"/>
    <w:rsid w:val="00206205"/>
    <w:rsid w:val="002066C8"/>
    <w:rsid w:val="002069F1"/>
    <w:rsid w:val="00206BB7"/>
    <w:rsid w:val="00206F9D"/>
    <w:rsid w:val="00207B3B"/>
    <w:rsid w:val="002105C5"/>
    <w:rsid w:val="00211638"/>
    <w:rsid w:val="00211738"/>
    <w:rsid w:val="002123A2"/>
    <w:rsid w:val="00214193"/>
    <w:rsid w:val="00214D06"/>
    <w:rsid w:val="0021525A"/>
    <w:rsid w:val="0021528E"/>
    <w:rsid w:val="002164E1"/>
    <w:rsid w:val="002166DD"/>
    <w:rsid w:val="00216925"/>
    <w:rsid w:val="00216AAA"/>
    <w:rsid w:val="00216B2D"/>
    <w:rsid w:val="00216BBC"/>
    <w:rsid w:val="00216E73"/>
    <w:rsid w:val="00220887"/>
    <w:rsid w:val="00220C65"/>
    <w:rsid w:val="002219C6"/>
    <w:rsid w:val="0022227F"/>
    <w:rsid w:val="00222310"/>
    <w:rsid w:val="00222829"/>
    <w:rsid w:val="00222A62"/>
    <w:rsid w:val="00223A39"/>
    <w:rsid w:val="0022411A"/>
    <w:rsid w:val="0022476A"/>
    <w:rsid w:val="002247CD"/>
    <w:rsid w:val="0022494F"/>
    <w:rsid w:val="00225EBF"/>
    <w:rsid w:val="00226654"/>
    <w:rsid w:val="00226F7A"/>
    <w:rsid w:val="00227103"/>
    <w:rsid w:val="0022740D"/>
    <w:rsid w:val="00230839"/>
    <w:rsid w:val="002309FB"/>
    <w:rsid w:val="00230FBD"/>
    <w:rsid w:val="0023105C"/>
    <w:rsid w:val="00231433"/>
    <w:rsid w:val="00231565"/>
    <w:rsid w:val="0023179E"/>
    <w:rsid w:val="00231FF1"/>
    <w:rsid w:val="0023250E"/>
    <w:rsid w:val="00232545"/>
    <w:rsid w:val="00233D47"/>
    <w:rsid w:val="00233F3E"/>
    <w:rsid w:val="0023403D"/>
    <w:rsid w:val="00234095"/>
    <w:rsid w:val="00234244"/>
    <w:rsid w:val="00234597"/>
    <w:rsid w:val="002345C0"/>
    <w:rsid w:val="00234A92"/>
    <w:rsid w:val="00234D66"/>
    <w:rsid w:val="00234F3C"/>
    <w:rsid w:val="0023604D"/>
    <w:rsid w:val="0023619C"/>
    <w:rsid w:val="00236BF3"/>
    <w:rsid w:val="002378DA"/>
    <w:rsid w:val="0024017E"/>
    <w:rsid w:val="002402CE"/>
    <w:rsid w:val="002408B9"/>
    <w:rsid w:val="00240A72"/>
    <w:rsid w:val="002412E5"/>
    <w:rsid w:val="002414C2"/>
    <w:rsid w:val="00241936"/>
    <w:rsid w:val="00241A59"/>
    <w:rsid w:val="00242757"/>
    <w:rsid w:val="00242A6A"/>
    <w:rsid w:val="00243434"/>
    <w:rsid w:val="0024347A"/>
    <w:rsid w:val="00244678"/>
    <w:rsid w:val="0024480B"/>
    <w:rsid w:val="00244B00"/>
    <w:rsid w:val="00244C04"/>
    <w:rsid w:val="00244EC9"/>
    <w:rsid w:val="00245B01"/>
    <w:rsid w:val="002471E9"/>
    <w:rsid w:val="00247D3F"/>
    <w:rsid w:val="00250122"/>
    <w:rsid w:val="00250CCA"/>
    <w:rsid w:val="00251F55"/>
    <w:rsid w:val="00251FC1"/>
    <w:rsid w:val="0025292E"/>
    <w:rsid w:val="00252A32"/>
    <w:rsid w:val="00252BF8"/>
    <w:rsid w:val="002531B7"/>
    <w:rsid w:val="00253C4F"/>
    <w:rsid w:val="00253EFB"/>
    <w:rsid w:val="00254908"/>
    <w:rsid w:val="00255035"/>
    <w:rsid w:val="00255EF9"/>
    <w:rsid w:val="00256048"/>
    <w:rsid w:val="0025632F"/>
    <w:rsid w:val="0025776E"/>
    <w:rsid w:val="00257C1B"/>
    <w:rsid w:val="00257FF4"/>
    <w:rsid w:val="002600AA"/>
    <w:rsid w:val="00260293"/>
    <w:rsid w:val="002606FC"/>
    <w:rsid w:val="00260818"/>
    <w:rsid w:val="00260E19"/>
    <w:rsid w:val="00260E62"/>
    <w:rsid w:val="00261F9F"/>
    <w:rsid w:val="002629EC"/>
    <w:rsid w:val="00262A61"/>
    <w:rsid w:val="0026383B"/>
    <w:rsid w:val="00263E2E"/>
    <w:rsid w:val="002647CC"/>
    <w:rsid w:val="00264826"/>
    <w:rsid w:val="002651D3"/>
    <w:rsid w:val="00265663"/>
    <w:rsid w:val="002664D4"/>
    <w:rsid w:val="00266C9E"/>
    <w:rsid w:val="002720B6"/>
    <w:rsid w:val="00272392"/>
    <w:rsid w:val="002724C7"/>
    <w:rsid w:val="002728E0"/>
    <w:rsid w:val="002730B5"/>
    <w:rsid w:val="0027362F"/>
    <w:rsid w:val="00273CDA"/>
    <w:rsid w:val="002749E1"/>
    <w:rsid w:val="00274E6B"/>
    <w:rsid w:val="00274F64"/>
    <w:rsid w:val="00274F9F"/>
    <w:rsid w:val="00275747"/>
    <w:rsid w:val="00275D9C"/>
    <w:rsid w:val="00276045"/>
    <w:rsid w:val="002768B0"/>
    <w:rsid w:val="00276939"/>
    <w:rsid w:val="002772AE"/>
    <w:rsid w:val="0027732B"/>
    <w:rsid w:val="00277624"/>
    <w:rsid w:val="002776CF"/>
    <w:rsid w:val="00277851"/>
    <w:rsid w:val="002779C3"/>
    <w:rsid w:val="002800C2"/>
    <w:rsid w:val="0028083A"/>
    <w:rsid w:val="00280950"/>
    <w:rsid w:val="00280AFA"/>
    <w:rsid w:val="00280C23"/>
    <w:rsid w:val="00280C33"/>
    <w:rsid w:val="00280C88"/>
    <w:rsid w:val="00280FD0"/>
    <w:rsid w:val="0028176C"/>
    <w:rsid w:val="0028178F"/>
    <w:rsid w:val="002819E7"/>
    <w:rsid w:val="00281A6A"/>
    <w:rsid w:val="00281C06"/>
    <w:rsid w:val="00281CF7"/>
    <w:rsid w:val="00281CFC"/>
    <w:rsid w:val="00281DFD"/>
    <w:rsid w:val="0028216F"/>
    <w:rsid w:val="00282712"/>
    <w:rsid w:val="0028295C"/>
    <w:rsid w:val="0028342E"/>
    <w:rsid w:val="0028391C"/>
    <w:rsid w:val="002839AB"/>
    <w:rsid w:val="00283CCE"/>
    <w:rsid w:val="002844AB"/>
    <w:rsid w:val="00284D3F"/>
    <w:rsid w:val="00285483"/>
    <w:rsid w:val="002856DF"/>
    <w:rsid w:val="00285EF6"/>
    <w:rsid w:val="00286655"/>
    <w:rsid w:val="0028672C"/>
    <w:rsid w:val="00286BD6"/>
    <w:rsid w:val="00287711"/>
    <w:rsid w:val="0029010C"/>
    <w:rsid w:val="0029086F"/>
    <w:rsid w:val="0029091C"/>
    <w:rsid w:val="00290A61"/>
    <w:rsid w:val="002914D4"/>
    <w:rsid w:val="00291514"/>
    <w:rsid w:val="00291657"/>
    <w:rsid w:val="00291F9A"/>
    <w:rsid w:val="00291FF6"/>
    <w:rsid w:val="0029252F"/>
    <w:rsid w:val="0029399E"/>
    <w:rsid w:val="0029435D"/>
    <w:rsid w:val="0029594A"/>
    <w:rsid w:val="0029643D"/>
    <w:rsid w:val="002969F0"/>
    <w:rsid w:val="00296A01"/>
    <w:rsid w:val="00296ED5"/>
    <w:rsid w:val="002974B5"/>
    <w:rsid w:val="002A002F"/>
    <w:rsid w:val="002A0845"/>
    <w:rsid w:val="002A0C4C"/>
    <w:rsid w:val="002A0E6F"/>
    <w:rsid w:val="002A0F6F"/>
    <w:rsid w:val="002A10FE"/>
    <w:rsid w:val="002A171F"/>
    <w:rsid w:val="002A1770"/>
    <w:rsid w:val="002A1BAD"/>
    <w:rsid w:val="002A1BFD"/>
    <w:rsid w:val="002A1CBA"/>
    <w:rsid w:val="002A1FAA"/>
    <w:rsid w:val="002A293A"/>
    <w:rsid w:val="002A298A"/>
    <w:rsid w:val="002A2E95"/>
    <w:rsid w:val="002A2FA5"/>
    <w:rsid w:val="002A33DB"/>
    <w:rsid w:val="002A3569"/>
    <w:rsid w:val="002A36B4"/>
    <w:rsid w:val="002A3C87"/>
    <w:rsid w:val="002A426C"/>
    <w:rsid w:val="002A49D1"/>
    <w:rsid w:val="002A4E7D"/>
    <w:rsid w:val="002A5A49"/>
    <w:rsid w:val="002A613C"/>
    <w:rsid w:val="002A6AC3"/>
    <w:rsid w:val="002A6FD9"/>
    <w:rsid w:val="002A7CC4"/>
    <w:rsid w:val="002A7DCC"/>
    <w:rsid w:val="002A7F62"/>
    <w:rsid w:val="002B0D17"/>
    <w:rsid w:val="002B10D3"/>
    <w:rsid w:val="002B1177"/>
    <w:rsid w:val="002B11EE"/>
    <w:rsid w:val="002B140C"/>
    <w:rsid w:val="002B26D8"/>
    <w:rsid w:val="002B2A4C"/>
    <w:rsid w:val="002B2D05"/>
    <w:rsid w:val="002B321D"/>
    <w:rsid w:val="002B3237"/>
    <w:rsid w:val="002B448A"/>
    <w:rsid w:val="002B454F"/>
    <w:rsid w:val="002B5099"/>
    <w:rsid w:val="002B5814"/>
    <w:rsid w:val="002B5BEF"/>
    <w:rsid w:val="002B5C6E"/>
    <w:rsid w:val="002B5E10"/>
    <w:rsid w:val="002B7CCB"/>
    <w:rsid w:val="002C00FE"/>
    <w:rsid w:val="002C05C5"/>
    <w:rsid w:val="002C13FA"/>
    <w:rsid w:val="002C16BC"/>
    <w:rsid w:val="002C24B3"/>
    <w:rsid w:val="002C367F"/>
    <w:rsid w:val="002C36AD"/>
    <w:rsid w:val="002C3FE1"/>
    <w:rsid w:val="002C50B0"/>
    <w:rsid w:val="002C5483"/>
    <w:rsid w:val="002C58B1"/>
    <w:rsid w:val="002C5A94"/>
    <w:rsid w:val="002C6619"/>
    <w:rsid w:val="002C6A7C"/>
    <w:rsid w:val="002C6B36"/>
    <w:rsid w:val="002C6C2D"/>
    <w:rsid w:val="002C6E49"/>
    <w:rsid w:val="002C70EE"/>
    <w:rsid w:val="002C77FD"/>
    <w:rsid w:val="002C795F"/>
    <w:rsid w:val="002D10A2"/>
    <w:rsid w:val="002D125F"/>
    <w:rsid w:val="002D31D5"/>
    <w:rsid w:val="002D33EB"/>
    <w:rsid w:val="002D372B"/>
    <w:rsid w:val="002D37BE"/>
    <w:rsid w:val="002D41B6"/>
    <w:rsid w:val="002D428D"/>
    <w:rsid w:val="002D43D4"/>
    <w:rsid w:val="002D4888"/>
    <w:rsid w:val="002D59C2"/>
    <w:rsid w:val="002D64D9"/>
    <w:rsid w:val="002D695C"/>
    <w:rsid w:val="002D6CE9"/>
    <w:rsid w:val="002D7498"/>
    <w:rsid w:val="002E00EF"/>
    <w:rsid w:val="002E10C5"/>
    <w:rsid w:val="002E1BC9"/>
    <w:rsid w:val="002E1CD4"/>
    <w:rsid w:val="002E23F3"/>
    <w:rsid w:val="002E2813"/>
    <w:rsid w:val="002E415F"/>
    <w:rsid w:val="002E4C97"/>
    <w:rsid w:val="002E56E7"/>
    <w:rsid w:val="002E5B2A"/>
    <w:rsid w:val="002E65CF"/>
    <w:rsid w:val="002E7539"/>
    <w:rsid w:val="002F09B0"/>
    <w:rsid w:val="002F0B56"/>
    <w:rsid w:val="002F0C18"/>
    <w:rsid w:val="002F126B"/>
    <w:rsid w:val="002F13AE"/>
    <w:rsid w:val="002F1D30"/>
    <w:rsid w:val="002F2435"/>
    <w:rsid w:val="002F29BF"/>
    <w:rsid w:val="002F2DFB"/>
    <w:rsid w:val="002F343A"/>
    <w:rsid w:val="002F3934"/>
    <w:rsid w:val="002F42C0"/>
    <w:rsid w:val="002F5640"/>
    <w:rsid w:val="002F5985"/>
    <w:rsid w:val="002F6066"/>
    <w:rsid w:val="002F6238"/>
    <w:rsid w:val="002F63CB"/>
    <w:rsid w:val="002F6C91"/>
    <w:rsid w:val="002F6E94"/>
    <w:rsid w:val="002F6FDD"/>
    <w:rsid w:val="002F7AF7"/>
    <w:rsid w:val="0030079B"/>
    <w:rsid w:val="00300E20"/>
    <w:rsid w:val="0030103F"/>
    <w:rsid w:val="00301ABB"/>
    <w:rsid w:val="003035F3"/>
    <w:rsid w:val="003050C6"/>
    <w:rsid w:val="003051A4"/>
    <w:rsid w:val="00305922"/>
    <w:rsid w:val="0030596E"/>
    <w:rsid w:val="00306261"/>
    <w:rsid w:val="003062D4"/>
    <w:rsid w:val="00306585"/>
    <w:rsid w:val="0030699A"/>
    <w:rsid w:val="00306D8A"/>
    <w:rsid w:val="00306DED"/>
    <w:rsid w:val="003072EE"/>
    <w:rsid w:val="003074B8"/>
    <w:rsid w:val="00307CF8"/>
    <w:rsid w:val="00307DBA"/>
    <w:rsid w:val="00310245"/>
    <w:rsid w:val="00311085"/>
    <w:rsid w:val="003115CD"/>
    <w:rsid w:val="00311FF1"/>
    <w:rsid w:val="00312229"/>
    <w:rsid w:val="00312263"/>
    <w:rsid w:val="00312488"/>
    <w:rsid w:val="0031250E"/>
    <w:rsid w:val="003130DA"/>
    <w:rsid w:val="00313879"/>
    <w:rsid w:val="00313992"/>
    <w:rsid w:val="00313A17"/>
    <w:rsid w:val="00314C79"/>
    <w:rsid w:val="00315115"/>
    <w:rsid w:val="00315986"/>
    <w:rsid w:val="00315D7C"/>
    <w:rsid w:val="00316193"/>
    <w:rsid w:val="00316813"/>
    <w:rsid w:val="0031684D"/>
    <w:rsid w:val="0031740C"/>
    <w:rsid w:val="00317852"/>
    <w:rsid w:val="00317BFC"/>
    <w:rsid w:val="0032023E"/>
    <w:rsid w:val="003202D9"/>
    <w:rsid w:val="003203F8"/>
    <w:rsid w:val="00320E2E"/>
    <w:rsid w:val="003210CF"/>
    <w:rsid w:val="00321150"/>
    <w:rsid w:val="00321AF3"/>
    <w:rsid w:val="00321E2C"/>
    <w:rsid w:val="00322515"/>
    <w:rsid w:val="00322920"/>
    <w:rsid w:val="00322B5B"/>
    <w:rsid w:val="00322C41"/>
    <w:rsid w:val="003231FE"/>
    <w:rsid w:val="0032366E"/>
    <w:rsid w:val="00323829"/>
    <w:rsid w:val="003242CA"/>
    <w:rsid w:val="00324AE2"/>
    <w:rsid w:val="003273F3"/>
    <w:rsid w:val="0032768A"/>
    <w:rsid w:val="003278C3"/>
    <w:rsid w:val="00327C11"/>
    <w:rsid w:val="00327FA2"/>
    <w:rsid w:val="0033034A"/>
    <w:rsid w:val="0033053F"/>
    <w:rsid w:val="00330CDC"/>
    <w:rsid w:val="0033165E"/>
    <w:rsid w:val="00331C05"/>
    <w:rsid w:val="00332655"/>
    <w:rsid w:val="0033310C"/>
    <w:rsid w:val="003332BB"/>
    <w:rsid w:val="003332C9"/>
    <w:rsid w:val="0033378C"/>
    <w:rsid w:val="0033386F"/>
    <w:rsid w:val="0033459D"/>
    <w:rsid w:val="003345A0"/>
    <w:rsid w:val="00334BE3"/>
    <w:rsid w:val="0033521F"/>
    <w:rsid w:val="003367BC"/>
    <w:rsid w:val="00336DB6"/>
    <w:rsid w:val="003372D8"/>
    <w:rsid w:val="00337A87"/>
    <w:rsid w:val="0034073A"/>
    <w:rsid w:val="00340E25"/>
    <w:rsid w:val="00341525"/>
    <w:rsid w:val="003415E7"/>
    <w:rsid w:val="003417E4"/>
    <w:rsid w:val="00341897"/>
    <w:rsid w:val="003426CB"/>
    <w:rsid w:val="00342EF8"/>
    <w:rsid w:val="003435C0"/>
    <w:rsid w:val="0034374E"/>
    <w:rsid w:val="00343823"/>
    <w:rsid w:val="00344061"/>
    <w:rsid w:val="0034440E"/>
    <w:rsid w:val="0034454B"/>
    <w:rsid w:val="00344595"/>
    <w:rsid w:val="003454FC"/>
    <w:rsid w:val="00345F3A"/>
    <w:rsid w:val="0034623B"/>
    <w:rsid w:val="00346569"/>
    <w:rsid w:val="00346892"/>
    <w:rsid w:val="00346EA3"/>
    <w:rsid w:val="003472CD"/>
    <w:rsid w:val="003475F9"/>
    <w:rsid w:val="00347D1C"/>
    <w:rsid w:val="003500C7"/>
    <w:rsid w:val="00350BE1"/>
    <w:rsid w:val="00350CFF"/>
    <w:rsid w:val="00350F88"/>
    <w:rsid w:val="00351C66"/>
    <w:rsid w:val="00352502"/>
    <w:rsid w:val="003528C2"/>
    <w:rsid w:val="003530FB"/>
    <w:rsid w:val="00353285"/>
    <w:rsid w:val="003537E9"/>
    <w:rsid w:val="003541BA"/>
    <w:rsid w:val="00354A74"/>
    <w:rsid w:val="00354C7F"/>
    <w:rsid w:val="00354D7D"/>
    <w:rsid w:val="00355565"/>
    <w:rsid w:val="003556FF"/>
    <w:rsid w:val="003558DE"/>
    <w:rsid w:val="003559A1"/>
    <w:rsid w:val="00355BE2"/>
    <w:rsid w:val="003560EB"/>
    <w:rsid w:val="0035665A"/>
    <w:rsid w:val="00356AD9"/>
    <w:rsid w:val="00357057"/>
    <w:rsid w:val="00357379"/>
    <w:rsid w:val="00357999"/>
    <w:rsid w:val="003605A3"/>
    <w:rsid w:val="00360601"/>
    <w:rsid w:val="00360FC8"/>
    <w:rsid w:val="003614F6"/>
    <w:rsid w:val="003615B0"/>
    <w:rsid w:val="003615FF"/>
    <w:rsid w:val="0036234D"/>
    <w:rsid w:val="0036272E"/>
    <w:rsid w:val="00362C70"/>
    <w:rsid w:val="00363640"/>
    <w:rsid w:val="00363E5A"/>
    <w:rsid w:val="00363F6B"/>
    <w:rsid w:val="003642CF"/>
    <w:rsid w:val="0036473B"/>
    <w:rsid w:val="00364B15"/>
    <w:rsid w:val="00364C95"/>
    <w:rsid w:val="003654C3"/>
    <w:rsid w:val="00365541"/>
    <w:rsid w:val="00365853"/>
    <w:rsid w:val="00365937"/>
    <w:rsid w:val="003670E0"/>
    <w:rsid w:val="00371FAD"/>
    <w:rsid w:val="003726B8"/>
    <w:rsid w:val="0037358D"/>
    <w:rsid w:val="00374351"/>
    <w:rsid w:val="00374416"/>
    <w:rsid w:val="00374488"/>
    <w:rsid w:val="003747A0"/>
    <w:rsid w:val="00374A3F"/>
    <w:rsid w:val="003755EF"/>
    <w:rsid w:val="00375F6E"/>
    <w:rsid w:val="0037620D"/>
    <w:rsid w:val="00376B16"/>
    <w:rsid w:val="00380C17"/>
    <w:rsid w:val="00380C50"/>
    <w:rsid w:val="00380D1C"/>
    <w:rsid w:val="00380F0D"/>
    <w:rsid w:val="0038196D"/>
    <w:rsid w:val="00381B41"/>
    <w:rsid w:val="00382903"/>
    <w:rsid w:val="00382A57"/>
    <w:rsid w:val="00382AAD"/>
    <w:rsid w:val="00383A4D"/>
    <w:rsid w:val="00384044"/>
    <w:rsid w:val="00384214"/>
    <w:rsid w:val="00386EEA"/>
    <w:rsid w:val="00386F9A"/>
    <w:rsid w:val="003874B7"/>
    <w:rsid w:val="00387600"/>
    <w:rsid w:val="00387B4B"/>
    <w:rsid w:val="0039120D"/>
    <w:rsid w:val="003915EA"/>
    <w:rsid w:val="00391804"/>
    <w:rsid w:val="00391C9D"/>
    <w:rsid w:val="00391EF2"/>
    <w:rsid w:val="00392BBF"/>
    <w:rsid w:val="00393D7B"/>
    <w:rsid w:val="00394EAE"/>
    <w:rsid w:val="00395173"/>
    <w:rsid w:val="0039533A"/>
    <w:rsid w:val="003954B5"/>
    <w:rsid w:val="00395E2A"/>
    <w:rsid w:val="00395FE6"/>
    <w:rsid w:val="003962C5"/>
    <w:rsid w:val="00396602"/>
    <w:rsid w:val="00396640"/>
    <w:rsid w:val="00396BBC"/>
    <w:rsid w:val="003A0F63"/>
    <w:rsid w:val="003A176D"/>
    <w:rsid w:val="003A17CF"/>
    <w:rsid w:val="003A1C67"/>
    <w:rsid w:val="003A3680"/>
    <w:rsid w:val="003A5072"/>
    <w:rsid w:val="003A5118"/>
    <w:rsid w:val="003A593E"/>
    <w:rsid w:val="003A5C05"/>
    <w:rsid w:val="003A5D22"/>
    <w:rsid w:val="003A6523"/>
    <w:rsid w:val="003A6830"/>
    <w:rsid w:val="003A753A"/>
    <w:rsid w:val="003A7B26"/>
    <w:rsid w:val="003B0127"/>
    <w:rsid w:val="003B0E61"/>
    <w:rsid w:val="003B1BB3"/>
    <w:rsid w:val="003B1ED2"/>
    <w:rsid w:val="003B1F07"/>
    <w:rsid w:val="003B1F6F"/>
    <w:rsid w:val="003B2BCF"/>
    <w:rsid w:val="003B32B7"/>
    <w:rsid w:val="003B3380"/>
    <w:rsid w:val="003B3E38"/>
    <w:rsid w:val="003B4860"/>
    <w:rsid w:val="003B53F0"/>
    <w:rsid w:val="003B555B"/>
    <w:rsid w:val="003B5628"/>
    <w:rsid w:val="003B616B"/>
    <w:rsid w:val="003B624A"/>
    <w:rsid w:val="003B6732"/>
    <w:rsid w:val="003B7293"/>
    <w:rsid w:val="003B73B5"/>
    <w:rsid w:val="003C08D0"/>
    <w:rsid w:val="003C0B2C"/>
    <w:rsid w:val="003C0C2B"/>
    <w:rsid w:val="003C0CF7"/>
    <w:rsid w:val="003C116B"/>
    <w:rsid w:val="003C1263"/>
    <w:rsid w:val="003C1DDD"/>
    <w:rsid w:val="003C2BD2"/>
    <w:rsid w:val="003C30CF"/>
    <w:rsid w:val="003C36EB"/>
    <w:rsid w:val="003C483A"/>
    <w:rsid w:val="003C4D43"/>
    <w:rsid w:val="003C50C2"/>
    <w:rsid w:val="003C6103"/>
    <w:rsid w:val="003C6C9F"/>
    <w:rsid w:val="003D0C5E"/>
    <w:rsid w:val="003D0F3D"/>
    <w:rsid w:val="003D0FA0"/>
    <w:rsid w:val="003D29EF"/>
    <w:rsid w:val="003D2E1A"/>
    <w:rsid w:val="003D3014"/>
    <w:rsid w:val="003D3DC9"/>
    <w:rsid w:val="003D42B5"/>
    <w:rsid w:val="003D44D0"/>
    <w:rsid w:val="003D54B2"/>
    <w:rsid w:val="003D5A5A"/>
    <w:rsid w:val="003D5BC8"/>
    <w:rsid w:val="003D642E"/>
    <w:rsid w:val="003D6E7A"/>
    <w:rsid w:val="003D7E49"/>
    <w:rsid w:val="003D7F93"/>
    <w:rsid w:val="003E1442"/>
    <w:rsid w:val="003E1ABC"/>
    <w:rsid w:val="003E1B90"/>
    <w:rsid w:val="003E1F1F"/>
    <w:rsid w:val="003E20DF"/>
    <w:rsid w:val="003E2D12"/>
    <w:rsid w:val="003E3094"/>
    <w:rsid w:val="003E3411"/>
    <w:rsid w:val="003E39C6"/>
    <w:rsid w:val="003E45DC"/>
    <w:rsid w:val="003E480A"/>
    <w:rsid w:val="003E5C5C"/>
    <w:rsid w:val="003E7516"/>
    <w:rsid w:val="003E78A6"/>
    <w:rsid w:val="003F02FC"/>
    <w:rsid w:val="003F0E73"/>
    <w:rsid w:val="003F1037"/>
    <w:rsid w:val="003F130F"/>
    <w:rsid w:val="003F168F"/>
    <w:rsid w:val="003F188A"/>
    <w:rsid w:val="003F1D9C"/>
    <w:rsid w:val="003F210F"/>
    <w:rsid w:val="003F231F"/>
    <w:rsid w:val="003F28FB"/>
    <w:rsid w:val="003F393C"/>
    <w:rsid w:val="003F3BE0"/>
    <w:rsid w:val="003F4777"/>
    <w:rsid w:val="003F4998"/>
    <w:rsid w:val="003F4C02"/>
    <w:rsid w:val="003F5C06"/>
    <w:rsid w:val="003F6531"/>
    <w:rsid w:val="003F6CBC"/>
    <w:rsid w:val="003F7AC9"/>
    <w:rsid w:val="004000A8"/>
    <w:rsid w:val="0040135B"/>
    <w:rsid w:val="004025E2"/>
    <w:rsid w:val="00402CBE"/>
    <w:rsid w:val="0040322F"/>
    <w:rsid w:val="00403250"/>
    <w:rsid w:val="00403401"/>
    <w:rsid w:val="0040439A"/>
    <w:rsid w:val="0040461D"/>
    <w:rsid w:val="00404947"/>
    <w:rsid w:val="00404992"/>
    <w:rsid w:val="00404F20"/>
    <w:rsid w:val="004052D9"/>
    <w:rsid w:val="004054F7"/>
    <w:rsid w:val="004056F6"/>
    <w:rsid w:val="0040685A"/>
    <w:rsid w:val="0040690F"/>
    <w:rsid w:val="00406D88"/>
    <w:rsid w:val="00406FBE"/>
    <w:rsid w:val="0041063E"/>
    <w:rsid w:val="004108D1"/>
    <w:rsid w:val="00410952"/>
    <w:rsid w:val="00410973"/>
    <w:rsid w:val="004109FF"/>
    <w:rsid w:val="00410AEA"/>
    <w:rsid w:val="00410DD8"/>
    <w:rsid w:val="00410FC8"/>
    <w:rsid w:val="00411B24"/>
    <w:rsid w:val="00411CD9"/>
    <w:rsid w:val="00412A4F"/>
    <w:rsid w:val="00412D3B"/>
    <w:rsid w:val="004136A3"/>
    <w:rsid w:val="004137F3"/>
    <w:rsid w:val="00414084"/>
    <w:rsid w:val="004142E4"/>
    <w:rsid w:val="00414846"/>
    <w:rsid w:val="00414DF4"/>
    <w:rsid w:val="00414E7D"/>
    <w:rsid w:val="0041535E"/>
    <w:rsid w:val="00415C5B"/>
    <w:rsid w:val="0041600E"/>
    <w:rsid w:val="00416D5A"/>
    <w:rsid w:val="00416EE8"/>
    <w:rsid w:val="0042016A"/>
    <w:rsid w:val="0042077B"/>
    <w:rsid w:val="0042091A"/>
    <w:rsid w:val="00422308"/>
    <w:rsid w:val="00422874"/>
    <w:rsid w:val="0042316A"/>
    <w:rsid w:val="00423706"/>
    <w:rsid w:val="00424069"/>
    <w:rsid w:val="0042417C"/>
    <w:rsid w:val="00424686"/>
    <w:rsid w:val="0042475D"/>
    <w:rsid w:val="004248BE"/>
    <w:rsid w:val="00424F61"/>
    <w:rsid w:val="004267A8"/>
    <w:rsid w:val="00426C06"/>
    <w:rsid w:val="0042702D"/>
    <w:rsid w:val="004279D6"/>
    <w:rsid w:val="004300BF"/>
    <w:rsid w:val="00430318"/>
    <w:rsid w:val="004305EB"/>
    <w:rsid w:val="00430A8A"/>
    <w:rsid w:val="004311E1"/>
    <w:rsid w:val="00431656"/>
    <w:rsid w:val="004318E6"/>
    <w:rsid w:val="004319F2"/>
    <w:rsid w:val="0043243A"/>
    <w:rsid w:val="00432798"/>
    <w:rsid w:val="00432E97"/>
    <w:rsid w:val="004332CD"/>
    <w:rsid w:val="00433521"/>
    <w:rsid w:val="004338B8"/>
    <w:rsid w:val="00433FB2"/>
    <w:rsid w:val="00433FE0"/>
    <w:rsid w:val="004340AE"/>
    <w:rsid w:val="004340E9"/>
    <w:rsid w:val="00434D9D"/>
    <w:rsid w:val="00435456"/>
    <w:rsid w:val="00435E07"/>
    <w:rsid w:val="00436E60"/>
    <w:rsid w:val="00436E79"/>
    <w:rsid w:val="00436F1F"/>
    <w:rsid w:val="00437BDA"/>
    <w:rsid w:val="00437C86"/>
    <w:rsid w:val="00440E69"/>
    <w:rsid w:val="00440E8A"/>
    <w:rsid w:val="004413E9"/>
    <w:rsid w:val="0044176E"/>
    <w:rsid w:val="00441885"/>
    <w:rsid w:val="00442055"/>
    <w:rsid w:val="00442747"/>
    <w:rsid w:val="00442A76"/>
    <w:rsid w:val="00442AFD"/>
    <w:rsid w:val="00442CA8"/>
    <w:rsid w:val="00443098"/>
    <w:rsid w:val="004431BE"/>
    <w:rsid w:val="00443293"/>
    <w:rsid w:val="004437DC"/>
    <w:rsid w:val="00443878"/>
    <w:rsid w:val="00443B77"/>
    <w:rsid w:val="00443E4C"/>
    <w:rsid w:val="00443FA6"/>
    <w:rsid w:val="00444134"/>
    <w:rsid w:val="004448E8"/>
    <w:rsid w:val="00444B71"/>
    <w:rsid w:val="00444C0F"/>
    <w:rsid w:val="0044563C"/>
    <w:rsid w:val="00445656"/>
    <w:rsid w:val="00446764"/>
    <w:rsid w:val="00446F0D"/>
    <w:rsid w:val="00447606"/>
    <w:rsid w:val="00447747"/>
    <w:rsid w:val="004477B9"/>
    <w:rsid w:val="00447F12"/>
    <w:rsid w:val="00447FD4"/>
    <w:rsid w:val="004501FB"/>
    <w:rsid w:val="004504AC"/>
    <w:rsid w:val="0045116A"/>
    <w:rsid w:val="004513C6"/>
    <w:rsid w:val="004516BF"/>
    <w:rsid w:val="0045189B"/>
    <w:rsid w:val="00451F69"/>
    <w:rsid w:val="00452B64"/>
    <w:rsid w:val="00453348"/>
    <w:rsid w:val="00453775"/>
    <w:rsid w:val="00455262"/>
    <w:rsid w:val="0045527E"/>
    <w:rsid w:val="004555CE"/>
    <w:rsid w:val="00455907"/>
    <w:rsid w:val="00455AED"/>
    <w:rsid w:val="00455D3A"/>
    <w:rsid w:val="0045603A"/>
    <w:rsid w:val="00456AE1"/>
    <w:rsid w:val="00457989"/>
    <w:rsid w:val="00457E97"/>
    <w:rsid w:val="004606E5"/>
    <w:rsid w:val="0046087D"/>
    <w:rsid w:val="0046140E"/>
    <w:rsid w:val="00461657"/>
    <w:rsid w:val="00461B35"/>
    <w:rsid w:val="004628BA"/>
    <w:rsid w:val="004628E7"/>
    <w:rsid w:val="00462E1F"/>
    <w:rsid w:val="00462E70"/>
    <w:rsid w:val="00463165"/>
    <w:rsid w:val="0046351F"/>
    <w:rsid w:val="004635F5"/>
    <w:rsid w:val="004651EA"/>
    <w:rsid w:val="00465CF4"/>
    <w:rsid w:val="00465F2C"/>
    <w:rsid w:val="004670E0"/>
    <w:rsid w:val="00467614"/>
    <w:rsid w:val="00467B88"/>
    <w:rsid w:val="00470884"/>
    <w:rsid w:val="00470FA5"/>
    <w:rsid w:val="00471616"/>
    <w:rsid w:val="00472EAF"/>
    <w:rsid w:val="0047351B"/>
    <w:rsid w:val="00473B76"/>
    <w:rsid w:val="00473FFF"/>
    <w:rsid w:val="00474734"/>
    <w:rsid w:val="00474794"/>
    <w:rsid w:val="00474DE0"/>
    <w:rsid w:val="00474E11"/>
    <w:rsid w:val="0047509D"/>
    <w:rsid w:val="0047516C"/>
    <w:rsid w:val="00476044"/>
    <w:rsid w:val="00476067"/>
    <w:rsid w:val="004767AB"/>
    <w:rsid w:val="00476B16"/>
    <w:rsid w:val="00476FF1"/>
    <w:rsid w:val="004806A5"/>
    <w:rsid w:val="00480944"/>
    <w:rsid w:val="00480D5C"/>
    <w:rsid w:val="004811C3"/>
    <w:rsid w:val="00481A73"/>
    <w:rsid w:val="00481B1C"/>
    <w:rsid w:val="00481CEF"/>
    <w:rsid w:val="004825D2"/>
    <w:rsid w:val="00482C6F"/>
    <w:rsid w:val="00483873"/>
    <w:rsid w:val="0048516E"/>
    <w:rsid w:val="00485B52"/>
    <w:rsid w:val="00485E2A"/>
    <w:rsid w:val="00485E68"/>
    <w:rsid w:val="00486765"/>
    <w:rsid w:val="00486826"/>
    <w:rsid w:val="00486E3D"/>
    <w:rsid w:val="004870F7"/>
    <w:rsid w:val="0048715F"/>
    <w:rsid w:val="00487384"/>
    <w:rsid w:val="00490189"/>
    <w:rsid w:val="004902B6"/>
    <w:rsid w:val="00490C7E"/>
    <w:rsid w:val="004919B4"/>
    <w:rsid w:val="004919B9"/>
    <w:rsid w:val="0049257D"/>
    <w:rsid w:val="004932ED"/>
    <w:rsid w:val="0049339E"/>
    <w:rsid w:val="00493ACB"/>
    <w:rsid w:val="00493BE8"/>
    <w:rsid w:val="00493CB5"/>
    <w:rsid w:val="004940C6"/>
    <w:rsid w:val="00494282"/>
    <w:rsid w:val="00494459"/>
    <w:rsid w:val="004947F0"/>
    <w:rsid w:val="00494BE9"/>
    <w:rsid w:val="00494F7A"/>
    <w:rsid w:val="00494F89"/>
    <w:rsid w:val="00495194"/>
    <w:rsid w:val="00495873"/>
    <w:rsid w:val="00495BBF"/>
    <w:rsid w:val="00495DB3"/>
    <w:rsid w:val="00496792"/>
    <w:rsid w:val="00496B11"/>
    <w:rsid w:val="004972AE"/>
    <w:rsid w:val="00497322"/>
    <w:rsid w:val="0049761A"/>
    <w:rsid w:val="00497AB8"/>
    <w:rsid w:val="00497CC2"/>
    <w:rsid w:val="004A0395"/>
    <w:rsid w:val="004A03D5"/>
    <w:rsid w:val="004A0594"/>
    <w:rsid w:val="004A08B8"/>
    <w:rsid w:val="004A1616"/>
    <w:rsid w:val="004A1E3A"/>
    <w:rsid w:val="004A23A8"/>
    <w:rsid w:val="004A282E"/>
    <w:rsid w:val="004A2B72"/>
    <w:rsid w:val="004A3046"/>
    <w:rsid w:val="004A35E8"/>
    <w:rsid w:val="004A39F2"/>
    <w:rsid w:val="004A4243"/>
    <w:rsid w:val="004A516B"/>
    <w:rsid w:val="004A5655"/>
    <w:rsid w:val="004A646F"/>
    <w:rsid w:val="004A663B"/>
    <w:rsid w:val="004A718D"/>
    <w:rsid w:val="004A76C4"/>
    <w:rsid w:val="004B0C07"/>
    <w:rsid w:val="004B1075"/>
    <w:rsid w:val="004B119B"/>
    <w:rsid w:val="004B13E2"/>
    <w:rsid w:val="004B1D69"/>
    <w:rsid w:val="004B1E40"/>
    <w:rsid w:val="004B1EA8"/>
    <w:rsid w:val="004B210B"/>
    <w:rsid w:val="004B22EF"/>
    <w:rsid w:val="004B23F4"/>
    <w:rsid w:val="004B289C"/>
    <w:rsid w:val="004B2F79"/>
    <w:rsid w:val="004B3079"/>
    <w:rsid w:val="004B3152"/>
    <w:rsid w:val="004B326F"/>
    <w:rsid w:val="004B34AE"/>
    <w:rsid w:val="004B3EB5"/>
    <w:rsid w:val="004B4AF6"/>
    <w:rsid w:val="004B5945"/>
    <w:rsid w:val="004B6641"/>
    <w:rsid w:val="004B6B95"/>
    <w:rsid w:val="004B784A"/>
    <w:rsid w:val="004C01FA"/>
    <w:rsid w:val="004C0F48"/>
    <w:rsid w:val="004C21BA"/>
    <w:rsid w:val="004C2873"/>
    <w:rsid w:val="004C36E9"/>
    <w:rsid w:val="004C38D6"/>
    <w:rsid w:val="004C3DA4"/>
    <w:rsid w:val="004C4BEC"/>
    <w:rsid w:val="004C4EAE"/>
    <w:rsid w:val="004C647A"/>
    <w:rsid w:val="004C6757"/>
    <w:rsid w:val="004C6AD7"/>
    <w:rsid w:val="004C78B1"/>
    <w:rsid w:val="004C797E"/>
    <w:rsid w:val="004D1150"/>
    <w:rsid w:val="004D228D"/>
    <w:rsid w:val="004D2731"/>
    <w:rsid w:val="004D2858"/>
    <w:rsid w:val="004D382B"/>
    <w:rsid w:val="004D4054"/>
    <w:rsid w:val="004D41C4"/>
    <w:rsid w:val="004D45D7"/>
    <w:rsid w:val="004D4C57"/>
    <w:rsid w:val="004D4D32"/>
    <w:rsid w:val="004D535E"/>
    <w:rsid w:val="004D61C1"/>
    <w:rsid w:val="004D6A21"/>
    <w:rsid w:val="004D7ED2"/>
    <w:rsid w:val="004E0CB6"/>
    <w:rsid w:val="004E0F3D"/>
    <w:rsid w:val="004E1500"/>
    <w:rsid w:val="004E18C7"/>
    <w:rsid w:val="004E2512"/>
    <w:rsid w:val="004E27AB"/>
    <w:rsid w:val="004E29AD"/>
    <w:rsid w:val="004E3029"/>
    <w:rsid w:val="004E3475"/>
    <w:rsid w:val="004E374F"/>
    <w:rsid w:val="004E40B5"/>
    <w:rsid w:val="004E489F"/>
    <w:rsid w:val="004E6BE3"/>
    <w:rsid w:val="004E6D5C"/>
    <w:rsid w:val="004E6ED2"/>
    <w:rsid w:val="004E7DB6"/>
    <w:rsid w:val="004F0801"/>
    <w:rsid w:val="004F0E31"/>
    <w:rsid w:val="004F0E5B"/>
    <w:rsid w:val="004F1186"/>
    <w:rsid w:val="004F183E"/>
    <w:rsid w:val="004F197B"/>
    <w:rsid w:val="004F1E34"/>
    <w:rsid w:val="004F2CA4"/>
    <w:rsid w:val="004F3233"/>
    <w:rsid w:val="004F33BA"/>
    <w:rsid w:val="004F3444"/>
    <w:rsid w:val="004F3588"/>
    <w:rsid w:val="004F38A2"/>
    <w:rsid w:val="004F39FC"/>
    <w:rsid w:val="004F416D"/>
    <w:rsid w:val="004F4530"/>
    <w:rsid w:val="004F4828"/>
    <w:rsid w:val="004F579E"/>
    <w:rsid w:val="004F5A4D"/>
    <w:rsid w:val="004F5E47"/>
    <w:rsid w:val="004F61C4"/>
    <w:rsid w:val="004F66C4"/>
    <w:rsid w:val="004F66C8"/>
    <w:rsid w:val="004F7806"/>
    <w:rsid w:val="004F787E"/>
    <w:rsid w:val="004F7E3D"/>
    <w:rsid w:val="005005B7"/>
    <w:rsid w:val="00500774"/>
    <w:rsid w:val="00502199"/>
    <w:rsid w:val="005027EB"/>
    <w:rsid w:val="00503446"/>
    <w:rsid w:val="00503B9A"/>
    <w:rsid w:val="00503D56"/>
    <w:rsid w:val="00505870"/>
    <w:rsid w:val="00505917"/>
    <w:rsid w:val="005059D6"/>
    <w:rsid w:val="00505ED1"/>
    <w:rsid w:val="00505FCC"/>
    <w:rsid w:val="005060F4"/>
    <w:rsid w:val="00506A10"/>
    <w:rsid w:val="00507945"/>
    <w:rsid w:val="00507991"/>
    <w:rsid w:val="00510C4F"/>
    <w:rsid w:val="005111ED"/>
    <w:rsid w:val="00511655"/>
    <w:rsid w:val="00511F18"/>
    <w:rsid w:val="0051253D"/>
    <w:rsid w:val="0051276E"/>
    <w:rsid w:val="00512770"/>
    <w:rsid w:val="00512B17"/>
    <w:rsid w:val="00512FF2"/>
    <w:rsid w:val="005130B9"/>
    <w:rsid w:val="00513E7F"/>
    <w:rsid w:val="00514AF7"/>
    <w:rsid w:val="00515033"/>
    <w:rsid w:val="00515784"/>
    <w:rsid w:val="005159A4"/>
    <w:rsid w:val="00515DAE"/>
    <w:rsid w:val="00515E30"/>
    <w:rsid w:val="005164AB"/>
    <w:rsid w:val="005166A6"/>
    <w:rsid w:val="0051736B"/>
    <w:rsid w:val="00517638"/>
    <w:rsid w:val="005207C8"/>
    <w:rsid w:val="00520BF3"/>
    <w:rsid w:val="00521256"/>
    <w:rsid w:val="005218E3"/>
    <w:rsid w:val="00521932"/>
    <w:rsid w:val="00522D05"/>
    <w:rsid w:val="0052346E"/>
    <w:rsid w:val="005238E5"/>
    <w:rsid w:val="00525DAF"/>
    <w:rsid w:val="00525E41"/>
    <w:rsid w:val="0052697D"/>
    <w:rsid w:val="00526ADE"/>
    <w:rsid w:val="00527720"/>
    <w:rsid w:val="00527C60"/>
    <w:rsid w:val="005300F0"/>
    <w:rsid w:val="005301A5"/>
    <w:rsid w:val="005306ED"/>
    <w:rsid w:val="00530DF9"/>
    <w:rsid w:val="00530F1C"/>
    <w:rsid w:val="00530F56"/>
    <w:rsid w:val="00531AD0"/>
    <w:rsid w:val="005329E9"/>
    <w:rsid w:val="00533F11"/>
    <w:rsid w:val="0053404F"/>
    <w:rsid w:val="005341C3"/>
    <w:rsid w:val="00534201"/>
    <w:rsid w:val="0053443A"/>
    <w:rsid w:val="0053513D"/>
    <w:rsid w:val="005368C0"/>
    <w:rsid w:val="005369AB"/>
    <w:rsid w:val="00536F5D"/>
    <w:rsid w:val="00537180"/>
    <w:rsid w:val="00537C3E"/>
    <w:rsid w:val="00540EB3"/>
    <w:rsid w:val="0054118C"/>
    <w:rsid w:val="00542794"/>
    <w:rsid w:val="0054317B"/>
    <w:rsid w:val="00543520"/>
    <w:rsid w:val="00543969"/>
    <w:rsid w:val="00544D56"/>
    <w:rsid w:val="00545079"/>
    <w:rsid w:val="00546AA4"/>
    <w:rsid w:val="00546CFC"/>
    <w:rsid w:val="00547085"/>
    <w:rsid w:val="005470F8"/>
    <w:rsid w:val="00547627"/>
    <w:rsid w:val="00547C1C"/>
    <w:rsid w:val="00550123"/>
    <w:rsid w:val="00550B0A"/>
    <w:rsid w:val="00550EB2"/>
    <w:rsid w:val="0055106F"/>
    <w:rsid w:val="005520A1"/>
    <w:rsid w:val="005521F1"/>
    <w:rsid w:val="0055369A"/>
    <w:rsid w:val="00555001"/>
    <w:rsid w:val="00555474"/>
    <w:rsid w:val="00555950"/>
    <w:rsid w:val="00555C78"/>
    <w:rsid w:val="00555C9A"/>
    <w:rsid w:val="005561F1"/>
    <w:rsid w:val="0055657A"/>
    <w:rsid w:val="005569A7"/>
    <w:rsid w:val="00557867"/>
    <w:rsid w:val="00557F14"/>
    <w:rsid w:val="00560039"/>
    <w:rsid w:val="00560046"/>
    <w:rsid w:val="0056069C"/>
    <w:rsid w:val="00561CC2"/>
    <w:rsid w:val="005627C3"/>
    <w:rsid w:val="00562838"/>
    <w:rsid w:val="005628D0"/>
    <w:rsid w:val="00562B54"/>
    <w:rsid w:val="00562BB9"/>
    <w:rsid w:val="00562BFD"/>
    <w:rsid w:val="0056352D"/>
    <w:rsid w:val="00563686"/>
    <w:rsid w:val="00563BAA"/>
    <w:rsid w:val="005650D0"/>
    <w:rsid w:val="00566309"/>
    <w:rsid w:val="00566967"/>
    <w:rsid w:val="005669CC"/>
    <w:rsid w:val="00570B4F"/>
    <w:rsid w:val="00570D31"/>
    <w:rsid w:val="005714EF"/>
    <w:rsid w:val="00571C7F"/>
    <w:rsid w:val="00571E94"/>
    <w:rsid w:val="00572323"/>
    <w:rsid w:val="00572E1B"/>
    <w:rsid w:val="00573EAC"/>
    <w:rsid w:val="00573F81"/>
    <w:rsid w:val="00574637"/>
    <w:rsid w:val="00574B62"/>
    <w:rsid w:val="00575B8F"/>
    <w:rsid w:val="00575C10"/>
    <w:rsid w:val="00577722"/>
    <w:rsid w:val="00577E33"/>
    <w:rsid w:val="005804A2"/>
    <w:rsid w:val="005804ED"/>
    <w:rsid w:val="0058110D"/>
    <w:rsid w:val="005817CA"/>
    <w:rsid w:val="00582440"/>
    <w:rsid w:val="0058290E"/>
    <w:rsid w:val="00583380"/>
    <w:rsid w:val="005841A6"/>
    <w:rsid w:val="00584375"/>
    <w:rsid w:val="00584C0F"/>
    <w:rsid w:val="00584FA3"/>
    <w:rsid w:val="00585BDF"/>
    <w:rsid w:val="00586493"/>
    <w:rsid w:val="0058657E"/>
    <w:rsid w:val="0058683E"/>
    <w:rsid w:val="00586EF8"/>
    <w:rsid w:val="00587029"/>
    <w:rsid w:val="00587329"/>
    <w:rsid w:val="00590440"/>
    <w:rsid w:val="005905BA"/>
    <w:rsid w:val="00590997"/>
    <w:rsid w:val="00590C18"/>
    <w:rsid w:val="00591441"/>
    <w:rsid w:val="00591E0D"/>
    <w:rsid w:val="00592122"/>
    <w:rsid w:val="00592136"/>
    <w:rsid w:val="005926C3"/>
    <w:rsid w:val="00592E05"/>
    <w:rsid w:val="00593017"/>
    <w:rsid w:val="00593268"/>
    <w:rsid w:val="005932D1"/>
    <w:rsid w:val="00593CFE"/>
    <w:rsid w:val="005942DA"/>
    <w:rsid w:val="00594486"/>
    <w:rsid w:val="0059478B"/>
    <w:rsid w:val="00594AD9"/>
    <w:rsid w:val="00594E7C"/>
    <w:rsid w:val="00594F79"/>
    <w:rsid w:val="00595876"/>
    <w:rsid w:val="00595984"/>
    <w:rsid w:val="00595E1F"/>
    <w:rsid w:val="00595E26"/>
    <w:rsid w:val="00595E3C"/>
    <w:rsid w:val="00596025"/>
    <w:rsid w:val="00596381"/>
    <w:rsid w:val="00596C6F"/>
    <w:rsid w:val="00596C7C"/>
    <w:rsid w:val="00597313"/>
    <w:rsid w:val="00597F46"/>
    <w:rsid w:val="005A0079"/>
    <w:rsid w:val="005A07DC"/>
    <w:rsid w:val="005A0853"/>
    <w:rsid w:val="005A0948"/>
    <w:rsid w:val="005A09B8"/>
    <w:rsid w:val="005A13A2"/>
    <w:rsid w:val="005A1AE7"/>
    <w:rsid w:val="005A262E"/>
    <w:rsid w:val="005A2C55"/>
    <w:rsid w:val="005A3382"/>
    <w:rsid w:val="005A3D76"/>
    <w:rsid w:val="005A3F7B"/>
    <w:rsid w:val="005A4857"/>
    <w:rsid w:val="005A4A6A"/>
    <w:rsid w:val="005A4DA9"/>
    <w:rsid w:val="005A54A2"/>
    <w:rsid w:val="005A5639"/>
    <w:rsid w:val="005A5E61"/>
    <w:rsid w:val="005A6C72"/>
    <w:rsid w:val="005A74D7"/>
    <w:rsid w:val="005A766B"/>
    <w:rsid w:val="005A7776"/>
    <w:rsid w:val="005A7F67"/>
    <w:rsid w:val="005B0697"/>
    <w:rsid w:val="005B16FA"/>
    <w:rsid w:val="005B1BB6"/>
    <w:rsid w:val="005B1C7C"/>
    <w:rsid w:val="005B1D81"/>
    <w:rsid w:val="005B2469"/>
    <w:rsid w:val="005B2A4F"/>
    <w:rsid w:val="005B3023"/>
    <w:rsid w:val="005B3464"/>
    <w:rsid w:val="005B43A4"/>
    <w:rsid w:val="005B4E76"/>
    <w:rsid w:val="005B556D"/>
    <w:rsid w:val="005B573B"/>
    <w:rsid w:val="005B581E"/>
    <w:rsid w:val="005B5ABD"/>
    <w:rsid w:val="005B5D0A"/>
    <w:rsid w:val="005B5E29"/>
    <w:rsid w:val="005B66AA"/>
    <w:rsid w:val="005B6866"/>
    <w:rsid w:val="005B6C81"/>
    <w:rsid w:val="005B6CBA"/>
    <w:rsid w:val="005C0C44"/>
    <w:rsid w:val="005C13A8"/>
    <w:rsid w:val="005C21D0"/>
    <w:rsid w:val="005C26DD"/>
    <w:rsid w:val="005C2D8C"/>
    <w:rsid w:val="005C341D"/>
    <w:rsid w:val="005C439E"/>
    <w:rsid w:val="005C43FC"/>
    <w:rsid w:val="005C4447"/>
    <w:rsid w:val="005C4608"/>
    <w:rsid w:val="005C4701"/>
    <w:rsid w:val="005C4863"/>
    <w:rsid w:val="005C4A3B"/>
    <w:rsid w:val="005C5A28"/>
    <w:rsid w:val="005C5B04"/>
    <w:rsid w:val="005C5DE4"/>
    <w:rsid w:val="005C7222"/>
    <w:rsid w:val="005C7238"/>
    <w:rsid w:val="005C7499"/>
    <w:rsid w:val="005D0400"/>
    <w:rsid w:val="005D11A1"/>
    <w:rsid w:val="005D13D8"/>
    <w:rsid w:val="005D13F0"/>
    <w:rsid w:val="005D29A1"/>
    <w:rsid w:val="005D2E6F"/>
    <w:rsid w:val="005D3078"/>
    <w:rsid w:val="005D3741"/>
    <w:rsid w:val="005D3F57"/>
    <w:rsid w:val="005D43FB"/>
    <w:rsid w:val="005D530C"/>
    <w:rsid w:val="005D534C"/>
    <w:rsid w:val="005D5571"/>
    <w:rsid w:val="005D6547"/>
    <w:rsid w:val="005D6AC2"/>
    <w:rsid w:val="005D6BBC"/>
    <w:rsid w:val="005D70B4"/>
    <w:rsid w:val="005D75DE"/>
    <w:rsid w:val="005D7A54"/>
    <w:rsid w:val="005E05A1"/>
    <w:rsid w:val="005E0BB9"/>
    <w:rsid w:val="005E107F"/>
    <w:rsid w:val="005E18A0"/>
    <w:rsid w:val="005E1BAE"/>
    <w:rsid w:val="005E1BBE"/>
    <w:rsid w:val="005E1C52"/>
    <w:rsid w:val="005E29B9"/>
    <w:rsid w:val="005E2BB6"/>
    <w:rsid w:val="005E2E8A"/>
    <w:rsid w:val="005E49CD"/>
    <w:rsid w:val="005E49FD"/>
    <w:rsid w:val="005E4FE6"/>
    <w:rsid w:val="005E60CA"/>
    <w:rsid w:val="005E62C5"/>
    <w:rsid w:val="005E6785"/>
    <w:rsid w:val="005E7A70"/>
    <w:rsid w:val="005E7B87"/>
    <w:rsid w:val="005F05BB"/>
    <w:rsid w:val="005F0E4F"/>
    <w:rsid w:val="005F1056"/>
    <w:rsid w:val="005F18D3"/>
    <w:rsid w:val="005F2241"/>
    <w:rsid w:val="005F2949"/>
    <w:rsid w:val="005F2999"/>
    <w:rsid w:val="005F2A83"/>
    <w:rsid w:val="005F31AE"/>
    <w:rsid w:val="005F3204"/>
    <w:rsid w:val="005F405C"/>
    <w:rsid w:val="005F4743"/>
    <w:rsid w:val="005F4A93"/>
    <w:rsid w:val="005F5FB1"/>
    <w:rsid w:val="005F6520"/>
    <w:rsid w:val="005F6A41"/>
    <w:rsid w:val="005F6C4F"/>
    <w:rsid w:val="005F6EF7"/>
    <w:rsid w:val="005F70D7"/>
    <w:rsid w:val="005F7370"/>
    <w:rsid w:val="005F74B3"/>
    <w:rsid w:val="00600219"/>
    <w:rsid w:val="006012AC"/>
    <w:rsid w:val="00601525"/>
    <w:rsid w:val="0060199F"/>
    <w:rsid w:val="00601BA3"/>
    <w:rsid w:val="00601E57"/>
    <w:rsid w:val="00602149"/>
    <w:rsid w:val="006024F5"/>
    <w:rsid w:val="00602A1C"/>
    <w:rsid w:val="00602B37"/>
    <w:rsid w:val="00602C5A"/>
    <w:rsid w:val="0060305C"/>
    <w:rsid w:val="00603248"/>
    <w:rsid w:val="0060432D"/>
    <w:rsid w:val="0060466C"/>
    <w:rsid w:val="006048E7"/>
    <w:rsid w:val="00604DF7"/>
    <w:rsid w:val="0060612A"/>
    <w:rsid w:val="00606755"/>
    <w:rsid w:val="00606973"/>
    <w:rsid w:val="00606BB4"/>
    <w:rsid w:val="00606CF3"/>
    <w:rsid w:val="006075A7"/>
    <w:rsid w:val="00607A86"/>
    <w:rsid w:val="006102FC"/>
    <w:rsid w:val="006108E8"/>
    <w:rsid w:val="006112B2"/>
    <w:rsid w:val="00611DAA"/>
    <w:rsid w:val="00612250"/>
    <w:rsid w:val="006125B1"/>
    <w:rsid w:val="00612DC6"/>
    <w:rsid w:val="00612DE7"/>
    <w:rsid w:val="0061330F"/>
    <w:rsid w:val="006153DF"/>
    <w:rsid w:val="006153FF"/>
    <w:rsid w:val="00615530"/>
    <w:rsid w:val="0061578D"/>
    <w:rsid w:val="00615FAE"/>
    <w:rsid w:val="006166DC"/>
    <w:rsid w:val="006175DC"/>
    <w:rsid w:val="006205E4"/>
    <w:rsid w:val="00620A54"/>
    <w:rsid w:val="00620ADE"/>
    <w:rsid w:val="00620C58"/>
    <w:rsid w:val="006214BF"/>
    <w:rsid w:val="00621563"/>
    <w:rsid w:val="0062269D"/>
    <w:rsid w:val="00622D2C"/>
    <w:rsid w:val="006233DE"/>
    <w:rsid w:val="006238A6"/>
    <w:rsid w:val="00624185"/>
    <w:rsid w:val="006243AF"/>
    <w:rsid w:val="00624F4E"/>
    <w:rsid w:val="00624F6D"/>
    <w:rsid w:val="006250E1"/>
    <w:rsid w:val="0062556E"/>
    <w:rsid w:val="00625595"/>
    <w:rsid w:val="006256E9"/>
    <w:rsid w:val="00625C09"/>
    <w:rsid w:val="00625F63"/>
    <w:rsid w:val="006269EC"/>
    <w:rsid w:val="00626E81"/>
    <w:rsid w:val="00627CBD"/>
    <w:rsid w:val="0063001D"/>
    <w:rsid w:val="0063096C"/>
    <w:rsid w:val="00630B2A"/>
    <w:rsid w:val="00631AF5"/>
    <w:rsid w:val="0063308B"/>
    <w:rsid w:val="006331E4"/>
    <w:rsid w:val="00633929"/>
    <w:rsid w:val="00633D0B"/>
    <w:rsid w:val="00634C95"/>
    <w:rsid w:val="00634E43"/>
    <w:rsid w:val="00634EAD"/>
    <w:rsid w:val="006351AA"/>
    <w:rsid w:val="00635404"/>
    <w:rsid w:val="00635E90"/>
    <w:rsid w:val="00636065"/>
    <w:rsid w:val="006362CE"/>
    <w:rsid w:val="00637684"/>
    <w:rsid w:val="00637740"/>
    <w:rsid w:val="00637A0A"/>
    <w:rsid w:val="00640A34"/>
    <w:rsid w:val="00640C3A"/>
    <w:rsid w:val="00641350"/>
    <w:rsid w:val="00641F59"/>
    <w:rsid w:val="00642983"/>
    <w:rsid w:val="00642C41"/>
    <w:rsid w:val="006432F6"/>
    <w:rsid w:val="00643D43"/>
    <w:rsid w:val="00644806"/>
    <w:rsid w:val="00644DB5"/>
    <w:rsid w:val="00644DEA"/>
    <w:rsid w:val="00644E04"/>
    <w:rsid w:val="00645F47"/>
    <w:rsid w:val="006461DF"/>
    <w:rsid w:val="0064662C"/>
    <w:rsid w:val="00646BBA"/>
    <w:rsid w:val="00646CE6"/>
    <w:rsid w:val="00647762"/>
    <w:rsid w:val="00650BE3"/>
    <w:rsid w:val="00650EEF"/>
    <w:rsid w:val="00651284"/>
    <w:rsid w:val="0065153D"/>
    <w:rsid w:val="0065176D"/>
    <w:rsid w:val="00651CD3"/>
    <w:rsid w:val="00651EA3"/>
    <w:rsid w:val="00652180"/>
    <w:rsid w:val="0065379F"/>
    <w:rsid w:val="00653A34"/>
    <w:rsid w:val="00653EAB"/>
    <w:rsid w:val="00653F0C"/>
    <w:rsid w:val="00653FE1"/>
    <w:rsid w:val="0065526D"/>
    <w:rsid w:val="0065627E"/>
    <w:rsid w:val="0065659E"/>
    <w:rsid w:val="00656848"/>
    <w:rsid w:val="00656BE0"/>
    <w:rsid w:val="00656BE8"/>
    <w:rsid w:val="00657578"/>
    <w:rsid w:val="00657E25"/>
    <w:rsid w:val="006607DA"/>
    <w:rsid w:val="00660A7F"/>
    <w:rsid w:val="00660BF9"/>
    <w:rsid w:val="006617F2"/>
    <w:rsid w:val="006630F3"/>
    <w:rsid w:val="006637D4"/>
    <w:rsid w:val="006639E8"/>
    <w:rsid w:val="00663C60"/>
    <w:rsid w:val="0066498F"/>
    <w:rsid w:val="00664E32"/>
    <w:rsid w:val="006650A8"/>
    <w:rsid w:val="00665159"/>
    <w:rsid w:val="006661EB"/>
    <w:rsid w:val="00666D0E"/>
    <w:rsid w:val="0066775A"/>
    <w:rsid w:val="00667F57"/>
    <w:rsid w:val="00670FEA"/>
    <w:rsid w:val="006713EC"/>
    <w:rsid w:val="0067153B"/>
    <w:rsid w:val="00672ECF"/>
    <w:rsid w:val="00672EF7"/>
    <w:rsid w:val="00673488"/>
    <w:rsid w:val="006735DD"/>
    <w:rsid w:val="0067366D"/>
    <w:rsid w:val="006741CA"/>
    <w:rsid w:val="00674240"/>
    <w:rsid w:val="00674E8E"/>
    <w:rsid w:val="00675809"/>
    <w:rsid w:val="00675F0B"/>
    <w:rsid w:val="0067602D"/>
    <w:rsid w:val="00676465"/>
    <w:rsid w:val="00676601"/>
    <w:rsid w:val="006766B8"/>
    <w:rsid w:val="006768B4"/>
    <w:rsid w:val="006768BD"/>
    <w:rsid w:val="00677F1D"/>
    <w:rsid w:val="00680066"/>
    <w:rsid w:val="006801C2"/>
    <w:rsid w:val="00680760"/>
    <w:rsid w:val="00681037"/>
    <w:rsid w:val="00681C11"/>
    <w:rsid w:val="00681C72"/>
    <w:rsid w:val="00681CCB"/>
    <w:rsid w:val="00681FD9"/>
    <w:rsid w:val="006828C1"/>
    <w:rsid w:val="00682E23"/>
    <w:rsid w:val="00682EB7"/>
    <w:rsid w:val="00683321"/>
    <w:rsid w:val="006833C5"/>
    <w:rsid w:val="00683DA5"/>
    <w:rsid w:val="006849A1"/>
    <w:rsid w:val="00684A7A"/>
    <w:rsid w:val="00684B94"/>
    <w:rsid w:val="00685D21"/>
    <w:rsid w:val="00685DE4"/>
    <w:rsid w:val="00686978"/>
    <w:rsid w:val="0068731D"/>
    <w:rsid w:val="00687610"/>
    <w:rsid w:val="00687DD0"/>
    <w:rsid w:val="00690535"/>
    <w:rsid w:val="0069062A"/>
    <w:rsid w:val="0069084D"/>
    <w:rsid w:val="00691E0D"/>
    <w:rsid w:val="0069281B"/>
    <w:rsid w:val="00692BFC"/>
    <w:rsid w:val="00692CBA"/>
    <w:rsid w:val="00692E3C"/>
    <w:rsid w:val="00692EF1"/>
    <w:rsid w:val="00693C04"/>
    <w:rsid w:val="00693D7D"/>
    <w:rsid w:val="0069432B"/>
    <w:rsid w:val="00694571"/>
    <w:rsid w:val="0069511C"/>
    <w:rsid w:val="006960FD"/>
    <w:rsid w:val="006963B6"/>
    <w:rsid w:val="00696AC1"/>
    <w:rsid w:val="00697554"/>
    <w:rsid w:val="006976FA"/>
    <w:rsid w:val="0069774A"/>
    <w:rsid w:val="00697903"/>
    <w:rsid w:val="0069790F"/>
    <w:rsid w:val="00697CF6"/>
    <w:rsid w:val="006A0A39"/>
    <w:rsid w:val="006A181D"/>
    <w:rsid w:val="006A1A51"/>
    <w:rsid w:val="006A214E"/>
    <w:rsid w:val="006A2317"/>
    <w:rsid w:val="006A2E9C"/>
    <w:rsid w:val="006A2EF2"/>
    <w:rsid w:val="006A364A"/>
    <w:rsid w:val="006A39FD"/>
    <w:rsid w:val="006A4AAE"/>
    <w:rsid w:val="006A4C3A"/>
    <w:rsid w:val="006A4C47"/>
    <w:rsid w:val="006A5732"/>
    <w:rsid w:val="006A589C"/>
    <w:rsid w:val="006A5938"/>
    <w:rsid w:val="006A6185"/>
    <w:rsid w:val="006A6AE7"/>
    <w:rsid w:val="006A7216"/>
    <w:rsid w:val="006A76B1"/>
    <w:rsid w:val="006A7C78"/>
    <w:rsid w:val="006B0B89"/>
    <w:rsid w:val="006B0D9B"/>
    <w:rsid w:val="006B1307"/>
    <w:rsid w:val="006B159B"/>
    <w:rsid w:val="006B16F5"/>
    <w:rsid w:val="006B24A4"/>
    <w:rsid w:val="006B2543"/>
    <w:rsid w:val="006B28D3"/>
    <w:rsid w:val="006B3237"/>
    <w:rsid w:val="006B3788"/>
    <w:rsid w:val="006B4A2D"/>
    <w:rsid w:val="006B5431"/>
    <w:rsid w:val="006B5930"/>
    <w:rsid w:val="006B64AF"/>
    <w:rsid w:val="006B6555"/>
    <w:rsid w:val="006B733A"/>
    <w:rsid w:val="006B73EE"/>
    <w:rsid w:val="006B77CD"/>
    <w:rsid w:val="006B78D0"/>
    <w:rsid w:val="006C01D9"/>
    <w:rsid w:val="006C1947"/>
    <w:rsid w:val="006C1BA6"/>
    <w:rsid w:val="006C35A3"/>
    <w:rsid w:val="006C364A"/>
    <w:rsid w:val="006C3A92"/>
    <w:rsid w:val="006C3F9D"/>
    <w:rsid w:val="006C4C68"/>
    <w:rsid w:val="006C4F41"/>
    <w:rsid w:val="006C5459"/>
    <w:rsid w:val="006C548F"/>
    <w:rsid w:val="006C5556"/>
    <w:rsid w:val="006C5618"/>
    <w:rsid w:val="006C5A97"/>
    <w:rsid w:val="006C6D3E"/>
    <w:rsid w:val="006C6FA0"/>
    <w:rsid w:val="006C7178"/>
    <w:rsid w:val="006C7883"/>
    <w:rsid w:val="006C7A88"/>
    <w:rsid w:val="006D1665"/>
    <w:rsid w:val="006D1898"/>
    <w:rsid w:val="006D1A07"/>
    <w:rsid w:val="006D1C50"/>
    <w:rsid w:val="006D2A77"/>
    <w:rsid w:val="006D3081"/>
    <w:rsid w:val="006D3678"/>
    <w:rsid w:val="006D3B6A"/>
    <w:rsid w:val="006D3EA8"/>
    <w:rsid w:val="006D3F93"/>
    <w:rsid w:val="006D435B"/>
    <w:rsid w:val="006D5CB2"/>
    <w:rsid w:val="006D6FA0"/>
    <w:rsid w:val="006E03C6"/>
    <w:rsid w:val="006E0711"/>
    <w:rsid w:val="006E0938"/>
    <w:rsid w:val="006E0ACE"/>
    <w:rsid w:val="006E1086"/>
    <w:rsid w:val="006E191D"/>
    <w:rsid w:val="006E19D3"/>
    <w:rsid w:val="006E2780"/>
    <w:rsid w:val="006E2A31"/>
    <w:rsid w:val="006E3427"/>
    <w:rsid w:val="006E4FC6"/>
    <w:rsid w:val="006E517A"/>
    <w:rsid w:val="006E53E0"/>
    <w:rsid w:val="006E56C5"/>
    <w:rsid w:val="006E57EC"/>
    <w:rsid w:val="006E5A77"/>
    <w:rsid w:val="006E6081"/>
    <w:rsid w:val="006E6196"/>
    <w:rsid w:val="006E74F6"/>
    <w:rsid w:val="006E793C"/>
    <w:rsid w:val="006E7E29"/>
    <w:rsid w:val="006F05B0"/>
    <w:rsid w:val="006F0BC7"/>
    <w:rsid w:val="006F1190"/>
    <w:rsid w:val="006F1D66"/>
    <w:rsid w:val="006F3412"/>
    <w:rsid w:val="006F3473"/>
    <w:rsid w:val="006F36EF"/>
    <w:rsid w:val="006F37A9"/>
    <w:rsid w:val="006F3DA4"/>
    <w:rsid w:val="006F507F"/>
    <w:rsid w:val="006F53F1"/>
    <w:rsid w:val="006F5934"/>
    <w:rsid w:val="006F5BDA"/>
    <w:rsid w:val="006F77C2"/>
    <w:rsid w:val="006F7B16"/>
    <w:rsid w:val="006F7B47"/>
    <w:rsid w:val="006F7F76"/>
    <w:rsid w:val="007001D3"/>
    <w:rsid w:val="0070025F"/>
    <w:rsid w:val="00700A04"/>
    <w:rsid w:val="00700EF9"/>
    <w:rsid w:val="00701864"/>
    <w:rsid w:val="00701ACB"/>
    <w:rsid w:val="0070219C"/>
    <w:rsid w:val="00702363"/>
    <w:rsid w:val="00702653"/>
    <w:rsid w:val="00702AE8"/>
    <w:rsid w:val="00702EFD"/>
    <w:rsid w:val="00702FEB"/>
    <w:rsid w:val="00703533"/>
    <w:rsid w:val="00703753"/>
    <w:rsid w:val="00703B5D"/>
    <w:rsid w:val="00704083"/>
    <w:rsid w:val="0070415F"/>
    <w:rsid w:val="00704F58"/>
    <w:rsid w:val="007063F6"/>
    <w:rsid w:val="0070644E"/>
    <w:rsid w:val="00706895"/>
    <w:rsid w:val="007069E4"/>
    <w:rsid w:val="00706A4E"/>
    <w:rsid w:val="0070735C"/>
    <w:rsid w:val="00707677"/>
    <w:rsid w:val="00707919"/>
    <w:rsid w:val="00707AEB"/>
    <w:rsid w:val="00707F28"/>
    <w:rsid w:val="00710018"/>
    <w:rsid w:val="007109B2"/>
    <w:rsid w:val="007109C6"/>
    <w:rsid w:val="00711AD1"/>
    <w:rsid w:val="00711AF3"/>
    <w:rsid w:val="00711EEB"/>
    <w:rsid w:val="007124A6"/>
    <w:rsid w:val="00712880"/>
    <w:rsid w:val="00712B80"/>
    <w:rsid w:val="0071300D"/>
    <w:rsid w:val="00714092"/>
    <w:rsid w:val="007151EE"/>
    <w:rsid w:val="00715D56"/>
    <w:rsid w:val="00715F81"/>
    <w:rsid w:val="007162E8"/>
    <w:rsid w:val="00716500"/>
    <w:rsid w:val="00717280"/>
    <w:rsid w:val="00717394"/>
    <w:rsid w:val="00717506"/>
    <w:rsid w:val="00717879"/>
    <w:rsid w:val="00717E4F"/>
    <w:rsid w:val="007205ED"/>
    <w:rsid w:val="0072061D"/>
    <w:rsid w:val="00720774"/>
    <w:rsid w:val="007209F3"/>
    <w:rsid w:val="00720F09"/>
    <w:rsid w:val="0072116B"/>
    <w:rsid w:val="007219EA"/>
    <w:rsid w:val="007242DC"/>
    <w:rsid w:val="0072449B"/>
    <w:rsid w:val="00724739"/>
    <w:rsid w:val="007248AC"/>
    <w:rsid w:val="00724A09"/>
    <w:rsid w:val="00724DA9"/>
    <w:rsid w:val="007250D0"/>
    <w:rsid w:val="0072527F"/>
    <w:rsid w:val="007258B0"/>
    <w:rsid w:val="007258D1"/>
    <w:rsid w:val="0072626C"/>
    <w:rsid w:val="00726701"/>
    <w:rsid w:val="0072683C"/>
    <w:rsid w:val="00727982"/>
    <w:rsid w:val="00727F20"/>
    <w:rsid w:val="0073047A"/>
    <w:rsid w:val="0073151C"/>
    <w:rsid w:val="007326F1"/>
    <w:rsid w:val="0073281C"/>
    <w:rsid w:val="00732A33"/>
    <w:rsid w:val="00732A5D"/>
    <w:rsid w:val="00733E03"/>
    <w:rsid w:val="00734BC9"/>
    <w:rsid w:val="0073536A"/>
    <w:rsid w:val="0073539B"/>
    <w:rsid w:val="00735F51"/>
    <w:rsid w:val="00736986"/>
    <w:rsid w:val="00737213"/>
    <w:rsid w:val="0073723E"/>
    <w:rsid w:val="007377BC"/>
    <w:rsid w:val="00737F30"/>
    <w:rsid w:val="00740053"/>
    <w:rsid w:val="00740508"/>
    <w:rsid w:val="00740621"/>
    <w:rsid w:val="00740E61"/>
    <w:rsid w:val="00741EAE"/>
    <w:rsid w:val="007423C6"/>
    <w:rsid w:val="007423D6"/>
    <w:rsid w:val="00742430"/>
    <w:rsid w:val="007424C2"/>
    <w:rsid w:val="007428F9"/>
    <w:rsid w:val="00742BA9"/>
    <w:rsid w:val="0074313B"/>
    <w:rsid w:val="00744094"/>
    <w:rsid w:val="00744984"/>
    <w:rsid w:val="00745409"/>
    <w:rsid w:val="0074567F"/>
    <w:rsid w:val="007457A2"/>
    <w:rsid w:val="007457E2"/>
    <w:rsid w:val="00745D43"/>
    <w:rsid w:val="00746092"/>
    <w:rsid w:val="00746258"/>
    <w:rsid w:val="0074666C"/>
    <w:rsid w:val="00746A46"/>
    <w:rsid w:val="00746C78"/>
    <w:rsid w:val="00746C8A"/>
    <w:rsid w:val="00747535"/>
    <w:rsid w:val="007500C9"/>
    <w:rsid w:val="00750357"/>
    <w:rsid w:val="007504A9"/>
    <w:rsid w:val="0075091D"/>
    <w:rsid w:val="00750AB3"/>
    <w:rsid w:val="007510EE"/>
    <w:rsid w:val="00751F4D"/>
    <w:rsid w:val="0075225C"/>
    <w:rsid w:val="007523C4"/>
    <w:rsid w:val="007527F0"/>
    <w:rsid w:val="00753326"/>
    <w:rsid w:val="0075394A"/>
    <w:rsid w:val="007541B7"/>
    <w:rsid w:val="00755308"/>
    <w:rsid w:val="00755DC8"/>
    <w:rsid w:val="0075675C"/>
    <w:rsid w:val="00757447"/>
    <w:rsid w:val="00757838"/>
    <w:rsid w:val="00757C82"/>
    <w:rsid w:val="007601F3"/>
    <w:rsid w:val="00760354"/>
    <w:rsid w:val="00760921"/>
    <w:rsid w:val="00760B5F"/>
    <w:rsid w:val="00760EB7"/>
    <w:rsid w:val="00761636"/>
    <w:rsid w:val="00761B4B"/>
    <w:rsid w:val="00761E09"/>
    <w:rsid w:val="00762524"/>
    <w:rsid w:val="00762873"/>
    <w:rsid w:val="007628DF"/>
    <w:rsid w:val="0076331B"/>
    <w:rsid w:val="00764146"/>
    <w:rsid w:val="00764A7F"/>
    <w:rsid w:val="00765365"/>
    <w:rsid w:val="00765819"/>
    <w:rsid w:val="007658D9"/>
    <w:rsid w:val="00765BAC"/>
    <w:rsid w:val="007662C8"/>
    <w:rsid w:val="00766728"/>
    <w:rsid w:val="00766981"/>
    <w:rsid w:val="00766A3F"/>
    <w:rsid w:val="00767461"/>
    <w:rsid w:val="00767783"/>
    <w:rsid w:val="00767F31"/>
    <w:rsid w:val="00770190"/>
    <w:rsid w:val="007701FD"/>
    <w:rsid w:val="0077022B"/>
    <w:rsid w:val="007711A6"/>
    <w:rsid w:val="007718BB"/>
    <w:rsid w:val="00772174"/>
    <w:rsid w:val="0077240E"/>
    <w:rsid w:val="007725FE"/>
    <w:rsid w:val="00773426"/>
    <w:rsid w:val="00773A0E"/>
    <w:rsid w:val="0077425B"/>
    <w:rsid w:val="0077430B"/>
    <w:rsid w:val="00774618"/>
    <w:rsid w:val="007757DA"/>
    <w:rsid w:val="00775D6F"/>
    <w:rsid w:val="0077650A"/>
    <w:rsid w:val="007768DC"/>
    <w:rsid w:val="00777412"/>
    <w:rsid w:val="0078051F"/>
    <w:rsid w:val="00780CE7"/>
    <w:rsid w:val="00780D92"/>
    <w:rsid w:val="00780FD0"/>
    <w:rsid w:val="00781757"/>
    <w:rsid w:val="00781978"/>
    <w:rsid w:val="0078234D"/>
    <w:rsid w:val="007827A6"/>
    <w:rsid w:val="00783373"/>
    <w:rsid w:val="00783438"/>
    <w:rsid w:val="00783F90"/>
    <w:rsid w:val="007840F0"/>
    <w:rsid w:val="00784603"/>
    <w:rsid w:val="007858A6"/>
    <w:rsid w:val="00785ADB"/>
    <w:rsid w:val="00785D86"/>
    <w:rsid w:val="007860A6"/>
    <w:rsid w:val="007860F2"/>
    <w:rsid w:val="007862A6"/>
    <w:rsid w:val="00786A04"/>
    <w:rsid w:val="00786F2A"/>
    <w:rsid w:val="0078744B"/>
    <w:rsid w:val="00787717"/>
    <w:rsid w:val="0078792B"/>
    <w:rsid w:val="00787C35"/>
    <w:rsid w:val="0079047C"/>
    <w:rsid w:val="00790A2C"/>
    <w:rsid w:val="007910A1"/>
    <w:rsid w:val="00791356"/>
    <w:rsid w:val="0079135D"/>
    <w:rsid w:val="00791F15"/>
    <w:rsid w:val="00792233"/>
    <w:rsid w:val="00793082"/>
    <w:rsid w:val="00793363"/>
    <w:rsid w:val="00793738"/>
    <w:rsid w:val="00794811"/>
    <w:rsid w:val="007948A9"/>
    <w:rsid w:val="00794C8D"/>
    <w:rsid w:val="00795117"/>
    <w:rsid w:val="007953A6"/>
    <w:rsid w:val="007956B3"/>
    <w:rsid w:val="00795AED"/>
    <w:rsid w:val="00796096"/>
    <w:rsid w:val="00796318"/>
    <w:rsid w:val="007966EB"/>
    <w:rsid w:val="00796B97"/>
    <w:rsid w:val="00796F13"/>
    <w:rsid w:val="007972F9"/>
    <w:rsid w:val="007978D9"/>
    <w:rsid w:val="00797EA6"/>
    <w:rsid w:val="007A031C"/>
    <w:rsid w:val="007A129A"/>
    <w:rsid w:val="007A2008"/>
    <w:rsid w:val="007A2442"/>
    <w:rsid w:val="007A2768"/>
    <w:rsid w:val="007A28C9"/>
    <w:rsid w:val="007A2C3F"/>
    <w:rsid w:val="007A30E4"/>
    <w:rsid w:val="007A36DB"/>
    <w:rsid w:val="007A3959"/>
    <w:rsid w:val="007A567B"/>
    <w:rsid w:val="007A5B87"/>
    <w:rsid w:val="007A6CC0"/>
    <w:rsid w:val="007A7007"/>
    <w:rsid w:val="007A7238"/>
    <w:rsid w:val="007A7912"/>
    <w:rsid w:val="007B061A"/>
    <w:rsid w:val="007B0F16"/>
    <w:rsid w:val="007B124D"/>
    <w:rsid w:val="007B13C7"/>
    <w:rsid w:val="007B1AB5"/>
    <w:rsid w:val="007B2359"/>
    <w:rsid w:val="007B261C"/>
    <w:rsid w:val="007B3850"/>
    <w:rsid w:val="007B3880"/>
    <w:rsid w:val="007B3891"/>
    <w:rsid w:val="007B39DF"/>
    <w:rsid w:val="007B3DC8"/>
    <w:rsid w:val="007B43E7"/>
    <w:rsid w:val="007B4456"/>
    <w:rsid w:val="007B478C"/>
    <w:rsid w:val="007B5EE0"/>
    <w:rsid w:val="007B67D9"/>
    <w:rsid w:val="007B7331"/>
    <w:rsid w:val="007C0513"/>
    <w:rsid w:val="007C0A2F"/>
    <w:rsid w:val="007C0ECE"/>
    <w:rsid w:val="007C1525"/>
    <w:rsid w:val="007C1583"/>
    <w:rsid w:val="007C159A"/>
    <w:rsid w:val="007C279D"/>
    <w:rsid w:val="007C295A"/>
    <w:rsid w:val="007C3566"/>
    <w:rsid w:val="007C3A47"/>
    <w:rsid w:val="007C3FDD"/>
    <w:rsid w:val="007C3FEA"/>
    <w:rsid w:val="007C45A2"/>
    <w:rsid w:val="007C47EA"/>
    <w:rsid w:val="007C4C93"/>
    <w:rsid w:val="007C658E"/>
    <w:rsid w:val="007C6E3B"/>
    <w:rsid w:val="007C7759"/>
    <w:rsid w:val="007C7985"/>
    <w:rsid w:val="007C7BFA"/>
    <w:rsid w:val="007C7C00"/>
    <w:rsid w:val="007C7D09"/>
    <w:rsid w:val="007D1386"/>
    <w:rsid w:val="007D24AC"/>
    <w:rsid w:val="007D2BF9"/>
    <w:rsid w:val="007D38B6"/>
    <w:rsid w:val="007D3901"/>
    <w:rsid w:val="007D3E95"/>
    <w:rsid w:val="007D3EAB"/>
    <w:rsid w:val="007D3FDC"/>
    <w:rsid w:val="007D43D8"/>
    <w:rsid w:val="007D4B92"/>
    <w:rsid w:val="007D5717"/>
    <w:rsid w:val="007D71B2"/>
    <w:rsid w:val="007D72D3"/>
    <w:rsid w:val="007D7490"/>
    <w:rsid w:val="007E02B3"/>
    <w:rsid w:val="007E034C"/>
    <w:rsid w:val="007E0404"/>
    <w:rsid w:val="007E047F"/>
    <w:rsid w:val="007E0E5F"/>
    <w:rsid w:val="007E2225"/>
    <w:rsid w:val="007E28E6"/>
    <w:rsid w:val="007E2A8E"/>
    <w:rsid w:val="007E3156"/>
    <w:rsid w:val="007E33ED"/>
    <w:rsid w:val="007E376F"/>
    <w:rsid w:val="007E48F5"/>
    <w:rsid w:val="007E6D0B"/>
    <w:rsid w:val="007E71B8"/>
    <w:rsid w:val="007E76A9"/>
    <w:rsid w:val="007E7B9F"/>
    <w:rsid w:val="007E7F45"/>
    <w:rsid w:val="007F03FE"/>
    <w:rsid w:val="007F07C0"/>
    <w:rsid w:val="007F1864"/>
    <w:rsid w:val="007F25B4"/>
    <w:rsid w:val="007F3079"/>
    <w:rsid w:val="007F3185"/>
    <w:rsid w:val="007F3652"/>
    <w:rsid w:val="007F3771"/>
    <w:rsid w:val="007F3CBD"/>
    <w:rsid w:val="007F4210"/>
    <w:rsid w:val="007F4451"/>
    <w:rsid w:val="007F5AE7"/>
    <w:rsid w:val="007F6EB6"/>
    <w:rsid w:val="007F6F9F"/>
    <w:rsid w:val="007F7C8C"/>
    <w:rsid w:val="007F7F1A"/>
    <w:rsid w:val="008002D0"/>
    <w:rsid w:val="00800652"/>
    <w:rsid w:val="00800730"/>
    <w:rsid w:val="00800BEB"/>
    <w:rsid w:val="00801743"/>
    <w:rsid w:val="00803899"/>
    <w:rsid w:val="00803C38"/>
    <w:rsid w:val="0080438E"/>
    <w:rsid w:val="00804506"/>
    <w:rsid w:val="00804F28"/>
    <w:rsid w:val="00805728"/>
    <w:rsid w:val="008058A4"/>
    <w:rsid w:val="008058E1"/>
    <w:rsid w:val="008069A6"/>
    <w:rsid w:val="0080721E"/>
    <w:rsid w:val="00807DB1"/>
    <w:rsid w:val="00807F0B"/>
    <w:rsid w:val="008100B3"/>
    <w:rsid w:val="00810696"/>
    <w:rsid w:val="008114B9"/>
    <w:rsid w:val="00811EF5"/>
    <w:rsid w:val="00812005"/>
    <w:rsid w:val="0081225B"/>
    <w:rsid w:val="00812EC6"/>
    <w:rsid w:val="00812F8B"/>
    <w:rsid w:val="00812FF0"/>
    <w:rsid w:val="00813064"/>
    <w:rsid w:val="0081444A"/>
    <w:rsid w:val="008144F9"/>
    <w:rsid w:val="00814D38"/>
    <w:rsid w:val="00815922"/>
    <w:rsid w:val="00816B65"/>
    <w:rsid w:val="00816F7A"/>
    <w:rsid w:val="008172D1"/>
    <w:rsid w:val="008174F7"/>
    <w:rsid w:val="00820633"/>
    <w:rsid w:val="008208FB"/>
    <w:rsid w:val="00820A43"/>
    <w:rsid w:val="00820A4A"/>
    <w:rsid w:val="00821AD0"/>
    <w:rsid w:val="00822DF6"/>
    <w:rsid w:val="0082337D"/>
    <w:rsid w:val="0082358E"/>
    <w:rsid w:val="00823AEE"/>
    <w:rsid w:val="00823C43"/>
    <w:rsid w:val="00824539"/>
    <w:rsid w:val="00824A35"/>
    <w:rsid w:val="00824C08"/>
    <w:rsid w:val="00825084"/>
    <w:rsid w:val="00825665"/>
    <w:rsid w:val="00825EF5"/>
    <w:rsid w:val="00826167"/>
    <w:rsid w:val="00826839"/>
    <w:rsid w:val="00826AD6"/>
    <w:rsid w:val="00826B0A"/>
    <w:rsid w:val="00826F1F"/>
    <w:rsid w:val="008270F3"/>
    <w:rsid w:val="00827101"/>
    <w:rsid w:val="00827907"/>
    <w:rsid w:val="00830330"/>
    <w:rsid w:val="0083088D"/>
    <w:rsid w:val="00830CC3"/>
    <w:rsid w:val="00831155"/>
    <w:rsid w:val="00832425"/>
    <w:rsid w:val="00832436"/>
    <w:rsid w:val="008328C3"/>
    <w:rsid w:val="00832BDE"/>
    <w:rsid w:val="008337E2"/>
    <w:rsid w:val="00833F3B"/>
    <w:rsid w:val="008343A4"/>
    <w:rsid w:val="0083494C"/>
    <w:rsid w:val="00835486"/>
    <w:rsid w:val="008364AD"/>
    <w:rsid w:val="00836A9C"/>
    <w:rsid w:val="00836E53"/>
    <w:rsid w:val="0083733F"/>
    <w:rsid w:val="00837A71"/>
    <w:rsid w:val="00837AC3"/>
    <w:rsid w:val="00837D41"/>
    <w:rsid w:val="008404B0"/>
    <w:rsid w:val="008409C1"/>
    <w:rsid w:val="00840AB8"/>
    <w:rsid w:val="008417EB"/>
    <w:rsid w:val="00841EF8"/>
    <w:rsid w:val="00842A94"/>
    <w:rsid w:val="008436FE"/>
    <w:rsid w:val="00844924"/>
    <w:rsid w:val="008449C2"/>
    <w:rsid w:val="00844DBF"/>
    <w:rsid w:val="0084526D"/>
    <w:rsid w:val="0084538A"/>
    <w:rsid w:val="00845EF5"/>
    <w:rsid w:val="00845FEC"/>
    <w:rsid w:val="00846026"/>
    <w:rsid w:val="00846134"/>
    <w:rsid w:val="00846194"/>
    <w:rsid w:val="008476E8"/>
    <w:rsid w:val="008479D5"/>
    <w:rsid w:val="00850805"/>
    <w:rsid w:val="0085096B"/>
    <w:rsid w:val="00850FEB"/>
    <w:rsid w:val="00851924"/>
    <w:rsid w:val="008519C4"/>
    <w:rsid w:val="00851D0F"/>
    <w:rsid w:val="00851EFF"/>
    <w:rsid w:val="008525E3"/>
    <w:rsid w:val="00853175"/>
    <w:rsid w:val="0085338D"/>
    <w:rsid w:val="00853649"/>
    <w:rsid w:val="00853702"/>
    <w:rsid w:val="00854584"/>
    <w:rsid w:val="00854689"/>
    <w:rsid w:val="008547CB"/>
    <w:rsid w:val="00855331"/>
    <w:rsid w:val="0085554F"/>
    <w:rsid w:val="0085566E"/>
    <w:rsid w:val="00855FDB"/>
    <w:rsid w:val="00856FC0"/>
    <w:rsid w:val="00857B51"/>
    <w:rsid w:val="0086078D"/>
    <w:rsid w:val="008607D6"/>
    <w:rsid w:val="00861ACB"/>
    <w:rsid w:val="00861CED"/>
    <w:rsid w:val="00861FEB"/>
    <w:rsid w:val="008634C5"/>
    <w:rsid w:val="00864363"/>
    <w:rsid w:val="00865DF5"/>
    <w:rsid w:val="0086632C"/>
    <w:rsid w:val="008664DC"/>
    <w:rsid w:val="00866B3A"/>
    <w:rsid w:val="00867263"/>
    <w:rsid w:val="008673F1"/>
    <w:rsid w:val="0086741C"/>
    <w:rsid w:val="008676DB"/>
    <w:rsid w:val="008706C6"/>
    <w:rsid w:val="00871468"/>
    <w:rsid w:val="00871486"/>
    <w:rsid w:val="008714EA"/>
    <w:rsid w:val="00872007"/>
    <w:rsid w:val="00872324"/>
    <w:rsid w:val="00872459"/>
    <w:rsid w:val="00872BC9"/>
    <w:rsid w:val="00873341"/>
    <w:rsid w:val="0087383A"/>
    <w:rsid w:val="0087438E"/>
    <w:rsid w:val="008748AF"/>
    <w:rsid w:val="00875853"/>
    <w:rsid w:val="0087698D"/>
    <w:rsid w:val="00876B24"/>
    <w:rsid w:val="00877469"/>
    <w:rsid w:val="0088047C"/>
    <w:rsid w:val="00880596"/>
    <w:rsid w:val="00880616"/>
    <w:rsid w:val="00880AF1"/>
    <w:rsid w:val="008816FD"/>
    <w:rsid w:val="00882E1C"/>
    <w:rsid w:val="0088315D"/>
    <w:rsid w:val="00883CB3"/>
    <w:rsid w:val="00883EC8"/>
    <w:rsid w:val="0088442F"/>
    <w:rsid w:val="00884568"/>
    <w:rsid w:val="00884D8A"/>
    <w:rsid w:val="008855DB"/>
    <w:rsid w:val="00885CD2"/>
    <w:rsid w:val="0088631C"/>
    <w:rsid w:val="00886369"/>
    <w:rsid w:val="0088697C"/>
    <w:rsid w:val="00887747"/>
    <w:rsid w:val="0089092C"/>
    <w:rsid w:val="00890B7C"/>
    <w:rsid w:val="008917B9"/>
    <w:rsid w:val="008919CC"/>
    <w:rsid w:val="00892220"/>
    <w:rsid w:val="0089268A"/>
    <w:rsid w:val="00893084"/>
    <w:rsid w:val="00893738"/>
    <w:rsid w:val="00893C54"/>
    <w:rsid w:val="00893D4D"/>
    <w:rsid w:val="00893F36"/>
    <w:rsid w:val="00894330"/>
    <w:rsid w:val="0089479A"/>
    <w:rsid w:val="00894ECE"/>
    <w:rsid w:val="00895967"/>
    <w:rsid w:val="008972C6"/>
    <w:rsid w:val="00897501"/>
    <w:rsid w:val="00897623"/>
    <w:rsid w:val="008A0BBC"/>
    <w:rsid w:val="008A1C71"/>
    <w:rsid w:val="008A20EA"/>
    <w:rsid w:val="008A2385"/>
    <w:rsid w:val="008A2B5C"/>
    <w:rsid w:val="008A2CD6"/>
    <w:rsid w:val="008A30B0"/>
    <w:rsid w:val="008A3319"/>
    <w:rsid w:val="008A3552"/>
    <w:rsid w:val="008A357B"/>
    <w:rsid w:val="008A3794"/>
    <w:rsid w:val="008A3887"/>
    <w:rsid w:val="008A3FDE"/>
    <w:rsid w:val="008A428C"/>
    <w:rsid w:val="008A4DA3"/>
    <w:rsid w:val="008A504D"/>
    <w:rsid w:val="008A5CB5"/>
    <w:rsid w:val="008A67B9"/>
    <w:rsid w:val="008A6DA4"/>
    <w:rsid w:val="008A6F0A"/>
    <w:rsid w:val="008A7260"/>
    <w:rsid w:val="008A72AF"/>
    <w:rsid w:val="008A7513"/>
    <w:rsid w:val="008A7843"/>
    <w:rsid w:val="008A7D4F"/>
    <w:rsid w:val="008B038E"/>
    <w:rsid w:val="008B09D5"/>
    <w:rsid w:val="008B0F75"/>
    <w:rsid w:val="008B22B9"/>
    <w:rsid w:val="008B270F"/>
    <w:rsid w:val="008B4028"/>
    <w:rsid w:val="008B45C8"/>
    <w:rsid w:val="008B48D5"/>
    <w:rsid w:val="008B49AD"/>
    <w:rsid w:val="008B4E43"/>
    <w:rsid w:val="008B653E"/>
    <w:rsid w:val="008B65F9"/>
    <w:rsid w:val="008B6634"/>
    <w:rsid w:val="008B6DEC"/>
    <w:rsid w:val="008B6F2A"/>
    <w:rsid w:val="008B7654"/>
    <w:rsid w:val="008B76DB"/>
    <w:rsid w:val="008B7CFB"/>
    <w:rsid w:val="008B7E7F"/>
    <w:rsid w:val="008B7F32"/>
    <w:rsid w:val="008B7F49"/>
    <w:rsid w:val="008C067F"/>
    <w:rsid w:val="008C09A5"/>
    <w:rsid w:val="008C0B30"/>
    <w:rsid w:val="008C0B8F"/>
    <w:rsid w:val="008C1058"/>
    <w:rsid w:val="008C1164"/>
    <w:rsid w:val="008C21EB"/>
    <w:rsid w:val="008C24D3"/>
    <w:rsid w:val="008C2715"/>
    <w:rsid w:val="008C2E7E"/>
    <w:rsid w:val="008C3623"/>
    <w:rsid w:val="008C4220"/>
    <w:rsid w:val="008C4C67"/>
    <w:rsid w:val="008C5474"/>
    <w:rsid w:val="008C5FAD"/>
    <w:rsid w:val="008C5FC6"/>
    <w:rsid w:val="008C63C0"/>
    <w:rsid w:val="008C65F8"/>
    <w:rsid w:val="008C6C15"/>
    <w:rsid w:val="008C717D"/>
    <w:rsid w:val="008C7261"/>
    <w:rsid w:val="008C7574"/>
    <w:rsid w:val="008C7957"/>
    <w:rsid w:val="008C7DF2"/>
    <w:rsid w:val="008C7F20"/>
    <w:rsid w:val="008D0A31"/>
    <w:rsid w:val="008D0FE1"/>
    <w:rsid w:val="008D16FB"/>
    <w:rsid w:val="008D1B2F"/>
    <w:rsid w:val="008D1E45"/>
    <w:rsid w:val="008D2051"/>
    <w:rsid w:val="008D296E"/>
    <w:rsid w:val="008D34C5"/>
    <w:rsid w:val="008D3AD1"/>
    <w:rsid w:val="008D412D"/>
    <w:rsid w:val="008D4580"/>
    <w:rsid w:val="008D5C99"/>
    <w:rsid w:val="008D5DD9"/>
    <w:rsid w:val="008D5FEB"/>
    <w:rsid w:val="008D7038"/>
    <w:rsid w:val="008D7371"/>
    <w:rsid w:val="008D7910"/>
    <w:rsid w:val="008D7FAC"/>
    <w:rsid w:val="008E053F"/>
    <w:rsid w:val="008E071F"/>
    <w:rsid w:val="008E078B"/>
    <w:rsid w:val="008E07EA"/>
    <w:rsid w:val="008E0C35"/>
    <w:rsid w:val="008E10C9"/>
    <w:rsid w:val="008E12F7"/>
    <w:rsid w:val="008E13E5"/>
    <w:rsid w:val="008E1EE9"/>
    <w:rsid w:val="008E2317"/>
    <w:rsid w:val="008E368A"/>
    <w:rsid w:val="008E36EC"/>
    <w:rsid w:val="008E3CCA"/>
    <w:rsid w:val="008E3DFD"/>
    <w:rsid w:val="008E45E7"/>
    <w:rsid w:val="008E47FC"/>
    <w:rsid w:val="008E4948"/>
    <w:rsid w:val="008E53A9"/>
    <w:rsid w:val="008E5C56"/>
    <w:rsid w:val="008E6094"/>
    <w:rsid w:val="008E70B8"/>
    <w:rsid w:val="008E796E"/>
    <w:rsid w:val="008E7A04"/>
    <w:rsid w:val="008E7B26"/>
    <w:rsid w:val="008F0550"/>
    <w:rsid w:val="008F05AF"/>
    <w:rsid w:val="008F102A"/>
    <w:rsid w:val="008F1209"/>
    <w:rsid w:val="008F148B"/>
    <w:rsid w:val="008F1900"/>
    <w:rsid w:val="008F22B7"/>
    <w:rsid w:val="008F29EB"/>
    <w:rsid w:val="008F2A9F"/>
    <w:rsid w:val="008F2CD7"/>
    <w:rsid w:val="008F2E73"/>
    <w:rsid w:val="008F2F92"/>
    <w:rsid w:val="008F3BF6"/>
    <w:rsid w:val="008F3DDA"/>
    <w:rsid w:val="008F3F3D"/>
    <w:rsid w:val="008F432A"/>
    <w:rsid w:val="008F446E"/>
    <w:rsid w:val="008F452C"/>
    <w:rsid w:val="008F53C5"/>
    <w:rsid w:val="008F6348"/>
    <w:rsid w:val="008F66C2"/>
    <w:rsid w:val="008F6D3D"/>
    <w:rsid w:val="008F7158"/>
    <w:rsid w:val="008F71CE"/>
    <w:rsid w:val="008F774A"/>
    <w:rsid w:val="00900614"/>
    <w:rsid w:val="0090088D"/>
    <w:rsid w:val="009008BE"/>
    <w:rsid w:val="00900DEA"/>
    <w:rsid w:val="009019E6"/>
    <w:rsid w:val="00901E41"/>
    <w:rsid w:val="009023B4"/>
    <w:rsid w:val="0090254E"/>
    <w:rsid w:val="00903232"/>
    <w:rsid w:val="0090335A"/>
    <w:rsid w:val="009037C4"/>
    <w:rsid w:val="009038FA"/>
    <w:rsid w:val="00903AA8"/>
    <w:rsid w:val="00903B94"/>
    <w:rsid w:val="009058B0"/>
    <w:rsid w:val="00905AFF"/>
    <w:rsid w:val="00905E5A"/>
    <w:rsid w:val="00907849"/>
    <w:rsid w:val="00910138"/>
    <w:rsid w:val="00912350"/>
    <w:rsid w:val="0091259E"/>
    <w:rsid w:val="00912BE6"/>
    <w:rsid w:val="00912D31"/>
    <w:rsid w:val="00913591"/>
    <w:rsid w:val="00913E3F"/>
    <w:rsid w:val="00913E54"/>
    <w:rsid w:val="00915A68"/>
    <w:rsid w:val="00915FEB"/>
    <w:rsid w:val="0091612C"/>
    <w:rsid w:val="00916763"/>
    <w:rsid w:val="00916ADA"/>
    <w:rsid w:val="009177ED"/>
    <w:rsid w:val="0091790F"/>
    <w:rsid w:val="00917B90"/>
    <w:rsid w:val="00920224"/>
    <w:rsid w:val="0092030D"/>
    <w:rsid w:val="00920889"/>
    <w:rsid w:val="00920A23"/>
    <w:rsid w:val="00921382"/>
    <w:rsid w:val="0092141D"/>
    <w:rsid w:val="009218CE"/>
    <w:rsid w:val="00921DD6"/>
    <w:rsid w:val="0092276F"/>
    <w:rsid w:val="009230CF"/>
    <w:rsid w:val="00923154"/>
    <w:rsid w:val="0092414F"/>
    <w:rsid w:val="009242C5"/>
    <w:rsid w:val="009250CA"/>
    <w:rsid w:val="00927C81"/>
    <w:rsid w:val="00930FB5"/>
    <w:rsid w:val="009312B9"/>
    <w:rsid w:val="00931D3C"/>
    <w:rsid w:val="009324D2"/>
    <w:rsid w:val="0093259A"/>
    <w:rsid w:val="00932912"/>
    <w:rsid w:val="00932D3A"/>
    <w:rsid w:val="00933184"/>
    <w:rsid w:val="0093399D"/>
    <w:rsid w:val="00933A78"/>
    <w:rsid w:val="00933C49"/>
    <w:rsid w:val="00933FBC"/>
    <w:rsid w:val="00934445"/>
    <w:rsid w:val="00934615"/>
    <w:rsid w:val="00934774"/>
    <w:rsid w:val="00935127"/>
    <w:rsid w:val="009353BE"/>
    <w:rsid w:val="00935424"/>
    <w:rsid w:val="00935DEA"/>
    <w:rsid w:val="009368E8"/>
    <w:rsid w:val="0093726D"/>
    <w:rsid w:val="00937995"/>
    <w:rsid w:val="00937CBD"/>
    <w:rsid w:val="009402D9"/>
    <w:rsid w:val="009407FE"/>
    <w:rsid w:val="0094109D"/>
    <w:rsid w:val="00941210"/>
    <w:rsid w:val="009417F8"/>
    <w:rsid w:val="00941D09"/>
    <w:rsid w:val="00941DC0"/>
    <w:rsid w:val="0094211D"/>
    <w:rsid w:val="009421A9"/>
    <w:rsid w:val="00942469"/>
    <w:rsid w:val="00942AC5"/>
    <w:rsid w:val="0094313E"/>
    <w:rsid w:val="00943766"/>
    <w:rsid w:val="0094414A"/>
    <w:rsid w:val="00944166"/>
    <w:rsid w:val="009441ED"/>
    <w:rsid w:val="00944C67"/>
    <w:rsid w:val="00944FA2"/>
    <w:rsid w:val="00945345"/>
    <w:rsid w:val="00945829"/>
    <w:rsid w:val="00945F62"/>
    <w:rsid w:val="0094619D"/>
    <w:rsid w:val="00946CF1"/>
    <w:rsid w:val="009478B4"/>
    <w:rsid w:val="0094793C"/>
    <w:rsid w:val="00950348"/>
    <w:rsid w:val="00950435"/>
    <w:rsid w:val="00950787"/>
    <w:rsid w:val="009514A2"/>
    <w:rsid w:val="00951649"/>
    <w:rsid w:val="009518E3"/>
    <w:rsid w:val="00951C01"/>
    <w:rsid w:val="00951D83"/>
    <w:rsid w:val="00951F05"/>
    <w:rsid w:val="0095279E"/>
    <w:rsid w:val="00953DAE"/>
    <w:rsid w:val="009542CF"/>
    <w:rsid w:val="00954302"/>
    <w:rsid w:val="00954483"/>
    <w:rsid w:val="009546D0"/>
    <w:rsid w:val="00954911"/>
    <w:rsid w:val="0095496C"/>
    <w:rsid w:val="0095500C"/>
    <w:rsid w:val="00955CCC"/>
    <w:rsid w:val="0095648B"/>
    <w:rsid w:val="00956540"/>
    <w:rsid w:val="009565A1"/>
    <w:rsid w:val="00956D6F"/>
    <w:rsid w:val="00957442"/>
    <w:rsid w:val="009574D6"/>
    <w:rsid w:val="0095784D"/>
    <w:rsid w:val="00957D4A"/>
    <w:rsid w:val="00957D8A"/>
    <w:rsid w:val="009600D1"/>
    <w:rsid w:val="00960250"/>
    <w:rsid w:val="00960C60"/>
    <w:rsid w:val="009611AC"/>
    <w:rsid w:val="009611F3"/>
    <w:rsid w:val="00961ADA"/>
    <w:rsid w:val="00961F46"/>
    <w:rsid w:val="009625DD"/>
    <w:rsid w:val="0096267E"/>
    <w:rsid w:val="00963C22"/>
    <w:rsid w:val="009646E9"/>
    <w:rsid w:val="009647F4"/>
    <w:rsid w:val="00964A01"/>
    <w:rsid w:val="00964D75"/>
    <w:rsid w:val="009652F3"/>
    <w:rsid w:val="00965791"/>
    <w:rsid w:val="00965A05"/>
    <w:rsid w:val="00965A26"/>
    <w:rsid w:val="00965AA8"/>
    <w:rsid w:val="009660B2"/>
    <w:rsid w:val="0096638C"/>
    <w:rsid w:val="009664C8"/>
    <w:rsid w:val="00966C87"/>
    <w:rsid w:val="0096789D"/>
    <w:rsid w:val="0097044B"/>
    <w:rsid w:val="0097093D"/>
    <w:rsid w:val="009731A0"/>
    <w:rsid w:val="00973668"/>
    <w:rsid w:val="009738FB"/>
    <w:rsid w:val="00973BAC"/>
    <w:rsid w:val="00974143"/>
    <w:rsid w:val="009745B2"/>
    <w:rsid w:val="009746BC"/>
    <w:rsid w:val="00974CB3"/>
    <w:rsid w:val="00974F52"/>
    <w:rsid w:val="009757B4"/>
    <w:rsid w:val="0097584F"/>
    <w:rsid w:val="00975C72"/>
    <w:rsid w:val="00975F66"/>
    <w:rsid w:val="00976722"/>
    <w:rsid w:val="00976881"/>
    <w:rsid w:val="00976E95"/>
    <w:rsid w:val="00976FF7"/>
    <w:rsid w:val="00977928"/>
    <w:rsid w:val="00980E3B"/>
    <w:rsid w:val="00980E53"/>
    <w:rsid w:val="00981400"/>
    <w:rsid w:val="00982581"/>
    <w:rsid w:val="00982AE1"/>
    <w:rsid w:val="00982AE6"/>
    <w:rsid w:val="009841C9"/>
    <w:rsid w:val="00984788"/>
    <w:rsid w:val="00985009"/>
    <w:rsid w:val="009850EE"/>
    <w:rsid w:val="0098539C"/>
    <w:rsid w:val="00985D2D"/>
    <w:rsid w:val="00986223"/>
    <w:rsid w:val="009865B5"/>
    <w:rsid w:val="00986E83"/>
    <w:rsid w:val="00986F1A"/>
    <w:rsid w:val="0098707F"/>
    <w:rsid w:val="0098798F"/>
    <w:rsid w:val="00990AF6"/>
    <w:rsid w:val="009914C9"/>
    <w:rsid w:val="00992FCC"/>
    <w:rsid w:val="00993297"/>
    <w:rsid w:val="009936C9"/>
    <w:rsid w:val="00994499"/>
    <w:rsid w:val="0099560C"/>
    <w:rsid w:val="009958A6"/>
    <w:rsid w:val="00995938"/>
    <w:rsid w:val="00996281"/>
    <w:rsid w:val="009962B7"/>
    <w:rsid w:val="0099676C"/>
    <w:rsid w:val="00996DF2"/>
    <w:rsid w:val="00997088"/>
    <w:rsid w:val="00997247"/>
    <w:rsid w:val="009972DA"/>
    <w:rsid w:val="009A020D"/>
    <w:rsid w:val="009A0DBB"/>
    <w:rsid w:val="009A1661"/>
    <w:rsid w:val="009A1B05"/>
    <w:rsid w:val="009A1D49"/>
    <w:rsid w:val="009A1D50"/>
    <w:rsid w:val="009A1FC4"/>
    <w:rsid w:val="009A24DD"/>
    <w:rsid w:val="009A2A63"/>
    <w:rsid w:val="009A2D1C"/>
    <w:rsid w:val="009A3181"/>
    <w:rsid w:val="009A31D1"/>
    <w:rsid w:val="009A39D9"/>
    <w:rsid w:val="009A3A13"/>
    <w:rsid w:val="009A4F5D"/>
    <w:rsid w:val="009A53FA"/>
    <w:rsid w:val="009A5923"/>
    <w:rsid w:val="009A5B89"/>
    <w:rsid w:val="009A6845"/>
    <w:rsid w:val="009A6A18"/>
    <w:rsid w:val="009A721E"/>
    <w:rsid w:val="009A7745"/>
    <w:rsid w:val="009A776D"/>
    <w:rsid w:val="009A77B6"/>
    <w:rsid w:val="009A7936"/>
    <w:rsid w:val="009B067A"/>
    <w:rsid w:val="009B17AD"/>
    <w:rsid w:val="009B18CF"/>
    <w:rsid w:val="009B19EB"/>
    <w:rsid w:val="009B1E90"/>
    <w:rsid w:val="009B1FD9"/>
    <w:rsid w:val="009B2695"/>
    <w:rsid w:val="009B2B9C"/>
    <w:rsid w:val="009B39B1"/>
    <w:rsid w:val="009B3E0E"/>
    <w:rsid w:val="009B3EAC"/>
    <w:rsid w:val="009B3FC2"/>
    <w:rsid w:val="009B5191"/>
    <w:rsid w:val="009B5522"/>
    <w:rsid w:val="009B5523"/>
    <w:rsid w:val="009B5D9F"/>
    <w:rsid w:val="009B6277"/>
    <w:rsid w:val="009B6588"/>
    <w:rsid w:val="009B6873"/>
    <w:rsid w:val="009B7C1A"/>
    <w:rsid w:val="009C053D"/>
    <w:rsid w:val="009C0798"/>
    <w:rsid w:val="009C0E5E"/>
    <w:rsid w:val="009C219B"/>
    <w:rsid w:val="009C29AA"/>
    <w:rsid w:val="009C2D9C"/>
    <w:rsid w:val="009C2ECB"/>
    <w:rsid w:val="009C32EA"/>
    <w:rsid w:val="009C33A0"/>
    <w:rsid w:val="009C3434"/>
    <w:rsid w:val="009C3D09"/>
    <w:rsid w:val="009C3D60"/>
    <w:rsid w:val="009C57FE"/>
    <w:rsid w:val="009C5C13"/>
    <w:rsid w:val="009C6969"/>
    <w:rsid w:val="009C7620"/>
    <w:rsid w:val="009C7792"/>
    <w:rsid w:val="009C7CA4"/>
    <w:rsid w:val="009C7F03"/>
    <w:rsid w:val="009D0394"/>
    <w:rsid w:val="009D0729"/>
    <w:rsid w:val="009D0763"/>
    <w:rsid w:val="009D0E82"/>
    <w:rsid w:val="009D1104"/>
    <w:rsid w:val="009D1163"/>
    <w:rsid w:val="009D1AF1"/>
    <w:rsid w:val="009D28B3"/>
    <w:rsid w:val="009D2C05"/>
    <w:rsid w:val="009D3249"/>
    <w:rsid w:val="009D4124"/>
    <w:rsid w:val="009D43FE"/>
    <w:rsid w:val="009D539C"/>
    <w:rsid w:val="009D5428"/>
    <w:rsid w:val="009D5990"/>
    <w:rsid w:val="009D5A5F"/>
    <w:rsid w:val="009D5A79"/>
    <w:rsid w:val="009D6323"/>
    <w:rsid w:val="009D79DC"/>
    <w:rsid w:val="009D7EC4"/>
    <w:rsid w:val="009D7F85"/>
    <w:rsid w:val="009E0790"/>
    <w:rsid w:val="009E0B86"/>
    <w:rsid w:val="009E11D1"/>
    <w:rsid w:val="009E169D"/>
    <w:rsid w:val="009E185E"/>
    <w:rsid w:val="009E1FB0"/>
    <w:rsid w:val="009E2312"/>
    <w:rsid w:val="009E2745"/>
    <w:rsid w:val="009E2771"/>
    <w:rsid w:val="009E29D9"/>
    <w:rsid w:val="009E45D9"/>
    <w:rsid w:val="009E4682"/>
    <w:rsid w:val="009E557C"/>
    <w:rsid w:val="009E5BE1"/>
    <w:rsid w:val="009E60A4"/>
    <w:rsid w:val="009E62A2"/>
    <w:rsid w:val="009E6A90"/>
    <w:rsid w:val="009E7648"/>
    <w:rsid w:val="009E7AA5"/>
    <w:rsid w:val="009E7E00"/>
    <w:rsid w:val="009F0133"/>
    <w:rsid w:val="009F03A0"/>
    <w:rsid w:val="009F0BFE"/>
    <w:rsid w:val="009F14B1"/>
    <w:rsid w:val="009F24A7"/>
    <w:rsid w:val="009F2925"/>
    <w:rsid w:val="009F32F4"/>
    <w:rsid w:val="009F368A"/>
    <w:rsid w:val="009F392F"/>
    <w:rsid w:val="009F3EA6"/>
    <w:rsid w:val="009F40CE"/>
    <w:rsid w:val="009F4224"/>
    <w:rsid w:val="009F4633"/>
    <w:rsid w:val="009F4D43"/>
    <w:rsid w:val="009F503A"/>
    <w:rsid w:val="009F51DD"/>
    <w:rsid w:val="009F5B2F"/>
    <w:rsid w:val="009F6E7D"/>
    <w:rsid w:val="00A008EB"/>
    <w:rsid w:val="00A00BAF"/>
    <w:rsid w:val="00A00C46"/>
    <w:rsid w:val="00A00CD4"/>
    <w:rsid w:val="00A01544"/>
    <w:rsid w:val="00A01E79"/>
    <w:rsid w:val="00A025EC"/>
    <w:rsid w:val="00A02EB4"/>
    <w:rsid w:val="00A0317B"/>
    <w:rsid w:val="00A0484E"/>
    <w:rsid w:val="00A054A1"/>
    <w:rsid w:val="00A057C5"/>
    <w:rsid w:val="00A06FF9"/>
    <w:rsid w:val="00A07FD4"/>
    <w:rsid w:val="00A10164"/>
    <w:rsid w:val="00A10737"/>
    <w:rsid w:val="00A10834"/>
    <w:rsid w:val="00A10FAA"/>
    <w:rsid w:val="00A12100"/>
    <w:rsid w:val="00A12C11"/>
    <w:rsid w:val="00A12E08"/>
    <w:rsid w:val="00A12EC3"/>
    <w:rsid w:val="00A12F8F"/>
    <w:rsid w:val="00A13601"/>
    <w:rsid w:val="00A136AE"/>
    <w:rsid w:val="00A13CFA"/>
    <w:rsid w:val="00A144C2"/>
    <w:rsid w:val="00A14BC4"/>
    <w:rsid w:val="00A15218"/>
    <w:rsid w:val="00A15350"/>
    <w:rsid w:val="00A158DD"/>
    <w:rsid w:val="00A159ED"/>
    <w:rsid w:val="00A175E4"/>
    <w:rsid w:val="00A17985"/>
    <w:rsid w:val="00A17CF4"/>
    <w:rsid w:val="00A205CE"/>
    <w:rsid w:val="00A21E13"/>
    <w:rsid w:val="00A21F24"/>
    <w:rsid w:val="00A220FA"/>
    <w:rsid w:val="00A222BA"/>
    <w:rsid w:val="00A228BF"/>
    <w:rsid w:val="00A22BE3"/>
    <w:rsid w:val="00A23383"/>
    <w:rsid w:val="00A24011"/>
    <w:rsid w:val="00A2448F"/>
    <w:rsid w:val="00A246D6"/>
    <w:rsid w:val="00A24904"/>
    <w:rsid w:val="00A24D7D"/>
    <w:rsid w:val="00A24ED7"/>
    <w:rsid w:val="00A25DA4"/>
    <w:rsid w:val="00A262F0"/>
    <w:rsid w:val="00A26671"/>
    <w:rsid w:val="00A2667B"/>
    <w:rsid w:val="00A2712A"/>
    <w:rsid w:val="00A2797C"/>
    <w:rsid w:val="00A27F9B"/>
    <w:rsid w:val="00A30402"/>
    <w:rsid w:val="00A30A6B"/>
    <w:rsid w:val="00A314DE"/>
    <w:rsid w:val="00A31970"/>
    <w:rsid w:val="00A33DF9"/>
    <w:rsid w:val="00A344B8"/>
    <w:rsid w:val="00A34BD0"/>
    <w:rsid w:val="00A34F40"/>
    <w:rsid w:val="00A35300"/>
    <w:rsid w:val="00A35BAC"/>
    <w:rsid w:val="00A35C7D"/>
    <w:rsid w:val="00A35C9C"/>
    <w:rsid w:val="00A367C4"/>
    <w:rsid w:val="00A375AE"/>
    <w:rsid w:val="00A413F6"/>
    <w:rsid w:val="00A4210B"/>
    <w:rsid w:val="00A42BF0"/>
    <w:rsid w:val="00A434EF"/>
    <w:rsid w:val="00A43D03"/>
    <w:rsid w:val="00A4409D"/>
    <w:rsid w:val="00A446A7"/>
    <w:rsid w:val="00A45283"/>
    <w:rsid w:val="00A45D4B"/>
    <w:rsid w:val="00A47CC5"/>
    <w:rsid w:val="00A507A6"/>
    <w:rsid w:val="00A50815"/>
    <w:rsid w:val="00A5111C"/>
    <w:rsid w:val="00A51533"/>
    <w:rsid w:val="00A515AA"/>
    <w:rsid w:val="00A5182D"/>
    <w:rsid w:val="00A51DD8"/>
    <w:rsid w:val="00A52097"/>
    <w:rsid w:val="00A5225D"/>
    <w:rsid w:val="00A5265A"/>
    <w:rsid w:val="00A52980"/>
    <w:rsid w:val="00A534B9"/>
    <w:rsid w:val="00A54448"/>
    <w:rsid w:val="00A54784"/>
    <w:rsid w:val="00A5514B"/>
    <w:rsid w:val="00A5533A"/>
    <w:rsid w:val="00A559F0"/>
    <w:rsid w:val="00A55ABB"/>
    <w:rsid w:val="00A56186"/>
    <w:rsid w:val="00A5634E"/>
    <w:rsid w:val="00A568AC"/>
    <w:rsid w:val="00A5755C"/>
    <w:rsid w:val="00A57667"/>
    <w:rsid w:val="00A579BA"/>
    <w:rsid w:val="00A57F3D"/>
    <w:rsid w:val="00A61581"/>
    <w:rsid w:val="00A62053"/>
    <w:rsid w:val="00A625D6"/>
    <w:rsid w:val="00A627AD"/>
    <w:rsid w:val="00A6299B"/>
    <w:rsid w:val="00A62A50"/>
    <w:rsid w:val="00A62A9E"/>
    <w:rsid w:val="00A634D7"/>
    <w:rsid w:val="00A635CD"/>
    <w:rsid w:val="00A63651"/>
    <w:rsid w:val="00A63671"/>
    <w:rsid w:val="00A636FF"/>
    <w:rsid w:val="00A63A65"/>
    <w:rsid w:val="00A63F41"/>
    <w:rsid w:val="00A640F7"/>
    <w:rsid w:val="00A641E4"/>
    <w:rsid w:val="00A65295"/>
    <w:rsid w:val="00A65DB7"/>
    <w:rsid w:val="00A66148"/>
    <w:rsid w:val="00A7028D"/>
    <w:rsid w:val="00A70C3D"/>
    <w:rsid w:val="00A71213"/>
    <w:rsid w:val="00A717FE"/>
    <w:rsid w:val="00A7187E"/>
    <w:rsid w:val="00A71D92"/>
    <w:rsid w:val="00A7227A"/>
    <w:rsid w:val="00A73319"/>
    <w:rsid w:val="00A7345F"/>
    <w:rsid w:val="00A73834"/>
    <w:rsid w:val="00A74737"/>
    <w:rsid w:val="00A75D4C"/>
    <w:rsid w:val="00A7653E"/>
    <w:rsid w:val="00A76B17"/>
    <w:rsid w:val="00A76CA6"/>
    <w:rsid w:val="00A76F5C"/>
    <w:rsid w:val="00A7770A"/>
    <w:rsid w:val="00A77D5B"/>
    <w:rsid w:val="00A77F65"/>
    <w:rsid w:val="00A80A57"/>
    <w:rsid w:val="00A80C92"/>
    <w:rsid w:val="00A80C97"/>
    <w:rsid w:val="00A80D19"/>
    <w:rsid w:val="00A81133"/>
    <w:rsid w:val="00A812F1"/>
    <w:rsid w:val="00A8153E"/>
    <w:rsid w:val="00A8156C"/>
    <w:rsid w:val="00A81710"/>
    <w:rsid w:val="00A817A6"/>
    <w:rsid w:val="00A81AE4"/>
    <w:rsid w:val="00A823C8"/>
    <w:rsid w:val="00A825A9"/>
    <w:rsid w:val="00A8264E"/>
    <w:rsid w:val="00A82C3A"/>
    <w:rsid w:val="00A8368A"/>
    <w:rsid w:val="00A83E5C"/>
    <w:rsid w:val="00A840FE"/>
    <w:rsid w:val="00A841F6"/>
    <w:rsid w:val="00A8424B"/>
    <w:rsid w:val="00A844F9"/>
    <w:rsid w:val="00A84E2B"/>
    <w:rsid w:val="00A865AC"/>
    <w:rsid w:val="00A8752D"/>
    <w:rsid w:val="00A87819"/>
    <w:rsid w:val="00A87BA2"/>
    <w:rsid w:val="00A87C62"/>
    <w:rsid w:val="00A87F21"/>
    <w:rsid w:val="00A90419"/>
    <w:rsid w:val="00A90BD3"/>
    <w:rsid w:val="00A90C49"/>
    <w:rsid w:val="00A91ED7"/>
    <w:rsid w:val="00A92615"/>
    <w:rsid w:val="00A92961"/>
    <w:rsid w:val="00A92DA0"/>
    <w:rsid w:val="00A92DFF"/>
    <w:rsid w:val="00A934EF"/>
    <w:rsid w:val="00A93FF9"/>
    <w:rsid w:val="00A97425"/>
    <w:rsid w:val="00A978AD"/>
    <w:rsid w:val="00A97DCA"/>
    <w:rsid w:val="00AA0422"/>
    <w:rsid w:val="00AA077F"/>
    <w:rsid w:val="00AA08A6"/>
    <w:rsid w:val="00AA29ED"/>
    <w:rsid w:val="00AA3410"/>
    <w:rsid w:val="00AA3813"/>
    <w:rsid w:val="00AA450C"/>
    <w:rsid w:val="00AA4632"/>
    <w:rsid w:val="00AA4805"/>
    <w:rsid w:val="00AA49B5"/>
    <w:rsid w:val="00AA5262"/>
    <w:rsid w:val="00AA5D20"/>
    <w:rsid w:val="00AA5DFE"/>
    <w:rsid w:val="00AA6055"/>
    <w:rsid w:val="00AA74D3"/>
    <w:rsid w:val="00AA7ADB"/>
    <w:rsid w:val="00AA7E45"/>
    <w:rsid w:val="00AB019D"/>
    <w:rsid w:val="00AB01B8"/>
    <w:rsid w:val="00AB02F7"/>
    <w:rsid w:val="00AB0B14"/>
    <w:rsid w:val="00AB0D20"/>
    <w:rsid w:val="00AB1441"/>
    <w:rsid w:val="00AB2966"/>
    <w:rsid w:val="00AB29BD"/>
    <w:rsid w:val="00AB2CDD"/>
    <w:rsid w:val="00AB3110"/>
    <w:rsid w:val="00AB3210"/>
    <w:rsid w:val="00AB3994"/>
    <w:rsid w:val="00AB3F11"/>
    <w:rsid w:val="00AB3F45"/>
    <w:rsid w:val="00AB4959"/>
    <w:rsid w:val="00AB5323"/>
    <w:rsid w:val="00AB5F9E"/>
    <w:rsid w:val="00AB6067"/>
    <w:rsid w:val="00AB6A75"/>
    <w:rsid w:val="00AB6E1B"/>
    <w:rsid w:val="00AB7C3C"/>
    <w:rsid w:val="00AB7F65"/>
    <w:rsid w:val="00AC04EF"/>
    <w:rsid w:val="00AC0923"/>
    <w:rsid w:val="00AC0E8F"/>
    <w:rsid w:val="00AC1A11"/>
    <w:rsid w:val="00AC1E38"/>
    <w:rsid w:val="00AC224A"/>
    <w:rsid w:val="00AC227D"/>
    <w:rsid w:val="00AC23B3"/>
    <w:rsid w:val="00AC27DA"/>
    <w:rsid w:val="00AC282C"/>
    <w:rsid w:val="00AC302E"/>
    <w:rsid w:val="00AC32C7"/>
    <w:rsid w:val="00AC3385"/>
    <w:rsid w:val="00AC358A"/>
    <w:rsid w:val="00AC38F6"/>
    <w:rsid w:val="00AC419F"/>
    <w:rsid w:val="00AC479A"/>
    <w:rsid w:val="00AC4FEB"/>
    <w:rsid w:val="00AC53F5"/>
    <w:rsid w:val="00AC563A"/>
    <w:rsid w:val="00AC61B4"/>
    <w:rsid w:val="00AC6251"/>
    <w:rsid w:val="00AC6E54"/>
    <w:rsid w:val="00AC79E6"/>
    <w:rsid w:val="00AD0AE6"/>
    <w:rsid w:val="00AD0BFC"/>
    <w:rsid w:val="00AD0DEF"/>
    <w:rsid w:val="00AD1706"/>
    <w:rsid w:val="00AD1CC7"/>
    <w:rsid w:val="00AD1E03"/>
    <w:rsid w:val="00AD1FB1"/>
    <w:rsid w:val="00AD274F"/>
    <w:rsid w:val="00AD2C7A"/>
    <w:rsid w:val="00AD2F76"/>
    <w:rsid w:val="00AD2FD3"/>
    <w:rsid w:val="00AD3783"/>
    <w:rsid w:val="00AD3C12"/>
    <w:rsid w:val="00AD455E"/>
    <w:rsid w:val="00AD47E2"/>
    <w:rsid w:val="00AD553B"/>
    <w:rsid w:val="00AD59EE"/>
    <w:rsid w:val="00AD7483"/>
    <w:rsid w:val="00AD7DC8"/>
    <w:rsid w:val="00AE01E4"/>
    <w:rsid w:val="00AE1150"/>
    <w:rsid w:val="00AE24C7"/>
    <w:rsid w:val="00AE2AC5"/>
    <w:rsid w:val="00AE3A58"/>
    <w:rsid w:val="00AE3A5E"/>
    <w:rsid w:val="00AE448D"/>
    <w:rsid w:val="00AE4A43"/>
    <w:rsid w:val="00AE4E02"/>
    <w:rsid w:val="00AE6002"/>
    <w:rsid w:val="00AE6952"/>
    <w:rsid w:val="00AF023A"/>
    <w:rsid w:val="00AF0C6A"/>
    <w:rsid w:val="00AF1DCE"/>
    <w:rsid w:val="00AF254B"/>
    <w:rsid w:val="00AF3029"/>
    <w:rsid w:val="00AF32C2"/>
    <w:rsid w:val="00AF33A1"/>
    <w:rsid w:val="00AF3632"/>
    <w:rsid w:val="00AF3E28"/>
    <w:rsid w:val="00AF3FA3"/>
    <w:rsid w:val="00AF4616"/>
    <w:rsid w:val="00AF577B"/>
    <w:rsid w:val="00AF5FDE"/>
    <w:rsid w:val="00AF658B"/>
    <w:rsid w:val="00AF6F07"/>
    <w:rsid w:val="00AF7343"/>
    <w:rsid w:val="00AF7AC0"/>
    <w:rsid w:val="00AF7C1B"/>
    <w:rsid w:val="00AF7CCA"/>
    <w:rsid w:val="00AF7EF4"/>
    <w:rsid w:val="00B00033"/>
    <w:rsid w:val="00B001A8"/>
    <w:rsid w:val="00B00843"/>
    <w:rsid w:val="00B00D3F"/>
    <w:rsid w:val="00B01A79"/>
    <w:rsid w:val="00B01CF4"/>
    <w:rsid w:val="00B01E8F"/>
    <w:rsid w:val="00B027D3"/>
    <w:rsid w:val="00B02AD5"/>
    <w:rsid w:val="00B02CE0"/>
    <w:rsid w:val="00B03732"/>
    <w:rsid w:val="00B03C25"/>
    <w:rsid w:val="00B041C3"/>
    <w:rsid w:val="00B046F7"/>
    <w:rsid w:val="00B052F9"/>
    <w:rsid w:val="00B05FFC"/>
    <w:rsid w:val="00B06501"/>
    <w:rsid w:val="00B065AC"/>
    <w:rsid w:val="00B06783"/>
    <w:rsid w:val="00B06CD0"/>
    <w:rsid w:val="00B10847"/>
    <w:rsid w:val="00B10E6E"/>
    <w:rsid w:val="00B11A14"/>
    <w:rsid w:val="00B12BA7"/>
    <w:rsid w:val="00B12EFE"/>
    <w:rsid w:val="00B1369D"/>
    <w:rsid w:val="00B13769"/>
    <w:rsid w:val="00B137A2"/>
    <w:rsid w:val="00B13A64"/>
    <w:rsid w:val="00B13CB5"/>
    <w:rsid w:val="00B13E39"/>
    <w:rsid w:val="00B14286"/>
    <w:rsid w:val="00B14E20"/>
    <w:rsid w:val="00B156FF"/>
    <w:rsid w:val="00B16416"/>
    <w:rsid w:val="00B16683"/>
    <w:rsid w:val="00B168FC"/>
    <w:rsid w:val="00B16ACA"/>
    <w:rsid w:val="00B16EE7"/>
    <w:rsid w:val="00B2090C"/>
    <w:rsid w:val="00B21B8E"/>
    <w:rsid w:val="00B22AB2"/>
    <w:rsid w:val="00B2301B"/>
    <w:rsid w:val="00B23131"/>
    <w:rsid w:val="00B23320"/>
    <w:rsid w:val="00B234B3"/>
    <w:rsid w:val="00B23E7F"/>
    <w:rsid w:val="00B23E87"/>
    <w:rsid w:val="00B23F19"/>
    <w:rsid w:val="00B24950"/>
    <w:rsid w:val="00B24A45"/>
    <w:rsid w:val="00B24B50"/>
    <w:rsid w:val="00B24CBA"/>
    <w:rsid w:val="00B250E1"/>
    <w:rsid w:val="00B25285"/>
    <w:rsid w:val="00B25849"/>
    <w:rsid w:val="00B2590A"/>
    <w:rsid w:val="00B262AE"/>
    <w:rsid w:val="00B26438"/>
    <w:rsid w:val="00B265C7"/>
    <w:rsid w:val="00B27A43"/>
    <w:rsid w:val="00B27CC1"/>
    <w:rsid w:val="00B27F57"/>
    <w:rsid w:val="00B3000D"/>
    <w:rsid w:val="00B304D5"/>
    <w:rsid w:val="00B30B4E"/>
    <w:rsid w:val="00B30DF8"/>
    <w:rsid w:val="00B31AE7"/>
    <w:rsid w:val="00B31DDE"/>
    <w:rsid w:val="00B321E9"/>
    <w:rsid w:val="00B32290"/>
    <w:rsid w:val="00B3342A"/>
    <w:rsid w:val="00B337FE"/>
    <w:rsid w:val="00B33B33"/>
    <w:rsid w:val="00B33CF3"/>
    <w:rsid w:val="00B3406E"/>
    <w:rsid w:val="00B349A3"/>
    <w:rsid w:val="00B34DA1"/>
    <w:rsid w:val="00B35041"/>
    <w:rsid w:val="00B3560D"/>
    <w:rsid w:val="00B35628"/>
    <w:rsid w:val="00B35E13"/>
    <w:rsid w:val="00B36097"/>
    <w:rsid w:val="00B369C2"/>
    <w:rsid w:val="00B375F1"/>
    <w:rsid w:val="00B37776"/>
    <w:rsid w:val="00B3787C"/>
    <w:rsid w:val="00B37B74"/>
    <w:rsid w:val="00B37D45"/>
    <w:rsid w:val="00B40817"/>
    <w:rsid w:val="00B40ED3"/>
    <w:rsid w:val="00B41E86"/>
    <w:rsid w:val="00B42090"/>
    <w:rsid w:val="00B4231F"/>
    <w:rsid w:val="00B424B9"/>
    <w:rsid w:val="00B425FD"/>
    <w:rsid w:val="00B42820"/>
    <w:rsid w:val="00B428F3"/>
    <w:rsid w:val="00B42B1F"/>
    <w:rsid w:val="00B435D4"/>
    <w:rsid w:val="00B435E6"/>
    <w:rsid w:val="00B43668"/>
    <w:rsid w:val="00B4404B"/>
    <w:rsid w:val="00B44231"/>
    <w:rsid w:val="00B443D0"/>
    <w:rsid w:val="00B446F1"/>
    <w:rsid w:val="00B45031"/>
    <w:rsid w:val="00B45076"/>
    <w:rsid w:val="00B4518C"/>
    <w:rsid w:val="00B4642F"/>
    <w:rsid w:val="00B47043"/>
    <w:rsid w:val="00B4755D"/>
    <w:rsid w:val="00B47889"/>
    <w:rsid w:val="00B478A8"/>
    <w:rsid w:val="00B5026F"/>
    <w:rsid w:val="00B50C35"/>
    <w:rsid w:val="00B50EBB"/>
    <w:rsid w:val="00B513C0"/>
    <w:rsid w:val="00B51920"/>
    <w:rsid w:val="00B51CE1"/>
    <w:rsid w:val="00B5200C"/>
    <w:rsid w:val="00B524C6"/>
    <w:rsid w:val="00B5313F"/>
    <w:rsid w:val="00B53BA9"/>
    <w:rsid w:val="00B53FD4"/>
    <w:rsid w:val="00B54FB4"/>
    <w:rsid w:val="00B55C07"/>
    <w:rsid w:val="00B55F70"/>
    <w:rsid w:val="00B56866"/>
    <w:rsid w:val="00B56D74"/>
    <w:rsid w:val="00B57829"/>
    <w:rsid w:val="00B5788B"/>
    <w:rsid w:val="00B57C5E"/>
    <w:rsid w:val="00B605B4"/>
    <w:rsid w:val="00B607F1"/>
    <w:rsid w:val="00B60A2B"/>
    <w:rsid w:val="00B61DFC"/>
    <w:rsid w:val="00B61FF2"/>
    <w:rsid w:val="00B62242"/>
    <w:rsid w:val="00B623C4"/>
    <w:rsid w:val="00B6276C"/>
    <w:rsid w:val="00B62C39"/>
    <w:rsid w:val="00B63775"/>
    <w:rsid w:val="00B63A78"/>
    <w:rsid w:val="00B63C06"/>
    <w:rsid w:val="00B63F7F"/>
    <w:rsid w:val="00B64E77"/>
    <w:rsid w:val="00B6556F"/>
    <w:rsid w:val="00B65604"/>
    <w:rsid w:val="00B65B43"/>
    <w:rsid w:val="00B65F03"/>
    <w:rsid w:val="00B66012"/>
    <w:rsid w:val="00B663C6"/>
    <w:rsid w:val="00B66A89"/>
    <w:rsid w:val="00B670C2"/>
    <w:rsid w:val="00B67F16"/>
    <w:rsid w:val="00B70225"/>
    <w:rsid w:val="00B722C4"/>
    <w:rsid w:val="00B7245B"/>
    <w:rsid w:val="00B72781"/>
    <w:rsid w:val="00B73F77"/>
    <w:rsid w:val="00B7496A"/>
    <w:rsid w:val="00B7512D"/>
    <w:rsid w:val="00B75809"/>
    <w:rsid w:val="00B759A7"/>
    <w:rsid w:val="00B764EB"/>
    <w:rsid w:val="00B76663"/>
    <w:rsid w:val="00B76D6D"/>
    <w:rsid w:val="00B76EA3"/>
    <w:rsid w:val="00B77B41"/>
    <w:rsid w:val="00B806D0"/>
    <w:rsid w:val="00B811A7"/>
    <w:rsid w:val="00B8120E"/>
    <w:rsid w:val="00B812B4"/>
    <w:rsid w:val="00B8168C"/>
    <w:rsid w:val="00B8169B"/>
    <w:rsid w:val="00B81DBB"/>
    <w:rsid w:val="00B82673"/>
    <w:rsid w:val="00B82813"/>
    <w:rsid w:val="00B8308E"/>
    <w:rsid w:val="00B83EBE"/>
    <w:rsid w:val="00B84722"/>
    <w:rsid w:val="00B84AE1"/>
    <w:rsid w:val="00B84B60"/>
    <w:rsid w:val="00B84CD1"/>
    <w:rsid w:val="00B84EB7"/>
    <w:rsid w:val="00B858C7"/>
    <w:rsid w:val="00B85AF6"/>
    <w:rsid w:val="00B86205"/>
    <w:rsid w:val="00B8638F"/>
    <w:rsid w:val="00B86D8D"/>
    <w:rsid w:val="00B87CC5"/>
    <w:rsid w:val="00B90489"/>
    <w:rsid w:val="00B91AD8"/>
    <w:rsid w:val="00B92022"/>
    <w:rsid w:val="00B930D6"/>
    <w:rsid w:val="00B9339F"/>
    <w:rsid w:val="00B94635"/>
    <w:rsid w:val="00B947D5"/>
    <w:rsid w:val="00B94C30"/>
    <w:rsid w:val="00B95402"/>
    <w:rsid w:val="00B964B3"/>
    <w:rsid w:val="00B968D1"/>
    <w:rsid w:val="00B96A27"/>
    <w:rsid w:val="00B970BA"/>
    <w:rsid w:val="00B971FC"/>
    <w:rsid w:val="00BA014C"/>
    <w:rsid w:val="00BA0319"/>
    <w:rsid w:val="00BA1645"/>
    <w:rsid w:val="00BA1975"/>
    <w:rsid w:val="00BA1CAF"/>
    <w:rsid w:val="00BA2037"/>
    <w:rsid w:val="00BA27BF"/>
    <w:rsid w:val="00BA2F59"/>
    <w:rsid w:val="00BA32C1"/>
    <w:rsid w:val="00BA34FF"/>
    <w:rsid w:val="00BA357D"/>
    <w:rsid w:val="00BA3A0B"/>
    <w:rsid w:val="00BA4B38"/>
    <w:rsid w:val="00BA4D06"/>
    <w:rsid w:val="00BA4D41"/>
    <w:rsid w:val="00BA52FD"/>
    <w:rsid w:val="00BA5632"/>
    <w:rsid w:val="00BA5676"/>
    <w:rsid w:val="00BA624B"/>
    <w:rsid w:val="00BA6C95"/>
    <w:rsid w:val="00BA7380"/>
    <w:rsid w:val="00BA7529"/>
    <w:rsid w:val="00BA75E4"/>
    <w:rsid w:val="00BA7926"/>
    <w:rsid w:val="00BA7CB0"/>
    <w:rsid w:val="00BA7F15"/>
    <w:rsid w:val="00BB02D8"/>
    <w:rsid w:val="00BB0448"/>
    <w:rsid w:val="00BB0D8B"/>
    <w:rsid w:val="00BB0D93"/>
    <w:rsid w:val="00BB1122"/>
    <w:rsid w:val="00BB1325"/>
    <w:rsid w:val="00BB2028"/>
    <w:rsid w:val="00BB34CA"/>
    <w:rsid w:val="00BB35F3"/>
    <w:rsid w:val="00BB4126"/>
    <w:rsid w:val="00BB4ADA"/>
    <w:rsid w:val="00BB4F3B"/>
    <w:rsid w:val="00BB502A"/>
    <w:rsid w:val="00BB5503"/>
    <w:rsid w:val="00BB706F"/>
    <w:rsid w:val="00BB722F"/>
    <w:rsid w:val="00BB76D3"/>
    <w:rsid w:val="00BB77FA"/>
    <w:rsid w:val="00BB7D94"/>
    <w:rsid w:val="00BC06E2"/>
    <w:rsid w:val="00BC0BC7"/>
    <w:rsid w:val="00BC0D63"/>
    <w:rsid w:val="00BC0E63"/>
    <w:rsid w:val="00BC0FCA"/>
    <w:rsid w:val="00BC207F"/>
    <w:rsid w:val="00BC2B0C"/>
    <w:rsid w:val="00BC3A4D"/>
    <w:rsid w:val="00BC3C61"/>
    <w:rsid w:val="00BC566D"/>
    <w:rsid w:val="00BC6062"/>
    <w:rsid w:val="00BC6FB3"/>
    <w:rsid w:val="00BC75D7"/>
    <w:rsid w:val="00BC7B2A"/>
    <w:rsid w:val="00BD0C86"/>
    <w:rsid w:val="00BD0D83"/>
    <w:rsid w:val="00BD11F6"/>
    <w:rsid w:val="00BD15D4"/>
    <w:rsid w:val="00BD2752"/>
    <w:rsid w:val="00BD2DCC"/>
    <w:rsid w:val="00BD3828"/>
    <w:rsid w:val="00BD3D9A"/>
    <w:rsid w:val="00BD4189"/>
    <w:rsid w:val="00BD49A3"/>
    <w:rsid w:val="00BD4C87"/>
    <w:rsid w:val="00BD55BD"/>
    <w:rsid w:val="00BD5A29"/>
    <w:rsid w:val="00BD5E69"/>
    <w:rsid w:val="00BD615D"/>
    <w:rsid w:val="00BD6207"/>
    <w:rsid w:val="00BD6948"/>
    <w:rsid w:val="00BD6B61"/>
    <w:rsid w:val="00BD73C1"/>
    <w:rsid w:val="00BD7A9F"/>
    <w:rsid w:val="00BE0A3A"/>
    <w:rsid w:val="00BE0BE1"/>
    <w:rsid w:val="00BE0D61"/>
    <w:rsid w:val="00BE1647"/>
    <w:rsid w:val="00BE1C83"/>
    <w:rsid w:val="00BE1D74"/>
    <w:rsid w:val="00BE2487"/>
    <w:rsid w:val="00BE271D"/>
    <w:rsid w:val="00BE2AD7"/>
    <w:rsid w:val="00BE312C"/>
    <w:rsid w:val="00BE336E"/>
    <w:rsid w:val="00BE381F"/>
    <w:rsid w:val="00BE3B50"/>
    <w:rsid w:val="00BE47C6"/>
    <w:rsid w:val="00BE5828"/>
    <w:rsid w:val="00BE65D9"/>
    <w:rsid w:val="00BE698C"/>
    <w:rsid w:val="00BE7014"/>
    <w:rsid w:val="00BE70C0"/>
    <w:rsid w:val="00BE7351"/>
    <w:rsid w:val="00BF03D3"/>
    <w:rsid w:val="00BF0C27"/>
    <w:rsid w:val="00BF1604"/>
    <w:rsid w:val="00BF19A6"/>
    <w:rsid w:val="00BF2DEA"/>
    <w:rsid w:val="00BF3AC9"/>
    <w:rsid w:val="00BF3E74"/>
    <w:rsid w:val="00BF410A"/>
    <w:rsid w:val="00BF46DD"/>
    <w:rsid w:val="00BF498A"/>
    <w:rsid w:val="00BF4ACC"/>
    <w:rsid w:val="00BF51DD"/>
    <w:rsid w:val="00BF56AD"/>
    <w:rsid w:val="00BF5EEE"/>
    <w:rsid w:val="00BF6B39"/>
    <w:rsid w:val="00BF6E65"/>
    <w:rsid w:val="00BF7DFD"/>
    <w:rsid w:val="00C0080B"/>
    <w:rsid w:val="00C00B90"/>
    <w:rsid w:val="00C01E09"/>
    <w:rsid w:val="00C024F3"/>
    <w:rsid w:val="00C0252E"/>
    <w:rsid w:val="00C02A7A"/>
    <w:rsid w:val="00C02FD9"/>
    <w:rsid w:val="00C039DE"/>
    <w:rsid w:val="00C040EB"/>
    <w:rsid w:val="00C04846"/>
    <w:rsid w:val="00C04C4E"/>
    <w:rsid w:val="00C05268"/>
    <w:rsid w:val="00C062B6"/>
    <w:rsid w:val="00C06591"/>
    <w:rsid w:val="00C06C3F"/>
    <w:rsid w:val="00C1032E"/>
    <w:rsid w:val="00C113B3"/>
    <w:rsid w:val="00C11EFC"/>
    <w:rsid w:val="00C125E4"/>
    <w:rsid w:val="00C1277B"/>
    <w:rsid w:val="00C13203"/>
    <w:rsid w:val="00C14203"/>
    <w:rsid w:val="00C14456"/>
    <w:rsid w:val="00C14764"/>
    <w:rsid w:val="00C14B86"/>
    <w:rsid w:val="00C14C41"/>
    <w:rsid w:val="00C15475"/>
    <w:rsid w:val="00C15A44"/>
    <w:rsid w:val="00C15D21"/>
    <w:rsid w:val="00C16B3C"/>
    <w:rsid w:val="00C17568"/>
    <w:rsid w:val="00C17913"/>
    <w:rsid w:val="00C2029F"/>
    <w:rsid w:val="00C20B4D"/>
    <w:rsid w:val="00C20D10"/>
    <w:rsid w:val="00C20DA5"/>
    <w:rsid w:val="00C21143"/>
    <w:rsid w:val="00C21605"/>
    <w:rsid w:val="00C2297F"/>
    <w:rsid w:val="00C22C45"/>
    <w:rsid w:val="00C22C7A"/>
    <w:rsid w:val="00C22F2C"/>
    <w:rsid w:val="00C230BF"/>
    <w:rsid w:val="00C2321F"/>
    <w:rsid w:val="00C23780"/>
    <w:rsid w:val="00C2390B"/>
    <w:rsid w:val="00C246C5"/>
    <w:rsid w:val="00C24878"/>
    <w:rsid w:val="00C258E1"/>
    <w:rsid w:val="00C26903"/>
    <w:rsid w:val="00C27629"/>
    <w:rsid w:val="00C3121F"/>
    <w:rsid w:val="00C326F6"/>
    <w:rsid w:val="00C3271A"/>
    <w:rsid w:val="00C32B79"/>
    <w:rsid w:val="00C32EA1"/>
    <w:rsid w:val="00C33A86"/>
    <w:rsid w:val="00C34000"/>
    <w:rsid w:val="00C34049"/>
    <w:rsid w:val="00C342D5"/>
    <w:rsid w:val="00C345E8"/>
    <w:rsid w:val="00C34E14"/>
    <w:rsid w:val="00C3513E"/>
    <w:rsid w:val="00C356C6"/>
    <w:rsid w:val="00C3592E"/>
    <w:rsid w:val="00C362FC"/>
    <w:rsid w:val="00C363AD"/>
    <w:rsid w:val="00C41100"/>
    <w:rsid w:val="00C41245"/>
    <w:rsid w:val="00C41844"/>
    <w:rsid w:val="00C41D6B"/>
    <w:rsid w:val="00C41F1D"/>
    <w:rsid w:val="00C4214C"/>
    <w:rsid w:val="00C42F12"/>
    <w:rsid w:val="00C43E95"/>
    <w:rsid w:val="00C444E0"/>
    <w:rsid w:val="00C449B3"/>
    <w:rsid w:val="00C44DD6"/>
    <w:rsid w:val="00C454E6"/>
    <w:rsid w:val="00C457E3"/>
    <w:rsid w:val="00C45C38"/>
    <w:rsid w:val="00C46320"/>
    <w:rsid w:val="00C46434"/>
    <w:rsid w:val="00C4667D"/>
    <w:rsid w:val="00C47A70"/>
    <w:rsid w:val="00C50C56"/>
    <w:rsid w:val="00C50C98"/>
    <w:rsid w:val="00C51AF1"/>
    <w:rsid w:val="00C51BF0"/>
    <w:rsid w:val="00C523CD"/>
    <w:rsid w:val="00C52BBE"/>
    <w:rsid w:val="00C52D8F"/>
    <w:rsid w:val="00C52E72"/>
    <w:rsid w:val="00C53123"/>
    <w:rsid w:val="00C53DCE"/>
    <w:rsid w:val="00C5428D"/>
    <w:rsid w:val="00C5495A"/>
    <w:rsid w:val="00C549C5"/>
    <w:rsid w:val="00C54F98"/>
    <w:rsid w:val="00C5541A"/>
    <w:rsid w:val="00C55A3B"/>
    <w:rsid w:val="00C55BF3"/>
    <w:rsid w:val="00C567E8"/>
    <w:rsid w:val="00C56EA4"/>
    <w:rsid w:val="00C57242"/>
    <w:rsid w:val="00C57317"/>
    <w:rsid w:val="00C575B5"/>
    <w:rsid w:val="00C6001C"/>
    <w:rsid w:val="00C606D5"/>
    <w:rsid w:val="00C613A7"/>
    <w:rsid w:val="00C61B29"/>
    <w:rsid w:val="00C62673"/>
    <w:rsid w:val="00C62733"/>
    <w:rsid w:val="00C62939"/>
    <w:rsid w:val="00C62B43"/>
    <w:rsid w:val="00C62E69"/>
    <w:rsid w:val="00C62EC0"/>
    <w:rsid w:val="00C63A88"/>
    <w:rsid w:val="00C63C8D"/>
    <w:rsid w:val="00C666E7"/>
    <w:rsid w:val="00C667BC"/>
    <w:rsid w:val="00C672D3"/>
    <w:rsid w:val="00C70B1A"/>
    <w:rsid w:val="00C70DB5"/>
    <w:rsid w:val="00C71080"/>
    <w:rsid w:val="00C711DF"/>
    <w:rsid w:val="00C7161E"/>
    <w:rsid w:val="00C7179B"/>
    <w:rsid w:val="00C719EB"/>
    <w:rsid w:val="00C71BC5"/>
    <w:rsid w:val="00C71D36"/>
    <w:rsid w:val="00C72214"/>
    <w:rsid w:val="00C72982"/>
    <w:rsid w:val="00C729C2"/>
    <w:rsid w:val="00C72ABB"/>
    <w:rsid w:val="00C72CC5"/>
    <w:rsid w:val="00C72D27"/>
    <w:rsid w:val="00C73699"/>
    <w:rsid w:val="00C73E49"/>
    <w:rsid w:val="00C74CC0"/>
    <w:rsid w:val="00C753CB"/>
    <w:rsid w:val="00C753F3"/>
    <w:rsid w:val="00C755FB"/>
    <w:rsid w:val="00C7578E"/>
    <w:rsid w:val="00C757E3"/>
    <w:rsid w:val="00C75D6C"/>
    <w:rsid w:val="00C76841"/>
    <w:rsid w:val="00C76910"/>
    <w:rsid w:val="00C80670"/>
    <w:rsid w:val="00C80FF2"/>
    <w:rsid w:val="00C812FF"/>
    <w:rsid w:val="00C8189F"/>
    <w:rsid w:val="00C822EE"/>
    <w:rsid w:val="00C83043"/>
    <w:rsid w:val="00C83324"/>
    <w:rsid w:val="00C83B2A"/>
    <w:rsid w:val="00C8406B"/>
    <w:rsid w:val="00C8441B"/>
    <w:rsid w:val="00C84A06"/>
    <w:rsid w:val="00C85077"/>
    <w:rsid w:val="00C85575"/>
    <w:rsid w:val="00C8590C"/>
    <w:rsid w:val="00C86170"/>
    <w:rsid w:val="00C86403"/>
    <w:rsid w:val="00C86567"/>
    <w:rsid w:val="00C86D03"/>
    <w:rsid w:val="00C86ED5"/>
    <w:rsid w:val="00C872C3"/>
    <w:rsid w:val="00C879D4"/>
    <w:rsid w:val="00C87B57"/>
    <w:rsid w:val="00C90226"/>
    <w:rsid w:val="00C903BD"/>
    <w:rsid w:val="00C904F0"/>
    <w:rsid w:val="00C90FE1"/>
    <w:rsid w:val="00C91117"/>
    <w:rsid w:val="00C91AA3"/>
    <w:rsid w:val="00C91C09"/>
    <w:rsid w:val="00C91DD5"/>
    <w:rsid w:val="00C924E6"/>
    <w:rsid w:val="00C9254F"/>
    <w:rsid w:val="00C926D7"/>
    <w:rsid w:val="00C92C0F"/>
    <w:rsid w:val="00C92C7C"/>
    <w:rsid w:val="00C93976"/>
    <w:rsid w:val="00C94375"/>
    <w:rsid w:val="00C945CA"/>
    <w:rsid w:val="00C95025"/>
    <w:rsid w:val="00C95125"/>
    <w:rsid w:val="00C953C0"/>
    <w:rsid w:val="00C95648"/>
    <w:rsid w:val="00C958E6"/>
    <w:rsid w:val="00C959BC"/>
    <w:rsid w:val="00C96185"/>
    <w:rsid w:val="00C966EA"/>
    <w:rsid w:val="00C96F88"/>
    <w:rsid w:val="00C975C6"/>
    <w:rsid w:val="00C97936"/>
    <w:rsid w:val="00CA0691"/>
    <w:rsid w:val="00CA12E9"/>
    <w:rsid w:val="00CA2058"/>
    <w:rsid w:val="00CA21B3"/>
    <w:rsid w:val="00CA22E1"/>
    <w:rsid w:val="00CA2314"/>
    <w:rsid w:val="00CA2437"/>
    <w:rsid w:val="00CA34D1"/>
    <w:rsid w:val="00CA3842"/>
    <w:rsid w:val="00CA39E4"/>
    <w:rsid w:val="00CA47D7"/>
    <w:rsid w:val="00CA4B12"/>
    <w:rsid w:val="00CA55CA"/>
    <w:rsid w:val="00CA5E52"/>
    <w:rsid w:val="00CA5EF3"/>
    <w:rsid w:val="00CA6000"/>
    <w:rsid w:val="00CA764C"/>
    <w:rsid w:val="00CA78E8"/>
    <w:rsid w:val="00CA7C5D"/>
    <w:rsid w:val="00CA7EDE"/>
    <w:rsid w:val="00CB041A"/>
    <w:rsid w:val="00CB1B1B"/>
    <w:rsid w:val="00CB1C0E"/>
    <w:rsid w:val="00CB2AD4"/>
    <w:rsid w:val="00CB3364"/>
    <w:rsid w:val="00CB35DE"/>
    <w:rsid w:val="00CB42C9"/>
    <w:rsid w:val="00CB49ED"/>
    <w:rsid w:val="00CB4DCA"/>
    <w:rsid w:val="00CB5305"/>
    <w:rsid w:val="00CB5722"/>
    <w:rsid w:val="00CB7304"/>
    <w:rsid w:val="00CB79FF"/>
    <w:rsid w:val="00CC0837"/>
    <w:rsid w:val="00CC124A"/>
    <w:rsid w:val="00CC124F"/>
    <w:rsid w:val="00CC1722"/>
    <w:rsid w:val="00CC252B"/>
    <w:rsid w:val="00CC25AB"/>
    <w:rsid w:val="00CC36AB"/>
    <w:rsid w:val="00CC3D12"/>
    <w:rsid w:val="00CC3FEF"/>
    <w:rsid w:val="00CC4204"/>
    <w:rsid w:val="00CC436B"/>
    <w:rsid w:val="00CC45F3"/>
    <w:rsid w:val="00CC4B4E"/>
    <w:rsid w:val="00CC4F5E"/>
    <w:rsid w:val="00CC6347"/>
    <w:rsid w:val="00CC647B"/>
    <w:rsid w:val="00CC7350"/>
    <w:rsid w:val="00CD0690"/>
    <w:rsid w:val="00CD06D3"/>
    <w:rsid w:val="00CD1FCC"/>
    <w:rsid w:val="00CD2BC9"/>
    <w:rsid w:val="00CD35D7"/>
    <w:rsid w:val="00CD3993"/>
    <w:rsid w:val="00CD443E"/>
    <w:rsid w:val="00CD4856"/>
    <w:rsid w:val="00CD492E"/>
    <w:rsid w:val="00CD530A"/>
    <w:rsid w:val="00CD5596"/>
    <w:rsid w:val="00CD69ED"/>
    <w:rsid w:val="00CD6A41"/>
    <w:rsid w:val="00CD6CF4"/>
    <w:rsid w:val="00CD73FE"/>
    <w:rsid w:val="00CD7F1E"/>
    <w:rsid w:val="00CE0127"/>
    <w:rsid w:val="00CE0B4E"/>
    <w:rsid w:val="00CE0BB6"/>
    <w:rsid w:val="00CE0F9C"/>
    <w:rsid w:val="00CE10FF"/>
    <w:rsid w:val="00CE11B1"/>
    <w:rsid w:val="00CE193F"/>
    <w:rsid w:val="00CE1D1E"/>
    <w:rsid w:val="00CE270B"/>
    <w:rsid w:val="00CE2808"/>
    <w:rsid w:val="00CE2EB8"/>
    <w:rsid w:val="00CE2F44"/>
    <w:rsid w:val="00CE4091"/>
    <w:rsid w:val="00CE4C2E"/>
    <w:rsid w:val="00CE4FD3"/>
    <w:rsid w:val="00CE5120"/>
    <w:rsid w:val="00CE5B84"/>
    <w:rsid w:val="00CE63A5"/>
    <w:rsid w:val="00CE63FD"/>
    <w:rsid w:val="00CE690C"/>
    <w:rsid w:val="00CE6DBC"/>
    <w:rsid w:val="00CE75D3"/>
    <w:rsid w:val="00CE7DF1"/>
    <w:rsid w:val="00CE7E85"/>
    <w:rsid w:val="00CF01B1"/>
    <w:rsid w:val="00CF0817"/>
    <w:rsid w:val="00CF0BC1"/>
    <w:rsid w:val="00CF1014"/>
    <w:rsid w:val="00CF12A4"/>
    <w:rsid w:val="00CF155B"/>
    <w:rsid w:val="00CF18EC"/>
    <w:rsid w:val="00CF1ECB"/>
    <w:rsid w:val="00CF2030"/>
    <w:rsid w:val="00CF227C"/>
    <w:rsid w:val="00CF29A4"/>
    <w:rsid w:val="00CF30E1"/>
    <w:rsid w:val="00CF36E0"/>
    <w:rsid w:val="00CF37A4"/>
    <w:rsid w:val="00CF48EB"/>
    <w:rsid w:val="00CF4C7A"/>
    <w:rsid w:val="00CF6052"/>
    <w:rsid w:val="00CF62FE"/>
    <w:rsid w:val="00CF6BA5"/>
    <w:rsid w:val="00CF755C"/>
    <w:rsid w:val="00D0087D"/>
    <w:rsid w:val="00D00EB8"/>
    <w:rsid w:val="00D0192A"/>
    <w:rsid w:val="00D01C0E"/>
    <w:rsid w:val="00D02E03"/>
    <w:rsid w:val="00D03487"/>
    <w:rsid w:val="00D03E3A"/>
    <w:rsid w:val="00D03FD6"/>
    <w:rsid w:val="00D04B68"/>
    <w:rsid w:val="00D051EC"/>
    <w:rsid w:val="00D05C30"/>
    <w:rsid w:val="00D05E45"/>
    <w:rsid w:val="00D05E79"/>
    <w:rsid w:val="00D05EAA"/>
    <w:rsid w:val="00D0632C"/>
    <w:rsid w:val="00D0667D"/>
    <w:rsid w:val="00D06D29"/>
    <w:rsid w:val="00D073FA"/>
    <w:rsid w:val="00D077B4"/>
    <w:rsid w:val="00D10036"/>
    <w:rsid w:val="00D10A6A"/>
    <w:rsid w:val="00D1102D"/>
    <w:rsid w:val="00D112C8"/>
    <w:rsid w:val="00D12EE6"/>
    <w:rsid w:val="00D138A4"/>
    <w:rsid w:val="00D14035"/>
    <w:rsid w:val="00D140DD"/>
    <w:rsid w:val="00D1428B"/>
    <w:rsid w:val="00D1433D"/>
    <w:rsid w:val="00D15273"/>
    <w:rsid w:val="00D15960"/>
    <w:rsid w:val="00D15C74"/>
    <w:rsid w:val="00D15E6C"/>
    <w:rsid w:val="00D15ED9"/>
    <w:rsid w:val="00D1642B"/>
    <w:rsid w:val="00D16796"/>
    <w:rsid w:val="00D17199"/>
    <w:rsid w:val="00D17884"/>
    <w:rsid w:val="00D178E2"/>
    <w:rsid w:val="00D20140"/>
    <w:rsid w:val="00D205E0"/>
    <w:rsid w:val="00D20779"/>
    <w:rsid w:val="00D2173C"/>
    <w:rsid w:val="00D217F9"/>
    <w:rsid w:val="00D21FBB"/>
    <w:rsid w:val="00D22270"/>
    <w:rsid w:val="00D2268E"/>
    <w:rsid w:val="00D2306E"/>
    <w:rsid w:val="00D23418"/>
    <w:rsid w:val="00D2347C"/>
    <w:rsid w:val="00D23ABD"/>
    <w:rsid w:val="00D23EBA"/>
    <w:rsid w:val="00D245D0"/>
    <w:rsid w:val="00D24896"/>
    <w:rsid w:val="00D24F05"/>
    <w:rsid w:val="00D251EA"/>
    <w:rsid w:val="00D25280"/>
    <w:rsid w:val="00D2571E"/>
    <w:rsid w:val="00D260A5"/>
    <w:rsid w:val="00D26263"/>
    <w:rsid w:val="00D269CA"/>
    <w:rsid w:val="00D26E6D"/>
    <w:rsid w:val="00D27712"/>
    <w:rsid w:val="00D27896"/>
    <w:rsid w:val="00D30376"/>
    <w:rsid w:val="00D30402"/>
    <w:rsid w:val="00D307C5"/>
    <w:rsid w:val="00D30A9A"/>
    <w:rsid w:val="00D30E51"/>
    <w:rsid w:val="00D32493"/>
    <w:rsid w:val="00D32B10"/>
    <w:rsid w:val="00D33538"/>
    <w:rsid w:val="00D341D0"/>
    <w:rsid w:val="00D34313"/>
    <w:rsid w:val="00D347E3"/>
    <w:rsid w:val="00D349CC"/>
    <w:rsid w:val="00D3554C"/>
    <w:rsid w:val="00D35584"/>
    <w:rsid w:val="00D36319"/>
    <w:rsid w:val="00D367D5"/>
    <w:rsid w:val="00D37146"/>
    <w:rsid w:val="00D37F60"/>
    <w:rsid w:val="00D401A7"/>
    <w:rsid w:val="00D40914"/>
    <w:rsid w:val="00D40ECD"/>
    <w:rsid w:val="00D40ED9"/>
    <w:rsid w:val="00D413F6"/>
    <w:rsid w:val="00D41D8A"/>
    <w:rsid w:val="00D4254B"/>
    <w:rsid w:val="00D4307C"/>
    <w:rsid w:val="00D4447B"/>
    <w:rsid w:val="00D44ACB"/>
    <w:rsid w:val="00D44B39"/>
    <w:rsid w:val="00D45403"/>
    <w:rsid w:val="00D46DEA"/>
    <w:rsid w:val="00D47618"/>
    <w:rsid w:val="00D478B9"/>
    <w:rsid w:val="00D47E3C"/>
    <w:rsid w:val="00D501D9"/>
    <w:rsid w:val="00D503F7"/>
    <w:rsid w:val="00D50647"/>
    <w:rsid w:val="00D50B11"/>
    <w:rsid w:val="00D511EA"/>
    <w:rsid w:val="00D513AE"/>
    <w:rsid w:val="00D513C3"/>
    <w:rsid w:val="00D519AC"/>
    <w:rsid w:val="00D51E1A"/>
    <w:rsid w:val="00D51FD7"/>
    <w:rsid w:val="00D53008"/>
    <w:rsid w:val="00D53728"/>
    <w:rsid w:val="00D5436B"/>
    <w:rsid w:val="00D54703"/>
    <w:rsid w:val="00D54877"/>
    <w:rsid w:val="00D549C6"/>
    <w:rsid w:val="00D552D6"/>
    <w:rsid w:val="00D55526"/>
    <w:rsid w:val="00D556F0"/>
    <w:rsid w:val="00D557DD"/>
    <w:rsid w:val="00D55CAF"/>
    <w:rsid w:val="00D565A2"/>
    <w:rsid w:val="00D56E67"/>
    <w:rsid w:val="00D570F6"/>
    <w:rsid w:val="00D571FB"/>
    <w:rsid w:val="00D57CB6"/>
    <w:rsid w:val="00D57E65"/>
    <w:rsid w:val="00D600EB"/>
    <w:rsid w:val="00D60B24"/>
    <w:rsid w:val="00D612A3"/>
    <w:rsid w:val="00D614F5"/>
    <w:rsid w:val="00D62124"/>
    <w:rsid w:val="00D62745"/>
    <w:rsid w:val="00D62BCD"/>
    <w:rsid w:val="00D63A52"/>
    <w:rsid w:val="00D64414"/>
    <w:rsid w:val="00D64E78"/>
    <w:rsid w:val="00D651BD"/>
    <w:rsid w:val="00D65383"/>
    <w:rsid w:val="00D65690"/>
    <w:rsid w:val="00D668ED"/>
    <w:rsid w:val="00D66A9A"/>
    <w:rsid w:val="00D66C76"/>
    <w:rsid w:val="00D66D73"/>
    <w:rsid w:val="00D678A0"/>
    <w:rsid w:val="00D67D71"/>
    <w:rsid w:val="00D67E2C"/>
    <w:rsid w:val="00D709CD"/>
    <w:rsid w:val="00D70DA2"/>
    <w:rsid w:val="00D71AF1"/>
    <w:rsid w:val="00D72717"/>
    <w:rsid w:val="00D73069"/>
    <w:rsid w:val="00D730A5"/>
    <w:rsid w:val="00D7397E"/>
    <w:rsid w:val="00D73CF5"/>
    <w:rsid w:val="00D73F7F"/>
    <w:rsid w:val="00D7462D"/>
    <w:rsid w:val="00D74B93"/>
    <w:rsid w:val="00D74BDB"/>
    <w:rsid w:val="00D74F23"/>
    <w:rsid w:val="00D75C8A"/>
    <w:rsid w:val="00D760AD"/>
    <w:rsid w:val="00D760B8"/>
    <w:rsid w:val="00D760E4"/>
    <w:rsid w:val="00D7611F"/>
    <w:rsid w:val="00D76395"/>
    <w:rsid w:val="00D766D5"/>
    <w:rsid w:val="00D76875"/>
    <w:rsid w:val="00D77CEF"/>
    <w:rsid w:val="00D8027E"/>
    <w:rsid w:val="00D806C6"/>
    <w:rsid w:val="00D81323"/>
    <w:rsid w:val="00D81A5E"/>
    <w:rsid w:val="00D81EC9"/>
    <w:rsid w:val="00D81F04"/>
    <w:rsid w:val="00D82A7C"/>
    <w:rsid w:val="00D8345A"/>
    <w:rsid w:val="00D8495B"/>
    <w:rsid w:val="00D84D49"/>
    <w:rsid w:val="00D851CE"/>
    <w:rsid w:val="00D8582E"/>
    <w:rsid w:val="00D86094"/>
    <w:rsid w:val="00D86750"/>
    <w:rsid w:val="00D86906"/>
    <w:rsid w:val="00D86A53"/>
    <w:rsid w:val="00D86C57"/>
    <w:rsid w:val="00D86DB6"/>
    <w:rsid w:val="00D86E1F"/>
    <w:rsid w:val="00D870B1"/>
    <w:rsid w:val="00D87F84"/>
    <w:rsid w:val="00D9024D"/>
    <w:rsid w:val="00D90E4F"/>
    <w:rsid w:val="00D91735"/>
    <w:rsid w:val="00D91CEC"/>
    <w:rsid w:val="00D921B8"/>
    <w:rsid w:val="00D92769"/>
    <w:rsid w:val="00D933B7"/>
    <w:rsid w:val="00D94371"/>
    <w:rsid w:val="00D94E1D"/>
    <w:rsid w:val="00D94EC4"/>
    <w:rsid w:val="00D959DE"/>
    <w:rsid w:val="00D95ACD"/>
    <w:rsid w:val="00D962B5"/>
    <w:rsid w:val="00D96D93"/>
    <w:rsid w:val="00D9717F"/>
    <w:rsid w:val="00DA0ED8"/>
    <w:rsid w:val="00DA1109"/>
    <w:rsid w:val="00DA1325"/>
    <w:rsid w:val="00DA1679"/>
    <w:rsid w:val="00DA17B8"/>
    <w:rsid w:val="00DA2AA7"/>
    <w:rsid w:val="00DA3310"/>
    <w:rsid w:val="00DA36E5"/>
    <w:rsid w:val="00DA3865"/>
    <w:rsid w:val="00DA40D0"/>
    <w:rsid w:val="00DA41C4"/>
    <w:rsid w:val="00DA46BB"/>
    <w:rsid w:val="00DA54A4"/>
    <w:rsid w:val="00DA54DB"/>
    <w:rsid w:val="00DA65DF"/>
    <w:rsid w:val="00DA69F0"/>
    <w:rsid w:val="00DA6F46"/>
    <w:rsid w:val="00DA7081"/>
    <w:rsid w:val="00DA71DA"/>
    <w:rsid w:val="00DA756F"/>
    <w:rsid w:val="00DB009F"/>
    <w:rsid w:val="00DB07BA"/>
    <w:rsid w:val="00DB1C84"/>
    <w:rsid w:val="00DB1CE0"/>
    <w:rsid w:val="00DB1D0D"/>
    <w:rsid w:val="00DB21B7"/>
    <w:rsid w:val="00DB2E40"/>
    <w:rsid w:val="00DB3D74"/>
    <w:rsid w:val="00DB4CD8"/>
    <w:rsid w:val="00DB4D61"/>
    <w:rsid w:val="00DB5544"/>
    <w:rsid w:val="00DB5A0C"/>
    <w:rsid w:val="00DB5A58"/>
    <w:rsid w:val="00DB73C2"/>
    <w:rsid w:val="00DB7F6E"/>
    <w:rsid w:val="00DB7FEC"/>
    <w:rsid w:val="00DC035F"/>
    <w:rsid w:val="00DC092A"/>
    <w:rsid w:val="00DC0CE1"/>
    <w:rsid w:val="00DC1C09"/>
    <w:rsid w:val="00DC1F5E"/>
    <w:rsid w:val="00DC2342"/>
    <w:rsid w:val="00DC254B"/>
    <w:rsid w:val="00DC2C81"/>
    <w:rsid w:val="00DC3281"/>
    <w:rsid w:val="00DC335F"/>
    <w:rsid w:val="00DC3921"/>
    <w:rsid w:val="00DC3A06"/>
    <w:rsid w:val="00DC3CED"/>
    <w:rsid w:val="00DC3D13"/>
    <w:rsid w:val="00DC4336"/>
    <w:rsid w:val="00DC536B"/>
    <w:rsid w:val="00DC7336"/>
    <w:rsid w:val="00DC7669"/>
    <w:rsid w:val="00DC7779"/>
    <w:rsid w:val="00DC793C"/>
    <w:rsid w:val="00DD091E"/>
    <w:rsid w:val="00DD14B8"/>
    <w:rsid w:val="00DD1B21"/>
    <w:rsid w:val="00DD1F59"/>
    <w:rsid w:val="00DD20DE"/>
    <w:rsid w:val="00DD2111"/>
    <w:rsid w:val="00DD2E37"/>
    <w:rsid w:val="00DD2FED"/>
    <w:rsid w:val="00DD4DE3"/>
    <w:rsid w:val="00DD5267"/>
    <w:rsid w:val="00DD5325"/>
    <w:rsid w:val="00DD53B5"/>
    <w:rsid w:val="00DD5502"/>
    <w:rsid w:val="00DD5D17"/>
    <w:rsid w:val="00DD6674"/>
    <w:rsid w:val="00DD6712"/>
    <w:rsid w:val="00DD6DE6"/>
    <w:rsid w:val="00DD7AC0"/>
    <w:rsid w:val="00DD7FCB"/>
    <w:rsid w:val="00DE0618"/>
    <w:rsid w:val="00DE0E21"/>
    <w:rsid w:val="00DE0E70"/>
    <w:rsid w:val="00DE10F5"/>
    <w:rsid w:val="00DE15F9"/>
    <w:rsid w:val="00DE2039"/>
    <w:rsid w:val="00DE2315"/>
    <w:rsid w:val="00DE2439"/>
    <w:rsid w:val="00DE386C"/>
    <w:rsid w:val="00DE3C8C"/>
    <w:rsid w:val="00DE464C"/>
    <w:rsid w:val="00DE486D"/>
    <w:rsid w:val="00DE49D2"/>
    <w:rsid w:val="00DE52CD"/>
    <w:rsid w:val="00DE54C9"/>
    <w:rsid w:val="00DE6299"/>
    <w:rsid w:val="00DE684F"/>
    <w:rsid w:val="00DE6B3A"/>
    <w:rsid w:val="00DE6F7A"/>
    <w:rsid w:val="00DE721B"/>
    <w:rsid w:val="00DE78A0"/>
    <w:rsid w:val="00DE795D"/>
    <w:rsid w:val="00DE7B5A"/>
    <w:rsid w:val="00DF0187"/>
    <w:rsid w:val="00DF061F"/>
    <w:rsid w:val="00DF086C"/>
    <w:rsid w:val="00DF0A0E"/>
    <w:rsid w:val="00DF0A44"/>
    <w:rsid w:val="00DF0CB0"/>
    <w:rsid w:val="00DF12B6"/>
    <w:rsid w:val="00DF1D6B"/>
    <w:rsid w:val="00DF1D7F"/>
    <w:rsid w:val="00DF21AF"/>
    <w:rsid w:val="00DF2913"/>
    <w:rsid w:val="00DF2AEA"/>
    <w:rsid w:val="00DF2FC8"/>
    <w:rsid w:val="00DF329A"/>
    <w:rsid w:val="00DF32F6"/>
    <w:rsid w:val="00DF3C8D"/>
    <w:rsid w:val="00DF4209"/>
    <w:rsid w:val="00DF45FF"/>
    <w:rsid w:val="00DF4933"/>
    <w:rsid w:val="00DF4D16"/>
    <w:rsid w:val="00DF4EBF"/>
    <w:rsid w:val="00DF548D"/>
    <w:rsid w:val="00DF59B4"/>
    <w:rsid w:val="00DF5E7F"/>
    <w:rsid w:val="00DF7096"/>
    <w:rsid w:val="00DF7198"/>
    <w:rsid w:val="00E002E5"/>
    <w:rsid w:val="00E008A2"/>
    <w:rsid w:val="00E0134F"/>
    <w:rsid w:val="00E013D1"/>
    <w:rsid w:val="00E0189D"/>
    <w:rsid w:val="00E01EC9"/>
    <w:rsid w:val="00E02647"/>
    <w:rsid w:val="00E026D5"/>
    <w:rsid w:val="00E02714"/>
    <w:rsid w:val="00E02B7B"/>
    <w:rsid w:val="00E02EDB"/>
    <w:rsid w:val="00E03D5A"/>
    <w:rsid w:val="00E03EB8"/>
    <w:rsid w:val="00E0409A"/>
    <w:rsid w:val="00E041F6"/>
    <w:rsid w:val="00E04944"/>
    <w:rsid w:val="00E04946"/>
    <w:rsid w:val="00E04C63"/>
    <w:rsid w:val="00E05E56"/>
    <w:rsid w:val="00E06003"/>
    <w:rsid w:val="00E06124"/>
    <w:rsid w:val="00E073F9"/>
    <w:rsid w:val="00E119F4"/>
    <w:rsid w:val="00E11F48"/>
    <w:rsid w:val="00E12E38"/>
    <w:rsid w:val="00E12F63"/>
    <w:rsid w:val="00E130A1"/>
    <w:rsid w:val="00E13708"/>
    <w:rsid w:val="00E13782"/>
    <w:rsid w:val="00E13B99"/>
    <w:rsid w:val="00E14FBB"/>
    <w:rsid w:val="00E15CBE"/>
    <w:rsid w:val="00E17D3A"/>
    <w:rsid w:val="00E203A4"/>
    <w:rsid w:val="00E211CB"/>
    <w:rsid w:val="00E218E3"/>
    <w:rsid w:val="00E21B1E"/>
    <w:rsid w:val="00E21D8F"/>
    <w:rsid w:val="00E2219D"/>
    <w:rsid w:val="00E22304"/>
    <w:rsid w:val="00E22385"/>
    <w:rsid w:val="00E22D11"/>
    <w:rsid w:val="00E23507"/>
    <w:rsid w:val="00E23C6A"/>
    <w:rsid w:val="00E23F97"/>
    <w:rsid w:val="00E246E4"/>
    <w:rsid w:val="00E247C6"/>
    <w:rsid w:val="00E254EE"/>
    <w:rsid w:val="00E25B4B"/>
    <w:rsid w:val="00E26BA6"/>
    <w:rsid w:val="00E27028"/>
    <w:rsid w:val="00E27917"/>
    <w:rsid w:val="00E27B45"/>
    <w:rsid w:val="00E27F75"/>
    <w:rsid w:val="00E30442"/>
    <w:rsid w:val="00E30479"/>
    <w:rsid w:val="00E30489"/>
    <w:rsid w:val="00E30700"/>
    <w:rsid w:val="00E30FB2"/>
    <w:rsid w:val="00E31284"/>
    <w:rsid w:val="00E316D6"/>
    <w:rsid w:val="00E3266C"/>
    <w:rsid w:val="00E32709"/>
    <w:rsid w:val="00E32F10"/>
    <w:rsid w:val="00E32F8A"/>
    <w:rsid w:val="00E3337E"/>
    <w:rsid w:val="00E33711"/>
    <w:rsid w:val="00E3391E"/>
    <w:rsid w:val="00E33E7B"/>
    <w:rsid w:val="00E34165"/>
    <w:rsid w:val="00E3461D"/>
    <w:rsid w:val="00E350CA"/>
    <w:rsid w:val="00E36230"/>
    <w:rsid w:val="00E36E92"/>
    <w:rsid w:val="00E36FE5"/>
    <w:rsid w:val="00E372B3"/>
    <w:rsid w:val="00E37904"/>
    <w:rsid w:val="00E37DEC"/>
    <w:rsid w:val="00E402C7"/>
    <w:rsid w:val="00E40702"/>
    <w:rsid w:val="00E407FB"/>
    <w:rsid w:val="00E40B5E"/>
    <w:rsid w:val="00E40C22"/>
    <w:rsid w:val="00E41920"/>
    <w:rsid w:val="00E419EF"/>
    <w:rsid w:val="00E427B3"/>
    <w:rsid w:val="00E429F3"/>
    <w:rsid w:val="00E42B59"/>
    <w:rsid w:val="00E42F52"/>
    <w:rsid w:val="00E42F58"/>
    <w:rsid w:val="00E4388E"/>
    <w:rsid w:val="00E44479"/>
    <w:rsid w:val="00E44760"/>
    <w:rsid w:val="00E448DB"/>
    <w:rsid w:val="00E45A21"/>
    <w:rsid w:val="00E45DC2"/>
    <w:rsid w:val="00E47466"/>
    <w:rsid w:val="00E474D4"/>
    <w:rsid w:val="00E506D0"/>
    <w:rsid w:val="00E513F2"/>
    <w:rsid w:val="00E5207A"/>
    <w:rsid w:val="00E52D11"/>
    <w:rsid w:val="00E52D77"/>
    <w:rsid w:val="00E539A4"/>
    <w:rsid w:val="00E54870"/>
    <w:rsid w:val="00E5510D"/>
    <w:rsid w:val="00E552B1"/>
    <w:rsid w:val="00E55AB5"/>
    <w:rsid w:val="00E55BBF"/>
    <w:rsid w:val="00E55FA8"/>
    <w:rsid w:val="00E5633E"/>
    <w:rsid w:val="00E57102"/>
    <w:rsid w:val="00E578FF"/>
    <w:rsid w:val="00E5796A"/>
    <w:rsid w:val="00E57B71"/>
    <w:rsid w:val="00E57DF4"/>
    <w:rsid w:val="00E61A4B"/>
    <w:rsid w:val="00E62F10"/>
    <w:rsid w:val="00E63853"/>
    <w:rsid w:val="00E63F0F"/>
    <w:rsid w:val="00E64CF6"/>
    <w:rsid w:val="00E662EB"/>
    <w:rsid w:val="00E66FB4"/>
    <w:rsid w:val="00E67051"/>
    <w:rsid w:val="00E67164"/>
    <w:rsid w:val="00E67D59"/>
    <w:rsid w:val="00E709DF"/>
    <w:rsid w:val="00E70E4E"/>
    <w:rsid w:val="00E70ED1"/>
    <w:rsid w:val="00E71279"/>
    <w:rsid w:val="00E71768"/>
    <w:rsid w:val="00E72303"/>
    <w:rsid w:val="00E72E30"/>
    <w:rsid w:val="00E7317C"/>
    <w:rsid w:val="00E7329D"/>
    <w:rsid w:val="00E732A7"/>
    <w:rsid w:val="00E73F31"/>
    <w:rsid w:val="00E740D0"/>
    <w:rsid w:val="00E74272"/>
    <w:rsid w:val="00E747A4"/>
    <w:rsid w:val="00E7483D"/>
    <w:rsid w:val="00E74D1B"/>
    <w:rsid w:val="00E7529F"/>
    <w:rsid w:val="00E7541E"/>
    <w:rsid w:val="00E7551B"/>
    <w:rsid w:val="00E759BB"/>
    <w:rsid w:val="00E77360"/>
    <w:rsid w:val="00E77393"/>
    <w:rsid w:val="00E77569"/>
    <w:rsid w:val="00E80348"/>
    <w:rsid w:val="00E80391"/>
    <w:rsid w:val="00E80918"/>
    <w:rsid w:val="00E80CFC"/>
    <w:rsid w:val="00E80D0C"/>
    <w:rsid w:val="00E81454"/>
    <w:rsid w:val="00E81A9D"/>
    <w:rsid w:val="00E81F7B"/>
    <w:rsid w:val="00E82BF3"/>
    <w:rsid w:val="00E83583"/>
    <w:rsid w:val="00E841ED"/>
    <w:rsid w:val="00E84411"/>
    <w:rsid w:val="00E84797"/>
    <w:rsid w:val="00E84EBF"/>
    <w:rsid w:val="00E852C1"/>
    <w:rsid w:val="00E85DDC"/>
    <w:rsid w:val="00E85F95"/>
    <w:rsid w:val="00E86D5A"/>
    <w:rsid w:val="00E86E70"/>
    <w:rsid w:val="00E86E87"/>
    <w:rsid w:val="00E8719C"/>
    <w:rsid w:val="00E87459"/>
    <w:rsid w:val="00E87A6F"/>
    <w:rsid w:val="00E87AA8"/>
    <w:rsid w:val="00E90B58"/>
    <w:rsid w:val="00E90FDC"/>
    <w:rsid w:val="00E91138"/>
    <w:rsid w:val="00E91976"/>
    <w:rsid w:val="00E91F2C"/>
    <w:rsid w:val="00E923F9"/>
    <w:rsid w:val="00E92FF8"/>
    <w:rsid w:val="00E93818"/>
    <w:rsid w:val="00E93D7B"/>
    <w:rsid w:val="00E93E25"/>
    <w:rsid w:val="00E93E3E"/>
    <w:rsid w:val="00E9452C"/>
    <w:rsid w:val="00E946AD"/>
    <w:rsid w:val="00E9480C"/>
    <w:rsid w:val="00E9551C"/>
    <w:rsid w:val="00E95680"/>
    <w:rsid w:val="00E9594A"/>
    <w:rsid w:val="00E95F42"/>
    <w:rsid w:val="00E96129"/>
    <w:rsid w:val="00E96F1E"/>
    <w:rsid w:val="00E97D62"/>
    <w:rsid w:val="00E97E01"/>
    <w:rsid w:val="00E97F52"/>
    <w:rsid w:val="00EA0B68"/>
    <w:rsid w:val="00EA0C8A"/>
    <w:rsid w:val="00EA1B93"/>
    <w:rsid w:val="00EA1DC0"/>
    <w:rsid w:val="00EA1DC3"/>
    <w:rsid w:val="00EA36B7"/>
    <w:rsid w:val="00EA3D41"/>
    <w:rsid w:val="00EA42FD"/>
    <w:rsid w:val="00EA46AE"/>
    <w:rsid w:val="00EA47C4"/>
    <w:rsid w:val="00EA48B6"/>
    <w:rsid w:val="00EA505D"/>
    <w:rsid w:val="00EA5FD7"/>
    <w:rsid w:val="00EA6EDE"/>
    <w:rsid w:val="00EA7178"/>
    <w:rsid w:val="00EA7BA6"/>
    <w:rsid w:val="00EB0D3B"/>
    <w:rsid w:val="00EB0D3C"/>
    <w:rsid w:val="00EB0F02"/>
    <w:rsid w:val="00EB130D"/>
    <w:rsid w:val="00EB162F"/>
    <w:rsid w:val="00EB191B"/>
    <w:rsid w:val="00EB2A16"/>
    <w:rsid w:val="00EB32CD"/>
    <w:rsid w:val="00EB32E6"/>
    <w:rsid w:val="00EB4490"/>
    <w:rsid w:val="00EB4AFC"/>
    <w:rsid w:val="00EB4B82"/>
    <w:rsid w:val="00EB4D6A"/>
    <w:rsid w:val="00EB5468"/>
    <w:rsid w:val="00EB5598"/>
    <w:rsid w:val="00EB5772"/>
    <w:rsid w:val="00EB577E"/>
    <w:rsid w:val="00EB5AAB"/>
    <w:rsid w:val="00EB6D09"/>
    <w:rsid w:val="00EB6E03"/>
    <w:rsid w:val="00EB6F45"/>
    <w:rsid w:val="00EB7072"/>
    <w:rsid w:val="00EB70A5"/>
    <w:rsid w:val="00EC0695"/>
    <w:rsid w:val="00EC1056"/>
    <w:rsid w:val="00EC138D"/>
    <w:rsid w:val="00EC1609"/>
    <w:rsid w:val="00EC3B28"/>
    <w:rsid w:val="00EC411D"/>
    <w:rsid w:val="00EC4692"/>
    <w:rsid w:val="00EC4803"/>
    <w:rsid w:val="00EC50D6"/>
    <w:rsid w:val="00EC5ACA"/>
    <w:rsid w:val="00EC5DE0"/>
    <w:rsid w:val="00EC62CB"/>
    <w:rsid w:val="00EC6542"/>
    <w:rsid w:val="00EC6990"/>
    <w:rsid w:val="00EC6D4B"/>
    <w:rsid w:val="00EC72CE"/>
    <w:rsid w:val="00ED05E2"/>
    <w:rsid w:val="00ED0624"/>
    <w:rsid w:val="00ED0946"/>
    <w:rsid w:val="00ED0A82"/>
    <w:rsid w:val="00ED103B"/>
    <w:rsid w:val="00ED139B"/>
    <w:rsid w:val="00ED2251"/>
    <w:rsid w:val="00ED2364"/>
    <w:rsid w:val="00ED2BB7"/>
    <w:rsid w:val="00ED2F4E"/>
    <w:rsid w:val="00ED2FC3"/>
    <w:rsid w:val="00ED468C"/>
    <w:rsid w:val="00ED6294"/>
    <w:rsid w:val="00ED67DE"/>
    <w:rsid w:val="00ED681A"/>
    <w:rsid w:val="00ED73EB"/>
    <w:rsid w:val="00ED7E5F"/>
    <w:rsid w:val="00EE0207"/>
    <w:rsid w:val="00EE04E9"/>
    <w:rsid w:val="00EE0ACC"/>
    <w:rsid w:val="00EE1019"/>
    <w:rsid w:val="00EE1A82"/>
    <w:rsid w:val="00EE1D2A"/>
    <w:rsid w:val="00EE1E67"/>
    <w:rsid w:val="00EE25F5"/>
    <w:rsid w:val="00EE2B48"/>
    <w:rsid w:val="00EE3693"/>
    <w:rsid w:val="00EE3AC9"/>
    <w:rsid w:val="00EE3CCB"/>
    <w:rsid w:val="00EE3D93"/>
    <w:rsid w:val="00EE4ADA"/>
    <w:rsid w:val="00EE4FC0"/>
    <w:rsid w:val="00EE5634"/>
    <w:rsid w:val="00EE56C7"/>
    <w:rsid w:val="00EE5F2B"/>
    <w:rsid w:val="00EE6354"/>
    <w:rsid w:val="00EE72B2"/>
    <w:rsid w:val="00EE75F9"/>
    <w:rsid w:val="00EE7B27"/>
    <w:rsid w:val="00EF03C5"/>
    <w:rsid w:val="00EF0A7A"/>
    <w:rsid w:val="00EF0BFE"/>
    <w:rsid w:val="00EF1022"/>
    <w:rsid w:val="00EF1097"/>
    <w:rsid w:val="00EF1631"/>
    <w:rsid w:val="00EF2008"/>
    <w:rsid w:val="00EF249C"/>
    <w:rsid w:val="00EF2636"/>
    <w:rsid w:val="00EF272A"/>
    <w:rsid w:val="00EF29B9"/>
    <w:rsid w:val="00EF2E39"/>
    <w:rsid w:val="00EF3283"/>
    <w:rsid w:val="00EF3662"/>
    <w:rsid w:val="00EF3E32"/>
    <w:rsid w:val="00EF3F98"/>
    <w:rsid w:val="00EF443B"/>
    <w:rsid w:val="00EF4AE8"/>
    <w:rsid w:val="00EF5156"/>
    <w:rsid w:val="00EF5E68"/>
    <w:rsid w:val="00EF654A"/>
    <w:rsid w:val="00EF663D"/>
    <w:rsid w:val="00EF6645"/>
    <w:rsid w:val="00EF66CC"/>
    <w:rsid w:val="00EF72F3"/>
    <w:rsid w:val="00EF7ACF"/>
    <w:rsid w:val="00F00D0D"/>
    <w:rsid w:val="00F00E8C"/>
    <w:rsid w:val="00F011D2"/>
    <w:rsid w:val="00F01368"/>
    <w:rsid w:val="00F036DB"/>
    <w:rsid w:val="00F038AA"/>
    <w:rsid w:val="00F0466C"/>
    <w:rsid w:val="00F04F2F"/>
    <w:rsid w:val="00F051A7"/>
    <w:rsid w:val="00F05773"/>
    <w:rsid w:val="00F0579B"/>
    <w:rsid w:val="00F05A9B"/>
    <w:rsid w:val="00F0643D"/>
    <w:rsid w:val="00F066B3"/>
    <w:rsid w:val="00F06C0C"/>
    <w:rsid w:val="00F06E79"/>
    <w:rsid w:val="00F07605"/>
    <w:rsid w:val="00F07E24"/>
    <w:rsid w:val="00F105B2"/>
    <w:rsid w:val="00F11D81"/>
    <w:rsid w:val="00F1224B"/>
    <w:rsid w:val="00F138B1"/>
    <w:rsid w:val="00F138FB"/>
    <w:rsid w:val="00F13FDB"/>
    <w:rsid w:val="00F1509C"/>
    <w:rsid w:val="00F159C1"/>
    <w:rsid w:val="00F15BBB"/>
    <w:rsid w:val="00F15CAE"/>
    <w:rsid w:val="00F15E5F"/>
    <w:rsid w:val="00F164AB"/>
    <w:rsid w:val="00F16534"/>
    <w:rsid w:val="00F165CA"/>
    <w:rsid w:val="00F16C71"/>
    <w:rsid w:val="00F176B0"/>
    <w:rsid w:val="00F20902"/>
    <w:rsid w:val="00F214DA"/>
    <w:rsid w:val="00F21ADA"/>
    <w:rsid w:val="00F21AE5"/>
    <w:rsid w:val="00F21DE8"/>
    <w:rsid w:val="00F22C10"/>
    <w:rsid w:val="00F23296"/>
    <w:rsid w:val="00F23682"/>
    <w:rsid w:val="00F24B85"/>
    <w:rsid w:val="00F24F5D"/>
    <w:rsid w:val="00F261AC"/>
    <w:rsid w:val="00F262C7"/>
    <w:rsid w:val="00F26348"/>
    <w:rsid w:val="00F27324"/>
    <w:rsid w:val="00F27BC3"/>
    <w:rsid w:val="00F30BE6"/>
    <w:rsid w:val="00F30C29"/>
    <w:rsid w:val="00F31355"/>
    <w:rsid w:val="00F31577"/>
    <w:rsid w:val="00F31B4E"/>
    <w:rsid w:val="00F3295F"/>
    <w:rsid w:val="00F32D72"/>
    <w:rsid w:val="00F34001"/>
    <w:rsid w:val="00F347CB"/>
    <w:rsid w:val="00F34E62"/>
    <w:rsid w:val="00F358C4"/>
    <w:rsid w:val="00F35DE4"/>
    <w:rsid w:val="00F36099"/>
    <w:rsid w:val="00F36140"/>
    <w:rsid w:val="00F36A05"/>
    <w:rsid w:val="00F370E2"/>
    <w:rsid w:val="00F3769F"/>
    <w:rsid w:val="00F37D8A"/>
    <w:rsid w:val="00F40FB1"/>
    <w:rsid w:val="00F41254"/>
    <w:rsid w:val="00F415A8"/>
    <w:rsid w:val="00F41F08"/>
    <w:rsid w:val="00F425C5"/>
    <w:rsid w:val="00F428F2"/>
    <w:rsid w:val="00F42DD4"/>
    <w:rsid w:val="00F42EDD"/>
    <w:rsid w:val="00F43182"/>
    <w:rsid w:val="00F43305"/>
    <w:rsid w:val="00F439B1"/>
    <w:rsid w:val="00F43EBB"/>
    <w:rsid w:val="00F44E44"/>
    <w:rsid w:val="00F45B90"/>
    <w:rsid w:val="00F45F87"/>
    <w:rsid w:val="00F47E4E"/>
    <w:rsid w:val="00F52676"/>
    <w:rsid w:val="00F5284F"/>
    <w:rsid w:val="00F52B35"/>
    <w:rsid w:val="00F52D65"/>
    <w:rsid w:val="00F5398B"/>
    <w:rsid w:val="00F53C12"/>
    <w:rsid w:val="00F53D5A"/>
    <w:rsid w:val="00F53FAC"/>
    <w:rsid w:val="00F54850"/>
    <w:rsid w:val="00F54D27"/>
    <w:rsid w:val="00F553A3"/>
    <w:rsid w:val="00F55B6E"/>
    <w:rsid w:val="00F55D88"/>
    <w:rsid w:val="00F55F38"/>
    <w:rsid w:val="00F569F2"/>
    <w:rsid w:val="00F57036"/>
    <w:rsid w:val="00F57102"/>
    <w:rsid w:val="00F604F6"/>
    <w:rsid w:val="00F609E7"/>
    <w:rsid w:val="00F6311B"/>
    <w:rsid w:val="00F63EB8"/>
    <w:rsid w:val="00F64873"/>
    <w:rsid w:val="00F648C5"/>
    <w:rsid w:val="00F65435"/>
    <w:rsid w:val="00F654E1"/>
    <w:rsid w:val="00F65BA5"/>
    <w:rsid w:val="00F664BA"/>
    <w:rsid w:val="00F6732B"/>
    <w:rsid w:val="00F67514"/>
    <w:rsid w:val="00F67EB1"/>
    <w:rsid w:val="00F704A8"/>
    <w:rsid w:val="00F7052A"/>
    <w:rsid w:val="00F705BA"/>
    <w:rsid w:val="00F72812"/>
    <w:rsid w:val="00F7285B"/>
    <w:rsid w:val="00F72867"/>
    <w:rsid w:val="00F73607"/>
    <w:rsid w:val="00F74779"/>
    <w:rsid w:val="00F74A2A"/>
    <w:rsid w:val="00F74C48"/>
    <w:rsid w:val="00F7557E"/>
    <w:rsid w:val="00F75C70"/>
    <w:rsid w:val="00F75CC4"/>
    <w:rsid w:val="00F75FB3"/>
    <w:rsid w:val="00F7605E"/>
    <w:rsid w:val="00F77C4F"/>
    <w:rsid w:val="00F77D62"/>
    <w:rsid w:val="00F8028C"/>
    <w:rsid w:val="00F80C67"/>
    <w:rsid w:val="00F80CA6"/>
    <w:rsid w:val="00F81A4E"/>
    <w:rsid w:val="00F81B1E"/>
    <w:rsid w:val="00F823CD"/>
    <w:rsid w:val="00F82710"/>
    <w:rsid w:val="00F8466F"/>
    <w:rsid w:val="00F84CE9"/>
    <w:rsid w:val="00F84F16"/>
    <w:rsid w:val="00F853FC"/>
    <w:rsid w:val="00F85E5B"/>
    <w:rsid w:val="00F8601F"/>
    <w:rsid w:val="00F86546"/>
    <w:rsid w:val="00F86AF2"/>
    <w:rsid w:val="00F86FD9"/>
    <w:rsid w:val="00F8701E"/>
    <w:rsid w:val="00F87021"/>
    <w:rsid w:val="00F873F5"/>
    <w:rsid w:val="00F87C01"/>
    <w:rsid w:val="00F87FE9"/>
    <w:rsid w:val="00F901EA"/>
    <w:rsid w:val="00F90470"/>
    <w:rsid w:val="00F90606"/>
    <w:rsid w:val="00F91109"/>
    <w:rsid w:val="00F91835"/>
    <w:rsid w:val="00F92C05"/>
    <w:rsid w:val="00F93D77"/>
    <w:rsid w:val="00F9452D"/>
    <w:rsid w:val="00F9476C"/>
    <w:rsid w:val="00F94E38"/>
    <w:rsid w:val="00F95D7A"/>
    <w:rsid w:val="00F96AF8"/>
    <w:rsid w:val="00F97A32"/>
    <w:rsid w:val="00F97F4B"/>
    <w:rsid w:val="00FA0114"/>
    <w:rsid w:val="00FA0DB9"/>
    <w:rsid w:val="00FA0FC5"/>
    <w:rsid w:val="00FA19B4"/>
    <w:rsid w:val="00FA2187"/>
    <w:rsid w:val="00FA2C42"/>
    <w:rsid w:val="00FA2E75"/>
    <w:rsid w:val="00FA339A"/>
    <w:rsid w:val="00FA42A1"/>
    <w:rsid w:val="00FA46EA"/>
    <w:rsid w:val="00FA4947"/>
    <w:rsid w:val="00FA4ED1"/>
    <w:rsid w:val="00FA5A08"/>
    <w:rsid w:val="00FA6E6E"/>
    <w:rsid w:val="00FA70F3"/>
    <w:rsid w:val="00FA72B0"/>
    <w:rsid w:val="00FA7C5B"/>
    <w:rsid w:val="00FA7E08"/>
    <w:rsid w:val="00FB0060"/>
    <w:rsid w:val="00FB01E8"/>
    <w:rsid w:val="00FB05B1"/>
    <w:rsid w:val="00FB05EF"/>
    <w:rsid w:val="00FB08B3"/>
    <w:rsid w:val="00FB0C5A"/>
    <w:rsid w:val="00FB159B"/>
    <w:rsid w:val="00FB1835"/>
    <w:rsid w:val="00FB1D42"/>
    <w:rsid w:val="00FB21C4"/>
    <w:rsid w:val="00FB26B2"/>
    <w:rsid w:val="00FB27D0"/>
    <w:rsid w:val="00FB381B"/>
    <w:rsid w:val="00FB4569"/>
    <w:rsid w:val="00FB4B9D"/>
    <w:rsid w:val="00FB4BA3"/>
    <w:rsid w:val="00FB51F3"/>
    <w:rsid w:val="00FB5E80"/>
    <w:rsid w:val="00FB62D3"/>
    <w:rsid w:val="00FB6B90"/>
    <w:rsid w:val="00FB77FC"/>
    <w:rsid w:val="00FC0516"/>
    <w:rsid w:val="00FC0933"/>
    <w:rsid w:val="00FC098B"/>
    <w:rsid w:val="00FC0994"/>
    <w:rsid w:val="00FC1303"/>
    <w:rsid w:val="00FC16BE"/>
    <w:rsid w:val="00FC17D0"/>
    <w:rsid w:val="00FC1E45"/>
    <w:rsid w:val="00FC1E8B"/>
    <w:rsid w:val="00FC2785"/>
    <w:rsid w:val="00FC2CA3"/>
    <w:rsid w:val="00FC2E52"/>
    <w:rsid w:val="00FC339D"/>
    <w:rsid w:val="00FC3811"/>
    <w:rsid w:val="00FC41B8"/>
    <w:rsid w:val="00FC455F"/>
    <w:rsid w:val="00FC4926"/>
    <w:rsid w:val="00FC4E5D"/>
    <w:rsid w:val="00FC4E62"/>
    <w:rsid w:val="00FC516D"/>
    <w:rsid w:val="00FC55DB"/>
    <w:rsid w:val="00FC5EFB"/>
    <w:rsid w:val="00FC70CA"/>
    <w:rsid w:val="00FC73B1"/>
    <w:rsid w:val="00FC7908"/>
    <w:rsid w:val="00FC79D3"/>
    <w:rsid w:val="00FD01FF"/>
    <w:rsid w:val="00FD02E9"/>
    <w:rsid w:val="00FD0682"/>
    <w:rsid w:val="00FD071C"/>
    <w:rsid w:val="00FD0B61"/>
    <w:rsid w:val="00FD0F8F"/>
    <w:rsid w:val="00FD1483"/>
    <w:rsid w:val="00FD160E"/>
    <w:rsid w:val="00FD16F0"/>
    <w:rsid w:val="00FD2C32"/>
    <w:rsid w:val="00FD465D"/>
    <w:rsid w:val="00FD5202"/>
    <w:rsid w:val="00FD5296"/>
    <w:rsid w:val="00FD56D8"/>
    <w:rsid w:val="00FD5737"/>
    <w:rsid w:val="00FD57A8"/>
    <w:rsid w:val="00FD5FFC"/>
    <w:rsid w:val="00FD6EC7"/>
    <w:rsid w:val="00FD717E"/>
    <w:rsid w:val="00FD770B"/>
    <w:rsid w:val="00FD7AD4"/>
    <w:rsid w:val="00FD7C2F"/>
    <w:rsid w:val="00FE0127"/>
    <w:rsid w:val="00FE0828"/>
    <w:rsid w:val="00FE098F"/>
    <w:rsid w:val="00FE0DEE"/>
    <w:rsid w:val="00FE15EA"/>
    <w:rsid w:val="00FE20C9"/>
    <w:rsid w:val="00FE223D"/>
    <w:rsid w:val="00FE2405"/>
    <w:rsid w:val="00FE365E"/>
    <w:rsid w:val="00FE38EF"/>
    <w:rsid w:val="00FE405A"/>
    <w:rsid w:val="00FE41E8"/>
    <w:rsid w:val="00FE42A4"/>
    <w:rsid w:val="00FE4D72"/>
    <w:rsid w:val="00FE532D"/>
    <w:rsid w:val="00FE53B3"/>
    <w:rsid w:val="00FE566D"/>
    <w:rsid w:val="00FE6450"/>
    <w:rsid w:val="00FE6A55"/>
    <w:rsid w:val="00FE6B8D"/>
    <w:rsid w:val="00FE7970"/>
    <w:rsid w:val="00FE7F5C"/>
    <w:rsid w:val="00FE7FED"/>
    <w:rsid w:val="00FF094E"/>
    <w:rsid w:val="00FF0970"/>
    <w:rsid w:val="00FF0B7A"/>
    <w:rsid w:val="00FF1938"/>
    <w:rsid w:val="00FF1D09"/>
    <w:rsid w:val="00FF273C"/>
    <w:rsid w:val="00FF2DCE"/>
    <w:rsid w:val="00FF36CE"/>
    <w:rsid w:val="00FF3A18"/>
    <w:rsid w:val="00FF3D7A"/>
    <w:rsid w:val="00FF4057"/>
    <w:rsid w:val="00FF45A5"/>
    <w:rsid w:val="00FF491D"/>
    <w:rsid w:val="00FF5864"/>
    <w:rsid w:val="00FF586A"/>
    <w:rsid w:val="00FF5CF1"/>
    <w:rsid w:val="00FF5E54"/>
    <w:rsid w:val="00FF719A"/>
    <w:rsid w:val="00FF7B69"/>
    <w:rsid w:val="092C9661"/>
    <w:rsid w:val="170164C9"/>
    <w:rsid w:val="2834902F"/>
    <w:rsid w:val="2B48EDD3"/>
    <w:rsid w:val="5DB8D49C"/>
    <w:rsid w:val="7E4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F6B1A"/>
  <w15:docId w15:val="{EB8F4E51-C824-4B3B-BFF2-3BE7B66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89B"/>
    <w:rPr>
      <w:rFonts w:ascii="ＭＳ 明朝" w:eastAsia="ＭＳ 明朝" w:hAnsi="ＭＳ 明朝" w:cs="ＭＳ 明朝"/>
      <w:sz w:val="24"/>
    </w:rPr>
  </w:style>
  <w:style w:type="paragraph" w:styleId="1">
    <w:name w:val="heading 1"/>
    <w:basedOn w:val="a"/>
    <w:uiPriority w:val="9"/>
    <w:qFormat/>
    <w:pPr>
      <w:spacing w:before="62"/>
      <w:ind w:left="682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5680"/>
    <w:rPr>
      <w:sz w:val="18"/>
      <w:szCs w:val="18"/>
    </w:rPr>
  </w:style>
  <w:style w:type="paragraph" w:styleId="a4">
    <w:name w:val="Body Text"/>
    <w:basedOn w:val="a"/>
    <w:link w:val="a5"/>
    <w:uiPriority w:val="1"/>
    <w:qFormat/>
    <w:rsid w:val="00CE0F9C"/>
    <w:pPr>
      <w:spacing w:line="300" w:lineRule="auto"/>
    </w:pPr>
    <w:rPr>
      <w:szCs w:val="24"/>
    </w:rPr>
  </w:style>
  <w:style w:type="paragraph" w:styleId="a6">
    <w:name w:val="List Paragraph"/>
    <w:basedOn w:val="a"/>
    <w:uiPriority w:val="34"/>
    <w:qFormat/>
    <w:pPr>
      <w:ind w:left="538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A0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319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BA03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319"/>
    <w:rPr>
      <w:rFonts w:ascii="ＭＳ 明朝" w:eastAsia="ＭＳ 明朝" w:hAnsi="ＭＳ 明朝" w:cs="ＭＳ 明朝"/>
    </w:rPr>
  </w:style>
  <w:style w:type="table" w:customStyle="1" w:styleId="NormalTable0">
    <w:name w:val="Normal Table0"/>
    <w:uiPriority w:val="2"/>
    <w:semiHidden/>
    <w:unhideWhenUsed/>
    <w:qFormat/>
    <w:rsid w:val="00FF09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annotation text"/>
    <w:basedOn w:val="a"/>
    <w:link w:val="ac"/>
    <w:uiPriority w:val="99"/>
    <w:unhideWhenUsed/>
    <w:rsid w:val="00E95680"/>
  </w:style>
  <w:style w:type="character" w:customStyle="1" w:styleId="ac">
    <w:name w:val="コメント文字列 (文字)"/>
    <w:basedOn w:val="a0"/>
    <w:link w:val="ab"/>
    <w:uiPriority w:val="99"/>
    <w:rsid w:val="00E9568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6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5680"/>
    <w:rPr>
      <w:rFonts w:ascii="ＭＳ 明朝" w:eastAsia="ＭＳ 明朝" w:hAnsi="ＭＳ 明朝" w:cs="ＭＳ 明朝"/>
      <w:b/>
      <w:bCs/>
    </w:rPr>
  </w:style>
  <w:style w:type="table" w:styleId="af">
    <w:name w:val="Table Grid"/>
    <w:basedOn w:val="a1"/>
    <w:uiPriority w:val="59"/>
    <w:rsid w:val="0041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D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29A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C15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954911"/>
    <w:rPr>
      <w:color w:val="0000FF"/>
      <w:u w:val="single"/>
    </w:rPr>
  </w:style>
  <w:style w:type="paragraph" w:styleId="af3">
    <w:name w:val="Revision"/>
    <w:hidden/>
    <w:uiPriority w:val="99"/>
    <w:semiHidden/>
    <w:rsid w:val="00F80C67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D413F6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2262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822EE"/>
    <w:rPr>
      <w:color w:val="605E5C"/>
      <w:shd w:val="clear" w:color="auto" w:fill="E1DFDD"/>
    </w:rPr>
  </w:style>
  <w:style w:type="character" w:customStyle="1" w:styleId="a5">
    <w:name w:val="本文 (文字)"/>
    <w:basedOn w:val="a0"/>
    <w:link w:val="a4"/>
    <w:uiPriority w:val="1"/>
    <w:rsid w:val="003D0FA0"/>
    <w:rPr>
      <w:rFonts w:ascii="ＭＳ 明朝" w:eastAsia="ＭＳ 明朝" w:hAnsi="ＭＳ 明朝" w:cs="ＭＳ 明朝"/>
      <w:sz w:val="24"/>
      <w:szCs w:val="24"/>
    </w:rPr>
  </w:style>
  <w:style w:type="paragraph" w:styleId="af5">
    <w:name w:val="caption"/>
    <w:basedOn w:val="a"/>
    <w:next w:val="a"/>
    <w:unhideWhenUsed/>
    <w:qFormat/>
    <w:rsid w:val="00B37776"/>
    <w:pPr>
      <w:widowControl/>
      <w:autoSpaceDE/>
      <w:autoSpaceDN/>
      <w:spacing w:before="120" w:after="240"/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4">
    <w:name w:val="見出し4本文 (文字)"/>
    <w:basedOn w:val="a0"/>
    <w:link w:val="40"/>
    <w:locked/>
    <w:rsid w:val="00B37776"/>
    <w:rPr>
      <w:rFonts w:ascii="Times New Roman" w:eastAsia="ＭＳ 明朝" w:hAnsi="Times New Roman" w:cs="Times New Roman"/>
      <w:bCs/>
      <w:szCs w:val="20"/>
    </w:rPr>
  </w:style>
  <w:style w:type="paragraph" w:customStyle="1" w:styleId="40">
    <w:name w:val="見出し4本文"/>
    <w:basedOn w:val="a"/>
    <w:link w:val="4"/>
    <w:qFormat/>
    <w:rsid w:val="00B37776"/>
    <w:pPr>
      <w:widowControl/>
      <w:autoSpaceDE/>
      <w:autoSpaceDN/>
      <w:ind w:leftChars="200" w:left="200" w:firstLineChars="100" w:firstLine="100"/>
    </w:pPr>
    <w:rPr>
      <w:rFonts w:ascii="Times New Roman" w:hAnsi="Times New Roman" w:cs="Times New Roman"/>
      <w:bCs/>
      <w:sz w:val="22"/>
      <w:szCs w:val="20"/>
    </w:rPr>
  </w:style>
  <w:style w:type="table" w:styleId="4-6">
    <w:name w:val="Grid Table 4 Accent 6"/>
    <w:basedOn w:val="a1"/>
    <w:uiPriority w:val="49"/>
    <w:rsid w:val="00B3777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6">
    <w:name w:val="FollowedHyperlink"/>
    <w:basedOn w:val="a0"/>
    <w:uiPriority w:val="99"/>
    <w:semiHidden/>
    <w:unhideWhenUsed/>
    <w:rsid w:val="00C24878"/>
    <w:rPr>
      <w:color w:val="800080" w:themeColor="followedHyperlink"/>
      <w:u w:val="single"/>
    </w:rPr>
  </w:style>
  <w:style w:type="paragraph" w:styleId="af7">
    <w:name w:val="Note Heading"/>
    <w:basedOn w:val="a"/>
    <w:next w:val="a"/>
    <w:link w:val="af8"/>
    <w:uiPriority w:val="99"/>
    <w:unhideWhenUsed/>
    <w:rsid w:val="00D35584"/>
    <w:pPr>
      <w:jc w:val="center"/>
    </w:pPr>
    <w:rPr>
      <w:szCs w:val="24"/>
      <w:lang w:eastAsia="ja-JP"/>
    </w:rPr>
  </w:style>
  <w:style w:type="character" w:customStyle="1" w:styleId="af8">
    <w:name w:val="記 (文字)"/>
    <w:basedOn w:val="a0"/>
    <w:link w:val="af7"/>
    <w:uiPriority w:val="99"/>
    <w:rsid w:val="00D35584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9">
    <w:name w:val="Closing"/>
    <w:basedOn w:val="a"/>
    <w:link w:val="afa"/>
    <w:uiPriority w:val="99"/>
    <w:unhideWhenUsed/>
    <w:rsid w:val="00D35584"/>
    <w:pPr>
      <w:jc w:val="right"/>
    </w:pPr>
    <w:rPr>
      <w:szCs w:val="24"/>
      <w:lang w:eastAsia="ja-JP"/>
    </w:rPr>
  </w:style>
  <w:style w:type="character" w:customStyle="1" w:styleId="afa">
    <w:name w:val="結語 (文字)"/>
    <w:basedOn w:val="a0"/>
    <w:link w:val="af9"/>
    <w:uiPriority w:val="99"/>
    <w:rsid w:val="00D35584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872d2a-07a9-4769-b73b-24324c161930">
      <Terms xmlns="http://schemas.microsoft.com/office/infopath/2007/PartnerControls"/>
    </lcf76f155ced4ddcb4097134ff3c332f>
    <_x4f5c__x6210__x65e5__x6642_ xmlns="ee872d2a-07a9-4769-b73b-24324c161930" xsi:nil="true"/>
    <TaxCatchAll xmlns="85ec59af-1a16-40a0-b163-384e34c79a5c" xsi:nil="true"/>
    <_Flow_SignoffStatus xmlns="ee872d2a-07a9-4769-b73b-24324c16193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2365588606F645A2DEB0F3124119D6" ma:contentTypeVersion="17" ma:contentTypeDescription="新しいドキュメントを作成します。" ma:contentTypeScope="" ma:versionID="057611046bf418a74dea5ee2e58413f9">
  <xsd:schema xmlns:xsd="http://www.w3.org/2001/XMLSchema" xmlns:xs="http://www.w3.org/2001/XMLSchema" xmlns:p="http://schemas.microsoft.com/office/2006/metadata/properties" xmlns:ns2="ee872d2a-07a9-4769-b73b-24324c161930" xmlns:ns3="85ec59af-1a16-40a0-b163-384e34c79a5c" targetNamespace="http://schemas.microsoft.com/office/2006/metadata/properties" ma:root="true" ma:fieldsID="bc1fdb223adef072bf106965eb89ec00" ns2:_="" ns3:_="">
    <xsd:import namespace="ee872d2a-07a9-4769-b73b-24324c16193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2d2a-07a9-4769-b73b-24324c16193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c07920-c647-4d78-8ab5-f46e094619c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AA8DD-7265-420B-9C20-DE4CFD03DB18}">
  <ds:schemaRefs>
    <ds:schemaRef ds:uri="http://schemas.microsoft.com/office/2006/metadata/properties"/>
    <ds:schemaRef ds:uri="http://schemas.microsoft.com/office/infopath/2007/PartnerControls"/>
    <ds:schemaRef ds:uri="ee872d2a-07a9-4769-b73b-24324c161930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112064FB-5C37-4120-B899-0D6A00022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20414C-B0AB-4F3C-AF80-61A8B65F4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D2D59-37E7-4D62-8256-C83E0DC6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72d2a-07a9-4769-b73b-24324c16193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Links>
    <vt:vector size="18" baseType="variant"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https://www.naro.go.jp/smart-nogyo/suishin-kyogikai/</vt:lpwstr>
      </vt:variant>
      <vt:variant>
        <vt:lpwstr/>
      </vt:variant>
      <vt:variant>
        <vt:i4>8192125</vt:i4>
      </vt:variant>
      <vt:variant>
        <vt:i4>18</vt:i4>
      </vt:variant>
      <vt:variant>
        <vt:i4>0</vt:i4>
      </vt:variant>
      <vt:variant>
        <vt:i4>5</vt:i4>
      </vt:variant>
      <vt:variant>
        <vt:lpwstr>https://www.naro.go.jp/smart-nogyo/suishin-kyogikai/index.html</vt:lpwstr>
      </vt:variant>
      <vt:variant>
        <vt:lpwstr/>
      </vt:variant>
      <vt:variant>
        <vt:i4>917531</vt:i4>
      </vt:variant>
      <vt:variant>
        <vt:i4>0</vt:i4>
      </vt:variant>
      <vt:variant>
        <vt:i4>0</vt:i4>
      </vt:variant>
      <vt:variant>
        <vt:i4>5</vt:i4>
      </vt:variant>
      <vt:variant>
        <vt:lpwstr>https://www.p-portal.go.jp/pps-web-biz/UZA01/OZA0101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均</dc:creator>
  <cp:keywords/>
  <cp:lastModifiedBy>加藤　晶子</cp:lastModifiedBy>
  <cp:revision>2</cp:revision>
  <cp:lastPrinted>2024-06-21T10:43:00Z</cp:lastPrinted>
  <dcterms:created xsi:type="dcterms:W3CDTF">2024-07-01T00:20:00Z</dcterms:created>
  <dcterms:modified xsi:type="dcterms:W3CDTF">2024-07-01T00:20:00Z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Adobe Acrobat Pro 2017 17.11.30207</vt:lpwstr>
  </property>
  <property fmtid="{D5CDD505-2E9C-101B-9397-08002B2CF9AE}" pid="4" name="LastSaved">
    <vt:filetime>2022-05-30T00:00:00Z</vt:filetime>
  </property>
  <property fmtid="{D5CDD505-2E9C-101B-9397-08002B2CF9AE}" pid="5" name="ContentTypeId">
    <vt:lpwstr>0x010100BF2365588606F645A2DEB0F3124119D6</vt:lpwstr>
  </property>
  <property fmtid="{D5CDD505-2E9C-101B-9397-08002B2CF9AE}" pid="6" name="MediaServiceImageTags">
    <vt:lpwstr/>
  </property>
</Properties>
</file>