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6D5C" w14:textId="312691D9" w:rsidR="004D1150" w:rsidRPr="006D435B" w:rsidRDefault="003050C6" w:rsidP="0033378C">
      <w:pPr>
        <w:rPr>
          <w:lang w:eastAsia="ja-JP"/>
        </w:rPr>
      </w:pPr>
      <w:r w:rsidRPr="006D435B">
        <w:rPr>
          <w:lang w:eastAsia="ja-JP"/>
        </w:rPr>
        <w:t>（別紙様式第</w:t>
      </w:r>
      <w:r w:rsidR="00F0643D" w:rsidRPr="006D435B">
        <w:rPr>
          <w:rFonts w:hint="eastAsia"/>
          <w:lang w:eastAsia="ja-JP"/>
        </w:rPr>
        <w:t>３</w:t>
      </w:r>
      <w:r w:rsidRPr="006D435B">
        <w:rPr>
          <w:lang w:eastAsia="ja-JP"/>
        </w:rPr>
        <w:t>号）</w:t>
      </w:r>
    </w:p>
    <w:p w14:paraId="4495AF42" w14:textId="77777777" w:rsidR="006075A7" w:rsidRPr="006D435B" w:rsidRDefault="006075A7" w:rsidP="0033378C">
      <w:pPr>
        <w:rPr>
          <w:lang w:eastAsia="ja-JP"/>
        </w:rPr>
      </w:pPr>
    </w:p>
    <w:p w14:paraId="277F6D5D" w14:textId="3320CE08" w:rsidR="004D1150" w:rsidRPr="006D435B" w:rsidRDefault="001C1F0A">
      <w:pPr>
        <w:pStyle w:val="a4"/>
        <w:spacing w:before="105" w:line="309" w:lineRule="auto"/>
        <w:ind w:left="355" w:right="250"/>
        <w:rPr>
          <w:lang w:eastAsia="ja-JP"/>
        </w:rPr>
      </w:pPr>
      <w:r w:rsidRPr="006D435B">
        <w:rPr>
          <w:lang w:eastAsia="ja-JP"/>
        </w:rPr>
        <w:t>2025年日本国際博覧会『食と暮らしの未来ウィーク』におけるスマート農業技術の情報発信のためのスマート農業技術展示事業</w:t>
      </w:r>
    </w:p>
    <w:p w14:paraId="0B05AC6A" w14:textId="10924DE0" w:rsidR="004D1150" w:rsidRPr="006D435B" w:rsidRDefault="004D1150">
      <w:pPr>
        <w:spacing w:line="309" w:lineRule="auto"/>
        <w:rPr>
          <w:szCs w:val="24"/>
          <w:lang w:eastAsia="ja-JP"/>
        </w:rPr>
      </w:pPr>
    </w:p>
    <w:p w14:paraId="4F028952" w14:textId="57C24531" w:rsidR="00C01E09" w:rsidRPr="006D435B" w:rsidRDefault="006075A7" w:rsidP="00C01E09">
      <w:pPr>
        <w:rPr>
          <w:lang w:eastAsia="ja-JP"/>
        </w:rPr>
      </w:pPr>
      <w:r w:rsidRPr="006D435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F7241" wp14:editId="362561B0">
                <wp:simplePos x="0" y="0"/>
                <wp:positionH relativeFrom="page">
                  <wp:posOffset>790575</wp:posOffset>
                </wp:positionH>
                <wp:positionV relativeFrom="page">
                  <wp:posOffset>1962150</wp:posOffset>
                </wp:positionV>
                <wp:extent cx="5969000" cy="3543300"/>
                <wp:effectExtent l="0" t="0" r="1270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0"/>
                              <w:gridCol w:w="992"/>
                              <w:gridCol w:w="5995"/>
                            </w:tblGrid>
                            <w:tr w:rsidR="008673F1" w14:paraId="277F7274" w14:textId="77777777" w:rsidTr="008C24D3">
                              <w:trPr>
                                <w:trHeight w:val="301"/>
                              </w:trPr>
                              <w:tc>
                                <w:tcPr>
                                  <w:tcW w:w="2400" w:type="dxa"/>
                                </w:tcPr>
                                <w:p w14:paraId="277F7271" w14:textId="77777777" w:rsidR="008673F1" w:rsidRDefault="008673F1">
                                  <w:pPr>
                                    <w:pStyle w:val="TableParagraph"/>
                                    <w:tabs>
                                      <w:tab w:val="left" w:pos="1509"/>
                                    </w:tabs>
                                    <w:spacing w:before="2" w:line="280" w:lineRule="exact"/>
                                    <w:ind w:left="545"/>
                                  </w:pPr>
                                  <w:r>
                                    <w:t>区</w:t>
                                  </w:r>
                                  <w:r>
                                    <w:tab/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77F7272" w14:textId="77777777" w:rsidR="008673F1" w:rsidRDefault="008673F1">
                                  <w:pPr>
                                    <w:pStyle w:val="TableParagraph"/>
                                    <w:spacing w:before="2" w:line="280" w:lineRule="exact"/>
                                    <w:ind w:left="133"/>
                                  </w:pPr>
                                  <w:proofErr w:type="spellStart"/>
                                  <w:r>
                                    <w:t>予算額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95" w:type="dxa"/>
                                </w:tcPr>
                                <w:p w14:paraId="277F7273" w14:textId="77777777" w:rsidR="008673F1" w:rsidRDefault="008673F1">
                                  <w:pPr>
                                    <w:pStyle w:val="TableParagraph"/>
                                    <w:tabs>
                                      <w:tab w:val="left" w:pos="728"/>
                                    </w:tabs>
                                    <w:spacing w:before="2" w:line="280" w:lineRule="exact"/>
                                    <w:ind w:left="6"/>
                                    <w:jc w:val="center"/>
                                  </w:pPr>
                                  <w:r>
                                    <w:t>備</w:t>
                                  </w:r>
                                  <w:r>
                                    <w:tab/>
                                    <w:t>考</w:t>
                                  </w:r>
                                </w:p>
                              </w:tc>
                            </w:tr>
                            <w:tr w:rsidR="00647762" w14:paraId="7AC4E38C" w14:textId="77777777" w:rsidTr="008C24D3">
                              <w:trPr>
                                <w:trHeight w:val="338"/>
                              </w:trPr>
                              <w:tc>
                                <w:tcPr>
                                  <w:tcW w:w="2400" w:type="dxa"/>
                                  <w:tcBorders>
                                    <w:bottom w:val="nil"/>
                                  </w:tcBorders>
                                </w:tcPr>
                                <w:p w14:paraId="7A4610F4" w14:textId="7BFC5BFD" w:rsidR="00647762" w:rsidRDefault="00E90F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  <w:lang w:eastAsia="ja-JP"/>
                                    </w:rPr>
                                    <w:t>１　経費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nil"/>
                                  </w:tcBorders>
                                </w:tcPr>
                                <w:p w14:paraId="6D054E55" w14:textId="77777777" w:rsidR="00647762" w:rsidRPr="00DE6B3A" w:rsidRDefault="00647762">
                                  <w:pPr>
                                    <w:pStyle w:val="TableParagraph"/>
                                    <w:spacing w:before="2"/>
                                    <w:ind w:right="39"/>
                                    <w:jc w:val="right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bottom w:val="nil"/>
                                  </w:tcBorders>
                                </w:tcPr>
                                <w:p w14:paraId="7F9B1015" w14:textId="77777777" w:rsidR="00647762" w:rsidRPr="00DE6B3A" w:rsidRDefault="006477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F51DD" w14:paraId="3E7E16AA" w14:textId="77777777" w:rsidTr="008C24D3">
                              <w:trPr>
                                <w:trHeight w:val="338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15BD67" w14:textId="1B61EF73" w:rsidR="009F51DD" w:rsidRDefault="00E90FDC" w:rsidP="00E90F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  <w:lang w:eastAsia="ja-JP"/>
                                    </w:rPr>
                                    <w:t>（１）</w:t>
                                  </w:r>
                                  <w:r w:rsidR="00647762">
                                    <w:rPr>
                                      <w:rFonts w:ascii="Times New Roman" w:hint="eastAsia"/>
                                      <w:sz w:val="18"/>
                                      <w:lang w:eastAsia="ja-JP"/>
                                    </w:rPr>
                                    <w:t>機</w:t>
                                  </w:r>
                                  <w:r w:rsidR="00B670C2">
                                    <w:rPr>
                                      <w:rFonts w:ascii="Times New Roman" w:hint="eastAsia"/>
                                      <w:sz w:val="18"/>
                                      <w:lang w:eastAsia="ja-JP"/>
                                    </w:rPr>
                                    <w:t>械</w:t>
                                  </w:r>
                                  <w:r w:rsidR="00647762">
                                    <w:rPr>
                                      <w:rFonts w:ascii="Times New Roman" w:hint="eastAsia"/>
                                      <w:sz w:val="18"/>
                                      <w:lang w:eastAsia="ja-JP"/>
                                    </w:rPr>
                                    <w:t>等の運搬費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102235" w14:textId="1F2AF5BC" w:rsidR="009F51DD" w:rsidRPr="00DE6B3A" w:rsidRDefault="00647762">
                                  <w:pPr>
                                    <w:pStyle w:val="TableParagraph"/>
                                    <w:spacing w:before="2"/>
                                    <w:ind w:right="39"/>
                                    <w:jc w:val="right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FD4CF5" w14:textId="23901B54" w:rsidR="009F51DD" w:rsidRPr="00DE6B3A" w:rsidRDefault="006477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片道</w:t>
                                  </w:r>
                                  <w:r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○○○円</w:t>
                                  </w:r>
                                  <w:r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２　＝</w:t>
                                  </w:r>
                                  <w:r w:rsidR="00F97A32"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△△△円</w:t>
                                  </w:r>
                                </w:p>
                              </w:tc>
                            </w:tr>
                            <w:tr w:rsidR="00506A10" w14:paraId="49A5277D" w14:textId="77777777" w:rsidTr="008C24D3">
                              <w:trPr>
                                <w:trHeight w:val="338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77EC45" w14:textId="33F7334C" w:rsidR="00506A10" w:rsidRDefault="006477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="00E90FDC">
                                    <w:rPr>
                                      <w:rFonts w:ascii="Times New Roman" w:hint="eastAsia"/>
                                      <w:sz w:val="18"/>
                                      <w:lang w:eastAsia="ja-JP"/>
                                    </w:rPr>
                                    <w:t>（２）</w:t>
                                  </w:r>
                                  <w:r w:rsidR="003345A0">
                                    <w:rPr>
                                      <w:rFonts w:ascii="Times New Roman" w:hint="eastAsia"/>
                                      <w:sz w:val="18"/>
                                      <w:lang w:eastAsia="ja-JP"/>
                                    </w:rPr>
                                    <w:t>旅費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AFB9E1" w14:textId="1EBE8502" w:rsidR="00506A10" w:rsidRPr="00DE6B3A" w:rsidRDefault="003345A0">
                                  <w:pPr>
                                    <w:pStyle w:val="TableParagraph"/>
                                    <w:spacing w:before="2"/>
                                    <w:ind w:right="39"/>
                                    <w:jc w:val="right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7ACA06" w14:textId="2B3D4BAC" w:rsidR="00506A10" w:rsidRPr="00DE6B3A" w:rsidRDefault="003345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〇名　片道○○○円　×　</w:t>
                                  </w:r>
                                  <w:r w:rsidR="000A3E29"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２　＝　△△△円</w:t>
                                  </w:r>
                                </w:p>
                              </w:tc>
                            </w:tr>
                            <w:tr w:rsidR="00D41D8A" w14:paraId="277F72D9" w14:textId="77777777" w:rsidTr="008C24D3">
                              <w:trPr>
                                <w:trHeight w:val="163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7F72D5" w14:textId="4FA71383" w:rsidR="00D41D8A" w:rsidRDefault="000736F8" w:rsidP="000736F8">
                                  <w:pPr>
                                    <w:pStyle w:val="TableParagraph"/>
                                    <w:ind w:firstLineChars="100" w:firstLine="180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  <w:lang w:eastAsia="ja-JP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7F72D6" w14:textId="77777777" w:rsidR="00D41D8A" w:rsidRPr="00DE6B3A" w:rsidRDefault="00D41D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7F72D8" w14:textId="238B3D2D" w:rsidR="00D41D8A" w:rsidRPr="00DE6B3A" w:rsidRDefault="00D41D8A">
                                  <w:pPr>
                                    <w:pStyle w:val="TableParagraph"/>
                                    <w:tabs>
                                      <w:tab w:val="left" w:pos="1486"/>
                                    </w:tabs>
                                    <w:spacing w:line="304" w:lineRule="exact"/>
                                    <w:ind w:left="48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F7E2B" w14:paraId="753A6D7A" w14:textId="77777777" w:rsidTr="008C24D3">
                              <w:trPr>
                                <w:trHeight w:val="163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34F62" w14:textId="77777777" w:rsidR="000F7E2B" w:rsidRDefault="000F7E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C92E22" w14:textId="77777777" w:rsidR="000F7E2B" w:rsidRPr="00DE6B3A" w:rsidRDefault="000F7E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FB856D" w14:textId="77777777" w:rsidR="000F7E2B" w:rsidRPr="00DE6B3A" w:rsidRDefault="000F7E2B">
                                  <w:pPr>
                                    <w:pStyle w:val="TableParagraph"/>
                                    <w:tabs>
                                      <w:tab w:val="left" w:pos="1486"/>
                                    </w:tabs>
                                    <w:spacing w:line="304" w:lineRule="exact"/>
                                    <w:ind w:left="48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41D8A" w14:paraId="277F72DD" w14:textId="77777777" w:rsidTr="008C24D3">
                              <w:trPr>
                                <w:trHeight w:val="287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7F72DA" w14:textId="5159F1AD" w:rsidR="00D41D8A" w:rsidRDefault="00145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sz w:val="18"/>
                                      <w:lang w:eastAsia="zh-CN"/>
                                    </w:rPr>
                                    <w:t>消費税</w:t>
                                  </w:r>
                                  <w:r w:rsidR="008C24D3"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  <w:t>等相当額</w:t>
                                  </w:r>
                                  <w:r>
                                    <w:rPr>
                                      <w:sz w:val="18"/>
                                      <w:lang w:eastAsia="zh-CN"/>
                                    </w:rPr>
                                    <w:t>（10％）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7F72DB" w14:textId="27C531EF" w:rsidR="00D41D8A" w:rsidRPr="00DE6B3A" w:rsidRDefault="001452E3" w:rsidP="001452E3"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7F72DC" w14:textId="4071C23A" w:rsidR="00D41D8A" w:rsidRPr="00DE6B3A" w:rsidRDefault="00D41D8A">
                                  <w:pPr>
                                    <w:pStyle w:val="TableParagraph"/>
                                    <w:spacing w:before="43"/>
                                    <w:ind w:left="48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2E3" w14:paraId="691D093A" w14:textId="77777777" w:rsidTr="008C24D3">
                              <w:trPr>
                                <w:trHeight w:val="287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2A04D9" w14:textId="470D00DC" w:rsidR="001452E3" w:rsidRDefault="00145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 xml:space="preserve">３　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合計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08C82E" w14:textId="502A94D7" w:rsidR="001452E3" w:rsidRPr="00DE6B3A" w:rsidRDefault="001452E3" w:rsidP="001452E3"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F47444" w14:textId="77777777" w:rsidR="001452E3" w:rsidRPr="00DE6B3A" w:rsidRDefault="001452E3">
                                  <w:pPr>
                                    <w:pStyle w:val="TableParagraph"/>
                                    <w:spacing w:before="43"/>
                                    <w:ind w:left="48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2E3" w14:paraId="5F1EB18F" w14:textId="77777777" w:rsidTr="008C24D3">
                              <w:trPr>
                                <w:trHeight w:val="287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0C0A61" w14:textId="77777777" w:rsidR="001452E3" w:rsidRDefault="00145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F72081" w14:textId="77777777" w:rsidR="001452E3" w:rsidRPr="00DE6B3A" w:rsidRDefault="00145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A6B29A" w14:textId="77777777" w:rsidR="001452E3" w:rsidRPr="00DE6B3A" w:rsidRDefault="001452E3">
                                  <w:pPr>
                                    <w:pStyle w:val="TableParagraph"/>
                                    <w:spacing w:before="43"/>
                                    <w:ind w:left="48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2E3" w14:paraId="37A72201" w14:textId="77777777" w:rsidTr="008C24D3">
                              <w:trPr>
                                <w:trHeight w:val="287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9E4B71" w14:textId="7AFCE416" w:rsidR="001452E3" w:rsidRDefault="00145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C10C9C" w14:textId="77777777" w:rsidR="001452E3" w:rsidRPr="00DE6B3A" w:rsidRDefault="00145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0D9F5A" w14:textId="77777777" w:rsidR="001452E3" w:rsidRPr="00DE6B3A" w:rsidRDefault="001452E3">
                                  <w:pPr>
                                    <w:pStyle w:val="TableParagraph"/>
                                    <w:spacing w:before="43"/>
                                    <w:ind w:left="48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2E3" w14:paraId="3D257802" w14:textId="77777777" w:rsidTr="008C24D3">
                              <w:trPr>
                                <w:trHeight w:val="287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5F141B" w14:textId="1C8DF0FA" w:rsidR="001452E3" w:rsidRDefault="000F7E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  <w:lang w:eastAsia="ja-JP"/>
                                    </w:rPr>
                                    <w:t>参考　自己負担額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934691" w14:textId="77777777" w:rsidR="001452E3" w:rsidRPr="00DE6B3A" w:rsidRDefault="00145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07250E" w14:textId="77777777" w:rsidR="001452E3" w:rsidRPr="00DE6B3A" w:rsidRDefault="001452E3">
                                  <w:pPr>
                                    <w:pStyle w:val="TableParagraph"/>
                                    <w:spacing w:before="43"/>
                                    <w:ind w:left="48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2E3" w14:paraId="7CCF88C0" w14:textId="77777777" w:rsidTr="008C24D3">
                              <w:trPr>
                                <w:trHeight w:val="287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10F0E7" w14:textId="6360AC1F" w:rsidR="001452E3" w:rsidRDefault="000F7E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  <w:lang w:eastAsia="ja-JP"/>
                                    </w:rPr>
                                    <w:t>１　経費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F6A4AF" w14:textId="77777777" w:rsidR="001452E3" w:rsidRPr="00DE6B3A" w:rsidRDefault="00145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18B474" w14:textId="77777777" w:rsidR="001452E3" w:rsidRPr="00DE6B3A" w:rsidRDefault="001452E3">
                                  <w:pPr>
                                    <w:pStyle w:val="TableParagraph"/>
                                    <w:spacing w:before="43"/>
                                    <w:ind w:left="48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41D8A" w14:paraId="277F72E1" w14:textId="77777777" w:rsidTr="008C24D3">
                              <w:trPr>
                                <w:trHeight w:val="302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7F72DE" w14:textId="611EDDCD" w:rsidR="00D41D8A" w:rsidRDefault="000F7E2B" w:rsidP="005329E9">
                                  <w:pPr>
                                    <w:pStyle w:val="TableParagraph"/>
                                    <w:spacing w:before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（１）…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7F72DF" w14:textId="530A35BB" w:rsidR="00D41D8A" w:rsidRPr="00DE6B3A" w:rsidRDefault="00D513AE" w:rsidP="00D513AE"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7F72E0" w14:textId="77777777" w:rsidR="00D41D8A" w:rsidRPr="00DE6B3A" w:rsidRDefault="00D41D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513AE" w14:paraId="1010AA88" w14:textId="77777777" w:rsidTr="008C24D3">
                              <w:trPr>
                                <w:trHeight w:val="302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329385" w14:textId="77777777" w:rsidR="00D513AE" w:rsidRDefault="00D513AE" w:rsidP="005329E9">
                                  <w:pPr>
                                    <w:pStyle w:val="TableParagraph"/>
                                    <w:spacing w:before="37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520AAB" w14:textId="77777777" w:rsidR="00D513AE" w:rsidRPr="00DE6B3A" w:rsidRDefault="00D51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700230" w14:textId="77777777" w:rsidR="00D513AE" w:rsidRPr="00DE6B3A" w:rsidRDefault="00D51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513AE" w14:paraId="7BCC6694" w14:textId="77777777" w:rsidTr="008C24D3">
                              <w:trPr>
                                <w:trHeight w:val="302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22D57E" w14:textId="5901897E" w:rsidR="00D513AE" w:rsidRDefault="00D513AE" w:rsidP="00D513AE">
                                  <w:pPr>
                                    <w:pStyle w:val="TableParagraph"/>
                                    <w:spacing w:before="37"/>
                                    <w:rPr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sz w:val="18"/>
                                      <w:lang w:eastAsia="zh-CN"/>
                                    </w:rPr>
                                    <w:t>消費税</w:t>
                                  </w:r>
                                  <w:r w:rsidR="008C24D3"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  <w:t>等相当額</w:t>
                                  </w:r>
                                  <w:r>
                                    <w:rPr>
                                      <w:sz w:val="18"/>
                                      <w:lang w:eastAsia="zh-CN"/>
                                    </w:rPr>
                                    <w:t>（10％）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652681" w14:textId="70AB0D5C" w:rsidR="00D513AE" w:rsidRPr="00DE6B3A" w:rsidRDefault="00D513AE" w:rsidP="00D513AE"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82F3B6" w14:textId="77777777" w:rsidR="00D513AE" w:rsidRPr="00DE6B3A" w:rsidRDefault="00D513AE" w:rsidP="00D51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513AE" w14:paraId="277F72E5" w14:textId="77777777" w:rsidTr="008C24D3">
                              <w:trPr>
                                <w:trHeight w:val="301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nil"/>
                                    <w:bottom w:val="single" w:sz="4" w:space="0" w:color="212121"/>
                                  </w:tcBorders>
                                </w:tcPr>
                                <w:p w14:paraId="277F72E2" w14:textId="611405AE" w:rsidR="00D513AE" w:rsidRDefault="00D513AE" w:rsidP="00D513AE">
                                  <w:pPr>
                                    <w:pStyle w:val="TableParagraph"/>
                                    <w:spacing w:before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 xml:space="preserve">３　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合計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single" w:sz="4" w:space="0" w:color="212121"/>
                                  </w:tcBorders>
                                </w:tcPr>
                                <w:p w14:paraId="277F72E3" w14:textId="0B12417C" w:rsidR="00D513AE" w:rsidRPr="00DE6B3A" w:rsidRDefault="00D513AE" w:rsidP="00D513AE"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995" w:type="dxa"/>
                                  <w:tcBorders>
                                    <w:top w:val="nil"/>
                                    <w:bottom w:val="single" w:sz="4" w:space="0" w:color="212121"/>
                                  </w:tcBorders>
                                </w:tcPr>
                                <w:p w14:paraId="277F72E4" w14:textId="77777777" w:rsidR="00D513AE" w:rsidRPr="00DE6B3A" w:rsidRDefault="00D513AE" w:rsidP="00D513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7F72EE" w14:textId="77777777" w:rsidR="008673F1" w:rsidRDefault="008673F1" w:rsidP="00C01E09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F72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2.25pt;margin-top:154.5pt;width:470pt;height:27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0"/>
                        <w:gridCol w:w="992"/>
                        <w:gridCol w:w="5995"/>
                      </w:tblGrid>
                      <w:tr w:rsidR="008673F1" w14:paraId="277F7274" w14:textId="77777777" w:rsidTr="008C24D3">
                        <w:trPr>
                          <w:trHeight w:val="301"/>
                        </w:trPr>
                        <w:tc>
                          <w:tcPr>
                            <w:tcW w:w="2400" w:type="dxa"/>
                          </w:tcPr>
                          <w:p w14:paraId="277F7271" w14:textId="77777777" w:rsidR="008673F1" w:rsidRDefault="008673F1">
                            <w:pPr>
                              <w:pStyle w:val="TableParagraph"/>
                              <w:tabs>
                                <w:tab w:val="left" w:pos="1509"/>
                              </w:tabs>
                              <w:spacing w:before="2" w:line="280" w:lineRule="exact"/>
                              <w:ind w:left="545"/>
                            </w:pPr>
                            <w:r>
                              <w:t>区</w:t>
                            </w:r>
                            <w:r>
                              <w:tab/>
                              <w:t>分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77F7272" w14:textId="77777777" w:rsidR="008673F1" w:rsidRDefault="008673F1">
                            <w:pPr>
                              <w:pStyle w:val="TableParagraph"/>
                              <w:spacing w:before="2" w:line="280" w:lineRule="exact"/>
                              <w:ind w:left="133"/>
                            </w:pPr>
                            <w:proofErr w:type="spellStart"/>
                            <w:r>
                              <w:t>予算額</w:t>
                            </w:r>
                            <w:proofErr w:type="spellEnd"/>
                          </w:p>
                        </w:tc>
                        <w:tc>
                          <w:tcPr>
                            <w:tcW w:w="5995" w:type="dxa"/>
                          </w:tcPr>
                          <w:p w14:paraId="277F7273" w14:textId="77777777" w:rsidR="008673F1" w:rsidRDefault="008673F1">
                            <w:pPr>
                              <w:pStyle w:val="TableParagraph"/>
                              <w:tabs>
                                <w:tab w:val="left" w:pos="728"/>
                              </w:tabs>
                              <w:spacing w:before="2" w:line="280" w:lineRule="exact"/>
                              <w:ind w:left="6"/>
                              <w:jc w:val="center"/>
                            </w:pPr>
                            <w:r>
                              <w:t>備</w:t>
                            </w:r>
                            <w:r>
                              <w:tab/>
                              <w:t>考</w:t>
                            </w:r>
                          </w:p>
                        </w:tc>
                      </w:tr>
                      <w:tr w:rsidR="00647762" w14:paraId="7AC4E38C" w14:textId="77777777" w:rsidTr="008C24D3">
                        <w:trPr>
                          <w:trHeight w:val="338"/>
                        </w:trPr>
                        <w:tc>
                          <w:tcPr>
                            <w:tcW w:w="2400" w:type="dxa"/>
                            <w:tcBorders>
                              <w:bottom w:val="nil"/>
                            </w:tcBorders>
                          </w:tcPr>
                          <w:p w14:paraId="7A4610F4" w14:textId="7BFC5BFD" w:rsidR="00647762" w:rsidRDefault="00E90FD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  <w:lang w:eastAsia="ja-JP"/>
                              </w:rPr>
                              <w:t>１　経費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nil"/>
                            </w:tcBorders>
                          </w:tcPr>
                          <w:p w14:paraId="6D054E55" w14:textId="77777777" w:rsidR="00647762" w:rsidRPr="00DE6B3A" w:rsidRDefault="00647762">
                            <w:pPr>
                              <w:pStyle w:val="TableParagraph"/>
                              <w:spacing w:before="2"/>
                              <w:ind w:right="39"/>
                              <w:jc w:val="right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995" w:type="dxa"/>
                            <w:tcBorders>
                              <w:bottom w:val="nil"/>
                            </w:tcBorders>
                          </w:tcPr>
                          <w:p w14:paraId="7F9B1015" w14:textId="77777777" w:rsidR="00647762" w:rsidRPr="00DE6B3A" w:rsidRDefault="006477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9F51DD" w14:paraId="3E7E16AA" w14:textId="77777777" w:rsidTr="008C24D3">
                        <w:trPr>
                          <w:trHeight w:val="338"/>
                        </w:trPr>
                        <w:tc>
                          <w:tcPr>
                            <w:tcW w:w="24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15BD67" w14:textId="1B61EF73" w:rsidR="009F51DD" w:rsidRDefault="00E90FDC" w:rsidP="00E90FD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  <w:lang w:eastAsia="ja-JP"/>
                              </w:rPr>
                              <w:t>（１）</w:t>
                            </w:r>
                            <w:r w:rsidR="00647762">
                              <w:rPr>
                                <w:rFonts w:ascii="Times New Roman" w:hint="eastAsia"/>
                                <w:sz w:val="18"/>
                                <w:lang w:eastAsia="ja-JP"/>
                              </w:rPr>
                              <w:t>機</w:t>
                            </w:r>
                            <w:r w:rsidR="00B670C2">
                              <w:rPr>
                                <w:rFonts w:ascii="Times New Roman" w:hint="eastAsia"/>
                                <w:sz w:val="18"/>
                                <w:lang w:eastAsia="ja-JP"/>
                              </w:rPr>
                              <w:t>械</w:t>
                            </w:r>
                            <w:r w:rsidR="00647762">
                              <w:rPr>
                                <w:rFonts w:ascii="Times New Roman" w:hint="eastAsia"/>
                                <w:sz w:val="18"/>
                                <w:lang w:eastAsia="ja-JP"/>
                              </w:rPr>
                              <w:t>等の運搬費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102235" w14:textId="1F2AF5BC" w:rsidR="009F51DD" w:rsidRPr="00DE6B3A" w:rsidRDefault="00647762">
                            <w:pPr>
                              <w:pStyle w:val="TableParagraph"/>
                              <w:spacing w:before="2"/>
                              <w:ind w:right="39"/>
                              <w:jc w:val="right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9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FD4CF5" w14:textId="23901B54" w:rsidR="009F51DD" w:rsidRPr="00DE6B3A" w:rsidRDefault="006477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>片道</w:t>
                            </w:r>
                            <w:r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>○○○円</w:t>
                            </w:r>
                            <w:r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>×</w:t>
                            </w:r>
                            <w:r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>２　＝</w:t>
                            </w:r>
                            <w:r w:rsidR="00F97A32"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>△△△円</w:t>
                            </w:r>
                          </w:p>
                        </w:tc>
                      </w:tr>
                      <w:tr w:rsidR="00506A10" w14:paraId="49A5277D" w14:textId="77777777" w:rsidTr="008C24D3">
                        <w:trPr>
                          <w:trHeight w:val="338"/>
                        </w:trPr>
                        <w:tc>
                          <w:tcPr>
                            <w:tcW w:w="24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77EC45" w14:textId="33F7334C" w:rsidR="00506A10" w:rsidRDefault="006477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="00E90FDC">
                              <w:rPr>
                                <w:rFonts w:ascii="Times New Roman" w:hint="eastAsia"/>
                                <w:sz w:val="18"/>
                                <w:lang w:eastAsia="ja-JP"/>
                              </w:rPr>
                              <w:t>（２）</w:t>
                            </w:r>
                            <w:r w:rsidR="003345A0">
                              <w:rPr>
                                <w:rFonts w:ascii="Times New Roman" w:hint="eastAsia"/>
                                <w:sz w:val="18"/>
                                <w:lang w:eastAsia="ja-JP"/>
                              </w:rPr>
                              <w:t>旅費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AFB9E1" w14:textId="1EBE8502" w:rsidR="00506A10" w:rsidRPr="00DE6B3A" w:rsidRDefault="003345A0">
                            <w:pPr>
                              <w:pStyle w:val="TableParagraph"/>
                              <w:spacing w:before="2"/>
                              <w:ind w:right="39"/>
                              <w:jc w:val="right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9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7ACA06" w14:textId="2B3D4BAC" w:rsidR="00506A10" w:rsidRPr="00DE6B3A" w:rsidRDefault="003345A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〇名　片道○○○円　×　</w:t>
                            </w:r>
                            <w:r w:rsidR="000A3E29"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>２　＝　△△△円</w:t>
                            </w:r>
                          </w:p>
                        </w:tc>
                      </w:tr>
                      <w:tr w:rsidR="00D41D8A" w14:paraId="277F72D9" w14:textId="77777777" w:rsidTr="008C24D3">
                        <w:trPr>
                          <w:trHeight w:val="163"/>
                        </w:trPr>
                        <w:tc>
                          <w:tcPr>
                            <w:tcW w:w="24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7F72D5" w14:textId="4FA71383" w:rsidR="00D41D8A" w:rsidRDefault="000736F8" w:rsidP="000736F8">
                            <w:pPr>
                              <w:pStyle w:val="TableParagraph"/>
                              <w:ind w:firstLineChars="100" w:firstLine="180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  <w:lang w:eastAsia="ja-JP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7F72D6" w14:textId="77777777" w:rsidR="00D41D8A" w:rsidRPr="00DE6B3A" w:rsidRDefault="00D41D8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7F72D8" w14:textId="238B3D2D" w:rsidR="00D41D8A" w:rsidRPr="00DE6B3A" w:rsidRDefault="00D41D8A">
                            <w:pPr>
                              <w:pStyle w:val="TableParagraph"/>
                              <w:tabs>
                                <w:tab w:val="left" w:pos="1486"/>
                              </w:tabs>
                              <w:spacing w:line="304" w:lineRule="exact"/>
                              <w:ind w:left="48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0F7E2B" w14:paraId="753A6D7A" w14:textId="77777777" w:rsidTr="008C24D3">
                        <w:trPr>
                          <w:trHeight w:val="163"/>
                        </w:trPr>
                        <w:tc>
                          <w:tcPr>
                            <w:tcW w:w="24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C34F62" w14:textId="77777777" w:rsidR="000F7E2B" w:rsidRDefault="000F7E2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C92E22" w14:textId="77777777" w:rsidR="000F7E2B" w:rsidRPr="00DE6B3A" w:rsidRDefault="000F7E2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FB856D" w14:textId="77777777" w:rsidR="000F7E2B" w:rsidRPr="00DE6B3A" w:rsidRDefault="000F7E2B">
                            <w:pPr>
                              <w:pStyle w:val="TableParagraph"/>
                              <w:tabs>
                                <w:tab w:val="left" w:pos="1486"/>
                              </w:tabs>
                              <w:spacing w:line="304" w:lineRule="exact"/>
                              <w:ind w:left="48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D41D8A" w14:paraId="277F72DD" w14:textId="77777777" w:rsidTr="008C24D3">
                        <w:trPr>
                          <w:trHeight w:val="287"/>
                        </w:trPr>
                        <w:tc>
                          <w:tcPr>
                            <w:tcW w:w="24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7F72DA" w14:textId="5159F1AD" w:rsidR="00D41D8A" w:rsidRDefault="001452E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 xml:space="preserve">２　</w:t>
                            </w:r>
                            <w:r>
                              <w:rPr>
                                <w:sz w:val="18"/>
                                <w:lang w:eastAsia="zh-CN"/>
                              </w:rPr>
                              <w:t>消費税</w:t>
                            </w:r>
                            <w:r w:rsidR="008C24D3"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等相当額</w:t>
                            </w:r>
                            <w:r>
                              <w:rPr>
                                <w:sz w:val="18"/>
                                <w:lang w:eastAsia="zh-CN"/>
                              </w:rPr>
                              <w:t>（10％）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7F72DB" w14:textId="27C531EF" w:rsidR="00D41D8A" w:rsidRPr="00DE6B3A" w:rsidRDefault="001452E3" w:rsidP="001452E3"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9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7F72DC" w14:textId="4071C23A" w:rsidR="00D41D8A" w:rsidRPr="00DE6B3A" w:rsidRDefault="00D41D8A">
                            <w:pPr>
                              <w:pStyle w:val="TableParagraph"/>
                              <w:spacing w:before="43"/>
                              <w:ind w:left="48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1452E3" w14:paraId="691D093A" w14:textId="77777777" w:rsidTr="008C24D3">
                        <w:trPr>
                          <w:trHeight w:val="287"/>
                        </w:trPr>
                        <w:tc>
                          <w:tcPr>
                            <w:tcW w:w="24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2A04D9" w14:textId="470D00DC" w:rsidR="001452E3" w:rsidRDefault="001452E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３　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合計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08C82E" w14:textId="502A94D7" w:rsidR="001452E3" w:rsidRPr="00DE6B3A" w:rsidRDefault="001452E3" w:rsidP="001452E3"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9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F47444" w14:textId="77777777" w:rsidR="001452E3" w:rsidRPr="00DE6B3A" w:rsidRDefault="001452E3">
                            <w:pPr>
                              <w:pStyle w:val="TableParagraph"/>
                              <w:spacing w:before="43"/>
                              <w:ind w:left="48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1452E3" w14:paraId="5F1EB18F" w14:textId="77777777" w:rsidTr="008C24D3">
                        <w:trPr>
                          <w:trHeight w:val="287"/>
                        </w:trPr>
                        <w:tc>
                          <w:tcPr>
                            <w:tcW w:w="24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0C0A61" w14:textId="77777777" w:rsidR="001452E3" w:rsidRDefault="001452E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F72081" w14:textId="77777777" w:rsidR="001452E3" w:rsidRPr="00DE6B3A" w:rsidRDefault="001452E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A6B29A" w14:textId="77777777" w:rsidR="001452E3" w:rsidRPr="00DE6B3A" w:rsidRDefault="001452E3">
                            <w:pPr>
                              <w:pStyle w:val="TableParagraph"/>
                              <w:spacing w:before="43"/>
                              <w:ind w:left="48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1452E3" w14:paraId="37A72201" w14:textId="77777777" w:rsidTr="008C24D3">
                        <w:trPr>
                          <w:trHeight w:val="287"/>
                        </w:trPr>
                        <w:tc>
                          <w:tcPr>
                            <w:tcW w:w="24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9E4B71" w14:textId="7AFCE416" w:rsidR="001452E3" w:rsidRDefault="001452E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C10C9C" w14:textId="77777777" w:rsidR="001452E3" w:rsidRPr="00DE6B3A" w:rsidRDefault="001452E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0D9F5A" w14:textId="77777777" w:rsidR="001452E3" w:rsidRPr="00DE6B3A" w:rsidRDefault="001452E3">
                            <w:pPr>
                              <w:pStyle w:val="TableParagraph"/>
                              <w:spacing w:before="43"/>
                              <w:ind w:left="48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1452E3" w14:paraId="3D257802" w14:textId="77777777" w:rsidTr="008C24D3">
                        <w:trPr>
                          <w:trHeight w:val="287"/>
                        </w:trPr>
                        <w:tc>
                          <w:tcPr>
                            <w:tcW w:w="24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5F141B" w14:textId="1C8DF0FA" w:rsidR="001452E3" w:rsidRDefault="000F7E2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  <w:lang w:eastAsia="ja-JP"/>
                              </w:rPr>
                              <w:t>参考　自己負担額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934691" w14:textId="77777777" w:rsidR="001452E3" w:rsidRPr="00DE6B3A" w:rsidRDefault="001452E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07250E" w14:textId="77777777" w:rsidR="001452E3" w:rsidRPr="00DE6B3A" w:rsidRDefault="001452E3">
                            <w:pPr>
                              <w:pStyle w:val="TableParagraph"/>
                              <w:spacing w:before="43"/>
                              <w:ind w:left="48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1452E3" w14:paraId="7CCF88C0" w14:textId="77777777" w:rsidTr="008C24D3">
                        <w:trPr>
                          <w:trHeight w:val="287"/>
                        </w:trPr>
                        <w:tc>
                          <w:tcPr>
                            <w:tcW w:w="24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10F0E7" w14:textId="6360AC1F" w:rsidR="001452E3" w:rsidRDefault="000F7E2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  <w:lang w:eastAsia="ja-JP"/>
                              </w:rPr>
                              <w:t>１　経費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F6A4AF" w14:textId="77777777" w:rsidR="001452E3" w:rsidRPr="00DE6B3A" w:rsidRDefault="001452E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18B474" w14:textId="77777777" w:rsidR="001452E3" w:rsidRPr="00DE6B3A" w:rsidRDefault="001452E3">
                            <w:pPr>
                              <w:pStyle w:val="TableParagraph"/>
                              <w:spacing w:before="43"/>
                              <w:ind w:left="48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D41D8A" w14:paraId="277F72E1" w14:textId="77777777" w:rsidTr="008C24D3">
                        <w:trPr>
                          <w:trHeight w:val="302"/>
                        </w:trPr>
                        <w:tc>
                          <w:tcPr>
                            <w:tcW w:w="24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7F72DE" w14:textId="611EDDCD" w:rsidR="00D41D8A" w:rsidRDefault="000F7E2B" w:rsidP="005329E9">
                            <w:pPr>
                              <w:pStyle w:val="TableParagraph"/>
                              <w:spacing w:before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（１）…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7F72DF" w14:textId="530A35BB" w:rsidR="00D41D8A" w:rsidRPr="00DE6B3A" w:rsidRDefault="00D513AE" w:rsidP="00D513AE"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9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7F72E0" w14:textId="77777777" w:rsidR="00D41D8A" w:rsidRPr="00DE6B3A" w:rsidRDefault="00D41D8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513AE" w14:paraId="1010AA88" w14:textId="77777777" w:rsidTr="008C24D3">
                        <w:trPr>
                          <w:trHeight w:val="302"/>
                        </w:trPr>
                        <w:tc>
                          <w:tcPr>
                            <w:tcW w:w="24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329385" w14:textId="77777777" w:rsidR="00D513AE" w:rsidRDefault="00D513AE" w:rsidP="005329E9">
                            <w:pPr>
                              <w:pStyle w:val="TableParagraph"/>
                              <w:spacing w:before="37"/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520AAB" w14:textId="77777777" w:rsidR="00D513AE" w:rsidRPr="00DE6B3A" w:rsidRDefault="00D513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700230" w14:textId="77777777" w:rsidR="00D513AE" w:rsidRPr="00DE6B3A" w:rsidRDefault="00D513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513AE" w14:paraId="7BCC6694" w14:textId="77777777" w:rsidTr="008C24D3">
                        <w:trPr>
                          <w:trHeight w:val="302"/>
                        </w:trPr>
                        <w:tc>
                          <w:tcPr>
                            <w:tcW w:w="24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22D57E" w14:textId="5901897E" w:rsidR="00D513AE" w:rsidRDefault="00D513AE" w:rsidP="00D513AE">
                            <w:pPr>
                              <w:pStyle w:val="TableParagraph"/>
                              <w:spacing w:before="37"/>
                              <w:rPr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 xml:space="preserve">２　</w:t>
                            </w:r>
                            <w:r>
                              <w:rPr>
                                <w:sz w:val="18"/>
                                <w:lang w:eastAsia="zh-CN"/>
                              </w:rPr>
                              <w:t>消費税</w:t>
                            </w:r>
                            <w:r w:rsidR="008C24D3"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等相当額</w:t>
                            </w:r>
                            <w:r>
                              <w:rPr>
                                <w:sz w:val="18"/>
                                <w:lang w:eastAsia="zh-CN"/>
                              </w:rPr>
                              <w:t>（10％）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652681" w14:textId="70AB0D5C" w:rsidR="00D513AE" w:rsidRPr="00DE6B3A" w:rsidRDefault="00D513AE" w:rsidP="00D513AE"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9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82F3B6" w14:textId="77777777" w:rsidR="00D513AE" w:rsidRPr="00DE6B3A" w:rsidRDefault="00D513AE" w:rsidP="00D513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513AE" w14:paraId="277F72E5" w14:textId="77777777" w:rsidTr="008C24D3">
                        <w:trPr>
                          <w:trHeight w:val="301"/>
                        </w:trPr>
                        <w:tc>
                          <w:tcPr>
                            <w:tcW w:w="2400" w:type="dxa"/>
                            <w:tcBorders>
                              <w:top w:val="nil"/>
                              <w:bottom w:val="single" w:sz="4" w:space="0" w:color="212121"/>
                            </w:tcBorders>
                          </w:tcPr>
                          <w:p w14:paraId="277F72E2" w14:textId="611405AE" w:rsidR="00D513AE" w:rsidRDefault="00D513AE" w:rsidP="00D513AE">
                            <w:pPr>
                              <w:pStyle w:val="TableParagraph"/>
                              <w:spacing w:before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３　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合計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single" w:sz="4" w:space="0" w:color="212121"/>
                            </w:tcBorders>
                          </w:tcPr>
                          <w:p w14:paraId="277F72E3" w14:textId="0B12417C" w:rsidR="00D513AE" w:rsidRPr="00DE6B3A" w:rsidRDefault="00D513AE" w:rsidP="00D513AE"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8"/>
                                <w:szCs w:val="18"/>
                                <w:lang w:eastAsia="ja-JP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995" w:type="dxa"/>
                            <w:tcBorders>
                              <w:top w:val="nil"/>
                              <w:bottom w:val="single" w:sz="4" w:space="0" w:color="212121"/>
                            </w:tcBorders>
                          </w:tcPr>
                          <w:p w14:paraId="277F72E4" w14:textId="77777777" w:rsidR="00D513AE" w:rsidRPr="00DE6B3A" w:rsidRDefault="00D513AE" w:rsidP="00D513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77F72EE" w14:textId="77777777" w:rsidR="008673F1" w:rsidRDefault="008673F1" w:rsidP="00C01E09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52AF5A" w14:textId="77777777" w:rsidR="00C01E09" w:rsidRPr="006D435B" w:rsidRDefault="00C01E09" w:rsidP="00C01E09">
      <w:pPr>
        <w:rPr>
          <w:lang w:eastAsia="ja-JP"/>
        </w:rPr>
      </w:pPr>
    </w:p>
    <w:p w14:paraId="551041DC" w14:textId="77777777" w:rsidR="00C01E09" w:rsidRPr="006D435B" w:rsidRDefault="00C01E09" w:rsidP="00C01E09">
      <w:pPr>
        <w:rPr>
          <w:lang w:eastAsia="ja-JP"/>
        </w:rPr>
      </w:pPr>
    </w:p>
    <w:p w14:paraId="1204EFF6" w14:textId="77777777" w:rsidR="00C01E09" w:rsidRPr="006D435B" w:rsidRDefault="00C01E09" w:rsidP="00C01E09">
      <w:pPr>
        <w:rPr>
          <w:lang w:eastAsia="ja-JP"/>
        </w:rPr>
      </w:pPr>
    </w:p>
    <w:p w14:paraId="7445971A" w14:textId="77777777" w:rsidR="00C01E09" w:rsidRPr="006D435B" w:rsidRDefault="00C01E09" w:rsidP="00C01E09">
      <w:pPr>
        <w:rPr>
          <w:lang w:eastAsia="ja-JP"/>
        </w:rPr>
      </w:pPr>
    </w:p>
    <w:p w14:paraId="447CC809" w14:textId="77777777" w:rsidR="00C01E09" w:rsidRPr="006D435B" w:rsidRDefault="00C01E09" w:rsidP="00C01E09">
      <w:pPr>
        <w:rPr>
          <w:lang w:eastAsia="ja-JP"/>
        </w:rPr>
      </w:pPr>
    </w:p>
    <w:p w14:paraId="2AE7D644" w14:textId="77777777" w:rsidR="00C01E09" w:rsidRPr="006D435B" w:rsidRDefault="00C01E09" w:rsidP="00C01E09">
      <w:pPr>
        <w:rPr>
          <w:lang w:eastAsia="ja-JP"/>
        </w:rPr>
      </w:pPr>
    </w:p>
    <w:p w14:paraId="5CAEB6F6" w14:textId="77777777" w:rsidR="00C01E09" w:rsidRPr="006D435B" w:rsidRDefault="00C01E09" w:rsidP="00C01E09">
      <w:pPr>
        <w:rPr>
          <w:lang w:eastAsia="ja-JP"/>
        </w:rPr>
      </w:pPr>
    </w:p>
    <w:p w14:paraId="7AF0F44D" w14:textId="77777777" w:rsidR="00C01E09" w:rsidRPr="006D435B" w:rsidRDefault="00C01E09" w:rsidP="00C01E09">
      <w:pPr>
        <w:rPr>
          <w:lang w:eastAsia="ja-JP"/>
        </w:rPr>
      </w:pPr>
    </w:p>
    <w:p w14:paraId="623D985D" w14:textId="77777777" w:rsidR="006075A7" w:rsidRPr="006D435B" w:rsidRDefault="006075A7" w:rsidP="00DB4CD8">
      <w:pPr>
        <w:ind w:left="114"/>
        <w:rPr>
          <w:sz w:val="18"/>
          <w:lang w:eastAsia="ja-JP"/>
        </w:rPr>
      </w:pPr>
    </w:p>
    <w:p w14:paraId="164490DA" w14:textId="77777777" w:rsidR="001452E3" w:rsidRPr="006D435B" w:rsidRDefault="001452E3" w:rsidP="00DB4CD8">
      <w:pPr>
        <w:ind w:left="114"/>
        <w:rPr>
          <w:sz w:val="18"/>
          <w:lang w:eastAsia="ja-JP"/>
        </w:rPr>
      </w:pPr>
    </w:p>
    <w:p w14:paraId="53C133ED" w14:textId="77777777" w:rsidR="001452E3" w:rsidRPr="006D435B" w:rsidRDefault="001452E3" w:rsidP="00DB4CD8">
      <w:pPr>
        <w:ind w:left="114"/>
        <w:rPr>
          <w:sz w:val="18"/>
          <w:lang w:eastAsia="ja-JP"/>
        </w:rPr>
      </w:pPr>
    </w:p>
    <w:p w14:paraId="056E939C" w14:textId="77777777" w:rsidR="001452E3" w:rsidRPr="006D435B" w:rsidRDefault="001452E3" w:rsidP="00DB4CD8">
      <w:pPr>
        <w:ind w:left="114"/>
        <w:rPr>
          <w:sz w:val="18"/>
          <w:lang w:eastAsia="ja-JP"/>
        </w:rPr>
      </w:pPr>
    </w:p>
    <w:p w14:paraId="24C8A1A7" w14:textId="77777777" w:rsidR="001452E3" w:rsidRPr="006D435B" w:rsidRDefault="001452E3" w:rsidP="00DB4CD8">
      <w:pPr>
        <w:ind w:left="114"/>
        <w:rPr>
          <w:sz w:val="18"/>
          <w:lang w:eastAsia="ja-JP"/>
        </w:rPr>
      </w:pPr>
    </w:p>
    <w:p w14:paraId="2A571739" w14:textId="77777777" w:rsidR="001452E3" w:rsidRPr="006D435B" w:rsidRDefault="001452E3" w:rsidP="00DB4CD8">
      <w:pPr>
        <w:ind w:left="114"/>
        <w:rPr>
          <w:sz w:val="18"/>
          <w:lang w:eastAsia="ja-JP"/>
        </w:rPr>
      </w:pPr>
    </w:p>
    <w:p w14:paraId="496A9F36" w14:textId="77777777" w:rsidR="001452E3" w:rsidRPr="006D435B" w:rsidRDefault="001452E3" w:rsidP="00DB4CD8">
      <w:pPr>
        <w:ind w:left="114"/>
        <w:rPr>
          <w:sz w:val="18"/>
          <w:lang w:eastAsia="ja-JP"/>
        </w:rPr>
      </w:pPr>
    </w:p>
    <w:p w14:paraId="08D00F26" w14:textId="77777777" w:rsidR="001452E3" w:rsidRPr="006D435B" w:rsidRDefault="001452E3" w:rsidP="00DB4CD8">
      <w:pPr>
        <w:ind w:left="114"/>
        <w:rPr>
          <w:sz w:val="18"/>
          <w:lang w:eastAsia="ja-JP"/>
        </w:rPr>
      </w:pPr>
    </w:p>
    <w:p w14:paraId="3316E6BC" w14:textId="77777777" w:rsidR="000736F8" w:rsidRPr="006D435B" w:rsidRDefault="000736F8" w:rsidP="00DB4CD8">
      <w:pPr>
        <w:ind w:left="114"/>
        <w:rPr>
          <w:sz w:val="18"/>
          <w:lang w:eastAsia="ja-JP"/>
        </w:rPr>
      </w:pPr>
    </w:p>
    <w:p w14:paraId="215C0ECC" w14:textId="77777777" w:rsidR="000736F8" w:rsidRPr="006D435B" w:rsidRDefault="000736F8" w:rsidP="00764A7F">
      <w:pPr>
        <w:rPr>
          <w:sz w:val="18"/>
          <w:lang w:eastAsia="ja-JP"/>
        </w:rPr>
      </w:pPr>
    </w:p>
    <w:p w14:paraId="020C4045" w14:textId="77777777" w:rsidR="000736F8" w:rsidRPr="006D435B" w:rsidRDefault="000736F8" w:rsidP="00DB4CD8">
      <w:pPr>
        <w:ind w:left="114"/>
        <w:rPr>
          <w:sz w:val="18"/>
          <w:lang w:eastAsia="ja-JP"/>
        </w:rPr>
      </w:pPr>
    </w:p>
    <w:p w14:paraId="239F853E" w14:textId="75F0E158" w:rsidR="00C01E09" w:rsidRPr="006D435B" w:rsidRDefault="00C01E09" w:rsidP="00DB4CD8">
      <w:pPr>
        <w:ind w:left="114"/>
        <w:rPr>
          <w:sz w:val="18"/>
          <w:lang w:eastAsia="ja-JP"/>
        </w:rPr>
      </w:pPr>
      <w:r w:rsidRPr="006D435B">
        <w:rPr>
          <w:sz w:val="18"/>
          <w:lang w:eastAsia="ja-JP"/>
        </w:rPr>
        <w:t>（注）・必要に応じて、資料を添付すること。</w:t>
      </w:r>
    </w:p>
    <w:p w14:paraId="36DF64F6" w14:textId="77777777" w:rsidR="00DB4CD8" w:rsidRPr="006D435B" w:rsidRDefault="00DB4CD8" w:rsidP="00DB4CD8">
      <w:pPr>
        <w:ind w:left="114"/>
        <w:rPr>
          <w:sz w:val="18"/>
          <w:lang w:eastAsia="ja-JP"/>
        </w:rPr>
      </w:pPr>
    </w:p>
    <w:p w14:paraId="244B4CA5" w14:textId="5A3174C2" w:rsidR="00045D4F" w:rsidRPr="006D435B" w:rsidRDefault="00C01E09" w:rsidP="00DB4CD8">
      <w:pPr>
        <w:spacing w:line="379" w:lineRule="auto"/>
        <w:ind w:left="837" w:right="114" w:hanging="182"/>
        <w:rPr>
          <w:sz w:val="18"/>
          <w:lang w:eastAsia="ja-JP"/>
        </w:rPr>
      </w:pPr>
      <w:r w:rsidRPr="006D435B">
        <w:rPr>
          <w:sz w:val="18"/>
          <w:lang w:eastAsia="ja-JP"/>
        </w:rPr>
        <w:t>・</w:t>
      </w:r>
      <w:r w:rsidR="00045D4F" w:rsidRPr="006D435B">
        <w:rPr>
          <w:rFonts w:hint="eastAsia"/>
          <w:sz w:val="18"/>
          <w:lang w:eastAsia="ja-JP"/>
        </w:rPr>
        <w:t>本事業の実施に必要な追加的経費のみを記載することとし、</w:t>
      </w:r>
      <w:r w:rsidR="00C50C56" w:rsidRPr="006D435B">
        <w:rPr>
          <w:rFonts w:hint="eastAsia"/>
          <w:sz w:val="18"/>
          <w:lang w:eastAsia="ja-JP"/>
        </w:rPr>
        <w:t>対象経費</w:t>
      </w:r>
      <w:r w:rsidR="0094109D">
        <w:rPr>
          <w:rFonts w:hint="eastAsia"/>
          <w:sz w:val="18"/>
          <w:lang w:eastAsia="ja-JP"/>
        </w:rPr>
        <w:t>一覧（別紙５）</w:t>
      </w:r>
      <w:r w:rsidR="00A625D6" w:rsidRPr="006D435B">
        <w:rPr>
          <w:rFonts w:hint="eastAsia"/>
          <w:sz w:val="18"/>
          <w:lang w:eastAsia="ja-JP"/>
        </w:rPr>
        <w:t>を参照すること</w:t>
      </w:r>
      <w:r w:rsidRPr="006D435B">
        <w:rPr>
          <w:sz w:val="18"/>
          <w:lang w:eastAsia="ja-JP"/>
        </w:rPr>
        <w:t>。</w:t>
      </w:r>
    </w:p>
    <w:p w14:paraId="4A015207" w14:textId="1EBFA0AD" w:rsidR="0025292E" w:rsidRDefault="00C01E09" w:rsidP="00F85FB3">
      <w:pPr>
        <w:spacing w:line="379" w:lineRule="auto"/>
        <w:ind w:left="837" w:right="114" w:hanging="182"/>
        <w:rPr>
          <w:rFonts w:asciiTheme="minorEastAsia" w:eastAsiaTheme="minorEastAsia" w:hAnsiTheme="minorEastAsia" w:hint="eastAsia"/>
          <w:sz w:val="18"/>
          <w:lang w:eastAsia="ja-JP"/>
        </w:rPr>
      </w:pPr>
      <w:r w:rsidRPr="006D435B">
        <w:rPr>
          <w:sz w:val="18"/>
          <w:lang w:eastAsia="ja-JP"/>
        </w:rPr>
        <w:t>・消費税の算出にあたり１円未満の端数は切り捨てで計算すること。</w:t>
      </w:r>
    </w:p>
    <w:sectPr w:rsidR="0025292E" w:rsidSect="005C341D">
      <w:footerReference w:type="default" r:id="rId11"/>
      <w:pgSz w:w="11910" w:h="16840" w:code="9"/>
      <w:pgMar w:top="1134" w:right="1134" w:bottom="1134" w:left="1134" w:header="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5295" w14:textId="77777777" w:rsidR="00971537" w:rsidRDefault="00971537">
      <w:r>
        <w:separator/>
      </w:r>
    </w:p>
  </w:endnote>
  <w:endnote w:type="continuationSeparator" w:id="0">
    <w:p w14:paraId="2313A417" w14:textId="77777777" w:rsidR="00971537" w:rsidRDefault="00971537">
      <w:r>
        <w:continuationSeparator/>
      </w:r>
    </w:p>
  </w:endnote>
  <w:endnote w:type="continuationNotice" w:id="1">
    <w:p w14:paraId="3C558E8F" w14:textId="77777777" w:rsidR="00971537" w:rsidRDefault="00971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863972"/>
      <w:docPartObj>
        <w:docPartGallery w:val="Page Numbers (Bottom of Page)"/>
        <w:docPartUnique/>
      </w:docPartObj>
    </w:sdtPr>
    <w:sdtContent>
      <w:p w14:paraId="5FB6FC80" w14:textId="77777777" w:rsidR="00495873" w:rsidRDefault="004958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0A01A7C0" w14:textId="77777777" w:rsidR="00495873" w:rsidRPr="009A53FA" w:rsidRDefault="00495873" w:rsidP="009A5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3018" w14:textId="77777777" w:rsidR="00971537" w:rsidRDefault="00971537">
      <w:r>
        <w:separator/>
      </w:r>
    </w:p>
  </w:footnote>
  <w:footnote w:type="continuationSeparator" w:id="0">
    <w:p w14:paraId="2BDC97B3" w14:textId="77777777" w:rsidR="00971537" w:rsidRDefault="00971537">
      <w:r>
        <w:continuationSeparator/>
      </w:r>
    </w:p>
  </w:footnote>
  <w:footnote w:type="continuationNotice" w:id="1">
    <w:p w14:paraId="4E380A91" w14:textId="77777777" w:rsidR="00971537" w:rsidRDefault="009715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4F0"/>
    <w:multiLevelType w:val="hybridMultilevel"/>
    <w:tmpl w:val="1D023AF8"/>
    <w:lvl w:ilvl="0" w:tplc="975A02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C63E4C"/>
    <w:multiLevelType w:val="hybridMultilevel"/>
    <w:tmpl w:val="3CCA833E"/>
    <w:lvl w:ilvl="0" w:tplc="5D1EBDE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09EA1198"/>
    <w:multiLevelType w:val="hybridMultilevel"/>
    <w:tmpl w:val="9A2E500C"/>
    <w:lvl w:ilvl="0" w:tplc="A25412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F21314"/>
    <w:multiLevelType w:val="hybridMultilevel"/>
    <w:tmpl w:val="34EED912"/>
    <w:lvl w:ilvl="0" w:tplc="81306D0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4" w15:restartNumberingAfterBreak="0">
    <w:nsid w:val="0E5A52FC"/>
    <w:multiLevelType w:val="hybridMultilevel"/>
    <w:tmpl w:val="84B8EFFC"/>
    <w:lvl w:ilvl="0" w:tplc="54DCD818">
      <w:start w:val="10"/>
      <w:numFmt w:val="decimal"/>
      <w:lvlText w:val="（%1）"/>
      <w:lvlJc w:val="left"/>
      <w:pPr>
        <w:ind w:left="605" w:hanging="733"/>
      </w:pPr>
      <w:rPr>
        <w:rFonts w:ascii="ＭＳ 明朝" w:eastAsia="ＭＳ 明朝" w:hAnsi="ＭＳ 明朝" w:cs="ＭＳ 明朝" w:hint="default"/>
        <w:spacing w:val="2"/>
        <w:w w:val="100"/>
        <w:sz w:val="22"/>
        <w:szCs w:val="22"/>
      </w:rPr>
    </w:lvl>
    <w:lvl w:ilvl="1" w:tplc="95B4C866">
      <w:numFmt w:val="bullet"/>
      <w:lvlText w:val="○"/>
      <w:lvlJc w:val="left"/>
      <w:pPr>
        <w:ind w:left="1524" w:hanging="42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A6FCA0B8">
      <w:numFmt w:val="bullet"/>
      <w:lvlText w:val="•"/>
      <w:lvlJc w:val="left"/>
      <w:pPr>
        <w:ind w:left="2462" w:hanging="428"/>
      </w:pPr>
      <w:rPr>
        <w:rFonts w:hint="default"/>
      </w:rPr>
    </w:lvl>
    <w:lvl w:ilvl="3" w:tplc="5BECD8D2">
      <w:numFmt w:val="bullet"/>
      <w:lvlText w:val="•"/>
      <w:lvlJc w:val="left"/>
      <w:pPr>
        <w:ind w:left="3405" w:hanging="428"/>
      </w:pPr>
      <w:rPr>
        <w:rFonts w:hint="default"/>
      </w:rPr>
    </w:lvl>
    <w:lvl w:ilvl="4" w:tplc="8A241C66">
      <w:numFmt w:val="bullet"/>
      <w:lvlText w:val="•"/>
      <w:lvlJc w:val="left"/>
      <w:pPr>
        <w:ind w:left="4348" w:hanging="428"/>
      </w:pPr>
      <w:rPr>
        <w:rFonts w:hint="default"/>
      </w:rPr>
    </w:lvl>
    <w:lvl w:ilvl="5" w:tplc="FEA226FE">
      <w:numFmt w:val="bullet"/>
      <w:lvlText w:val="•"/>
      <w:lvlJc w:val="left"/>
      <w:pPr>
        <w:ind w:left="5290" w:hanging="428"/>
      </w:pPr>
      <w:rPr>
        <w:rFonts w:hint="default"/>
      </w:rPr>
    </w:lvl>
    <w:lvl w:ilvl="6" w:tplc="4C2EEF66">
      <w:numFmt w:val="bullet"/>
      <w:lvlText w:val="•"/>
      <w:lvlJc w:val="left"/>
      <w:pPr>
        <w:ind w:left="6233" w:hanging="428"/>
      </w:pPr>
      <w:rPr>
        <w:rFonts w:hint="default"/>
      </w:rPr>
    </w:lvl>
    <w:lvl w:ilvl="7" w:tplc="DCA64E38">
      <w:numFmt w:val="bullet"/>
      <w:lvlText w:val="•"/>
      <w:lvlJc w:val="left"/>
      <w:pPr>
        <w:ind w:left="7176" w:hanging="428"/>
      </w:pPr>
      <w:rPr>
        <w:rFonts w:hint="default"/>
      </w:rPr>
    </w:lvl>
    <w:lvl w:ilvl="8" w:tplc="4BA208EC">
      <w:numFmt w:val="bullet"/>
      <w:lvlText w:val="•"/>
      <w:lvlJc w:val="left"/>
      <w:pPr>
        <w:ind w:left="8118" w:hanging="428"/>
      </w:pPr>
      <w:rPr>
        <w:rFonts w:hint="default"/>
      </w:rPr>
    </w:lvl>
  </w:abstractNum>
  <w:abstractNum w:abstractNumId="5" w15:restartNumberingAfterBreak="0">
    <w:nsid w:val="136B1708"/>
    <w:multiLevelType w:val="hybridMultilevel"/>
    <w:tmpl w:val="82D46188"/>
    <w:lvl w:ilvl="0" w:tplc="947497C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" w15:restartNumberingAfterBreak="0">
    <w:nsid w:val="2DB37571"/>
    <w:multiLevelType w:val="hybridMultilevel"/>
    <w:tmpl w:val="9D1E26AC"/>
    <w:lvl w:ilvl="0" w:tplc="079A0376">
      <w:start w:val="1"/>
      <w:numFmt w:val="decimal"/>
      <w:lvlText w:val="(%1)"/>
      <w:lvlJc w:val="left"/>
      <w:pPr>
        <w:ind w:left="289" w:hanging="459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C36B334">
      <w:numFmt w:val="bullet"/>
      <w:lvlText w:val="•"/>
      <w:lvlJc w:val="left"/>
      <w:pPr>
        <w:ind w:left="839" w:hanging="459"/>
      </w:pPr>
      <w:rPr>
        <w:rFonts w:hint="default"/>
      </w:rPr>
    </w:lvl>
    <w:lvl w:ilvl="2" w:tplc="4274A67E">
      <w:numFmt w:val="bullet"/>
      <w:lvlText w:val="•"/>
      <w:lvlJc w:val="left"/>
      <w:pPr>
        <w:ind w:left="1398" w:hanging="459"/>
      </w:pPr>
      <w:rPr>
        <w:rFonts w:hint="default"/>
      </w:rPr>
    </w:lvl>
    <w:lvl w:ilvl="3" w:tplc="DB923104">
      <w:numFmt w:val="bullet"/>
      <w:lvlText w:val="•"/>
      <w:lvlJc w:val="left"/>
      <w:pPr>
        <w:ind w:left="1957" w:hanging="459"/>
      </w:pPr>
      <w:rPr>
        <w:rFonts w:hint="default"/>
      </w:rPr>
    </w:lvl>
    <w:lvl w:ilvl="4" w:tplc="F26A89E6">
      <w:numFmt w:val="bullet"/>
      <w:lvlText w:val="•"/>
      <w:lvlJc w:val="left"/>
      <w:pPr>
        <w:ind w:left="2516" w:hanging="459"/>
      </w:pPr>
      <w:rPr>
        <w:rFonts w:hint="default"/>
      </w:rPr>
    </w:lvl>
    <w:lvl w:ilvl="5" w:tplc="DC96FFE6">
      <w:numFmt w:val="bullet"/>
      <w:lvlText w:val="•"/>
      <w:lvlJc w:val="left"/>
      <w:pPr>
        <w:ind w:left="3075" w:hanging="459"/>
      </w:pPr>
      <w:rPr>
        <w:rFonts w:hint="default"/>
      </w:rPr>
    </w:lvl>
    <w:lvl w:ilvl="6" w:tplc="CC0A3840">
      <w:numFmt w:val="bullet"/>
      <w:lvlText w:val="•"/>
      <w:lvlJc w:val="left"/>
      <w:pPr>
        <w:ind w:left="3634" w:hanging="459"/>
      </w:pPr>
      <w:rPr>
        <w:rFonts w:hint="default"/>
      </w:rPr>
    </w:lvl>
    <w:lvl w:ilvl="7" w:tplc="7E90E472">
      <w:numFmt w:val="bullet"/>
      <w:lvlText w:val="•"/>
      <w:lvlJc w:val="left"/>
      <w:pPr>
        <w:ind w:left="4193" w:hanging="459"/>
      </w:pPr>
      <w:rPr>
        <w:rFonts w:hint="default"/>
      </w:rPr>
    </w:lvl>
    <w:lvl w:ilvl="8" w:tplc="7C1A98A8">
      <w:numFmt w:val="bullet"/>
      <w:lvlText w:val="•"/>
      <w:lvlJc w:val="left"/>
      <w:pPr>
        <w:ind w:left="4752" w:hanging="459"/>
      </w:pPr>
      <w:rPr>
        <w:rFonts w:hint="default"/>
      </w:rPr>
    </w:lvl>
  </w:abstractNum>
  <w:abstractNum w:abstractNumId="7" w15:restartNumberingAfterBreak="0">
    <w:nsid w:val="334A5EEE"/>
    <w:multiLevelType w:val="hybridMultilevel"/>
    <w:tmpl w:val="883E5470"/>
    <w:lvl w:ilvl="0" w:tplc="0FC682FC">
      <w:start w:val="7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AC7248F"/>
    <w:multiLevelType w:val="hybridMultilevel"/>
    <w:tmpl w:val="9C8AC6FC"/>
    <w:lvl w:ilvl="0" w:tplc="53381172">
      <w:numFmt w:val="bullet"/>
      <w:lvlText w:val="○"/>
      <w:lvlJc w:val="left"/>
      <w:pPr>
        <w:ind w:left="47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</w:rPr>
    </w:lvl>
    <w:lvl w:ilvl="1" w:tplc="921CCFDC">
      <w:numFmt w:val="bullet"/>
      <w:lvlText w:val="•"/>
      <w:lvlJc w:val="left"/>
      <w:pPr>
        <w:ind w:left="862" w:hanging="214"/>
      </w:pPr>
      <w:rPr>
        <w:rFonts w:hint="default"/>
      </w:rPr>
    </w:lvl>
    <w:lvl w:ilvl="2" w:tplc="DF5C5E6C">
      <w:numFmt w:val="bullet"/>
      <w:lvlText w:val="•"/>
      <w:lvlJc w:val="left"/>
      <w:pPr>
        <w:ind w:left="1684" w:hanging="214"/>
      </w:pPr>
      <w:rPr>
        <w:rFonts w:hint="default"/>
      </w:rPr>
    </w:lvl>
    <w:lvl w:ilvl="3" w:tplc="C2F84206">
      <w:numFmt w:val="bullet"/>
      <w:lvlText w:val="•"/>
      <w:lvlJc w:val="left"/>
      <w:pPr>
        <w:ind w:left="2506" w:hanging="214"/>
      </w:pPr>
      <w:rPr>
        <w:rFonts w:hint="default"/>
      </w:rPr>
    </w:lvl>
    <w:lvl w:ilvl="4" w:tplc="39EA45A4">
      <w:numFmt w:val="bullet"/>
      <w:lvlText w:val="•"/>
      <w:lvlJc w:val="left"/>
      <w:pPr>
        <w:ind w:left="3328" w:hanging="214"/>
      </w:pPr>
      <w:rPr>
        <w:rFonts w:hint="default"/>
      </w:rPr>
    </w:lvl>
    <w:lvl w:ilvl="5" w:tplc="FCBE93A0">
      <w:numFmt w:val="bullet"/>
      <w:lvlText w:val="•"/>
      <w:lvlJc w:val="left"/>
      <w:pPr>
        <w:ind w:left="4150" w:hanging="214"/>
      </w:pPr>
      <w:rPr>
        <w:rFonts w:hint="default"/>
      </w:rPr>
    </w:lvl>
    <w:lvl w:ilvl="6" w:tplc="D33E8C60">
      <w:numFmt w:val="bullet"/>
      <w:lvlText w:val="•"/>
      <w:lvlJc w:val="left"/>
      <w:pPr>
        <w:ind w:left="4972" w:hanging="214"/>
      </w:pPr>
      <w:rPr>
        <w:rFonts w:hint="default"/>
      </w:rPr>
    </w:lvl>
    <w:lvl w:ilvl="7" w:tplc="D4E4E316">
      <w:numFmt w:val="bullet"/>
      <w:lvlText w:val="•"/>
      <w:lvlJc w:val="left"/>
      <w:pPr>
        <w:ind w:left="5794" w:hanging="214"/>
      </w:pPr>
      <w:rPr>
        <w:rFonts w:hint="default"/>
      </w:rPr>
    </w:lvl>
    <w:lvl w:ilvl="8" w:tplc="6AA83684">
      <w:numFmt w:val="bullet"/>
      <w:lvlText w:val="•"/>
      <w:lvlJc w:val="left"/>
      <w:pPr>
        <w:ind w:left="6616" w:hanging="214"/>
      </w:pPr>
      <w:rPr>
        <w:rFonts w:hint="default"/>
      </w:rPr>
    </w:lvl>
  </w:abstractNum>
  <w:abstractNum w:abstractNumId="9" w15:restartNumberingAfterBreak="0">
    <w:nsid w:val="3DBC088B"/>
    <w:multiLevelType w:val="hybridMultilevel"/>
    <w:tmpl w:val="E60E5230"/>
    <w:lvl w:ilvl="0" w:tplc="839467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DE66807"/>
    <w:multiLevelType w:val="hybridMultilevel"/>
    <w:tmpl w:val="21BA5ED2"/>
    <w:lvl w:ilvl="0" w:tplc="03808F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390CA4"/>
    <w:multiLevelType w:val="hybridMultilevel"/>
    <w:tmpl w:val="07326ED0"/>
    <w:lvl w:ilvl="0" w:tplc="FAC869D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2" w15:restartNumberingAfterBreak="0">
    <w:nsid w:val="406055C2"/>
    <w:multiLevelType w:val="hybridMultilevel"/>
    <w:tmpl w:val="9AD42F2C"/>
    <w:lvl w:ilvl="0" w:tplc="20A01E54">
      <w:numFmt w:val="bullet"/>
      <w:lvlText w:val="○"/>
      <w:lvlJc w:val="left"/>
      <w:pPr>
        <w:ind w:left="472" w:hanging="359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DF904FF2">
      <w:numFmt w:val="bullet"/>
      <w:lvlText w:val="•"/>
      <w:lvlJc w:val="left"/>
      <w:pPr>
        <w:ind w:left="1432" w:hanging="359"/>
      </w:pPr>
      <w:rPr>
        <w:rFonts w:hint="default"/>
      </w:rPr>
    </w:lvl>
    <w:lvl w:ilvl="2" w:tplc="7BAE21AC">
      <w:numFmt w:val="bullet"/>
      <w:lvlText w:val="•"/>
      <w:lvlJc w:val="left"/>
      <w:pPr>
        <w:ind w:left="2384" w:hanging="359"/>
      </w:pPr>
      <w:rPr>
        <w:rFonts w:hint="default"/>
      </w:rPr>
    </w:lvl>
    <w:lvl w:ilvl="3" w:tplc="03FE63DC">
      <w:numFmt w:val="bullet"/>
      <w:lvlText w:val="•"/>
      <w:lvlJc w:val="left"/>
      <w:pPr>
        <w:ind w:left="3337" w:hanging="359"/>
      </w:pPr>
      <w:rPr>
        <w:rFonts w:hint="default"/>
      </w:rPr>
    </w:lvl>
    <w:lvl w:ilvl="4" w:tplc="5A0CEB9C">
      <w:numFmt w:val="bullet"/>
      <w:lvlText w:val="•"/>
      <w:lvlJc w:val="left"/>
      <w:pPr>
        <w:ind w:left="4289" w:hanging="359"/>
      </w:pPr>
      <w:rPr>
        <w:rFonts w:hint="default"/>
      </w:rPr>
    </w:lvl>
    <w:lvl w:ilvl="5" w:tplc="4C9A3B18">
      <w:numFmt w:val="bullet"/>
      <w:lvlText w:val="•"/>
      <w:lvlJc w:val="left"/>
      <w:pPr>
        <w:ind w:left="5242" w:hanging="359"/>
      </w:pPr>
      <w:rPr>
        <w:rFonts w:hint="default"/>
      </w:rPr>
    </w:lvl>
    <w:lvl w:ilvl="6" w:tplc="8000FE22">
      <w:numFmt w:val="bullet"/>
      <w:lvlText w:val="•"/>
      <w:lvlJc w:val="left"/>
      <w:pPr>
        <w:ind w:left="6194" w:hanging="359"/>
      </w:pPr>
      <w:rPr>
        <w:rFonts w:hint="default"/>
      </w:rPr>
    </w:lvl>
    <w:lvl w:ilvl="7" w:tplc="17B85C30">
      <w:numFmt w:val="bullet"/>
      <w:lvlText w:val="•"/>
      <w:lvlJc w:val="left"/>
      <w:pPr>
        <w:ind w:left="7147" w:hanging="359"/>
      </w:pPr>
      <w:rPr>
        <w:rFonts w:hint="default"/>
      </w:rPr>
    </w:lvl>
    <w:lvl w:ilvl="8" w:tplc="FDAC69E6">
      <w:numFmt w:val="bullet"/>
      <w:lvlText w:val="•"/>
      <w:lvlJc w:val="left"/>
      <w:pPr>
        <w:ind w:left="8099" w:hanging="359"/>
      </w:pPr>
      <w:rPr>
        <w:rFonts w:hint="default"/>
      </w:rPr>
    </w:lvl>
  </w:abstractNum>
  <w:abstractNum w:abstractNumId="13" w15:restartNumberingAfterBreak="0">
    <w:nsid w:val="496D0E1D"/>
    <w:multiLevelType w:val="hybridMultilevel"/>
    <w:tmpl w:val="3CCA833E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4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aiueoFullWidth"/>
      <w:lvlText w:val="(%5)"/>
      <w:lvlJc w:val="left"/>
      <w:pPr>
        <w:ind w:left="31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aiueoFullWidth"/>
      <w:lvlText w:val="(%8)"/>
      <w:lvlJc w:val="left"/>
      <w:pPr>
        <w:ind w:left="44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4" w15:restartNumberingAfterBreak="0">
    <w:nsid w:val="53E00368"/>
    <w:multiLevelType w:val="hybridMultilevel"/>
    <w:tmpl w:val="A392A45C"/>
    <w:lvl w:ilvl="0" w:tplc="8ED2A3FC">
      <w:start w:val="4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486EDA"/>
    <w:multiLevelType w:val="hybridMultilevel"/>
    <w:tmpl w:val="C936CC00"/>
    <w:lvl w:ilvl="0" w:tplc="26283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6402BBE"/>
    <w:multiLevelType w:val="hybridMultilevel"/>
    <w:tmpl w:val="807CAED8"/>
    <w:lvl w:ilvl="0" w:tplc="371EC2C6">
      <w:numFmt w:val="bullet"/>
      <w:lvlText w:val="○"/>
      <w:lvlJc w:val="left"/>
      <w:pPr>
        <w:ind w:left="47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</w:rPr>
    </w:lvl>
    <w:lvl w:ilvl="1" w:tplc="C2909054">
      <w:numFmt w:val="bullet"/>
      <w:lvlText w:val="•"/>
      <w:lvlJc w:val="left"/>
      <w:pPr>
        <w:ind w:left="862" w:hanging="214"/>
      </w:pPr>
      <w:rPr>
        <w:rFonts w:hint="default"/>
      </w:rPr>
    </w:lvl>
    <w:lvl w:ilvl="2" w:tplc="5B565E76">
      <w:numFmt w:val="bullet"/>
      <w:lvlText w:val="•"/>
      <w:lvlJc w:val="left"/>
      <w:pPr>
        <w:ind w:left="1684" w:hanging="214"/>
      </w:pPr>
      <w:rPr>
        <w:rFonts w:hint="default"/>
      </w:rPr>
    </w:lvl>
    <w:lvl w:ilvl="3" w:tplc="42F8B126">
      <w:numFmt w:val="bullet"/>
      <w:lvlText w:val="•"/>
      <w:lvlJc w:val="left"/>
      <w:pPr>
        <w:ind w:left="2506" w:hanging="214"/>
      </w:pPr>
      <w:rPr>
        <w:rFonts w:hint="default"/>
      </w:rPr>
    </w:lvl>
    <w:lvl w:ilvl="4" w:tplc="89168B78">
      <w:numFmt w:val="bullet"/>
      <w:lvlText w:val="•"/>
      <w:lvlJc w:val="left"/>
      <w:pPr>
        <w:ind w:left="3328" w:hanging="214"/>
      </w:pPr>
      <w:rPr>
        <w:rFonts w:hint="default"/>
      </w:rPr>
    </w:lvl>
    <w:lvl w:ilvl="5" w:tplc="DEBC4EAE">
      <w:numFmt w:val="bullet"/>
      <w:lvlText w:val="•"/>
      <w:lvlJc w:val="left"/>
      <w:pPr>
        <w:ind w:left="4150" w:hanging="214"/>
      </w:pPr>
      <w:rPr>
        <w:rFonts w:hint="default"/>
      </w:rPr>
    </w:lvl>
    <w:lvl w:ilvl="6" w:tplc="CE98460E">
      <w:numFmt w:val="bullet"/>
      <w:lvlText w:val="•"/>
      <w:lvlJc w:val="left"/>
      <w:pPr>
        <w:ind w:left="4972" w:hanging="214"/>
      </w:pPr>
      <w:rPr>
        <w:rFonts w:hint="default"/>
      </w:rPr>
    </w:lvl>
    <w:lvl w:ilvl="7" w:tplc="FB2EB360">
      <w:numFmt w:val="bullet"/>
      <w:lvlText w:val="•"/>
      <w:lvlJc w:val="left"/>
      <w:pPr>
        <w:ind w:left="5794" w:hanging="214"/>
      </w:pPr>
      <w:rPr>
        <w:rFonts w:hint="default"/>
      </w:rPr>
    </w:lvl>
    <w:lvl w:ilvl="8" w:tplc="D6D8CDAE">
      <w:numFmt w:val="bullet"/>
      <w:lvlText w:val="•"/>
      <w:lvlJc w:val="left"/>
      <w:pPr>
        <w:ind w:left="6616" w:hanging="214"/>
      </w:pPr>
      <w:rPr>
        <w:rFonts w:hint="default"/>
      </w:rPr>
    </w:lvl>
  </w:abstractNum>
  <w:abstractNum w:abstractNumId="17" w15:restartNumberingAfterBreak="0">
    <w:nsid w:val="577432CF"/>
    <w:multiLevelType w:val="hybridMultilevel"/>
    <w:tmpl w:val="07C42354"/>
    <w:lvl w:ilvl="0" w:tplc="CFD604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AE54358"/>
    <w:multiLevelType w:val="hybridMultilevel"/>
    <w:tmpl w:val="AD7CDCF2"/>
    <w:lvl w:ilvl="0" w:tplc="C2BC229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D1651E8"/>
    <w:multiLevelType w:val="hybridMultilevel"/>
    <w:tmpl w:val="70226202"/>
    <w:lvl w:ilvl="0" w:tplc="6736E054">
      <w:start w:val="8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5E3B5157"/>
    <w:multiLevelType w:val="hybridMultilevel"/>
    <w:tmpl w:val="97B0DB22"/>
    <w:lvl w:ilvl="0" w:tplc="5DF2792C">
      <w:start w:val="1"/>
      <w:numFmt w:val="decimal"/>
      <w:lvlText w:val="(%1)"/>
      <w:lvlJc w:val="left"/>
      <w:pPr>
        <w:ind w:left="289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F3448AA">
      <w:numFmt w:val="bullet"/>
      <w:lvlText w:val="•"/>
      <w:lvlJc w:val="left"/>
      <w:pPr>
        <w:ind w:left="839" w:hanging="423"/>
      </w:pPr>
      <w:rPr>
        <w:rFonts w:hint="default"/>
      </w:rPr>
    </w:lvl>
    <w:lvl w:ilvl="2" w:tplc="F7E6BF36">
      <w:numFmt w:val="bullet"/>
      <w:lvlText w:val="•"/>
      <w:lvlJc w:val="left"/>
      <w:pPr>
        <w:ind w:left="1398" w:hanging="423"/>
      </w:pPr>
      <w:rPr>
        <w:rFonts w:hint="default"/>
      </w:rPr>
    </w:lvl>
    <w:lvl w:ilvl="3" w:tplc="05CA87B4">
      <w:numFmt w:val="bullet"/>
      <w:lvlText w:val="•"/>
      <w:lvlJc w:val="left"/>
      <w:pPr>
        <w:ind w:left="1957" w:hanging="423"/>
      </w:pPr>
      <w:rPr>
        <w:rFonts w:hint="default"/>
      </w:rPr>
    </w:lvl>
    <w:lvl w:ilvl="4" w:tplc="A73E8B48">
      <w:numFmt w:val="bullet"/>
      <w:lvlText w:val="•"/>
      <w:lvlJc w:val="left"/>
      <w:pPr>
        <w:ind w:left="2516" w:hanging="423"/>
      </w:pPr>
      <w:rPr>
        <w:rFonts w:hint="default"/>
      </w:rPr>
    </w:lvl>
    <w:lvl w:ilvl="5" w:tplc="C7D4B106">
      <w:numFmt w:val="bullet"/>
      <w:lvlText w:val="•"/>
      <w:lvlJc w:val="left"/>
      <w:pPr>
        <w:ind w:left="3075" w:hanging="423"/>
      </w:pPr>
      <w:rPr>
        <w:rFonts w:hint="default"/>
      </w:rPr>
    </w:lvl>
    <w:lvl w:ilvl="6" w:tplc="E12289C8">
      <w:numFmt w:val="bullet"/>
      <w:lvlText w:val="•"/>
      <w:lvlJc w:val="left"/>
      <w:pPr>
        <w:ind w:left="3634" w:hanging="423"/>
      </w:pPr>
      <w:rPr>
        <w:rFonts w:hint="default"/>
      </w:rPr>
    </w:lvl>
    <w:lvl w:ilvl="7" w:tplc="4C1EB348">
      <w:numFmt w:val="bullet"/>
      <w:lvlText w:val="•"/>
      <w:lvlJc w:val="left"/>
      <w:pPr>
        <w:ind w:left="4193" w:hanging="423"/>
      </w:pPr>
      <w:rPr>
        <w:rFonts w:hint="default"/>
      </w:rPr>
    </w:lvl>
    <w:lvl w:ilvl="8" w:tplc="4BE89352">
      <w:numFmt w:val="bullet"/>
      <w:lvlText w:val="•"/>
      <w:lvlJc w:val="left"/>
      <w:pPr>
        <w:ind w:left="4752" w:hanging="423"/>
      </w:pPr>
      <w:rPr>
        <w:rFonts w:hint="default"/>
      </w:rPr>
    </w:lvl>
  </w:abstractNum>
  <w:abstractNum w:abstractNumId="21" w15:restartNumberingAfterBreak="0">
    <w:nsid w:val="5FFF13C8"/>
    <w:multiLevelType w:val="hybridMultilevel"/>
    <w:tmpl w:val="E0C4716A"/>
    <w:lvl w:ilvl="0" w:tplc="81DC6D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0E15332"/>
    <w:multiLevelType w:val="hybridMultilevel"/>
    <w:tmpl w:val="4CEC8F62"/>
    <w:lvl w:ilvl="0" w:tplc="083A18C2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3" w15:restartNumberingAfterBreak="0">
    <w:nsid w:val="67600EF5"/>
    <w:multiLevelType w:val="hybridMultilevel"/>
    <w:tmpl w:val="ECECE372"/>
    <w:lvl w:ilvl="0" w:tplc="44AA9BD8">
      <w:start w:val="1"/>
      <w:numFmt w:val="decimal"/>
      <w:lvlText w:val="(%1)"/>
      <w:lvlJc w:val="left"/>
      <w:pPr>
        <w:ind w:left="289" w:hanging="459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678998E">
      <w:numFmt w:val="bullet"/>
      <w:lvlText w:val="•"/>
      <w:lvlJc w:val="left"/>
      <w:pPr>
        <w:ind w:left="839" w:hanging="459"/>
      </w:pPr>
      <w:rPr>
        <w:rFonts w:hint="default"/>
      </w:rPr>
    </w:lvl>
    <w:lvl w:ilvl="2" w:tplc="65C6C1E4">
      <w:numFmt w:val="bullet"/>
      <w:lvlText w:val="•"/>
      <w:lvlJc w:val="left"/>
      <w:pPr>
        <w:ind w:left="1398" w:hanging="459"/>
      </w:pPr>
      <w:rPr>
        <w:rFonts w:hint="default"/>
      </w:rPr>
    </w:lvl>
    <w:lvl w:ilvl="3" w:tplc="C89C84CE">
      <w:numFmt w:val="bullet"/>
      <w:lvlText w:val="•"/>
      <w:lvlJc w:val="left"/>
      <w:pPr>
        <w:ind w:left="1957" w:hanging="459"/>
      </w:pPr>
      <w:rPr>
        <w:rFonts w:hint="default"/>
      </w:rPr>
    </w:lvl>
    <w:lvl w:ilvl="4" w:tplc="72489DBC">
      <w:numFmt w:val="bullet"/>
      <w:lvlText w:val="•"/>
      <w:lvlJc w:val="left"/>
      <w:pPr>
        <w:ind w:left="2516" w:hanging="459"/>
      </w:pPr>
      <w:rPr>
        <w:rFonts w:hint="default"/>
      </w:rPr>
    </w:lvl>
    <w:lvl w:ilvl="5" w:tplc="B8CC0310">
      <w:numFmt w:val="bullet"/>
      <w:lvlText w:val="•"/>
      <w:lvlJc w:val="left"/>
      <w:pPr>
        <w:ind w:left="3075" w:hanging="459"/>
      </w:pPr>
      <w:rPr>
        <w:rFonts w:hint="default"/>
      </w:rPr>
    </w:lvl>
    <w:lvl w:ilvl="6" w:tplc="DF4AB73A">
      <w:numFmt w:val="bullet"/>
      <w:lvlText w:val="•"/>
      <w:lvlJc w:val="left"/>
      <w:pPr>
        <w:ind w:left="3634" w:hanging="459"/>
      </w:pPr>
      <w:rPr>
        <w:rFonts w:hint="default"/>
      </w:rPr>
    </w:lvl>
    <w:lvl w:ilvl="7" w:tplc="AFCCC55E">
      <w:numFmt w:val="bullet"/>
      <w:lvlText w:val="•"/>
      <w:lvlJc w:val="left"/>
      <w:pPr>
        <w:ind w:left="4193" w:hanging="459"/>
      </w:pPr>
      <w:rPr>
        <w:rFonts w:hint="default"/>
      </w:rPr>
    </w:lvl>
    <w:lvl w:ilvl="8" w:tplc="4F32954E">
      <w:numFmt w:val="bullet"/>
      <w:lvlText w:val="•"/>
      <w:lvlJc w:val="left"/>
      <w:pPr>
        <w:ind w:left="4752" w:hanging="459"/>
      </w:pPr>
      <w:rPr>
        <w:rFonts w:hint="default"/>
      </w:rPr>
    </w:lvl>
  </w:abstractNum>
  <w:abstractNum w:abstractNumId="24" w15:restartNumberingAfterBreak="0">
    <w:nsid w:val="6DC90E20"/>
    <w:multiLevelType w:val="hybridMultilevel"/>
    <w:tmpl w:val="3CCA833E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4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aiueoFullWidth"/>
      <w:lvlText w:val="(%5)"/>
      <w:lvlJc w:val="left"/>
      <w:pPr>
        <w:ind w:left="31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aiueoFullWidth"/>
      <w:lvlText w:val="(%8)"/>
      <w:lvlJc w:val="left"/>
      <w:pPr>
        <w:ind w:left="44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5" w15:restartNumberingAfterBreak="0">
    <w:nsid w:val="74AC363F"/>
    <w:multiLevelType w:val="hybridMultilevel"/>
    <w:tmpl w:val="DD6899FC"/>
    <w:lvl w:ilvl="0" w:tplc="51E04E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2656619">
    <w:abstractNumId w:val="20"/>
  </w:num>
  <w:num w:numId="2" w16cid:durableId="1007558335">
    <w:abstractNumId w:val="6"/>
  </w:num>
  <w:num w:numId="3" w16cid:durableId="802886228">
    <w:abstractNumId w:val="23"/>
  </w:num>
  <w:num w:numId="4" w16cid:durableId="113598125">
    <w:abstractNumId w:val="8"/>
  </w:num>
  <w:num w:numId="5" w16cid:durableId="1668092242">
    <w:abstractNumId w:val="16"/>
  </w:num>
  <w:num w:numId="6" w16cid:durableId="1376000749">
    <w:abstractNumId w:val="4"/>
  </w:num>
  <w:num w:numId="7" w16cid:durableId="1210458621">
    <w:abstractNumId w:val="12"/>
  </w:num>
  <w:num w:numId="8" w16cid:durableId="1017923137">
    <w:abstractNumId w:val="22"/>
  </w:num>
  <w:num w:numId="9" w16cid:durableId="2020816757">
    <w:abstractNumId w:val="14"/>
  </w:num>
  <w:num w:numId="10" w16cid:durableId="105083802">
    <w:abstractNumId w:val="19"/>
  </w:num>
  <w:num w:numId="11" w16cid:durableId="1508902675">
    <w:abstractNumId w:val="7"/>
  </w:num>
  <w:num w:numId="12" w16cid:durableId="1823161025">
    <w:abstractNumId w:val="0"/>
  </w:num>
  <w:num w:numId="13" w16cid:durableId="109009540">
    <w:abstractNumId w:val="21"/>
  </w:num>
  <w:num w:numId="14" w16cid:durableId="1088381283">
    <w:abstractNumId w:val="25"/>
  </w:num>
  <w:num w:numId="15" w16cid:durableId="1306817109">
    <w:abstractNumId w:val="15"/>
  </w:num>
  <w:num w:numId="16" w16cid:durableId="1943343809">
    <w:abstractNumId w:val="10"/>
  </w:num>
  <w:num w:numId="17" w16cid:durableId="789055612">
    <w:abstractNumId w:val="9"/>
  </w:num>
  <w:num w:numId="18" w16cid:durableId="646783890">
    <w:abstractNumId w:val="5"/>
  </w:num>
  <w:num w:numId="19" w16cid:durableId="1435057947">
    <w:abstractNumId w:val="11"/>
  </w:num>
  <w:num w:numId="20" w16cid:durableId="890314071">
    <w:abstractNumId w:val="3"/>
  </w:num>
  <w:num w:numId="21" w16cid:durableId="1779596183">
    <w:abstractNumId w:val="1"/>
  </w:num>
  <w:num w:numId="22" w16cid:durableId="451755566">
    <w:abstractNumId w:val="13"/>
  </w:num>
  <w:num w:numId="23" w16cid:durableId="481166217">
    <w:abstractNumId w:val="24"/>
  </w:num>
  <w:num w:numId="24" w16cid:durableId="1547059145">
    <w:abstractNumId w:val="2"/>
  </w:num>
  <w:num w:numId="25" w16cid:durableId="534538432">
    <w:abstractNumId w:val="17"/>
  </w:num>
  <w:num w:numId="26" w16cid:durableId="3976748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50"/>
    <w:rsid w:val="0000005C"/>
    <w:rsid w:val="00000255"/>
    <w:rsid w:val="0000050E"/>
    <w:rsid w:val="00000866"/>
    <w:rsid w:val="000008BB"/>
    <w:rsid w:val="00000ABB"/>
    <w:rsid w:val="00000D1D"/>
    <w:rsid w:val="00001030"/>
    <w:rsid w:val="000011E7"/>
    <w:rsid w:val="00001245"/>
    <w:rsid w:val="0000265E"/>
    <w:rsid w:val="00002F23"/>
    <w:rsid w:val="00003AD0"/>
    <w:rsid w:val="00003D13"/>
    <w:rsid w:val="00004452"/>
    <w:rsid w:val="000062CA"/>
    <w:rsid w:val="0000655D"/>
    <w:rsid w:val="00006ADC"/>
    <w:rsid w:val="00006E3A"/>
    <w:rsid w:val="00010366"/>
    <w:rsid w:val="0001057E"/>
    <w:rsid w:val="00010735"/>
    <w:rsid w:val="00010C4E"/>
    <w:rsid w:val="00010D0B"/>
    <w:rsid w:val="00010D88"/>
    <w:rsid w:val="00011419"/>
    <w:rsid w:val="000114E6"/>
    <w:rsid w:val="000118CC"/>
    <w:rsid w:val="00011DE1"/>
    <w:rsid w:val="00012567"/>
    <w:rsid w:val="00012C8C"/>
    <w:rsid w:val="0001339C"/>
    <w:rsid w:val="000137E5"/>
    <w:rsid w:val="0001425E"/>
    <w:rsid w:val="00014379"/>
    <w:rsid w:val="00014754"/>
    <w:rsid w:val="00014A0F"/>
    <w:rsid w:val="00014DFF"/>
    <w:rsid w:val="00014E2B"/>
    <w:rsid w:val="00014E3B"/>
    <w:rsid w:val="00015FBF"/>
    <w:rsid w:val="000165A5"/>
    <w:rsid w:val="00016647"/>
    <w:rsid w:val="000178BE"/>
    <w:rsid w:val="00020249"/>
    <w:rsid w:val="00020663"/>
    <w:rsid w:val="00020F12"/>
    <w:rsid w:val="00020F58"/>
    <w:rsid w:val="00021460"/>
    <w:rsid w:val="000219DE"/>
    <w:rsid w:val="00022627"/>
    <w:rsid w:val="000233ED"/>
    <w:rsid w:val="0002384E"/>
    <w:rsid w:val="000239E9"/>
    <w:rsid w:val="00023A04"/>
    <w:rsid w:val="00023D18"/>
    <w:rsid w:val="00026752"/>
    <w:rsid w:val="00026841"/>
    <w:rsid w:val="00027093"/>
    <w:rsid w:val="000273FC"/>
    <w:rsid w:val="000275C8"/>
    <w:rsid w:val="0002786A"/>
    <w:rsid w:val="00027A8E"/>
    <w:rsid w:val="00027E2D"/>
    <w:rsid w:val="00027F21"/>
    <w:rsid w:val="000303A0"/>
    <w:rsid w:val="0003044B"/>
    <w:rsid w:val="000308F7"/>
    <w:rsid w:val="00030A18"/>
    <w:rsid w:val="00030AAB"/>
    <w:rsid w:val="00031925"/>
    <w:rsid w:val="00032211"/>
    <w:rsid w:val="000323B8"/>
    <w:rsid w:val="0003283C"/>
    <w:rsid w:val="00033346"/>
    <w:rsid w:val="00033EDB"/>
    <w:rsid w:val="0003501D"/>
    <w:rsid w:val="0003546B"/>
    <w:rsid w:val="000358AA"/>
    <w:rsid w:val="00037C4E"/>
    <w:rsid w:val="000405BE"/>
    <w:rsid w:val="00040A95"/>
    <w:rsid w:val="00040C3E"/>
    <w:rsid w:val="000415BE"/>
    <w:rsid w:val="00041755"/>
    <w:rsid w:val="000417FC"/>
    <w:rsid w:val="00041D77"/>
    <w:rsid w:val="0004297E"/>
    <w:rsid w:val="00042C8F"/>
    <w:rsid w:val="00043026"/>
    <w:rsid w:val="00043041"/>
    <w:rsid w:val="00043497"/>
    <w:rsid w:val="000444AA"/>
    <w:rsid w:val="00044557"/>
    <w:rsid w:val="00044670"/>
    <w:rsid w:val="00044F80"/>
    <w:rsid w:val="0004515C"/>
    <w:rsid w:val="00045BB7"/>
    <w:rsid w:val="00045D4F"/>
    <w:rsid w:val="00045E4C"/>
    <w:rsid w:val="00045EC2"/>
    <w:rsid w:val="000460D1"/>
    <w:rsid w:val="000462CF"/>
    <w:rsid w:val="000463DA"/>
    <w:rsid w:val="00047189"/>
    <w:rsid w:val="00047E4D"/>
    <w:rsid w:val="00047EF5"/>
    <w:rsid w:val="00050808"/>
    <w:rsid w:val="000515C8"/>
    <w:rsid w:val="00051609"/>
    <w:rsid w:val="0005262B"/>
    <w:rsid w:val="00052894"/>
    <w:rsid w:val="00052A64"/>
    <w:rsid w:val="0005316F"/>
    <w:rsid w:val="00053706"/>
    <w:rsid w:val="000542ED"/>
    <w:rsid w:val="00054820"/>
    <w:rsid w:val="00054FDB"/>
    <w:rsid w:val="0005505E"/>
    <w:rsid w:val="000557CD"/>
    <w:rsid w:val="00055E9D"/>
    <w:rsid w:val="0005669C"/>
    <w:rsid w:val="00056791"/>
    <w:rsid w:val="00057330"/>
    <w:rsid w:val="00057B3B"/>
    <w:rsid w:val="00057F37"/>
    <w:rsid w:val="00060224"/>
    <w:rsid w:val="00060552"/>
    <w:rsid w:val="00060B84"/>
    <w:rsid w:val="00060BD3"/>
    <w:rsid w:val="00060DDA"/>
    <w:rsid w:val="000616BB"/>
    <w:rsid w:val="00061DF9"/>
    <w:rsid w:val="00062164"/>
    <w:rsid w:val="00062615"/>
    <w:rsid w:val="00062D30"/>
    <w:rsid w:val="000632C4"/>
    <w:rsid w:val="00063EE5"/>
    <w:rsid w:val="00063EF3"/>
    <w:rsid w:val="00064153"/>
    <w:rsid w:val="0006526A"/>
    <w:rsid w:val="00066761"/>
    <w:rsid w:val="00067098"/>
    <w:rsid w:val="0006765B"/>
    <w:rsid w:val="00067A8E"/>
    <w:rsid w:val="00067ADA"/>
    <w:rsid w:val="00067F6F"/>
    <w:rsid w:val="0007082E"/>
    <w:rsid w:val="000709A5"/>
    <w:rsid w:val="00070E75"/>
    <w:rsid w:val="00070EB6"/>
    <w:rsid w:val="00071314"/>
    <w:rsid w:val="00071D79"/>
    <w:rsid w:val="00071F54"/>
    <w:rsid w:val="0007223E"/>
    <w:rsid w:val="00072B59"/>
    <w:rsid w:val="000732A0"/>
    <w:rsid w:val="000733A5"/>
    <w:rsid w:val="00073423"/>
    <w:rsid w:val="000736F8"/>
    <w:rsid w:val="000737B0"/>
    <w:rsid w:val="000741E9"/>
    <w:rsid w:val="00074CCD"/>
    <w:rsid w:val="00075C8C"/>
    <w:rsid w:val="00076645"/>
    <w:rsid w:val="00076771"/>
    <w:rsid w:val="00076CCC"/>
    <w:rsid w:val="00080393"/>
    <w:rsid w:val="00080FCB"/>
    <w:rsid w:val="00081112"/>
    <w:rsid w:val="00081A47"/>
    <w:rsid w:val="00081DC5"/>
    <w:rsid w:val="00081FCC"/>
    <w:rsid w:val="00082600"/>
    <w:rsid w:val="0008298E"/>
    <w:rsid w:val="00082EB0"/>
    <w:rsid w:val="0008484F"/>
    <w:rsid w:val="00085153"/>
    <w:rsid w:val="00085618"/>
    <w:rsid w:val="00085633"/>
    <w:rsid w:val="0008566E"/>
    <w:rsid w:val="00085BD2"/>
    <w:rsid w:val="00086347"/>
    <w:rsid w:val="000869D9"/>
    <w:rsid w:val="00087296"/>
    <w:rsid w:val="000872DE"/>
    <w:rsid w:val="000879E3"/>
    <w:rsid w:val="00087E76"/>
    <w:rsid w:val="00090F93"/>
    <w:rsid w:val="00091DC9"/>
    <w:rsid w:val="00091EA2"/>
    <w:rsid w:val="00092899"/>
    <w:rsid w:val="00093143"/>
    <w:rsid w:val="00093520"/>
    <w:rsid w:val="00093562"/>
    <w:rsid w:val="00093B9E"/>
    <w:rsid w:val="000946EF"/>
    <w:rsid w:val="00094840"/>
    <w:rsid w:val="00094DDC"/>
    <w:rsid w:val="00094F39"/>
    <w:rsid w:val="000953A6"/>
    <w:rsid w:val="00095AF4"/>
    <w:rsid w:val="00095CD0"/>
    <w:rsid w:val="00095FE9"/>
    <w:rsid w:val="00096060"/>
    <w:rsid w:val="000961FD"/>
    <w:rsid w:val="000968F4"/>
    <w:rsid w:val="00097849"/>
    <w:rsid w:val="00097972"/>
    <w:rsid w:val="000979D2"/>
    <w:rsid w:val="00097BC4"/>
    <w:rsid w:val="00097D7D"/>
    <w:rsid w:val="00097FDC"/>
    <w:rsid w:val="000A05CB"/>
    <w:rsid w:val="000A07F7"/>
    <w:rsid w:val="000A08F0"/>
    <w:rsid w:val="000A111B"/>
    <w:rsid w:val="000A1A65"/>
    <w:rsid w:val="000A1D03"/>
    <w:rsid w:val="000A1FCE"/>
    <w:rsid w:val="000A215D"/>
    <w:rsid w:val="000A2259"/>
    <w:rsid w:val="000A22D6"/>
    <w:rsid w:val="000A340E"/>
    <w:rsid w:val="000A3E29"/>
    <w:rsid w:val="000A41CE"/>
    <w:rsid w:val="000A494B"/>
    <w:rsid w:val="000A5496"/>
    <w:rsid w:val="000A54B8"/>
    <w:rsid w:val="000A65EA"/>
    <w:rsid w:val="000A74EF"/>
    <w:rsid w:val="000A795C"/>
    <w:rsid w:val="000B05C5"/>
    <w:rsid w:val="000B0B0B"/>
    <w:rsid w:val="000B215D"/>
    <w:rsid w:val="000B22FA"/>
    <w:rsid w:val="000B37D7"/>
    <w:rsid w:val="000B4349"/>
    <w:rsid w:val="000B45F2"/>
    <w:rsid w:val="000B4B9F"/>
    <w:rsid w:val="000B4EFD"/>
    <w:rsid w:val="000B5287"/>
    <w:rsid w:val="000B6611"/>
    <w:rsid w:val="000B6B7B"/>
    <w:rsid w:val="000B730A"/>
    <w:rsid w:val="000C0A44"/>
    <w:rsid w:val="000C0BCC"/>
    <w:rsid w:val="000C0CD3"/>
    <w:rsid w:val="000C1D0E"/>
    <w:rsid w:val="000C1DB4"/>
    <w:rsid w:val="000C2261"/>
    <w:rsid w:val="000C3ABE"/>
    <w:rsid w:val="000C3E71"/>
    <w:rsid w:val="000C47A3"/>
    <w:rsid w:val="000C529F"/>
    <w:rsid w:val="000C5410"/>
    <w:rsid w:val="000C5707"/>
    <w:rsid w:val="000C573E"/>
    <w:rsid w:val="000C57C9"/>
    <w:rsid w:val="000C6B19"/>
    <w:rsid w:val="000C72B0"/>
    <w:rsid w:val="000C7D85"/>
    <w:rsid w:val="000D1B69"/>
    <w:rsid w:val="000D21CD"/>
    <w:rsid w:val="000D232B"/>
    <w:rsid w:val="000D23ED"/>
    <w:rsid w:val="000D244D"/>
    <w:rsid w:val="000D3093"/>
    <w:rsid w:val="000D512C"/>
    <w:rsid w:val="000D6024"/>
    <w:rsid w:val="000D6212"/>
    <w:rsid w:val="000D6424"/>
    <w:rsid w:val="000D64EC"/>
    <w:rsid w:val="000D69F6"/>
    <w:rsid w:val="000D76E5"/>
    <w:rsid w:val="000D7746"/>
    <w:rsid w:val="000D784F"/>
    <w:rsid w:val="000E01C4"/>
    <w:rsid w:val="000E09AE"/>
    <w:rsid w:val="000E0BD1"/>
    <w:rsid w:val="000E0C22"/>
    <w:rsid w:val="000E10F1"/>
    <w:rsid w:val="000E14C5"/>
    <w:rsid w:val="000E1525"/>
    <w:rsid w:val="000E26D2"/>
    <w:rsid w:val="000E2C53"/>
    <w:rsid w:val="000E3115"/>
    <w:rsid w:val="000E33CC"/>
    <w:rsid w:val="000E3542"/>
    <w:rsid w:val="000E3EE4"/>
    <w:rsid w:val="000E4036"/>
    <w:rsid w:val="000E4612"/>
    <w:rsid w:val="000E49A6"/>
    <w:rsid w:val="000E5B40"/>
    <w:rsid w:val="000E6581"/>
    <w:rsid w:val="000E6715"/>
    <w:rsid w:val="000E69D8"/>
    <w:rsid w:val="000E6EAB"/>
    <w:rsid w:val="000E73A7"/>
    <w:rsid w:val="000F0535"/>
    <w:rsid w:val="000F0A74"/>
    <w:rsid w:val="000F0E2E"/>
    <w:rsid w:val="000F1138"/>
    <w:rsid w:val="000F1901"/>
    <w:rsid w:val="000F24BD"/>
    <w:rsid w:val="000F3B62"/>
    <w:rsid w:val="000F42B6"/>
    <w:rsid w:val="000F4B2F"/>
    <w:rsid w:val="000F4B95"/>
    <w:rsid w:val="000F5350"/>
    <w:rsid w:val="000F5376"/>
    <w:rsid w:val="000F5380"/>
    <w:rsid w:val="000F6412"/>
    <w:rsid w:val="000F6465"/>
    <w:rsid w:val="000F68BA"/>
    <w:rsid w:val="000F6D53"/>
    <w:rsid w:val="000F6ED4"/>
    <w:rsid w:val="000F726F"/>
    <w:rsid w:val="000F735C"/>
    <w:rsid w:val="000F76AD"/>
    <w:rsid w:val="000F7E2B"/>
    <w:rsid w:val="00100204"/>
    <w:rsid w:val="00100D95"/>
    <w:rsid w:val="001017FA"/>
    <w:rsid w:val="001023E5"/>
    <w:rsid w:val="0010263E"/>
    <w:rsid w:val="001027BB"/>
    <w:rsid w:val="00102CAC"/>
    <w:rsid w:val="00102E68"/>
    <w:rsid w:val="00102FAA"/>
    <w:rsid w:val="001033F9"/>
    <w:rsid w:val="0010379D"/>
    <w:rsid w:val="00104BB4"/>
    <w:rsid w:val="00105901"/>
    <w:rsid w:val="001063ED"/>
    <w:rsid w:val="001067C6"/>
    <w:rsid w:val="00106AB9"/>
    <w:rsid w:val="00106B4E"/>
    <w:rsid w:val="00106F4D"/>
    <w:rsid w:val="00107362"/>
    <w:rsid w:val="0010743F"/>
    <w:rsid w:val="00110819"/>
    <w:rsid w:val="00110CB7"/>
    <w:rsid w:val="00112220"/>
    <w:rsid w:val="00112363"/>
    <w:rsid w:val="001127B2"/>
    <w:rsid w:val="001134C5"/>
    <w:rsid w:val="00114737"/>
    <w:rsid w:val="00114801"/>
    <w:rsid w:val="0011480A"/>
    <w:rsid w:val="001149C2"/>
    <w:rsid w:val="0011511B"/>
    <w:rsid w:val="001159B2"/>
    <w:rsid w:val="001164F1"/>
    <w:rsid w:val="00116509"/>
    <w:rsid w:val="0011678B"/>
    <w:rsid w:val="0012094A"/>
    <w:rsid w:val="00120E79"/>
    <w:rsid w:val="00121F24"/>
    <w:rsid w:val="001221FA"/>
    <w:rsid w:val="001227A4"/>
    <w:rsid w:val="00122960"/>
    <w:rsid w:val="00122B85"/>
    <w:rsid w:val="00122FBA"/>
    <w:rsid w:val="0012338C"/>
    <w:rsid w:val="00123756"/>
    <w:rsid w:val="00123FB2"/>
    <w:rsid w:val="00124424"/>
    <w:rsid w:val="001245FB"/>
    <w:rsid w:val="001249A9"/>
    <w:rsid w:val="0012511C"/>
    <w:rsid w:val="00125265"/>
    <w:rsid w:val="0012568C"/>
    <w:rsid w:val="00125786"/>
    <w:rsid w:val="0012677A"/>
    <w:rsid w:val="00126927"/>
    <w:rsid w:val="001270E2"/>
    <w:rsid w:val="0012749D"/>
    <w:rsid w:val="0012766F"/>
    <w:rsid w:val="0012767A"/>
    <w:rsid w:val="00127757"/>
    <w:rsid w:val="00127979"/>
    <w:rsid w:val="00130C28"/>
    <w:rsid w:val="00130D30"/>
    <w:rsid w:val="0013134B"/>
    <w:rsid w:val="00131540"/>
    <w:rsid w:val="0013171B"/>
    <w:rsid w:val="00132431"/>
    <w:rsid w:val="0013254F"/>
    <w:rsid w:val="001325BB"/>
    <w:rsid w:val="00132669"/>
    <w:rsid w:val="001337B5"/>
    <w:rsid w:val="00133859"/>
    <w:rsid w:val="00133B1D"/>
    <w:rsid w:val="001346F3"/>
    <w:rsid w:val="00134DE8"/>
    <w:rsid w:val="00135FC6"/>
    <w:rsid w:val="00136115"/>
    <w:rsid w:val="001364A7"/>
    <w:rsid w:val="0013778B"/>
    <w:rsid w:val="00137ADB"/>
    <w:rsid w:val="00137CB4"/>
    <w:rsid w:val="001409C5"/>
    <w:rsid w:val="00140E76"/>
    <w:rsid w:val="00141157"/>
    <w:rsid w:val="0014170C"/>
    <w:rsid w:val="00141726"/>
    <w:rsid w:val="001418E8"/>
    <w:rsid w:val="0014227B"/>
    <w:rsid w:val="0014389E"/>
    <w:rsid w:val="00143E42"/>
    <w:rsid w:val="00143FB7"/>
    <w:rsid w:val="001449CE"/>
    <w:rsid w:val="001452E3"/>
    <w:rsid w:val="001454D5"/>
    <w:rsid w:val="00145E11"/>
    <w:rsid w:val="00145EAC"/>
    <w:rsid w:val="00146C53"/>
    <w:rsid w:val="00147A48"/>
    <w:rsid w:val="001503D5"/>
    <w:rsid w:val="00151FF0"/>
    <w:rsid w:val="001527D5"/>
    <w:rsid w:val="001536E2"/>
    <w:rsid w:val="0015384B"/>
    <w:rsid w:val="0015434A"/>
    <w:rsid w:val="00154A50"/>
    <w:rsid w:val="001555C1"/>
    <w:rsid w:val="00155CDE"/>
    <w:rsid w:val="00155DB4"/>
    <w:rsid w:val="00156086"/>
    <w:rsid w:val="001567DD"/>
    <w:rsid w:val="0015788E"/>
    <w:rsid w:val="00160097"/>
    <w:rsid w:val="00160169"/>
    <w:rsid w:val="00161481"/>
    <w:rsid w:val="001614DE"/>
    <w:rsid w:val="001619BD"/>
    <w:rsid w:val="001619F6"/>
    <w:rsid w:val="00161CA9"/>
    <w:rsid w:val="00162209"/>
    <w:rsid w:val="001628A3"/>
    <w:rsid w:val="00162EBC"/>
    <w:rsid w:val="00163564"/>
    <w:rsid w:val="001638BE"/>
    <w:rsid w:val="00163B45"/>
    <w:rsid w:val="00164099"/>
    <w:rsid w:val="001642CF"/>
    <w:rsid w:val="001645E9"/>
    <w:rsid w:val="001645FE"/>
    <w:rsid w:val="00164894"/>
    <w:rsid w:val="00165899"/>
    <w:rsid w:val="001659FA"/>
    <w:rsid w:val="00165B7C"/>
    <w:rsid w:val="001661C5"/>
    <w:rsid w:val="00166632"/>
    <w:rsid w:val="00166971"/>
    <w:rsid w:val="00167967"/>
    <w:rsid w:val="00167BDC"/>
    <w:rsid w:val="00167CA4"/>
    <w:rsid w:val="00170197"/>
    <w:rsid w:val="001708C1"/>
    <w:rsid w:val="0017126B"/>
    <w:rsid w:val="00171742"/>
    <w:rsid w:val="00171B10"/>
    <w:rsid w:val="00172CF9"/>
    <w:rsid w:val="00173535"/>
    <w:rsid w:val="00173CB4"/>
    <w:rsid w:val="00173D1C"/>
    <w:rsid w:val="00174002"/>
    <w:rsid w:val="0017414F"/>
    <w:rsid w:val="001752F3"/>
    <w:rsid w:val="00175B51"/>
    <w:rsid w:val="00175E8F"/>
    <w:rsid w:val="00176004"/>
    <w:rsid w:val="001760A4"/>
    <w:rsid w:val="00176437"/>
    <w:rsid w:val="001764B9"/>
    <w:rsid w:val="0017671E"/>
    <w:rsid w:val="00176E1D"/>
    <w:rsid w:val="00177482"/>
    <w:rsid w:val="00177A08"/>
    <w:rsid w:val="00177B1B"/>
    <w:rsid w:val="00180AD1"/>
    <w:rsid w:val="00180DB0"/>
    <w:rsid w:val="00180FC3"/>
    <w:rsid w:val="001812BF"/>
    <w:rsid w:val="001815D5"/>
    <w:rsid w:val="0018188B"/>
    <w:rsid w:val="00183A6A"/>
    <w:rsid w:val="00183DD0"/>
    <w:rsid w:val="00184326"/>
    <w:rsid w:val="001851D1"/>
    <w:rsid w:val="00185458"/>
    <w:rsid w:val="00185731"/>
    <w:rsid w:val="00185FC4"/>
    <w:rsid w:val="00185FDA"/>
    <w:rsid w:val="00186115"/>
    <w:rsid w:val="0018645A"/>
    <w:rsid w:val="00186664"/>
    <w:rsid w:val="00186AF9"/>
    <w:rsid w:val="00186C1A"/>
    <w:rsid w:val="001901B0"/>
    <w:rsid w:val="001901DF"/>
    <w:rsid w:val="001907CB"/>
    <w:rsid w:val="00190E6F"/>
    <w:rsid w:val="00192173"/>
    <w:rsid w:val="001932F2"/>
    <w:rsid w:val="00193553"/>
    <w:rsid w:val="00193A6E"/>
    <w:rsid w:val="00193D12"/>
    <w:rsid w:val="001946AD"/>
    <w:rsid w:val="00194C84"/>
    <w:rsid w:val="00195148"/>
    <w:rsid w:val="00195755"/>
    <w:rsid w:val="001960DD"/>
    <w:rsid w:val="00196143"/>
    <w:rsid w:val="001979AA"/>
    <w:rsid w:val="001A05BA"/>
    <w:rsid w:val="001A0A3F"/>
    <w:rsid w:val="001A105E"/>
    <w:rsid w:val="001A24A3"/>
    <w:rsid w:val="001A30B9"/>
    <w:rsid w:val="001A3261"/>
    <w:rsid w:val="001A383E"/>
    <w:rsid w:val="001A4130"/>
    <w:rsid w:val="001A4C2E"/>
    <w:rsid w:val="001A51C7"/>
    <w:rsid w:val="001A5203"/>
    <w:rsid w:val="001A5437"/>
    <w:rsid w:val="001A61E5"/>
    <w:rsid w:val="001A625A"/>
    <w:rsid w:val="001A6CD0"/>
    <w:rsid w:val="001A6EB6"/>
    <w:rsid w:val="001A7B08"/>
    <w:rsid w:val="001A7E2B"/>
    <w:rsid w:val="001B0141"/>
    <w:rsid w:val="001B021C"/>
    <w:rsid w:val="001B0446"/>
    <w:rsid w:val="001B0832"/>
    <w:rsid w:val="001B0D60"/>
    <w:rsid w:val="001B0E6D"/>
    <w:rsid w:val="001B11C8"/>
    <w:rsid w:val="001B16C1"/>
    <w:rsid w:val="001B19E3"/>
    <w:rsid w:val="001B1DCF"/>
    <w:rsid w:val="001B237E"/>
    <w:rsid w:val="001B2500"/>
    <w:rsid w:val="001B2D37"/>
    <w:rsid w:val="001B2DFB"/>
    <w:rsid w:val="001B3B6E"/>
    <w:rsid w:val="001B3B9B"/>
    <w:rsid w:val="001B4AE3"/>
    <w:rsid w:val="001B4F0E"/>
    <w:rsid w:val="001B62F0"/>
    <w:rsid w:val="001B786E"/>
    <w:rsid w:val="001B7E8A"/>
    <w:rsid w:val="001C0021"/>
    <w:rsid w:val="001C0050"/>
    <w:rsid w:val="001C07B3"/>
    <w:rsid w:val="001C0D5B"/>
    <w:rsid w:val="001C16F2"/>
    <w:rsid w:val="001C1F0A"/>
    <w:rsid w:val="001C249C"/>
    <w:rsid w:val="001C2B84"/>
    <w:rsid w:val="001C3D27"/>
    <w:rsid w:val="001C4533"/>
    <w:rsid w:val="001C46A8"/>
    <w:rsid w:val="001C4963"/>
    <w:rsid w:val="001C4CDF"/>
    <w:rsid w:val="001C4E66"/>
    <w:rsid w:val="001C5090"/>
    <w:rsid w:val="001C542C"/>
    <w:rsid w:val="001C604D"/>
    <w:rsid w:val="001C63FA"/>
    <w:rsid w:val="001C6B10"/>
    <w:rsid w:val="001C72A0"/>
    <w:rsid w:val="001C7C02"/>
    <w:rsid w:val="001D00BF"/>
    <w:rsid w:val="001D288F"/>
    <w:rsid w:val="001D2DD1"/>
    <w:rsid w:val="001D3477"/>
    <w:rsid w:val="001D3529"/>
    <w:rsid w:val="001D3801"/>
    <w:rsid w:val="001D3EDE"/>
    <w:rsid w:val="001D432C"/>
    <w:rsid w:val="001D4DC9"/>
    <w:rsid w:val="001D6902"/>
    <w:rsid w:val="001D7503"/>
    <w:rsid w:val="001D79D4"/>
    <w:rsid w:val="001D7B2F"/>
    <w:rsid w:val="001D7C2D"/>
    <w:rsid w:val="001E0177"/>
    <w:rsid w:val="001E067E"/>
    <w:rsid w:val="001E0B3C"/>
    <w:rsid w:val="001E0DE3"/>
    <w:rsid w:val="001E0EC0"/>
    <w:rsid w:val="001E243E"/>
    <w:rsid w:val="001E3001"/>
    <w:rsid w:val="001E3211"/>
    <w:rsid w:val="001E4461"/>
    <w:rsid w:val="001E5A5C"/>
    <w:rsid w:val="001E62F9"/>
    <w:rsid w:val="001E698B"/>
    <w:rsid w:val="001E70CA"/>
    <w:rsid w:val="001E7528"/>
    <w:rsid w:val="001E7729"/>
    <w:rsid w:val="001F0DEC"/>
    <w:rsid w:val="001F0F9B"/>
    <w:rsid w:val="001F13F2"/>
    <w:rsid w:val="001F1C92"/>
    <w:rsid w:val="001F1DF1"/>
    <w:rsid w:val="001F2B42"/>
    <w:rsid w:val="001F2BF8"/>
    <w:rsid w:val="001F3310"/>
    <w:rsid w:val="001F3784"/>
    <w:rsid w:val="001F3917"/>
    <w:rsid w:val="001F40FD"/>
    <w:rsid w:val="001F46C8"/>
    <w:rsid w:val="001F504A"/>
    <w:rsid w:val="001F51BA"/>
    <w:rsid w:val="001F5679"/>
    <w:rsid w:val="001F589A"/>
    <w:rsid w:val="001F68D7"/>
    <w:rsid w:val="001F6991"/>
    <w:rsid w:val="001F7327"/>
    <w:rsid w:val="001F737F"/>
    <w:rsid w:val="001F77BF"/>
    <w:rsid w:val="002004E0"/>
    <w:rsid w:val="00200AE7"/>
    <w:rsid w:val="00200E58"/>
    <w:rsid w:val="002016BD"/>
    <w:rsid w:val="002021E1"/>
    <w:rsid w:val="00202F26"/>
    <w:rsid w:val="00203EDB"/>
    <w:rsid w:val="002049C8"/>
    <w:rsid w:val="00204D0A"/>
    <w:rsid w:val="002052F1"/>
    <w:rsid w:val="00205966"/>
    <w:rsid w:val="00205BF4"/>
    <w:rsid w:val="00205EDB"/>
    <w:rsid w:val="00206189"/>
    <w:rsid w:val="00206205"/>
    <w:rsid w:val="002066C8"/>
    <w:rsid w:val="002069F1"/>
    <w:rsid w:val="00206BB7"/>
    <w:rsid w:val="00206F9D"/>
    <w:rsid w:val="00207B3B"/>
    <w:rsid w:val="002105C5"/>
    <w:rsid w:val="00211638"/>
    <w:rsid w:val="00211738"/>
    <w:rsid w:val="002123A2"/>
    <w:rsid w:val="00214193"/>
    <w:rsid w:val="00214D06"/>
    <w:rsid w:val="0021525A"/>
    <w:rsid w:val="0021528E"/>
    <w:rsid w:val="002164E1"/>
    <w:rsid w:val="002166DD"/>
    <w:rsid w:val="00216925"/>
    <w:rsid w:val="00216AAA"/>
    <w:rsid w:val="00216B2D"/>
    <w:rsid w:val="00216BBC"/>
    <w:rsid w:val="00216E73"/>
    <w:rsid w:val="00220887"/>
    <w:rsid w:val="00220C65"/>
    <w:rsid w:val="002219C6"/>
    <w:rsid w:val="0022227F"/>
    <w:rsid w:val="00222310"/>
    <w:rsid w:val="00222829"/>
    <w:rsid w:val="00222A62"/>
    <w:rsid w:val="00223A39"/>
    <w:rsid w:val="0022411A"/>
    <w:rsid w:val="0022476A"/>
    <w:rsid w:val="002247CD"/>
    <w:rsid w:val="0022494F"/>
    <w:rsid w:val="00225EBF"/>
    <w:rsid w:val="00226654"/>
    <w:rsid w:val="00226F7A"/>
    <w:rsid w:val="00227103"/>
    <w:rsid w:val="0022740D"/>
    <w:rsid w:val="00230839"/>
    <w:rsid w:val="002309FB"/>
    <w:rsid w:val="00230FBD"/>
    <w:rsid w:val="0023105C"/>
    <w:rsid w:val="00231433"/>
    <w:rsid w:val="00231565"/>
    <w:rsid w:val="0023179E"/>
    <w:rsid w:val="00231FF1"/>
    <w:rsid w:val="0023250E"/>
    <w:rsid w:val="00232545"/>
    <w:rsid w:val="00233D47"/>
    <w:rsid w:val="00233F3E"/>
    <w:rsid w:val="0023403D"/>
    <w:rsid w:val="00234095"/>
    <w:rsid w:val="00234244"/>
    <w:rsid w:val="00234597"/>
    <w:rsid w:val="002345C0"/>
    <w:rsid w:val="00234A92"/>
    <w:rsid w:val="00234D66"/>
    <w:rsid w:val="00234F3C"/>
    <w:rsid w:val="0023604D"/>
    <w:rsid w:val="0023619C"/>
    <w:rsid w:val="00236BF3"/>
    <w:rsid w:val="002378DA"/>
    <w:rsid w:val="0024017E"/>
    <w:rsid w:val="002402CE"/>
    <w:rsid w:val="002408B9"/>
    <w:rsid w:val="00240A72"/>
    <w:rsid w:val="002412E5"/>
    <w:rsid w:val="002414C2"/>
    <w:rsid w:val="00241936"/>
    <w:rsid w:val="00241A59"/>
    <w:rsid w:val="00242757"/>
    <w:rsid w:val="00242A6A"/>
    <w:rsid w:val="00243434"/>
    <w:rsid w:val="0024347A"/>
    <w:rsid w:val="00244678"/>
    <w:rsid w:val="0024480B"/>
    <w:rsid w:val="00244B00"/>
    <w:rsid w:val="00244C04"/>
    <w:rsid w:val="00244EC9"/>
    <w:rsid w:val="00245B01"/>
    <w:rsid w:val="002471E9"/>
    <w:rsid w:val="00247D3F"/>
    <w:rsid w:val="00250122"/>
    <w:rsid w:val="00250CCA"/>
    <w:rsid w:val="00251F55"/>
    <w:rsid w:val="00251FC1"/>
    <w:rsid w:val="0025292E"/>
    <w:rsid w:val="00252A32"/>
    <w:rsid w:val="00252BF8"/>
    <w:rsid w:val="002531B7"/>
    <w:rsid w:val="00253C4F"/>
    <w:rsid w:val="00253EFB"/>
    <w:rsid w:val="00254908"/>
    <w:rsid w:val="00255035"/>
    <w:rsid w:val="00255EF9"/>
    <w:rsid w:val="00256048"/>
    <w:rsid w:val="0025632F"/>
    <w:rsid w:val="0025776E"/>
    <w:rsid w:val="00257C1B"/>
    <w:rsid w:val="00257FF4"/>
    <w:rsid w:val="002600AA"/>
    <w:rsid w:val="00260293"/>
    <w:rsid w:val="002606FC"/>
    <w:rsid w:val="00260818"/>
    <w:rsid w:val="00260E19"/>
    <w:rsid w:val="00260E62"/>
    <w:rsid w:val="00261F9F"/>
    <w:rsid w:val="002629EC"/>
    <w:rsid w:val="00262A61"/>
    <w:rsid w:val="0026383B"/>
    <w:rsid w:val="00263E2E"/>
    <w:rsid w:val="002647CC"/>
    <w:rsid w:val="00264826"/>
    <w:rsid w:val="002651D3"/>
    <w:rsid w:val="00265663"/>
    <w:rsid w:val="002664D4"/>
    <w:rsid w:val="00266C9E"/>
    <w:rsid w:val="002720B6"/>
    <w:rsid w:val="00272392"/>
    <w:rsid w:val="002724C7"/>
    <w:rsid w:val="002728E0"/>
    <w:rsid w:val="002730B5"/>
    <w:rsid w:val="0027362F"/>
    <w:rsid w:val="00273CDA"/>
    <w:rsid w:val="002749E1"/>
    <w:rsid w:val="00274E6B"/>
    <w:rsid w:val="00274F64"/>
    <w:rsid w:val="00274F9F"/>
    <w:rsid w:val="00275747"/>
    <w:rsid w:val="00275D9C"/>
    <w:rsid w:val="00276045"/>
    <w:rsid w:val="002768B0"/>
    <w:rsid w:val="00276939"/>
    <w:rsid w:val="002772AE"/>
    <w:rsid w:val="0027732B"/>
    <w:rsid w:val="00277624"/>
    <w:rsid w:val="002776CF"/>
    <w:rsid w:val="00277851"/>
    <w:rsid w:val="002779C3"/>
    <w:rsid w:val="002800C2"/>
    <w:rsid w:val="0028083A"/>
    <w:rsid w:val="00280950"/>
    <w:rsid w:val="00280AFA"/>
    <w:rsid w:val="00280C23"/>
    <w:rsid w:val="00280C33"/>
    <w:rsid w:val="00280C88"/>
    <w:rsid w:val="00280FD0"/>
    <w:rsid w:val="0028176C"/>
    <w:rsid w:val="0028178F"/>
    <w:rsid w:val="002819E7"/>
    <w:rsid w:val="00281A6A"/>
    <w:rsid w:val="00281C06"/>
    <w:rsid w:val="00281CF7"/>
    <w:rsid w:val="00281CFC"/>
    <w:rsid w:val="00281DFD"/>
    <w:rsid w:val="0028216F"/>
    <w:rsid w:val="00282712"/>
    <w:rsid w:val="0028295C"/>
    <w:rsid w:val="0028342E"/>
    <w:rsid w:val="0028391C"/>
    <w:rsid w:val="002839AB"/>
    <w:rsid w:val="00283CCE"/>
    <w:rsid w:val="002844AB"/>
    <w:rsid w:val="00284D3F"/>
    <w:rsid w:val="00285483"/>
    <w:rsid w:val="002856DF"/>
    <w:rsid w:val="00285EF6"/>
    <w:rsid w:val="00286655"/>
    <w:rsid w:val="0028672C"/>
    <w:rsid w:val="00286BD6"/>
    <w:rsid w:val="00287711"/>
    <w:rsid w:val="0029010C"/>
    <w:rsid w:val="0029086F"/>
    <w:rsid w:val="0029091C"/>
    <w:rsid w:val="00290A61"/>
    <w:rsid w:val="002914D4"/>
    <w:rsid w:val="00291514"/>
    <w:rsid w:val="00291657"/>
    <w:rsid w:val="00291F9A"/>
    <w:rsid w:val="00291FF6"/>
    <w:rsid w:val="0029252F"/>
    <w:rsid w:val="0029399E"/>
    <w:rsid w:val="0029435D"/>
    <w:rsid w:val="0029594A"/>
    <w:rsid w:val="0029643D"/>
    <w:rsid w:val="002969F0"/>
    <w:rsid w:val="00296A01"/>
    <w:rsid w:val="00296ED5"/>
    <w:rsid w:val="002974B5"/>
    <w:rsid w:val="002A002F"/>
    <w:rsid w:val="002A0845"/>
    <w:rsid w:val="002A0C4C"/>
    <w:rsid w:val="002A0E6F"/>
    <w:rsid w:val="002A0F6F"/>
    <w:rsid w:val="002A10FE"/>
    <w:rsid w:val="002A171F"/>
    <w:rsid w:val="002A1770"/>
    <w:rsid w:val="002A1BAD"/>
    <w:rsid w:val="002A1BFD"/>
    <w:rsid w:val="002A1CBA"/>
    <w:rsid w:val="002A1FAA"/>
    <w:rsid w:val="002A293A"/>
    <w:rsid w:val="002A298A"/>
    <w:rsid w:val="002A2E95"/>
    <w:rsid w:val="002A2FA5"/>
    <w:rsid w:val="002A33DB"/>
    <w:rsid w:val="002A3569"/>
    <w:rsid w:val="002A36B4"/>
    <w:rsid w:val="002A3C87"/>
    <w:rsid w:val="002A426C"/>
    <w:rsid w:val="002A49D1"/>
    <w:rsid w:val="002A4E7D"/>
    <w:rsid w:val="002A5A49"/>
    <w:rsid w:val="002A613C"/>
    <w:rsid w:val="002A6AC3"/>
    <w:rsid w:val="002A6FD9"/>
    <w:rsid w:val="002A7CC4"/>
    <w:rsid w:val="002A7DCC"/>
    <w:rsid w:val="002A7F62"/>
    <w:rsid w:val="002B0D17"/>
    <w:rsid w:val="002B10D3"/>
    <w:rsid w:val="002B1177"/>
    <w:rsid w:val="002B11EE"/>
    <w:rsid w:val="002B140C"/>
    <w:rsid w:val="002B26D8"/>
    <w:rsid w:val="002B2A4C"/>
    <w:rsid w:val="002B2D05"/>
    <w:rsid w:val="002B321D"/>
    <w:rsid w:val="002B3237"/>
    <w:rsid w:val="002B448A"/>
    <w:rsid w:val="002B454F"/>
    <w:rsid w:val="002B5099"/>
    <w:rsid w:val="002B5814"/>
    <w:rsid w:val="002B5BEF"/>
    <w:rsid w:val="002B5C6E"/>
    <w:rsid w:val="002B5E10"/>
    <w:rsid w:val="002B7CCB"/>
    <w:rsid w:val="002C00FE"/>
    <w:rsid w:val="002C05C5"/>
    <w:rsid w:val="002C13FA"/>
    <w:rsid w:val="002C16BC"/>
    <w:rsid w:val="002C24B3"/>
    <w:rsid w:val="002C367F"/>
    <w:rsid w:val="002C36AD"/>
    <w:rsid w:val="002C3FE1"/>
    <w:rsid w:val="002C50B0"/>
    <w:rsid w:val="002C5483"/>
    <w:rsid w:val="002C58B1"/>
    <w:rsid w:val="002C5A94"/>
    <w:rsid w:val="002C6619"/>
    <w:rsid w:val="002C6A7C"/>
    <w:rsid w:val="002C6B36"/>
    <w:rsid w:val="002C6C2D"/>
    <w:rsid w:val="002C6E49"/>
    <w:rsid w:val="002C70EE"/>
    <w:rsid w:val="002C77FD"/>
    <w:rsid w:val="002C795F"/>
    <w:rsid w:val="002D10A2"/>
    <w:rsid w:val="002D125F"/>
    <w:rsid w:val="002D31D5"/>
    <w:rsid w:val="002D33EB"/>
    <w:rsid w:val="002D372B"/>
    <w:rsid w:val="002D37BE"/>
    <w:rsid w:val="002D41B6"/>
    <w:rsid w:val="002D428D"/>
    <w:rsid w:val="002D43D4"/>
    <w:rsid w:val="002D4888"/>
    <w:rsid w:val="002D59C2"/>
    <w:rsid w:val="002D64D9"/>
    <w:rsid w:val="002D695C"/>
    <w:rsid w:val="002D6CE9"/>
    <w:rsid w:val="002D7498"/>
    <w:rsid w:val="002E00EF"/>
    <w:rsid w:val="002E10C5"/>
    <w:rsid w:val="002E1BC9"/>
    <w:rsid w:val="002E1CD4"/>
    <w:rsid w:val="002E23F3"/>
    <w:rsid w:val="002E2813"/>
    <w:rsid w:val="002E415F"/>
    <w:rsid w:val="002E4C97"/>
    <w:rsid w:val="002E56E7"/>
    <w:rsid w:val="002E5B2A"/>
    <w:rsid w:val="002E65CF"/>
    <w:rsid w:val="002E7539"/>
    <w:rsid w:val="002F09B0"/>
    <w:rsid w:val="002F0B56"/>
    <w:rsid w:val="002F0C18"/>
    <w:rsid w:val="002F126B"/>
    <w:rsid w:val="002F13AE"/>
    <w:rsid w:val="002F1D30"/>
    <w:rsid w:val="002F2435"/>
    <w:rsid w:val="002F29BF"/>
    <w:rsid w:val="002F2DFB"/>
    <w:rsid w:val="002F343A"/>
    <w:rsid w:val="002F3934"/>
    <w:rsid w:val="002F42C0"/>
    <w:rsid w:val="002F51AA"/>
    <w:rsid w:val="002F5640"/>
    <w:rsid w:val="002F5985"/>
    <w:rsid w:val="002F6066"/>
    <w:rsid w:val="002F6238"/>
    <w:rsid w:val="002F63CB"/>
    <w:rsid w:val="002F6C91"/>
    <w:rsid w:val="002F6E94"/>
    <w:rsid w:val="002F6FDD"/>
    <w:rsid w:val="002F7AF7"/>
    <w:rsid w:val="0030079B"/>
    <w:rsid w:val="00300E20"/>
    <w:rsid w:val="0030103F"/>
    <w:rsid w:val="00301ABB"/>
    <w:rsid w:val="003035F3"/>
    <w:rsid w:val="003050C6"/>
    <w:rsid w:val="003051A4"/>
    <w:rsid w:val="00305922"/>
    <w:rsid w:val="0030596E"/>
    <w:rsid w:val="00306261"/>
    <w:rsid w:val="003062D4"/>
    <w:rsid w:val="00306585"/>
    <w:rsid w:val="0030699A"/>
    <w:rsid w:val="00306D8A"/>
    <w:rsid w:val="00306DED"/>
    <w:rsid w:val="003072EE"/>
    <w:rsid w:val="003074B8"/>
    <w:rsid w:val="00307CF8"/>
    <w:rsid w:val="00307DBA"/>
    <w:rsid w:val="00310245"/>
    <w:rsid w:val="00311085"/>
    <w:rsid w:val="003115CD"/>
    <w:rsid w:val="00311FF1"/>
    <w:rsid w:val="00312229"/>
    <w:rsid w:val="00312263"/>
    <w:rsid w:val="00312488"/>
    <w:rsid w:val="0031250E"/>
    <w:rsid w:val="003130DA"/>
    <w:rsid w:val="00313879"/>
    <w:rsid w:val="00313992"/>
    <w:rsid w:val="00313A17"/>
    <w:rsid w:val="00314C79"/>
    <w:rsid w:val="00315115"/>
    <w:rsid w:val="00315986"/>
    <w:rsid w:val="00315D7C"/>
    <w:rsid w:val="00316193"/>
    <w:rsid w:val="00316813"/>
    <w:rsid w:val="0031684D"/>
    <w:rsid w:val="0031740C"/>
    <w:rsid w:val="00317852"/>
    <w:rsid w:val="00317BFC"/>
    <w:rsid w:val="0032023E"/>
    <w:rsid w:val="003202D9"/>
    <w:rsid w:val="003203F8"/>
    <w:rsid w:val="00320E2E"/>
    <w:rsid w:val="003210CF"/>
    <w:rsid w:val="00321150"/>
    <w:rsid w:val="00321AF3"/>
    <w:rsid w:val="00321E2C"/>
    <w:rsid w:val="00322515"/>
    <w:rsid w:val="00322920"/>
    <w:rsid w:val="00322B5B"/>
    <w:rsid w:val="00322C41"/>
    <w:rsid w:val="003231FE"/>
    <w:rsid w:val="0032366E"/>
    <w:rsid w:val="00323829"/>
    <w:rsid w:val="003242CA"/>
    <w:rsid w:val="00324AE2"/>
    <w:rsid w:val="003273F3"/>
    <w:rsid w:val="0032768A"/>
    <w:rsid w:val="003278C3"/>
    <w:rsid w:val="00327C11"/>
    <w:rsid w:val="00327FA2"/>
    <w:rsid w:val="0033034A"/>
    <w:rsid w:val="0033053F"/>
    <w:rsid w:val="00330CDC"/>
    <w:rsid w:val="0033165E"/>
    <w:rsid w:val="00331C05"/>
    <w:rsid w:val="00332655"/>
    <w:rsid w:val="0033310C"/>
    <w:rsid w:val="003332BB"/>
    <w:rsid w:val="003332C9"/>
    <w:rsid w:val="0033378C"/>
    <w:rsid w:val="0033386F"/>
    <w:rsid w:val="0033459D"/>
    <w:rsid w:val="003345A0"/>
    <w:rsid w:val="00334BE3"/>
    <w:rsid w:val="0033521F"/>
    <w:rsid w:val="003367BC"/>
    <w:rsid w:val="00336DB6"/>
    <w:rsid w:val="003372D8"/>
    <w:rsid w:val="00337A87"/>
    <w:rsid w:val="0034073A"/>
    <w:rsid w:val="00340E25"/>
    <w:rsid w:val="00341525"/>
    <w:rsid w:val="003415E7"/>
    <w:rsid w:val="003417E4"/>
    <w:rsid w:val="00341897"/>
    <w:rsid w:val="003426CB"/>
    <w:rsid w:val="00342EF8"/>
    <w:rsid w:val="003435C0"/>
    <w:rsid w:val="0034374E"/>
    <w:rsid w:val="00343823"/>
    <w:rsid w:val="00344061"/>
    <w:rsid w:val="0034440E"/>
    <w:rsid w:val="0034454B"/>
    <w:rsid w:val="00344595"/>
    <w:rsid w:val="003454FC"/>
    <w:rsid w:val="00345F3A"/>
    <w:rsid w:val="0034623B"/>
    <w:rsid w:val="00346569"/>
    <w:rsid w:val="00346892"/>
    <w:rsid w:val="00346EA3"/>
    <w:rsid w:val="003472CD"/>
    <w:rsid w:val="003475F9"/>
    <w:rsid w:val="00347D1C"/>
    <w:rsid w:val="003500C7"/>
    <w:rsid w:val="00350BE1"/>
    <w:rsid w:val="00350CFF"/>
    <w:rsid w:val="00350F88"/>
    <w:rsid w:val="00351C66"/>
    <w:rsid w:val="00352502"/>
    <w:rsid w:val="003528C2"/>
    <w:rsid w:val="003530FB"/>
    <w:rsid w:val="00353285"/>
    <w:rsid w:val="003537E9"/>
    <w:rsid w:val="003541BA"/>
    <w:rsid w:val="00354A74"/>
    <w:rsid w:val="00354C7F"/>
    <w:rsid w:val="00354D7D"/>
    <w:rsid w:val="00355565"/>
    <w:rsid w:val="003556FF"/>
    <w:rsid w:val="003558DE"/>
    <w:rsid w:val="003559A1"/>
    <w:rsid w:val="00355BE2"/>
    <w:rsid w:val="003560EB"/>
    <w:rsid w:val="0035665A"/>
    <w:rsid w:val="00356AD9"/>
    <w:rsid w:val="00357057"/>
    <w:rsid w:val="00357379"/>
    <w:rsid w:val="00357999"/>
    <w:rsid w:val="003605A3"/>
    <w:rsid w:val="00360601"/>
    <w:rsid w:val="00360FC8"/>
    <w:rsid w:val="003614F6"/>
    <w:rsid w:val="003615B0"/>
    <w:rsid w:val="003615FF"/>
    <w:rsid w:val="0036234D"/>
    <w:rsid w:val="0036272E"/>
    <w:rsid w:val="00362C70"/>
    <w:rsid w:val="00363640"/>
    <w:rsid w:val="00363E5A"/>
    <w:rsid w:val="00363F6B"/>
    <w:rsid w:val="003642CF"/>
    <w:rsid w:val="0036473B"/>
    <w:rsid w:val="00364B15"/>
    <w:rsid w:val="00364C95"/>
    <w:rsid w:val="003654C3"/>
    <w:rsid w:val="00365541"/>
    <w:rsid w:val="00365853"/>
    <w:rsid w:val="00365937"/>
    <w:rsid w:val="003670E0"/>
    <w:rsid w:val="00371FAD"/>
    <w:rsid w:val="003726B8"/>
    <w:rsid w:val="0037358D"/>
    <w:rsid w:val="00374351"/>
    <w:rsid w:val="00374416"/>
    <w:rsid w:val="00374488"/>
    <w:rsid w:val="003747A0"/>
    <w:rsid w:val="00374A3F"/>
    <w:rsid w:val="003755EF"/>
    <w:rsid w:val="00375F6E"/>
    <w:rsid w:val="0037620D"/>
    <w:rsid w:val="00376B16"/>
    <w:rsid w:val="00380C17"/>
    <w:rsid w:val="00380C50"/>
    <w:rsid w:val="00380D1C"/>
    <w:rsid w:val="00380F0D"/>
    <w:rsid w:val="0038196D"/>
    <w:rsid w:val="00381B41"/>
    <w:rsid w:val="00382903"/>
    <w:rsid w:val="00382A57"/>
    <w:rsid w:val="00382AAD"/>
    <w:rsid w:val="00383A4D"/>
    <w:rsid w:val="00384044"/>
    <w:rsid w:val="00384214"/>
    <w:rsid w:val="00386EEA"/>
    <w:rsid w:val="00386F9A"/>
    <w:rsid w:val="003874B7"/>
    <w:rsid w:val="00387600"/>
    <w:rsid w:val="00387B4B"/>
    <w:rsid w:val="0039120D"/>
    <w:rsid w:val="003915EA"/>
    <w:rsid w:val="00391804"/>
    <w:rsid w:val="00391C9D"/>
    <w:rsid w:val="00391EF2"/>
    <w:rsid w:val="00392BBF"/>
    <w:rsid w:val="00393D7B"/>
    <w:rsid w:val="00394EAE"/>
    <w:rsid w:val="00395173"/>
    <w:rsid w:val="0039533A"/>
    <w:rsid w:val="003954B5"/>
    <w:rsid w:val="00395E2A"/>
    <w:rsid w:val="00395FE6"/>
    <w:rsid w:val="003962C5"/>
    <w:rsid w:val="00396602"/>
    <w:rsid w:val="00396640"/>
    <w:rsid w:val="00396BBC"/>
    <w:rsid w:val="003A0F63"/>
    <w:rsid w:val="003A176D"/>
    <w:rsid w:val="003A17CF"/>
    <w:rsid w:val="003A1C67"/>
    <w:rsid w:val="003A3680"/>
    <w:rsid w:val="003A5072"/>
    <w:rsid w:val="003A5118"/>
    <w:rsid w:val="003A593E"/>
    <w:rsid w:val="003A5C05"/>
    <w:rsid w:val="003A5D22"/>
    <w:rsid w:val="003A6523"/>
    <w:rsid w:val="003A6830"/>
    <w:rsid w:val="003A753A"/>
    <w:rsid w:val="003A7B26"/>
    <w:rsid w:val="003B0127"/>
    <w:rsid w:val="003B0E61"/>
    <w:rsid w:val="003B1BB3"/>
    <w:rsid w:val="003B1ED2"/>
    <w:rsid w:val="003B1F07"/>
    <w:rsid w:val="003B1F6F"/>
    <w:rsid w:val="003B2BCF"/>
    <w:rsid w:val="003B32B7"/>
    <w:rsid w:val="003B3380"/>
    <w:rsid w:val="003B3E38"/>
    <w:rsid w:val="003B4860"/>
    <w:rsid w:val="003B53F0"/>
    <w:rsid w:val="003B555B"/>
    <w:rsid w:val="003B5628"/>
    <w:rsid w:val="003B616B"/>
    <w:rsid w:val="003B624A"/>
    <w:rsid w:val="003B6732"/>
    <w:rsid w:val="003B7293"/>
    <w:rsid w:val="003B73B5"/>
    <w:rsid w:val="003C08D0"/>
    <w:rsid w:val="003C0B2C"/>
    <w:rsid w:val="003C0C2B"/>
    <w:rsid w:val="003C0CF7"/>
    <w:rsid w:val="003C116B"/>
    <w:rsid w:val="003C1263"/>
    <w:rsid w:val="003C1DDD"/>
    <w:rsid w:val="003C2BD2"/>
    <w:rsid w:val="003C30CF"/>
    <w:rsid w:val="003C36EB"/>
    <w:rsid w:val="003C483A"/>
    <w:rsid w:val="003C4D43"/>
    <w:rsid w:val="003C50C2"/>
    <w:rsid w:val="003C6103"/>
    <w:rsid w:val="003C6C9F"/>
    <w:rsid w:val="003D0C5E"/>
    <w:rsid w:val="003D0F3D"/>
    <w:rsid w:val="003D0FA0"/>
    <w:rsid w:val="003D29EF"/>
    <w:rsid w:val="003D2E1A"/>
    <w:rsid w:val="003D3014"/>
    <w:rsid w:val="003D3DC9"/>
    <w:rsid w:val="003D42B5"/>
    <w:rsid w:val="003D44D0"/>
    <w:rsid w:val="003D54B2"/>
    <w:rsid w:val="003D5A5A"/>
    <w:rsid w:val="003D5BC8"/>
    <w:rsid w:val="003D642E"/>
    <w:rsid w:val="003D6E7A"/>
    <w:rsid w:val="003D7E49"/>
    <w:rsid w:val="003D7F93"/>
    <w:rsid w:val="003E1442"/>
    <w:rsid w:val="003E1ABC"/>
    <w:rsid w:val="003E1B90"/>
    <w:rsid w:val="003E1F1F"/>
    <w:rsid w:val="003E20DF"/>
    <w:rsid w:val="003E2D12"/>
    <w:rsid w:val="003E3094"/>
    <w:rsid w:val="003E3411"/>
    <w:rsid w:val="003E39C6"/>
    <w:rsid w:val="003E45DC"/>
    <w:rsid w:val="003E480A"/>
    <w:rsid w:val="003E5C5C"/>
    <w:rsid w:val="003E7516"/>
    <w:rsid w:val="003E78A6"/>
    <w:rsid w:val="003F02FC"/>
    <w:rsid w:val="003F0E73"/>
    <w:rsid w:val="003F1037"/>
    <w:rsid w:val="003F130F"/>
    <w:rsid w:val="003F168F"/>
    <w:rsid w:val="003F188A"/>
    <w:rsid w:val="003F1D9C"/>
    <w:rsid w:val="003F210F"/>
    <w:rsid w:val="003F231F"/>
    <w:rsid w:val="003F28FB"/>
    <w:rsid w:val="003F393C"/>
    <w:rsid w:val="003F3BE0"/>
    <w:rsid w:val="003F4777"/>
    <w:rsid w:val="003F4998"/>
    <w:rsid w:val="003F4C02"/>
    <w:rsid w:val="003F5C06"/>
    <w:rsid w:val="003F6531"/>
    <w:rsid w:val="003F6CBC"/>
    <w:rsid w:val="003F7AC9"/>
    <w:rsid w:val="004000A8"/>
    <w:rsid w:val="0040135B"/>
    <w:rsid w:val="004025E2"/>
    <w:rsid w:val="00402CBE"/>
    <w:rsid w:val="0040322F"/>
    <w:rsid w:val="00403250"/>
    <w:rsid w:val="00403401"/>
    <w:rsid w:val="0040439A"/>
    <w:rsid w:val="0040461D"/>
    <w:rsid w:val="00404947"/>
    <w:rsid w:val="00404992"/>
    <w:rsid w:val="00404F20"/>
    <w:rsid w:val="004052D9"/>
    <w:rsid w:val="004054F7"/>
    <w:rsid w:val="004056F6"/>
    <w:rsid w:val="0040685A"/>
    <w:rsid w:val="0040690F"/>
    <w:rsid w:val="00406D88"/>
    <w:rsid w:val="00406FBE"/>
    <w:rsid w:val="0041063E"/>
    <w:rsid w:val="004108D1"/>
    <w:rsid w:val="00410952"/>
    <w:rsid w:val="00410973"/>
    <w:rsid w:val="004109FF"/>
    <w:rsid w:val="00410AEA"/>
    <w:rsid w:val="00410DD8"/>
    <w:rsid w:val="00410FC8"/>
    <w:rsid w:val="00411B24"/>
    <w:rsid w:val="00411CD9"/>
    <w:rsid w:val="00412A4F"/>
    <w:rsid w:val="00412D3B"/>
    <w:rsid w:val="004136A3"/>
    <w:rsid w:val="004137F3"/>
    <w:rsid w:val="00414084"/>
    <w:rsid w:val="004142E4"/>
    <w:rsid w:val="00414846"/>
    <w:rsid w:val="00414DF4"/>
    <w:rsid w:val="00414E7D"/>
    <w:rsid w:val="0041535E"/>
    <w:rsid w:val="00415C5B"/>
    <w:rsid w:val="0041600E"/>
    <w:rsid w:val="00416D5A"/>
    <w:rsid w:val="00416EE8"/>
    <w:rsid w:val="0042016A"/>
    <w:rsid w:val="0042077B"/>
    <w:rsid w:val="0042091A"/>
    <w:rsid w:val="00422308"/>
    <w:rsid w:val="00422874"/>
    <w:rsid w:val="0042316A"/>
    <w:rsid w:val="00423706"/>
    <w:rsid w:val="00424069"/>
    <w:rsid w:val="0042417C"/>
    <w:rsid w:val="00424686"/>
    <w:rsid w:val="0042475D"/>
    <w:rsid w:val="004248BE"/>
    <w:rsid w:val="00424F61"/>
    <w:rsid w:val="004267A8"/>
    <w:rsid w:val="00426C06"/>
    <w:rsid w:val="0042702D"/>
    <w:rsid w:val="004279D6"/>
    <w:rsid w:val="004300BF"/>
    <w:rsid w:val="00430318"/>
    <w:rsid w:val="004305EB"/>
    <w:rsid w:val="00430A8A"/>
    <w:rsid w:val="004311E1"/>
    <w:rsid w:val="00431656"/>
    <w:rsid w:val="004318E6"/>
    <w:rsid w:val="004319F2"/>
    <w:rsid w:val="0043243A"/>
    <w:rsid w:val="00432798"/>
    <w:rsid w:val="00432E97"/>
    <w:rsid w:val="004332CD"/>
    <w:rsid w:val="00433521"/>
    <w:rsid w:val="004338B8"/>
    <w:rsid w:val="00433FB2"/>
    <w:rsid w:val="00433FE0"/>
    <w:rsid w:val="004340AE"/>
    <w:rsid w:val="004340E9"/>
    <w:rsid w:val="00434D9D"/>
    <w:rsid w:val="00435456"/>
    <w:rsid w:val="00435E07"/>
    <w:rsid w:val="00436E60"/>
    <w:rsid w:val="00436E79"/>
    <w:rsid w:val="00436F1F"/>
    <w:rsid w:val="00437BDA"/>
    <w:rsid w:val="00437C86"/>
    <w:rsid w:val="00440E69"/>
    <w:rsid w:val="00440E8A"/>
    <w:rsid w:val="004413E9"/>
    <w:rsid w:val="0044176E"/>
    <w:rsid w:val="00441885"/>
    <w:rsid w:val="00442055"/>
    <w:rsid w:val="00442747"/>
    <w:rsid w:val="00442A76"/>
    <w:rsid w:val="00442AFD"/>
    <w:rsid w:val="00442CA8"/>
    <w:rsid w:val="00443098"/>
    <w:rsid w:val="004431BE"/>
    <w:rsid w:val="00443293"/>
    <w:rsid w:val="004437DC"/>
    <w:rsid w:val="00443878"/>
    <w:rsid w:val="00443B77"/>
    <w:rsid w:val="00443E4C"/>
    <w:rsid w:val="00443FA6"/>
    <w:rsid w:val="00444134"/>
    <w:rsid w:val="004448E8"/>
    <w:rsid w:val="00444B71"/>
    <w:rsid w:val="00444C0F"/>
    <w:rsid w:val="0044563C"/>
    <w:rsid w:val="00445656"/>
    <w:rsid w:val="00446764"/>
    <w:rsid w:val="00446F0D"/>
    <w:rsid w:val="00447606"/>
    <w:rsid w:val="00447747"/>
    <w:rsid w:val="004477B9"/>
    <w:rsid w:val="00447F12"/>
    <w:rsid w:val="00447FD4"/>
    <w:rsid w:val="004501FB"/>
    <w:rsid w:val="004504AC"/>
    <w:rsid w:val="0045116A"/>
    <w:rsid w:val="004513C6"/>
    <w:rsid w:val="004516BF"/>
    <w:rsid w:val="0045189B"/>
    <w:rsid w:val="00451F69"/>
    <w:rsid w:val="00452B64"/>
    <w:rsid w:val="00453348"/>
    <w:rsid w:val="00453775"/>
    <w:rsid w:val="00455262"/>
    <w:rsid w:val="0045527E"/>
    <w:rsid w:val="004555CE"/>
    <w:rsid w:val="00455907"/>
    <w:rsid w:val="00455AED"/>
    <w:rsid w:val="00455D3A"/>
    <w:rsid w:val="0045603A"/>
    <w:rsid w:val="00456AE1"/>
    <w:rsid w:val="00457989"/>
    <w:rsid w:val="00457E97"/>
    <w:rsid w:val="004606E5"/>
    <w:rsid w:val="0046087D"/>
    <w:rsid w:val="0046140E"/>
    <w:rsid w:val="00461657"/>
    <w:rsid w:val="00461B35"/>
    <w:rsid w:val="004628BA"/>
    <w:rsid w:val="004628E7"/>
    <w:rsid w:val="00462E1F"/>
    <w:rsid w:val="00462E70"/>
    <w:rsid w:val="00463165"/>
    <w:rsid w:val="0046351F"/>
    <w:rsid w:val="004635F5"/>
    <w:rsid w:val="004651EA"/>
    <w:rsid w:val="00465CF4"/>
    <w:rsid w:val="00465F2C"/>
    <w:rsid w:val="004670E0"/>
    <w:rsid w:val="00467614"/>
    <w:rsid w:val="00467B88"/>
    <w:rsid w:val="00470884"/>
    <w:rsid w:val="00470FA5"/>
    <w:rsid w:val="00471616"/>
    <w:rsid w:val="00472EAF"/>
    <w:rsid w:val="0047351B"/>
    <w:rsid w:val="00473B76"/>
    <w:rsid w:val="00473FFF"/>
    <w:rsid w:val="00474734"/>
    <w:rsid w:val="00474794"/>
    <w:rsid w:val="00474DE0"/>
    <w:rsid w:val="00474E11"/>
    <w:rsid w:val="0047509D"/>
    <w:rsid w:val="0047516C"/>
    <w:rsid w:val="00476044"/>
    <w:rsid w:val="00476067"/>
    <w:rsid w:val="004767AB"/>
    <w:rsid w:val="00476B16"/>
    <w:rsid w:val="00476FF1"/>
    <w:rsid w:val="004806A5"/>
    <w:rsid w:val="00480944"/>
    <w:rsid w:val="00480D5C"/>
    <w:rsid w:val="004811C3"/>
    <w:rsid w:val="00481A73"/>
    <w:rsid w:val="00481B1C"/>
    <w:rsid w:val="00481CEF"/>
    <w:rsid w:val="004825D2"/>
    <w:rsid w:val="00482C6F"/>
    <w:rsid w:val="00483873"/>
    <w:rsid w:val="0048516E"/>
    <w:rsid w:val="00485B52"/>
    <w:rsid w:val="00485E2A"/>
    <w:rsid w:val="00485E68"/>
    <w:rsid w:val="00486765"/>
    <w:rsid w:val="00486826"/>
    <w:rsid w:val="00486E3D"/>
    <w:rsid w:val="004870F7"/>
    <w:rsid w:val="0048715F"/>
    <w:rsid w:val="00487384"/>
    <w:rsid w:val="00490189"/>
    <w:rsid w:val="004902B6"/>
    <w:rsid w:val="00490C7E"/>
    <w:rsid w:val="004919B4"/>
    <w:rsid w:val="004919B9"/>
    <w:rsid w:val="0049257D"/>
    <w:rsid w:val="004932ED"/>
    <w:rsid w:val="0049339E"/>
    <w:rsid w:val="00493ACB"/>
    <w:rsid w:val="00493BE8"/>
    <w:rsid w:val="00493CB5"/>
    <w:rsid w:val="004940C6"/>
    <w:rsid w:val="00494282"/>
    <w:rsid w:val="00494459"/>
    <w:rsid w:val="004947F0"/>
    <w:rsid w:val="00494BE9"/>
    <w:rsid w:val="00494F7A"/>
    <w:rsid w:val="00494F89"/>
    <w:rsid w:val="00495194"/>
    <w:rsid w:val="00495873"/>
    <w:rsid w:val="00495BBF"/>
    <w:rsid w:val="00495DB3"/>
    <w:rsid w:val="00496792"/>
    <w:rsid w:val="00496B11"/>
    <w:rsid w:val="004972AE"/>
    <w:rsid w:val="00497322"/>
    <w:rsid w:val="0049761A"/>
    <w:rsid w:val="00497AB8"/>
    <w:rsid w:val="00497CC2"/>
    <w:rsid w:val="004A0395"/>
    <w:rsid w:val="004A03D5"/>
    <w:rsid w:val="004A0594"/>
    <w:rsid w:val="004A08B8"/>
    <w:rsid w:val="004A1616"/>
    <w:rsid w:val="004A1E3A"/>
    <w:rsid w:val="004A23A8"/>
    <w:rsid w:val="004A282E"/>
    <w:rsid w:val="004A2B72"/>
    <w:rsid w:val="004A3046"/>
    <w:rsid w:val="004A35E8"/>
    <w:rsid w:val="004A39F2"/>
    <w:rsid w:val="004A4243"/>
    <w:rsid w:val="004A516B"/>
    <w:rsid w:val="004A5655"/>
    <w:rsid w:val="004A646F"/>
    <w:rsid w:val="004A663B"/>
    <w:rsid w:val="004A718D"/>
    <w:rsid w:val="004A76C4"/>
    <w:rsid w:val="004B0C07"/>
    <w:rsid w:val="004B1075"/>
    <w:rsid w:val="004B119B"/>
    <w:rsid w:val="004B13E2"/>
    <w:rsid w:val="004B1D69"/>
    <w:rsid w:val="004B1E40"/>
    <w:rsid w:val="004B1EA8"/>
    <w:rsid w:val="004B210B"/>
    <w:rsid w:val="004B22EF"/>
    <w:rsid w:val="004B23F4"/>
    <w:rsid w:val="004B289C"/>
    <w:rsid w:val="004B2F79"/>
    <w:rsid w:val="004B3079"/>
    <w:rsid w:val="004B3152"/>
    <w:rsid w:val="004B326F"/>
    <w:rsid w:val="004B34AE"/>
    <w:rsid w:val="004B3EB5"/>
    <w:rsid w:val="004B4AF6"/>
    <w:rsid w:val="004B5945"/>
    <w:rsid w:val="004B6641"/>
    <w:rsid w:val="004B6B95"/>
    <w:rsid w:val="004B784A"/>
    <w:rsid w:val="004C01FA"/>
    <w:rsid w:val="004C0F48"/>
    <w:rsid w:val="004C21BA"/>
    <w:rsid w:val="004C2873"/>
    <w:rsid w:val="004C36E9"/>
    <w:rsid w:val="004C38D6"/>
    <w:rsid w:val="004C3DA4"/>
    <w:rsid w:val="004C4BEC"/>
    <w:rsid w:val="004C4EAE"/>
    <w:rsid w:val="004C647A"/>
    <w:rsid w:val="004C6757"/>
    <w:rsid w:val="004C6AD7"/>
    <w:rsid w:val="004C78B1"/>
    <w:rsid w:val="004C797E"/>
    <w:rsid w:val="004D1150"/>
    <w:rsid w:val="004D228D"/>
    <w:rsid w:val="004D2731"/>
    <w:rsid w:val="004D2858"/>
    <w:rsid w:val="004D382B"/>
    <w:rsid w:val="004D4054"/>
    <w:rsid w:val="004D41C4"/>
    <w:rsid w:val="004D45D7"/>
    <w:rsid w:val="004D4C57"/>
    <w:rsid w:val="004D4D32"/>
    <w:rsid w:val="004D535E"/>
    <w:rsid w:val="004D61C1"/>
    <w:rsid w:val="004D6A21"/>
    <w:rsid w:val="004D7ED2"/>
    <w:rsid w:val="004E0CB6"/>
    <w:rsid w:val="004E0F3D"/>
    <w:rsid w:val="004E1500"/>
    <w:rsid w:val="004E18C7"/>
    <w:rsid w:val="004E2512"/>
    <w:rsid w:val="004E27AB"/>
    <w:rsid w:val="004E29AD"/>
    <w:rsid w:val="004E3029"/>
    <w:rsid w:val="004E3475"/>
    <w:rsid w:val="004E374F"/>
    <w:rsid w:val="004E40B5"/>
    <w:rsid w:val="004E489F"/>
    <w:rsid w:val="004E6BE3"/>
    <w:rsid w:val="004E6D5C"/>
    <w:rsid w:val="004E6ED2"/>
    <w:rsid w:val="004E7DB6"/>
    <w:rsid w:val="004F0801"/>
    <w:rsid w:val="004F0E31"/>
    <w:rsid w:val="004F0E5B"/>
    <w:rsid w:val="004F1186"/>
    <w:rsid w:val="004F183E"/>
    <w:rsid w:val="004F197B"/>
    <w:rsid w:val="004F1E34"/>
    <w:rsid w:val="004F2CA4"/>
    <w:rsid w:val="004F3233"/>
    <w:rsid w:val="004F33BA"/>
    <w:rsid w:val="004F3444"/>
    <w:rsid w:val="004F3588"/>
    <w:rsid w:val="004F38A2"/>
    <w:rsid w:val="004F39FC"/>
    <w:rsid w:val="004F416D"/>
    <w:rsid w:val="004F4530"/>
    <w:rsid w:val="004F4828"/>
    <w:rsid w:val="004F579E"/>
    <w:rsid w:val="004F5A4D"/>
    <w:rsid w:val="004F5E47"/>
    <w:rsid w:val="004F61C4"/>
    <w:rsid w:val="004F66C4"/>
    <w:rsid w:val="004F66C8"/>
    <w:rsid w:val="004F7806"/>
    <w:rsid w:val="004F787E"/>
    <w:rsid w:val="004F7E3D"/>
    <w:rsid w:val="005005B7"/>
    <w:rsid w:val="00500774"/>
    <w:rsid w:val="00502199"/>
    <w:rsid w:val="005027EB"/>
    <w:rsid w:val="00503446"/>
    <w:rsid w:val="00503B9A"/>
    <w:rsid w:val="00503D56"/>
    <w:rsid w:val="00505870"/>
    <w:rsid w:val="00505917"/>
    <w:rsid w:val="005059D6"/>
    <w:rsid w:val="00505ED1"/>
    <w:rsid w:val="00505FCC"/>
    <w:rsid w:val="005060F4"/>
    <w:rsid w:val="00506A10"/>
    <w:rsid w:val="00507945"/>
    <w:rsid w:val="00507991"/>
    <w:rsid w:val="00510C4F"/>
    <w:rsid w:val="005111ED"/>
    <w:rsid w:val="00511655"/>
    <w:rsid w:val="00511F18"/>
    <w:rsid w:val="0051253D"/>
    <w:rsid w:val="0051276E"/>
    <w:rsid w:val="00512770"/>
    <w:rsid w:val="00512B17"/>
    <w:rsid w:val="00512FF2"/>
    <w:rsid w:val="005130B9"/>
    <w:rsid w:val="00513E7F"/>
    <w:rsid w:val="00514AF7"/>
    <w:rsid w:val="00515033"/>
    <w:rsid w:val="00515784"/>
    <w:rsid w:val="005159A4"/>
    <w:rsid w:val="00515DAE"/>
    <w:rsid w:val="00515E30"/>
    <w:rsid w:val="005164AB"/>
    <w:rsid w:val="005166A6"/>
    <w:rsid w:val="0051736B"/>
    <w:rsid w:val="00517638"/>
    <w:rsid w:val="005207C8"/>
    <w:rsid w:val="00520BF3"/>
    <w:rsid w:val="00521256"/>
    <w:rsid w:val="005218E3"/>
    <w:rsid w:val="00521932"/>
    <w:rsid w:val="00522D05"/>
    <w:rsid w:val="0052346E"/>
    <w:rsid w:val="005238E5"/>
    <w:rsid w:val="00525DAF"/>
    <w:rsid w:val="00525E41"/>
    <w:rsid w:val="0052697D"/>
    <w:rsid w:val="00526ADE"/>
    <w:rsid w:val="00527720"/>
    <w:rsid w:val="00527C60"/>
    <w:rsid w:val="005300F0"/>
    <w:rsid w:val="005301A5"/>
    <w:rsid w:val="005306ED"/>
    <w:rsid w:val="00530DF9"/>
    <w:rsid w:val="00530F1C"/>
    <w:rsid w:val="00530F56"/>
    <w:rsid w:val="00531AD0"/>
    <w:rsid w:val="005329E9"/>
    <w:rsid w:val="00533F11"/>
    <w:rsid w:val="0053404F"/>
    <w:rsid w:val="005341C3"/>
    <w:rsid w:val="00534201"/>
    <w:rsid w:val="0053443A"/>
    <w:rsid w:val="0053513D"/>
    <w:rsid w:val="005368C0"/>
    <w:rsid w:val="005369AB"/>
    <w:rsid w:val="00536F5D"/>
    <w:rsid w:val="00537180"/>
    <w:rsid w:val="00537C3E"/>
    <w:rsid w:val="00540EB3"/>
    <w:rsid w:val="0054118C"/>
    <w:rsid w:val="00542794"/>
    <w:rsid w:val="0054317B"/>
    <w:rsid w:val="00543520"/>
    <w:rsid w:val="00543969"/>
    <w:rsid w:val="00544D56"/>
    <w:rsid w:val="00545079"/>
    <w:rsid w:val="00546AA4"/>
    <w:rsid w:val="00546CFC"/>
    <w:rsid w:val="00547085"/>
    <w:rsid w:val="005470F8"/>
    <w:rsid w:val="00547627"/>
    <w:rsid w:val="00547C1C"/>
    <w:rsid w:val="00550123"/>
    <w:rsid w:val="00550B0A"/>
    <w:rsid w:val="00550EB2"/>
    <w:rsid w:val="0055106F"/>
    <w:rsid w:val="005520A1"/>
    <w:rsid w:val="005521F1"/>
    <w:rsid w:val="0055369A"/>
    <w:rsid w:val="00555001"/>
    <w:rsid w:val="00555474"/>
    <w:rsid w:val="00555950"/>
    <w:rsid w:val="00555C78"/>
    <w:rsid w:val="00555C9A"/>
    <w:rsid w:val="005561F1"/>
    <w:rsid w:val="0055657A"/>
    <w:rsid w:val="005569A7"/>
    <w:rsid w:val="00557867"/>
    <w:rsid w:val="00557F14"/>
    <w:rsid w:val="00560039"/>
    <w:rsid w:val="00560046"/>
    <w:rsid w:val="0056069C"/>
    <w:rsid w:val="00561CC2"/>
    <w:rsid w:val="005627C3"/>
    <w:rsid w:val="00562838"/>
    <w:rsid w:val="005628D0"/>
    <w:rsid w:val="00562B54"/>
    <w:rsid w:val="00562BB9"/>
    <w:rsid w:val="00562BFD"/>
    <w:rsid w:val="0056352D"/>
    <w:rsid w:val="00563686"/>
    <w:rsid w:val="00563BAA"/>
    <w:rsid w:val="005650D0"/>
    <w:rsid w:val="00566309"/>
    <w:rsid w:val="00566967"/>
    <w:rsid w:val="005669CC"/>
    <w:rsid w:val="00570B4F"/>
    <w:rsid w:val="00570D31"/>
    <w:rsid w:val="005714EF"/>
    <w:rsid w:val="00571C7F"/>
    <w:rsid w:val="00571E94"/>
    <w:rsid w:val="00572323"/>
    <w:rsid w:val="00572E1B"/>
    <w:rsid w:val="00573EAC"/>
    <w:rsid w:val="00573F81"/>
    <w:rsid w:val="00574637"/>
    <w:rsid w:val="00574B62"/>
    <w:rsid w:val="00575B8F"/>
    <w:rsid w:val="00575C10"/>
    <w:rsid w:val="00577722"/>
    <w:rsid w:val="00577E33"/>
    <w:rsid w:val="005804A2"/>
    <w:rsid w:val="005804ED"/>
    <w:rsid w:val="0058110D"/>
    <w:rsid w:val="005817CA"/>
    <w:rsid w:val="00582440"/>
    <w:rsid w:val="0058290E"/>
    <w:rsid w:val="00583380"/>
    <w:rsid w:val="005841A6"/>
    <w:rsid w:val="00584375"/>
    <w:rsid w:val="00584C0F"/>
    <w:rsid w:val="00584FA3"/>
    <w:rsid w:val="00585BDF"/>
    <w:rsid w:val="00586493"/>
    <w:rsid w:val="0058657E"/>
    <w:rsid w:val="0058683E"/>
    <w:rsid w:val="00586EF8"/>
    <w:rsid w:val="00587029"/>
    <w:rsid w:val="00587329"/>
    <w:rsid w:val="00590440"/>
    <w:rsid w:val="005905BA"/>
    <w:rsid w:val="00590997"/>
    <w:rsid w:val="00590C18"/>
    <w:rsid w:val="00591441"/>
    <w:rsid w:val="00591E0D"/>
    <w:rsid w:val="00592122"/>
    <w:rsid w:val="00592136"/>
    <w:rsid w:val="005926C3"/>
    <w:rsid w:val="00592E05"/>
    <w:rsid w:val="00593017"/>
    <w:rsid w:val="00593268"/>
    <w:rsid w:val="005932D1"/>
    <w:rsid w:val="00593CFE"/>
    <w:rsid w:val="005942DA"/>
    <w:rsid w:val="00594486"/>
    <w:rsid w:val="0059478B"/>
    <w:rsid w:val="00594AD9"/>
    <w:rsid w:val="00594E7C"/>
    <w:rsid w:val="00594F79"/>
    <w:rsid w:val="00595876"/>
    <w:rsid w:val="00595984"/>
    <w:rsid w:val="00595E1F"/>
    <w:rsid w:val="00595E26"/>
    <w:rsid w:val="00595E3C"/>
    <w:rsid w:val="00596025"/>
    <w:rsid w:val="00596381"/>
    <w:rsid w:val="00596C6F"/>
    <w:rsid w:val="00596C7C"/>
    <w:rsid w:val="00597313"/>
    <w:rsid w:val="00597F46"/>
    <w:rsid w:val="005A0079"/>
    <w:rsid w:val="005A07DC"/>
    <w:rsid w:val="005A0853"/>
    <w:rsid w:val="005A0948"/>
    <w:rsid w:val="005A09B8"/>
    <w:rsid w:val="005A13A2"/>
    <w:rsid w:val="005A1AE7"/>
    <w:rsid w:val="005A262E"/>
    <w:rsid w:val="005A2C55"/>
    <w:rsid w:val="005A3382"/>
    <w:rsid w:val="005A3D76"/>
    <w:rsid w:val="005A3F7B"/>
    <w:rsid w:val="005A4857"/>
    <w:rsid w:val="005A4A6A"/>
    <w:rsid w:val="005A4DA9"/>
    <w:rsid w:val="005A54A2"/>
    <w:rsid w:val="005A5639"/>
    <w:rsid w:val="005A5E61"/>
    <w:rsid w:val="005A6C72"/>
    <w:rsid w:val="005A74D7"/>
    <w:rsid w:val="005A766B"/>
    <w:rsid w:val="005A7776"/>
    <w:rsid w:val="005A7F67"/>
    <w:rsid w:val="005B0697"/>
    <w:rsid w:val="005B16FA"/>
    <w:rsid w:val="005B1BB6"/>
    <w:rsid w:val="005B1C7C"/>
    <w:rsid w:val="005B1D81"/>
    <w:rsid w:val="005B2469"/>
    <w:rsid w:val="005B2A4F"/>
    <w:rsid w:val="005B3023"/>
    <w:rsid w:val="005B3464"/>
    <w:rsid w:val="005B43A4"/>
    <w:rsid w:val="005B4E76"/>
    <w:rsid w:val="005B556D"/>
    <w:rsid w:val="005B573B"/>
    <w:rsid w:val="005B581E"/>
    <w:rsid w:val="005B5ABD"/>
    <w:rsid w:val="005B5D0A"/>
    <w:rsid w:val="005B5E29"/>
    <w:rsid w:val="005B66AA"/>
    <w:rsid w:val="005B6866"/>
    <w:rsid w:val="005B6C81"/>
    <w:rsid w:val="005B6CBA"/>
    <w:rsid w:val="005C0C44"/>
    <w:rsid w:val="005C13A8"/>
    <w:rsid w:val="005C21D0"/>
    <w:rsid w:val="005C26DD"/>
    <w:rsid w:val="005C2D8C"/>
    <w:rsid w:val="005C341D"/>
    <w:rsid w:val="005C439E"/>
    <w:rsid w:val="005C43FC"/>
    <w:rsid w:val="005C4447"/>
    <w:rsid w:val="005C4608"/>
    <w:rsid w:val="005C4701"/>
    <w:rsid w:val="005C4863"/>
    <w:rsid w:val="005C4A3B"/>
    <w:rsid w:val="005C5A28"/>
    <w:rsid w:val="005C5B04"/>
    <w:rsid w:val="005C5DE4"/>
    <w:rsid w:val="005C7222"/>
    <w:rsid w:val="005C7238"/>
    <w:rsid w:val="005C7499"/>
    <w:rsid w:val="005D0400"/>
    <w:rsid w:val="005D11A1"/>
    <w:rsid w:val="005D13D8"/>
    <w:rsid w:val="005D13F0"/>
    <w:rsid w:val="005D29A1"/>
    <w:rsid w:val="005D2E6F"/>
    <w:rsid w:val="005D3078"/>
    <w:rsid w:val="005D3741"/>
    <w:rsid w:val="005D3F57"/>
    <w:rsid w:val="005D43FB"/>
    <w:rsid w:val="005D530C"/>
    <w:rsid w:val="005D534C"/>
    <w:rsid w:val="005D5571"/>
    <w:rsid w:val="005D6547"/>
    <w:rsid w:val="005D6AC2"/>
    <w:rsid w:val="005D6BBC"/>
    <w:rsid w:val="005D70B4"/>
    <w:rsid w:val="005D75DE"/>
    <w:rsid w:val="005D7A54"/>
    <w:rsid w:val="005E05A1"/>
    <w:rsid w:val="005E0BB9"/>
    <w:rsid w:val="005E107F"/>
    <w:rsid w:val="005E18A0"/>
    <w:rsid w:val="005E1BAE"/>
    <w:rsid w:val="005E1BBE"/>
    <w:rsid w:val="005E1C52"/>
    <w:rsid w:val="005E29B9"/>
    <w:rsid w:val="005E2BB6"/>
    <w:rsid w:val="005E2E8A"/>
    <w:rsid w:val="005E49CD"/>
    <w:rsid w:val="005E49FD"/>
    <w:rsid w:val="005E4FE6"/>
    <w:rsid w:val="005E60CA"/>
    <w:rsid w:val="005E62C5"/>
    <w:rsid w:val="005E6785"/>
    <w:rsid w:val="005E7A70"/>
    <w:rsid w:val="005E7B87"/>
    <w:rsid w:val="005F05BB"/>
    <w:rsid w:val="005F0E4F"/>
    <w:rsid w:val="005F1056"/>
    <w:rsid w:val="005F18D3"/>
    <w:rsid w:val="005F2241"/>
    <w:rsid w:val="005F2949"/>
    <w:rsid w:val="005F2999"/>
    <w:rsid w:val="005F2A83"/>
    <w:rsid w:val="005F31AE"/>
    <w:rsid w:val="005F3204"/>
    <w:rsid w:val="005F405C"/>
    <w:rsid w:val="005F4743"/>
    <w:rsid w:val="005F4A93"/>
    <w:rsid w:val="005F5FB1"/>
    <w:rsid w:val="005F6520"/>
    <w:rsid w:val="005F6A41"/>
    <w:rsid w:val="005F6C4F"/>
    <w:rsid w:val="005F6EF7"/>
    <w:rsid w:val="005F70D7"/>
    <w:rsid w:val="005F7370"/>
    <w:rsid w:val="005F74B3"/>
    <w:rsid w:val="00600219"/>
    <w:rsid w:val="006012AC"/>
    <w:rsid w:val="00601525"/>
    <w:rsid w:val="0060199F"/>
    <w:rsid w:val="00601BA3"/>
    <w:rsid w:val="00601E57"/>
    <w:rsid w:val="00602149"/>
    <w:rsid w:val="006024F5"/>
    <w:rsid w:val="00602A1C"/>
    <w:rsid w:val="00602B37"/>
    <w:rsid w:val="00602C5A"/>
    <w:rsid w:val="0060305C"/>
    <w:rsid w:val="00603248"/>
    <w:rsid w:val="0060432D"/>
    <w:rsid w:val="0060466C"/>
    <w:rsid w:val="006048E7"/>
    <w:rsid w:val="00604DF7"/>
    <w:rsid w:val="0060612A"/>
    <w:rsid w:val="00606755"/>
    <w:rsid w:val="00606973"/>
    <w:rsid w:val="00606BB4"/>
    <w:rsid w:val="00606CF3"/>
    <w:rsid w:val="006075A7"/>
    <w:rsid w:val="00607A86"/>
    <w:rsid w:val="006102FC"/>
    <w:rsid w:val="006108E8"/>
    <w:rsid w:val="006112B2"/>
    <w:rsid w:val="00611DAA"/>
    <w:rsid w:val="00612250"/>
    <w:rsid w:val="006125B1"/>
    <w:rsid w:val="00612DC6"/>
    <w:rsid w:val="00612DE7"/>
    <w:rsid w:val="0061330F"/>
    <w:rsid w:val="006153DF"/>
    <w:rsid w:val="006153FF"/>
    <w:rsid w:val="00615530"/>
    <w:rsid w:val="0061578D"/>
    <w:rsid w:val="00615FAE"/>
    <w:rsid w:val="006166DC"/>
    <w:rsid w:val="006175DC"/>
    <w:rsid w:val="006205E4"/>
    <w:rsid w:val="00620A54"/>
    <w:rsid w:val="00620ADE"/>
    <w:rsid w:val="00620C58"/>
    <w:rsid w:val="006214BF"/>
    <w:rsid w:val="00621563"/>
    <w:rsid w:val="0062269D"/>
    <w:rsid w:val="00622D2C"/>
    <w:rsid w:val="006233DE"/>
    <w:rsid w:val="006238A6"/>
    <w:rsid w:val="00624185"/>
    <w:rsid w:val="006243AF"/>
    <w:rsid w:val="00624F4E"/>
    <w:rsid w:val="00624F6D"/>
    <w:rsid w:val="006250E1"/>
    <w:rsid w:val="0062556E"/>
    <w:rsid w:val="00625595"/>
    <w:rsid w:val="006256E9"/>
    <w:rsid w:val="00625C09"/>
    <w:rsid w:val="00625F63"/>
    <w:rsid w:val="006269EC"/>
    <w:rsid w:val="00626E81"/>
    <w:rsid w:val="00627CBD"/>
    <w:rsid w:val="0063001D"/>
    <w:rsid w:val="0063096C"/>
    <w:rsid w:val="00630B2A"/>
    <w:rsid w:val="00631AF5"/>
    <w:rsid w:val="0063308B"/>
    <w:rsid w:val="006331E4"/>
    <w:rsid w:val="00633929"/>
    <w:rsid w:val="00633D0B"/>
    <w:rsid w:val="00634C95"/>
    <w:rsid w:val="00634E43"/>
    <w:rsid w:val="00634EAD"/>
    <w:rsid w:val="006351AA"/>
    <w:rsid w:val="00635404"/>
    <w:rsid w:val="00635E90"/>
    <w:rsid w:val="00636065"/>
    <w:rsid w:val="006362CE"/>
    <w:rsid w:val="00637684"/>
    <w:rsid w:val="00637740"/>
    <w:rsid w:val="00637A0A"/>
    <w:rsid w:val="00640A34"/>
    <w:rsid w:val="00640C3A"/>
    <w:rsid w:val="00641350"/>
    <w:rsid w:val="00641F59"/>
    <w:rsid w:val="00642983"/>
    <w:rsid w:val="00642C41"/>
    <w:rsid w:val="006432F6"/>
    <w:rsid w:val="00643D43"/>
    <w:rsid w:val="00644806"/>
    <w:rsid w:val="00644DB5"/>
    <w:rsid w:val="00644DEA"/>
    <w:rsid w:val="00644E04"/>
    <w:rsid w:val="00645F47"/>
    <w:rsid w:val="006461DF"/>
    <w:rsid w:val="0064662C"/>
    <w:rsid w:val="00646BBA"/>
    <w:rsid w:val="00646CE6"/>
    <w:rsid w:val="00647762"/>
    <w:rsid w:val="00650BE3"/>
    <w:rsid w:val="00650EEF"/>
    <w:rsid w:val="00651284"/>
    <w:rsid w:val="0065153D"/>
    <w:rsid w:val="0065176D"/>
    <w:rsid w:val="00651CD3"/>
    <w:rsid w:val="00651EA3"/>
    <w:rsid w:val="00652180"/>
    <w:rsid w:val="0065379F"/>
    <w:rsid w:val="00653A34"/>
    <w:rsid w:val="00653EAB"/>
    <w:rsid w:val="00653F0C"/>
    <w:rsid w:val="00653FE1"/>
    <w:rsid w:val="0065526D"/>
    <w:rsid w:val="0065627E"/>
    <w:rsid w:val="0065659E"/>
    <w:rsid w:val="00656848"/>
    <w:rsid w:val="00656BE0"/>
    <w:rsid w:val="00656BE8"/>
    <w:rsid w:val="00657578"/>
    <w:rsid w:val="00657E25"/>
    <w:rsid w:val="006607DA"/>
    <w:rsid w:val="00660A7F"/>
    <w:rsid w:val="00660BF9"/>
    <w:rsid w:val="006617F2"/>
    <w:rsid w:val="006630F3"/>
    <w:rsid w:val="006637D4"/>
    <w:rsid w:val="006639E8"/>
    <w:rsid w:val="00663C60"/>
    <w:rsid w:val="0066498F"/>
    <w:rsid w:val="00664E32"/>
    <w:rsid w:val="006650A8"/>
    <w:rsid w:val="00665159"/>
    <w:rsid w:val="006661EB"/>
    <w:rsid w:val="00666D0E"/>
    <w:rsid w:val="0066775A"/>
    <w:rsid w:val="00667F57"/>
    <w:rsid w:val="00670FEA"/>
    <w:rsid w:val="006713EC"/>
    <w:rsid w:val="0067153B"/>
    <w:rsid w:val="00672ECF"/>
    <w:rsid w:val="00672EF7"/>
    <w:rsid w:val="00673488"/>
    <w:rsid w:val="006735DD"/>
    <w:rsid w:val="0067366D"/>
    <w:rsid w:val="006741CA"/>
    <w:rsid w:val="00674240"/>
    <w:rsid w:val="00674E8E"/>
    <w:rsid w:val="00675809"/>
    <w:rsid w:val="00675F0B"/>
    <w:rsid w:val="0067602D"/>
    <w:rsid w:val="00676465"/>
    <w:rsid w:val="00676601"/>
    <w:rsid w:val="006766B8"/>
    <w:rsid w:val="006768B4"/>
    <w:rsid w:val="006768BD"/>
    <w:rsid w:val="00677F1D"/>
    <w:rsid w:val="00680066"/>
    <w:rsid w:val="006801C2"/>
    <w:rsid w:val="00680760"/>
    <w:rsid w:val="00681037"/>
    <w:rsid w:val="00681C11"/>
    <w:rsid w:val="00681C72"/>
    <w:rsid w:val="00681CCB"/>
    <w:rsid w:val="00681FD9"/>
    <w:rsid w:val="006828C1"/>
    <w:rsid w:val="00682E23"/>
    <w:rsid w:val="00682EB7"/>
    <w:rsid w:val="00683321"/>
    <w:rsid w:val="006833C5"/>
    <w:rsid w:val="00683DA5"/>
    <w:rsid w:val="006849A1"/>
    <w:rsid w:val="00684A7A"/>
    <w:rsid w:val="00684B94"/>
    <w:rsid w:val="00685D21"/>
    <w:rsid w:val="00685DE4"/>
    <w:rsid w:val="00686978"/>
    <w:rsid w:val="0068731D"/>
    <w:rsid w:val="00687610"/>
    <w:rsid w:val="00687DD0"/>
    <w:rsid w:val="00690535"/>
    <w:rsid w:val="0069062A"/>
    <w:rsid w:val="0069084D"/>
    <w:rsid w:val="00691E0D"/>
    <w:rsid w:val="0069281B"/>
    <w:rsid w:val="00692BFC"/>
    <w:rsid w:val="00692CBA"/>
    <w:rsid w:val="00692E3C"/>
    <w:rsid w:val="00692EF1"/>
    <w:rsid w:val="00693C04"/>
    <w:rsid w:val="00693D7D"/>
    <w:rsid w:val="0069432B"/>
    <w:rsid w:val="00694571"/>
    <w:rsid w:val="0069511C"/>
    <w:rsid w:val="006960FD"/>
    <w:rsid w:val="006963B6"/>
    <w:rsid w:val="00696AC1"/>
    <w:rsid w:val="00697554"/>
    <w:rsid w:val="006976FA"/>
    <w:rsid w:val="0069774A"/>
    <w:rsid w:val="00697903"/>
    <w:rsid w:val="0069790F"/>
    <w:rsid w:val="00697CF6"/>
    <w:rsid w:val="006A0A39"/>
    <w:rsid w:val="006A181D"/>
    <w:rsid w:val="006A1A51"/>
    <w:rsid w:val="006A214E"/>
    <w:rsid w:val="006A2317"/>
    <w:rsid w:val="006A2E9C"/>
    <w:rsid w:val="006A2EF2"/>
    <w:rsid w:val="006A364A"/>
    <w:rsid w:val="006A39FD"/>
    <w:rsid w:val="006A4AAE"/>
    <w:rsid w:val="006A4C3A"/>
    <w:rsid w:val="006A4C47"/>
    <w:rsid w:val="006A5732"/>
    <w:rsid w:val="006A589C"/>
    <w:rsid w:val="006A5938"/>
    <w:rsid w:val="006A6185"/>
    <w:rsid w:val="006A6AE7"/>
    <w:rsid w:val="006A7216"/>
    <w:rsid w:val="006A76B1"/>
    <w:rsid w:val="006A7C78"/>
    <w:rsid w:val="006B0B89"/>
    <w:rsid w:val="006B0D9B"/>
    <w:rsid w:val="006B1307"/>
    <w:rsid w:val="006B159B"/>
    <w:rsid w:val="006B16F5"/>
    <w:rsid w:val="006B24A4"/>
    <w:rsid w:val="006B2543"/>
    <w:rsid w:val="006B28D3"/>
    <w:rsid w:val="006B3237"/>
    <w:rsid w:val="006B3788"/>
    <w:rsid w:val="006B4A2D"/>
    <w:rsid w:val="006B5431"/>
    <w:rsid w:val="006B5930"/>
    <w:rsid w:val="006B64AF"/>
    <w:rsid w:val="006B6555"/>
    <w:rsid w:val="006B733A"/>
    <w:rsid w:val="006B73EE"/>
    <w:rsid w:val="006B77CD"/>
    <w:rsid w:val="006B78D0"/>
    <w:rsid w:val="006C01D9"/>
    <w:rsid w:val="006C1947"/>
    <w:rsid w:val="006C1BA6"/>
    <w:rsid w:val="006C35A3"/>
    <w:rsid w:val="006C364A"/>
    <w:rsid w:val="006C3A92"/>
    <w:rsid w:val="006C3F9D"/>
    <w:rsid w:val="006C4C68"/>
    <w:rsid w:val="006C4F41"/>
    <w:rsid w:val="006C5459"/>
    <w:rsid w:val="006C548F"/>
    <w:rsid w:val="006C5556"/>
    <w:rsid w:val="006C5618"/>
    <w:rsid w:val="006C5A97"/>
    <w:rsid w:val="006C6D3E"/>
    <w:rsid w:val="006C6FA0"/>
    <w:rsid w:val="006C7178"/>
    <w:rsid w:val="006C7883"/>
    <w:rsid w:val="006C7A88"/>
    <w:rsid w:val="006D1665"/>
    <w:rsid w:val="006D1898"/>
    <w:rsid w:val="006D1A07"/>
    <w:rsid w:val="006D1C50"/>
    <w:rsid w:val="006D2A77"/>
    <w:rsid w:val="006D3081"/>
    <w:rsid w:val="006D3678"/>
    <w:rsid w:val="006D3B6A"/>
    <w:rsid w:val="006D3EA8"/>
    <w:rsid w:val="006D3F93"/>
    <w:rsid w:val="006D435B"/>
    <w:rsid w:val="006D5CB2"/>
    <w:rsid w:val="006D6FA0"/>
    <w:rsid w:val="006E03C6"/>
    <w:rsid w:val="006E0711"/>
    <w:rsid w:val="006E0938"/>
    <w:rsid w:val="006E0ACE"/>
    <w:rsid w:val="006E1086"/>
    <w:rsid w:val="006E191D"/>
    <w:rsid w:val="006E19D3"/>
    <w:rsid w:val="006E2780"/>
    <w:rsid w:val="006E2A31"/>
    <w:rsid w:val="006E3427"/>
    <w:rsid w:val="006E4FC6"/>
    <w:rsid w:val="006E517A"/>
    <w:rsid w:val="006E53E0"/>
    <w:rsid w:val="006E56C5"/>
    <w:rsid w:val="006E57EC"/>
    <w:rsid w:val="006E5A77"/>
    <w:rsid w:val="006E6081"/>
    <w:rsid w:val="006E6196"/>
    <w:rsid w:val="006E74F6"/>
    <w:rsid w:val="006E793C"/>
    <w:rsid w:val="006E7E29"/>
    <w:rsid w:val="006F05B0"/>
    <w:rsid w:val="006F0BC7"/>
    <w:rsid w:val="006F1190"/>
    <w:rsid w:val="006F1D66"/>
    <w:rsid w:val="006F3412"/>
    <w:rsid w:val="006F3473"/>
    <w:rsid w:val="006F36EF"/>
    <w:rsid w:val="006F37A9"/>
    <w:rsid w:val="006F3DA4"/>
    <w:rsid w:val="006F507F"/>
    <w:rsid w:val="006F53F1"/>
    <w:rsid w:val="006F5934"/>
    <w:rsid w:val="006F5BDA"/>
    <w:rsid w:val="006F77C2"/>
    <w:rsid w:val="006F7B16"/>
    <w:rsid w:val="006F7B47"/>
    <w:rsid w:val="006F7F76"/>
    <w:rsid w:val="007001D3"/>
    <w:rsid w:val="0070025F"/>
    <w:rsid w:val="00700A04"/>
    <w:rsid w:val="00700EF9"/>
    <w:rsid w:val="00701864"/>
    <w:rsid w:val="00701ACB"/>
    <w:rsid w:val="0070219C"/>
    <w:rsid w:val="00702363"/>
    <w:rsid w:val="00702653"/>
    <w:rsid w:val="00702AE8"/>
    <w:rsid w:val="00702EFD"/>
    <w:rsid w:val="00702FEB"/>
    <w:rsid w:val="00703533"/>
    <w:rsid w:val="00703753"/>
    <w:rsid w:val="00703B5D"/>
    <w:rsid w:val="00704083"/>
    <w:rsid w:val="0070415F"/>
    <w:rsid w:val="00704F58"/>
    <w:rsid w:val="007063F6"/>
    <w:rsid w:val="0070644E"/>
    <w:rsid w:val="00706895"/>
    <w:rsid w:val="007069E4"/>
    <w:rsid w:val="00706A4E"/>
    <w:rsid w:val="0070735C"/>
    <w:rsid w:val="00707677"/>
    <w:rsid w:val="00707919"/>
    <w:rsid w:val="00707AEB"/>
    <w:rsid w:val="00707F28"/>
    <w:rsid w:val="00710018"/>
    <w:rsid w:val="007109B2"/>
    <w:rsid w:val="007109C6"/>
    <w:rsid w:val="00711AD1"/>
    <w:rsid w:val="00711AF3"/>
    <w:rsid w:val="00711EEB"/>
    <w:rsid w:val="007124A6"/>
    <w:rsid w:val="00712880"/>
    <w:rsid w:val="00712B80"/>
    <w:rsid w:val="0071300D"/>
    <w:rsid w:val="00714092"/>
    <w:rsid w:val="007151EE"/>
    <w:rsid w:val="00715D56"/>
    <w:rsid w:val="00715F81"/>
    <w:rsid w:val="007162E8"/>
    <w:rsid w:val="00716500"/>
    <w:rsid w:val="00717280"/>
    <w:rsid w:val="00717394"/>
    <w:rsid w:val="00717506"/>
    <w:rsid w:val="00717879"/>
    <w:rsid w:val="00717E4F"/>
    <w:rsid w:val="007205ED"/>
    <w:rsid w:val="0072061D"/>
    <w:rsid w:val="00720774"/>
    <w:rsid w:val="007209F3"/>
    <w:rsid w:val="00720F09"/>
    <w:rsid w:val="0072116B"/>
    <w:rsid w:val="007219EA"/>
    <w:rsid w:val="007242DC"/>
    <w:rsid w:val="0072449B"/>
    <w:rsid w:val="00724739"/>
    <w:rsid w:val="007248AC"/>
    <w:rsid w:val="00724A09"/>
    <w:rsid w:val="00724DA9"/>
    <w:rsid w:val="007250D0"/>
    <w:rsid w:val="0072527F"/>
    <w:rsid w:val="007258B0"/>
    <w:rsid w:val="007258D1"/>
    <w:rsid w:val="0072626C"/>
    <w:rsid w:val="00726701"/>
    <w:rsid w:val="0072683C"/>
    <w:rsid w:val="00727982"/>
    <w:rsid w:val="00727F20"/>
    <w:rsid w:val="0073047A"/>
    <w:rsid w:val="0073151C"/>
    <w:rsid w:val="007326F1"/>
    <w:rsid w:val="0073281C"/>
    <w:rsid w:val="00732A33"/>
    <w:rsid w:val="00732A5D"/>
    <w:rsid w:val="00733E03"/>
    <w:rsid w:val="00734BC9"/>
    <w:rsid w:val="0073536A"/>
    <w:rsid w:val="0073539B"/>
    <w:rsid w:val="00735F51"/>
    <w:rsid w:val="00736986"/>
    <w:rsid w:val="00737213"/>
    <w:rsid w:val="0073723E"/>
    <w:rsid w:val="007377BC"/>
    <w:rsid w:val="00737F30"/>
    <w:rsid w:val="00740053"/>
    <w:rsid w:val="00740508"/>
    <w:rsid w:val="00740621"/>
    <w:rsid w:val="00740E61"/>
    <w:rsid w:val="00741EAE"/>
    <w:rsid w:val="007423C6"/>
    <w:rsid w:val="007423D6"/>
    <w:rsid w:val="00742430"/>
    <w:rsid w:val="007424C2"/>
    <w:rsid w:val="007428F9"/>
    <w:rsid w:val="00742BA9"/>
    <w:rsid w:val="0074313B"/>
    <w:rsid w:val="00744094"/>
    <w:rsid w:val="00744984"/>
    <w:rsid w:val="00745409"/>
    <w:rsid w:val="0074567F"/>
    <w:rsid w:val="007457A2"/>
    <w:rsid w:val="007457E2"/>
    <w:rsid w:val="00745D43"/>
    <w:rsid w:val="00746092"/>
    <w:rsid w:val="00746258"/>
    <w:rsid w:val="0074666C"/>
    <w:rsid w:val="00746A46"/>
    <w:rsid w:val="00746C78"/>
    <w:rsid w:val="00746C8A"/>
    <w:rsid w:val="00747535"/>
    <w:rsid w:val="007500C9"/>
    <w:rsid w:val="00750357"/>
    <w:rsid w:val="007504A9"/>
    <w:rsid w:val="0075091D"/>
    <w:rsid w:val="00750AB3"/>
    <w:rsid w:val="007510EE"/>
    <w:rsid w:val="00751F4D"/>
    <w:rsid w:val="0075225C"/>
    <w:rsid w:val="007523C4"/>
    <w:rsid w:val="007527F0"/>
    <w:rsid w:val="00753326"/>
    <w:rsid w:val="0075394A"/>
    <w:rsid w:val="007541B7"/>
    <w:rsid w:val="00755308"/>
    <w:rsid w:val="00755DC8"/>
    <w:rsid w:val="0075675C"/>
    <w:rsid w:val="00757447"/>
    <w:rsid w:val="00757838"/>
    <w:rsid w:val="00757C82"/>
    <w:rsid w:val="007601F3"/>
    <w:rsid w:val="00760354"/>
    <w:rsid w:val="00760921"/>
    <w:rsid w:val="00760B5F"/>
    <w:rsid w:val="00760EB7"/>
    <w:rsid w:val="00761636"/>
    <w:rsid w:val="00761B4B"/>
    <w:rsid w:val="00761E09"/>
    <w:rsid w:val="00762524"/>
    <w:rsid w:val="00762873"/>
    <w:rsid w:val="007628DF"/>
    <w:rsid w:val="0076331B"/>
    <w:rsid w:val="00764146"/>
    <w:rsid w:val="00764A7F"/>
    <w:rsid w:val="00765365"/>
    <w:rsid w:val="00765819"/>
    <w:rsid w:val="007658D9"/>
    <w:rsid w:val="00765BAC"/>
    <w:rsid w:val="007662C8"/>
    <w:rsid w:val="00766728"/>
    <w:rsid w:val="00766981"/>
    <w:rsid w:val="00766A3F"/>
    <w:rsid w:val="00767461"/>
    <w:rsid w:val="00767783"/>
    <w:rsid w:val="00767F31"/>
    <w:rsid w:val="00770190"/>
    <w:rsid w:val="007701FD"/>
    <w:rsid w:val="0077022B"/>
    <w:rsid w:val="007711A6"/>
    <w:rsid w:val="007718BB"/>
    <w:rsid w:val="00772174"/>
    <w:rsid w:val="0077240E"/>
    <w:rsid w:val="007725FE"/>
    <w:rsid w:val="00773426"/>
    <w:rsid w:val="00773A0E"/>
    <w:rsid w:val="0077425B"/>
    <w:rsid w:val="0077430B"/>
    <w:rsid w:val="00774618"/>
    <w:rsid w:val="007757DA"/>
    <w:rsid w:val="00775D6F"/>
    <w:rsid w:val="0077650A"/>
    <w:rsid w:val="007768DC"/>
    <w:rsid w:val="00777412"/>
    <w:rsid w:val="0078051F"/>
    <w:rsid w:val="00780CE7"/>
    <w:rsid w:val="00780D92"/>
    <w:rsid w:val="00780FD0"/>
    <w:rsid w:val="00781757"/>
    <w:rsid w:val="00781978"/>
    <w:rsid w:val="0078234D"/>
    <w:rsid w:val="007827A6"/>
    <w:rsid w:val="00783373"/>
    <w:rsid w:val="00783438"/>
    <w:rsid w:val="00783F90"/>
    <w:rsid w:val="007840F0"/>
    <w:rsid w:val="00784603"/>
    <w:rsid w:val="007858A6"/>
    <w:rsid w:val="00785ADB"/>
    <w:rsid w:val="00785D86"/>
    <w:rsid w:val="007860A6"/>
    <w:rsid w:val="007860F2"/>
    <w:rsid w:val="007862A6"/>
    <w:rsid w:val="00786A04"/>
    <w:rsid w:val="00786F2A"/>
    <w:rsid w:val="0078744B"/>
    <w:rsid w:val="00787717"/>
    <w:rsid w:val="0078792B"/>
    <w:rsid w:val="00787C35"/>
    <w:rsid w:val="0079047C"/>
    <w:rsid w:val="00790A2C"/>
    <w:rsid w:val="007910A1"/>
    <w:rsid w:val="00791356"/>
    <w:rsid w:val="0079135D"/>
    <w:rsid w:val="00791F15"/>
    <w:rsid w:val="00792233"/>
    <w:rsid w:val="00793082"/>
    <w:rsid w:val="00793363"/>
    <w:rsid w:val="00793738"/>
    <w:rsid w:val="00794811"/>
    <w:rsid w:val="007948A9"/>
    <w:rsid w:val="00794C8D"/>
    <w:rsid w:val="00795117"/>
    <w:rsid w:val="007953A6"/>
    <w:rsid w:val="007956B3"/>
    <w:rsid w:val="00795AED"/>
    <w:rsid w:val="00796096"/>
    <w:rsid w:val="00796318"/>
    <w:rsid w:val="007966EB"/>
    <w:rsid w:val="00796B97"/>
    <w:rsid w:val="00796F13"/>
    <w:rsid w:val="007972F9"/>
    <w:rsid w:val="007978D9"/>
    <w:rsid w:val="00797EA6"/>
    <w:rsid w:val="007A031C"/>
    <w:rsid w:val="007A129A"/>
    <w:rsid w:val="007A2008"/>
    <w:rsid w:val="007A2442"/>
    <w:rsid w:val="007A2768"/>
    <w:rsid w:val="007A28C9"/>
    <w:rsid w:val="007A2C3F"/>
    <w:rsid w:val="007A30E4"/>
    <w:rsid w:val="007A36DB"/>
    <w:rsid w:val="007A3959"/>
    <w:rsid w:val="007A567B"/>
    <w:rsid w:val="007A5B87"/>
    <w:rsid w:val="007A6CC0"/>
    <w:rsid w:val="007A7007"/>
    <w:rsid w:val="007A7238"/>
    <w:rsid w:val="007A7912"/>
    <w:rsid w:val="007B061A"/>
    <w:rsid w:val="007B0F16"/>
    <w:rsid w:val="007B124D"/>
    <w:rsid w:val="007B13C7"/>
    <w:rsid w:val="007B1AB5"/>
    <w:rsid w:val="007B2359"/>
    <w:rsid w:val="007B261C"/>
    <w:rsid w:val="007B3850"/>
    <w:rsid w:val="007B3880"/>
    <w:rsid w:val="007B3891"/>
    <w:rsid w:val="007B39DF"/>
    <w:rsid w:val="007B3DC8"/>
    <w:rsid w:val="007B43E7"/>
    <w:rsid w:val="007B4456"/>
    <w:rsid w:val="007B478C"/>
    <w:rsid w:val="007B5EE0"/>
    <w:rsid w:val="007B67D9"/>
    <w:rsid w:val="007B7331"/>
    <w:rsid w:val="007C0513"/>
    <w:rsid w:val="007C0A2F"/>
    <w:rsid w:val="007C0ECE"/>
    <w:rsid w:val="007C1525"/>
    <w:rsid w:val="007C1583"/>
    <w:rsid w:val="007C159A"/>
    <w:rsid w:val="007C279D"/>
    <w:rsid w:val="007C295A"/>
    <w:rsid w:val="007C3566"/>
    <w:rsid w:val="007C3A47"/>
    <w:rsid w:val="007C3FDD"/>
    <w:rsid w:val="007C3FEA"/>
    <w:rsid w:val="007C45A2"/>
    <w:rsid w:val="007C47EA"/>
    <w:rsid w:val="007C4C93"/>
    <w:rsid w:val="007C658E"/>
    <w:rsid w:val="007C6E3B"/>
    <w:rsid w:val="007C7759"/>
    <w:rsid w:val="007C7985"/>
    <w:rsid w:val="007C7BFA"/>
    <w:rsid w:val="007C7C00"/>
    <w:rsid w:val="007C7D09"/>
    <w:rsid w:val="007D1386"/>
    <w:rsid w:val="007D24AC"/>
    <w:rsid w:val="007D2BF9"/>
    <w:rsid w:val="007D38B6"/>
    <w:rsid w:val="007D3901"/>
    <w:rsid w:val="007D3E95"/>
    <w:rsid w:val="007D3EAB"/>
    <w:rsid w:val="007D3FDC"/>
    <w:rsid w:val="007D43D8"/>
    <w:rsid w:val="007D4B92"/>
    <w:rsid w:val="007D5717"/>
    <w:rsid w:val="007D71B2"/>
    <w:rsid w:val="007D72D3"/>
    <w:rsid w:val="007D7490"/>
    <w:rsid w:val="007E02B3"/>
    <w:rsid w:val="007E034C"/>
    <w:rsid w:val="007E0404"/>
    <w:rsid w:val="007E047F"/>
    <w:rsid w:val="007E0E5F"/>
    <w:rsid w:val="007E2225"/>
    <w:rsid w:val="007E28E6"/>
    <w:rsid w:val="007E2A8E"/>
    <w:rsid w:val="007E3156"/>
    <w:rsid w:val="007E33ED"/>
    <w:rsid w:val="007E376F"/>
    <w:rsid w:val="007E48F5"/>
    <w:rsid w:val="007E6D0B"/>
    <w:rsid w:val="007E71B8"/>
    <w:rsid w:val="007E76A9"/>
    <w:rsid w:val="007E7B9F"/>
    <w:rsid w:val="007E7F45"/>
    <w:rsid w:val="007F03FE"/>
    <w:rsid w:val="007F07C0"/>
    <w:rsid w:val="007F1864"/>
    <w:rsid w:val="007F25B4"/>
    <w:rsid w:val="007F3079"/>
    <w:rsid w:val="007F3185"/>
    <w:rsid w:val="007F3652"/>
    <w:rsid w:val="007F3771"/>
    <w:rsid w:val="007F3CBD"/>
    <w:rsid w:val="007F4210"/>
    <w:rsid w:val="007F4451"/>
    <w:rsid w:val="007F5AE7"/>
    <w:rsid w:val="007F6EB6"/>
    <w:rsid w:val="007F6F9F"/>
    <w:rsid w:val="007F7C8C"/>
    <w:rsid w:val="007F7F1A"/>
    <w:rsid w:val="008002D0"/>
    <w:rsid w:val="00800652"/>
    <w:rsid w:val="00800730"/>
    <w:rsid w:val="00800BEB"/>
    <w:rsid w:val="00801743"/>
    <w:rsid w:val="00803899"/>
    <w:rsid w:val="00803C38"/>
    <w:rsid w:val="0080438E"/>
    <w:rsid w:val="00804506"/>
    <w:rsid w:val="00804F28"/>
    <w:rsid w:val="00805728"/>
    <w:rsid w:val="008058A4"/>
    <w:rsid w:val="008058E1"/>
    <w:rsid w:val="008069A6"/>
    <w:rsid w:val="0080721E"/>
    <w:rsid w:val="00807DB1"/>
    <w:rsid w:val="00807F0B"/>
    <w:rsid w:val="008100B3"/>
    <w:rsid w:val="00810696"/>
    <w:rsid w:val="008114B9"/>
    <w:rsid w:val="00811EF5"/>
    <w:rsid w:val="00812005"/>
    <w:rsid w:val="0081225B"/>
    <w:rsid w:val="00812EC6"/>
    <w:rsid w:val="00812F8B"/>
    <w:rsid w:val="00812FF0"/>
    <w:rsid w:val="00813064"/>
    <w:rsid w:val="0081444A"/>
    <w:rsid w:val="008144F9"/>
    <w:rsid w:val="00814D38"/>
    <w:rsid w:val="00815922"/>
    <w:rsid w:val="00816B65"/>
    <w:rsid w:val="00816F7A"/>
    <w:rsid w:val="008172D1"/>
    <w:rsid w:val="008174F7"/>
    <w:rsid w:val="00820633"/>
    <w:rsid w:val="008208FB"/>
    <w:rsid w:val="00820A43"/>
    <w:rsid w:val="00820A4A"/>
    <w:rsid w:val="00821AD0"/>
    <w:rsid w:val="00822DF6"/>
    <w:rsid w:val="0082337D"/>
    <w:rsid w:val="0082358E"/>
    <w:rsid w:val="00823AEE"/>
    <w:rsid w:val="00823C43"/>
    <w:rsid w:val="00824539"/>
    <w:rsid w:val="00824A35"/>
    <w:rsid w:val="00824C08"/>
    <w:rsid w:val="00825084"/>
    <w:rsid w:val="00825665"/>
    <w:rsid w:val="00825EF5"/>
    <w:rsid w:val="00826167"/>
    <w:rsid w:val="00826839"/>
    <w:rsid w:val="00826AD6"/>
    <w:rsid w:val="00826B0A"/>
    <w:rsid w:val="00826F1F"/>
    <w:rsid w:val="008270F3"/>
    <w:rsid w:val="00827101"/>
    <w:rsid w:val="00827907"/>
    <w:rsid w:val="00830330"/>
    <w:rsid w:val="0083088D"/>
    <w:rsid w:val="00830CC3"/>
    <w:rsid w:val="00831155"/>
    <w:rsid w:val="00832425"/>
    <w:rsid w:val="00832436"/>
    <w:rsid w:val="008328C3"/>
    <w:rsid w:val="00832BDE"/>
    <w:rsid w:val="008337E2"/>
    <w:rsid w:val="00833F3B"/>
    <w:rsid w:val="008343A4"/>
    <w:rsid w:val="0083494C"/>
    <w:rsid w:val="00835486"/>
    <w:rsid w:val="008364AD"/>
    <w:rsid w:val="00836A9C"/>
    <w:rsid w:val="00836E53"/>
    <w:rsid w:val="0083733F"/>
    <w:rsid w:val="00837A71"/>
    <w:rsid w:val="00837AC3"/>
    <w:rsid w:val="00837D41"/>
    <w:rsid w:val="008404B0"/>
    <w:rsid w:val="008409C1"/>
    <w:rsid w:val="00840AB8"/>
    <w:rsid w:val="008417EB"/>
    <w:rsid w:val="00841EF8"/>
    <w:rsid w:val="00842A94"/>
    <w:rsid w:val="008436FE"/>
    <w:rsid w:val="00844924"/>
    <w:rsid w:val="008449C2"/>
    <w:rsid w:val="00844DBF"/>
    <w:rsid w:val="0084526D"/>
    <w:rsid w:val="0084538A"/>
    <w:rsid w:val="00845EF5"/>
    <w:rsid w:val="00845FEC"/>
    <w:rsid w:val="00846026"/>
    <w:rsid w:val="00846134"/>
    <w:rsid w:val="00846194"/>
    <w:rsid w:val="008476E8"/>
    <w:rsid w:val="008479D5"/>
    <w:rsid w:val="00850805"/>
    <w:rsid w:val="0085096B"/>
    <w:rsid w:val="00850FEB"/>
    <w:rsid w:val="00851924"/>
    <w:rsid w:val="008519C4"/>
    <w:rsid w:val="00851D0F"/>
    <w:rsid w:val="00851EFF"/>
    <w:rsid w:val="008525E3"/>
    <w:rsid w:val="00853175"/>
    <w:rsid w:val="0085338D"/>
    <w:rsid w:val="00853649"/>
    <w:rsid w:val="00853702"/>
    <w:rsid w:val="00854584"/>
    <w:rsid w:val="00854689"/>
    <w:rsid w:val="008547CB"/>
    <w:rsid w:val="00855331"/>
    <w:rsid w:val="0085554F"/>
    <w:rsid w:val="0085566E"/>
    <w:rsid w:val="00855FDB"/>
    <w:rsid w:val="00856FC0"/>
    <w:rsid w:val="00857B51"/>
    <w:rsid w:val="0086078D"/>
    <w:rsid w:val="008607D6"/>
    <w:rsid w:val="00861ACB"/>
    <w:rsid w:val="00861CED"/>
    <w:rsid w:val="00861FEB"/>
    <w:rsid w:val="008634C5"/>
    <w:rsid w:val="00864363"/>
    <w:rsid w:val="00865DF5"/>
    <w:rsid w:val="0086632C"/>
    <w:rsid w:val="008664DC"/>
    <w:rsid w:val="00866B3A"/>
    <w:rsid w:val="00867263"/>
    <w:rsid w:val="008673F1"/>
    <w:rsid w:val="0086741C"/>
    <w:rsid w:val="008676DB"/>
    <w:rsid w:val="008706C6"/>
    <w:rsid w:val="00871468"/>
    <w:rsid w:val="00871486"/>
    <w:rsid w:val="008714EA"/>
    <w:rsid w:val="00872007"/>
    <w:rsid w:val="00872324"/>
    <w:rsid w:val="00872459"/>
    <w:rsid w:val="00872BC9"/>
    <w:rsid w:val="00873341"/>
    <w:rsid w:val="0087383A"/>
    <w:rsid w:val="0087438E"/>
    <w:rsid w:val="008748AF"/>
    <w:rsid w:val="00875853"/>
    <w:rsid w:val="0087698D"/>
    <w:rsid w:val="00876B24"/>
    <w:rsid w:val="00877469"/>
    <w:rsid w:val="0088047C"/>
    <w:rsid w:val="00880596"/>
    <w:rsid w:val="00880616"/>
    <w:rsid w:val="00880AF1"/>
    <w:rsid w:val="008816FD"/>
    <w:rsid w:val="00882E1C"/>
    <w:rsid w:val="0088315D"/>
    <w:rsid w:val="00883CB3"/>
    <w:rsid w:val="00883EC8"/>
    <w:rsid w:val="0088442F"/>
    <w:rsid w:val="00884568"/>
    <w:rsid w:val="00884D8A"/>
    <w:rsid w:val="008855DB"/>
    <w:rsid w:val="00885CD2"/>
    <w:rsid w:val="0088631C"/>
    <w:rsid w:val="00886369"/>
    <w:rsid w:val="0088697C"/>
    <w:rsid w:val="00887747"/>
    <w:rsid w:val="0089092C"/>
    <w:rsid w:val="00890B7C"/>
    <w:rsid w:val="008917B9"/>
    <w:rsid w:val="008919CC"/>
    <w:rsid w:val="00892220"/>
    <w:rsid w:val="0089268A"/>
    <w:rsid w:val="00893084"/>
    <w:rsid w:val="00893738"/>
    <w:rsid w:val="00893C54"/>
    <w:rsid w:val="00893D4D"/>
    <w:rsid w:val="00893F36"/>
    <w:rsid w:val="00894330"/>
    <w:rsid w:val="0089479A"/>
    <w:rsid w:val="00894ECE"/>
    <w:rsid w:val="00895967"/>
    <w:rsid w:val="008972C6"/>
    <w:rsid w:val="00897501"/>
    <w:rsid w:val="00897623"/>
    <w:rsid w:val="008A0BBC"/>
    <w:rsid w:val="008A1C71"/>
    <w:rsid w:val="008A20EA"/>
    <w:rsid w:val="008A2385"/>
    <w:rsid w:val="008A2B5C"/>
    <w:rsid w:val="008A2CD6"/>
    <w:rsid w:val="008A30B0"/>
    <w:rsid w:val="008A3319"/>
    <w:rsid w:val="008A3552"/>
    <w:rsid w:val="008A357B"/>
    <w:rsid w:val="008A3794"/>
    <w:rsid w:val="008A3887"/>
    <w:rsid w:val="008A3FDE"/>
    <w:rsid w:val="008A428C"/>
    <w:rsid w:val="008A4DA3"/>
    <w:rsid w:val="008A504D"/>
    <w:rsid w:val="008A5CB5"/>
    <w:rsid w:val="008A67B9"/>
    <w:rsid w:val="008A6DA4"/>
    <w:rsid w:val="008A6F0A"/>
    <w:rsid w:val="008A7260"/>
    <w:rsid w:val="008A72AF"/>
    <w:rsid w:val="008A7513"/>
    <w:rsid w:val="008A7843"/>
    <w:rsid w:val="008A7D4F"/>
    <w:rsid w:val="008B038E"/>
    <w:rsid w:val="008B09D5"/>
    <w:rsid w:val="008B0F75"/>
    <w:rsid w:val="008B22B9"/>
    <w:rsid w:val="008B270F"/>
    <w:rsid w:val="008B4028"/>
    <w:rsid w:val="008B45C8"/>
    <w:rsid w:val="008B48D5"/>
    <w:rsid w:val="008B49AD"/>
    <w:rsid w:val="008B4E43"/>
    <w:rsid w:val="008B653E"/>
    <w:rsid w:val="008B65F9"/>
    <w:rsid w:val="008B6634"/>
    <w:rsid w:val="008B6DEC"/>
    <w:rsid w:val="008B6F2A"/>
    <w:rsid w:val="008B7654"/>
    <w:rsid w:val="008B76DB"/>
    <w:rsid w:val="008B7CFB"/>
    <w:rsid w:val="008B7E7F"/>
    <w:rsid w:val="008B7F32"/>
    <w:rsid w:val="008B7F49"/>
    <w:rsid w:val="008C067F"/>
    <w:rsid w:val="008C09A5"/>
    <w:rsid w:val="008C0B30"/>
    <w:rsid w:val="008C0B8F"/>
    <w:rsid w:val="008C1058"/>
    <w:rsid w:val="008C1164"/>
    <w:rsid w:val="008C21EB"/>
    <w:rsid w:val="008C24D3"/>
    <w:rsid w:val="008C2715"/>
    <w:rsid w:val="008C2E7E"/>
    <w:rsid w:val="008C3623"/>
    <w:rsid w:val="008C4220"/>
    <w:rsid w:val="008C4C67"/>
    <w:rsid w:val="008C5474"/>
    <w:rsid w:val="008C5FAD"/>
    <w:rsid w:val="008C5FC6"/>
    <w:rsid w:val="008C63C0"/>
    <w:rsid w:val="008C65F8"/>
    <w:rsid w:val="008C6C15"/>
    <w:rsid w:val="008C717D"/>
    <w:rsid w:val="008C7261"/>
    <w:rsid w:val="008C7574"/>
    <w:rsid w:val="008C7957"/>
    <w:rsid w:val="008C7DF2"/>
    <w:rsid w:val="008C7F20"/>
    <w:rsid w:val="008D0A31"/>
    <w:rsid w:val="008D0FE1"/>
    <w:rsid w:val="008D16FB"/>
    <w:rsid w:val="008D1B2F"/>
    <w:rsid w:val="008D1E45"/>
    <w:rsid w:val="008D2051"/>
    <w:rsid w:val="008D296E"/>
    <w:rsid w:val="008D34C5"/>
    <w:rsid w:val="008D3AD1"/>
    <w:rsid w:val="008D412D"/>
    <w:rsid w:val="008D4580"/>
    <w:rsid w:val="008D5C99"/>
    <w:rsid w:val="008D5DD9"/>
    <w:rsid w:val="008D5FEB"/>
    <w:rsid w:val="008D7038"/>
    <w:rsid w:val="008D7371"/>
    <w:rsid w:val="008D7910"/>
    <w:rsid w:val="008D7FAC"/>
    <w:rsid w:val="008E053F"/>
    <w:rsid w:val="008E071F"/>
    <w:rsid w:val="008E078B"/>
    <w:rsid w:val="008E07EA"/>
    <w:rsid w:val="008E0C35"/>
    <w:rsid w:val="008E10C9"/>
    <w:rsid w:val="008E12F7"/>
    <w:rsid w:val="008E13E5"/>
    <w:rsid w:val="008E1EE9"/>
    <w:rsid w:val="008E2317"/>
    <w:rsid w:val="008E368A"/>
    <w:rsid w:val="008E36EC"/>
    <w:rsid w:val="008E3CCA"/>
    <w:rsid w:val="008E3DFD"/>
    <w:rsid w:val="008E45E7"/>
    <w:rsid w:val="008E47FC"/>
    <w:rsid w:val="008E4948"/>
    <w:rsid w:val="008E53A9"/>
    <w:rsid w:val="008E5C56"/>
    <w:rsid w:val="008E6094"/>
    <w:rsid w:val="008E70B8"/>
    <w:rsid w:val="008E796E"/>
    <w:rsid w:val="008E7A04"/>
    <w:rsid w:val="008E7B26"/>
    <w:rsid w:val="008F0550"/>
    <w:rsid w:val="008F05AF"/>
    <w:rsid w:val="008F102A"/>
    <w:rsid w:val="008F1209"/>
    <w:rsid w:val="008F148B"/>
    <w:rsid w:val="008F1900"/>
    <w:rsid w:val="008F22B7"/>
    <w:rsid w:val="008F29EB"/>
    <w:rsid w:val="008F2A9F"/>
    <w:rsid w:val="008F2CD7"/>
    <w:rsid w:val="008F2E73"/>
    <w:rsid w:val="008F2F92"/>
    <w:rsid w:val="008F3BF6"/>
    <w:rsid w:val="008F3DDA"/>
    <w:rsid w:val="008F3F3D"/>
    <w:rsid w:val="008F432A"/>
    <w:rsid w:val="008F446E"/>
    <w:rsid w:val="008F452C"/>
    <w:rsid w:val="008F53C5"/>
    <w:rsid w:val="008F6348"/>
    <w:rsid w:val="008F66C2"/>
    <w:rsid w:val="008F6D3D"/>
    <w:rsid w:val="008F7158"/>
    <w:rsid w:val="008F71CE"/>
    <w:rsid w:val="008F774A"/>
    <w:rsid w:val="00900614"/>
    <w:rsid w:val="0090088D"/>
    <w:rsid w:val="009008BE"/>
    <w:rsid w:val="00900DEA"/>
    <w:rsid w:val="009019E6"/>
    <w:rsid w:val="00901E41"/>
    <w:rsid w:val="009023B4"/>
    <w:rsid w:val="0090254E"/>
    <w:rsid w:val="00903232"/>
    <w:rsid w:val="0090335A"/>
    <w:rsid w:val="009037C4"/>
    <w:rsid w:val="009038FA"/>
    <w:rsid w:val="00903AA8"/>
    <w:rsid w:val="00903B94"/>
    <w:rsid w:val="009058B0"/>
    <w:rsid w:val="00905AFF"/>
    <w:rsid w:val="00905E5A"/>
    <w:rsid w:val="00907849"/>
    <w:rsid w:val="00910138"/>
    <w:rsid w:val="00912350"/>
    <w:rsid w:val="0091259E"/>
    <w:rsid w:val="00912BE6"/>
    <w:rsid w:val="00912D31"/>
    <w:rsid w:val="00913591"/>
    <w:rsid w:val="00913E3F"/>
    <w:rsid w:val="00913E54"/>
    <w:rsid w:val="00915A68"/>
    <w:rsid w:val="00915FEB"/>
    <w:rsid w:val="0091612C"/>
    <w:rsid w:val="00916763"/>
    <w:rsid w:val="00916ADA"/>
    <w:rsid w:val="009177ED"/>
    <w:rsid w:val="0091790F"/>
    <w:rsid w:val="00917B90"/>
    <w:rsid w:val="00920224"/>
    <w:rsid w:val="0092030D"/>
    <w:rsid w:val="00920889"/>
    <w:rsid w:val="00920A23"/>
    <w:rsid w:val="00921382"/>
    <w:rsid w:val="0092141D"/>
    <w:rsid w:val="009218CE"/>
    <w:rsid w:val="00921DD6"/>
    <w:rsid w:val="0092276F"/>
    <w:rsid w:val="009230CF"/>
    <w:rsid w:val="00923154"/>
    <w:rsid w:val="0092414F"/>
    <w:rsid w:val="009242C5"/>
    <w:rsid w:val="009250CA"/>
    <w:rsid w:val="00927C81"/>
    <w:rsid w:val="00930FB5"/>
    <w:rsid w:val="009312B9"/>
    <w:rsid w:val="00931D3C"/>
    <w:rsid w:val="009324D2"/>
    <w:rsid w:val="0093259A"/>
    <w:rsid w:val="00932912"/>
    <w:rsid w:val="00932D3A"/>
    <w:rsid w:val="00933184"/>
    <w:rsid w:val="0093399D"/>
    <w:rsid w:val="00933A78"/>
    <w:rsid w:val="00933C49"/>
    <w:rsid w:val="00933FBC"/>
    <w:rsid w:val="00934445"/>
    <w:rsid w:val="00934615"/>
    <w:rsid w:val="00934774"/>
    <w:rsid w:val="00935127"/>
    <w:rsid w:val="009353BE"/>
    <w:rsid w:val="00935424"/>
    <w:rsid w:val="00935DEA"/>
    <w:rsid w:val="009368E8"/>
    <w:rsid w:val="0093726D"/>
    <w:rsid w:val="00937995"/>
    <w:rsid w:val="00937CBD"/>
    <w:rsid w:val="009402D9"/>
    <w:rsid w:val="009407FE"/>
    <w:rsid w:val="0094109D"/>
    <w:rsid w:val="00941210"/>
    <w:rsid w:val="009417F8"/>
    <w:rsid w:val="00941D09"/>
    <w:rsid w:val="00941DC0"/>
    <w:rsid w:val="0094211D"/>
    <w:rsid w:val="009421A9"/>
    <w:rsid w:val="00942469"/>
    <w:rsid w:val="00942AC5"/>
    <w:rsid w:val="0094313E"/>
    <w:rsid w:val="00943766"/>
    <w:rsid w:val="0094414A"/>
    <w:rsid w:val="00944166"/>
    <w:rsid w:val="009441ED"/>
    <w:rsid w:val="00944C67"/>
    <w:rsid w:val="00944FA2"/>
    <w:rsid w:val="00945345"/>
    <w:rsid w:val="00945829"/>
    <w:rsid w:val="00945F62"/>
    <w:rsid w:val="0094619D"/>
    <w:rsid w:val="00946CF1"/>
    <w:rsid w:val="009478B4"/>
    <w:rsid w:val="0094793C"/>
    <w:rsid w:val="00950348"/>
    <w:rsid w:val="00950435"/>
    <w:rsid w:val="00950787"/>
    <w:rsid w:val="009514A2"/>
    <w:rsid w:val="00951649"/>
    <w:rsid w:val="009518E3"/>
    <w:rsid w:val="00951C01"/>
    <w:rsid w:val="00951D83"/>
    <w:rsid w:val="00951F05"/>
    <w:rsid w:val="0095279E"/>
    <w:rsid w:val="00953DAE"/>
    <w:rsid w:val="009542CF"/>
    <w:rsid w:val="00954302"/>
    <w:rsid w:val="00954483"/>
    <w:rsid w:val="009546D0"/>
    <w:rsid w:val="00954911"/>
    <w:rsid w:val="0095496C"/>
    <w:rsid w:val="0095500C"/>
    <w:rsid w:val="00955CCC"/>
    <w:rsid w:val="0095648B"/>
    <w:rsid w:val="00956540"/>
    <w:rsid w:val="009565A1"/>
    <w:rsid w:val="00956D6F"/>
    <w:rsid w:val="00957442"/>
    <w:rsid w:val="009574D6"/>
    <w:rsid w:val="0095784D"/>
    <w:rsid w:val="00957D4A"/>
    <w:rsid w:val="00957D8A"/>
    <w:rsid w:val="009600D1"/>
    <w:rsid w:val="00960250"/>
    <w:rsid w:val="00960C60"/>
    <w:rsid w:val="009611AC"/>
    <w:rsid w:val="009611F3"/>
    <w:rsid w:val="00961ADA"/>
    <w:rsid w:val="00961F46"/>
    <w:rsid w:val="009625DD"/>
    <w:rsid w:val="0096267E"/>
    <w:rsid w:val="00963C22"/>
    <w:rsid w:val="009646E9"/>
    <w:rsid w:val="009647F4"/>
    <w:rsid w:val="00964A01"/>
    <w:rsid w:val="00964D75"/>
    <w:rsid w:val="009652F3"/>
    <w:rsid w:val="00965791"/>
    <w:rsid w:val="00965A05"/>
    <w:rsid w:val="00965A26"/>
    <w:rsid w:val="00965AA8"/>
    <w:rsid w:val="009660B2"/>
    <w:rsid w:val="0096638C"/>
    <w:rsid w:val="009664C8"/>
    <w:rsid w:val="00966C87"/>
    <w:rsid w:val="0096789D"/>
    <w:rsid w:val="0097044B"/>
    <w:rsid w:val="0097093D"/>
    <w:rsid w:val="00971537"/>
    <w:rsid w:val="009731A0"/>
    <w:rsid w:val="00973668"/>
    <w:rsid w:val="009738FB"/>
    <w:rsid w:val="00973BAC"/>
    <w:rsid w:val="00974143"/>
    <w:rsid w:val="009745B2"/>
    <w:rsid w:val="009746BC"/>
    <w:rsid w:val="00974CB3"/>
    <w:rsid w:val="00974F52"/>
    <w:rsid w:val="009757B4"/>
    <w:rsid w:val="0097584F"/>
    <w:rsid w:val="00975C72"/>
    <w:rsid w:val="00975F66"/>
    <w:rsid w:val="00976722"/>
    <w:rsid w:val="00976881"/>
    <w:rsid w:val="00976E95"/>
    <w:rsid w:val="00976FF7"/>
    <w:rsid w:val="00977928"/>
    <w:rsid w:val="00980E3B"/>
    <w:rsid w:val="00980E53"/>
    <w:rsid w:val="00981400"/>
    <w:rsid w:val="00982581"/>
    <w:rsid w:val="00982AE1"/>
    <w:rsid w:val="00982AE6"/>
    <w:rsid w:val="009841C9"/>
    <w:rsid w:val="00984788"/>
    <w:rsid w:val="00985009"/>
    <w:rsid w:val="009850EE"/>
    <w:rsid w:val="0098539C"/>
    <w:rsid w:val="00985D2D"/>
    <w:rsid w:val="00986223"/>
    <w:rsid w:val="009865B5"/>
    <w:rsid w:val="00986E83"/>
    <w:rsid w:val="00986F1A"/>
    <w:rsid w:val="0098707F"/>
    <w:rsid w:val="0098798F"/>
    <w:rsid w:val="00990AF6"/>
    <w:rsid w:val="009914C9"/>
    <w:rsid w:val="00992FCC"/>
    <w:rsid w:val="00993297"/>
    <w:rsid w:val="009936C9"/>
    <w:rsid w:val="00994499"/>
    <w:rsid w:val="0099560C"/>
    <w:rsid w:val="009958A6"/>
    <w:rsid w:val="00995938"/>
    <w:rsid w:val="00996281"/>
    <w:rsid w:val="009962B7"/>
    <w:rsid w:val="0099676C"/>
    <w:rsid w:val="00996DF2"/>
    <w:rsid w:val="00997088"/>
    <w:rsid w:val="00997247"/>
    <w:rsid w:val="009972DA"/>
    <w:rsid w:val="009A020D"/>
    <w:rsid w:val="009A0DBB"/>
    <w:rsid w:val="009A1661"/>
    <w:rsid w:val="009A1B05"/>
    <w:rsid w:val="009A1D49"/>
    <w:rsid w:val="009A1D50"/>
    <w:rsid w:val="009A1FC4"/>
    <w:rsid w:val="009A24DD"/>
    <w:rsid w:val="009A2A63"/>
    <w:rsid w:val="009A2D1C"/>
    <w:rsid w:val="009A3181"/>
    <w:rsid w:val="009A31D1"/>
    <w:rsid w:val="009A39D9"/>
    <w:rsid w:val="009A3A13"/>
    <w:rsid w:val="009A4F5D"/>
    <w:rsid w:val="009A53FA"/>
    <w:rsid w:val="009A5923"/>
    <w:rsid w:val="009A5B89"/>
    <w:rsid w:val="009A6845"/>
    <w:rsid w:val="009A6A18"/>
    <w:rsid w:val="009A721E"/>
    <w:rsid w:val="009A7745"/>
    <w:rsid w:val="009A776D"/>
    <w:rsid w:val="009A77B6"/>
    <w:rsid w:val="009A7936"/>
    <w:rsid w:val="009B067A"/>
    <w:rsid w:val="009B17AD"/>
    <w:rsid w:val="009B18CF"/>
    <w:rsid w:val="009B19EB"/>
    <w:rsid w:val="009B1E90"/>
    <w:rsid w:val="009B1FD9"/>
    <w:rsid w:val="009B2695"/>
    <w:rsid w:val="009B2B9C"/>
    <w:rsid w:val="009B39B1"/>
    <w:rsid w:val="009B3E0E"/>
    <w:rsid w:val="009B3EAC"/>
    <w:rsid w:val="009B3FC2"/>
    <w:rsid w:val="009B5191"/>
    <w:rsid w:val="009B5522"/>
    <w:rsid w:val="009B5523"/>
    <w:rsid w:val="009B5D9F"/>
    <w:rsid w:val="009B6277"/>
    <w:rsid w:val="009B6588"/>
    <w:rsid w:val="009B6873"/>
    <w:rsid w:val="009B7C1A"/>
    <w:rsid w:val="009C053D"/>
    <w:rsid w:val="009C0798"/>
    <w:rsid w:val="009C0E5E"/>
    <w:rsid w:val="009C219B"/>
    <w:rsid w:val="009C29AA"/>
    <w:rsid w:val="009C2D9C"/>
    <w:rsid w:val="009C2ECB"/>
    <w:rsid w:val="009C32EA"/>
    <w:rsid w:val="009C33A0"/>
    <w:rsid w:val="009C3434"/>
    <w:rsid w:val="009C3D09"/>
    <w:rsid w:val="009C3D60"/>
    <w:rsid w:val="009C57FE"/>
    <w:rsid w:val="009C5C13"/>
    <w:rsid w:val="009C6969"/>
    <w:rsid w:val="009C7620"/>
    <w:rsid w:val="009C7792"/>
    <w:rsid w:val="009C7CA4"/>
    <w:rsid w:val="009C7F03"/>
    <w:rsid w:val="009D0394"/>
    <w:rsid w:val="009D0729"/>
    <w:rsid w:val="009D0763"/>
    <w:rsid w:val="009D0E82"/>
    <w:rsid w:val="009D1104"/>
    <w:rsid w:val="009D1163"/>
    <w:rsid w:val="009D1AF1"/>
    <w:rsid w:val="009D28B3"/>
    <w:rsid w:val="009D2C05"/>
    <w:rsid w:val="009D3249"/>
    <w:rsid w:val="009D4124"/>
    <w:rsid w:val="009D43FE"/>
    <w:rsid w:val="009D539C"/>
    <w:rsid w:val="009D5428"/>
    <w:rsid w:val="009D5990"/>
    <w:rsid w:val="009D5A5F"/>
    <w:rsid w:val="009D5A79"/>
    <w:rsid w:val="009D6323"/>
    <w:rsid w:val="009D79DC"/>
    <w:rsid w:val="009D7EC4"/>
    <w:rsid w:val="009D7F85"/>
    <w:rsid w:val="009E0790"/>
    <w:rsid w:val="009E0B86"/>
    <w:rsid w:val="009E11D1"/>
    <w:rsid w:val="009E169D"/>
    <w:rsid w:val="009E185E"/>
    <w:rsid w:val="009E1FB0"/>
    <w:rsid w:val="009E2312"/>
    <w:rsid w:val="009E2745"/>
    <w:rsid w:val="009E2771"/>
    <w:rsid w:val="009E29D9"/>
    <w:rsid w:val="009E45D9"/>
    <w:rsid w:val="009E4682"/>
    <w:rsid w:val="009E557C"/>
    <w:rsid w:val="009E5BE1"/>
    <w:rsid w:val="009E60A4"/>
    <w:rsid w:val="009E62A2"/>
    <w:rsid w:val="009E6A90"/>
    <w:rsid w:val="009E7648"/>
    <w:rsid w:val="009E7AA5"/>
    <w:rsid w:val="009E7E00"/>
    <w:rsid w:val="009F0133"/>
    <w:rsid w:val="009F03A0"/>
    <w:rsid w:val="009F0BFE"/>
    <w:rsid w:val="009F14B1"/>
    <w:rsid w:val="009F24A7"/>
    <w:rsid w:val="009F2925"/>
    <w:rsid w:val="009F32F4"/>
    <w:rsid w:val="009F368A"/>
    <w:rsid w:val="009F392F"/>
    <w:rsid w:val="009F3EA6"/>
    <w:rsid w:val="009F40CE"/>
    <w:rsid w:val="009F4224"/>
    <w:rsid w:val="009F4633"/>
    <w:rsid w:val="009F4D43"/>
    <w:rsid w:val="009F503A"/>
    <w:rsid w:val="009F51DD"/>
    <w:rsid w:val="009F5B2F"/>
    <w:rsid w:val="009F6E7D"/>
    <w:rsid w:val="00A008EB"/>
    <w:rsid w:val="00A00BAF"/>
    <w:rsid w:val="00A00C46"/>
    <w:rsid w:val="00A00CD4"/>
    <w:rsid w:val="00A01544"/>
    <w:rsid w:val="00A01E79"/>
    <w:rsid w:val="00A025EC"/>
    <w:rsid w:val="00A02EB4"/>
    <w:rsid w:val="00A0317B"/>
    <w:rsid w:val="00A0484E"/>
    <w:rsid w:val="00A054A1"/>
    <w:rsid w:val="00A057C5"/>
    <w:rsid w:val="00A06FF9"/>
    <w:rsid w:val="00A07FD4"/>
    <w:rsid w:val="00A10164"/>
    <w:rsid w:val="00A10737"/>
    <w:rsid w:val="00A10834"/>
    <w:rsid w:val="00A10FAA"/>
    <w:rsid w:val="00A12100"/>
    <w:rsid w:val="00A12C11"/>
    <w:rsid w:val="00A12E08"/>
    <w:rsid w:val="00A12EC3"/>
    <w:rsid w:val="00A12F8F"/>
    <w:rsid w:val="00A13601"/>
    <w:rsid w:val="00A136AE"/>
    <w:rsid w:val="00A13CFA"/>
    <w:rsid w:val="00A144C2"/>
    <w:rsid w:val="00A14BC4"/>
    <w:rsid w:val="00A15218"/>
    <w:rsid w:val="00A15350"/>
    <w:rsid w:val="00A158DD"/>
    <w:rsid w:val="00A159ED"/>
    <w:rsid w:val="00A175E4"/>
    <w:rsid w:val="00A17985"/>
    <w:rsid w:val="00A17CF4"/>
    <w:rsid w:val="00A205CE"/>
    <w:rsid w:val="00A21E13"/>
    <w:rsid w:val="00A21F24"/>
    <w:rsid w:val="00A220FA"/>
    <w:rsid w:val="00A222BA"/>
    <w:rsid w:val="00A228BF"/>
    <w:rsid w:val="00A22BE3"/>
    <w:rsid w:val="00A23383"/>
    <w:rsid w:val="00A24011"/>
    <w:rsid w:val="00A2448F"/>
    <w:rsid w:val="00A246D6"/>
    <w:rsid w:val="00A24904"/>
    <w:rsid w:val="00A24D7D"/>
    <w:rsid w:val="00A24ED7"/>
    <w:rsid w:val="00A25DA4"/>
    <w:rsid w:val="00A262F0"/>
    <w:rsid w:val="00A26671"/>
    <w:rsid w:val="00A2667B"/>
    <w:rsid w:val="00A2712A"/>
    <w:rsid w:val="00A2797C"/>
    <w:rsid w:val="00A27F9B"/>
    <w:rsid w:val="00A30402"/>
    <w:rsid w:val="00A30A6B"/>
    <w:rsid w:val="00A314DE"/>
    <w:rsid w:val="00A31970"/>
    <w:rsid w:val="00A33DF9"/>
    <w:rsid w:val="00A344B8"/>
    <w:rsid w:val="00A34BD0"/>
    <w:rsid w:val="00A34F40"/>
    <w:rsid w:val="00A35300"/>
    <w:rsid w:val="00A35BAC"/>
    <w:rsid w:val="00A35C7D"/>
    <w:rsid w:val="00A35C9C"/>
    <w:rsid w:val="00A367C4"/>
    <w:rsid w:val="00A375AE"/>
    <w:rsid w:val="00A413F6"/>
    <w:rsid w:val="00A4210B"/>
    <w:rsid w:val="00A42BF0"/>
    <w:rsid w:val="00A434EF"/>
    <w:rsid w:val="00A43D03"/>
    <w:rsid w:val="00A4409D"/>
    <w:rsid w:val="00A446A7"/>
    <w:rsid w:val="00A45283"/>
    <w:rsid w:val="00A45D4B"/>
    <w:rsid w:val="00A47CC5"/>
    <w:rsid w:val="00A507A6"/>
    <w:rsid w:val="00A50815"/>
    <w:rsid w:val="00A5111C"/>
    <w:rsid w:val="00A51533"/>
    <w:rsid w:val="00A515AA"/>
    <w:rsid w:val="00A5182D"/>
    <w:rsid w:val="00A51DD8"/>
    <w:rsid w:val="00A52097"/>
    <w:rsid w:val="00A5225D"/>
    <w:rsid w:val="00A5265A"/>
    <w:rsid w:val="00A52980"/>
    <w:rsid w:val="00A534B9"/>
    <w:rsid w:val="00A54448"/>
    <w:rsid w:val="00A54784"/>
    <w:rsid w:val="00A5514B"/>
    <w:rsid w:val="00A5533A"/>
    <w:rsid w:val="00A559F0"/>
    <w:rsid w:val="00A55ABB"/>
    <w:rsid w:val="00A56186"/>
    <w:rsid w:val="00A5634E"/>
    <w:rsid w:val="00A568AC"/>
    <w:rsid w:val="00A5755C"/>
    <w:rsid w:val="00A57667"/>
    <w:rsid w:val="00A579BA"/>
    <w:rsid w:val="00A57F3D"/>
    <w:rsid w:val="00A61581"/>
    <w:rsid w:val="00A62053"/>
    <w:rsid w:val="00A625D6"/>
    <w:rsid w:val="00A627AD"/>
    <w:rsid w:val="00A6299B"/>
    <w:rsid w:val="00A62A50"/>
    <w:rsid w:val="00A62A9E"/>
    <w:rsid w:val="00A634D7"/>
    <w:rsid w:val="00A635CD"/>
    <w:rsid w:val="00A63651"/>
    <w:rsid w:val="00A63671"/>
    <w:rsid w:val="00A636FF"/>
    <w:rsid w:val="00A63A65"/>
    <w:rsid w:val="00A63F41"/>
    <w:rsid w:val="00A640F7"/>
    <w:rsid w:val="00A641E4"/>
    <w:rsid w:val="00A65295"/>
    <w:rsid w:val="00A65DB7"/>
    <w:rsid w:val="00A66148"/>
    <w:rsid w:val="00A7028D"/>
    <w:rsid w:val="00A70C3D"/>
    <w:rsid w:val="00A71213"/>
    <w:rsid w:val="00A717FE"/>
    <w:rsid w:val="00A7187E"/>
    <w:rsid w:val="00A71D92"/>
    <w:rsid w:val="00A7227A"/>
    <w:rsid w:val="00A73319"/>
    <w:rsid w:val="00A7345F"/>
    <w:rsid w:val="00A73834"/>
    <w:rsid w:val="00A74737"/>
    <w:rsid w:val="00A75D4C"/>
    <w:rsid w:val="00A7653E"/>
    <w:rsid w:val="00A76B17"/>
    <w:rsid w:val="00A76CA6"/>
    <w:rsid w:val="00A76F5C"/>
    <w:rsid w:val="00A7770A"/>
    <w:rsid w:val="00A77D5B"/>
    <w:rsid w:val="00A77F65"/>
    <w:rsid w:val="00A80A57"/>
    <w:rsid w:val="00A80C92"/>
    <w:rsid w:val="00A80C97"/>
    <w:rsid w:val="00A80D19"/>
    <w:rsid w:val="00A81133"/>
    <w:rsid w:val="00A812F1"/>
    <w:rsid w:val="00A8153E"/>
    <w:rsid w:val="00A8156C"/>
    <w:rsid w:val="00A81710"/>
    <w:rsid w:val="00A817A6"/>
    <w:rsid w:val="00A81AE4"/>
    <w:rsid w:val="00A823C8"/>
    <w:rsid w:val="00A825A9"/>
    <w:rsid w:val="00A8264E"/>
    <w:rsid w:val="00A82C3A"/>
    <w:rsid w:val="00A8368A"/>
    <w:rsid w:val="00A83E5C"/>
    <w:rsid w:val="00A840FE"/>
    <w:rsid w:val="00A841F6"/>
    <w:rsid w:val="00A8424B"/>
    <w:rsid w:val="00A844F9"/>
    <w:rsid w:val="00A84E2B"/>
    <w:rsid w:val="00A865AC"/>
    <w:rsid w:val="00A8752D"/>
    <w:rsid w:val="00A87819"/>
    <w:rsid w:val="00A87BA2"/>
    <w:rsid w:val="00A87C62"/>
    <w:rsid w:val="00A87F21"/>
    <w:rsid w:val="00A90419"/>
    <w:rsid w:val="00A90BD3"/>
    <w:rsid w:val="00A90C49"/>
    <w:rsid w:val="00A91ED7"/>
    <w:rsid w:val="00A92615"/>
    <w:rsid w:val="00A92961"/>
    <w:rsid w:val="00A92DA0"/>
    <w:rsid w:val="00A92DFF"/>
    <w:rsid w:val="00A934EF"/>
    <w:rsid w:val="00A93FF9"/>
    <w:rsid w:val="00A97425"/>
    <w:rsid w:val="00A978AD"/>
    <w:rsid w:val="00A97DCA"/>
    <w:rsid w:val="00AA0422"/>
    <w:rsid w:val="00AA077F"/>
    <w:rsid w:val="00AA08A6"/>
    <w:rsid w:val="00AA29ED"/>
    <w:rsid w:val="00AA3410"/>
    <w:rsid w:val="00AA3813"/>
    <w:rsid w:val="00AA450C"/>
    <w:rsid w:val="00AA4632"/>
    <w:rsid w:val="00AA4805"/>
    <w:rsid w:val="00AA49B5"/>
    <w:rsid w:val="00AA5262"/>
    <w:rsid w:val="00AA5D20"/>
    <w:rsid w:val="00AA5DFE"/>
    <w:rsid w:val="00AA6055"/>
    <w:rsid w:val="00AA74D3"/>
    <w:rsid w:val="00AA7ADB"/>
    <w:rsid w:val="00AA7E45"/>
    <w:rsid w:val="00AB019D"/>
    <w:rsid w:val="00AB01B8"/>
    <w:rsid w:val="00AB02F7"/>
    <w:rsid w:val="00AB0B14"/>
    <w:rsid w:val="00AB0D20"/>
    <w:rsid w:val="00AB1441"/>
    <w:rsid w:val="00AB2966"/>
    <w:rsid w:val="00AB29BD"/>
    <w:rsid w:val="00AB2CDD"/>
    <w:rsid w:val="00AB3110"/>
    <w:rsid w:val="00AB3210"/>
    <w:rsid w:val="00AB3994"/>
    <w:rsid w:val="00AB3F11"/>
    <w:rsid w:val="00AB3F45"/>
    <w:rsid w:val="00AB4959"/>
    <w:rsid w:val="00AB5323"/>
    <w:rsid w:val="00AB5F9E"/>
    <w:rsid w:val="00AB6067"/>
    <w:rsid w:val="00AB6A75"/>
    <w:rsid w:val="00AB6E1B"/>
    <w:rsid w:val="00AB7C3C"/>
    <w:rsid w:val="00AB7F65"/>
    <w:rsid w:val="00AC04EF"/>
    <w:rsid w:val="00AC0923"/>
    <w:rsid w:val="00AC0E8F"/>
    <w:rsid w:val="00AC1A11"/>
    <w:rsid w:val="00AC1E38"/>
    <w:rsid w:val="00AC224A"/>
    <w:rsid w:val="00AC227D"/>
    <w:rsid w:val="00AC23B3"/>
    <w:rsid w:val="00AC27DA"/>
    <w:rsid w:val="00AC282C"/>
    <w:rsid w:val="00AC302E"/>
    <w:rsid w:val="00AC32C7"/>
    <w:rsid w:val="00AC3385"/>
    <w:rsid w:val="00AC358A"/>
    <w:rsid w:val="00AC38F6"/>
    <w:rsid w:val="00AC419F"/>
    <w:rsid w:val="00AC479A"/>
    <w:rsid w:val="00AC4FEB"/>
    <w:rsid w:val="00AC53F5"/>
    <w:rsid w:val="00AC563A"/>
    <w:rsid w:val="00AC61B4"/>
    <w:rsid w:val="00AC6251"/>
    <w:rsid w:val="00AC6E54"/>
    <w:rsid w:val="00AC79E6"/>
    <w:rsid w:val="00AD0AE6"/>
    <w:rsid w:val="00AD0BFC"/>
    <w:rsid w:val="00AD0DEF"/>
    <w:rsid w:val="00AD1706"/>
    <w:rsid w:val="00AD1CC7"/>
    <w:rsid w:val="00AD1E03"/>
    <w:rsid w:val="00AD1FB1"/>
    <w:rsid w:val="00AD274F"/>
    <w:rsid w:val="00AD2C7A"/>
    <w:rsid w:val="00AD2F76"/>
    <w:rsid w:val="00AD2FD3"/>
    <w:rsid w:val="00AD3783"/>
    <w:rsid w:val="00AD3C12"/>
    <w:rsid w:val="00AD455E"/>
    <w:rsid w:val="00AD47E2"/>
    <w:rsid w:val="00AD553B"/>
    <w:rsid w:val="00AD59EE"/>
    <w:rsid w:val="00AD7483"/>
    <w:rsid w:val="00AD7DC8"/>
    <w:rsid w:val="00AE01E4"/>
    <w:rsid w:val="00AE1150"/>
    <w:rsid w:val="00AE24C7"/>
    <w:rsid w:val="00AE2AC5"/>
    <w:rsid w:val="00AE3A58"/>
    <w:rsid w:val="00AE3A5E"/>
    <w:rsid w:val="00AE448D"/>
    <w:rsid w:val="00AE4A43"/>
    <w:rsid w:val="00AE4E02"/>
    <w:rsid w:val="00AE6002"/>
    <w:rsid w:val="00AE6952"/>
    <w:rsid w:val="00AF023A"/>
    <w:rsid w:val="00AF0C6A"/>
    <w:rsid w:val="00AF1DCE"/>
    <w:rsid w:val="00AF254B"/>
    <w:rsid w:val="00AF3029"/>
    <w:rsid w:val="00AF32C2"/>
    <w:rsid w:val="00AF33A1"/>
    <w:rsid w:val="00AF3632"/>
    <w:rsid w:val="00AF3E28"/>
    <w:rsid w:val="00AF3FA3"/>
    <w:rsid w:val="00AF4616"/>
    <w:rsid w:val="00AF577B"/>
    <w:rsid w:val="00AF5FDE"/>
    <w:rsid w:val="00AF658B"/>
    <w:rsid w:val="00AF6F07"/>
    <w:rsid w:val="00AF7343"/>
    <w:rsid w:val="00AF7AC0"/>
    <w:rsid w:val="00AF7C1B"/>
    <w:rsid w:val="00AF7CCA"/>
    <w:rsid w:val="00AF7EF4"/>
    <w:rsid w:val="00B00033"/>
    <w:rsid w:val="00B001A8"/>
    <w:rsid w:val="00B00843"/>
    <w:rsid w:val="00B00D3F"/>
    <w:rsid w:val="00B01A79"/>
    <w:rsid w:val="00B01CF4"/>
    <w:rsid w:val="00B01E8F"/>
    <w:rsid w:val="00B027D3"/>
    <w:rsid w:val="00B02AD5"/>
    <w:rsid w:val="00B02CE0"/>
    <w:rsid w:val="00B03732"/>
    <w:rsid w:val="00B03C25"/>
    <w:rsid w:val="00B041C3"/>
    <w:rsid w:val="00B046F7"/>
    <w:rsid w:val="00B052F9"/>
    <w:rsid w:val="00B05FFC"/>
    <w:rsid w:val="00B06501"/>
    <w:rsid w:val="00B065AC"/>
    <w:rsid w:val="00B06783"/>
    <w:rsid w:val="00B06CD0"/>
    <w:rsid w:val="00B10847"/>
    <w:rsid w:val="00B10E6E"/>
    <w:rsid w:val="00B11A14"/>
    <w:rsid w:val="00B12BA7"/>
    <w:rsid w:val="00B12EFE"/>
    <w:rsid w:val="00B1369D"/>
    <w:rsid w:val="00B13769"/>
    <w:rsid w:val="00B137A2"/>
    <w:rsid w:val="00B13A64"/>
    <w:rsid w:val="00B13CB5"/>
    <w:rsid w:val="00B13E39"/>
    <w:rsid w:val="00B14286"/>
    <w:rsid w:val="00B14E20"/>
    <w:rsid w:val="00B156FF"/>
    <w:rsid w:val="00B16416"/>
    <w:rsid w:val="00B16683"/>
    <w:rsid w:val="00B168FC"/>
    <w:rsid w:val="00B16ACA"/>
    <w:rsid w:val="00B16EE7"/>
    <w:rsid w:val="00B2090C"/>
    <w:rsid w:val="00B21B8E"/>
    <w:rsid w:val="00B22AB2"/>
    <w:rsid w:val="00B2301B"/>
    <w:rsid w:val="00B23131"/>
    <w:rsid w:val="00B23320"/>
    <w:rsid w:val="00B234B3"/>
    <w:rsid w:val="00B23E7F"/>
    <w:rsid w:val="00B23E87"/>
    <w:rsid w:val="00B23F19"/>
    <w:rsid w:val="00B24950"/>
    <w:rsid w:val="00B24A45"/>
    <w:rsid w:val="00B24B50"/>
    <w:rsid w:val="00B24CBA"/>
    <w:rsid w:val="00B250E1"/>
    <w:rsid w:val="00B25285"/>
    <w:rsid w:val="00B25849"/>
    <w:rsid w:val="00B2590A"/>
    <w:rsid w:val="00B262AE"/>
    <w:rsid w:val="00B26438"/>
    <w:rsid w:val="00B265C7"/>
    <w:rsid w:val="00B27A43"/>
    <w:rsid w:val="00B27CC1"/>
    <w:rsid w:val="00B27F57"/>
    <w:rsid w:val="00B3000D"/>
    <w:rsid w:val="00B304D5"/>
    <w:rsid w:val="00B30B4E"/>
    <w:rsid w:val="00B30DF8"/>
    <w:rsid w:val="00B31AE7"/>
    <w:rsid w:val="00B31DDE"/>
    <w:rsid w:val="00B321E9"/>
    <w:rsid w:val="00B32290"/>
    <w:rsid w:val="00B3342A"/>
    <w:rsid w:val="00B337FE"/>
    <w:rsid w:val="00B33B33"/>
    <w:rsid w:val="00B33CF3"/>
    <w:rsid w:val="00B3406E"/>
    <w:rsid w:val="00B349A3"/>
    <w:rsid w:val="00B34DA1"/>
    <w:rsid w:val="00B35041"/>
    <w:rsid w:val="00B3560D"/>
    <w:rsid w:val="00B35628"/>
    <w:rsid w:val="00B35E13"/>
    <w:rsid w:val="00B36097"/>
    <w:rsid w:val="00B369C2"/>
    <w:rsid w:val="00B375F1"/>
    <w:rsid w:val="00B37776"/>
    <w:rsid w:val="00B3787C"/>
    <w:rsid w:val="00B37B74"/>
    <w:rsid w:val="00B37D45"/>
    <w:rsid w:val="00B40817"/>
    <w:rsid w:val="00B40ED3"/>
    <w:rsid w:val="00B41E86"/>
    <w:rsid w:val="00B42090"/>
    <w:rsid w:val="00B4231F"/>
    <w:rsid w:val="00B424B9"/>
    <w:rsid w:val="00B425FD"/>
    <w:rsid w:val="00B42820"/>
    <w:rsid w:val="00B428F3"/>
    <w:rsid w:val="00B42B1F"/>
    <w:rsid w:val="00B435D4"/>
    <w:rsid w:val="00B435E6"/>
    <w:rsid w:val="00B43668"/>
    <w:rsid w:val="00B4404B"/>
    <w:rsid w:val="00B44231"/>
    <w:rsid w:val="00B443D0"/>
    <w:rsid w:val="00B446F1"/>
    <w:rsid w:val="00B45031"/>
    <w:rsid w:val="00B45076"/>
    <w:rsid w:val="00B4518C"/>
    <w:rsid w:val="00B4642F"/>
    <w:rsid w:val="00B47043"/>
    <w:rsid w:val="00B4755D"/>
    <w:rsid w:val="00B47889"/>
    <w:rsid w:val="00B478A8"/>
    <w:rsid w:val="00B5026F"/>
    <w:rsid w:val="00B50C35"/>
    <w:rsid w:val="00B50EBB"/>
    <w:rsid w:val="00B513C0"/>
    <w:rsid w:val="00B51920"/>
    <w:rsid w:val="00B51CE1"/>
    <w:rsid w:val="00B5200C"/>
    <w:rsid w:val="00B524C6"/>
    <w:rsid w:val="00B5313F"/>
    <w:rsid w:val="00B53BA9"/>
    <w:rsid w:val="00B53FD4"/>
    <w:rsid w:val="00B54FB4"/>
    <w:rsid w:val="00B55C07"/>
    <w:rsid w:val="00B55F70"/>
    <w:rsid w:val="00B56866"/>
    <w:rsid w:val="00B56D74"/>
    <w:rsid w:val="00B57829"/>
    <w:rsid w:val="00B5788B"/>
    <w:rsid w:val="00B57C5E"/>
    <w:rsid w:val="00B605B4"/>
    <w:rsid w:val="00B607F1"/>
    <w:rsid w:val="00B60A2B"/>
    <w:rsid w:val="00B61DFC"/>
    <w:rsid w:val="00B61FF2"/>
    <w:rsid w:val="00B62242"/>
    <w:rsid w:val="00B623C4"/>
    <w:rsid w:val="00B6276C"/>
    <w:rsid w:val="00B62C39"/>
    <w:rsid w:val="00B63775"/>
    <w:rsid w:val="00B63A78"/>
    <w:rsid w:val="00B63C06"/>
    <w:rsid w:val="00B63F7F"/>
    <w:rsid w:val="00B64E77"/>
    <w:rsid w:val="00B6556F"/>
    <w:rsid w:val="00B65604"/>
    <w:rsid w:val="00B65B43"/>
    <w:rsid w:val="00B65F03"/>
    <w:rsid w:val="00B66012"/>
    <w:rsid w:val="00B663C6"/>
    <w:rsid w:val="00B66A89"/>
    <w:rsid w:val="00B670C2"/>
    <w:rsid w:val="00B67F16"/>
    <w:rsid w:val="00B70225"/>
    <w:rsid w:val="00B722C4"/>
    <w:rsid w:val="00B7245B"/>
    <w:rsid w:val="00B72781"/>
    <w:rsid w:val="00B73F77"/>
    <w:rsid w:val="00B7496A"/>
    <w:rsid w:val="00B7512D"/>
    <w:rsid w:val="00B75809"/>
    <w:rsid w:val="00B759A7"/>
    <w:rsid w:val="00B764EB"/>
    <w:rsid w:val="00B76663"/>
    <w:rsid w:val="00B76D6D"/>
    <w:rsid w:val="00B76EA3"/>
    <w:rsid w:val="00B77B41"/>
    <w:rsid w:val="00B806D0"/>
    <w:rsid w:val="00B811A7"/>
    <w:rsid w:val="00B8120E"/>
    <w:rsid w:val="00B812B4"/>
    <w:rsid w:val="00B8168C"/>
    <w:rsid w:val="00B8169B"/>
    <w:rsid w:val="00B81DBB"/>
    <w:rsid w:val="00B82673"/>
    <w:rsid w:val="00B82813"/>
    <w:rsid w:val="00B8308E"/>
    <w:rsid w:val="00B83EBE"/>
    <w:rsid w:val="00B84722"/>
    <w:rsid w:val="00B84AE1"/>
    <w:rsid w:val="00B84B60"/>
    <w:rsid w:val="00B84CD1"/>
    <w:rsid w:val="00B84EB7"/>
    <w:rsid w:val="00B858C7"/>
    <w:rsid w:val="00B85AF6"/>
    <w:rsid w:val="00B86205"/>
    <w:rsid w:val="00B8638F"/>
    <w:rsid w:val="00B86D8D"/>
    <w:rsid w:val="00B87CC5"/>
    <w:rsid w:val="00B90489"/>
    <w:rsid w:val="00B91AD8"/>
    <w:rsid w:val="00B92022"/>
    <w:rsid w:val="00B930D6"/>
    <w:rsid w:val="00B9339F"/>
    <w:rsid w:val="00B94635"/>
    <w:rsid w:val="00B947D5"/>
    <w:rsid w:val="00B94C30"/>
    <w:rsid w:val="00B95402"/>
    <w:rsid w:val="00B964B3"/>
    <w:rsid w:val="00B968D1"/>
    <w:rsid w:val="00B96A27"/>
    <w:rsid w:val="00B970BA"/>
    <w:rsid w:val="00B971FC"/>
    <w:rsid w:val="00BA014C"/>
    <w:rsid w:val="00BA0319"/>
    <w:rsid w:val="00BA1645"/>
    <w:rsid w:val="00BA1975"/>
    <w:rsid w:val="00BA1CAF"/>
    <w:rsid w:val="00BA2037"/>
    <w:rsid w:val="00BA27BF"/>
    <w:rsid w:val="00BA2F59"/>
    <w:rsid w:val="00BA32C1"/>
    <w:rsid w:val="00BA34FF"/>
    <w:rsid w:val="00BA357D"/>
    <w:rsid w:val="00BA3A0B"/>
    <w:rsid w:val="00BA4B38"/>
    <w:rsid w:val="00BA4D06"/>
    <w:rsid w:val="00BA4D41"/>
    <w:rsid w:val="00BA52FD"/>
    <w:rsid w:val="00BA5632"/>
    <w:rsid w:val="00BA5676"/>
    <w:rsid w:val="00BA624B"/>
    <w:rsid w:val="00BA6C95"/>
    <w:rsid w:val="00BA7380"/>
    <w:rsid w:val="00BA7529"/>
    <w:rsid w:val="00BA75E4"/>
    <w:rsid w:val="00BA7926"/>
    <w:rsid w:val="00BA7CB0"/>
    <w:rsid w:val="00BA7F15"/>
    <w:rsid w:val="00BB02D8"/>
    <w:rsid w:val="00BB0448"/>
    <w:rsid w:val="00BB0D8B"/>
    <w:rsid w:val="00BB0D93"/>
    <w:rsid w:val="00BB1122"/>
    <w:rsid w:val="00BB1325"/>
    <w:rsid w:val="00BB2028"/>
    <w:rsid w:val="00BB34CA"/>
    <w:rsid w:val="00BB35F3"/>
    <w:rsid w:val="00BB4126"/>
    <w:rsid w:val="00BB4ADA"/>
    <w:rsid w:val="00BB4F3B"/>
    <w:rsid w:val="00BB502A"/>
    <w:rsid w:val="00BB5503"/>
    <w:rsid w:val="00BB706F"/>
    <w:rsid w:val="00BB722F"/>
    <w:rsid w:val="00BB76D3"/>
    <w:rsid w:val="00BB77FA"/>
    <w:rsid w:val="00BB7D94"/>
    <w:rsid w:val="00BC06E2"/>
    <w:rsid w:val="00BC0BC7"/>
    <w:rsid w:val="00BC0D63"/>
    <w:rsid w:val="00BC0E63"/>
    <w:rsid w:val="00BC0FCA"/>
    <w:rsid w:val="00BC207F"/>
    <w:rsid w:val="00BC2B0C"/>
    <w:rsid w:val="00BC3A4D"/>
    <w:rsid w:val="00BC3C61"/>
    <w:rsid w:val="00BC566D"/>
    <w:rsid w:val="00BC6062"/>
    <w:rsid w:val="00BC6FB3"/>
    <w:rsid w:val="00BC75D7"/>
    <w:rsid w:val="00BC7B2A"/>
    <w:rsid w:val="00BD0C86"/>
    <w:rsid w:val="00BD0D83"/>
    <w:rsid w:val="00BD11F6"/>
    <w:rsid w:val="00BD15D4"/>
    <w:rsid w:val="00BD2752"/>
    <w:rsid w:val="00BD2DCC"/>
    <w:rsid w:val="00BD3828"/>
    <w:rsid w:val="00BD3D9A"/>
    <w:rsid w:val="00BD4189"/>
    <w:rsid w:val="00BD49A3"/>
    <w:rsid w:val="00BD4C87"/>
    <w:rsid w:val="00BD55BD"/>
    <w:rsid w:val="00BD5A29"/>
    <w:rsid w:val="00BD5E69"/>
    <w:rsid w:val="00BD615D"/>
    <w:rsid w:val="00BD6207"/>
    <w:rsid w:val="00BD6948"/>
    <w:rsid w:val="00BD6B61"/>
    <w:rsid w:val="00BD73C1"/>
    <w:rsid w:val="00BD7A9F"/>
    <w:rsid w:val="00BE0A3A"/>
    <w:rsid w:val="00BE0BE1"/>
    <w:rsid w:val="00BE0D61"/>
    <w:rsid w:val="00BE1647"/>
    <w:rsid w:val="00BE1C83"/>
    <w:rsid w:val="00BE1D74"/>
    <w:rsid w:val="00BE2487"/>
    <w:rsid w:val="00BE271D"/>
    <w:rsid w:val="00BE2AD7"/>
    <w:rsid w:val="00BE312C"/>
    <w:rsid w:val="00BE336E"/>
    <w:rsid w:val="00BE381F"/>
    <w:rsid w:val="00BE3B50"/>
    <w:rsid w:val="00BE47C6"/>
    <w:rsid w:val="00BE5828"/>
    <w:rsid w:val="00BE65D9"/>
    <w:rsid w:val="00BE698C"/>
    <w:rsid w:val="00BE7014"/>
    <w:rsid w:val="00BE70C0"/>
    <w:rsid w:val="00BE7351"/>
    <w:rsid w:val="00BF03D3"/>
    <w:rsid w:val="00BF0C27"/>
    <w:rsid w:val="00BF1604"/>
    <w:rsid w:val="00BF19A6"/>
    <w:rsid w:val="00BF2DEA"/>
    <w:rsid w:val="00BF3AC9"/>
    <w:rsid w:val="00BF3E74"/>
    <w:rsid w:val="00BF410A"/>
    <w:rsid w:val="00BF46DD"/>
    <w:rsid w:val="00BF498A"/>
    <w:rsid w:val="00BF4ACC"/>
    <w:rsid w:val="00BF51DD"/>
    <w:rsid w:val="00BF56AD"/>
    <w:rsid w:val="00BF5EEE"/>
    <w:rsid w:val="00BF6B39"/>
    <w:rsid w:val="00BF6E65"/>
    <w:rsid w:val="00BF7DFD"/>
    <w:rsid w:val="00C0080B"/>
    <w:rsid w:val="00C00B90"/>
    <w:rsid w:val="00C01E09"/>
    <w:rsid w:val="00C024F3"/>
    <w:rsid w:val="00C0252E"/>
    <w:rsid w:val="00C02A7A"/>
    <w:rsid w:val="00C02FD9"/>
    <w:rsid w:val="00C039DE"/>
    <w:rsid w:val="00C040EB"/>
    <w:rsid w:val="00C04846"/>
    <w:rsid w:val="00C04C4E"/>
    <w:rsid w:val="00C05268"/>
    <w:rsid w:val="00C062B6"/>
    <w:rsid w:val="00C06591"/>
    <w:rsid w:val="00C06C3F"/>
    <w:rsid w:val="00C1032E"/>
    <w:rsid w:val="00C113B3"/>
    <w:rsid w:val="00C11EFC"/>
    <w:rsid w:val="00C125E4"/>
    <w:rsid w:val="00C1277B"/>
    <w:rsid w:val="00C13203"/>
    <w:rsid w:val="00C14203"/>
    <w:rsid w:val="00C14456"/>
    <w:rsid w:val="00C14764"/>
    <w:rsid w:val="00C14B86"/>
    <w:rsid w:val="00C14C41"/>
    <w:rsid w:val="00C15475"/>
    <w:rsid w:val="00C15A44"/>
    <w:rsid w:val="00C15D21"/>
    <w:rsid w:val="00C16B3C"/>
    <w:rsid w:val="00C17568"/>
    <w:rsid w:val="00C17913"/>
    <w:rsid w:val="00C2029F"/>
    <w:rsid w:val="00C20B4D"/>
    <w:rsid w:val="00C20D10"/>
    <w:rsid w:val="00C20DA5"/>
    <w:rsid w:val="00C21143"/>
    <w:rsid w:val="00C21605"/>
    <w:rsid w:val="00C2297F"/>
    <w:rsid w:val="00C22C45"/>
    <w:rsid w:val="00C22C7A"/>
    <w:rsid w:val="00C22F2C"/>
    <w:rsid w:val="00C230BF"/>
    <w:rsid w:val="00C2321F"/>
    <w:rsid w:val="00C23780"/>
    <w:rsid w:val="00C2390B"/>
    <w:rsid w:val="00C246C5"/>
    <w:rsid w:val="00C24878"/>
    <w:rsid w:val="00C258E1"/>
    <w:rsid w:val="00C26903"/>
    <w:rsid w:val="00C27629"/>
    <w:rsid w:val="00C3121F"/>
    <w:rsid w:val="00C326F6"/>
    <w:rsid w:val="00C3271A"/>
    <w:rsid w:val="00C32B79"/>
    <w:rsid w:val="00C32EA1"/>
    <w:rsid w:val="00C33A86"/>
    <w:rsid w:val="00C34000"/>
    <w:rsid w:val="00C34049"/>
    <w:rsid w:val="00C342D5"/>
    <w:rsid w:val="00C345E8"/>
    <w:rsid w:val="00C34E14"/>
    <w:rsid w:val="00C3513E"/>
    <w:rsid w:val="00C356C6"/>
    <w:rsid w:val="00C3592E"/>
    <w:rsid w:val="00C362FC"/>
    <w:rsid w:val="00C363AD"/>
    <w:rsid w:val="00C41100"/>
    <w:rsid w:val="00C41245"/>
    <w:rsid w:val="00C41844"/>
    <w:rsid w:val="00C41D6B"/>
    <w:rsid w:val="00C41F1D"/>
    <w:rsid w:val="00C4214C"/>
    <w:rsid w:val="00C42F12"/>
    <w:rsid w:val="00C43E95"/>
    <w:rsid w:val="00C444E0"/>
    <w:rsid w:val="00C449B3"/>
    <w:rsid w:val="00C44DD6"/>
    <w:rsid w:val="00C454E6"/>
    <w:rsid w:val="00C457E3"/>
    <w:rsid w:val="00C45C38"/>
    <w:rsid w:val="00C46320"/>
    <w:rsid w:val="00C46434"/>
    <w:rsid w:val="00C4667D"/>
    <w:rsid w:val="00C47A70"/>
    <w:rsid w:val="00C50C56"/>
    <w:rsid w:val="00C50C98"/>
    <w:rsid w:val="00C51AF1"/>
    <w:rsid w:val="00C51BF0"/>
    <w:rsid w:val="00C523CD"/>
    <w:rsid w:val="00C52BBE"/>
    <w:rsid w:val="00C52D8F"/>
    <w:rsid w:val="00C52E72"/>
    <w:rsid w:val="00C53123"/>
    <w:rsid w:val="00C53DCE"/>
    <w:rsid w:val="00C5428D"/>
    <w:rsid w:val="00C5495A"/>
    <w:rsid w:val="00C549C5"/>
    <w:rsid w:val="00C54F98"/>
    <w:rsid w:val="00C5541A"/>
    <w:rsid w:val="00C55A3B"/>
    <w:rsid w:val="00C55BF3"/>
    <w:rsid w:val="00C567E8"/>
    <w:rsid w:val="00C56EA4"/>
    <w:rsid w:val="00C57242"/>
    <w:rsid w:val="00C57317"/>
    <w:rsid w:val="00C575B5"/>
    <w:rsid w:val="00C6001C"/>
    <w:rsid w:val="00C606D5"/>
    <w:rsid w:val="00C613A7"/>
    <w:rsid w:val="00C61B29"/>
    <w:rsid w:val="00C62673"/>
    <w:rsid w:val="00C62733"/>
    <w:rsid w:val="00C62939"/>
    <w:rsid w:val="00C62B43"/>
    <w:rsid w:val="00C62E69"/>
    <w:rsid w:val="00C62EC0"/>
    <w:rsid w:val="00C63A88"/>
    <w:rsid w:val="00C63C8D"/>
    <w:rsid w:val="00C666E7"/>
    <w:rsid w:val="00C667BC"/>
    <w:rsid w:val="00C672D3"/>
    <w:rsid w:val="00C70B1A"/>
    <w:rsid w:val="00C70DB5"/>
    <w:rsid w:val="00C71080"/>
    <w:rsid w:val="00C711DF"/>
    <w:rsid w:val="00C7161E"/>
    <w:rsid w:val="00C7179B"/>
    <w:rsid w:val="00C719EB"/>
    <w:rsid w:val="00C71BC5"/>
    <w:rsid w:val="00C71D36"/>
    <w:rsid w:val="00C72214"/>
    <w:rsid w:val="00C72982"/>
    <w:rsid w:val="00C729C2"/>
    <w:rsid w:val="00C72ABB"/>
    <w:rsid w:val="00C72CC5"/>
    <w:rsid w:val="00C72D27"/>
    <w:rsid w:val="00C73699"/>
    <w:rsid w:val="00C73E49"/>
    <w:rsid w:val="00C74CC0"/>
    <w:rsid w:val="00C753CB"/>
    <w:rsid w:val="00C753F3"/>
    <w:rsid w:val="00C755FB"/>
    <w:rsid w:val="00C7578E"/>
    <w:rsid w:val="00C757E3"/>
    <w:rsid w:val="00C75D6C"/>
    <w:rsid w:val="00C76841"/>
    <w:rsid w:val="00C76910"/>
    <w:rsid w:val="00C80670"/>
    <w:rsid w:val="00C80FF2"/>
    <w:rsid w:val="00C812FF"/>
    <w:rsid w:val="00C8189F"/>
    <w:rsid w:val="00C822EE"/>
    <w:rsid w:val="00C83043"/>
    <w:rsid w:val="00C83324"/>
    <w:rsid w:val="00C83B2A"/>
    <w:rsid w:val="00C8406B"/>
    <w:rsid w:val="00C8441B"/>
    <w:rsid w:val="00C84A06"/>
    <w:rsid w:val="00C85077"/>
    <w:rsid w:val="00C85575"/>
    <w:rsid w:val="00C8590C"/>
    <w:rsid w:val="00C86170"/>
    <w:rsid w:val="00C86403"/>
    <w:rsid w:val="00C86567"/>
    <w:rsid w:val="00C86D03"/>
    <w:rsid w:val="00C86ED5"/>
    <w:rsid w:val="00C872C3"/>
    <w:rsid w:val="00C879D4"/>
    <w:rsid w:val="00C87B57"/>
    <w:rsid w:val="00C90226"/>
    <w:rsid w:val="00C903BD"/>
    <w:rsid w:val="00C904F0"/>
    <w:rsid w:val="00C90FE1"/>
    <w:rsid w:val="00C91117"/>
    <w:rsid w:val="00C91AA3"/>
    <w:rsid w:val="00C91C09"/>
    <w:rsid w:val="00C91DD5"/>
    <w:rsid w:val="00C924E6"/>
    <w:rsid w:val="00C9254F"/>
    <w:rsid w:val="00C926D7"/>
    <w:rsid w:val="00C92C0F"/>
    <w:rsid w:val="00C92C7C"/>
    <w:rsid w:val="00C93976"/>
    <w:rsid w:val="00C94375"/>
    <w:rsid w:val="00C945CA"/>
    <w:rsid w:val="00C95025"/>
    <w:rsid w:val="00C95125"/>
    <w:rsid w:val="00C953C0"/>
    <w:rsid w:val="00C95648"/>
    <w:rsid w:val="00C958E6"/>
    <w:rsid w:val="00C959BC"/>
    <w:rsid w:val="00C96185"/>
    <w:rsid w:val="00C966EA"/>
    <w:rsid w:val="00C96F88"/>
    <w:rsid w:val="00C975C6"/>
    <w:rsid w:val="00C97936"/>
    <w:rsid w:val="00CA0691"/>
    <w:rsid w:val="00CA12E9"/>
    <w:rsid w:val="00CA2058"/>
    <w:rsid w:val="00CA21B3"/>
    <w:rsid w:val="00CA22E1"/>
    <w:rsid w:val="00CA2314"/>
    <w:rsid w:val="00CA2437"/>
    <w:rsid w:val="00CA34D1"/>
    <w:rsid w:val="00CA3842"/>
    <w:rsid w:val="00CA39E4"/>
    <w:rsid w:val="00CA47D7"/>
    <w:rsid w:val="00CA4B12"/>
    <w:rsid w:val="00CA55CA"/>
    <w:rsid w:val="00CA5E52"/>
    <w:rsid w:val="00CA5EF3"/>
    <w:rsid w:val="00CA6000"/>
    <w:rsid w:val="00CA764C"/>
    <w:rsid w:val="00CA78E8"/>
    <w:rsid w:val="00CA7C5D"/>
    <w:rsid w:val="00CA7EDE"/>
    <w:rsid w:val="00CB041A"/>
    <w:rsid w:val="00CB1B1B"/>
    <w:rsid w:val="00CB1C0E"/>
    <w:rsid w:val="00CB2AD4"/>
    <w:rsid w:val="00CB3364"/>
    <w:rsid w:val="00CB35DE"/>
    <w:rsid w:val="00CB42C9"/>
    <w:rsid w:val="00CB49ED"/>
    <w:rsid w:val="00CB4DCA"/>
    <w:rsid w:val="00CB5305"/>
    <w:rsid w:val="00CB5722"/>
    <w:rsid w:val="00CB7304"/>
    <w:rsid w:val="00CB79FF"/>
    <w:rsid w:val="00CC0837"/>
    <w:rsid w:val="00CC124A"/>
    <w:rsid w:val="00CC124F"/>
    <w:rsid w:val="00CC1722"/>
    <w:rsid w:val="00CC252B"/>
    <w:rsid w:val="00CC25AB"/>
    <w:rsid w:val="00CC36AB"/>
    <w:rsid w:val="00CC3D12"/>
    <w:rsid w:val="00CC3FEF"/>
    <w:rsid w:val="00CC4204"/>
    <w:rsid w:val="00CC436B"/>
    <w:rsid w:val="00CC45F3"/>
    <w:rsid w:val="00CC4B4E"/>
    <w:rsid w:val="00CC4F5E"/>
    <w:rsid w:val="00CC6347"/>
    <w:rsid w:val="00CC647B"/>
    <w:rsid w:val="00CC7350"/>
    <w:rsid w:val="00CD0690"/>
    <w:rsid w:val="00CD06D3"/>
    <w:rsid w:val="00CD1FCC"/>
    <w:rsid w:val="00CD2BC9"/>
    <w:rsid w:val="00CD35D7"/>
    <w:rsid w:val="00CD3993"/>
    <w:rsid w:val="00CD443E"/>
    <w:rsid w:val="00CD4856"/>
    <w:rsid w:val="00CD492E"/>
    <w:rsid w:val="00CD530A"/>
    <w:rsid w:val="00CD5596"/>
    <w:rsid w:val="00CD69ED"/>
    <w:rsid w:val="00CD6A41"/>
    <w:rsid w:val="00CD6CF4"/>
    <w:rsid w:val="00CD73FE"/>
    <w:rsid w:val="00CD7F1E"/>
    <w:rsid w:val="00CE0127"/>
    <w:rsid w:val="00CE0B4E"/>
    <w:rsid w:val="00CE0BB6"/>
    <w:rsid w:val="00CE0F9C"/>
    <w:rsid w:val="00CE10FF"/>
    <w:rsid w:val="00CE11B1"/>
    <w:rsid w:val="00CE193F"/>
    <w:rsid w:val="00CE1D1E"/>
    <w:rsid w:val="00CE270B"/>
    <w:rsid w:val="00CE2808"/>
    <w:rsid w:val="00CE2EB8"/>
    <w:rsid w:val="00CE2F44"/>
    <w:rsid w:val="00CE4091"/>
    <w:rsid w:val="00CE4C2E"/>
    <w:rsid w:val="00CE4FD3"/>
    <w:rsid w:val="00CE5120"/>
    <w:rsid w:val="00CE5B84"/>
    <w:rsid w:val="00CE63A5"/>
    <w:rsid w:val="00CE63FD"/>
    <w:rsid w:val="00CE690C"/>
    <w:rsid w:val="00CE6DBC"/>
    <w:rsid w:val="00CE75D3"/>
    <w:rsid w:val="00CE7DF1"/>
    <w:rsid w:val="00CE7E85"/>
    <w:rsid w:val="00CF01B1"/>
    <w:rsid w:val="00CF0817"/>
    <w:rsid w:val="00CF0BC1"/>
    <w:rsid w:val="00CF1014"/>
    <w:rsid w:val="00CF12A4"/>
    <w:rsid w:val="00CF155B"/>
    <w:rsid w:val="00CF18EC"/>
    <w:rsid w:val="00CF1ECB"/>
    <w:rsid w:val="00CF2030"/>
    <w:rsid w:val="00CF227C"/>
    <w:rsid w:val="00CF29A4"/>
    <w:rsid w:val="00CF30E1"/>
    <w:rsid w:val="00CF36E0"/>
    <w:rsid w:val="00CF37A4"/>
    <w:rsid w:val="00CF48EB"/>
    <w:rsid w:val="00CF4C7A"/>
    <w:rsid w:val="00CF6052"/>
    <w:rsid w:val="00CF62FE"/>
    <w:rsid w:val="00CF6BA5"/>
    <w:rsid w:val="00CF755C"/>
    <w:rsid w:val="00D0087D"/>
    <w:rsid w:val="00D00EB8"/>
    <w:rsid w:val="00D0192A"/>
    <w:rsid w:val="00D01C0E"/>
    <w:rsid w:val="00D02E03"/>
    <w:rsid w:val="00D03487"/>
    <w:rsid w:val="00D03E3A"/>
    <w:rsid w:val="00D03FD6"/>
    <w:rsid w:val="00D04B68"/>
    <w:rsid w:val="00D051EC"/>
    <w:rsid w:val="00D05C30"/>
    <w:rsid w:val="00D05E45"/>
    <w:rsid w:val="00D05E79"/>
    <w:rsid w:val="00D05EAA"/>
    <w:rsid w:val="00D0632C"/>
    <w:rsid w:val="00D0667D"/>
    <w:rsid w:val="00D06D29"/>
    <w:rsid w:val="00D073FA"/>
    <w:rsid w:val="00D077B4"/>
    <w:rsid w:val="00D10036"/>
    <w:rsid w:val="00D10A6A"/>
    <w:rsid w:val="00D1102D"/>
    <w:rsid w:val="00D112C8"/>
    <w:rsid w:val="00D12EE6"/>
    <w:rsid w:val="00D138A4"/>
    <w:rsid w:val="00D14035"/>
    <w:rsid w:val="00D140DD"/>
    <w:rsid w:val="00D1428B"/>
    <w:rsid w:val="00D1433D"/>
    <w:rsid w:val="00D15273"/>
    <w:rsid w:val="00D15960"/>
    <w:rsid w:val="00D15C74"/>
    <w:rsid w:val="00D15E6C"/>
    <w:rsid w:val="00D15ED9"/>
    <w:rsid w:val="00D1642B"/>
    <w:rsid w:val="00D16796"/>
    <w:rsid w:val="00D17199"/>
    <w:rsid w:val="00D17884"/>
    <w:rsid w:val="00D178E2"/>
    <w:rsid w:val="00D20140"/>
    <w:rsid w:val="00D205E0"/>
    <w:rsid w:val="00D20779"/>
    <w:rsid w:val="00D2173C"/>
    <w:rsid w:val="00D217F9"/>
    <w:rsid w:val="00D21FBB"/>
    <w:rsid w:val="00D22270"/>
    <w:rsid w:val="00D2268E"/>
    <w:rsid w:val="00D2306E"/>
    <w:rsid w:val="00D23418"/>
    <w:rsid w:val="00D2347C"/>
    <w:rsid w:val="00D23ABD"/>
    <w:rsid w:val="00D23EBA"/>
    <w:rsid w:val="00D245D0"/>
    <w:rsid w:val="00D24896"/>
    <w:rsid w:val="00D24F05"/>
    <w:rsid w:val="00D251EA"/>
    <w:rsid w:val="00D25280"/>
    <w:rsid w:val="00D2571E"/>
    <w:rsid w:val="00D260A5"/>
    <w:rsid w:val="00D26263"/>
    <w:rsid w:val="00D269CA"/>
    <w:rsid w:val="00D26E6D"/>
    <w:rsid w:val="00D27712"/>
    <w:rsid w:val="00D27896"/>
    <w:rsid w:val="00D30376"/>
    <w:rsid w:val="00D30402"/>
    <w:rsid w:val="00D307C5"/>
    <w:rsid w:val="00D30A9A"/>
    <w:rsid w:val="00D30E51"/>
    <w:rsid w:val="00D32493"/>
    <w:rsid w:val="00D32B10"/>
    <w:rsid w:val="00D33538"/>
    <w:rsid w:val="00D341D0"/>
    <w:rsid w:val="00D34313"/>
    <w:rsid w:val="00D347E3"/>
    <w:rsid w:val="00D349CC"/>
    <w:rsid w:val="00D3554C"/>
    <w:rsid w:val="00D35584"/>
    <w:rsid w:val="00D36319"/>
    <w:rsid w:val="00D367D5"/>
    <w:rsid w:val="00D37146"/>
    <w:rsid w:val="00D37F60"/>
    <w:rsid w:val="00D401A7"/>
    <w:rsid w:val="00D40914"/>
    <w:rsid w:val="00D40ECD"/>
    <w:rsid w:val="00D40ED9"/>
    <w:rsid w:val="00D413F6"/>
    <w:rsid w:val="00D41D8A"/>
    <w:rsid w:val="00D4254B"/>
    <w:rsid w:val="00D4307C"/>
    <w:rsid w:val="00D4447B"/>
    <w:rsid w:val="00D44ACB"/>
    <w:rsid w:val="00D44B39"/>
    <w:rsid w:val="00D45403"/>
    <w:rsid w:val="00D46DEA"/>
    <w:rsid w:val="00D47618"/>
    <w:rsid w:val="00D478B9"/>
    <w:rsid w:val="00D47E3C"/>
    <w:rsid w:val="00D501D9"/>
    <w:rsid w:val="00D503F7"/>
    <w:rsid w:val="00D50647"/>
    <w:rsid w:val="00D50B11"/>
    <w:rsid w:val="00D511EA"/>
    <w:rsid w:val="00D513AE"/>
    <w:rsid w:val="00D513C3"/>
    <w:rsid w:val="00D519AC"/>
    <w:rsid w:val="00D51E1A"/>
    <w:rsid w:val="00D51FD7"/>
    <w:rsid w:val="00D53008"/>
    <w:rsid w:val="00D53728"/>
    <w:rsid w:val="00D5436B"/>
    <w:rsid w:val="00D54703"/>
    <w:rsid w:val="00D54877"/>
    <w:rsid w:val="00D549C6"/>
    <w:rsid w:val="00D552D6"/>
    <w:rsid w:val="00D55526"/>
    <w:rsid w:val="00D556F0"/>
    <w:rsid w:val="00D557DD"/>
    <w:rsid w:val="00D55CAF"/>
    <w:rsid w:val="00D565A2"/>
    <w:rsid w:val="00D56E67"/>
    <w:rsid w:val="00D570F6"/>
    <w:rsid w:val="00D571FB"/>
    <w:rsid w:val="00D57CB6"/>
    <w:rsid w:val="00D57E65"/>
    <w:rsid w:val="00D600EB"/>
    <w:rsid w:val="00D60B24"/>
    <w:rsid w:val="00D612A3"/>
    <w:rsid w:val="00D614F5"/>
    <w:rsid w:val="00D62124"/>
    <w:rsid w:val="00D62745"/>
    <w:rsid w:val="00D62BCD"/>
    <w:rsid w:val="00D63A52"/>
    <w:rsid w:val="00D64414"/>
    <w:rsid w:val="00D64E78"/>
    <w:rsid w:val="00D651BD"/>
    <w:rsid w:val="00D65383"/>
    <w:rsid w:val="00D65690"/>
    <w:rsid w:val="00D668ED"/>
    <w:rsid w:val="00D66A9A"/>
    <w:rsid w:val="00D66C76"/>
    <w:rsid w:val="00D66D73"/>
    <w:rsid w:val="00D678A0"/>
    <w:rsid w:val="00D67D71"/>
    <w:rsid w:val="00D67E2C"/>
    <w:rsid w:val="00D709CD"/>
    <w:rsid w:val="00D70DA2"/>
    <w:rsid w:val="00D71AF1"/>
    <w:rsid w:val="00D72717"/>
    <w:rsid w:val="00D73069"/>
    <w:rsid w:val="00D730A5"/>
    <w:rsid w:val="00D7397E"/>
    <w:rsid w:val="00D73CF5"/>
    <w:rsid w:val="00D73F7F"/>
    <w:rsid w:val="00D7462D"/>
    <w:rsid w:val="00D74B93"/>
    <w:rsid w:val="00D74BDB"/>
    <w:rsid w:val="00D74F23"/>
    <w:rsid w:val="00D75C8A"/>
    <w:rsid w:val="00D760AD"/>
    <w:rsid w:val="00D760B8"/>
    <w:rsid w:val="00D760E4"/>
    <w:rsid w:val="00D7611F"/>
    <w:rsid w:val="00D76395"/>
    <w:rsid w:val="00D766D5"/>
    <w:rsid w:val="00D76875"/>
    <w:rsid w:val="00D77CEF"/>
    <w:rsid w:val="00D8027E"/>
    <w:rsid w:val="00D806C6"/>
    <w:rsid w:val="00D81323"/>
    <w:rsid w:val="00D81A5E"/>
    <w:rsid w:val="00D81EC9"/>
    <w:rsid w:val="00D81F04"/>
    <w:rsid w:val="00D82A7C"/>
    <w:rsid w:val="00D8345A"/>
    <w:rsid w:val="00D8495B"/>
    <w:rsid w:val="00D84D49"/>
    <w:rsid w:val="00D851CE"/>
    <w:rsid w:val="00D8582E"/>
    <w:rsid w:val="00D86094"/>
    <w:rsid w:val="00D86750"/>
    <w:rsid w:val="00D86906"/>
    <w:rsid w:val="00D86A53"/>
    <w:rsid w:val="00D86C57"/>
    <w:rsid w:val="00D86DB6"/>
    <w:rsid w:val="00D86E1F"/>
    <w:rsid w:val="00D870B1"/>
    <w:rsid w:val="00D87F84"/>
    <w:rsid w:val="00D9024D"/>
    <w:rsid w:val="00D90E4F"/>
    <w:rsid w:val="00D91735"/>
    <w:rsid w:val="00D91CEC"/>
    <w:rsid w:val="00D921B8"/>
    <w:rsid w:val="00D92769"/>
    <w:rsid w:val="00D933B7"/>
    <w:rsid w:val="00D94371"/>
    <w:rsid w:val="00D94E1D"/>
    <w:rsid w:val="00D94EC4"/>
    <w:rsid w:val="00D959DE"/>
    <w:rsid w:val="00D95ACD"/>
    <w:rsid w:val="00D962B5"/>
    <w:rsid w:val="00D96D93"/>
    <w:rsid w:val="00D9717F"/>
    <w:rsid w:val="00DA0ED8"/>
    <w:rsid w:val="00DA1109"/>
    <w:rsid w:val="00DA1325"/>
    <w:rsid w:val="00DA1679"/>
    <w:rsid w:val="00DA17B8"/>
    <w:rsid w:val="00DA2AA7"/>
    <w:rsid w:val="00DA3310"/>
    <w:rsid w:val="00DA36E5"/>
    <w:rsid w:val="00DA3865"/>
    <w:rsid w:val="00DA40D0"/>
    <w:rsid w:val="00DA41C4"/>
    <w:rsid w:val="00DA46BB"/>
    <w:rsid w:val="00DA54A4"/>
    <w:rsid w:val="00DA54DB"/>
    <w:rsid w:val="00DA65DF"/>
    <w:rsid w:val="00DA69F0"/>
    <w:rsid w:val="00DA6F46"/>
    <w:rsid w:val="00DA7081"/>
    <w:rsid w:val="00DA71DA"/>
    <w:rsid w:val="00DA756F"/>
    <w:rsid w:val="00DB009F"/>
    <w:rsid w:val="00DB07BA"/>
    <w:rsid w:val="00DB1C84"/>
    <w:rsid w:val="00DB1CE0"/>
    <w:rsid w:val="00DB1D0D"/>
    <w:rsid w:val="00DB21B7"/>
    <w:rsid w:val="00DB2E40"/>
    <w:rsid w:val="00DB3D74"/>
    <w:rsid w:val="00DB4CD8"/>
    <w:rsid w:val="00DB4D61"/>
    <w:rsid w:val="00DB5544"/>
    <w:rsid w:val="00DB5A0C"/>
    <w:rsid w:val="00DB5A58"/>
    <w:rsid w:val="00DB73C2"/>
    <w:rsid w:val="00DB7F6E"/>
    <w:rsid w:val="00DB7FEC"/>
    <w:rsid w:val="00DC035F"/>
    <w:rsid w:val="00DC092A"/>
    <w:rsid w:val="00DC0CE1"/>
    <w:rsid w:val="00DC1C09"/>
    <w:rsid w:val="00DC1F5E"/>
    <w:rsid w:val="00DC2342"/>
    <w:rsid w:val="00DC254B"/>
    <w:rsid w:val="00DC2C81"/>
    <w:rsid w:val="00DC3281"/>
    <w:rsid w:val="00DC335F"/>
    <w:rsid w:val="00DC3921"/>
    <w:rsid w:val="00DC3A06"/>
    <w:rsid w:val="00DC3CED"/>
    <w:rsid w:val="00DC3D13"/>
    <w:rsid w:val="00DC4336"/>
    <w:rsid w:val="00DC536B"/>
    <w:rsid w:val="00DC7336"/>
    <w:rsid w:val="00DC7669"/>
    <w:rsid w:val="00DC7779"/>
    <w:rsid w:val="00DC793C"/>
    <w:rsid w:val="00DD091E"/>
    <w:rsid w:val="00DD14B8"/>
    <w:rsid w:val="00DD1B21"/>
    <w:rsid w:val="00DD1F59"/>
    <w:rsid w:val="00DD20DE"/>
    <w:rsid w:val="00DD2111"/>
    <w:rsid w:val="00DD2E37"/>
    <w:rsid w:val="00DD2FED"/>
    <w:rsid w:val="00DD4DE3"/>
    <w:rsid w:val="00DD5267"/>
    <w:rsid w:val="00DD5325"/>
    <w:rsid w:val="00DD53B5"/>
    <w:rsid w:val="00DD5502"/>
    <w:rsid w:val="00DD5D17"/>
    <w:rsid w:val="00DD6674"/>
    <w:rsid w:val="00DD6712"/>
    <w:rsid w:val="00DD6DE6"/>
    <w:rsid w:val="00DD7AC0"/>
    <w:rsid w:val="00DD7FCB"/>
    <w:rsid w:val="00DE0618"/>
    <w:rsid w:val="00DE0E21"/>
    <w:rsid w:val="00DE0E70"/>
    <w:rsid w:val="00DE10F5"/>
    <w:rsid w:val="00DE15F9"/>
    <w:rsid w:val="00DE2039"/>
    <w:rsid w:val="00DE2315"/>
    <w:rsid w:val="00DE2439"/>
    <w:rsid w:val="00DE386C"/>
    <w:rsid w:val="00DE3C8C"/>
    <w:rsid w:val="00DE464C"/>
    <w:rsid w:val="00DE486D"/>
    <w:rsid w:val="00DE49D2"/>
    <w:rsid w:val="00DE52CD"/>
    <w:rsid w:val="00DE54C9"/>
    <w:rsid w:val="00DE6299"/>
    <w:rsid w:val="00DE684F"/>
    <w:rsid w:val="00DE6B3A"/>
    <w:rsid w:val="00DE6F7A"/>
    <w:rsid w:val="00DE721B"/>
    <w:rsid w:val="00DE78A0"/>
    <w:rsid w:val="00DE795D"/>
    <w:rsid w:val="00DE7B5A"/>
    <w:rsid w:val="00DF0187"/>
    <w:rsid w:val="00DF061F"/>
    <w:rsid w:val="00DF086C"/>
    <w:rsid w:val="00DF0A0E"/>
    <w:rsid w:val="00DF0A44"/>
    <w:rsid w:val="00DF0CB0"/>
    <w:rsid w:val="00DF12B6"/>
    <w:rsid w:val="00DF1D6B"/>
    <w:rsid w:val="00DF1D7F"/>
    <w:rsid w:val="00DF21AF"/>
    <w:rsid w:val="00DF2913"/>
    <w:rsid w:val="00DF2AEA"/>
    <w:rsid w:val="00DF2FC8"/>
    <w:rsid w:val="00DF329A"/>
    <w:rsid w:val="00DF32F6"/>
    <w:rsid w:val="00DF3C8D"/>
    <w:rsid w:val="00DF4209"/>
    <w:rsid w:val="00DF45FF"/>
    <w:rsid w:val="00DF4933"/>
    <w:rsid w:val="00DF4D16"/>
    <w:rsid w:val="00DF4EBF"/>
    <w:rsid w:val="00DF548D"/>
    <w:rsid w:val="00DF59B4"/>
    <w:rsid w:val="00DF5E7F"/>
    <w:rsid w:val="00DF7096"/>
    <w:rsid w:val="00DF7198"/>
    <w:rsid w:val="00E002E5"/>
    <w:rsid w:val="00E008A2"/>
    <w:rsid w:val="00E0134F"/>
    <w:rsid w:val="00E013D1"/>
    <w:rsid w:val="00E0189D"/>
    <w:rsid w:val="00E01EC9"/>
    <w:rsid w:val="00E02647"/>
    <w:rsid w:val="00E026D5"/>
    <w:rsid w:val="00E02714"/>
    <w:rsid w:val="00E02B7B"/>
    <w:rsid w:val="00E02EDB"/>
    <w:rsid w:val="00E03D5A"/>
    <w:rsid w:val="00E03EB8"/>
    <w:rsid w:val="00E0409A"/>
    <w:rsid w:val="00E041F6"/>
    <w:rsid w:val="00E04944"/>
    <w:rsid w:val="00E04946"/>
    <w:rsid w:val="00E04C63"/>
    <w:rsid w:val="00E05E56"/>
    <w:rsid w:val="00E06003"/>
    <w:rsid w:val="00E06124"/>
    <w:rsid w:val="00E073F9"/>
    <w:rsid w:val="00E119F4"/>
    <w:rsid w:val="00E11F48"/>
    <w:rsid w:val="00E12E38"/>
    <w:rsid w:val="00E12F63"/>
    <w:rsid w:val="00E130A1"/>
    <w:rsid w:val="00E13708"/>
    <w:rsid w:val="00E13782"/>
    <w:rsid w:val="00E13B99"/>
    <w:rsid w:val="00E14FBB"/>
    <w:rsid w:val="00E15CBE"/>
    <w:rsid w:val="00E17D3A"/>
    <w:rsid w:val="00E203A4"/>
    <w:rsid w:val="00E211CB"/>
    <w:rsid w:val="00E218E3"/>
    <w:rsid w:val="00E21B1E"/>
    <w:rsid w:val="00E21D8F"/>
    <w:rsid w:val="00E2219D"/>
    <w:rsid w:val="00E22304"/>
    <w:rsid w:val="00E22385"/>
    <w:rsid w:val="00E22D11"/>
    <w:rsid w:val="00E23507"/>
    <w:rsid w:val="00E23C6A"/>
    <w:rsid w:val="00E23F97"/>
    <w:rsid w:val="00E246E4"/>
    <w:rsid w:val="00E247C6"/>
    <w:rsid w:val="00E254EE"/>
    <w:rsid w:val="00E25B4B"/>
    <w:rsid w:val="00E26BA6"/>
    <w:rsid w:val="00E27028"/>
    <w:rsid w:val="00E27917"/>
    <w:rsid w:val="00E27B45"/>
    <w:rsid w:val="00E27F75"/>
    <w:rsid w:val="00E30442"/>
    <w:rsid w:val="00E30479"/>
    <w:rsid w:val="00E30489"/>
    <w:rsid w:val="00E30700"/>
    <w:rsid w:val="00E30FB2"/>
    <w:rsid w:val="00E31284"/>
    <w:rsid w:val="00E316D6"/>
    <w:rsid w:val="00E3266C"/>
    <w:rsid w:val="00E32709"/>
    <w:rsid w:val="00E32F10"/>
    <w:rsid w:val="00E32F8A"/>
    <w:rsid w:val="00E3337E"/>
    <w:rsid w:val="00E33711"/>
    <w:rsid w:val="00E3391E"/>
    <w:rsid w:val="00E33E7B"/>
    <w:rsid w:val="00E34165"/>
    <w:rsid w:val="00E3461D"/>
    <w:rsid w:val="00E350CA"/>
    <w:rsid w:val="00E36230"/>
    <w:rsid w:val="00E36E92"/>
    <w:rsid w:val="00E36FE5"/>
    <w:rsid w:val="00E372B3"/>
    <w:rsid w:val="00E37904"/>
    <w:rsid w:val="00E37DEC"/>
    <w:rsid w:val="00E402C7"/>
    <w:rsid w:val="00E40702"/>
    <w:rsid w:val="00E407FB"/>
    <w:rsid w:val="00E40B5E"/>
    <w:rsid w:val="00E40C22"/>
    <w:rsid w:val="00E41920"/>
    <w:rsid w:val="00E419EF"/>
    <w:rsid w:val="00E427B3"/>
    <w:rsid w:val="00E429F3"/>
    <w:rsid w:val="00E42B59"/>
    <w:rsid w:val="00E42F52"/>
    <w:rsid w:val="00E42F58"/>
    <w:rsid w:val="00E4388E"/>
    <w:rsid w:val="00E44479"/>
    <w:rsid w:val="00E44760"/>
    <w:rsid w:val="00E448DB"/>
    <w:rsid w:val="00E45A21"/>
    <w:rsid w:val="00E45DC2"/>
    <w:rsid w:val="00E47466"/>
    <w:rsid w:val="00E474D4"/>
    <w:rsid w:val="00E506D0"/>
    <w:rsid w:val="00E513F2"/>
    <w:rsid w:val="00E5207A"/>
    <w:rsid w:val="00E52D11"/>
    <w:rsid w:val="00E52D77"/>
    <w:rsid w:val="00E539A4"/>
    <w:rsid w:val="00E54870"/>
    <w:rsid w:val="00E5510D"/>
    <w:rsid w:val="00E552B1"/>
    <w:rsid w:val="00E55AB5"/>
    <w:rsid w:val="00E55BBF"/>
    <w:rsid w:val="00E55FA8"/>
    <w:rsid w:val="00E5633E"/>
    <w:rsid w:val="00E57102"/>
    <w:rsid w:val="00E578FF"/>
    <w:rsid w:val="00E5796A"/>
    <w:rsid w:val="00E57B71"/>
    <w:rsid w:val="00E57DF4"/>
    <w:rsid w:val="00E61A4B"/>
    <w:rsid w:val="00E62F10"/>
    <w:rsid w:val="00E63853"/>
    <w:rsid w:val="00E63F0F"/>
    <w:rsid w:val="00E64CF6"/>
    <w:rsid w:val="00E662EB"/>
    <w:rsid w:val="00E66FB4"/>
    <w:rsid w:val="00E67051"/>
    <w:rsid w:val="00E67164"/>
    <w:rsid w:val="00E67D59"/>
    <w:rsid w:val="00E709DF"/>
    <w:rsid w:val="00E70E4E"/>
    <w:rsid w:val="00E70ED1"/>
    <w:rsid w:val="00E71279"/>
    <w:rsid w:val="00E71768"/>
    <w:rsid w:val="00E72303"/>
    <w:rsid w:val="00E72E30"/>
    <w:rsid w:val="00E7317C"/>
    <w:rsid w:val="00E7329D"/>
    <w:rsid w:val="00E732A7"/>
    <w:rsid w:val="00E73F31"/>
    <w:rsid w:val="00E740D0"/>
    <w:rsid w:val="00E74272"/>
    <w:rsid w:val="00E747A4"/>
    <w:rsid w:val="00E7483D"/>
    <w:rsid w:val="00E74D1B"/>
    <w:rsid w:val="00E7529F"/>
    <w:rsid w:val="00E7541E"/>
    <w:rsid w:val="00E7551B"/>
    <w:rsid w:val="00E759BB"/>
    <w:rsid w:val="00E77360"/>
    <w:rsid w:val="00E77393"/>
    <w:rsid w:val="00E77569"/>
    <w:rsid w:val="00E80348"/>
    <w:rsid w:val="00E80391"/>
    <w:rsid w:val="00E80918"/>
    <w:rsid w:val="00E80CFC"/>
    <w:rsid w:val="00E80D0C"/>
    <w:rsid w:val="00E81454"/>
    <w:rsid w:val="00E81A9D"/>
    <w:rsid w:val="00E81F7B"/>
    <w:rsid w:val="00E82BF3"/>
    <w:rsid w:val="00E83583"/>
    <w:rsid w:val="00E841ED"/>
    <w:rsid w:val="00E84411"/>
    <w:rsid w:val="00E84797"/>
    <w:rsid w:val="00E84EBF"/>
    <w:rsid w:val="00E852C1"/>
    <w:rsid w:val="00E85DDC"/>
    <w:rsid w:val="00E85F95"/>
    <w:rsid w:val="00E86D5A"/>
    <w:rsid w:val="00E86E70"/>
    <w:rsid w:val="00E86E87"/>
    <w:rsid w:val="00E8719C"/>
    <w:rsid w:val="00E87459"/>
    <w:rsid w:val="00E87A6F"/>
    <w:rsid w:val="00E87AA8"/>
    <w:rsid w:val="00E90B58"/>
    <w:rsid w:val="00E90FDC"/>
    <w:rsid w:val="00E91138"/>
    <w:rsid w:val="00E91976"/>
    <w:rsid w:val="00E91F2C"/>
    <w:rsid w:val="00E923F9"/>
    <w:rsid w:val="00E92FF8"/>
    <w:rsid w:val="00E93818"/>
    <w:rsid w:val="00E93D7B"/>
    <w:rsid w:val="00E93E25"/>
    <w:rsid w:val="00E93E3E"/>
    <w:rsid w:val="00E9452C"/>
    <w:rsid w:val="00E946AD"/>
    <w:rsid w:val="00E9480C"/>
    <w:rsid w:val="00E9551C"/>
    <w:rsid w:val="00E95680"/>
    <w:rsid w:val="00E9594A"/>
    <w:rsid w:val="00E95F42"/>
    <w:rsid w:val="00E96129"/>
    <w:rsid w:val="00E96F1E"/>
    <w:rsid w:val="00E97D62"/>
    <w:rsid w:val="00E97E01"/>
    <w:rsid w:val="00E97F52"/>
    <w:rsid w:val="00EA0B68"/>
    <w:rsid w:val="00EA0C8A"/>
    <w:rsid w:val="00EA1B93"/>
    <w:rsid w:val="00EA1DC0"/>
    <w:rsid w:val="00EA1DC3"/>
    <w:rsid w:val="00EA36B7"/>
    <w:rsid w:val="00EA3D41"/>
    <w:rsid w:val="00EA42FD"/>
    <w:rsid w:val="00EA46AE"/>
    <w:rsid w:val="00EA47C4"/>
    <w:rsid w:val="00EA48B6"/>
    <w:rsid w:val="00EA505D"/>
    <w:rsid w:val="00EA5FD7"/>
    <w:rsid w:val="00EA6EDE"/>
    <w:rsid w:val="00EA7178"/>
    <w:rsid w:val="00EA7BA6"/>
    <w:rsid w:val="00EB0D3B"/>
    <w:rsid w:val="00EB0D3C"/>
    <w:rsid w:val="00EB0F02"/>
    <w:rsid w:val="00EB130D"/>
    <w:rsid w:val="00EB162F"/>
    <w:rsid w:val="00EB191B"/>
    <w:rsid w:val="00EB2A16"/>
    <w:rsid w:val="00EB32CD"/>
    <w:rsid w:val="00EB32E6"/>
    <w:rsid w:val="00EB4490"/>
    <w:rsid w:val="00EB4AFC"/>
    <w:rsid w:val="00EB4B82"/>
    <w:rsid w:val="00EB4D6A"/>
    <w:rsid w:val="00EB5468"/>
    <w:rsid w:val="00EB5598"/>
    <w:rsid w:val="00EB5772"/>
    <w:rsid w:val="00EB577E"/>
    <w:rsid w:val="00EB5AAB"/>
    <w:rsid w:val="00EB6D09"/>
    <w:rsid w:val="00EB6E03"/>
    <w:rsid w:val="00EB6F45"/>
    <w:rsid w:val="00EB7072"/>
    <w:rsid w:val="00EB70A5"/>
    <w:rsid w:val="00EC0695"/>
    <w:rsid w:val="00EC1056"/>
    <w:rsid w:val="00EC138D"/>
    <w:rsid w:val="00EC1609"/>
    <w:rsid w:val="00EC3B28"/>
    <w:rsid w:val="00EC411D"/>
    <w:rsid w:val="00EC4692"/>
    <w:rsid w:val="00EC4803"/>
    <w:rsid w:val="00EC50D6"/>
    <w:rsid w:val="00EC5ACA"/>
    <w:rsid w:val="00EC5DE0"/>
    <w:rsid w:val="00EC62CB"/>
    <w:rsid w:val="00EC6542"/>
    <w:rsid w:val="00EC6990"/>
    <w:rsid w:val="00EC6D4B"/>
    <w:rsid w:val="00EC72CE"/>
    <w:rsid w:val="00ED05E2"/>
    <w:rsid w:val="00ED0624"/>
    <w:rsid w:val="00ED0946"/>
    <w:rsid w:val="00ED0A82"/>
    <w:rsid w:val="00ED103B"/>
    <w:rsid w:val="00ED139B"/>
    <w:rsid w:val="00ED2251"/>
    <w:rsid w:val="00ED2364"/>
    <w:rsid w:val="00ED2BB7"/>
    <w:rsid w:val="00ED2F4E"/>
    <w:rsid w:val="00ED2FC3"/>
    <w:rsid w:val="00ED468C"/>
    <w:rsid w:val="00ED6294"/>
    <w:rsid w:val="00ED67DE"/>
    <w:rsid w:val="00ED681A"/>
    <w:rsid w:val="00ED73EB"/>
    <w:rsid w:val="00ED7E5F"/>
    <w:rsid w:val="00EE0207"/>
    <w:rsid w:val="00EE04E9"/>
    <w:rsid w:val="00EE0ACC"/>
    <w:rsid w:val="00EE1019"/>
    <w:rsid w:val="00EE1A82"/>
    <w:rsid w:val="00EE1D2A"/>
    <w:rsid w:val="00EE1E67"/>
    <w:rsid w:val="00EE25F5"/>
    <w:rsid w:val="00EE2B48"/>
    <w:rsid w:val="00EE3693"/>
    <w:rsid w:val="00EE3AC9"/>
    <w:rsid w:val="00EE3CCB"/>
    <w:rsid w:val="00EE3D93"/>
    <w:rsid w:val="00EE4ADA"/>
    <w:rsid w:val="00EE4FC0"/>
    <w:rsid w:val="00EE5634"/>
    <w:rsid w:val="00EE56C7"/>
    <w:rsid w:val="00EE5F2B"/>
    <w:rsid w:val="00EE6354"/>
    <w:rsid w:val="00EE72B2"/>
    <w:rsid w:val="00EE75F9"/>
    <w:rsid w:val="00EE7B27"/>
    <w:rsid w:val="00EF03C5"/>
    <w:rsid w:val="00EF0A7A"/>
    <w:rsid w:val="00EF0BFE"/>
    <w:rsid w:val="00EF1022"/>
    <w:rsid w:val="00EF1097"/>
    <w:rsid w:val="00EF1631"/>
    <w:rsid w:val="00EF2008"/>
    <w:rsid w:val="00EF249C"/>
    <w:rsid w:val="00EF2636"/>
    <w:rsid w:val="00EF272A"/>
    <w:rsid w:val="00EF29B9"/>
    <w:rsid w:val="00EF2E39"/>
    <w:rsid w:val="00EF3283"/>
    <w:rsid w:val="00EF3662"/>
    <w:rsid w:val="00EF3E32"/>
    <w:rsid w:val="00EF3F98"/>
    <w:rsid w:val="00EF443B"/>
    <w:rsid w:val="00EF4AE8"/>
    <w:rsid w:val="00EF5156"/>
    <w:rsid w:val="00EF5E68"/>
    <w:rsid w:val="00EF654A"/>
    <w:rsid w:val="00EF663D"/>
    <w:rsid w:val="00EF6645"/>
    <w:rsid w:val="00EF66CC"/>
    <w:rsid w:val="00EF72F3"/>
    <w:rsid w:val="00EF7ACF"/>
    <w:rsid w:val="00F00D0D"/>
    <w:rsid w:val="00F00E8C"/>
    <w:rsid w:val="00F011D2"/>
    <w:rsid w:val="00F01368"/>
    <w:rsid w:val="00F036DB"/>
    <w:rsid w:val="00F038AA"/>
    <w:rsid w:val="00F0466C"/>
    <w:rsid w:val="00F04F2F"/>
    <w:rsid w:val="00F051A7"/>
    <w:rsid w:val="00F05773"/>
    <w:rsid w:val="00F0579B"/>
    <w:rsid w:val="00F05A9B"/>
    <w:rsid w:val="00F0643D"/>
    <w:rsid w:val="00F066B3"/>
    <w:rsid w:val="00F06C0C"/>
    <w:rsid w:val="00F06E79"/>
    <w:rsid w:val="00F07605"/>
    <w:rsid w:val="00F07E24"/>
    <w:rsid w:val="00F105B2"/>
    <w:rsid w:val="00F11D81"/>
    <w:rsid w:val="00F1224B"/>
    <w:rsid w:val="00F138B1"/>
    <w:rsid w:val="00F138FB"/>
    <w:rsid w:val="00F13FDB"/>
    <w:rsid w:val="00F1509C"/>
    <w:rsid w:val="00F159C1"/>
    <w:rsid w:val="00F15BBB"/>
    <w:rsid w:val="00F15CAE"/>
    <w:rsid w:val="00F15E5F"/>
    <w:rsid w:val="00F164AB"/>
    <w:rsid w:val="00F16534"/>
    <w:rsid w:val="00F165CA"/>
    <w:rsid w:val="00F16C71"/>
    <w:rsid w:val="00F176B0"/>
    <w:rsid w:val="00F20902"/>
    <w:rsid w:val="00F214DA"/>
    <w:rsid w:val="00F21ADA"/>
    <w:rsid w:val="00F21AE5"/>
    <w:rsid w:val="00F21DE8"/>
    <w:rsid w:val="00F22C10"/>
    <w:rsid w:val="00F23296"/>
    <w:rsid w:val="00F23682"/>
    <w:rsid w:val="00F24B85"/>
    <w:rsid w:val="00F24F5D"/>
    <w:rsid w:val="00F261AC"/>
    <w:rsid w:val="00F262C7"/>
    <w:rsid w:val="00F26348"/>
    <w:rsid w:val="00F27324"/>
    <w:rsid w:val="00F27BC3"/>
    <w:rsid w:val="00F30BE6"/>
    <w:rsid w:val="00F30C29"/>
    <w:rsid w:val="00F31355"/>
    <w:rsid w:val="00F31577"/>
    <w:rsid w:val="00F31B4E"/>
    <w:rsid w:val="00F3295F"/>
    <w:rsid w:val="00F32D72"/>
    <w:rsid w:val="00F34001"/>
    <w:rsid w:val="00F347CB"/>
    <w:rsid w:val="00F34E62"/>
    <w:rsid w:val="00F358C4"/>
    <w:rsid w:val="00F35DE4"/>
    <w:rsid w:val="00F36099"/>
    <w:rsid w:val="00F36140"/>
    <w:rsid w:val="00F36A05"/>
    <w:rsid w:val="00F370E2"/>
    <w:rsid w:val="00F3769F"/>
    <w:rsid w:val="00F37D8A"/>
    <w:rsid w:val="00F40FB1"/>
    <w:rsid w:val="00F41254"/>
    <w:rsid w:val="00F415A8"/>
    <w:rsid w:val="00F41F08"/>
    <w:rsid w:val="00F425C5"/>
    <w:rsid w:val="00F428F2"/>
    <w:rsid w:val="00F42DD4"/>
    <w:rsid w:val="00F42EDD"/>
    <w:rsid w:val="00F43182"/>
    <w:rsid w:val="00F43305"/>
    <w:rsid w:val="00F439B1"/>
    <w:rsid w:val="00F43EBB"/>
    <w:rsid w:val="00F44E44"/>
    <w:rsid w:val="00F45B90"/>
    <w:rsid w:val="00F45F87"/>
    <w:rsid w:val="00F47E4E"/>
    <w:rsid w:val="00F52676"/>
    <w:rsid w:val="00F5284F"/>
    <w:rsid w:val="00F52B35"/>
    <w:rsid w:val="00F52D65"/>
    <w:rsid w:val="00F5398B"/>
    <w:rsid w:val="00F53C12"/>
    <w:rsid w:val="00F53D5A"/>
    <w:rsid w:val="00F53FAC"/>
    <w:rsid w:val="00F54850"/>
    <w:rsid w:val="00F54D27"/>
    <w:rsid w:val="00F553A3"/>
    <w:rsid w:val="00F55B6E"/>
    <w:rsid w:val="00F55D88"/>
    <w:rsid w:val="00F55F38"/>
    <w:rsid w:val="00F569F2"/>
    <w:rsid w:val="00F57036"/>
    <w:rsid w:val="00F57102"/>
    <w:rsid w:val="00F604F6"/>
    <w:rsid w:val="00F609E7"/>
    <w:rsid w:val="00F6311B"/>
    <w:rsid w:val="00F63EB8"/>
    <w:rsid w:val="00F64873"/>
    <w:rsid w:val="00F648C5"/>
    <w:rsid w:val="00F65435"/>
    <w:rsid w:val="00F654E1"/>
    <w:rsid w:val="00F65BA5"/>
    <w:rsid w:val="00F664BA"/>
    <w:rsid w:val="00F6732B"/>
    <w:rsid w:val="00F67514"/>
    <w:rsid w:val="00F67EB1"/>
    <w:rsid w:val="00F704A8"/>
    <w:rsid w:val="00F7052A"/>
    <w:rsid w:val="00F705BA"/>
    <w:rsid w:val="00F72812"/>
    <w:rsid w:val="00F7285B"/>
    <w:rsid w:val="00F72867"/>
    <w:rsid w:val="00F73607"/>
    <w:rsid w:val="00F74779"/>
    <w:rsid w:val="00F74A2A"/>
    <w:rsid w:val="00F74C48"/>
    <w:rsid w:val="00F7557E"/>
    <w:rsid w:val="00F75C70"/>
    <w:rsid w:val="00F75CC4"/>
    <w:rsid w:val="00F75FB3"/>
    <w:rsid w:val="00F7605E"/>
    <w:rsid w:val="00F77C4F"/>
    <w:rsid w:val="00F77D62"/>
    <w:rsid w:val="00F8028C"/>
    <w:rsid w:val="00F80C67"/>
    <w:rsid w:val="00F80CA6"/>
    <w:rsid w:val="00F81A4E"/>
    <w:rsid w:val="00F81B1E"/>
    <w:rsid w:val="00F823CD"/>
    <w:rsid w:val="00F82710"/>
    <w:rsid w:val="00F8466F"/>
    <w:rsid w:val="00F84CE9"/>
    <w:rsid w:val="00F84F16"/>
    <w:rsid w:val="00F853FC"/>
    <w:rsid w:val="00F85E5B"/>
    <w:rsid w:val="00F85FB3"/>
    <w:rsid w:val="00F8601F"/>
    <w:rsid w:val="00F86546"/>
    <w:rsid w:val="00F86AF2"/>
    <w:rsid w:val="00F86FD9"/>
    <w:rsid w:val="00F8701E"/>
    <w:rsid w:val="00F87021"/>
    <w:rsid w:val="00F873F5"/>
    <w:rsid w:val="00F87C01"/>
    <w:rsid w:val="00F87FE9"/>
    <w:rsid w:val="00F901EA"/>
    <w:rsid w:val="00F90470"/>
    <w:rsid w:val="00F90606"/>
    <w:rsid w:val="00F91109"/>
    <w:rsid w:val="00F91835"/>
    <w:rsid w:val="00F92C05"/>
    <w:rsid w:val="00F93D77"/>
    <w:rsid w:val="00F9452D"/>
    <w:rsid w:val="00F9476C"/>
    <w:rsid w:val="00F94E38"/>
    <w:rsid w:val="00F95D7A"/>
    <w:rsid w:val="00F96AF8"/>
    <w:rsid w:val="00F97A32"/>
    <w:rsid w:val="00F97F4B"/>
    <w:rsid w:val="00FA0114"/>
    <w:rsid w:val="00FA0DB9"/>
    <w:rsid w:val="00FA0FC5"/>
    <w:rsid w:val="00FA19B4"/>
    <w:rsid w:val="00FA2187"/>
    <w:rsid w:val="00FA2C42"/>
    <w:rsid w:val="00FA2E75"/>
    <w:rsid w:val="00FA339A"/>
    <w:rsid w:val="00FA42A1"/>
    <w:rsid w:val="00FA46EA"/>
    <w:rsid w:val="00FA4947"/>
    <w:rsid w:val="00FA4ED1"/>
    <w:rsid w:val="00FA5A08"/>
    <w:rsid w:val="00FA6E6E"/>
    <w:rsid w:val="00FA70F3"/>
    <w:rsid w:val="00FA72B0"/>
    <w:rsid w:val="00FA7C5B"/>
    <w:rsid w:val="00FA7E08"/>
    <w:rsid w:val="00FB0060"/>
    <w:rsid w:val="00FB01E8"/>
    <w:rsid w:val="00FB05B1"/>
    <w:rsid w:val="00FB05EF"/>
    <w:rsid w:val="00FB08B3"/>
    <w:rsid w:val="00FB0C5A"/>
    <w:rsid w:val="00FB159B"/>
    <w:rsid w:val="00FB1835"/>
    <w:rsid w:val="00FB1D42"/>
    <w:rsid w:val="00FB21C4"/>
    <w:rsid w:val="00FB26B2"/>
    <w:rsid w:val="00FB27D0"/>
    <w:rsid w:val="00FB381B"/>
    <w:rsid w:val="00FB4569"/>
    <w:rsid w:val="00FB4B9D"/>
    <w:rsid w:val="00FB4BA3"/>
    <w:rsid w:val="00FB51F3"/>
    <w:rsid w:val="00FB5E80"/>
    <w:rsid w:val="00FB62D3"/>
    <w:rsid w:val="00FB6B90"/>
    <w:rsid w:val="00FB77FC"/>
    <w:rsid w:val="00FC0516"/>
    <w:rsid w:val="00FC0933"/>
    <w:rsid w:val="00FC098B"/>
    <w:rsid w:val="00FC0994"/>
    <w:rsid w:val="00FC1303"/>
    <w:rsid w:val="00FC16BE"/>
    <w:rsid w:val="00FC17D0"/>
    <w:rsid w:val="00FC1E45"/>
    <w:rsid w:val="00FC1E8B"/>
    <w:rsid w:val="00FC2785"/>
    <w:rsid w:val="00FC2CA3"/>
    <w:rsid w:val="00FC2E52"/>
    <w:rsid w:val="00FC339D"/>
    <w:rsid w:val="00FC3811"/>
    <w:rsid w:val="00FC41B8"/>
    <w:rsid w:val="00FC455F"/>
    <w:rsid w:val="00FC4926"/>
    <w:rsid w:val="00FC4E5D"/>
    <w:rsid w:val="00FC4E62"/>
    <w:rsid w:val="00FC516D"/>
    <w:rsid w:val="00FC55DB"/>
    <w:rsid w:val="00FC5EFB"/>
    <w:rsid w:val="00FC70CA"/>
    <w:rsid w:val="00FC73B1"/>
    <w:rsid w:val="00FC7908"/>
    <w:rsid w:val="00FC79D3"/>
    <w:rsid w:val="00FD01FF"/>
    <w:rsid w:val="00FD02E9"/>
    <w:rsid w:val="00FD0682"/>
    <w:rsid w:val="00FD071C"/>
    <w:rsid w:val="00FD0B61"/>
    <w:rsid w:val="00FD0F8F"/>
    <w:rsid w:val="00FD1483"/>
    <w:rsid w:val="00FD160E"/>
    <w:rsid w:val="00FD16F0"/>
    <w:rsid w:val="00FD2C32"/>
    <w:rsid w:val="00FD465D"/>
    <w:rsid w:val="00FD5202"/>
    <w:rsid w:val="00FD5296"/>
    <w:rsid w:val="00FD56D8"/>
    <w:rsid w:val="00FD5737"/>
    <w:rsid w:val="00FD57A8"/>
    <w:rsid w:val="00FD5FFC"/>
    <w:rsid w:val="00FD6EC7"/>
    <w:rsid w:val="00FD717E"/>
    <w:rsid w:val="00FD770B"/>
    <w:rsid w:val="00FD7AD4"/>
    <w:rsid w:val="00FD7C2F"/>
    <w:rsid w:val="00FE0127"/>
    <w:rsid w:val="00FE0828"/>
    <w:rsid w:val="00FE098F"/>
    <w:rsid w:val="00FE0DEE"/>
    <w:rsid w:val="00FE15EA"/>
    <w:rsid w:val="00FE20C9"/>
    <w:rsid w:val="00FE223D"/>
    <w:rsid w:val="00FE2405"/>
    <w:rsid w:val="00FE365E"/>
    <w:rsid w:val="00FE38EF"/>
    <w:rsid w:val="00FE405A"/>
    <w:rsid w:val="00FE41E8"/>
    <w:rsid w:val="00FE42A4"/>
    <w:rsid w:val="00FE4D72"/>
    <w:rsid w:val="00FE532D"/>
    <w:rsid w:val="00FE53B3"/>
    <w:rsid w:val="00FE566D"/>
    <w:rsid w:val="00FE6450"/>
    <w:rsid w:val="00FE6A55"/>
    <w:rsid w:val="00FE6B8D"/>
    <w:rsid w:val="00FE7970"/>
    <w:rsid w:val="00FE7F5C"/>
    <w:rsid w:val="00FE7FED"/>
    <w:rsid w:val="00FF094E"/>
    <w:rsid w:val="00FF0970"/>
    <w:rsid w:val="00FF0B7A"/>
    <w:rsid w:val="00FF1938"/>
    <w:rsid w:val="00FF1D09"/>
    <w:rsid w:val="00FF273C"/>
    <w:rsid w:val="00FF2DCE"/>
    <w:rsid w:val="00FF36CE"/>
    <w:rsid w:val="00FF3A18"/>
    <w:rsid w:val="00FF3D7A"/>
    <w:rsid w:val="00FF4057"/>
    <w:rsid w:val="00FF45A5"/>
    <w:rsid w:val="00FF491D"/>
    <w:rsid w:val="00FF5864"/>
    <w:rsid w:val="00FF586A"/>
    <w:rsid w:val="00FF5CF1"/>
    <w:rsid w:val="00FF5E54"/>
    <w:rsid w:val="00FF719A"/>
    <w:rsid w:val="00FF7B69"/>
    <w:rsid w:val="092C9661"/>
    <w:rsid w:val="170164C9"/>
    <w:rsid w:val="2834902F"/>
    <w:rsid w:val="2B48EDD3"/>
    <w:rsid w:val="5DB8D49C"/>
    <w:rsid w:val="7E4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F6B1A"/>
  <w15:docId w15:val="{EB8F4E51-C824-4B3B-BFF2-3BE7B66F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89B"/>
    <w:rPr>
      <w:rFonts w:ascii="ＭＳ 明朝" w:eastAsia="ＭＳ 明朝" w:hAnsi="ＭＳ 明朝" w:cs="ＭＳ 明朝"/>
      <w:sz w:val="24"/>
    </w:rPr>
  </w:style>
  <w:style w:type="paragraph" w:styleId="1">
    <w:name w:val="heading 1"/>
    <w:basedOn w:val="a"/>
    <w:uiPriority w:val="9"/>
    <w:qFormat/>
    <w:pPr>
      <w:spacing w:before="62"/>
      <w:ind w:left="682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F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5680"/>
    <w:rPr>
      <w:sz w:val="18"/>
      <w:szCs w:val="18"/>
    </w:rPr>
  </w:style>
  <w:style w:type="paragraph" w:styleId="a4">
    <w:name w:val="Body Text"/>
    <w:basedOn w:val="a"/>
    <w:link w:val="a5"/>
    <w:uiPriority w:val="1"/>
    <w:qFormat/>
    <w:rsid w:val="00CE0F9C"/>
    <w:pPr>
      <w:spacing w:line="300" w:lineRule="auto"/>
    </w:pPr>
    <w:rPr>
      <w:szCs w:val="24"/>
    </w:rPr>
  </w:style>
  <w:style w:type="paragraph" w:styleId="a6">
    <w:name w:val="List Paragraph"/>
    <w:basedOn w:val="a"/>
    <w:uiPriority w:val="34"/>
    <w:qFormat/>
    <w:pPr>
      <w:ind w:left="538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BA0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319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BA03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319"/>
    <w:rPr>
      <w:rFonts w:ascii="ＭＳ 明朝" w:eastAsia="ＭＳ 明朝" w:hAnsi="ＭＳ 明朝" w:cs="ＭＳ 明朝"/>
    </w:rPr>
  </w:style>
  <w:style w:type="table" w:customStyle="1" w:styleId="NormalTable0">
    <w:name w:val="Normal Table0"/>
    <w:uiPriority w:val="2"/>
    <w:semiHidden/>
    <w:unhideWhenUsed/>
    <w:qFormat/>
    <w:rsid w:val="00FF09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annotation text"/>
    <w:basedOn w:val="a"/>
    <w:link w:val="ac"/>
    <w:uiPriority w:val="99"/>
    <w:unhideWhenUsed/>
    <w:rsid w:val="00E95680"/>
  </w:style>
  <w:style w:type="character" w:customStyle="1" w:styleId="ac">
    <w:name w:val="コメント文字列 (文字)"/>
    <w:basedOn w:val="a0"/>
    <w:link w:val="ab"/>
    <w:uiPriority w:val="99"/>
    <w:rsid w:val="00E95680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56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95680"/>
    <w:rPr>
      <w:rFonts w:ascii="ＭＳ 明朝" w:eastAsia="ＭＳ 明朝" w:hAnsi="ＭＳ 明朝" w:cs="ＭＳ 明朝"/>
      <w:b/>
      <w:bCs/>
    </w:rPr>
  </w:style>
  <w:style w:type="table" w:styleId="af">
    <w:name w:val="Table Grid"/>
    <w:basedOn w:val="a1"/>
    <w:uiPriority w:val="59"/>
    <w:rsid w:val="0041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D2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29A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C15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954911"/>
    <w:rPr>
      <w:color w:val="0000FF"/>
      <w:u w:val="single"/>
    </w:rPr>
  </w:style>
  <w:style w:type="paragraph" w:styleId="af3">
    <w:name w:val="Revision"/>
    <w:hidden/>
    <w:uiPriority w:val="99"/>
    <w:semiHidden/>
    <w:rsid w:val="00F80C67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D413F6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022627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C822EE"/>
    <w:rPr>
      <w:color w:val="605E5C"/>
      <w:shd w:val="clear" w:color="auto" w:fill="E1DFDD"/>
    </w:rPr>
  </w:style>
  <w:style w:type="character" w:customStyle="1" w:styleId="a5">
    <w:name w:val="本文 (文字)"/>
    <w:basedOn w:val="a0"/>
    <w:link w:val="a4"/>
    <w:uiPriority w:val="1"/>
    <w:rsid w:val="003D0FA0"/>
    <w:rPr>
      <w:rFonts w:ascii="ＭＳ 明朝" w:eastAsia="ＭＳ 明朝" w:hAnsi="ＭＳ 明朝" w:cs="ＭＳ 明朝"/>
      <w:sz w:val="24"/>
      <w:szCs w:val="24"/>
    </w:rPr>
  </w:style>
  <w:style w:type="paragraph" w:styleId="af5">
    <w:name w:val="caption"/>
    <w:basedOn w:val="a"/>
    <w:next w:val="a"/>
    <w:unhideWhenUsed/>
    <w:qFormat/>
    <w:rsid w:val="00B37776"/>
    <w:pPr>
      <w:widowControl/>
      <w:autoSpaceDE/>
      <w:autoSpaceDN/>
      <w:spacing w:before="120" w:after="240"/>
      <w:jc w:val="center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4">
    <w:name w:val="見出し4本文 (文字)"/>
    <w:basedOn w:val="a0"/>
    <w:link w:val="40"/>
    <w:locked/>
    <w:rsid w:val="00B37776"/>
    <w:rPr>
      <w:rFonts w:ascii="Times New Roman" w:eastAsia="ＭＳ 明朝" w:hAnsi="Times New Roman" w:cs="Times New Roman"/>
      <w:bCs/>
      <w:szCs w:val="20"/>
    </w:rPr>
  </w:style>
  <w:style w:type="paragraph" w:customStyle="1" w:styleId="40">
    <w:name w:val="見出し4本文"/>
    <w:basedOn w:val="a"/>
    <w:link w:val="4"/>
    <w:qFormat/>
    <w:rsid w:val="00B37776"/>
    <w:pPr>
      <w:widowControl/>
      <w:autoSpaceDE/>
      <w:autoSpaceDN/>
      <w:ind w:leftChars="200" w:left="200" w:firstLineChars="100" w:firstLine="100"/>
    </w:pPr>
    <w:rPr>
      <w:rFonts w:ascii="Times New Roman" w:hAnsi="Times New Roman" w:cs="Times New Roman"/>
      <w:bCs/>
      <w:sz w:val="22"/>
      <w:szCs w:val="20"/>
    </w:rPr>
  </w:style>
  <w:style w:type="table" w:styleId="4-6">
    <w:name w:val="Grid Table 4 Accent 6"/>
    <w:basedOn w:val="a1"/>
    <w:uiPriority w:val="49"/>
    <w:rsid w:val="00B37776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StyleRowBandSize w:val="1"/>
      <w:tblStyleColBandSize w:val="1"/>
      <w:tblInd w:w="0" w:type="nil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f6">
    <w:name w:val="FollowedHyperlink"/>
    <w:basedOn w:val="a0"/>
    <w:uiPriority w:val="99"/>
    <w:semiHidden/>
    <w:unhideWhenUsed/>
    <w:rsid w:val="00C24878"/>
    <w:rPr>
      <w:color w:val="800080" w:themeColor="followedHyperlink"/>
      <w:u w:val="single"/>
    </w:rPr>
  </w:style>
  <w:style w:type="paragraph" w:styleId="af7">
    <w:name w:val="Note Heading"/>
    <w:basedOn w:val="a"/>
    <w:next w:val="a"/>
    <w:link w:val="af8"/>
    <w:uiPriority w:val="99"/>
    <w:unhideWhenUsed/>
    <w:rsid w:val="00D35584"/>
    <w:pPr>
      <w:jc w:val="center"/>
    </w:pPr>
    <w:rPr>
      <w:szCs w:val="24"/>
      <w:lang w:eastAsia="ja-JP"/>
    </w:rPr>
  </w:style>
  <w:style w:type="character" w:customStyle="1" w:styleId="af8">
    <w:name w:val="記 (文字)"/>
    <w:basedOn w:val="a0"/>
    <w:link w:val="af7"/>
    <w:uiPriority w:val="99"/>
    <w:rsid w:val="00D35584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9">
    <w:name w:val="Closing"/>
    <w:basedOn w:val="a"/>
    <w:link w:val="afa"/>
    <w:uiPriority w:val="99"/>
    <w:unhideWhenUsed/>
    <w:rsid w:val="00D35584"/>
    <w:pPr>
      <w:jc w:val="right"/>
    </w:pPr>
    <w:rPr>
      <w:szCs w:val="24"/>
      <w:lang w:eastAsia="ja-JP"/>
    </w:rPr>
  </w:style>
  <w:style w:type="character" w:customStyle="1" w:styleId="afa">
    <w:name w:val="結語 (文字)"/>
    <w:basedOn w:val="a0"/>
    <w:link w:val="af9"/>
    <w:uiPriority w:val="99"/>
    <w:rsid w:val="00D35584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872d2a-07a9-4769-b73b-24324c161930">
      <Terms xmlns="http://schemas.microsoft.com/office/infopath/2007/PartnerControls"/>
    </lcf76f155ced4ddcb4097134ff3c332f>
    <_x4f5c__x6210__x65e5__x6642_ xmlns="ee872d2a-07a9-4769-b73b-24324c161930" xsi:nil="true"/>
    <TaxCatchAll xmlns="85ec59af-1a16-40a0-b163-384e34c79a5c" xsi:nil="true"/>
    <_Flow_SignoffStatus xmlns="ee872d2a-07a9-4769-b73b-24324c1619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2365588606F645A2DEB0F3124119D6" ma:contentTypeVersion="17" ma:contentTypeDescription="新しいドキュメントを作成します。" ma:contentTypeScope="" ma:versionID="057611046bf418a74dea5ee2e58413f9">
  <xsd:schema xmlns:xsd="http://www.w3.org/2001/XMLSchema" xmlns:xs="http://www.w3.org/2001/XMLSchema" xmlns:p="http://schemas.microsoft.com/office/2006/metadata/properties" xmlns:ns2="ee872d2a-07a9-4769-b73b-24324c161930" xmlns:ns3="85ec59af-1a16-40a0-b163-384e34c79a5c" targetNamespace="http://schemas.microsoft.com/office/2006/metadata/properties" ma:root="true" ma:fieldsID="bc1fdb223adef072bf106965eb89ec00" ns2:_="" ns3:_="">
    <xsd:import namespace="ee872d2a-07a9-4769-b73b-24324c16193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72d2a-07a9-4769-b73b-24324c16193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c07920-c647-4d78-8ab5-f46e094619c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AA8DD-7265-420B-9C20-DE4CFD03DB18}">
  <ds:schemaRefs>
    <ds:schemaRef ds:uri="http://schemas.microsoft.com/office/2006/metadata/properties"/>
    <ds:schemaRef ds:uri="http://schemas.microsoft.com/office/infopath/2007/PartnerControls"/>
    <ds:schemaRef ds:uri="ee872d2a-07a9-4769-b73b-24324c161930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112064FB-5C37-4120-B899-0D6A00022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20414C-B0AB-4F3C-AF80-61A8B65F45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D2D59-37E7-4D62-8256-C83E0DC6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72d2a-07a9-4769-b73b-24324c16193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Links>
    <vt:vector size="18" baseType="variant">
      <vt:variant>
        <vt:i4>4194317</vt:i4>
      </vt:variant>
      <vt:variant>
        <vt:i4>21</vt:i4>
      </vt:variant>
      <vt:variant>
        <vt:i4>0</vt:i4>
      </vt:variant>
      <vt:variant>
        <vt:i4>5</vt:i4>
      </vt:variant>
      <vt:variant>
        <vt:lpwstr>https://www.naro.go.jp/smart-nogyo/suishin-kyogikai/</vt:lpwstr>
      </vt:variant>
      <vt:variant>
        <vt:lpwstr/>
      </vt:variant>
      <vt:variant>
        <vt:i4>8192125</vt:i4>
      </vt:variant>
      <vt:variant>
        <vt:i4>18</vt:i4>
      </vt:variant>
      <vt:variant>
        <vt:i4>0</vt:i4>
      </vt:variant>
      <vt:variant>
        <vt:i4>5</vt:i4>
      </vt:variant>
      <vt:variant>
        <vt:lpwstr>https://www.naro.go.jp/smart-nogyo/suishin-kyogikai/index.html</vt:lpwstr>
      </vt:variant>
      <vt:variant>
        <vt:lpwstr/>
      </vt:variant>
      <vt:variant>
        <vt:i4>917531</vt:i4>
      </vt:variant>
      <vt:variant>
        <vt:i4>0</vt:i4>
      </vt:variant>
      <vt:variant>
        <vt:i4>0</vt:i4>
      </vt:variant>
      <vt:variant>
        <vt:i4>5</vt:i4>
      </vt:variant>
      <vt:variant>
        <vt:lpwstr>https://www.p-portal.go.jp/pps-web-biz/UZA01/OZA0101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　均</dc:creator>
  <cp:keywords/>
  <cp:lastModifiedBy>加藤　晶子</cp:lastModifiedBy>
  <cp:revision>3</cp:revision>
  <cp:lastPrinted>2024-06-21T10:43:00Z</cp:lastPrinted>
  <dcterms:created xsi:type="dcterms:W3CDTF">2024-07-01T00:27:00Z</dcterms:created>
  <dcterms:modified xsi:type="dcterms:W3CDTF">2024-07-01T00:32:00Z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Adobe Acrobat Pro 2017 17.11.30207</vt:lpwstr>
  </property>
  <property fmtid="{D5CDD505-2E9C-101B-9397-08002B2CF9AE}" pid="4" name="LastSaved">
    <vt:filetime>2022-05-30T00:00:00Z</vt:filetime>
  </property>
  <property fmtid="{D5CDD505-2E9C-101B-9397-08002B2CF9AE}" pid="5" name="ContentTypeId">
    <vt:lpwstr>0x010100BF2365588606F645A2DEB0F3124119D6</vt:lpwstr>
  </property>
  <property fmtid="{D5CDD505-2E9C-101B-9397-08002B2CF9AE}" pid="6" name="MediaServiceImageTags">
    <vt:lpwstr/>
  </property>
</Properties>
</file>