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11F2" w14:textId="77777777" w:rsidR="0088047C" w:rsidRDefault="0088047C" w:rsidP="00186AF9">
      <w:pPr>
        <w:pStyle w:val="a4"/>
        <w:jc w:val="center"/>
        <w:rPr>
          <w:lang w:eastAsia="ja-JP"/>
        </w:rPr>
      </w:pPr>
    </w:p>
    <w:p w14:paraId="277F6BDA" w14:textId="667D58E1" w:rsidR="004D1150" w:rsidRPr="006D435B" w:rsidRDefault="003050C6" w:rsidP="002A298A">
      <w:pPr>
        <w:pStyle w:val="a4"/>
        <w:spacing w:before="42"/>
        <w:ind w:left="114"/>
        <w:rPr>
          <w:lang w:eastAsia="ja-JP"/>
        </w:rPr>
      </w:pPr>
      <w:r w:rsidRPr="006D435B">
        <w:rPr>
          <w:lang w:eastAsia="ja-JP"/>
        </w:rPr>
        <w:t>別紙</w:t>
      </w:r>
      <w:r w:rsidR="008E53A9" w:rsidRPr="006D435B">
        <w:rPr>
          <w:rFonts w:hint="eastAsia"/>
          <w:lang w:eastAsia="ja-JP"/>
        </w:rPr>
        <w:t>２</w:t>
      </w:r>
    </w:p>
    <w:p w14:paraId="277F6BDB" w14:textId="421B21C9" w:rsidR="004D1150" w:rsidRPr="006D435B" w:rsidRDefault="00AF4616">
      <w:pPr>
        <w:pStyle w:val="a4"/>
        <w:spacing w:before="57"/>
        <w:ind w:left="99" w:right="94"/>
        <w:jc w:val="center"/>
        <w:rPr>
          <w:lang w:eastAsia="ja-JP"/>
        </w:rPr>
      </w:pPr>
      <w:r w:rsidRPr="006D435B">
        <w:rPr>
          <w:rFonts w:hint="eastAsia"/>
          <w:lang w:eastAsia="ja-JP"/>
        </w:rPr>
        <w:t>審査</w:t>
      </w:r>
      <w:r w:rsidR="003050C6" w:rsidRPr="006D435B">
        <w:rPr>
          <w:lang w:eastAsia="ja-JP"/>
        </w:rPr>
        <w:t>項目一覧（提案要求事項）</w:t>
      </w:r>
    </w:p>
    <w:p w14:paraId="277F6BDC" w14:textId="77777777" w:rsidR="004D1150" w:rsidRPr="006D435B" w:rsidRDefault="004D1150" w:rsidP="003670E0">
      <w:pPr>
        <w:pStyle w:val="a4"/>
      </w:pPr>
    </w:p>
    <w:p w14:paraId="277F6BDD" w14:textId="240447BC" w:rsidR="004D1150" w:rsidRPr="006D435B" w:rsidRDefault="00B63C06" w:rsidP="00B63C06">
      <w:pPr>
        <w:pStyle w:val="a4"/>
        <w:ind w:firstLineChars="100" w:firstLine="240"/>
        <w:rPr>
          <w:lang w:eastAsia="ja-JP"/>
        </w:rPr>
      </w:pPr>
      <w:r w:rsidRPr="006D435B">
        <w:rPr>
          <w:lang w:eastAsia="ja-JP"/>
        </w:rPr>
        <w:t>2025年日本国際博覧会『食と暮らしの未来ウィーク』におけるスマート農業技術の情報発信のためのスマート農業技術展示事業</w:t>
      </w:r>
    </w:p>
    <w:p w14:paraId="55C25A14" w14:textId="77777777" w:rsidR="00B70225" w:rsidRPr="006D435B" w:rsidRDefault="00B70225" w:rsidP="003670E0">
      <w:pPr>
        <w:pStyle w:val="a4"/>
        <w:rPr>
          <w:lang w:eastAsia="ja-JP"/>
        </w:rPr>
      </w:pPr>
    </w:p>
    <w:tbl>
      <w:tblPr>
        <w:tblStyle w:val="af"/>
        <w:tblW w:w="10118" w:type="dxa"/>
        <w:tblLook w:val="04A0" w:firstRow="1" w:lastRow="0" w:firstColumn="1" w:lastColumn="0" w:noHBand="0" w:noVBand="1"/>
      </w:tblPr>
      <w:tblGrid>
        <w:gridCol w:w="2093"/>
        <w:gridCol w:w="6520"/>
        <w:gridCol w:w="1505"/>
      </w:tblGrid>
      <w:tr w:rsidR="00D15C74" w:rsidRPr="006D435B" w14:paraId="413E8DD2" w14:textId="2C19DBE3" w:rsidTr="002D43D4">
        <w:trPr>
          <w:trHeight w:val="604"/>
        </w:trPr>
        <w:tc>
          <w:tcPr>
            <w:tcW w:w="2093" w:type="dxa"/>
            <w:tcBorders>
              <w:top w:val="single" w:sz="8" w:space="0" w:color="auto"/>
              <w:left w:val="single" w:sz="8" w:space="0" w:color="auto"/>
              <w:bottom w:val="single" w:sz="8" w:space="0" w:color="auto"/>
              <w:right w:val="single" w:sz="8" w:space="0" w:color="auto"/>
            </w:tcBorders>
            <w:vAlign w:val="center"/>
          </w:tcPr>
          <w:p w14:paraId="34B82515" w14:textId="77777777" w:rsidR="00D15C74" w:rsidRPr="006D435B" w:rsidRDefault="00D15C74" w:rsidP="00074CCD">
            <w:pPr>
              <w:spacing w:line="300" w:lineRule="exact"/>
              <w:jc w:val="center"/>
              <w:rPr>
                <w:rFonts w:asciiTheme="majorEastAsia" w:eastAsiaTheme="majorEastAsia" w:hAnsiTheme="majorEastAsia"/>
              </w:rPr>
            </w:pPr>
            <w:proofErr w:type="spellStart"/>
            <w:r w:rsidRPr="006D435B">
              <w:rPr>
                <w:rFonts w:asciiTheme="majorEastAsia" w:eastAsiaTheme="majorEastAsia" w:hAnsiTheme="majorEastAsia" w:hint="eastAsia"/>
              </w:rPr>
              <w:t>審査項目</w:t>
            </w:r>
            <w:proofErr w:type="spellEnd"/>
          </w:p>
        </w:tc>
        <w:tc>
          <w:tcPr>
            <w:tcW w:w="6520" w:type="dxa"/>
            <w:tcBorders>
              <w:top w:val="single" w:sz="8" w:space="0" w:color="auto"/>
              <w:left w:val="single" w:sz="8" w:space="0" w:color="auto"/>
              <w:bottom w:val="single" w:sz="8" w:space="0" w:color="auto"/>
              <w:right w:val="single" w:sz="8" w:space="0" w:color="auto"/>
            </w:tcBorders>
            <w:vAlign w:val="center"/>
          </w:tcPr>
          <w:p w14:paraId="177366E1" w14:textId="77777777" w:rsidR="00D15C74" w:rsidRPr="006D435B" w:rsidRDefault="00D15C74" w:rsidP="00074CCD">
            <w:pPr>
              <w:spacing w:line="300" w:lineRule="exact"/>
              <w:jc w:val="center"/>
              <w:rPr>
                <w:rFonts w:asciiTheme="majorEastAsia" w:eastAsiaTheme="majorEastAsia" w:hAnsiTheme="majorEastAsia"/>
              </w:rPr>
            </w:pPr>
            <w:proofErr w:type="spellStart"/>
            <w:r w:rsidRPr="006D435B">
              <w:rPr>
                <w:rFonts w:asciiTheme="majorEastAsia" w:eastAsiaTheme="majorEastAsia" w:hAnsiTheme="majorEastAsia" w:hint="eastAsia"/>
              </w:rPr>
              <w:t>審査の観点</w:t>
            </w:r>
            <w:proofErr w:type="spellEnd"/>
          </w:p>
        </w:tc>
        <w:tc>
          <w:tcPr>
            <w:tcW w:w="1505" w:type="dxa"/>
            <w:tcBorders>
              <w:top w:val="single" w:sz="8" w:space="0" w:color="auto"/>
              <w:left w:val="single" w:sz="8" w:space="0" w:color="auto"/>
              <w:bottom w:val="single" w:sz="8" w:space="0" w:color="auto"/>
              <w:right w:val="single" w:sz="8" w:space="0" w:color="auto"/>
            </w:tcBorders>
            <w:vAlign w:val="center"/>
          </w:tcPr>
          <w:p w14:paraId="77155912" w14:textId="3DB4CDB4" w:rsidR="00D15C74" w:rsidRPr="006D435B" w:rsidRDefault="00194C84" w:rsidP="00474734">
            <w:pPr>
              <w:spacing w:line="300" w:lineRule="exact"/>
              <w:jc w:val="center"/>
              <w:rPr>
                <w:rFonts w:asciiTheme="majorEastAsia" w:eastAsiaTheme="majorEastAsia" w:hAnsiTheme="majorEastAsia"/>
                <w:lang w:eastAsia="ja-JP"/>
              </w:rPr>
            </w:pPr>
            <w:r w:rsidRPr="006D435B">
              <w:rPr>
                <w:rFonts w:asciiTheme="majorEastAsia" w:eastAsiaTheme="majorEastAsia" w:hAnsiTheme="majorEastAsia" w:hint="eastAsia"/>
                <w:lang w:eastAsia="ja-JP"/>
              </w:rPr>
              <w:t>企画</w:t>
            </w:r>
            <w:r w:rsidR="00D959DE" w:rsidRPr="006D435B">
              <w:rPr>
                <w:rFonts w:asciiTheme="majorEastAsia" w:eastAsiaTheme="majorEastAsia" w:hAnsiTheme="majorEastAsia" w:hint="eastAsia"/>
                <w:lang w:eastAsia="ja-JP"/>
              </w:rPr>
              <w:t>提案書頁番号</w:t>
            </w:r>
          </w:p>
        </w:tc>
      </w:tr>
      <w:tr w:rsidR="00D15C74" w:rsidRPr="006D435B" w14:paraId="3BFFF613" w14:textId="2BCAB761" w:rsidTr="00CB3364">
        <w:trPr>
          <w:trHeight w:val="2270"/>
        </w:trPr>
        <w:tc>
          <w:tcPr>
            <w:tcW w:w="2093" w:type="dxa"/>
            <w:tcBorders>
              <w:top w:val="single" w:sz="8" w:space="0" w:color="auto"/>
              <w:left w:val="single" w:sz="8" w:space="0" w:color="auto"/>
              <w:bottom w:val="single" w:sz="8" w:space="0" w:color="auto"/>
              <w:right w:val="single" w:sz="8" w:space="0" w:color="auto"/>
            </w:tcBorders>
            <w:vAlign w:val="center"/>
          </w:tcPr>
          <w:p w14:paraId="17D38117" w14:textId="5340C213" w:rsidR="00D15C74" w:rsidRPr="006D435B" w:rsidRDefault="00D15C74" w:rsidP="00EC6990">
            <w:pPr>
              <w:spacing w:line="300" w:lineRule="exact"/>
            </w:pPr>
            <w:r w:rsidRPr="006D435B">
              <w:rPr>
                <w:rFonts w:hint="eastAsia"/>
              </w:rPr>
              <w:t>１．</w:t>
            </w:r>
            <w:r w:rsidR="00E96129" w:rsidRPr="006D435B">
              <w:rPr>
                <w:rFonts w:hint="eastAsia"/>
                <w:lang w:eastAsia="ja-JP"/>
              </w:rPr>
              <w:t>技術の内容</w:t>
            </w:r>
          </w:p>
        </w:tc>
        <w:tc>
          <w:tcPr>
            <w:tcW w:w="6520" w:type="dxa"/>
            <w:tcBorders>
              <w:top w:val="single" w:sz="8" w:space="0" w:color="auto"/>
              <w:left w:val="single" w:sz="8" w:space="0" w:color="auto"/>
              <w:bottom w:val="single" w:sz="8" w:space="0" w:color="auto"/>
              <w:right w:val="single" w:sz="8" w:space="0" w:color="auto"/>
            </w:tcBorders>
            <w:vAlign w:val="center"/>
          </w:tcPr>
          <w:p w14:paraId="05B997C4" w14:textId="3860E6AF" w:rsidR="00D15C74" w:rsidRPr="006D435B" w:rsidRDefault="004A5655" w:rsidP="004A5655">
            <w:pPr>
              <w:spacing w:line="300" w:lineRule="exact"/>
              <w:jc w:val="both"/>
              <w:rPr>
                <w:lang w:eastAsia="ja-JP"/>
              </w:rPr>
            </w:pPr>
            <w:r w:rsidRPr="006D435B">
              <w:rPr>
                <w:rFonts w:hint="eastAsia"/>
                <w:lang w:eastAsia="ja-JP"/>
              </w:rPr>
              <w:t>・本技術が、農業における主要課題の解決に向けて大きく貢献することが期待されるものであるか</w:t>
            </w:r>
          </w:p>
        </w:tc>
        <w:tc>
          <w:tcPr>
            <w:tcW w:w="1505" w:type="dxa"/>
            <w:tcBorders>
              <w:top w:val="single" w:sz="8" w:space="0" w:color="auto"/>
              <w:left w:val="single" w:sz="8" w:space="0" w:color="auto"/>
              <w:bottom w:val="single" w:sz="8" w:space="0" w:color="auto"/>
              <w:right w:val="single" w:sz="8" w:space="0" w:color="auto"/>
            </w:tcBorders>
            <w:vAlign w:val="center"/>
          </w:tcPr>
          <w:p w14:paraId="1AE9C7E7" w14:textId="3860D466" w:rsidR="00D15C74" w:rsidRPr="006D435B" w:rsidRDefault="00D15C74" w:rsidP="00650EEF">
            <w:pPr>
              <w:spacing w:line="300" w:lineRule="exact"/>
              <w:jc w:val="both"/>
              <w:rPr>
                <w:lang w:eastAsia="ja-JP"/>
              </w:rPr>
            </w:pPr>
            <w:r w:rsidRPr="006D435B">
              <w:rPr>
                <w:rFonts w:hint="eastAsia"/>
                <w:lang w:eastAsia="ja-JP"/>
              </w:rPr>
              <w:t>（以下、</w:t>
            </w:r>
            <w:r w:rsidR="00C41844" w:rsidRPr="006D435B">
              <w:rPr>
                <w:rFonts w:hint="eastAsia"/>
                <w:lang w:eastAsia="ja-JP"/>
              </w:rPr>
              <w:t>本項目に特に対応する記載がある場合には該当頁を記載</w:t>
            </w:r>
            <w:r w:rsidRPr="006D435B">
              <w:rPr>
                <w:rFonts w:hint="eastAsia"/>
                <w:lang w:eastAsia="ja-JP"/>
              </w:rPr>
              <w:t>）</w:t>
            </w:r>
          </w:p>
        </w:tc>
      </w:tr>
      <w:tr w:rsidR="00D15C74" w:rsidRPr="006D435B" w14:paraId="2B7E9123" w14:textId="3C7D75F9" w:rsidTr="00CB3364">
        <w:trPr>
          <w:trHeight w:val="1976"/>
        </w:trPr>
        <w:tc>
          <w:tcPr>
            <w:tcW w:w="2093" w:type="dxa"/>
            <w:tcBorders>
              <w:top w:val="single" w:sz="8" w:space="0" w:color="auto"/>
              <w:left w:val="single" w:sz="8" w:space="0" w:color="auto"/>
              <w:right w:val="single" w:sz="8" w:space="0" w:color="auto"/>
            </w:tcBorders>
            <w:shd w:val="clear" w:color="auto" w:fill="auto"/>
            <w:vAlign w:val="center"/>
          </w:tcPr>
          <w:p w14:paraId="65900664" w14:textId="75C114D5" w:rsidR="00D15C74" w:rsidRPr="006D435B" w:rsidRDefault="00D15C74" w:rsidP="004D61C1">
            <w:pPr>
              <w:spacing w:line="300" w:lineRule="exact"/>
              <w:ind w:left="480" w:hangingChars="200" w:hanging="480"/>
              <w:rPr>
                <w:lang w:eastAsia="ja-JP"/>
              </w:rPr>
            </w:pPr>
            <w:r w:rsidRPr="006D435B">
              <w:rPr>
                <w:rFonts w:hint="eastAsia"/>
                <w:lang w:eastAsia="ja-JP"/>
              </w:rPr>
              <w:t>２．技術内容</w:t>
            </w:r>
            <w:r w:rsidR="00180AD1" w:rsidRPr="006D435B">
              <w:rPr>
                <w:rFonts w:hint="eastAsia"/>
                <w:lang w:eastAsia="ja-JP"/>
              </w:rPr>
              <w:t>の新規性、創意工夫または独自性</w:t>
            </w:r>
          </w:p>
        </w:tc>
        <w:tc>
          <w:tcPr>
            <w:tcW w:w="6520" w:type="dxa"/>
            <w:tcBorders>
              <w:top w:val="single" w:sz="8" w:space="0" w:color="auto"/>
              <w:left w:val="single" w:sz="8" w:space="0" w:color="auto"/>
              <w:right w:val="single" w:sz="8" w:space="0" w:color="auto"/>
            </w:tcBorders>
            <w:shd w:val="clear" w:color="auto" w:fill="auto"/>
            <w:vAlign w:val="center"/>
          </w:tcPr>
          <w:p w14:paraId="1731F519" w14:textId="43417BB0" w:rsidR="00D15C74" w:rsidRPr="006D435B" w:rsidRDefault="00180AD1" w:rsidP="00974F52">
            <w:pPr>
              <w:spacing w:afterLines="50" w:after="120" w:line="300" w:lineRule="exact"/>
              <w:jc w:val="both"/>
              <w:rPr>
                <w:lang w:eastAsia="ja-JP"/>
              </w:rPr>
            </w:pPr>
            <w:r w:rsidRPr="006D435B">
              <w:rPr>
                <w:rFonts w:hint="eastAsia"/>
                <w:lang w:eastAsia="ja-JP"/>
              </w:rPr>
              <w:t>・本技術が、国内または世界的に見て</w:t>
            </w:r>
            <w:r w:rsidR="00206189" w:rsidRPr="006D435B">
              <w:rPr>
                <w:rFonts w:hint="eastAsia"/>
                <w:lang w:eastAsia="ja-JP"/>
              </w:rPr>
              <w:t>他社では市販やサービス提供が行われておらず</w:t>
            </w:r>
            <w:r w:rsidR="000B5287" w:rsidRPr="006D435B">
              <w:rPr>
                <w:rFonts w:hint="eastAsia"/>
                <w:lang w:eastAsia="ja-JP"/>
              </w:rPr>
              <w:t>、新しい技術であるか</w:t>
            </w:r>
          </w:p>
          <w:p w14:paraId="0278D04A" w14:textId="62608574" w:rsidR="000B5287" w:rsidRPr="006D435B" w:rsidRDefault="00206189" w:rsidP="00974F52">
            <w:pPr>
              <w:spacing w:afterLines="50" w:after="120" w:line="300" w:lineRule="exact"/>
              <w:jc w:val="both"/>
              <w:rPr>
                <w:lang w:eastAsia="ja-JP"/>
              </w:rPr>
            </w:pPr>
            <w:r w:rsidRPr="006D435B">
              <w:rPr>
                <w:rFonts w:hint="eastAsia"/>
                <w:lang w:eastAsia="ja-JP"/>
              </w:rPr>
              <w:t>・本技術が、自社が有する独自技術を活用した</w:t>
            </w:r>
            <w:r w:rsidR="00CB5722" w:rsidRPr="006D435B">
              <w:rPr>
                <w:rFonts w:hint="eastAsia"/>
                <w:lang w:eastAsia="ja-JP"/>
              </w:rPr>
              <w:t>、現時点では他社には開発困難な技術であるか</w:t>
            </w:r>
          </w:p>
          <w:p w14:paraId="5597615A" w14:textId="009FD574" w:rsidR="00CB5722" w:rsidRPr="006D435B" w:rsidRDefault="00CB5722" w:rsidP="00974F52">
            <w:pPr>
              <w:spacing w:afterLines="50" w:after="120" w:line="300" w:lineRule="exact"/>
              <w:jc w:val="both"/>
              <w:rPr>
                <w:lang w:eastAsia="ja-JP"/>
              </w:rPr>
            </w:pPr>
            <w:r w:rsidRPr="006D435B">
              <w:rPr>
                <w:rFonts w:hint="eastAsia"/>
                <w:lang w:eastAsia="ja-JP"/>
              </w:rPr>
              <w:t>・本技術が、創意工夫がされたものであるか</w:t>
            </w:r>
          </w:p>
        </w:tc>
        <w:tc>
          <w:tcPr>
            <w:tcW w:w="1505" w:type="dxa"/>
            <w:tcBorders>
              <w:top w:val="single" w:sz="8" w:space="0" w:color="auto"/>
              <w:left w:val="single" w:sz="8" w:space="0" w:color="auto"/>
              <w:right w:val="single" w:sz="8" w:space="0" w:color="auto"/>
            </w:tcBorders>
            <w:vAlign w:val="center"/>
          </w:tcPr>
          <w:p w14:paraId="3423A3CE" w14:textId="77777777" w:rsidR="00D15C74" w:rsidRPr="006D435B" w:rsidRDefault="00D15C74" w:rsidP="00893738">
            <w:pPr>
              <w:spacing w:line="300" w:lineRule="exact"/>
              <w:jc w:val="both"/>
              <w:rPr>
                <w:lang w:eastAsia="ja-JP"/>
              </w:rPr>
            </w:pPr>
          </w:p>
        </w:tc>
      </w:tr>
      <w:tr w:rsidR="005D534C" w:rsidRPr="006D435B" w14:paraId="700D1FC9" w14:textId="77777777" w:rsidTr="00CB3364">
        <w:trPr>
          <w:trHeight w:val="2138"/>
        </w:trPr>
        <w:tc>
          <w:tcPr>
            <w:tcW w:w="2093" w:type="dxa"/>
            <w:tcBorders>
              <w:top w:val="single" w:sz="8" w:space="0" w:color="auto"/>
              <w:left w:val="single" w:sz="8" w:space="0" w:color="auto"/>
              <w:right w:val="single" w:sz="8" w:space="0" w:color="auto"/>
            </w:tcBorders>
            <w:shd w:val="clear" w:color="auto" w:fill="auto"/>
            <w:vAlign w:val="center"/>
          </w:tcPr>
          <w:p w14:paraId="7028AE0E" w14:textId="480762D8" w:rsidR="005D534C" w:rsidRPr="006D435B" w:rsidRDefault="005D534C" w:rsidP="005D534C">
            <w:pPr>
              <w:spacing w:line="300" w:lineRule="exact"/>
              <w:ind w:left="480" w:hangingChars="200" w:hanging="480"/>
              <w:rPr>
                <w:lang w:eastAsia="ja-JP"/>
              </w:rPr>
            </w:pPr>
            <w:r w:rsidRPr="006D435B">
              <w:rPr>
                <w:rFonts w:hint="eastAsia"/>
                <w:lang w:eastAsia="ja-JP"/>
              </w:rPr>
              <w:t>３．</w:t>
            </w:r>
            <w:r w:rsidR="00903B94" w:rsidRPr="006D435B">
              <w:rPr>
                <w:rFonts w:hint="eastAsia"/>
                <w:lang w:eastAsia="ja-JP"/>
              </w:rPr>
              <w:t>技術の実用性</w:t>
            </w:r>
          </w:p>
        </w:tc>
        <w:tc>
          <w:tcPr>
            <w:tcW w:w="6520" w:type="dxa"/>
            <w:tcBorders>
              <w:top w:val="single" w:sz="8" w:space="0" w:color="auto"/>
              <w:left w:val="single" w:sz="8" w:space="0" w:color="auto"/>
              <w:right w:val="single" w:sz="8" w:space="0" w:color="auto"/>
            </w:tcBorders>
            <w:shd w:val="clear" w:color="auto" w:fill="auto"/>
            <w:vAlign w:val="center"/>
          </w:tcPr>
          <w:p w14:paraId="5C80A583" w14:textId="590E047C" w:rsidR="005D3078" w:rsidRPr="006D435B" w:rsidRDefault="00903B94" w:rsidP="00192173">
            <w:pPr>
              <w:spacing w:afterLines="50" w:after="120" w:line="300" w:lineRule="exact"/>
              <w:jc w:val="both"/>
              <w:rPr>
                <w:lang w:eastAsia="ja-JP"/>
              </w:rPr>
            </w:pPr>
            <w:r w:rsidRPr="006D435B">
              <w:rPr>
                <w:rFonts w:hint="eastAsia"/>
                <w:lang w:eastAsia="ja-JP"/>
              </w:rPr>
              <w:t>・本技術が、農業の生産現場において</w:t>
            </w:r>
            <w:r w:rsidR="00E5207A" w:rsidRPr="006D435B">
              <w:rPr>
                <w:rFonts w:hint="eastAsia"/>
                <w:lang w:eastAsia="ja-JP"/>
              </w:rPr>
              <w:t>も</w:t>
            </w:r>
            <w:r w:rsidR="00C3592E" w:rsidRPr="006D435B">
              <w:rPr>
                <w:rFonts w:hint="eastAsia"/>
                <w:lang w:eastAsia="ja-JP"/>
              </w:rPr>
              <w:t>農業者に</w:t>
            </w:r>
            <w:r w:rsidR="00E5207A" w:rsidRPr="006D435B">
              <w:rPr>
                <w:rFonts w:hint="eastAsia"/>
                <w:lang w:eastAsia="ja-JP"/>
              </w:rPr>
              <w:t>受</w:t>
            </w:r>
            <w:r w:rsidR="00C3592E" w:rsidRPr="006D435B">
              <w:rPr>
                <w:rFonts w:hint="eastAsia"/>
                <w:lang w:eastAsia="ja-JP"/>
              </w:rPr>
              <w:t>け</w:t>
            </w:r>
            <w:r w:rsidR="00E5207A" w:rsidRPr="006D435B">
              <w:rPr>
                <w:rFonts w:hint="eastAsia"/>
                <w:lang w:eastAsia="ja-JP"/>
              </w:rPr>
              <w:t>入れ</w:t>
            </w:r>
            <w:r w:rsidR="00C3592E" w:rsidRPr="006D435B">
              <w:rPr>
                <w:rFonts w:hint="eastAsia"/>
                <w:lang w:eastAsia="ja-JP"/>
              </w:rPr>
              <w:t>られ</w:t>
            </w:r>
            <w:r w:rsidR="00E5207A" w:rsidRPr="006D435B">
              <w:rPr>
                <w:rFonts w:hint="eastAsia"/>
                <w:lang w:eastAsia="ja-JP"/>
              </w:rPr>
              <w:t>やすく、実用性の高い技術であるか</w:t>
            </w:r>
          </w:p>
          <w:p w14:paraId="63AA2FE4" w14:textId="2FE677F5" w:rsidR="005D534C" w:rsidRPr="006D435B" w:rsidDel="00F105B2" w:rsidRDefault="005D3078" w:rsidP="00192173">
            <w:pPr>
              <w:spacing w:afterLines="50" w:after="120" w:line="300" w:lineRule="exact"/>
              <w:jc w:val="both"/>
              <w:rPr>
                <w:lang w:eastAsia="ja-JP"/>
              </w:rPr>
            </w:pPr>
            <w:r w:rsidRPr="006D435B">
              <w:rPr>
                <w:rFonts w:hint="eastAsia"/>
                <w:lang w:eastAsia="ja-JP"/>
              </w:rPr>
              <w:t>・</w:t>
            </w:r>
            <w:r w:rsidR="00380F0D" w:rsidRPr="006D435B">
              <w:rPr>
                <w:rFonts w:hint="eastAsia"/>
                <w:lang w:eastAsia="ja-JP"/>
              </w:rPr>
              <w:t>本技術が</w:t>
            </w:r>
            <w:r w:rsidR="00E5207A" w:rsidRPr="006D435B">
              <w:rPr>
                <w:rFonts w:hint="eastAsia"/>
                <w:lang w:eastAsia="ja-JP"/>
              </w:rPr>
              <w:t>開発中の</w:t>
            </w:r>
            <w:r w:rsidR="00380F0D" w:rsidRPr="006D435B">
              <w:rPr>
                <w:rFonts w:hint="eastAsia"/>
                <w:lang w:eastAsia="ja-JP"/>
              </w:rPr>
              <w:t>ものである</w:t>
            </w:r>
            <w:r w:rsidR="00E5207A" w:rsidRPr="006D435B">
              <w:rPr>
                <w:rFonts w:hint="eastAsia"/>
                <w:lang w:eastAsia="ja-JP"/>
              </w:rPr>
              <w:t>場合、開発</w:t>
            </w:r>
            <w:r w:rsidR="00555001" w:rsidRPr="006D435B">
              <w:rPr>
                <w:rFonts w:hint="eastAsia"/>
                <w:lang w:eastAsia="ja-JP"/>
              </w:rPr>
              <w:t>が完了した際には</w:t>
            </w:r>
            <w:r w:rsidR="00C3592E" w:rsidRPr="006D435B">
              <w:rPr>
                <w:rFonts w:hint="eastAsia"/>
                <w:lang w:eastAsia="ja-JP"/>
              </w:rPr>
              <w:t>生産現場で受け入れられやすいと想定されるものであるか</w:t>
            </w:r>
          </w:p>
        </w:tc>
        <w:tc>
          <w:tcPr>
            <w:tcW w:w="1505" w:type="dxa"/>
            <w:tcBorders>
              <w:top w:val="single" w:sz="8" w:space="0" w:color="auto"/>
              <w:left w:val="single" w:sz="8" w:space="0" w:color="auto"/>
              <w:right w:val="single" w:sz="8" w:space="0" w:color="auto"/>
            </w:tcBorders>
            <w:vAlign w:val="center"/>
          </w:tcPr>
          <w:p w14:paraId="12FC31BF" w14:textId="77777777" w:rsidR="005D534C" w:rsidRPr="006D435B" w:rsidRDefault="005D534C" w:rsidP="005D534C">
            <w:pPr>
              <w:spacing w:line="300" w:lineRule="exact"/>
              <w:jc w:val="both"/>
              <w:rPr>
                <w:lang w:eastAsia="ja-JP"/>
              </w:rPr>
            </w:pPr>
          </w:p>
        </w:tc>
      </w:tr>
      <w:tr w:rsidR="005D534C" w:rsidRPr="006D435B" w14:paraId="75122CF6" w14:textId="2E879FCF" w:rsidTr="00494BE9">
        <w:trPr>
          <w:trHeight w:val="2240"/>
        </w:trPr>
        <w:tc>
          <w:tcPr>
            <w:tcW w:w="2093" w:type="dxa"/>
            <w:tcBorders>
              <w:top w:val="single" w:sz="8" w:space="0" w:color="auto"/>
              <w:left w:val="single" w:sz="8" w:space="0" w:color="auto"/>
              <w:bottom w:val="single" w:sz="8" w:space="0" w:color="auto"/>
              <w:right w:val="single" w:sz="8" w:space="0" w:color="auto"/>
            </w:tcBorders>
            <w:vAlign w:val="center"/>
          </w:tcPr>
          <w:p w14:paraId="3192C495" w14:textId="6057866B" w:rsidR="005D534C" w:rsidRPr="006D435B" w:rsidRDefault="005D534C" w:rsidP="005D534C">
            <w:pPr>
              <w:spacing w:line="300" w:lineRule="exact"/>
              <w:ind w:left="480" w:hangingChars="200" w:hanging="480"/>
              <w:rPr>
                <w:lang w:eastAsia="ja-JP"/>
              </w:rPr>
            </w:pPr>
            <w:r w:rsidRPr="006D435B">
              <w:rPr>
                <w:rFonts w:hint="eastAsia"/>
                <w:lang w:eastAsia="ja-JP"/>
              </w:rPr>
              <w:t>４．</w:t>
            </w:r>
            <w:r w:rsidR="003E78A6" w:rsidRPr="006D435B">
              <w:rPr>
                <w:rFonts w:hint="eastAsia"/>
                <w:lang w:eastAsia="ja-JP"/>
              </w:rPr>
              <w:t>スマート農業技術の</w:t>
            </w:r>
            <w:r w:rsidR="00F36140" w:rsidRPr="006D435B">
              <w:rPr>
                <w:rFonts w:hint="eastAsia"/>
                <w:lang w:eastAsia="ja-JP"/>
              </w:rPr>
              <w:t>周知効果</w:t>
            </w:r>
          </w:p>
        </w:tc>
        <w:tc>
          <w:tcPr>
            <w:tcW w:w="6520" w:type="dxa"/>
            <w:tcBorders>
              <w:top w:val="single" w:sz="8" w:space="0" w:color="auto"/>
              <w:left w:val="single" w:sz="8" w:space="0" w:color="auto"/>
              <w:bottom w:val="single" w:sz="8" w:space="0" w:color="auto"/>
              <w:right w:val="single" w:sz="8" w:space="0" w:color="auto"/>
            </w:tcBorders>
            <w:vAlign w:val="center"/>
          </w:tcPr>
          <w:p w14:paraId="5C7DC371" w14:textId="62BFC570" w:rsidR="00102FAA" w:rsidRPr="006D435B" w:rsidRDefault="00102FAA" w:rsidP="001D2DD1">
            <w:pPr>
              <w:spacing w:afterLines="50" w:after="120" w:line="300" w:lineRule="exact"/>
              <w:jc w:val="both"/>
              <w:rPr>
                <w:lang w:eastAsia="ja-JP"/>
              </w:rPr>
            </w:pPr>
            <w:r w:rsidRPr="006D435B">
              <w:rPr>
                <w:rFonts w:hint="eastAsia"/>
                <w:lang w:eastAsia="ja-JP"/>
              </w:rPr>
              <w:t>・本技術</w:t>
            </w:r>
            <w:r w:rsidR="001C4963" w:rsidRPr="006D435B">
              <w:rPr>
                <w:rFonts w:hint="eastAsia"/>
                <w:lang w:eastAsia="ja-JP"/>
              </w:rPr>
              <w:t>及びその展示イメージ</w:t>
            </w:r>
            <w:r w:rsidRPr="006D435B">
              <w:rPr>
                <w:rFonts w:hint="eastAsia"/>
                <w:lang w:eastAsia="ja-JP"/>
              </w:rPr>
              <w:t>が、スマート農業技術の代表例として万博で展示するものに適した技術（例：</w:t>
            </w:r>
            <w:r w:rsidR="0096267E" w:rsidRPr="006D435B">
              <w:rPr>
                <w:rFonts w:hint="eastAsia"/>
                <w:lang w:eastAsia="ja-JP"/>
              </w:rPr>
              <w:t>視認性がありわかりやすい</w:t>
            </w:r>
            <w:r w:rsidRPr="006D435B">
              <w:rPr>
                <w:rFonts w:hint="eastAsia"/>
                <w:lang w:eastAsia="ja-JP"/>
              </w:rPr>
              <w:t>技術）</w:t>
            </w:r>
            <w:r w:rsidR="005D530C" w:rsidRPr="006D435B">
              <w:rPr>
                <w:rFonts w:hint="eastAsia"/>
                <w:lang w:eastAsia="ja-JP"/>
              </w:rPr>
              <w:t>であるか</w:t>
            </w:r>
          </w:p>
          <w:p w14:paraId="5F12F371" w14:textId="0B2AC759" w:rsidR="005D530C" w:rsidRPr="006D435B" w:rsidRDefault="005D530C" w:rsidP="001D2DD1">
            <w:pPr>
              <w:spacing w:afterLines="50" w:after="120" w:line="300" w:lineRule="exact"/>
              <w:jc w:val="both"/>
              <w:rPr>
                <w:lang w:eastAsia="ja-JP"/>
              </w:rPr>
            </w:pPr>
            <w:r w:rsidRPr="006D435B">
              <w:rPr>
                <w:rFonts w:hint="eastAsia"/>
                <w:lang w:eastAsia="ja-JP"/>
              </w:rPr>
              <w:t>・本技術が、農業現場に馴染みのない幅広い年代・国籍の</w:t>
            </w:r>
            <w:r w:rsidR="001D2DD1" w:rsidRPr="006D435B">
              <w:rPr>
                <w:rFonts w:hint="eastAsia"/>
                <w:lang w:eastAsia="ja-JP"/>
              </w:rPr>
              <w:t>人々に、スマート農業技術の内容や技術の進展が伝わりやすいものであるか</w:t>
            </w:r>
          </w:p>
        </w:tc>
        <w:tc>
          <w:tcPr>
            <w:tcW w:w="1505" w:type="dxa"/>
            <w:tcBorders>
              <w:top w:val="single" w:sz="8" w:space="0" w:color="auto"/>
              <w:left w:val="single" w:sz="8" w:space="0" w:color="auto"/>
              <w:bottom w:val="single" w:sz="8" w:space="0" w:color="auto"/>
              <w:right w:val="single" w:sz="8" w:space="0" w:color="auto"/>
            </w:tcBorders>
            <w:vAlign w:val="center"/>
          </w:tcPr>
          <w:p w14:paraId="240A9AD9" w14:textId="77777777" w:rsidR="005D534C" w:rsidRPr="006D435B" w:rsidRDefault="005D534C" w:rsidP="005D534C">
            <w:pPr>
              <w:spacing w:line="300" w:lineRule="exact"/>
              <w:jc w:val="both"/>
              <w:rPr>
                <w:lang w:eastAsia="ja-JP"/>
              </w:rPr>
            </w:pPr>
          </w:p>
        </w:tc>
      </w:tr>
      <w:tr w:rsidR="005D534C" w:rsidRPr="006D435B" w14:paraId="13F77ABA" w14:textId="229A2255" w:rsidTr="00CB3364">
        <w:trPr>
          <w:trHeight w:val="1607"/>
        </w:trPr>
        <w:tc>
          <w:tcPr>
            <w:tcW w:w="2093" w:type="dxa"/>
            <w:tcBorders>
              <w:top w:val="single" w:sz="8" w:space="0" w:color="auto"/>
              <w:left w:val="single" w:sz="8" w:space="0" w:color="auto"/>
              <w:right w:val="single" w:sz="8" w:space="0" w:color="auto"/>
            </w:tcBorders>
            <w:vAlign w:val="center"/>
          </w:tcPr>
          <w:p w14:paraId="5553BD52" w14:textId="7C3FF312" w:rsidR="005D534C" w:rsidRPr="006D435B" w:rsidRDefault="005D534C" w:rsidP="005D534C">
            <w:pPr>
              <w:spacing w:line="300" w:lineRule="exact"/>
              <w:ind w:left="480" w:hangingChars="200" w:hanging="480"/>
            </w:pPr>
            <w:r w:rsidRPr="006D435B">
              <w:rPr>
                <w:rFonts w:hint="eastAsia"/>
                <w:lang w:eastAsia="ja-JP"/>
              </w:rPr>
              <w:t>５</w:t>
            </w:r>
            <w:r w:rsidRPr="006D435B">
              <w:rPr>
                <w:rFonts w:hint="eastAsia"/>
              </w:rPr>
              <w:t>．</w:t>
            </w:r>
            <w:r w:rsidR="00E21B1E" w:rsidRPr="006D435B">
              <w:rPr>
                <w:rFonts w:hint="eastAsia"/>
                <w:lang w:eastAsia="ja-JP"/>
              </w:rPr>
              <w:t>事業実施の確実性</w:t>
            </w:r>
          </w:p>
        </w:tc>
        <w:tc>
          <w:tcPr>
            <w:tcW w:w="6520" w:type="dxa"/>
            <w:tcBorders>
              <w:top w:val="single" w:sz="8" w:space="0" w:color="auto"/>
              <w:left w:val="single" w:sz="8" w:space="0" w:color="auto"/>
              <w:right w:val="single" w:sz="8" w:space="0" w:color="auto"/>
            </w:tcBorders>
            <w:vAlign w:val="center"/>
          </w:tcPr>
          <w:p w14:paraId="0F5A3D89" w14:textId="1D98663F" w:rsidR="005D534C" w:rsidRPr="006D435B" w:rsidRDefault="00E21B1E" w:rsidP="00E21B1E">
            <w:pPr>
              <w:spacing w:line="300" w:lineRule="exact"/>
              <w:jc w:val="both"/>
              <w:rPr>
                <w:lang w:eastAsia="ja-JP"/>
              </w:rPr>
            </w:pPr>
            <w:r w:rsidRPr="006D435B">
              <w:rPr>
                <w:rFonts w:hint="eastAsia"/>
                <w:lang w:eastAsia="ja-JP"/>
              </w:rPr>
              <w:t>・</w:t>
            </w:r>
            <w:r w:rsidR="00AA7ADB" w:rsidRPr="006D435B">
              <w:rPr>
                <w:rFonts w:hint="eastAsia"/>
                <w:lang w:eastAsia="ja-JP"/>
              </w:rPr>
              <w:t>展示内容、</w:t>
            </w:r>
            <w:r w:rsidRPr="006D435B">
              <w:rPr>
                <w:rFonts w:hint="eastAsia"/>
                <w:lang w:eastAsia="ja-JP"/>
              </w:rPr>
              <w:t>事業実施体制、</w:t>
            </w:r>
            <w:r w:rsidR="006B5431" w:rsidRPr="006D435B">
              <w:rPr>
                <w:rFonts w:hint="eastAsia"/>
                <w:lang w:eastAsia="ja-JP"/>
              </w:rPr>
              <w:t>スケジュール、</w:t>
            </w:r>
            <w:r w:rsidR="00AC4FEB" w:rsidRPr="006D435B">
              <w:rPr>
                <w:rFonts w:hint="eastAsia"/>
                <w:lang w:eastAsia="ja-JP"/>
              </w:rPr>
              <w:t>経営状況、経費の支出計画等に鑑みて、確実に万博への技術展示を実施できるものであるか</w:t>
            </w:r>
          </w:p>
        </w:tc>
        <w:tc>
          <w:tcPr>
            <w:tcW w:w="1505" w:type="dxa"/>
            <w:tcBorders>
              <w:top w:val="single" w:sz="8" w:space="0" w:color="auto"/>
              <w:left w:val="single" w:sz="8" w:space="0" w:color="auto"/>
              <w:right w:val="single" w:sz="8" w:space="0" w:color="auto"/>
            </w:tcBorders>
            <w:vAlign w:val="center"/>
          </w:tcPr>
          <w:p w14:paraId="0E23DB71" w14:textId="77777777" w:rsidR="005D534C" w:rsidRPr="006D435B" w:rsidRDefault="005D534C" w:rsidP="005D534C">
            <w:pPr>
              <w:spacing w:line="300" w:lineRule="exact"/>
              <w:ind w:left="240" w:hangingChars="100" w:hanging="240"/>
              <w:jc w:val="both"/>
              <w:rPr>
                <w:lang w:eastAsia="ja-JP"/>
              </w:rPr>
            </w:pPr>
          </w:p>
        </w:tc>
      </w:tr>
    </w:tbl>
    <w:p w14:paraId="5097A581" w14:textId="539D396A" w:rsidR="00837AC3" w:rsidRPr="006D435B" w:rsidRDefault="00837AC3">
      <w:pPr>
        <w:rPr>
          <w:szCs w:val="24"/>
          <w:lang w:eastAsia="ja-JP"/>
        </w:rPr>
      </w:pPr>
    </w:p>
    <w:p w14:paraId="4A015207" w14:textId="1FB67A34" w:rsidR="0025292E" w:rsidRDefault="0025292E" w:rsidP="00332E56">
      <w:pPr>
        <w:rPr>
          <w:rFonts w:asciiTheme="minorEastAsia" w:eastAsiaTheme="minorEastAsia" w:hAnsiTheme="minorEastAsia"/>
          <w:sz w:val="18"/>
          <w:lang w:eastAsia="ja-JP"/>
        </w:rPr>
      </w:pPr>
    </w:p>
    <w:sectPr w:rsidR="0025292E" w:rsidSect="00332E56">
      <w:footerReference w:type="default" r:id="rId11"/>
      <w:pgSz w:w="11910" w:h="16840"/>
      <w:pgMar w:top="1134" w:right="1134" w:bottom="1134" w:left="1134"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356E" w14:textId="77777777" w:rsidR="00D5169B" w:rsidRDefault="00D5169B">
      <w:r>
        <w:separator/>
      </w:r>
    </w:p>
  </w:endnote>
  <w:endnote w:type="continuationSeparator" w:id="0">
    <w:p w14:paraId="03676CAD" w14:textId="77777777" w:rsidR="00D5169B" w:rsidRDefault="00D5169B">
      <w:r>
        <w:continuationSeparator/>
      </w:r>
    </w:p>
  </w:endnote>
  <w:endnote w:type="continuationNotice" w:id="1">
    <w:p w14:paraId="4D613E61" w14:textId="77777777" w:rsidR="00D5169B" w:rsidRDefault="00D51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863972"/>
      <w:docPartObj>
        <w:docPartGallery w:val="Page Numbers (Bottom of Page)"/>
        <w:docPartUnique/>
      </w:docPartObj>
    </w:sdtPr>
    <w:sdtContent>
      <w:p w14:paraId="5FB6FC80" w14:textId="77777777" w:rsidR="00495873" w:rsidRDefault="00495873">
        <w:pPr>
          <w:pStyle w:val="a9"/>
          <w:jc w:val="center"/>
        </w:pPr>
        <w:r>
          <w:fldChar w:fldCharType="begin"/>
        </w:r>
        <w:r>
          <w:instrText>PAGE   \* MERGEFORMAT</w:instrText>
        </w:r>
        <w:r>
          <w:fldChar w:fldCharType="separate"/>
        </w:r>
        <w:r>
          <w:rPr>
            <w:lang w:val="ja-JP" w:eastAsia="ja-JP"/>
          </w:rPr>
          <w:t>2</w:t>
        </w:r>
        <w:r>
          <w:fldChar w:fldCharType="end"/>
        </w:r>
      </w:p>
    </w:sdtContent>
  </w:sdt>
  <w:p w14:paraId="0A01A7C0" w14:textId="77777777" w:rsidR="00495873" w:rsidRPr="009A53FA" w:rsidRDefault="00495873" w:rsidP="009A53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C3EF" w14:textId="77777777" w:rsidR="00D5169B" w:rsidRDefault="00D5169B">
      <w:r>
        <w:separator/>
      </w:r>
    </w:p>
  </w:footnote>
  <w:footnote w:type="continuationSeparator" w:id="0">
    <w:p w14:paraId="004B34E8" w14:textId="77777777" w:rsidR="00D5169B" w:rsidRDefault="00D5169B">
      <w:r>
        <w:continuationSeparator/>
      </w:r>
    </w:p>
  </w:footnote>
  <w:footnote w:type="continuationNotice" w:id="1">
    <w:p w14:paraId="122BE28B" w14:textId="77777777" w:rsidR="00D5169B" w:rsidRDefault="00D516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4F0"/>
    <w:multiLevelType w:val="hybridMultilevel"/>
    <w:tmpl w:val="1D023AF8"/>
    <w:lvl w:ilvl="0" w:tplc="975A027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C63E4C"/>
    <w:multiLevelType w:val="hybridMultilevel"/>
    <w:tmpl w:val="3CCA833E"/>
    <w:lvl w:ilvl="0" w:tplc="5D1EBDE2">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 w15:restartNumberingAfterBreak="0">
    <w:nsid w:val="09EA1198"/>
    <w:multiLevelType w:val="hybridMultilevel"/>
    <w:tmpl w:val="9A2E500C"/>
    <w:lvl w:ilvl="0" w:tplc="A25412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F21314"/>
    <w:multiLevelType w:val="hybridMultilevel"/>
    <w:tmpl w:val="34EED912"/>
    <w:lvl w:ilvl="0" w:tplc="81306D00">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4" w15:restartNumberingAfterBreak="0">
    <w:nsid w:val="0E5A52FC"/>
    <w:multiLevelType w:val="hybridMultilevel"/>
    <w:tmpl w:val="84B8EFFC"/>
    <w:lvl w:ilvl="0" w:tplc="54DCD818">
      <w:start w:val="10"/>
      <w:numFmt w:val="decimal"/>
      <w:lvlText w:val="（%1）"/>
      <w:lvlJc w:val="left"/>
      <w:pPr>
        <w:ind w:left="605" w:hanging="733"/>
      </w:pPr>
      <w:rPr>
        <w:rFonts w:ascii="ＭＳ 明朝" w:eastAsia="ＭＳ 明朝" w:hAnsi="ＭＳ 明朝" w:cs="ＭＳ 明朝" w:hint="default"/>
        <w:spacing w:val="2"/>
        <w:w w:val="100"/>
        <w:sz w:val="22"/>
        <w:szCs w:val="22"/>
      </w:rPr>
    </w:lvl>
    <w:lvl w:ilvl="1" w:tplc="95B4C866">
      <w:numFmt w:val="bullet"/>
      <w:lvlText w:val="○"/>
      <w:lvlJc w:val="left"/>
      <w:pPr>
        <w:ind w:left="1524" w:hanging="428"/>
      </w:pPr>
      <w:rPr>
        <w:rFonts w:ascii="ＭＳ 明朝" w:eastAsia="ＭＳ 明朝" w:hAnsi="ＭＳ 明朝" w:cs="ＭＳ 明朝" w:hint="default"/>
        <w:w w:val="100"/>
        <w:sz w:val="21"/>
        <w:szCs w:val="21"/>
      </w:rPr>
    </w:lvl>
    <w:lvl w:ilvl="2" w:tplc="A6FCA0B8">
      <w:numFmt w:val="bullet"/>
      <w:lvlText w:val="•"/>
      <w:lvlJc w:val="left"/>
      <w:pPr>
        <w:ind w:left="2462" w:hanging="428"/>
      </w:pPr>
      <w:rPr>
        <w:rFonts w:hint="default"/>
      </w:rPr>
    </w:lvl>
    <w:lvl w:ilvl="3" w:tplc="5BECD8D2">
      <w:numFmt w:val="bullet"/>
      <w:lvlText w:val="•"/>
      <w:lvlJc w:val="left"/>
      <w:pPr>
        <w:ind w:left="3405" w:hanging="428"/>
      </w:pPr>
      <w:rPr>
        <w:rFonts w:hint="default"/>
      </w:rPr>
    </w:lvl>
    <w:lvl w:ilvl="4" w:tplc="8A241C66">
      <w:numFmt w:val="bullet"/>
      <w:lvlText w:val="•"/>
      <w:lvlJc w:val="left"/>
      <w:pPr>
        <w:ind w:left="4348" w:hanging="428"/>
      </w:pPr>
      <w:rPr>
        <w:rFonts w:hint="default"/>
      </w:rPr>
    </w:lvl>
    <w:lvl w:ilvl="5" w:tplc="FEA226FE">
      <w:numFmt w:val="bullet"/>
      <w:lvlText w:val="•"/>
      <w:lvlJc w:val="left"/>
      <w:pPr>
        <w:ind w:left="5290" w:hanging="428"/>
      </w:pPr>
      <w:rPr>
        <w:rFonts w:hint="default"/>
      </w:rPr>
    </w:lvl>
    <w:lvl w:ilvl="6" w:tplc="4C2EEF66">
      <w:numFmt w:val="bullet"/>
      <w:lvlText w:val="•"/>
      <w:lvlJc w:val="left"/>
      <w:pPr>
        <w:ind w:left="6233" w:hanging="428"/>
      </w:pPr>
      <w:rPr>
        <w:rFonts w:hint="default"/>
      </w:rPr>
    </w:lvl>
    <w:lvl w:ilvl="7" w:tplc="DCA64E38">
      <w:numFmt w:val="bullet"/>
      <w:lvlText w:val="•"/>
      <w:lvlJc w:val="left"/>
      <w:pPr>
        <w:ind w:left="7176" w:hanging="428"/>
      </w:pPr>
      <w:rPr>
        <w:rFonts w:hint="default"/>
      </w:rPr>
    </w:lvl>
    <w:lvl w:ilvl="8" w:tplc="4BA208EC">
      <w:numFmt w:val="bullet"/>
      <w:lvlText w:val="•"/>
      <w:lvlJc w:val="left"/>
      <w:pPr>
        <w:ind w:left="8118" w:hanging="428"/>
      </w:pPr>
      <w:rPr>
        <w:rFonts w:hint="default"/>
      </w:rPr>
    </w:lvl>
  </w:abstractNum>
  <w:abstractNum w:abstractNumId="5" w15:restartNumberingAfterBreak="0">
    <w:nsid w:val="136B1708"/>
    <w:multiLevelType w:val="hybridMultilevel"/>
    <w:tmpl w:val="82D46188"/>
    <w:lvl w:ilvl="0" w:tplc="947497C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2DB37571"/>
    <w:multiLevelType w:val="hybridMultilevel"/>
    <w:tmpl w:val="9D1E26AC"/>
    <w:lvl w:ilvl="0" w:tplc="079A0376">
      <w:start w:val="1"/>
      <w:numFmt w:val="decimal"/>
      <w:lvlText w:val="(%1)"/>
      <w:lvlJc w:val="left"/>
      <w:pPr>
        <w:ind w:left="289" w:hanging="459"/>
      </w:pPr>
      <w:rPr>
        <w:rFonts w:ascii="ＭＳ 明朝" w:eastAsia="ＭＳ 明朝" w:hAnsi="ＭＳ 明朝" w:cs="ＭＳ 明朝" w:hint="default"/>
        <w:w w:val="100"/>
        <w:sz w:val="21"/>
        <w:szCs w:val="21"/>
      </w:rPr>
    </w:lvl>
    <w:lvl w:ilvl="1" w:tplc="1C36B334">
      <w:numFmt w:val="bullet"/>
      <w:lvlText w:val="•"/>
      <w:lvlJc w:val="left"/>
      <w:pPr>
        <w:ind w:left="839" w:hanging="459"/>
      </w:pPr>
      <w:rPr>
        <w:rFonts w:hint="default"/>
      </w:rPr>
    </w:lvl>
    <w:lvl w:ilvl="2" w:tplc="4274A67E">
      <w:numFmt w:val="bullet"/>
      <w:lvlText w:val="•"/>
      <w:lvlJc w:val="left"/>
      <w:pPr>
        <w:ind w:left="1398" w:hanging="459"/>
      </w:pPr>
      <w:rPr>
        <w:rFonts w:hint="default"/>
      </w:rPr>
    </w:lvl>
    <w:lvl w:ilvl="3" w:tplc="DB923104">
      <w:numFmt w:val="bullet"/>
      <w:lvlText w:val="•"/>
      <w:lvlJc w:val="left"/>
      <w:pPr>
        <w:ind w:left="1957" w:hanging="459"/>
      </w:pPr>
      <w:rPr>
        <w:rFonts w:hint="default"/>
      </w:rPr>
    </w:lvl>
    <w:lvl w:ilvl="4" w:tplc="F26A89E6">
      <w:numFmt w:val="bullet"/>
      <w:lvlText w:val="•"/>
      <w:lvlJc w:val="left"/>
      <w:pPr>
        <w:ind w:left="2516" w:hanging="459"/>
      </w:pPr>
      <w:rPr>
        <w:rFonts w:hint="default"/>
      </w:rPr>
    </w:lvl>
    <w:lvl w:ilvl="5" w:tplc="DC96FFE6">
      <w:numFmt w:val="bullet"/>
      <w:lvlText w:val="•"/>
      <w:lvlJc w:val="left"/>
      <w:pPr>
        <w:ind w:left="3075" w:hanging="459"/>
      </w:pPr>
      <w:rPr>
        <w:rFonts w:hint="default"/>
      </w:rPr>
    </w:lvl>
    <w:lvl w:ilvl="6" w:tplc="CC0A3840">
      <w:numFmt w:val="bullet"/>
      <w:lvlText w:val="•"/>
      <w:lvlJc w:val="left"/>
      <w:pPr>
        <w:ind w:left="3634" w:hanging="459"/>
      </w:pPr>
      <w:rPr>
        <w:rFonts w:hint="default"/>
      </w:rPr>
    </w:lvl>
    <w:lvl w:ilvl="7" w:tplc="7E90E472">
      <w:numFmt w:val="bullet"/>
      <w:lvlText w:val="•"/>
      <w:lvlJc w:val="left"/>
      <w:pPr>
        <w:ind w:left="4193" w:hanging="459"/>
      </w:pPr>
      <w:rPr>
        <w:rFonts w:hint="default"/>
      </w:rPr>
    </w:lvl>
    <w:lvl w:ilvl="8" w:tplc="7C1A98A8">
      <w:numFmt w:val="bullet"/>
      <w:lvlText w:val="•"/>
      <w:lvlJc w:val="left"/>
      <w:pPr>
        <w:ind w:left="4752" w:hanging="459"/>
      </w:pPr>
      <w:rPr>
        <w:rFonts w:hint="default"/>
      </w:rPr>
    </w:lvl>
  </w:abstractNum>
  <w:abstractNum w:abstractNumId="7" w15:restartNumberingAfterBreak="0">
    <w:nsid w:val="334A5EEE"/>
    <w:multiLevelType w:val="hybridMultilevel"/>
    <w:tmpl w:val="883E5470"/>
    <w:lvl w:ilvl="0" w:tplc="0FC682FC">
      <w:start w:val="7"/>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AC7248F"/>
    <w:multiLevelType w:val="hybridMultilevel"/>
    <w:tmpl w:val="9C8AC6FC"/>
    <w:lvl w:ilvl="0" w:tplc="53381172">
      <w:numFmt w:val="bullet"/>
      <w:lvlText w:val="○"/>
      <w:lvlJc w:val="left"/>
      <w:pPr>
        <w:ind w:left="47" w:hanging="214"/>
      </w:pPr>
      <w:rPr>
        <w:rFonts w:ascii="ＭＳ 明朝" w:eastAsia="ＭＳ 明朝" w:hAnsi="ＭＳ 明朝" w:cs="ＭＳ 明朝" w:hint="default"/>
        <w:spacing w:val="2"/>
        <w:w w:val="100"/>
        <w:sz w:val="19"/>
        <w:szCs w:val="19"/>
      </w:rPr>
    </w:lvl>
    <w:lvl w:ilvl="1" w:tplc="921CCFDC">
      <w:numFmt w:val="bullet"/>
      <w:lvlText w:val="•"/>
      <w:lvlJc w:val="left"/>
      <w:pPr>
        <w:ind w:left="862" w:hanging="214"/>
      </w:pPr>
      <w:rPr>
        <w:rFonts w:hint="default"/>
      </w:rPr>
    </w:lvl>
    <w:lvl w:ilvl="2" w:tplc="DF5C5E6C">
      <w:numFmt w:val="bullet"/>
      <w:lvlText w:val="•"/>
      <w:lvlJc w:val="left"/>
      <w:pPr>
        <w:ind w:left="1684" w:hanging="214"/>
      </w:pPr>
      <w:rPr>
        <w:rFonts w:hint="default"/>
      </w:rPr>
    </w:lvl>
    <w:lvl w:ilvl="3" w:tplc="C2F84206">
      <w:numFmt w:val="bullet"/>
      <w:lvlText w:val="•"/>
      <w:lvlJc w:val="left"/>
      <w:pPr>
        <w:ind w:left="2506" w:hanging="214"/>
      </w:pPr>
      <w:rPr>
        <w:rFonts w:hint="default"/>
      </w:rPr>
    </w:lvl>
    <w:lvl w:ilvl="4" w:tplc="39EA45A4">
      <w:numFmt w:val="bullet"/>
      <w:lvlText w:val="•"/>
      <w:lvlJc w:val="left"/>
      <w:pPr>
        <w:ind w:left="3328" w:hanging="214"/>
      </w:pPr>
      <w:rPr>
        <w:rFonts w:hint="default"/>
      </w:rPr>
    </w:lvl>
    <w:lvl w:ilvl="5" w:tplc="FCBE93A0">
      <w:numFmt w:val="bullet"/>
      <w:lvlText w:val="•"/>
      <w:lvlJc w:val="left"/>
      <w:pPr>
        <w:ind w:left="4150" w:hanging="214"/>
      </w:pPr>
      <w:rPr>
        <w:rFonts w:hint="default"/>
      </w:rPr>
    </w:lvl>
    <w:lvl w:ilvl="6" w:tplc="D33E8C60">
      <w:numFmt w:val="bullet"/>
      <w:lvlText w:val="•"/>
      <w:lvlJc w:val="left"/>
      <w:pPr>
        <w:ind w:left="4972" w:hanging="214"/>
      </w:pPr>
      <w:rPr>
        <w:rFonts w:hint="default"/>
      </w:rPr>
    </w:lvl>
    <w:lvl w:ilvl="7" w:tplc="D4E4E316">
      <w:numFmt w:val="bullet"/>
      <w:lvlText w:val="•"/>
      <w:lvlJc w:val="left"/>
      <w:pPr>
        <w:ind w:left="5794" w:hanging="214"/>
      </w:pPr>
      <w:rPr>
        <w:rFonts w:hint="default"/>
      </w:rPr>
    </w:lvl>
    <w:lvl w:ilvl="8" w:tplc="6AA83684">
      <w:numFmt w:val="bullet"/>
      <w:lvlText w:val="•"/>
      <w:lvlJc w:val="left"/>
      <w:pPr>
        <w:ind w:left="6616" w:hanging="214"/>
      </w:pPr>
      <w:rPr>
        <w:rFonts w:hint="default"/>
      </w:rPr>
    </w:lvl>
  </w:abstractNum>
  <w:abstractNum w:abstractNumId="9" w15:restartNumberingAfterBreak="0">
    <w:nsid w:val="3DBC088B"/>
    <w:multiLevelType w:val="hybridMultilevel"/>
    <w:tmpl w:val="E60E5230"/>
    <w:lvl w:ilvl="0" w:tplc="8394671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DE66807"/>
    <w:multiLevelType w:val="hybridMultilevel"/>
    <w:tmpl w:val="21BA5ED2"/>
    <w:lvl w:ilvl="0" w:tplc="03808FC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0390CA4"/>
    <w:multiLevelType w:val="hybridMultilevel"/>
    <w:tmpl w:val="07326ED0"/>
    <w:lvl w:ilvl="0" w:tplc="FAC869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2" w15:restartNumberingAfterBreak="0">
    <w:nsid w:val="406055C2"/>
    <w:multiLevelType w:val="hybridMultilevel"/>
    <w:tmpl w:val="9AD42F2C"/>
    <w:lvl w:ilvl="0" w:tplc="20A01E54">
      <w:numFmt w:val="bullet"/>
      <w:lvlText w:val="○"/>
      <w:lvlJc w:val="left"/>
      <w:pPr>
        <w:ind w:left="472" w:hanging="359"/>
      </w:pPr>
      <w:rPr>
        <w:rFonts w:ascii="ＭＳ 明朝" w:eastAsia="ＭＳ 明朝" w:hAnsi="ＭＳ 明朝" w:cs="ＭＳ 明朝" w:hint="default"/>
        <w:w w:val="100"/>
        <w:sz w:val="24"/>
        <w:szCs w:val="24"/>
      </w:rPr>
    </w:lvl>
    <w:lvl w:ilvl="1" w:tplc="DF904FF2">
      <w:numFmt w:val="bullet"/>
      <w:lvlText w:val="•"/>
      <w:lvlJc w:val="left"/>
      <w:pPr>
        <w:ind w:left="1432" w:hanging="359"/>
      </w:pPr>
      <w:rPr>
        <w:rFonts w:hint="default"/>
      </w:rPr>
    </w:lvl>
    <w:lvl w:ilvl="2" w:tplc="7BAE21AC">
      <w:numFmt w:val="bullet"/>
      <w:lvlText w:val="•"/>
      <w:lvlJc w:val="left"/>
      <w:pPr>
        <w:ind w:left="2384" w:hanging="359"/>
      </w:pPr>
      <w:rPr>
        <w:rFonts w:hint="default"/>
      </w:rPr>
    </w:lvl>
    <w:lvl w:ilvl="3" w:tplc="03FE63DC">
      <w:numFmt w:val="bullet"/>
      <w:lvlText w:val="•"/>
      <w:lvlJc w:val="left"/>
      <w:pPr>
        <w:ind w:left="3337" w:hanging="359"/>
      </w:pPr>
      <w:rPr>
        <w:rFonts w:hint="default"/>
      </w:rPr>
    </w:lvl>
    <w:lvl w:ilvl="4" w:tplc="5A0CEB9C">
      <w:numFmt w:val="bullet"/>
      <w:lvlText w:val="•"/>
      <w:lvlJc w:val="left"/>
      <w:pPr>
        <w:ind w:left="4289" w:hanging="359"/>
      </w:pPr>
      <w:rPr>
        <w:rFonts w:hint="default"/>
      </w:rPr>
    </w:lvl>
    <w:lvl w:ilvl="5" w:tplc="4C9A3B18">
      <w:numFmt w:val="bullet"/>
      <w:lvlText w:val="•"/>
      <w:lvlJc w:val="left"/>
      <w:pPr>
        <w:ind w:left="5242" w:hanging="359"/>
      </w:pPr>
      <w:rPr>
        <w:rFonts w:hint="default"/>
      </w:rPr>
    </w:lvl>
    <w:lvl w:ilvl="6" w:tplc="8000FE22">
      <w:numFmt w:val="bullet"/>
      <w:lvlText w:val="•"/>
      <w:lvlJc w:val="left"/>
      <w:pPr>
        <w:ind w:left="6194" w:hanging="359"/>
      </w:pPr>
      <w:rPr>
        <w:rFonts w:hint="default"/>
      </w:rPr>
    </w:lvl>
    <w:lvl w:ilvl="7" w:tplc="17B85C30">
      <w:numFmt w:val="bullet"/>
      <w:lvlText w:val="•"/>
      <w:lvlJc w:val="left"/>
      <w:pPr>
        <w:ind w:left="7147" w:hanging="359"/>
      </w:pPr>
      <w:rPr>
        <w:rFonts w:hint="default"/>
      </w:rPr>
    </w:lvl>
    <w:lvl w:ilvl="8" w:tplc="FDAC69E6">
      <w:numFmt w:val="bullet"/>
      <w:lvlText w:val="•"/>
      <w:lvlJc w:val="left"/>
      <w:pPr>
        <w:ind w:left="8099" w:hanging="359"/>
      </w:pPr>
      <w:rPr>
        <w:rFonts w:hint="default"/>
      </w:rPr>
    </w:lvl>
  </w:abstractNum>
  <w:abstractNum w:abstractNumId="13" w15:restartNumberingAfterBreak="0">
    <w:nsid w:val="496D0E1D"/>
    <w:multiLevelType w:val="hybridMultilevel"/>
    <w:tmpl w:val="3CCA833E"/>
    <w:lvl w:ilvl="0" w:tplc="FFFFFFFF">
      <w:start w:val="1"/>
      <w:numFmt w:val="decimalEnclosedCircle"/>
      <w:lvlText w:val="%1"/>
      <w:lvlJc w:val="left"/>
      <w:pPr>
        <w:ind w:left="1320" w:hanging="360"/>
      </w:pPr>
      <w:rPr>
        <w:rFonts w:hint="default"/>
      </w:rPr>
    </w:lvl>
    <w:lvl w:ilvl="1" w:tplc="FFFFFFFF" w:tentative="1">
      <w:start w:val="1"/>
      <w:numFmt w:val="aiueoFullWidth"/>
      <w:lvlText w:val="(%2)"/>
      <w:lvlJc w:val="left"/>
      <w:pPr>
        <w:ind w:left="1840" w:hanging="440"/>
      </w:pPr>
    </w:lvl>
    <w:lvl w:ilvl="2" w:tplc="FFFFFFFF" w:tentative="1">
      <w:start w:val="1"/>
      <w:numFmt w:val="decimalEnclosedCircle"/>
      <w:lvlText w:val="%3"/>
      <w:lvlJc w:val="left"/>
      <w:pPr>
        <w:ind w:left="2280" w:hanging="440"/>
      </w:pPr>
    </w:lvl>
    <w:lvl w:ilvl="3" w:tplc="FFFFFFFF" w:tentative="1">
      <w:start w:val="1"/>
      <w:numFmt w:val="decimal"/>
      <w:lvlText w:val="%4."/>
      <w:lvlJc w:val="left"/>
      <w:pPr>
        <w:ind w:left="2720" w:hanging="440"/>
      </w:pPr>
    </w:lvl>
    <w:lvl w:ilvl="4" w:tplc="FFFFFFFF" w:tentative="1">
      <w:start w:val="1"/>
      <w:numFmt w:val="aiueoFullWidth"/>
      <w:lvlText w:val="(%5)"/>
      <w:lvlJc w:val="left"/>
      <w:pPr>
        <w:ind w:left="3160" w:hanging="440"/>
      </w:pPr>
    </w:lvl>
    <w:lvl w:ilvl="5" w:tplc="FFFFFFFF" w:tentative="1">
      <w:start w:val="1"/>
      <w:numFmt w:val="decimalEnclosedCircle"/>
      <w:lvlText w:val="%6"/>
      <w:lvlJc w:val="left"/>
      <w:pPr>
        <w:ind w:left="3600" w:hanging="440"/>
      </w:pPr>
    </w:lvl>
    <w:lvl w:ilvl="6" w:tplc="FFFFFFFF" w:tentative="1">
      <w:start w:val="1"/>
      <w:numFmt w:val="decimal"/>
      <w:lvlText w:val="%7."/>
      <w:lvlJc w:val="left"/>
      <w:pPr>
        <w:ind w:left="4040" w:hanging="440"/>
      </w:pPr>
    </w:lvl>
    <w:lvl w:ilvl="7" w:tplc="FFFFFFFF" w:tentative="1">
      <w:start w:val="1"/>
      <w:numFmt w:val="aiueoFullWidth"/>
      <w:lvlText w:val="(%8)"/>
      <w:lvlJc w:val="left"/>
      <w:pPr>
        <w:ind w:left="4480" w:hanging="440"/>
      </w:pPr>
    </w:lvl>
    <w:lvl w:ilvl="8" w:tplc="FFFFFFFF" w:tentative="1">
      <w:start w:val="1"/>
      <w:numFmt w:val="decimalEnclosedCircle"/>
      <w:lvlText w:val="%9"/>
      <w:lvlJc w:val="left"/>
      <w:pPr>
        <w:ind w:left="4920" w:hanging="440"/>
      </w:pPr>
    </w:lvl>
  </w:abstractNum>
  <w:abstractNum w:abstractNumId="14" w15:restartNumberingAfterBreak="0">
    <w:nsid w:val="53E00368"/>
    <w:multiLevelType w:val="hybridMultilevel"/>
    <w:tmpl w:val="A392A45C"/>
    <w:lvl w:ilvl="0" w:tplc="8ED2A3F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486EDA"/>
    <w:multiLevelType w:val="hybridMultilevel"/>
    <w:tmpl w:val="C936CC00"/>
    <w:lvl w:ilvl="0" w:tplc="26283C9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6402BBE"/>
    <w:multiLevelType w:val="hybridMultilevel"/>
    <w:tmpl w:val="807CAED8"/>
    <w:lvl w:ilvl="0" w:tplc="371EC2C6">
      <w:numFmt w:val="bullet"/>
      <w:lvlText w:val="○"/>
      <w:lvlJc w:val="left"/>
      <w:pPr>
        <w:ind w:left="47" w:hanging="214"/>
      </w:pPr>
      <w:rPr>
        <w:rFonts w:ascii="ＭＳ 明朝" w:eastAsia="ＭＳ 明朝" w:hAnsi="ＭＳ 明朝" w:cs="ＭＳ 明朝" w:hint="default"/>
        <w:spacing w:val="2"/>
        <w:w w:val="100"/>
        <w:sz w:val="19"/>
        <w:szCs w:val="19"/>
      </w:rPr>
    </w:lvl>
    <w:lvl w:ilvl="1" w:tplc="C2909054">
      <w:numFmt w:val="bullet"/>
      <w:lvlText w:val="•"/>
      <w:lvlJc w:val="left"/>
      <w:pPr>
        <w:ind w:left="862" w:hanging="214"/>
      </w:pPr>
      <w:rPr>
        <w:rFonts w:hint="default"/>
      </w:rPr>
    </w:lvl>
    <w:lvl w:ilvl="2" w:tplc="5B565E76">
      <w:numFmt w:val="bullet"/>
      <w:lvlText w:val="•"/>
      <w:lvlJc w:val="left"/>
      <w:pPr>
        <w:ind w:left="1684" w:hanging="214"/>
      </w:pPr>
      <w:rPr>
        <w:rFonts w:hint="default"/>
      </w:rPr>
    </w:lvl>
    <w:lvl w:ilvl="3" w:tplc="42F8B126">
      <w:numFmt w:val="bullet"/>
      <w:lvlText w:val="•"/>
      <w:lvlJc w:val="left"/>
      <w:pPr>
        <w:ind w:left="2506" w:hanging="214"/>
      </w:pPr>
      <w:rPr>
        <w:rFonts w:hint="default"/>
      </w:rPr>
    </w:lvl>
    <w:lvl w:ilvl="4" w:tplc="89168B78">
      <w:numFmt w:val="bullet"/>
      <w:lvlText w:val="•"/>
      <w:lvlJc w:val="left"/>
      <w:pPr>
        <w:ind w:left="3328" w:hanging="214"/>
      </w:pPr>
      <w:rPr>
        <w:rFonts w:hint="default"/>
      </w:rPr>
    </w:lvl>
    <w:lvl w:ilvl="5" w:tplc="DEBC4EAE">
      <w:numFmt w:val="bullet"/>
      <w:lvlText w:val="•"/>
      <w:lvlJc w:val="left"/>
      <w:pPr>
        <w:ind w:left="4150" w:hanging="214"/>
      </w:pPr>
      <w:rPr>
        <w:rFonts w:hint="default"/>
      </w:rPr>
    </w:lvl>
    <w:lvl w:ilvl="6" w:tplc="CE98460E">
      <w:numFmt w:val="bullet"/>
      <w:lvlText w:val="•"/>
      <w:lvlJc w:val="left"/>
      <w:pPr>
        <w:ind w:left="4972" w:hanging="214"/>
      </w:pPr>
      <w:rPr>
        <w:rFonts w:hint="default"/>
      </w:rPr>
    </w:lvl>
    <w:lvl w:ilvl="7" w:tplc="FB2EB360">
      <w:numFmt w:val="bullet"/>
      <w:lvlText w:val="•"/>
      <w:lvlJc w:val="left"/>
      <w:pPr>
        <w:ind w:left="5794" w:hanging="214"/>
      </w:pPr>
      <w:rPr>
        <w:rFonts w:hint="default"/>
      </w:rPr>
    </w:lvl>
    <w:lvl w:ilvl="8" w:tplc="D6D8CDAE">
      <w:numFmt w:val="bullet"/>
      <w:lvlText w:val="•"/>
      <w:lvlJc w:val="left"/>
      <w:pPr>
        <w:ind w:left="6616" w:hanging="214"/>
      </w:pPr>
      <w:rPr>
        <w:rFonts w:hint="default"/>
      </w:rPr>
    </w:lvl>
  </w:abstractNum>
  <w:abstractNum w:abstractNumId="17" w15:restartNumberingAfterBreak="0">
    <w:nsid w:val="577432CF"/>
    <w:multiLevelType w:val="hybridMultilevel"/>
    <w:tmpl w:val="07C42354"/>
    <w:lvl w:ilvl="0" w:tplc="CFD6040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AE54358"/>
    <w:multiLevelType w:val="hybridMultilevel"/>
    <w:tmpl w:val="AD7CDCF2"/>
    <w:lvl w:ilvl="0" w:tplc="C2BC229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D1651E8"/>
    <w:multiLevelType w:val="hybridMultilevel"/>
    <w:tmpl w:val="70226202"/>
    <w:lvl w:ilvl="0" w:tplc="6736E054">
      <w:start w:val="8"/>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3B5157"/>
    <w:multiLevelType w:val="hybridMultilevel"/>
    <w:tmpl w:val="97B0DB22"/>
    <w:lvl w:ilvl="0" w:tplc="5DF2792C">
      <w:start w:val="1"/>
      <w:numFmt w:val="decimal"/>
      <w:lvlText w:val="(%1)"/>
      <w:lvlJc w:val="left"/>
      <w:pPr>
        <w:ind w:left="289" w:hanging="423"/>
      </w:pPr>
      <w:rPr>
        <w:rFonts w:ascii="ＭＳ 明朝" w:eastAsia="ＭＳ 明朝" w:hAnsi="ＭＳ 明朝" w:cs="ＭＳ 明朝" w:hint="default"/>
        <w:w w:val="100"/>
        <w:sz w:val="21"/>
        <w:szCs w:val="21"/>
      </w:rPr>
    </w:lvl>
    <w:lvl w:ilvl="1" w:tplc="EF3448AA">
      <w:numFmt w:val="bullet"/>
      <w:lvlText w:val="•"/>
      <w:lvlJc w:val="left"/>
      <w:pPr>
        <w:ind w:left="839" w:hanging="423"/>
      </w:pPr>
      <w:rPr>
        <w:rFonts w:hint="default"/>
      </w:rPr>
    </w:lvl>
    <w:lvl w:ilvl="2" w:tplc="F7E6BF36">
      <w:numFmt w:val="bullet"/>
      <w:lvlText w:val="•"/>
      <w:lvlJc w:val="left"/>
      <w:pPr>
        <w:ind w:left="1398" w:hanging="423"/>
      </w:pPr>
      <w:rPr>
        <w:rFonts w:hint="default"/>
      </w:rPr>
    </w:lvl>
    <w:lvl w:ilvl="3" w:tplc="05CA87B4">
      <w:numFmt w:val="bullet"/>
      <w:lvlText w:val="•"/>
      <w:lvlJc w:val="left"/>
      <w:pPr>
        <w:ind w:left="1957" w:hanging="423"/>
      </w:pPr>
      <w:rPr>
        <w:rFonts w:hint="default"/>
      </w:rPr>
    </w:lvl>
    <w:lvl w:ilvl="4" w:tplc="A73E8B48">
      <w:numFmt w:val="bullet"/>
      <w:lvlText w:val="•"/>
      <w:lvlJc w:val="left"/>
      <w:pPr>
        <w:ind w:left="2516" w:hanging="423"/>
      </w:pPr>
      <w:rPr>
        <w:rFonts w:hint="default"/>
      </w:rPr>
    </w:lvl>
    <w:lvl w:ilvl="5" w:tplc="C7D4B106">
      <w:numFmt w:val="bullet"/>
      <w:lvlText w:val="•"/>
      <w:lvlJc w:val="left"/>
      <w:pPr>
        <w:ind w:left="3075" w:hanging="423"/>
      </w:pPr>
      <w:rPr>
        <w:rFonts w:hint="default"/>
      </w:rPr>
    </w:lvl>
    <w:lvl w:ilvl="6" w:tplc="E12289C8">
      <w:numFmt w:val="bullet"/>
      <w:lvlText w:val="•"/>
      <w:lvlJc w:val="left"/>
      <w:pPr>
        <w:ind w:left="3634" w:hanging="423"/>
      </w:pPr>
      <w:rPr>
        <w:rFonts w:hint="default"/>
      </w:rPr>
    </w:lvl>
    <w:lvl w:ilvl="7" w:tplc="4C1EB348">
      <w:numFmt w:val="bullet"/>
      <w:lvlText w:val="•"/>
      <w:lvlJc w:val="left"/>
      <w:pPr>
        <w:ind w:left="4193" w:hanging="423"/>
      </w:pPr>
      <w:rPr>
        <w:rFonts w:hint="default"/>
      </w:rPr>
    </w:lvl>
    <w:lvl w:ilvl="8" w:tplc="4BE89352">
      <w:numFmt w:val="bullet"/>
      <w:lvlText w:val="•"/>
      <w:lvlJc w:val="left"/>
      <w:pPr>
        <w:ind w:left="4752" w:hanging="423"/>
      </w:pPr>
      <w:rPr>
        <w:rFonts w:hint="default"/>
      </w:rPr>
    </w:lvl>
  </w:abstractNum>
  <w:abstractNum w:abstractNumId="21" w15:restartNumberingAfterBreak="0">
    <w:nsid w:val="5FFF13C8"/>
    <w:multiLevelType w:val="hybridMultilevel"/>
    <w:tmpl w:val="E0C4716A"/>
    <w:lvl w:ilvl="0" w:tplc="81DC6D9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E15332"/>
    <w:multiLevelType w:val="hybridMultilevel"/>
    <w:tmpl w:val="4CEC8F62"/>
    <w:lvl w:ilvl="0" w:tplc="083A18C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3" w15:restartNumberingAfterBreak="0">
    <w:nsid w:val="67600EF5"/>
    <w:multiLevelType w:val="hybridMultilevel"/>
    <w:tmpl w:val="ECECE372"/>
    <w:lvl w:ilvl="0" w:tplc="44AA9BD8">
      <w:start w:val="1"/>
      <w:numFmt w:val="decimal"/>
      <w:lvlText w:val="(%1)"/>
      <w:lvlJc w:val="left"/>
      <w:pPr>
        <w:ind w:left="289" w:hanging="459"/>
      </w:pPr>
      <w:rPr>
        <w:rFonts w:ascii="ＭＳ 明朝" w:eastAsia="ＭＳ 明朝" w:hAnsi="ＭＳ 明朝" w:cs="ＭＳ 明朝" w:hint="default"/>
        <w:w w:val="100"/>
        <w:sz w:val="21"/>
        <w:szCs w:val="21"/>
      </w:rPr>
    </w:lvl>
    <w:lvl w:ilvl="1" w:tplc="5678998E">
      <w:numFmt w:val="bullet"/>
      <w:lvlText w:val="•"/>
      <w:lvlJc w:val="left"/>
      <w:pPr>
        <w:ind w:left="839" w:hanging="459"/>
      </w:pPr>
      <w:rPr>
        <w:rFonts w:hint="default"/>
      </w:rPr>
    </w:lvl>
    <w:lvl w:ilvl="2" w:tplc="65C6C1E4">
      <w:numFmt w:val="bullet"/>
      <w:lvlText w:val="•"/>
      <w:lvlJc w:val="left"/>
      <w:pPr>
        <w:ind w:left="1398" w:hanging="459"/>
      </w:pPr>
      <w:rPr>
        <w:rFonts w:hint="default"/>
      </w:rPr>
    </w:lvl>
    <w:lvl w:ilvl="3" w:tplc="C89C84CE">
      <w:numFmt w:val="bullet"/>
      <w:lvlText w:val="•"/>
      <w:lvlJc w:val="left"/>
      <w:pPr>
        <w:ind w:left="1957" w:hanging="459"/>
      </w:pPr>
      <w:rPr>
        <w:rFonts w:hint="default"/>
      </w:rPr>
    </w:lvl>
    <w:lvl w:ilvl="4" w:tplc="72489DBC">
      <w:numFmt w:val="bullet"/>
      <w:lvlText w:val="•"/>
      <w:lvlJc w:val="left"/>
      <w:pPr>
        <w:ind w:left="2516" w:hanging="459"/>
      </w:pPr>
      <w:rPr>
        <w:rFonts w:hint="default"/>
      </w:rPr>
    </w:lvl>
    <w:lvl w:ilvl="5" w:tplc="B8CC0310">
      <w:numFmt w:val="bullet"/>
      <w:lvlText w:val="•"/>
      <w:lvlJc w:val="left"/>
      <w:pPr>
        <w:ind w:left="3075" w:hanging="459"/>
      </w:pPr>
      <w:rPr>
        <w:rFonts w:hint="default"/>
      </w:rPr>
    </w:lvl>
    <w:lvl w:ilvl="6" w:tplc="DF4AB73A">
      <w:numFmt w:val="bullet"/>
      <w:lvlText w:val="•"/>
      <w:lvlJc w:val="left"/>
      <w:pPr>
        <w:ind w:left="3634" w:hanging="459"/>
      </w:pPr>
      <w:rPr>
        <w:rFonts w:hint="default"/>
      </w:rPr>
    </w:lvl>
    <w:lvl w:ilvl="7" w:tplc="AFCCC55E">
      <w:numFmt w:val="bullet"/>
      <w:lvlText w:val="•"/>
      <w:lvlJc w:val="left"/>
      <w:pPr>
        <w:ind w:left="4193" w:hanging="459"/>
      </w:pPr>
      <w:rPr>
        <w:rFonts w:hint="default"/>
      </w:rPr>
    </w:lvl>
    <w:lvl w:ilvl="8" w:tplc="4F32954E">
      <w:numFmt w:val="bullet"/>
      <w:lvlText w:val="•"/>
      <w:lvlJc w:val="left"/>
      <w:pPr>
        <w:ind w:left="4752" w:hanging="459"/>
      </w:pPr>
      <w:rPr>
        <w:rFonts w:hint="default"/>
      </w:rPr>
    </w:lvl>
  </w:abstractNum>
  <w:abstractNum w:abstractNumId="24" w15:restartNumberingAfterBreak="0">
    <w:nsid w:val="6DC90E20"/>
    <w:multiLevelType w:val="hybridMultilevel"/>
    <w:tmpl w:val="3CCA833E"/>
    <w:lvl w:ilvl="0" w:tplc="FFFFFFFF">
      <w:start w:val="1"/>
      <w:numFmt w:val="decimalEnclosedCircle"/>
      <w:lvlText w:val="%1"/>
      <w:lvlJc w:val="left"/>
      <w:pPr>
        <w:ind w:left="1320" w:hanging="360"/>
      </w:pPr>
      <w:rPr>
        <w:rFonts w:hint="default"/>
      </w:rPr>
    </w:lvl>
    <w:lvl w:ilvl="1" w:tplc="FFFFFFFF" w:tentative="1">
      <w:start w:val="1"/>
      <w:numFmt w:val="aiueoFullWidth"/>
      <w:lvlText w:val="(%2)"/>
      <w:lvlJc w:val="left"/>
      <w:pPr>
        <w:ind w:left="1840" w:hanging="440"/>
      </w:pPr>
    </w:lvl>
    <w:lvl w:ilvl="2" w:tplc="FFFFFFFF" w:tentative="1">
      <w:start w:val="1"/>
      <w:numFmt w:val="decimalEnclosedCircle"/>
      <w:lvlText w:val="%3"/>
      <w:lvlJc w:val="left"/>
      <w:pPr>
        <w:ind w:left="2280" w:hanging="440"/>
      </w:pPr>
    </w:lvl>
    <w:lvl w:ilvl="3" w:tplc="FFFFFFFF" w:tentative="1">
      <w:start w:val="1"/>
      <w:numFmt w:val="decimal"/>
      <w:lvlText w:val="%4."/>
      <w:lvlJc w:val="left"/>
      <w:pPr>
        <w:ind w:left="2720" w:hanging="440"/>
      </w:pPr>
    </w:lvl>
    <w:lvl w:ilvl="4" w:tplc="FFFFFFFF" w:tentative="1">
      <w:start w:val="1"/>
      <w:numFmt w:val="aiueoFullWidth"/>
      <w:lvlText w:val="(%5)"/>
      <w:lvlJc w:val="left"/>
      <w:pPr>
        <w:ind w:left="3160" w:hanging="440"/>
      </w:pPr>
    </w:lvl>
    <w:lvl w:ilvl="5" w:tplc="FFFFFFFF" w:tentative="1">
      <w:start w:val="1"/>
      <w:numFmt w:val="decimalEnclosedCircle"/>
      <w:lvlText w:val="%6"/>
      <w:lvlJc w:val="left"/>
      <w:pPr>
        <w:ind w:left="3600" w:hanging="440"/>
      </w:pPr>
    </w:lvl>
    <w:lvl w:ilvl="6" w:tplc="FFFFFFFF" w:tentative="1">
      <w:start w:val="1"/>
      <w:numFmt w:val="decimal"/>
      <w:lvlText w:val="%7."/>
      <w:lvlJc w:val="left"/>
      <w:pPr>
        <w:ind w:left="4040" w:hanging="440"/>
      </w:pPr>
    </w:lvl>
    <w:lvl w:ilvl="7" w:tplc="FFFFFFFF" w:tentative="1">
      <w:start w:val="1"/>
      <w:numFmt w:val="aiueoFullWidth"/>
      <w:lvlText w:val="(%8)"/>
      <w:lvlJc w:val="left"/>
      <w:pPr>
        <w:ind w:left="4480" w:hanging="440"/>
      </w:pPr>
    </w:lvl>
    <w:lvl w:ilvl="8" w:tplc="FFFFFFFF" w:tentative="1">
      <w:start w:val="1"/>
      <w:numFmt w:val="decimalEnclosedCircle"/>
      <w:lvlText w:val="%9"/>
      <w:lvlJc w:val="left"/>
      <w:pPr>
        <w:ind w:left="4920" w:hanging="440"/>
      </w:pPr>
    </w:lvl>
  </w:abstractNum>
  <w:abstractNum w:abstractNumId="25" w15:restartNumberingAfterBreak="0">
    <w:nsid w:val="74AC363F"/>
    <w:multiLevelType w:val="hybridMultilevel"/>
    <w:tmpl w:val="DD6899FC"/>
    <w:lvl w:ilvl="0" w:tplc="51E04E4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2656619">
    <w:abstractNumId w:val="20"/>
  </w:num>
  <w:num w:numId="2" w16cid:durableId="1007558335">
    <w:abstractNumId w:val="6"/>
  </w:num>
  <w:num w:numId="3" w16cid:durableId="802886228">
    <w:abstractNumId w:val="23"/>
  </w:num>
  <w:num w:numId="4" w16cid:durableId="113598125">
    <w:abstractNumId w:val="8"/>
  </w:num>
  <w:num w:numId="5" w16cid:durableId="1668092242">
    <w:abstractNumId w:val="16"/>
  </w:num>
  <w:num w:numId="6" w16cid:durableId="1376000749">
    <w:abstractNumId w:val="4"/>
  </w:num>
  <w:num w:numId="7" w16cid:durableId="1210458621">
    <w:abstractNumId w:val="12"/>
  </w:num>
  <w:num w:numId="8" w16cid:durableId="1017923137">
    <w:abstractNumId w:val="22"/>
  </w:num>
  <w:num w:numId="9" w16cid:durableId="2020816757">
    <w:abstractNumId w:val="14"/>
  </w:num>
  <w:num w:numId="10" w16cid:durableId="105083802">
    <w:abstractNumId w:val="19"/>
  </w:num>
  <w:num w:numId="11" w16cid:durableId="1508902675">
    <w:abstractNumId w:val="7"/>
  </w:num>
  <w:num w:numId="12" w16cid:durableId="1823161025">
    <w:abstractNumId w:val="0"/>
  </w:num>
  <w:num w:numId="13" w16cid:durableId="109009540">
    <w:abstractNumId w:val="21"/>
  </w:num>
  <w:num w:numId="14" w16cid:durableId="1088381283">
    <w:abstractNumId w:val="25"/>
  </w:num>
  <w:num w:numId="15" w16cid:durableId="1306817109">
    <w:abstractNumId w:val="15"/>
  </w:num>
  <w:num w:numId="16" w16cid:durableId="1943343809">
    <w:abstractNumId w:val="10"/>
  </w:num>
  <w:num w:numId="17" w16cid:durableId="789055612">
    <w:abstractNumId w:val="9"/>
  </w:num>
  <w:num w:numId="18" w16cid:durableId="646783890">
    <w:abstractNumId w:val="5"/>
  </w:num>
  <w:num w:numId="19" w16cid:durableId="1435057947">
    <w:abstractNumId w:val="11"/>
  </w:num>
  <w:num w:numId="20" w16cid:durableId="890314071">
    <w:abstractNumId w:val="3"/>
  </w:num>
  <w:num w:numId="21" w16cid:durableId="1779596183">
    <w:abstractNumId w:val="1"/>
  </w:num>
  <w:num w:numId="22" w16cid:durableId="451755566">
    <w:abstractNumId w:val="13"/>
  </w:num>
  <w:num w:numId="23" w16cid:durableId="481166217">
    <w:abstractNumId w:val="24"/>
  </w:num>
  <w:num w:numId="24" w16cid:durableId="1547059145">
    <w:abstractNumId w:val="2"/>
  </w:num>
  <w:num w:numId="25" w16cid:durableId="534538432">
    <w:abstractNumId w:val="17"/>
  </w:num>
  <w:num w:numId="26" w16cid:durableId="397674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50"/>
    <w:rsid w:val="0000005C"/>
    <w:rsid w:val="00000255"/>
    <w:rsid w:val="0000050E"/>
    <w:rsid w:val="00000866"/>
    <w:rsid w:val="000008BB"/>
    <w:rsid w:val="00000ABB"/>
    <w:rsid w:val="00000D1D"/>
    <w:rsid w:val="00001030"/>
    <w:rsid w:val="000011E7"/>
    <w:rsid w:val="00001245"/>
    <w:rsid w:val="0000265E"/>
    <w:rsid w:val="00002F23"/>
    <w:rsid w:val="00003AD0"/>
    <w:rsid w:val="00003D13"/>
    <w:rsid w:val="00004452"/>
    <w:rsid w:val="000062CA"/>
    <w:rsid w:val="0000655D"/>
    <w:rsid w:val="00006ADC"/>
    <w:rsid w:val="00006E3A"/>
    <w:rsid w:val="00010366"/>
    <w:rsid w:val="0001057E"/>
    <w:rsid w:val="00010735"/>
    <w:rsid w:val="00010C4E"/>
    <w:rsid w:val="00010D0B"/>
    <w:rsid w:val="00010D88"/>
    <w:rsid w:val="00011419"/>
    <w:rsid w:val="000114E6"/>
    <w:rsid w:val="000118CC"/>
    <w:rsid w:val="00011DE1"/>
    <w:rsid w:val="00012567"/>
    <w:rsid w:val="00012C8C"/>
    <w:rsid w:val="0001339C"/>
    <w:rsid w:val="000137E5"/>
    <w:rsid w:val="0001425E"/>
    <w:rsid w:val="00014379"/>
    <w:rsid w:val="00014754"/>
    <w:rsid w:val="00014A0F"/>
    <w:rsid w:val="00014DFF"/>
    <w:rsid w:val="00014E2B"/>
    <w:rsid w:val="00014E3B"/>
    <w:rsid w:val="00015FBF"/>
    <w:rsid w:val="000165A5"/>
    <w:rsid w:val="00016647"/>
    <w:rsid w:val="000178BE"/>
    <w:rsid w:val="00020249"/>
    <w:rsid w:val="00020663"/>
    <w:rsid w:val="00020F12"/>
    <w:rsid w:val="00020F58"/>
    <w:rsid w:val="00021460"/>
    <w:rsid w:val="000219DE"/>
    <w:rsid w:val="00022627"/>
    <w:rsid w:val="000233ED"/>
    <w:rsid w:val="0002384E"/>
    <w:rsid w:val="000239E9"/>
    <w:rsid w:val="00023A04"/>
    <w:rsid w:val="00023D18"/>
    <w:rsid w:val="00026752"/>
    <w:rsid w:val="00026841"/>
    <w:rsid w:val="00027093"/>
    <w:rsid w:val="000273FC"/>
    <w:rsid w:val="000275C8"/>
    <w:rsid w:val="0002786A"/>
    <w:rsid w:val="00027A8E"/>
    <w:rsid w:val="00027E2D"/>
    <w:rsid w:val="00027F21"/>
    <w:rsid w:val="000303A0"/>
    <w:rsid w:val="0003044B"/>
    <w:rsid w:val="000308F7"/>
    <w:rsid w:val="00030A18"/>
    <w:rsid w:val="00030AAB"/>
    <w:rsid w:val="00031925"/>
    <w:rsid w:val="00032211"/>
    <w:rsid w:val="000323B8"/>
    <w:rsid w:val="0003283C"/>
    <w:rsid w:val="00033346"/>
    <w:rsid w:val="00033EDB"/>
    <w:rsid w:val="0003501D"/>
    <w:rsid w:val="0003546B"/>
    <w:rsid w:val="000358AA"/>
    <w:rsid w:val="00037C4E"/>
    <w:rsid w:val="000405BE"/>
    <w:rsid w:val="00040A95"/>
    <w:rsid w:val="00040C3E"/>
    <w:rsid w:val="000415BE"/>
    <w:rsid w:val="00041755"/>
    <w:rsid w:val="000417FC"/>
    <w:rsid w:val="00041D77"/>
    <w:rsid w:val="0004297E"/>
    <w:rsid w:val="00042C8F"/>
    <w:rsid w:val="00043026"/>
    <w:rsid w:val="00043041"/>
    <w:rsid w:val="00043497"/>
    <w:rsid w:val="000444AA"/>
    <w:rsid w:val="00044557"/>
    <w:rsid w:val="00044670"/>
    <w:rsid w:val="00044F80"/>
    <w:rsid w:val="0004515C"/>
    <w:rsid w:val="00045BB7"/>
    <w:rsid w:val="00045D4F"/>
    <w:rsid w:val="00045E4C"/>
    <w:rsid w:val="00045EC2"/>
    <w:rsid w:val="000460D1"/>
    <w:rsid w:val="000462CF"/>
    <w:rsid w:val="000463DA"/>
    <w:rsid w:val="00047189"/>
    <w:rsid w:val="00047E4D"/>
    <w:rsid w:val="00047EF5"/>
    <w:rsid w:val="00050808"/>
    <w:rsid w:val="000515C8"/>
    <w:rsid w:val="00051609"/>
    <w:rsid w:val="0005262B"/>
    <w:rsid w:val="00052894"/>
    <w:rsid w:val="00052A64"/>
    <w:rsid w:val="0005316F"/>
    <w:rsid w:val="00053706"/>
    <w:rsid w:val="000542ED"/>
    <w:rsid w:val="00054820"/>
    <w:rsid w:val="00054FDB"/>
    <w:rsid w:val="0005505E"/>
    <w:rsid w:val="000557CD"/>
    <w:rsid w:val="00055E9D"/>
    <w:rsid w:val="0005669C"/>
    <w:rsid w:val="00056791"/>
    <w:rsid w:val="00057330"/>
    <w:rsid w:val="00057B3B"/>
    <w:rsid w:val="00057F37"/>
    <w:rsid w:val="00060224"/>
    <w:rsid w:val="00060552"/>
    <w:rsid w:val="00060B84"/>
    <w:rsid w:val="00060BD3"/>
    <w:rsid w:val="00060DDA"/>
    <w:rsid w:val="000616BB"/>
    <w:rsid w:val="00061DF9"/>
    <w:rsid w:val="00062164"/>
    <w:rsid w:val="00062615"/>
    <w:rsid w:val="00062D30"/>
    <w:rsid w:val="000632C4"/>
    <w:rsid w:val="00063EE5"/>
    <w:rsid w:val="00063EF3"/>
    <w:rsid w:val="00064153"/>
    <w:rsid w:val="0006526A"/>
    <w:rsid w:val="00066761"/>
    <w:rsid w:val="00067098"/>
    <w:rsid w:val="0006765B"/>
    <w:rsid w:val="00067A8E"/>
    <w:rsid w:val="00067ADA"/>
    <w:rsid w:val="00067F6F"/>
    <w:rsid w:val="0007082E"/>
    <w:rsid w:val="000709A5"/>
    <w:rsid w:val="00070E75"/>
    <w:rsid w:val="00070EB6"/>
    <w:rsid w:val="00071314"/>
    <w:rsid w:val="00071D79"/>
    <w:rsid w:val="00071F54"/>
    <w:rsid w:val="0007223E"/>
    <w:rsid w:val="00072B59"/>
    <w:rsid w:val="000732A0"/>
    <w:rsid w:val="000733A5"/>
    <w:rsid w:val="00073423"/>
    <w:rsid w:val="000736F8"/>
    <w:rsid w:val="000737B0"/>
    <w:rsid w:val="000741E9"/>
    <w:rsid w:val="00074CCD"/>
    <w:rsid w:val="00075C8C"/>
    <w:rsid w:val="00076645"/>
    <w:rsid w:val="00076771"/>
    <w:rsid w:val="00076CCC"/>
    <w:rsid w:val="00080393"/>
    <w:rsid w:val="00080FCB"/>
    <w:rsid w:val="00081112"/>
    <w:rsid w:val="00081A47"/>
    <w:rsid w:val="00081DC5"/>
    <w:rsid w:val="00081FCC"/>
    <w:rsid w:val="00082600"/>
    <w:rsid w:val="0008298E"/>
    <w:rsid w:val="00082EB0"/>
    <w:rsid w:val="0008484F"/>
    <w:rsid w:val="00085153"/>
    <w:rsid w:val="00085618"/>
    <w:rsid w:val="00085633"/>
    <w:rsid w:val="0008566E"/>
    <w:rsid w:val="00085BD2"/>
    <w:rsid w:val="00086347"/>
    <w:rsid w:val="000869D9"/>
    <w:rsid w:val="00087296"/>
    <w:rsid w:val="000872DE"/>
    <w:rsid w:val="000879E3"/>
    <w:rsid w:val="00087E76"/>
    <w:rsid w:val="00090F93"/>
    <w:rsid w:val="00091DC9"/>
    <w:rsid w:val="00091EA2"/>
    <w:rsid w:val="00092899"/>
    <w:rsid w:val="00093143"/>
    <w:rsid w:val="00093520"/>
    <w:rsid w:val="00093562"/>
    <w:rsid w:val="00093B9E"/>
    <w:rsid w:val="000946EF"/>
    <w:rsid w:val="00094840"/>
    <w:rsid w:val="00094DDC"/>
    <w:rsid w:val="00094F39"/>
    <w:rsid w:val="000953A6"/>
    <w:rsid w:val="00095AF4"/>
    <w:rsid w:val="00095CD0"/>
    <w:rsid w:val="00095FE9"/>
    <w:rsid w:val="00096060"/>
    <w:rsid w:val="000961FD"/>
    <w:rsid w:val="000968F4"/>
    <w:rsid w:val="00097849"/>
    <w:rsid w:val="00097972"/>
    <w:rsid w:val="000979D2"/>
    <w:rsid w:val="00097BC4"/>
    <w:rsid w:val="00097D7D"/>
    <w:rsid w:val="00097FDC"/>
    <w:rsid w:val="000A05CB"/>
    <w:rsid w:val="000A07F7"/>
    <w:rsid w:val="000A08F0"/>
    <w:rsid w:val="000A111B"/>
    <w:rsid w:val="000A1A65"/>
    <w:rsid w:val="000A1D03"/>
    <w:rsid w:val="000A1FCE"/>
    <w:rsid w:val="000A215D"/>
    <w:rsid w:val="000A2259"/>
    <w:rsid w:val="000A22D6"/>
    <w:rsid w:val="000A340E"/>
    <w:rsid w:val="000A3E29"/>
    <w:rsid w:val="000A41CE"/>
    <w:rsid w:val="000A494B"/>
    <w:rsid w:val="000A5496"/>
    <w:rsid w:val="000A54B8"/>
    <w:rsid w:val="000A65EA"/>
    <w:rsid w:val="000A74EF"/>
    <w:rsid w:val="000A795C"/>
    <w:rsid w:val="000B05C5"/>
    <w:rsid w:val="000B0B0B"/>
    <w:rsid w:val="000B215D"/>
    <w:rsid w:val="000B22FA"/>
    <w:rsid w:val="000B37D7"/>
    <w:rsid w:val="000B4349"/>
    <w:rsid w:val="000B45F2"/>
    <w:rsid w:val="000B4B9F"/>
    <w:rsid w:val="000B4EFD"/>
    <w:rsid w:val="000B5287"/>
    <w:rsid w:val="000B6611"/>
    <w:rsid w:val="000B6B7B"/>
    <w:rsid w:val="000B730A"/>
    <w:rsid w:val="000C0A44"/>
    <w:rsid w:val="000C0BCC"/>
    <w:rsid w:val="000C0CD3"/>
    <w:rsid w:val="000C1D0E"/>
    <w:rsid w:val="000C1DB4"/>
    <w:rsid w:val="000C2261"/>
    <w:rsid w:val="000C3ABE"/>
    <w:rsid w:val="000C3E71"/>
    <w:rsid w:val="000C47A3"/>
    <w:rsid w:val="000C529F"/>
    <w:rsid w:val="000C5410"/>
    <w:rsid w:val="000C5707"/>
    <w:rsid w:val="000C573E"/>
    <w:rsid w:val="000C57C9"/>
    <w:rsid w:val="000C6B19"/>
    <w:rsid w:val="000C72B0"/>
    <w:rsid w:val="000C7D85"/>
    <w:rsid w:val="000D1B69"/>
    <w:rsid w:val="000D21CD"/>
    <w:rsid w:val="000D232B"/>
    <w:rsid w:val="000D23ED"/>
    <w:rsid w:val="000D244D"/>
    <w:rsid w:val="000D3093"/>
    <w:rsid w:val="000D512C"/>
    <w:rsid w:val="000D6024"/>
    <w:rsid w:val="000D6212"/>
    <w:rsid w:val="000D6424"/>
    <w:rsid w:val="000D64EC"/>
    <w:rsid w:val="000D69F6"/>
    <w:rsid w:val="000D76E5"/>
    <w:rsid w:val="000D7746"/>
    <w:rsid w:val="000D784F"/>
    <w:rsid w:val="000E01C4"/>
    <w:rsid w:val="000E09AE"/>
    <w:rsid w:val="000E0BD1"/>
    <w:rsid w:val="000E0C22"/>
    <w:rsid w:val="000E10F1"/>
    <w:rsid w:val="000E14C5"/>
    <w:rsid w:val="000E1525"/>
    <w:rsid w:val="000E26D2"/>
    <w:rsid w:val="000E2C53"/>
    <w:rsid w:val="000E3115"/>
    <w:rsid w:val="000E33CC"/>
    <w:rsid w:val="000E3542"/>
    <w:rsid w:val="000E3EE4"/>
    <w:rsid w:val="000E4036"/>
    <w:rsid w:val="000E4612"/>
    <w:rsid w:val="000E49A6"/>
    <w:rsid w:val="000E5B40"/>
    <w:rsid w:val="000E6581"/>
    <w:rsid w:val="000E6715"/>
    <w:rsid w:val="000E69D8"/>
    <w:rsid w:val="000E6EAB"/>
    <w:rsid w:val="000E73A7"/>
    <w:rsid w:val="000F0535"/>
    <w:rsid w:val="000F0A74"/>
    <w:rsid w:val="000F0E2E"/>
    <w:rsid w:val="000F1138"/>
    <w:rsid w:val="000F1901"/>
    <w:rsid w:val="000F24BD"/>
    <w:rsid w:val="000F3B62"/>
    <w:rsid w:val="000F42B6"/>
    <w:rsid w:val="000F4B2F"/>
    <w:rsid w:val="000F4B95"/>
    <w:rsid w:val="000F5350"/>
    <w:rsid w:val="000F5376"/>
    <w:rsid w:val="000F5380"/>
    <w:rsid w:val="000F6412"/>
    <w:rsid w:val="000F6465"/>
    <w:rsid w:val="000F68BA"/>
    <w:rsid w:val="000F6D53"/>
    <w:rsid w:val="000F6ED4"/>
    <w:rsid w:val="000F726F"/>
    <w:rsid w:val="000F735C"/>
    <w:rsid w:val="000F76AD"/>
    <w:rsid w:val="000F7E2B"/>
    <w:rsid w:val="00100204"/>
    <w:rsid w:val="00100D95"/>
    <w:rsid w:val="001017FA"/>
    <w:rsid w:val="001023E5"/>
    <w:rsid w:val="0010263E"/>
    <w:rsid w:val="001027BB"/>
    <w:rsid w:val="00102CAC"/>
    <w:rsid w:val="00102E68"/>
    <w:rsid w:val="00102FAA"/>
    <w:rsid w:val="001033F9"/>
    <w:rsid w:val="0010379D"/>
    <w:rsid w:val="00104BB4"/>
    <w:rsid w:val="00105901"/>
    <w:rsid w:val="001063ED"/>
    <w:rsid w:val="001067C6"/>
    <w:rsid w:val="00106AB9"/>
    <w:rsid w:val="00106B4E"/>
    <w:rsid w:val="00106F4D"/>
    <w:rsid w:val="00107362"/>
    <w:rsid w:val="0010743F"/>
    <w:rsid w:val="00110819"/>
    <w:rsid w:val="00110CB7"/>
    <w:rsid w:val="00112220"/>
    <w:rsid w:val="00112363"/>
    <w:rsid w:val="001127B2"/>
    <w:rsid w:val="001134C5"/>
    <w:rsid w:val="00114737"/>
    <w:rsid w:val="00114801"/>
    <w:rsid w:val="0011480A"/>
    <w:rsid w:val="001149C2"/>
    <w:rsid w:val="0011511B"/>
    <w:rsid w:val="001159B2"/>
    <w:rsid w:val="001164F1"/>
    <w:rsid w:val="00116509"/>
    <w:rsid w:val="0011678B"/>
    <w:rsid w:val="0012094A"/>
    <w:rsid w:val="00120E79"/>
    <w:rsid w:val="00121F24"/>
    <w:rsid w:val="001221FA"/>
    <w:rsid w:val="001227A4"/>
    <w:rsid w:val="00122960"/>
    <w:rsid w:val="00122B85"/>
    <w:rsid w:val="00122FBA"/>
    <w:rsid w:val="0012338C"/>
    <w:rsid w:val="00123756"/>
    <w:rsid w:val="00123FB2"/>
    <w:rsid w:val="00124424"/>
    <w:rsid w:val="001245FB"/>
    <w:rsid w:val="001249A9"/>
    <w:rsid w:val="0012511C"/>
    <w:rsid w:val="00125265"/>
    <w:rsid w:val="0012568C"/>
    <w:rsid w:val="00125786"/>
    <w:rsid w:val="0012677A"/>
    <w:rsid w:val="00126927"/>
    <w:rsid w:val="001270E2"/>
    <w:rsid w:val="0012749D"/>
    <w:rsid w:val="0012766F"/>
    <w:rsid w:val="0012767A"/>
    <w:rsid w:val="00127757"/>
    <w:rsid w:val="00127979"/>
    <w:rsid w:val="00130C28"/>
    <w:rsid w:val="00130D30"/>
    <w:rsid w:val="0013134B"/>
    <w:rsid w:val="00131540"/>
    <w:rsid w:val="0013171B"/>
    <w:rsid w:val="00132431"/>
    <w:rsid w:val="0013254F"/>
    <w:rsid w:val="001325BB"/>
    <w:rsid w:val="00132669"/>
    <w:rsid w:val="001337B5"/>
    <w:rsid w:val="00133859"/>
    <w:rsid w:val="00133B1D"/>
    <w:rsid w:val="001346F3"/>
    <w:rsid w:val="00134DE8"/>
    <w:rsid w:val="00135FC6"/>
    <w:rsid w:val="00136115"/>
    <w:rsid w:val="001364A7"/>
    <w:rsid w:val="0013778B"/>
    <w:rsid w:val="00137ADB"/>
    <w:rsid w:val="00137CB4"/>
    <w:rsid w:val="001409C5"/>
    <w:rsid w:val="00140E76"/>
    <w:rsid w:val="00141157"/>
    <w:rsid w:val="0014170C"/>
    <w:rsid w:val="00141726"/>
    <w:rsid w:val="001418E8"/>
    <w:rsid w:val="0014227B"/>
    <w:rsid w:val="0014389E"/>
    <w:rsid w:val="00143E42"/>
    <w:rsid w:val="00143FB7"/>
    <w:rsid w:val="001449CE"/>
    <w:rsid w:val="001452E3"/>
    <w:rsid w:val="001454D5"/>
    <w:rsid w:val="00145E11"/>
    <w:rsid w:val="00145EAC"/>
    <w:rsid w:val="00146C53"/>
    <w:rsid w:val="00147A48"/>
    <w:rsid w:val="001503D5"/>
    <w:rsid w:val="00151FF0"/>
    <w:rsid w:val="001527D5"/>
    <w:rsid w:val="001536E2"/>
    <w:rsid w:val="0015384B"/>
    <w:rsid w:val="0015434A"/>
    <w:rsid w:val="00154A50"/>
    <w:rsid w:val="001555C1"/>
    <w:rsid w:val="00155CDE"/>
    <w:rsid w:val="00155DB4"/>
    <w:rsid w:val="00156086"/>
    <w:rsid w:val="001567DD"/>
    <w:rsid w:val="0015788E"/>
    <w:rsid w:val="00160097"/>
    <w:rsid w:val="00160169"/>
    <w:rsid w:val="00161481"/>
    <w:rsid w:val="001614DE"/>
    <w:rsid w:val="001619BD"/>
    <w:rsid w:val="001619F6"/>
    <w:rsid w:val="00161CA9"/>
    <w:rsid w:val="00162209"/>
    <w:rsid w:val="001628A3"/>
    <w:rsid w:val="00162EBC"/>
    <w:rsid w:val="00163564"/>
    <w:rsid w:val="001638BE"/>
    <w:rsid w:val="00163B45"/>
    <w:rsid w:val="00164099"/>
    <w:rsid w:val="001642CF"/>
    <w:rsid w:val="001645E9"/>
    <w:rsid w:val="001645FE"/>
    <w:rsid w:val="00164894"/>
    <w:rsid w:val="00165899"/>
    <w:rsid w:val="001659FA"/>
    <w:rsid w:val="00165B7C"/>
    <w:rsid w:val="001661C5"/>
    <w:rsid w:val="00166632"/>
    <w:rsid w:val="00166971"/>
    <w:rsid w:val="00167967"/>
    <w:rsid w:val="00167BDC"/>
    <w:rsid w:val="00167CA4"/>
    <w:rsid w:val="00170197"/>
    <w:rsid w:val="001708C1"/>
    <w:rsid w:val="0017126B"/>
    <w:rsid w:val="00171742"/>
    <w:rsid w:val="00171B10"/>
    <w:rsid w:val="00172CF9"/>
    <w:rsid w:val="00173535"/>
    <w:rsid w:val="00173CB4"/>
    <w:rsid w:val="00173D1C"/>
    <w:rsid w:val="00174002"/>
    <w:rsid w:val="0017414F"/>
    <w:rsid w:val="001752F3"/>
    <w:rsid w:val="00175B51"/>
    <w:rsid w:val="00175E8F"/>
    <w:rsid w:val="00176004"/>
    <w:rsid w:val="001760A4"/>
    <w:rsid w:val="00176437"/>
    <w:rsid w:val="001764B9"/>
    <w:rsid w:val="0017671E"/>
    <w:rsid w:val="00176E1D"/>
    <w:rsid w:val="00177482"/>
    <w:rsid w:val="00177A08"/>
    <w:rsid w:val="00177B1B"/>
    <w:rsid w:val="00180AD1"/>
    <w:rsid w:val="00180DB0"/>
    <w:rsid w:val="00180FC3"/>
    <w:rsid w:val="001812BF"/>
    <w:rsid w:val="001815D5"/>
    <w:rsid w:val="0018188B"/>
    <w:rsid w:val="00183A6A"/>
    <w:rsid w:val="00183DD0"/>
    <w:rsid w:val="00184326"/>
    <w:rsid w:val="001851D1"/>
    <w:rsid w:val="00185458"/>
    <w:rsid w:val="00185731"/>
    <w:rsid w:val="00185FC4"/>
    <w:rsid w:val="00185FDA"/>
    <w:rsid w:val="00186115"/>
    <w:rsid w:val="0018645A"/>
    <w:rsid w:val="00186664"/>
    <w:rsid w:val="00186AF9"/>
    <w:rsid w:val="00186C1A"/>
    <w:rsid w:val="001901B0"/>
    <w:rsid w:val="001901DF"/>
    <w:rsid w:val="001907CB"/>
    <w:rsid w:val="00190E6F"/>
    <w:rsid w:val="00192173"/>
    <w:rsid w:val="001932F2"/>
    <w:rsid w:val="00193553"/>
    <w:rsid w:val="00193A6E"/>
    <w:rsid w:val="00193D12"/>
    <w:rsid w:val="001946AD"/>
    <w:rsid w:val="00194C84"/>
    <w:rsid w:val="00195148"/>
    <w:rsid w:val="00195755"/>
    <w:rsid w:val="001960DD"/>
    <w:rsid w:val="00196143"/>
    <w:rsid w:val="001979AA"/>
    <w:rsid w:val="001A05BA"/>
    <w:rsid w:val="001A0A3F"/>
    <w:rsid w:val="001A105E"/>
    <w:rsid w:val="001A24A3"/>
    <w:rsid w:val="001A30B9"/>
    <w:rsid w:val="001A3261"/>
    <w:rsid w:val="001A383E"/>
    <w:rsid w:val="001A4130"/>
    <w:rsid w:val="001A4C2E"/>
    <w:rsid w:val="001A51C7"/>
    <w:rsid w:val="001A5203"/>
    <w:rsid w:val="001A5437"/>
    <w:rsid w:val="001A61E5"/>
    <w:rsid w:val="001A625A"/>
    <w:rsid w:val="001A6CD0"/>
    <w:rsid w:val="001A6EB6"/>
    <w:rsid w:val="001A7B08"/>
    <w:rsid w:val="001A7E2B"/>
    <w:rsid w:val="001B0141"/>
    <w:rsid w:val="001B021C"/>
    <w:rsid w:val="001B0446"/>
    <w:rsid w:val="001B0832"/>
    <w:rsid w:val="001B0D60"/>
    <w:rsid w:val="001B0E6D"/>
    <w:rsid w:val="001B11C8"/>
    <w:rsid w:val="001B16C1"/>
    <w:rsid w:val="001B19E3"/>
    <w:rsid w:val="001B1DCF"/>
    <w:rsid w:val="001B237E"/>
    <w:rsid w:val="001B2500"/>
    <w:rsid w:val="001B2D37"/>
    <w:rsid w:val="001B2DFB"/>
    <w:rsid w:val="001B3B6E"/>
    <w:rsid w:val="001B3B9B"/>
    <w:rsid w:val="001B4AE3"/>
    <w:rsid w:val="001B4F0E"/>
    <w:rsid w:val="001B62F0"/>
    <w:rsid w:val="001B786E"/>
    <w:rsid w:val="001B7E8A"/>
    <w:rsid w:val="001C0021"/>
    <w:rsid w:val="001C0050"/>
    <w:rsid w:val="001C07B3"/>
    <w:rsid w:val="001C0D5B"/>
    <w:rsid w:val="001C16F2"/>
    <w:rsid w:val="001C1F0A"/>
    <w:rsid w:val="001C249C"/>
    <w:rsid w:val="001C2B84"/>
    <w:rsid w:val="001C3D27"/>
    <w:rsid w:val="001C4533"/>
    <w:rsid w:val="001C46A8"/>
    <w:rsid w:val="001C4963"/>
    <w:rsid w:val="001C4CDF"/>
    <w:rsid w:val="001C4E66"/>
    <w:rsid w:val="001C5090"/>
    <w:rsid w:val="001C542C"/>
    <w:rsid w:val="001C604D"/>
    <w:rsid w:val="001C63FA"/>
    <w:rsid w:val="001C6B10"/>
    <w:rsid w:val="001C72A0"/>
    <w:rsid w:val="001C7C02"/>
    <w:rsid w:val="001D00BF"/>
    <w:rsid w:val="001D288F"/>
    <w:rsid w:val="001D2DD1"/>
    <w:rsid w:val="001D3477"/>
    <w:rsid w:val="001D3529"/>
    <w:rsid w:val="001D3801"/>
    <w:rsid w:val="001D3EDE"/>
    <w:rsid w:val="001D432C"/>
    <w:rsid w:val="001D4DC9"/>
    <w:rsid w:val="001D6902"/>
    <w:rsid w:val="001D7503"/>
    <w:rsid w:val="001D79D4"/>
    <w:rsid w:val="001D7B2F"/>
    <w:rsid w:val="001D7C2D"/>
    <w:rsid w:val="001E0177"/>
    <w:rsid w:val="001E067E"/>
    <w:rsid w:val="001E0B3C"/>
    <w:rsid w:val="001E0DE3"/>
    <w:rsid w:val="001E0EC0"/>
    <w:rsid w:val="001E243E"/>
    <w:rsid w:val="001E3001"/>
    <w:rsid w:val="001E3211"/>
    <w:rsid w:val="001E4461"/>
    <w:rsid w:val="001E5A5C"/>
    <w:rsid w:val="001E62F9"/>
    <w:rsid w:val="001E698B"/>
    <w:rsid w:val="001E70CA"/>
    <w:rsid w:val="001E7528"/>
    <w:rsid w:val="001E7729"/>
    <w:rsid w:val="001F0DEC"/>
    <w:rsid w:val="001F0F9B"/>
    <w:rsid w:val="001F13F2"/>
    <w:rsid w:val="001F1C92"/>
    <w:rsid w:val="001F1DF1"/>
    <w:rsid w:val="001F2B42"/>
    <w:rsid w:val="001F2BF8"/>
    <w:rsid w:val="001F3310"/>
    <w:rsid w:val="001F3784"/>
    <w:rsid w:val="001F3917"/>
    <w:rsid w:val="001F40FD"/>
    <w:rsid w:val="001F46C8"/>
    <w:rsid w:val="001F504A"/>
    <w:rsid w:val="001F51BA"/>
    <w:rsid w:val="001F5679"/>
    <w:rsid w:val="001F589A"/>
    <w:rsid w:val="001F68D7"/>
    <w:rsid w:val="001F6991"/>
    <w:rsid w:val="001F7327"/>
    <w:rsid w:val="001F737F"/>
    <w:rsid w:val="001F77BF"/>
    <w:rsid w:val="002004E0"/>
    <w:rsid w:val="00200AE7"/>
    <w:rsid w:val="00200E58"/>
    <w:rsid w:val="002016BD"/>
    <w:rsid w:val="002021E1"/>
    <w:rsid w:val="00202F26"/>
    <w:rsid w:val="00203EDB"/>
    <w:rsid w:val="002049C8"/>
    <w:rsid w:val="00204D0A"/>
    <w:rsid w:val="002052F1"/>
    <w:rsid w:val="00205966"/>
    <w:rsid w:val="00205BF4"/>
    <w:rsid w:val="00205EDB"/>
    <w:rsid w:val="00206189"/>
    <w:rsid w:val="00206205"/>
    <w:rsid w:val="002066C8"/>
    <w:rsid w:val="002069F1"/>
    <w:rsid w:val="00206BB7"/>
    <w:rsid w:val="00206F9D"/>
    <w:rsid w:val="00207B3B"/>
    <w:rsid w:val="002105C5"/>
    <w:rsid w:val="00211638"/>
    <w:rsid w:val="00211738"/>
    <w:rsid w:val="002123A2"/>
    <w:rsid w:val="00214193"/>
    <w:rsid w:val="00214D06"/>
    <w:rsid w:val="0021525A"/>
    <w:rsid w:val="0021528E"/>
    <w:rsid w:val="002164E1"/>
    <w:rsid w:val="002166DD"/>
    <w:rsid w:val="00216925"/>
    <w:rsid w:val="00216AAA"/>
    <w:rsid w:val="00216B2D"/>
    <w:rsid w:val="00216BBC"/>
    <w:rsid w:val="00216E73"/>
    <w:rsid w:val="00220887"/>
    <w:rsid w:val="00220C65"/>
    <w:rsid w:val="002219C6"/>
    <w:rsid w:val="0022227F"/>
    <w:rsid w:val="00222310"/>
    <w:rsid w:val="00222829"/>
    <w:rsid w:val="00222A62"/>
    <w:rsid w:val="00223A39"/>
    <w:rsid w:val="0022411A"/>
    <w:rsid w:val="0022476A"/>
    <w:rsid w:val="002247CD"/>
    <w:rsid w:val="0022494F"/>
    <w:rsid w:val="00225EBF"/>
    <w:rsid w:val="00226654"/>
    <w:rsid w:val="00226F7A"/>
    <w:rsid w:val="00227103"/>
    <w:rsid w:val="0022740D"/>
    <w:rsid w:val="00230839"/>
    <w:rsid w:val="002309FB"/>
    <w:rsid w:val="00230FBD"/>
    <w:rsid w:val="0023105C"/>
    <w:rsid w:val="00231433"/>
    <w:rsid w:val="00231565"/>
    <w:rsid w:val="0023179E"/>
    <w:rsid w:val="00231FF1"/>
    <w:rsid w:val="0023250E"/>
    <w:rsid w:val="00232545"/>
    <w:rsid w:val="00233D47"/>
    <w:rsid w:val="00233F3E"/>
    <w:rsid w:val="0023403D"/>
    <w:rsid w:val="00234095"/>
    <w:rsid w:val="00234244"/>
    <w:rsid w:val="00234597"/>
    <w:rsid w:val="002345C0"/>
    <w:rsid w:val="00234A92"/>
    <w:rsid w:val="00234D66"/>
    <w:rsid w:val="00234F3C"/>
    <w:rsid w:val="0023604D"/>
    <w:rsid w:val="0023619C"/>
    <w:rsid w:val="00236BF3"/>
    <w:rsid w:val="002378DA"/>
    <w:rsid w:val="0024017E"/>
    <w:rsid w:val="002402CE"/>
    <w:rsid w:val="002408B9"/>
    <w:rsid w:val="00240A72"/>
    <w:rsid w:val="002412E5"/>
    <w:rsid w:val="002414C2"/>
    <w:rsid w:val="00241936"/>
    <w:rsid w:val="00241A59"/>
    <w:rsid w:val="00242757"/>
    <w:rsid w:val="00242A6A"/>
    <w:rsid w:val="00243434"/>
    <w:rsid w:val="0024347A"/>
    <w:rsid w:val="00244678"/>
    <w:rsid w:val="0024480B"/>
    <w:rsid w:val="00244B00"/>
    <w:rsid w:val="00244C04"/>
    <w:rsid w:val="00244EC9"/>
    <w:rsid w:val="00245B01"/>
    <w:rsid w:val="002471E9"/>
    <w:rsid w:val="00247D3F"/>
    <w:rsid w:val="00250122"/>
    <w:rsid w:val="00250CCA"/>
    <w:rsid w:val="00251F55"/>
    <w:rsid w:val="00251FC1"/>
    <w:rsid w:val="0025292E"/>
    <w:rsid w:val="00252A32"/>
    <w:rsid w:val="00252BF8"/>
    <w:rsid w:val="002531B7"/>
    <w:rsid w:val="00253C4F"/>
    <w:rsid w:val="00253EFB"/>
    <w:rsid w:val="00254908"/>
    <w:rsid w:val="00255035"/>
    <w:rsid w:val="00255EF9"/>
    <w:rsid w:val="00256048"/>
    <w:rsid w:val="0025632F"/>
    <w:rsid w:val="0025776E"/>
    <w:rsid w:val="00257C1B"/>
    <w:rsid w:val="00257FF4"/>
    <w:rsid w:val="002600AA"/>
    <w:rsid w:val="00260293"/>
    <w:rsid w:val="002606FC"/>
    <w:rsid w:val="00260818"/>
    <w:rsid w:val="00260E19"/>
    <w:rsid w:val="00260E62"/>
    <w:rsid w:val="00261F9F"/>
    <w:rsid w:val="002629EC"/>
    <w:rsid w:val="00262A61"/>
    <w:rsid w:val="0026383B"/>
    <w:rsid w:val="00263E2E"/>
    <w:rsid w:val="002647CC"/>
    <w:rsid w:val="00264826"/>
    <w:rsid w:val="002651D3"/>
    <w:rsid w:val="00265663"/>
    <w:rsid w:val="002664D4"/>
    <w:rsid w:val="00266C9E"/>
    <w:rsid w:val="002720B6"/>
    <w:rsid w:val="00272392"/>
    <w:rsid w:val="002724C7"/>
    <w:rsid w:val="002728E0"/>
    <w:rsid w:val="002730B5"/>
    <w:rsid w:val="0027362F"/>
    <w:rsid w:val="00273CDA"/>
    <w:rsid w:val="002749E1"/>
    <w:rsid w:val="00274E6B"/>
    <w:rsid w:val="00274F64"/>
    <w:rsid w:val="00274F9F"/>
    <w:rsid w:val="00275747"/>
    <w:rsid w:val="00275D9C"/>
    <w:rsid w:val="00276045"/>
    <w:rsid w:val="002768B0"/>
    <w:rsid w:val="00276939"/>
    <w:rsid w:val="002772AE"/>
    <w:rsid w:val="0027732B"/>
    <w:rsid w:val="00277624"/>
    <w:rsid w:val="002776CF"/>
    <w:rsid w:val="00277851"/>
    <w:rsid w:val="002779C3"/>
    <w:rsid w:val="002800C2"/>
    <w:rsid w:val="0028083A"/>
    <w:rsid w:val="00280950"/>
    <w:rsid w:val="00280AFA"/>
    <w:rsid w:val="00280C23"/>
    <w:rsid w:val="00280C33"/>
    <w:rsid w:val="00280C88"/>
    <w:rsid w:val="00280FD0"/>
    <w:rsid w:val="0028176C"/>
    <w:rsid w:val="0028178F"/>
    <w:rsid w:val="002819E7"/>
    <w:rsid w:val="00281A6A"/>
    <w:rsid w:val="00281C06"/>
    <w:rsid w:val="00281CF7"/>
    <w:rsid w:val="00281CFC"/>
    <w:rsid w:val="00281DFD"/>
    <w:rsid w:val="0028216F"/>
    <w:rsid w:val="00282712"/>
    <w:rsid w:val="0028295C"/>
    <w:rsid w:val="0028342E"/>
    <w:rsid w:val="0028391C"/>
    <w:rsid w:val="002839AB"/>
    <w:rsid w:val="00283CCE"/>
    <w:rsid w:val="002844AB"/>
    <w:rsid w:val="00284D3F"/>
    <w:rsid w:val="00285483"/>
    <w:rsid w:val="002856DF"/>
    <w:rsid w:val="00285EF6"/>
    <w:rsid w:val="00286655"/>
    <w:rsid w:val="0028672C"/>
    <w:rsid w:val="00286BD6"/>
    <w:rsid w:val="00287711"/>
    <w:rsid w:val="0029010C"/>
    <w:rsid w:val="0029086F"/>
    <w:rsid w:val="0029091C"/>
    <w:rsid w:val="00290A61"/>
    <w:rsid w:val="002914D4"/>
    <w:rsid w:val="00291514"/>
    <w:rsid w:val="00291657"/>
    <w:rsid w:val="00291F9A"/>
    <w:rsid w:val="00291FF6"/>
    <w:rsid w:val="0029252F"/>
    <w:rsid w:val="0029399E"/>
    <w:rsid w:val="0029435D"/>
    <w:rsid w:val="0029594A"/>
    <w:rsid w:val="0029643D"/>
    <w:rsid w:val="002969F0"/>
    <w:rsid w:val="00296A01"/>
    <w:rsid w:val="00296ED5"/>
    <w:rsid w:val="002974B5"/>
    <w:rsid w:val="002A002F"/>
    <w:rsid w:val="002A0845"/>
    <w:rsid w:val="002A0C4C"/>
    <w:rsid w:val="002A0E6F"/>
    <w:rsid w:val="002A0F6F"/>
    <w:rsid w:val="002A10FE"/>
    <w:rsid w:val="002A171F"/>
    <w:rsid w:val="002A1770"/>
    <w:rsid w:val="002A1BAD"/>
    <w:rsid w:val="002A1BFD"/>
    <w:rsid w:val="002A1CBA"/>
    <w:rsid w:val="002A1FAA"/>
    <w:rsid w:val="002A293A"/>
    <w:rsid w:val="002A298A"/>
    <w:rsid w:val="002A2E95"/>
    <w:rsid w:val="002A2FA5"/>
    <w:rsid w:val="002A33DB"/>
    <w:rsid w:val="002A3569"/>
    <w:rsid w:val="002A36B4"/>
    <w:rsid w:val="002A3C87"/>
    <w:rsid w:val="002A426C"/>
    <w:rsid w:val="002A49D1"/>
    <w:rsid w:val="002A4E7D"/>
    <w:rsid w:val="002A5A49"/>
    <w:rsid w:val="002A613C"/>
    <w:rsid w:val="002A6AC3"/>
    <w:rsid w:val="002A6FD9"/>
    <w:rsid w:val="002A7CC4"/>
    <w:rsid w:val="002A7DCC"/>
    <w:rsid w:val="002A7F62"/>
    <w:rsid w:val="002B0D17"/>
    <w:rsid w:val="002B10D3"/>
    <w:rsid w:val="002B1177"/>
    <w:rsid w:val="002B11EE"/>
    <w:rsid w:val="002B140C"/>
    <w:rsid w:val="002B26D8"/>
    <w:rsid w:val="002B2A4C"/>
    <w:rsid w:val="002B2D05"/>
    <w:rsid w:val="002B321D"/>
    <w:rsid w:val="002B3237"/>
    <w:rsid w:val="002B448A"/>
    <w:rsid w:val="002B454F"/>
    <w:rsid w:val="002B5099"/>
    <w:rsid w:val="002B5814"/>
    <w:rsid w:val="002B5BEF"/>
    <w:rsid w:val="002B5C6E"/>
    <w:rsid w:val="002B5E10"/>
    <w:rsid w:val="002B7CCB"/>
    <w:rsid w:val="002C00FE"/>
    <w:rsid w:val="002C05C5"/>
    <w:rsid w:val="002C13FA"/>
    <w:rsid w:val="002C16BC"/>
    <w:rsid w:val="002C24B3"/>
    <w:rsid w:val="002C367F"/>
    <w:rsid w:val="002C36AD"/>
    <w:rsid w:val="002C3FE1"/>
    <w:rsid w:val="002C50B0"/>
    <w:rsid w:val="002C5483"/>
    <w:rsid w:val="002C58B1"/>
    <w:rsid w:val="002C5A94"/>
    <w:rsid w:val="002C6619"/>
    <w:rsid w:val="002C6A7C"/>
    <w:rsid w:val="002C6B36"/>
    <w:rsid w:val="002C6C2D"/>
    <w:rsid w:val="002C6E49"/>
    <w:rsid w:val="002C70EE"/>
    <w:rsid w:val="002C77FD"/>
    <w:rsid w:val="002C795F"/>
    <w:rsid w:val="002D10A2"/>
    <w:rsid w:val="002D125F"/>
    <w:rsid w:val="002D31D5"/>
    <w:rsid w:val="002D33EB"/>
    <w:rsid w:val="002D372B"/>
    <w:rsid w:val="002D37BE"/>
    <w:rsid w:val="002D41B6"/>
    <w:rsid w:val="002D428D"/>
    <w:rsid w:val="002D43D4"/>
    <w:rsid w:val="002D4888"/>
    <w:rsid w:val="002D59C2"/>
    <w:rsid w:val="002D64D9"/>
    <w:rsid w:val="002D695C"/>
    <w:rsid w:val="002D6CE9"/>
    <w:rsid w:val="002D7498"/>
    <w:rsid w:val="002E00EF"/>
    <w:rsid w:val="002E10C5"/>
    <w:rsid w:val="002E1BC9"/>
    <w:rsid w:val="002E1CD4"/>
    <w:rsid w:val="002E23F3"/>
    <w:rsid w:val="002E2813"/>
    <w:rsid w:val="002E415F"/>
    <w:rsid w:val="002E4C97"/>
    <w:rsid w:val="002E56E7"/>
    <w:rsid w:val="002E5B2A"/>
    <w:rsid w:val="002E65CF"/>
    <w:rsid w:val="002E7539"/>
    <w:rsid w:val="002F09B0"/>
    <w:rsid w:val="002F0B56"/>
    <w:rsid w:val="002F0C18"/>
    <w:rsid w:val="002F126B"/>
    <w:rsid w:val="002F13AE"/>
    <w:rsid w:val="002F1D30"/>
    <w:rsid w:val="002F2435"/>
    <w:rsid w:val="002F29BF"/>
    <w:rsid w:val="002F2DFB"/>
    <w:rsid w:val="002F343A"/>
    <w:rsid w:val="002F3934"/>
    <w:rsid w:val="002F42C0"/>
    <w:rsid w:val="002F5640"/>
    <w:rsid w:val="002F5985"/>
    <w:rsid w:val="002F6066"/>
    <w:rsid w:val="002F6238"/>
    <w:rsid w:val="002F63CB"/>
    <w:rsid w:val="002F6C91"/>
    <w:rsid w:val="002F6E94"/>
    <w:rsid w:val="002F6FDD"/>
    <w:rsid w:val="002F7AF7"/>
    <w:rsid w:val="0030079B"/>
    <w:rsid w:val="00300E20"/>
    <w:rsid w:val="0030103F"/>
    <w:rsid w:val="00301ABB"/>
    <w:rsid w:val="003035F3"/>
    <w:rsid w:val="003050C6"/>
    <w:rsid w:val="003051A4"/>
    <w:rsid w:val="00305922"/>
    <w:rsid w:val="0030596E"/>
    <w:rsid w:val="00306261"/>
    <w:rsid w:val="003062D4"/>
    <w:rsid w:val="00306585"/>
    <w:rsid w:val="0030699A"/>
    <w:rsid w:val="00306D8A"/>
    <w:rsid w:val="00306DED"/>
    <w:rsid w:val="003072EE"/>
    <w:rsid w:val="003074B8"/>
    <w:rsid w:val="00307CF8"/>
    <w:rsid w:val="00307DBA"/>
    <w:rsid w:val="00310245"/>
    <w:rsid w:val="00311085"/>
    <w:rsid w:val="003115CD"/>
    <w:rsid w:val="00311FF1"/>
    <w:rsid w:val="00312229"/>
    <w:rsid w:val="00312263"/>
    <w:rsid w:val="00312488"/>
    <w:rsid w:val="0031250E"/>
    <w:rsid w:val="003130DA"/>
    <w:rsid w:val="00313879"/>
    <w:rsid w:val="00313992"/>
    <w:rsid w:val="00313A17"/>
    <w:rsid w:val="00314C79"/>
    <w:rsid w:val="00315115"/>
    <w:rsid w:val="00315986"/>
    <w:rsid w:val="00315D7C"/>
    <w:rsid w:val="00316193"/>
    <w:rsid w:val="00316813"/>
    <w:rsid w:val="0031684D"/>
    <w:rsid w:val="0031740C"/>
    <w:rsid w:val="00317852"/>
    <w:rsid w:val="00317BFC"/>
    <w:rsid w:val="0032023E"/>
    <w:rsid w:val="003202D9"/>
    <w:rsid w:val="003203F8"/>
    <w:rsid w:val="00320E2E"/>
    <w:rsid w:val="003210CF"/>
    <w:rsid w:val="00321150"/>
    <w:rsid w:val="00321AF3"/>
    <w:rsid w:val="00321E2C"/>
    <w:rsid w:val="00322515"/>
    <w:rsid w:val="00322920"/>
    <w:rsid w:val="00322B5B"/>
    <w:rsid w:val="00322C41"/>
    <w:rsid w:val="003231FE"/>
    <w:rsid w:val="0032366E"/>
    <w:rsid w:val="00323829"/>
    <w:rsid w:val="003242CA"/>
    <w:rsid w:val="00324AE2"/>
    <w:rsid w:val="003273F3"/>
    <w:rsid w:val="0032768A"/>
    <w:rsid w:val="003278C3"/>
    <w:rsid w:val="00327C11"/>
    <w:rsid w:val="00327FA2"/>
    <w:rsid w:val="0033034A"/>
    <w:rsid w:val="0033053F"/>
    <w:rsid w:val="00330CDC"/>
    <w:rsid w:val="0033165E"/>
    <w:rsid w:val="00331C05"/>
    <w:rsid w:val="00332655"/>
    <w:rsid w:val="00332E56"/>
    <w:rsid w:val="0033310C"/>
    <w:rsid w:val="003332BB"/>
    <w:rsid w:val="003332C9"/>
    <w:rsid w:val="0033378C"/>
    <w:rsid w:val="0033386F"/>
    <w:rsid w:val="0033459D"/>
    <w:rsid w:val="003345A0"/>
    <w:rsid w:val="00334BE3"/>
    <w:rsid w:val="0033521F"/>
    <w:rsid w:val="003367BC"/>
    <w:rsid w:val="00336DB6"/>
    <w:rsid w:val="003372D8"/>
    <w:rsid w:val="00337A87"/>
    <w:rsid w:val="0034073A"/>
    <w:rsid w:val="00340E25"/>
    <w:rsid w:val="00341525"/>
    <w:rsid w:val="003415E7"/>
    <w:rsid w:val="003417E4"/>
    <w:rsid w:val="00341897"/>
    <w:rsid w:val="003426CB"/>
    <w:rsid w:val="00342EF8"/>
    <w:rsid w:val="003435C0"/>
    <w:rsid w:val="0034374E"/>
    <w:rsid w:val="00343823"/>
    <w:rsid w:val="00344061"/>
    <w:rsid w:val="0034440E"/>
    <w:rsid w:val="0034454B"/>
    <w:rsid w:val="00344595"/>
    <w:rsid w:val="003454FC"/>
    <w:rsid w:val="00345F3A"/>
    <w:rsid w:val="0034623B"/>
    <w:rsid w:val="00346569"/>
    <w:rsid w:val="00346892"/>
    <w:rsid w:val="00346EA3"/>
    <w:rsid w:val="003472CD"/>
    <w:rsid w:val="003475F9"/>
    <w:rsid w:val="00347D1C"/>
    <w:rsid w:val="003500C7"/>
    <w:rsid w:val="00350BE1"/>
    <w:rsid w:val="00350CFF"/>
    <w:rsid w:val="00350F88"/>
    <w:rsid w:val="00351C66"/>
    <w:rsid w:val="00352502"/>
    <w:rsid w:val="003528C2"/>
    <w:rsid w:val="003530FB"/>
    <w:rsid w:val="00353285"/>
    <w:rsid w:val="003537E9"/>
    <w:rsid w:val="003541BA"/>
    <w:rsid w:val="00354A74"/>
    <w:rsid w:val="00354C7F"/>
    <w:rsid w:val="00354D7D"/>
    <w:rsid w:val="00355565"/>
    <w:rsid w:val="003556FF"/>
    <w:rsid w:val="003558DE"/>
    <w:rsid w:val="003559A1"/>
    <w:rsid w:val="00355BE2"/>
    <w:rsid w:val="003560EB"/>
    <w:rsid w:val="0035665A"/>
    <w:rsid w:val="00356AD9"/>
    <w:rsid w:val="00357057"/>
    <w:rsid w:val="00357379"/>
    <w:rsid w:val="00357999"/>
    <w:rsid w:val="003605A3"/>
    <w:rsid w:val="00360601"/>
    <w:rsid w:val="00360FC8"/>
    <w:rsid w:val="003614F6"/>
    <w:rsid w:val="003615B0"/>
    <w:rsid w:val="003615FF"/>
    <w:rsid w:val="0036234D"/>
    <w:rsid w:val="0036272E"/>
    <w:rsid w:val="00362C70"/>
    <w:rsid w:val="00363640"/>
    <w:rsid w:val="00363E5A"/>
    <w:rsid w:val="00363F6B"/>
    <w:rsid w:val="003642CF"/>
    <w:rsid w:val="0036473B"/>
    <w:rsid w:val="00364B15"/>
    <w:rsid w:val="00364C95"/>
    <w:rsid w:val="003654C3"/>
    <w:rsid w:val="00365541"/>
    <w:rsid w:val="00365853"/>
    <w:rsid w:val="00365937"/>
    <w:rsid w:val="003670E0"/>
    <w:rsid w:val="00371FAD"/>
    <w:rsid w:val="003726B8"/>
    <w:rsid w:val="0037358D"/>
    <w:rsid w:val="00374351"/>
    <w:rsid w:val="00374416"/>
    <w:rsid w:val="00374488"/>
    <w:rsid w:val="003747A0"/>
    <w:rsid w:val="00374A3F"/>
    <w:rsid w:val="003755EF"/>
    <w:rsid w:val="00375F6E"/>
    <w:rsid w:val="0037620D"/>
    <w:rsid w:val="00376B16"/>
    <w:rsid w:val="00380C17"/>
    <w:rsid w:val="00380C50"/>
    <w:rsid w:val="00380D1C"/>
    <w:rsid w:val="00380F0D"/>
    <w:rsid w:val="0038196D"/>
    <w:rsid w:val="00381B41"/>
    <w:rsid w:val="00382903"/>
    <w:rsid w:val="00382A57"/>
    <w:rsid w:val="00382AAD"/>
    <w:rsid w:val="00383A4D"/>
    <w:rsid w:val="00384044"/>
    <w:rsid w:val="00384214"/>
    <w:rsid w:val="00386EEA"/>
    <w:rsid w:val="00386F9A"/>
    <w:rsid w:val="003874B7"/>
    <w:rsid w:val="00387600"/>
    <w:rsid w:val="00387B4B"/>
    <w:rsid w:val="0039120D"/>
    <w:rsid w:val="003915EA"/>
    <w:rsid w:val="00391804"/>
    <w:rsid w:val="00391C9D"/>
    <w:rsid w:val="00391EF2"/>
    <w:rsid w:val="00392BBF"/>
    <w:rsid w:val="00393D7B"/>
    <w:rsid w:val="00394EAE"/>
    <w:rsid w:val="00395173"/>
    <w:rsid w:val="0039533A"/>
    <w:rsid w:val="003954B5"/>
    <w:rsid w:val="00395E2A"/>
    <w:rsid w:val="00395FE6"/>
    <w:rsid w:val="003962C5"/>
    <w:rsid w:val="00396602"/>
    <w:rsid w:val="00396640"/>
    <w:rsid w:val="00396BBC"/>
    <w:rsid w:val="003A0F63"/>
    <w:rsid w:val="003A176D"/>
    <w:rsid w:val="003A17CF"/>
    <w:rsid w:val="003A1C67"/>
    <w:rsid w:val="003A3680"/>
    <w:rsid w:val="003A5072"/>
    <w:rsid w:val="003A5118"/>
    <w:rsid w:val="003A593E"/>
    <w:rsid w:val="003A5C05"/>
    <w:rsid w:val="003A5D22"/>
    <w:rsid w:val="003A6523"/>
    <w:rsid w:val="003A6830"/>
    <w:rsid w:val="003A753A"/>
    <w:rsid w:val="003A7B26"/>
    <w:rsid w:val="003B0127"/>
    <w:rsid w:val="003B0E61"/>
    <w:rsid w:val="003B1BB3"/>
    <w:rsid w:val="003B1ED2"/>
    <w:rsid w:val="003B1F07"/>
    <w:rsid w:val="003B1F6F"/>
    <w:rsid w:val="003B2BCF"/>
    <w:rsid w:val="003B32B7"/>
    <w:rsid w:val="003B3380"/>
    <w:rsid w:val="003B3E38"/>
    <w:rsid w:val="003B4860"/>
    <w:rsid w:val="003B53F0"/>
    <w:rsid w:val="003B555B"/>
    <w:rsid w:val="003B5628"/>
    <w:rsid w:val="003B616B"/>
    <w:rsid w:val="003B624A"/>
    <w:rsid w:val="003B6732"/>
    <w:rsid w:val="003B7293"/>
    <w:rsid w:val="003B73B5"/>
    <w:rsid w:val="003C08D0"/>
    <w:rsid w:val="003C0B2C"/>
    <w:rsid w:val="003C0C2B"/>
    <w:rsid w:val="003C0CF7"/>
    <w:rsid w:val="003C116B"/>
    <w:rsid w:val="003C1263"/>
    <w:rsid w:val="003C1DDD"/>
    <w:rsid w:val="003C2BD2"/>
    <w:rsid w:val="003C30CF"/>
    <w:rsid w:val="003C36EB"/>
    <w:rsid w:val="003C483A"/>
    <w:rsid w:val="003C4D43"/>
    <w:rsid w:val="003C50C2"/>
    <w:rsid w:val="003C6103"/>
    <w:rsid w:val="003C6C9F"/>
    <w:rsid w:val="003D0C5E"/>
    <w:rsid w:val="003D0F3D"/>
    <w:rsid w:val="003D0FA0"/>
    <w:rsid w:val="003D29EF"/>
    <w:rsid w:val="003D2E1A"/>
    <w:rsid w:val="003D3014"/>
    <w:rsid w:val="003D3DC9"/>
    <w:rsid w:val="003D42B5"/>
    <w:rsid w:val="003D44D0"/>
    <w:rsid w:val="003D54B2"/>
    <w:rsid w:val="003D5A5A"/>
    <w:rsid w:val="003D5BC8"/>
    <w:rsid w:val="003D642E"/>
    <w:rsid w:val="003D6E7A"/>
    <w:rsid w:val="003D7E49"/>
    <w:rsid w:val="003D7F93"/>
    <w:rsid w:val="003E1442"/>
    <w:rsid w:val="003E1ABC"/>
    <w:rsid w:val="003E1B90"/>
    <w:rsid w:val="003E1F1F"/>
    <w:rsid w:val="003E20DF"/>
    <w:rsid w:val="003E2D12"/>
    <w:rsid w:val="003E3094"/>
    <w:rsid w:val="003E3411"/>
    <w:rsid w:val="003E39C6"/>
    <w:rsid w:val="003E45DC"/>
    <w:rsid w:val="003E480A"/>
    <w:rsid w:val="003E5C5C"/>
    <w:rsid w:val="003E7516"/>
    <w:rsid w:val="003E78A6"/>
    <w:rsid w:val="003F02FC"/>
    <w:rsid w:val="003F0E73"/>
    <w:rsid w:val="003F1037"/>
    <w:rsid w:val="003F130F"/>
    <w:rsid w:val="003F168F"/>
    <w:rsid w:val="003F188A"/>
    <w:rsid w:val="003F1D9C"/>
    <w:rsid w:val="003F210F"/>
    <w:rsid w:val="003F231F"/>
    <w:rsid w:val="003F28FB"/>
    <w:rsid w:val="003F393C"/>
    <w:rsid w:val="003F3BE0"/>
    <w:rsid w:val="003F4777"/>
    <w:rsid w:val="003F4998"/>
    <w:rsid w:val="003F4C02"/>
    <w:rsid w:val="003F5C06"/>
    <w:rsid w:val="003F6531"/>
    <w:rsid w:val="003F6CBC"/>
    <w:rsid w:val="003F7AC9"/>
    <w:rsid w:val="004000A8"/>
    <w:rsid w:val="0040135B"/>
    <w:rsid w:val="004025E2"/>
    <w:rsid w:val="00402CBE"/>
    <w:rsid w:val="0040322F"/>
    <w:rsid w:val="00403250"/>
    <w:rsid w:val="00403401"/>
    <w:rsid w:val="0040439A"/>
    <w:rsid w:val="0040461D"/>
    <w:rsid w:val="00404947"/>
    <w:rsid w:val="00404992"/>
    <w:rsid w:val="00404F20"/>
    <w:rsid w:val="004052D9"/>
    <w:rsid w:val="004054F7"/>
    <w:rsid w:val="004056F6"/>
    <w:rsid w:val="0040685A"/>
    <w:rsid w:val="0040690F"/>
    <w:rsid w:val="00406D88"/>
    <w:rsid w:val="00406FBE"/>
    <w:rsid w:val="0041063E"/>
    <w:rsid w:val="004108D1"/>
    <w:rsid w:val="00410952"/>
    <w:rsid w:val="00410973"/>
    <w:rsid w:val="004109FF"/>
    <w:rsid w:val="00410AEA"/>
    <w:rsid w:val="00410DD8"/>
    <w:rsid w:val="00410FC8"/>
    <w:rsid w:val="00411B24"/>
    <w:rsid w:val="00411CD9"/>
    <w:rsid w:val="00412A4F"/>
    <w:rsid w:val="00412D3B"/>
    <w:rsid w:val="004136A3"/>
    <w:rsid w:val="004137F3"/>
    <w:rsid w:val="00414084"/>
    <w:rsid w:val="004142E4"/>
    <w:rsid w:val="00414846"/>
    <w:rsid w:val="00414DF4"/>
    <w:rsid w:val="00414E7D"/>
    <w:rsid w:val="0041535E"/>
    <w:rsid w:val="00415C5B"/>
    <w:rsid w:val="0041600E"/>
    <w:rsid w:val="00416D5A"/>
    <w:rsid w:val="00416EE8"/>
    <w:rsid w:val="0042016A"/>
    <w:rsid w:val="0042077B"/>
    <w:rsid w:val="0042091A"/>
    <w:rsid w:val="00422308"/>
    <w:rsid w:val="00422874"/>
    <w:rsid w:val="0042316A"/>
    <w:rsid w:val="00423706"/>
    <w:rsid w:val="00424069"/>
    <w:rsid w:val="0042417C"/>
    <w:rsid w:val="00424686"/>
    <w:rsid w:val="0042475D"/>
    <w:rsid w:val="004248BE"/>
    <w:rsid w:val="00424F61"/>
    <w:rsid w:val="004267A8"/>
    <w:rsid w:val="00426C06"/>
    <w:rsid w:val="0042702D"/>
    <w:rsid w:val="004279D6"/>
    <w:rsid w:val="004300BF"/>
    <w:rsid w:val="00430318"/>
    <w:rsid w:val="004305EB"/>
    <w:rsid w:val="00430A8A"/>
    <w:rsid w:val="004311E1"/>
    <w:rsid w:val="00431656"/>
    <w:rsid w:val="004318E6"/>
    <w:rsid w:val="004319F2"/>
    <w:rsid w:val="0043243A"/>
    <w:rsid w:val="00432798"/>
    <w:rsid w:val="00432E97"/>
    <w:rsid w:val="004332CD"/>
    <w:rsid w:val="00433521"/>
    <w:rsid w:val="004338B8"/>
    <w:rsid w:val="00433FB2"/>
    <w:rsid w:val="00433FE0"/>
    <w:rsid w:val="004340AE"/>
    <w:rsid w:val="004340E9"/>
    <w:rsid w:val="00434D9D"/>
    <w:rsid w:val="00435456"/>
    <w:rsid w:val="00435E07"/>
    <w:rsid w:val="00436E60"/>
    <w:rsid w:val="00436E79"/>
    <w:rsid w:val="00436F1F"/>
    <w:rsid w:val="00437BDA"/>
    <w:rsid w:val="00437C86"/>
    <w:rsid w:val="00440E69"/>
    <w:rsid w:val="00440E8A"/>
    <w:rsid w:val="004413E9"/>
    <w:rsid w:val="0044176E"/>
    <w:rsid w:val="00441885"/>
    <w:rsid w:val="00442055"/>
    <w:rsid w:val="00442747"/>
    <w:rsid w:val="00442A76"/>
    <w:rsid w:val="00442AFD"/>
    <w:rsid w:val="00442CA8"/>
    <w:rsid w:val="00443098"/>
    <w:rsid w:val="004431BE"/>
    <w:rsid w:val="00443293"/>
    <w:rsid w:val="004437DC"/>
    <w:rsid w:val="00443878"/>
    <w:rsid w:val="00443B77"/>
    <w:rsid w:val="00443E4C"/>
    <w:rsid w:val="00443FA6"/>
    <w:rsid w:val="00444134"/>
    <w:rsid w:val="004448E8"/>
    <w:rsid w:val="00444B71"/>
    <w:rsid w:val="00444C0F"/>
    <w:rsid w:val="0044563C"/>
    <w:rsid w:val="00445656"/>
    <w:rsid w:val="00446764"/>
    <w:rsid w:val="00446F0D"/>
    <w:rsid w:val="00447606"/>
    <w:rsid w:val="00447747"/>
    <w:rsid w:val="004477B9"/>
    <w:rsid w:val="00447F12"/>
    <w:rsid w:val="00447FD4"/>
    <w:rsid w:val="004501FB"/>
    <w:rsid w:val="004504AC"/>
    <w:rsid w:val="0045116A"/>
    <w:rsid w:val="004513C6"/>
    <w:rsid w:val="004516BF"/>
    <w:rsid w:val="0045189B"/>
    <w:rsid w:val="00451F69"/>
    <w:rsid w:val="00452B64"/>
    <w:rsid w:val="00453348"/>
    <w:rsid w:val="00453775"/>
    <w:rsid w:val="00455262"/>
    <w:rsid w:val="0045527E"/>
    <w:rsid w:val="004555CE"/>
    <w:rsid w:val="00455907"/>
    <w:rsid w:val="00455AED"/>
    <w:rsid w:val="00455D3A"/>
    <w:rsid w:val="0045603A"/>
    <w:rsid w:val="00456AE1"/>
    <w:rsid w:val="00457989"/>
    <w:rsid w:val="00457E97"/>
    <w:rsid w:val="004606E5"/>
    <w:rsid w:val="0046087D"/>
    <w:rsid w:val="0046140E"/>
    <w:rsid w:val="00461657"/>
    <w:rsid w:val="00461B35"/>
    <w:rsid w:val="004628BA"/>
    <w:rsid w:val="004628E7"/>
    <w:rsid w:val="00462E1F"/>
    <w:rsid w:val="00462E70"/>
    <w:rsid w:val="00463165"/>
    <w:rsid w:val="0046351F"/>
    <w:rsid w:val="004635F5"/>
    <w:rsid w:val="004651EA"/>
    <w:rsid w:val="00465CF4"/>
    <w:rsid w:val="00465F2C"/>
    <w:rsid w:val="004670E0"/>
    <w:rsid w:val="00467614"/>
    <w:rsid w:val="00467B88"/>
    <w:rsid w:val="00470884"/>
    <w:rsid w:val="00470FA5"/>
    <w:rsid w:val="00471616"/>
    <w:rsid w:val="00472EAF"/>
    <w:rsid w:val="0047351B"/>
    <w:rsid w:val="00473B76"/>
    <w:rsid w:val="00473FFF"/>
    <w:rsid w:val="00474734"/>
    <w:rsid w:val="00474794"/>
    <w:rsid w:val="00474DE0"/>
    <w:rsid w:val="00474E11"/>
    <w:rsid w:val="0047509D"/>
    <w:rsid w:val="0047516C"/>
    <w:rsid w:val="00476044"/>
    <w:rsid w:val="00476067"/>
    <w:rsid w:val="004767AB"/>
    <w:rsid w:val="00476B16"/>
    <w:rsid w:val="00476FF1"/>
    <w:rsid w:val="004806A5"/>
    <w:rsid w:val="00480944"/>
    <w:rsid w:val="00480D5C"/>
    <w:rsid w:val="004811C3"/>
    <w:rsid w:val="00481A73"/>
    <w:rsid w:val="00481B1C"/>
    <w:rsid w:val="00481CEF"/>
    <w:rsid w:val="004825D2"/>
    <w:rsid w:val="00482C6F"/>
    <w:rsid w:val="00483873"/>
    <w:rsid w:val="0048516E"/>
    <w:rsid w:val="00485B52"/>
    <w:rsid w:val="00485E2A"/>
    <w:rsid w:val="00485E68"/>
    <w:rsid w:val="00486765"/>
    <w:rsid w:val="00486826"/>
    <w:rsid w:val="00486E3D"/>
    <w:rsid w:val="004870F7"/>
    <w:rsid w:val="0048715F"/>
    <w:rsid w:val="00487384"/>
    <w:rsid w:val="00490189"/>
    <w:rsid w:val="004902B6"/>
    <w:rsid w:val="00490C7E"/>
    <w:rsid w:val="004919B4"/>
    <w:rsid w:val="004919B9"/>
    <w:rsid w:val="0049257D"/>
    <w:rsid w:val="004932ED"/>
    <w:rsid w:val="0049339E"/>
    <w:rsid w:val="00493ACB"/>
    <w:rsid w:val="00493BE8"/>
    <w:rsid w:val="00493CB5"/>
    <w:rsid w:val="004940C6"/>
    <w:rsid w:val="00494282"/>
    <w:rsid w:val="00494459"/>
    <w:rsid w:val="004947F0"/>
    <w:rsid w:val="00494BE9"/>
    <w:rsid w:val="00494F7A"/>
    <w:rsid w:val="00494F89"/>
    <w:rsid w:val="00495194"/>
    <w:rsid w:val="00495873"/>
    <w:rsid w:val="00495BBF"/>
    <w:rsid w:val="00495DB3"/>
    <w:rsid w:val="00496792"/>
    <w:rsid w:val="00496B11"/>
    <w:rsid w:val="004972AE"/>
    <w:rsid w:val="00497322"/>
    <w:rsid w:val="0049761A"/>
    <w:rsid w:val="00497AB8"/>
    <w:rsid w:val="00497CC2"/>
    <w:rsid w:val="004A0395"/>
    <w:rsid w:val="004A03D5"/>
    <w:rsid w:val="004A0594"/>
    <w:rsid w:val="004A08B8"/>
    <w:rsid w:val="004A1616"/>
    <w:rsid w:val="004A1E3A"/>
    <w:rsid w:val="004A23A8"/>
    <w:rsid w:val="004A282E"/>
    <w:rsid w:val="004A2B72"/>
    <w:rsid w:val="004A3046"/>
    <w:rsid w:val="004A35E8"/>
    <w:rsid w:val="004A39F2"/>
    <w:rsid w:val="004A4243"/>
    <w:rsid w:val="004A516B"/>
    <w:rsid w:val="004A5655"/>
    <w:rsid w:val="004A646F"/>
    <w:rsid w:val="004A663B"/>
    <w:rsid w:val="004A718D"/>
    <w:rsid w:val="004A76C4"/>
    <w:rsid w:val="004B0C07"/>
    <w:rsid w:val="004B1075"/>
    <w:rsid w:val="004B119B"/>
    <w:rsid w:val="004B13E2"/>
    <w:rsid w:val="004B1D69"/>
    <w:rsid w:val="004B1E40"/>
    <w:rsid w:val="004B1EA8"/>
    <w:rsid w:val="004B210B"/>
    <w:rsid w:val="004B22EF"/>
    <w:rsid w:val="004B23F4"/>
    <w:rsid w:val="004B289C"/>
    <w:rsid w:val="004B2F79"/>
    <w:rsid w:val="004B3079"/>
    <w:rsid w:val="004B3152"/>
    <w:rsid w:val="004B326F"/>
    <w:rsid w:val="004B34AE"/>
    <w:rsid w:val="004B3EB5"/>
    <w:rsid w:val="004B4AF6"/>
    <w:rsid w:val="004B5945"/>
    <w:rsid w:val="004B6641"/>
    <w:rsid w:val="004B6B95"/>
    <w:rsid w:val="004B784A"/>
    <w:rsid w:val="004C01FA"/>
    <w:rsid w:val="004C0F48"/>
    <w:rsid w:val="004C21BA"/>
    <w:rsid w:val="004C2873"/>
    <w:rsid w:val="004C36E9"/>
    <w:rsid w:val="004C38D6"/>
    <w:rsid w:val="004C3DA4"/>
    <w:rsid w:val="004C4BEC"/>
    <w:rsid w:val="004C4EAE"/>
    <w:rsid w:val="004C647A"/>
    <w:rsid w:val="004C6757"/>
    <w:rsid w:val="004C6AD7"/>
    <w:rsid w:val="004C78B1"/>
    <w:rsid w:val="004C797E"/>
    <w:rsid w:val="004D1150"/>
    <w:rsid w:val="004D228D"/>
    <w:rsid w:val="004D2731"/>
    <w:rsid w:val="004D2858"/>
    <w:rsid w:val="004D382B"/>
    <w:rsid w:val="004D4054"/>
    <w:rsid w:val="004D41C4"/>
    <w:rsid w:val="004D45D7"/>
    <w:rsid w:val="004D4C57"/>
    <w:rsid w:val="004D4D32"/>
    <w:rsid w:val="004D535E"/>
    <w:rsid w:val="004D61C1"/>
    <w:rsid w:val="004D6A21"/>
    <w:rsid w:val="004D7ED2"/>
    <w:rsid w:val="004E0CB6"/>
    <w:rsid w:val="004E0F3D"/>
    <w:rsid w:val="004E1500"/>
    <w:rsid w:val="004E18C7"/>
    <w:rsid w:val="004E2512"/>
    <w:rsid w:val="004E27AB"/>
    <w:rsid w:val="004E29AD"/>
    <w:rsid w:val="004E3029"/>
    <w:rsid w:val="004E3475"/>
    <w:rsid w:val="004E374F"/>
    <w:rsid w:val="004E40B5"/>
    <w:rsid w:val="004E489F"/>
    <w:rsid w:val="004E6BE3"/>
    <w:rsid w:val="004E6D5C"/>
    <w:rsid w:val="004E6ED2"/>
    <w:rsid w:val="004E7DB6"/>
    <w:rsid w:val="004F0801"/>
    <w:rsid w:val="004F0E31"/>
    <w:rsid w:val="004F0E5B"/>
    <w:rsid w:val="004F1186"/>
    <w:rsid w:val="004F183E"/>
    <w:rsid w:val="004F197B"/>
    <w:rsid w:val="004F1E34"/>
    <w:rsid w:val="004F2CA4"/>
    <w:rsid w:val="004F3233"/>
    <w:rsid w:val="004F33BA"/>
    <w:rsid w:val="004F3444"/>
    <w:rsid w:val="004F3588"/>
    <w:rsid w:val="004F38A2"/>
    <w:rsid w:val="004F39FC"/>
    <w:rsid w:val="004F416D"/>
    <w:rsid w:val="004F4530"/>
    <w:rsid w:val="004F4828"/>
    <w:rsid w:val="004F579E"/>
    <w:rsid w:val="004F5A4D"/>
    <w:rsid w:val="004F5E47"/>
    <w:rsid w:val="004F61C4"/>
    <w:rsid w:val="004F66C4"/>
    <w:rsid w:val="004F66C8"/>
    <w:rsid w:val="004F7806"/>
    <w:rsid w:val="004F787E"/>
    <w:rsid w:val="004F7E3D"/>
    <w:rsid w:val="005005B7"/>
    <w:rsid w:val="00500774"/>
    <w:rsid w:val="00502199"/>
    <w:rsid w:val="005027EB"/>
    <w:rsid w:val="00503446"/>
    <w:rsid w:val="00503B9A"/>
    <w:rsid w:val="00503D56"/>
    <w:rsid w:val="00505870"/>
    <w:rsid w:val="00505917"/>
    <w:rsid w:val="005059D6"/>
    <w:rsid w:val="00505ED1"/>
    <w:rsid w:val="00505FCC"/>
    <w:rsid w:val="005060F4"/>
    <w:rsid w:val="00506A10"/>
    <w:rsid w:val="00507945"/>
    <w:rsid w:val="00507991"/>
    <w:rsid w:val="00510C4F"/>
    <w:rsid w:val="005111ED"/>
    <w:rsid w:val="00511655"/>
    <w:rsid w:val="00511F18"/>
    <w:rsid w:val="0051253D"/>
    <w:rsid w:val="0051276E"/>
    <w:rsid w:val="00512770"/>
    <w:rsid w:val="00512B17"/>
    <w:rsid w:val="00512FF2"/>
    <w:rsid w:val="005130B9"/>
    <w:rsid w:val="00513E7F"/>
    <w:rsid w:val="00514AF7"/>
    <w:rsid w:val="00515033"/>
    <w:rsid w:val="00515784"/>
    <w:rsid w:val="005159A4"/>
    <w:rsid w:val="00515DAE"/>
    <w:rsid w:val="00515E30"/>
    <w:rsid w:val="005164AB"/>
    <w:rsid w:val="005166A6"/>
    <w:rsid w:val="0051736B"/>
    <w:rsid w:val="00517638"/>
    <w:rsid w:val="005207C8"/>
    <w:rsid w:val="00520BF3"/>
    <w:rsid w:val="00521256"/>
    <w:rsid w:val="005218E3"/>
    <w:rsid w:val="00521932"/>
    <w:rsid w:val="00522D05"/>
    <w:rsid w:val="0052346E"/>
    <w:rsid w:val="005238E5"/>
    <w:rsid w:val="00525DAF"/>
    <w:rsid w:val="00525E41"/>
    <w:rsid w:val="0052697D"/>
    <w:rsid w:val="00526ADE"/>
    <w:rsid w:val="00527720"/>
    <w:rsid w:val="00527C60"/>
    <w:rsid w:val="005300F0"/>
    <w:rsid w:val="005301A5"/>
    <w:rsid w:val="005306ED"/>
    <w:rsid w:val="00530DF9"/>
    <w:rsid w:val="00530F1C"/>
    <w:rsid w:val="00530F56"/>
    <w:rsid w:val="00531AD0"/>
    <w:rsid w:val="005329E9"/>
    <w:rsid w:val="00533F11"/>
    <w:rsid w:val="0053404F"/>
    <w:rsid w:val="005341C3"/>
    <w:rsid w:val="00534201"/>
    <w:rsid w:val="0053443A"/>
    <w:rsid w:val="0053513D"/>
    <w:rsid w:val="005368C0"/>
    <w:rsid w:val="005369AB"/>
    <w:rsid w:val="00536F5D"/>
    <w:rsid w:val="00537180"/>
    <w:rsid w:val="00537C3E"/>
    <w:rsid w:val="00540EB3"/>
    <w:rsid w:val="0054118C"/>
    <w:rsid w:val="00542794"/>
    <w:rsid w:val="0054317B"/>
    <w:rsid w:val="00543520"/>
    <w:rsid w:val="00543969"/>
    <w:rsid w:val="00544D56"/>
    <w:rsid w:val="00545079"/>
    <w:rsid w:val="00546AA4"/>
    <w:rsid w:val="00546CFC"/>
    <w:rsid w:val="00547085"/>
    <w:rsid w:val="005470F8"/>
    <w:rsid w:val="00547627"/>
    <w:rsid w:val="00547C1C"/>
    <w:rsid w:val="00550123"/>
    <w:rsid w:val="00550B0A"/>
    <w:rsid w:val="00550EB2"/>
    <w:rsid w:val="0055106F"/>
    <w:rsid w:val="005520A1"/>
    <w:rsid w:val="005521F1"/>
    <w:rsid w:val="0055369A"/>
    <w:rsid w:val="00555001"/>
    <w:rsid w:val="00555474"/>
    <w:rsid w:val="00555950"/>
    <w:rsid w:val="00555C78"/>
    <w:rsid w:val="00555C9A"/>
    <w:rsid w:val="005561F1"/>
    <w:rsid w:val="0055657A"/>
    <w:rsid w:val="005569A7"/>
    <w:rsid w:val="00557867"/>
    <w:rsid w:val="00557F14"/>
    <w:rsid w:val="00560039"/>
    <w:rsid w:val="00560046"/>
    <w:rsid w:val="0056069C"/>
    <w:rsid w:val="00561CC2"/>
    <w:rsid w:val="005627C3"/>
    <w:rsid w:val="00562838"/>
    <w:rsid w:val="005628D0"/>
    <w:rsid w:val="00562B54"/>
    <w:rsid w:val="00562BB9"/>
    <w:rsid w:val="00562BFD"/>
    <w:rsid w:val="0056352D"/>
    <w:rsid w:val="00563686"/>
    <w:rsid w:val="00563BAA"/>
    <w:rsid w:val="005650D0"/>
    <w:rsid w:val="00566309"/>
    <w:rsid w:val="00566967"/>
    <w:rsid w:val="005669CC"/>
    <w:rsid w:val="00570B4F"/>
    <w:rsid w:val="00570D31"/>
    <w:rsid w:val="005714EF"/>
    <w:rsid w:val="00571C7F"/>
    <w:rsid w:val="00571E94"/>
    <w:rsid w:val="00572323"/>
    <w:rsid w:val="00572E1B"/>
    <w:rsid w:val="00573EAC"/>
    <w:rsid w:val="00573F81"/>
    <w:rsid w:val="00574637"/>
    <w:rsid w:val="00574B62"/>
    <w:rsid w:val="00575B8F"/>
    <w:rsid w:val="00575C10"/>
    <w:rsid w:val="00577722"/>
    <w:rsid w:val="00577E33"/>
    <w:rsid w:val="005804A2"/>
    <w:rsid w:val="005804ED"/>
    <w:rsid w:val="0058110D"/>
    <w:rsid w:val="005817CA"/>
    <w:rsid w:val="00582440"/>
    <w:rsid w:val="0058290E"/>
    <w:rsid w:val="00583380"/>
    <w:rsid w:val="005841A6"/>
    <w:rsid w:val="00584375"/>
    <w:rsid w:val="00584C0F"/>
    <w:rsid w:val="00584FA3"/>
    <w:rsid w:val="00585BDF"/>
    <w:rsid w:val="00586493"/>
    <w:rsid w:val="0058657E"/>
    <w:rsid w:val="0058683E"/>
    <w:rsid w:val="00586EF8"/>
    <w:rsid w:val="00587029"/>
    <w:rsid w:val="00587329"/>
    <w:rsid w:val="00590440"/>
    <w:rsid w:val="005905BA"/>
    <w:rsid w:val="00590997"/>
    <w:rsid w:val="00590C18"/>
    <w:rsid w:val="00591441"/>
    <w:rsid w:val="00591E0D"/>
    <w:rsid w:val="00592122"/>
    <w:rsid w:val="00592136"/>
    <w:rsid w:val="005926C3"/>
    <w:rsid w:val="00592E05"/>
    <w:rsid w:val="00593017"/>
    <w:rsid w:val="00593268"/>
    <w:rsid w:val="005932D1"/>
    <w:rsid w:val="00593CFE"/>
    <w:rsid w:val="005942DA"/>
    <w:rsid w:val="00594486"/>
    <w:rsid w:val="0059478B"/>
    <w:rsid w:val="00594AD9"/>
    <w:rsid w:val="00594E7C"/>
    <w:rsid w:val="00594F79"/>
    <w:rsid w:val="00595876"/>
    <w:rsid w:val="00595984"/>
    <w:rsid w:val="00595E1F"/>
    <w:rsid w:val="00595E26"/>
    <w:rsid w:val="00595E3C"/>
    <w:rsid w:val="00596025"/>
    <w:rsid w:val="00596381"/>
    <w:rsid w:val="00596C6F"/>
    <w:rsid w:val="00596C7C"/>
    <w:rsid w:val="00597313"/>
    <w:rsid w:val="00597F46"/>
    <w:rsid w:val="005A0079"/>
    <w:rsid w:val="005A07DC"/>
    <w:rsid w:val="005A0853"/>
    <w:rsid w:val="005A0948"/>
    <w:rsid w:val="005A09B8"/>
    <w:rsid w:val="005A13A2"/>
    <w:rsid w:val="005A1AE7"/>
    <w:rsid w:val="005A262E"/>
    <w:rsid w:val="005A2C55"/>
    <w:rsid w:val="005A3382"/>
    <w:rsid w:val="005A3D76"/>
    <w:rsid w:val="005A3F7B"/>
    <w:rsid w:val="005A4857"/>
    <w:rsid w:val="005A4A6A"/>
    <w:rsid w:val="005A4DA9"/>
    <w:rsid w:val="005A54A2"/>
    <w:rsid w:val="005A5639"/>
    <w:rsid w:val="005A5E61"/>
    <w:rsid w:val="005A6C72"/>
    <w:rsid w:val="005A74D7"/>
    <w:rsid w:val="005A766B"/>
    <w:rsid w:val="005A7776"/>
    <w:rsid w:val="005A7F67"/>
    <w:rsid w:val="005B0697"/>
    <w:rsid w:val="005B16FA"/>
    <w:rsid w:val="005B1BB6"/>
    <w:rsid w:val="005B1C7C"/>
    <w:rsid w:val="005B1D81"/>
    <w:rsid w:val="005B2469"/>
    <w:rsid w:val="005B2A4F"/>
    <w:rsid w:val="005B3023"/>
    <w:rsid w:val="005B3464"/>
    <w:rsid w:val="005B43A4"/>
    <w:rsid w:val="005B4E76"/>
    <w:rsid w:val="005B556D"/>
    <w:rsid w:val="005B573B"/>
    <w:rsid w:val="005B581E"/>
    <w:rsid w:val="005B5ABD"/>
    <w:rsid w:val="005B5D0A"/>
    <w:rsid w:val="005B5E29"/>
    <w:rsid w:val="005B66AA"/>
    <w:rsid w:val="005B6866"/>
    <w:rsid w:val="005B6C81"/>
    <w:rsid w:val="005B6CBA"/>
    <w:rsid w:val="005C0C44"/>
    <w:rsid w:val="005C13A8"/>
    <w:rsid w:val="005C21D0"/>
    <w:rsid w:val="005C26DD"/>
    <w:rsid w:val="005C2D8C"/>
    <w:rsid w:val="005C341D"/>
    <w:rsid w:val="005C439E"/>
    <w:rsid w:val="005C43FC"/>
    <w:rsid w:val="005C4447"/>
    <w:rsid w:val="005C4608"/>
    <w:rsid w:val="005C4701"/>
    <w:rsid w:val="005C4863"/>
    <w:rsid w:val="005C4A3B"/>
    <w:rsid w:val="005C5A28"/>
    <w:rsid w:val="005C5B04"/>
    <w:rsid w:val="005C5DE4"/>
    <w:rsid w:val="005C7222"/>
    <w:rsid w:val="005C7238"/>
    <w:rsid w:val="005C7499"/>
    <w:rsid w:val="005D0400"/>
    <w:rsid w:val="005D11A1"/>
    <w:rsid w:val="005D13D8"/>
    <w:rsid w:val="005D13F0"/>
    <w:rsid w:val="005D29A1"/>
    <w:rsid w:val="005D2E6F"/>
    <w:rsid w:val="005D3078"/>
    <w:rsid w:val="005D3741"/>
    <w:rsid w:val="005D3F57"/>
    <w:rsid w:val="005D43FB"/>
    <w:rsid w:val="005D530C"/>
    <w:rsid w:val="005D534C"/>
    <w:rsid w:val="005D5571"/>
    <w:rsid w:val="005D6547"/>
    <w:rsid w:val="005D6AC2"/>
    <w:rsid w:val="005D6BBC"/>
    <w:rsid w:val="005D70B4"/>
    <w:rsid w:val="005D75DE"/>
    <w:rsid w:val="005D7A54"/>
    <w:rsid w:val="005E05A1"/>
    <w:rsid w:val="005E0BB9"/>
    <w:rsid w:val="005E107F"/>
    <w:rsid w:val="005E18A0"/>
    <w:rsid w:val="005E1BAE"/>
    <w:rsid w:val="005E1BBE"/>
    <w:rsid w:val="005E1C52"/>
    <w:rsid w:val="005E29B9"/>
    <w:rsid w:val="005E2BB6"/>
    <w:rsid w:val="005E2E8A"/>
    <w:rsid w:val="005E49CD"/>
    <w:rsid w:val="005E49FD"/>
    <w:rsid w:val="005E4FE6"/>
    <w:rsid w:val="005E60CA"/>
    <w:rsid w:val="005E62C5"/>
    <w:rsid w:val="005E6785"/>
    <w:rsid w:val="005E7A70"/>
    <w:rsid w:val="005E7B87"/>
    <w:rsid w:val="005F05BB"/>
    <w:rsid w:val="005F0E4F"/>
    <w:rsid w:val="005F1056"/>
    <w:rsid w:val="005F18D3"/>
    <w:rsid w:val="005F2241"/>
    <w:rsid w:val="005F2949"/>
    <w:rsid w:val="005F2999"/>
    <w:rsid w:val="005F2A83"/>
    <w:rsid w:val="005F31AE"/>
    <w:rsid w:val="005F3204"/>
    <w:rsid w:val="005F405C"/>
    <w:rsid w:val="005F4743"/>
    <w:rsid w:val="005F4A93"/>
    <w:rsid w:val="005F5FB1"/>
    <w:rsid w:val="005F6520"/>
    <w:rsid w:val="005F6A41"/>
    <w:rsid w:val="005F6C4F"/>
    <w:rsid w:val="005F6EF7"/>
    <w:rsid w:val="005F70D7"/>
    <w:rsid w:val="005F7370"/>
    <w:rsid w:val="005F74B3"/>
    <w:rsid w:val="00600219"/>
    <w:rsid w:val="006012AC"/>
    <w:rsid w:val="00601525"/>
    <w:rsid w:val="0060199F"/>
    <w:rsid w:val="00601BA3"/>
    <w:rsid w:val="00601E57"/>
    <w:rsid w:val="00602149"/>
    <w:rsid w:val="006024F5"/>
    <w:rsid w:val="00602A1C"/>
    <w:rsid w:val="00602B37"/>
    <w:rsid w:val="00602C5A"/>
    <w:rsid w:val="0060305C"/>
    <w:rsid w:val="00603248"/>
    <w:rsid w:val="0060432D"/>
    <w:rsid w:val="0060466C"/>
    <w:rsid w:val="006048E7"/>
    <w:rsid w:val="00604DF7"/>
    <w:rsid w:val="0060612A"/>
    <w:rsid w:val="00606755"/>
    <w:rsid w:val="00606973"/>
    <w:rsid w:val="00606BB4"/>
    <w:rsid w:val="00606CF3"/>
    <w:rsid w:val="006075A7"/>
    <w:rsid w:val="00607A86"/>
    <w:rsid w:val="006102FC"/>
    <w:rsid w:val="006108E8"/>
    <w:rsid w:val="006112B2"/>
    <w:rsid w:val="00611DAA"/>
    <w:rsid w:val="00612250"/>
    <w:rsid w:val="006125B1"/>
    <w:rsid w:val="00612DC6"/>
    <w:rsid w:val="00612DE7"/>
    <w:rsid w:val="0061330F"/>
    <w:rsid w:val="006153DF"/>
    <w:rsid w:val="006153FF"/>
    <w:rsid w:val="00615530"/>
    <w:rsid w:val="0061578D"/>
    <w:rsid w:val="00615FAE"/>
    <w:rsid w:val="006166DC"/>
    <w:rsid w:val="006175DC"/>
    <w:rsid w:val="006205E4"/>
    <w:rsid w:val="00620A54"/>
    <w:rsid w:val="00620ADE"/>
    <w:rsid w:val="00620C58"/>
    <w:rsid w:val="006214BF"/>
    <w:rsid w:val="00621563"/>
    <w:rsid w:val="0062269D"/>
    <w:rsid w:val="00622D2C"/>
    <w:rsid w:val="006233DE"/>
    <w:rsid w:val="006238A6"/>
    <w:rsid w:val="00624185"/>
    <w:rsid w:val="006243AF"/>
    <w:rsid w:val="00624F4E"/>
    <w:rsid w:val="00624F6D"/>
    <w:rsid w:val="006250E1"/>
    <w:rsid w:val="0062556E"/>
    <w:rsid w:val="00625595"/>
    <w:rsid w:val="006256E9"/>
    <w:rsid w:val="00625C09"/>
    <w:rsid w:val="00625F63"/>
    <w:rsid w:val="006269EC"/>
    <w:rsid w:val="00626E81"/>
    <w:rsid w:val="00627CBD"/>
    <w:rsid w:val="0063001D"/>
    <w:rsid w:val="0063096C"/>
    <w:rsid w:val="00630B2A"/>
    <w:rsid w:val="00631AF5"/>
    <w:rsid w:val="0063308B"/>
    <w:rsid w:val="006331E4"/>
    <w:rsid w:val="00633929"/>
    <w:rsid w:val="00633D0B"/>
    <w:rsid w:val="00634C95"/>
    <w:rsid w:val="00634E43"/>
    <w:rsid w:val="00634EAD"/>
    <w:rsid w:val="006351AA"/>
    <w:rsid w:val="00635404"/>
    <w:rsid w:val="00635E90"/>
    <w:rsid w:val="00636065"/>
    <w:rsid w:val="006362CE"/>
    <w:rsid w:val="00637684"/>
    <w:rsid w:val="00637740"/>
    <w:rsid w:val="00637A0A"/>
    <w:rsid w:val="00640A34"/>
    <w:rsid w:val="00640C3A"/>
    <w:rsid w:val="00641350"/>
    <w:rsid w:val="00641F59"/>
    <w:rsid w:val="00642983"/>
    <w:rsid w:val="00642C41"/>
    <w:rsid w:val="006432F6"/>
    <w:rsid w:val="00643D43"/>
    <w:rsid w:val="00644806"/>
    <w:rsid w:val="00644DB5"/>
    <w:rsid w:val="00644DEA"/>
    <w:rsid w:val="00644E04"/>
    <w:rsid w:val="00645F47"/>
    <w:rsid w:val="006461DF"/>
    <w:rsid w:val="0064662C"/>
    <w:rsid w:val="00646BBA"/>
    <w:rsid w:val="00646CE6"/>
    <w:rsid w:val="00647762"/>
    <w:rsid w:val="00650BE3"/>
    <w:rsid w:val="00650EEF"/>
    <w:rsid w:val="00651284"/>
    <w:rsid w:val="0065153D"/>
    <w:rsid w:val="0065176D"/>
    <w:rsid w:val="00651CD3"/>
    <w:rsid w:val="00651EA3"/>
    <w:rsid w:val="00652180"/>
    <w:rsid w:val="0065379F"/>
    <w:rsid w:val="00653A34"/>
    <w:rsid w:val="00653EAB"/>
    <w:rsid w:val="00653F0C"/>
    <w:rsid w:val="00653FE1"/>
    <w:rsid w:val="0065526D"/>
    <w:rsid w:val="0065627E"/>
    <w:rsid w:val="0065659E"/>
    <w:rsid w:val="00656848"/>
    <w:rsid w:val="00656BE0"/>
    <w:rsid w:val="00656BE8"/>
    <w:rsid w:val="00657578"/>
    <w:rsid w:val="00657E25"/>
    <w:rsid w:val="006607DA"/>
    <w:rsid w:val="00660A7F"/>
    <w:rsid w:val="00660BF9"/>
    <w:rsid w:val="006617F2"/>
    <w:rsid w:val="006630F3"/>
    <w:rsid w:val="006637D4"/>
    <w:rsid w:val="006639E8"/>
    <w:rsid w:val="00663C60"/>
    <w:rsid w:val="0066498F"/>
    <w:rsid w:val="00664E32"/>
    <w:rsid w:val="006650A8"/>
    <w:rsid w:val="00665159"/>
    <w:rsid w:val="006661EB"/>
    <w:rsid w:val="00666D0E"/>
    <w:rsid w:val="0066775A"/>
    <w:rsid w:val="00667F57"/>
    <w:rsid w:val="00670FEA"/>
    <w:rsid w:val="006713EC"/>
    <w:rsid w:val="0067153B"/>
    <w:rsid w:val="00672ECF"/>
    <w:rsid w:val="00672EF7"/>
    <w:rsid w:val="00673488"/>
    <w:rsid w:val="006735DD"/>
    <w:rsid w:val="0067366D"/>
    <w:rsid w:val="006741CA"/>
    <w:rsid w:val="00674240"/>
    <w:rsid w:val="00674E8E"/>
    <w:rsid w:val="00675809"/>
    <w:rsid w:val="00675F0B"/>
    <w:rsid w:val="0067602D"/>
    <w:rsid w:val="00676465"/>
    <w:rsid w:val="00676601"/>
    <w:rsid w:val="006766B8"/>
    <w:rsid w:val="006768B4"/>
    <w:rsid w:val="006768BD"/>
    <w:rsid w:val="00677F1D"/>
    <w:rsid w:val="00680066"/>
    <w:rsid w:val="006801C2"/>
    <w:rsid w:val="00680760"/>
    <w:rsid w:val="00681037"/>
    <w:rsid w:val="00681C11"/>
    <w:rsid w:val="00681C72"/>
    <w:rsid w:val="00681CCB"/>
    <w:rsid w:val="00681FD9"/>
    <w:rsid w:val="006828C1"/>
    <w:rsid w:val="00682E23"/>
    <w:rsid w:val="00682EB7"/>
    <w:rsid w:val="00683321"/>
    <w:rsid w:val="006833C5"/>
    <w:rsid w:val="00683DA5"/>
    <w:rsid w:val="006849A1"/>
    <w:rsid w:val="00684A7A"/>
    <w:rsid w:val="00684B94"/>
    <w:rsid w:val="00685D21"/>
    <w:rsid w:val="00685DE4"/>
    <w:rsid w:val="00686978"/>
    <w:rsid w:val="0068731D"/>
    <w:rsid w:val="00687610"/>
    <w:rsid w:val="00687DD0"/>
    <w:rsid w:val="00690535"/>
    <w:rsid w:val="0069062A"/>
    <w:rsid w:val="0069084D"/>
    <w:rsid w:val="00691E0D"/>
    <w:rsid w:val="0069281B"/>
    <w:rsid w:val="00692BFC"/>
    <w:rsid w:val="00692CBA"/>
    <w:rsid w:val="00692E3C"/>
    <w:rsid w:val="00692EF1"/>
    <w:rsid w:val="00693C04"/>
    <w:rsid w:val="00693D7D"/>
    <w:rsid w:val="0069432B"/>
    <w:rsid w:val="00694571"/>
    <w:rsid w:val="0069511C"/>
    <w:rsid w:val="006960FD"/>
    <w:rsid w:val="006963B6"/>
    <w:rsid w:val="00696AC1"/>
    <w:rsid w:val="00697554"/>
    <w:rsid w:val="006976FA"/>
    <w:rsid w:val="0069774A"/>
    <w:rsid w:val="00697903"/>
    <w:rsid w:val="0069790F"/>
    <w:rsid w:val="00697CF6"/>
    <w:rsid w:val="006A0A39"/>
    <w:rsid w:val="006A181D"/>
    <w:rsid w:val="006A1A51"/>
    <w:rsid w:val="006A214E"/>
    <w:rsid w:val="006A2317"/>
    <w:rsid w:val="006A2E9C"/>
    <w:rsid w:val="006A2EF2"/>
    <w:rsid w:val="006A364A"/>
    <w:rsid w:val="006A39FD"/>
    <w:rsid w:val="006A4AAE"/>
    <w:rsid w:val="006A4C3A"/>
    <w:rsid w:val="006A4C47"/>
    <w:rsid w:val="006A5732"/>
    <w:rsid w:val="006A589C"/>
    <w:rsid w:val="006A5938"/>
    <w:rsid w:val="006A6185"/>
    <w:rsid w:val="006A6AE7"/>
    <w:rsid w:val="006A7216"/>
    <w:rsid w:val="006A76B1"/>
    <w:rsid w:val="006A7C78"/>
    <w:rsid w:val="006B0B89"/>
    <w:rsid w:val="006B0D9B"/>
    <w:rsid w:val="006B1307"/>
    <w:rsid w:val="006B159B"/>
    <w:rsid w:val="006B16F5"/>
    <w:rsid w:val="006B24A4"/>
    <w:rsid w:val="006B2543"/>
    <w:rsid w:val="006B28D3"/>
    <w:rsid w:val="006B3237"/>
    <w:rsid w:val="006B3788"/>
    <w:rsid w:val="006B4A2D"/>
    <w:rsid w:val="006B5431"/>
    <w:rsid w:val="006B5930"/>
    <w:rsid w:val="006B64AF"/>
    <w:rsid w:val="006B6555"/>
    <w:rsid w:val="006B733A"/>
    <w:rsid w:val="006B73EE"/>
    <w:rsid w:val="006B77CD"/>
    <w:rsid w:val="006B78D0"/>
    <w:rsid w:val="006C01D9"/>
    <w:rsid w:val="006C1947"/>
    <w:rsid w:val="006C1BA6"/>
    <w:rsid w:val="006C35A3"/>
    <w:rsid w:val="006C364A"/>
    <w:rsid w:val="006C3A92"/>
    <w:rsid w:val="006C3F9D"/>
    <w:rsid w:val="006C4C68"/>
    <w:rsid w:val="006C4F41"/>
    <w:rsid w:val="006C5459"/>
    <w:rsid w:val="006C548F"/>
    <w:rsid w:val="006C5556"/>
    <w:rsid w:val="006C5618"/>
    <w:rsid w:val="006C5A97"/>
    <w:rsid w:val="006C6D3E"/>
    <w:rsid w:val="006C6FA0"/>
    <w:rsid w:val="006C7178"/>
    <w:rsid w:val="006C7883"/>
    <w:rsid w:val="006C7A88"/>
    <w:rsid w:val="006D1665"/>
    <w:rsid w:val="006D1898"/>
    <w:rsid w:val="006D1A07"/>
    <w:rsid w:val="006D1C50"/>
    <w:rsid w:val="006D2A77"/>
    <w:rsid w:val="006D3081"/>
    <w:rsid w:val="006D3678"/>
    <w:rsid w:val="006D3B6A"/>
    <w:rsid w:val="006D3EA8"/>
    <w:rsid w:val="006D3F93"/>
    <w:rsid w:val="006D435B"/>
    <w:rsid w:val="006D5CB2"/>
    <w:rsid w:val="006D6FA0"/>
    <w:rsid w:val="006E03C6"/>
    <w:rsid w:val="006E0711"/>
    <w:rsid w:val="006E0938"/>
    <w:rsid w:val="006E0ACE"/>
    <w:rsid w:val="006E1086"/>
    <w:rsid w:val="006E191D"/>
    <w:rsid w:val="006E19D3"/>
    <w:rsid w:val="006E2780"/>
    <w:rsid w:val="006E2A31"/>
    <w:rsid w:val="006E3427"/>
    <w:rsid w:val="006E4FC6"/>
    <w:rsid w:val="006E517A"/>
    <w:rsid w:val="006E53E0"/>
    <w:rsid w:val="006E56C5"/>
    <w:rsid w:val="006E57EC"/>
    <w:rsid w:val="006E5A77"/>
    <w:rsid w:val="006E6081"/>
    <w:rsid w:val="006E6196"/>
    <w:rsid w:val="006E74F6"/>
    <w:rsid w:val="006E793C"/>
    <w:rsid w:val="006E7E29"/>
    <w:rsid w:val="006F05B0"/>
    <w:rsid w:val="006F0BC7"/>
    <w:rsid w:val="006F1190"/>
    <w:rsid w:val="006F1D66"/>
    <w:rsid w:val="006F3412"/>
    <w:rsid w:val="006F3473"/>
    <w:rsid w:val="006F36EF"/>
    <w:rsid w:val="006F37A9"/>
    <w:rsid w:val="006F3DA4"/>
    <w:rsid w:val="006F507F"/>
    <w:rsid w:val="006F53F1"/>
    <w:rsid w:val="006F5934"/>
    <w:rsid w:val="006F5BDA"/>
    <w:rsid w:val="006F77C2"/>
    <w:rsid w:val="006F7B16"/>
    <w:rsid w:val="006F7B47"/>
    <w:rsid w:val="006F7F76"/>
    <w:rsid w:val="007001D3"/>
    <w:rsid w:val="0070025F"/>
    <w:rsid w:val="00700A04"/>
    <w:rsid w:val="00700EF9"/>
    <w:rsid w:val="00701864"/>
    <w:rsid w:val="00701ACB"/>
    <w:rsid w:val="0070219C"/>
    <w:rsid w:val="00702363"/>
    <w:rsid w:val="00702653"/>
    <w:rsid w:val="00702AE8"/>
    <w:rsid w:val="00702EFD"/>
    <w:rsid w:val="00702FEB"/>
    <w:rsid w:val="00703533"/>
    <w:rsid w:val="00703753"/>
    <w:rsid w:val="00703B5D"/>
    <w:rsid w:val="00704083"/>
    <w:rsid w:val="0070415F"/>
    <w:rsid w:val="00704F58"/>
    <w:rsid w:val="007063F6"/>
    <w:rsid w:val="0070644E"/>
    <w:rsid w:val="00706895"/>
    <w:rsid w:val="007069E4"/>
    <w:rsid w:val="00706A4E"/>
    <w:rsid w:val="0070735C"/>
    <w:rsid w:val="00707677"/>
    <w:rsid w:val="00707919"/>
    <w:rsid w:val="00707AEB"/>
    <w:rsid w:val="00707F28"/>
    <w:rsid w:val="00710018"/>
    <w:rsid w:val="007109B2"/>
    <w:rsid w:val="007109C6"/>
    <w:rsid w:val="00711AD1"/>
    <w:rsid w:val="00711AF3"/>
    <w:rsid w:val="00711EEB"/>
    <w:rsid w:val="007124A6"/>
    <w:rsid w:val="00712880"/>
    <w:rsid w:val="00712B80"/>
    <w:rsid w:val="0071300D"/>
    <w:rsid w:val="00714092"/>
    <w:rsid w:val="007151EE"/>
    <w:rsid w:val="00715D56"/>
    <w:rsid w:val="00715F81"/>
    <w:rsid w:val="007162E8"/>
    <w:rsid w:val="00716500"/>
    <w:rsid w:val="00717280"/>
    <w:rsid w:val="00717394"/>
    <w:rsid w:val="00717506"/>
    <w:rsid w:val="00717879"/>
    <w:rsid w:val="00717E4F"/>
    <w:rsid w:val="007205ED"/>
    <w:rsid w:val="0072061D"/>
    <w:rsid w:val="00720774"/>
    <w:rsid w:val="007209F3"/>
    <w:rsid w:val="00720F09"/>
    <w:rsid w:val="0072116B"/>
    <w:rsid w:val="007219EA"/>
    <w:rsid w:val="007242DC"/>
    <w:rsid w:val="0072449B"/>
    <w:rsid w:val="00724739"/>
    <w:rsid w:val="007248AC"/>
    <w:rsid w:val="00724A09"/>
    <w:rsid w:val="00724DA9"/>
    <w:rsid w:val="007250D0"/>
    <w:rsid w:val="0072527F"/>
    <w:rsid w:val="007258B0"/>
    <w:rsid w:val="007258D1"/>
    <w:rsid w:val="0072626C"/>
    <w:rsid w:val="00726701"/>
    <w:rsid w:val="0072683C"/>
    <w:rsid w:val="00727982"/>
    <w:rsid w:val="00727F20"/>
    <w:rsid w:val="0073047A"/>
    <w:rsid w:val="0073151C"/>
    <w:rsid w:val="007326F1"/>
    <w:rsid w:val="0073281C"/>
    <w:rsid w:val="00732A33"/>
    <w:rsid w:val="00732A5D"/>
    <w:rsid w:val="00733E03"/>
    <w:rsid w:val="00734BC9"/>
    <w:rsid w:val="0073536A"/>
    <w:rsid w:val="0073539B"/>
    <w:rsid w:val="00735F51"/>
    <w:rsid w:val="00736986"/>
    <w:rsid w:val="00737213"/>
    <w:rsid w:val="0073723E"/>
    <w:rsid w:val="007377BC"/>
    <w:rsid w:val="00737F30"/>
    <w:rsid w:val="00740053"/>
    <w:rsid w:val="00740508"/>
    <w:rsid w:val="00740621"/>
    <w:rsid w:val="00740E61"/>
    <w:rsid w:val="00741EAE"/>
    <w:rsid w:val="007423C6"/>
    <w:rsid w:val="007423D6"/>
    <w:rsid w:val="00742430"/>
    <w:rsid w:val="007424C2"/>
    <w:rsid w:val="007428F9"/>
    <w:rsid w:val="00742BA9"/>
    <w:rsid w:val="0074313B"/>
    <w:rsid w:val="00744094"/>
    <w:rsid w:val="00744984"/>
    <w:rsid w:val="00745409"/>
    <w:rsid w:val="0074567F"/>
    <w:rsid w:val="007457A2"/>
    <w:rsid w:val="007457E2"/>
    <w:rsid w:val="00745D43"/>
    <w:rsid w:val="00746092"/>
    <w:rsid w:val="00746258"/>
    <w:rsid w:val="0074666C"/>
    <w:rsid w:val="00746A46"/>
    <w:rsid w:val="00746C78"/>
    <w:rsid w:val="00746C8A"/>
    <w:rsid w:val="00747535"/>
    <w:rsid w:val="007500C9"/>
    <w:rsid w:val="00750357"/>
    <w:rsid w:val="007504A9"/>
    <w:rsid w:val="0075091D"/>
    <w:rsid w:val="00750AB3"/>
    <w:rsid w:val="007510EE"/>
    <w:rsid w:val="00751F4D"/>
    <w:rsid w:val="0075225C"/>
    <w:rsid w:val="007523C4"/>
    <w:rsid w:val="007527F0"/>
    <w:rsid w:val="00753326"/>
    <w:rsid w:val="0075394A"/>
    <w:rsid w:val="007541B7"/>
    <w:rsid w:val="00755308"/>
    <w:rsid w:val="00755DC8"/>
    <w:rsid w:val="0075675C"/>
    <w:rsid w:val="00757447"/>
    <w:rsid w:val="00757838"/>
    <w:rsid w:val="00757C82"/>
    <w:rsid w:val="007601F3"/>
    <w:rsid w:val="00760354"/>
    <w:rsid w:val="00760921"/>
    <w:rsid w:val="00760B5F"/>
    <w:rsid w:val="00760EB7"/>
    <w:rsid w:val="00761636"/>
    <w:rsid w:val="00761B4B"/>
    <w:rsid w:val="00761E09"/>
    <w:rsid w:val="00762524"/>
    <w:rsid w:val="00762873"/>
    <w:rsid w:val="007628DF"/>
    <w:rsid w:val="0076331B"/>
    <w:rsid w:val="00764146"/>
    <w:rsid w:val="00764A7F"/>
    <w:rsid w:val="00765365"/>
    <w:rsid w:val="00765819"/>
    <w:rsid w:val="007658D9"/>
    <w:rsid w:val="00765BAC"/>
    <w:rsid w:val="007662C8"/>
    <w:rsid w:val="00766728"/>
    <w:rsid w:val="00766981"/>
    <w:rsid w:val="00766A3F"/>
    <w:rsid w:val="00767461"/>
    <w:rsid w:val="00767783"/>
    <w:rsid w:val="00767F31"/>
    <w:rsid w:val="00770190"/>
    <w:rsid w:val="007701FD"/>
    <w:rsid w:val="0077022B"/>
    <w:rsid w:val="007711A6"/>
    <w:rsid w:val="007718BB"/>
    <w:rsid w:val="00772174"/>
    <w:rsid w:val="0077240E"/>
    <w:rsid w:val="007725FE"/>
    <w:rsid w:val="00773426"/>
    <w:rsid w:val="00773A0E"/>
    <w:rsid w:val="0077425B"/>
    <w:rsid w:val="0077430B"/>
    <w:rsid w:val="00774618"/>
    <w:rsid w:val="007757DA"/>
    <w:rsid w:val="00775D6F"/>
    <w:rsid w:val="0077650A"/>
    <w:rsid w:val="007768DC"/>
    <w:rsid w:val="00777412"/>
    <w:rsid w:val="0078051F"/>
    <w:rsid w:val="00780CE7"/>
    <w:rsid w:val="00780D92"/>
    <w:rsid w:val="00780FD0"/>
    <w:rsid w:val="00781757"/>
    <w:rsid w:val="00781978"/>
    <w:rsid w:val="0078234D"/>
    <w:rsid w:val="007827A6"/>
    <w:rsid w:val="00783373"/>
    <w:rsid w:val="00783438"/>
    <w:rsid w:val="00783F90"/>
    <w:rsid w:val="007840F0"/>
    <w:rsid w:val="00784603"/>
    <w:rsid w:val="007858A6"/>
    <w:rsid w:val="00785ADB"/>
    <w:rsid w:val="00785D86"/>
    <w:rsid w:val="007860A6"/>
    <w:rsid w:val="007860F2"/>
    <w:rsid w:val="007862A6"/>
    <w:rsid w:val="00786A04"/>
    <w:rsid w:val="00786F2A"/>
    <w:rsid w:val="0078744B"/>
    <w:rsid w:val="00787717"/>
    <w:rsid w:val="0078792B"/>
    <w:rsid w:val="00787C35"/>
    <w:rsid w:val="0079047C"/>
    <w:rsid w:val="00790A2C"/>
    <w:rsid w:val="007910A1"/>
    <w:rsid w:val="00791356"/>
    <w:rsid w:val="0079135D"/>
    <w:rsid w:val="00791F15"/>
    <w:rsid w:val="00792233"/>
    <w:rsid w:val="00793082"/>
    <w:rsid w:val="00793363"/>
    <w:rsid w:val="00793738"/>
    <w:rsid w:val="00794811"/>
    <w:rsid w:val="007948A9"/>
    <w:rsid w:val="00794C8D"/>
    <w:rsid w:val="00795117"/>
    <w:rsid w:val="007953A6"/>
    <w:rsid w:val="007956B3"/>
    <w:rsid w:val="00795AED"/>
    <w:rsid w:val="00796096"/>
    <w:rsid w:val="00796318"/>
    <w:rsid w:val="007966EB"/>
    <w:rsid w:val="00796B97"/>
    <w:rsid w:val="00796F13"/>
    <w:rsid w:val="007972F9"/>
    <w:rsid w:val="007978D9"/>
    <w:rsid w:val="00797EA6"/>
    <w:rsid w:val="007A031C"/>
    <w:rsid w:val="007A129A"/>
    <w:rsid w:val="007A2008"/>
    <w:rsid w:val="007A2442"/>
    <w:rsid w:val="007A2768"/>
    <w:rsid w:val="007A28C9"/>
    <w:rsid w:val="007A2C3F"/>
    <w:rsid w:val="007A30E4"/>
    <w:rsid w:val="007A36DB"/>
    <w:rsid w:val="007A3959"/>
    <w:rsid w:val="007A567B"/>
    <w:rsid w:val="007A5B87"/>
    <w:rsid w:val="007A6CC0"/>
    <w:rsid w:val="007A7007"/>
    <w:rsid w:val="007A7238"/>
    <w:rsid w:val="007A7912"/>
    <w:rsid w:val="007B061A"/>
    <w:rsid w:val="007B0F16"/>
    <w:rsid w:val="007B124D"/>
    <w:rsid w:val="007B13C7"/>
    <w:rsid w:val="007B1AB5"/>
    <w:rsid w:val="007B2359"/>
    <w:rsid w:val="007B261C"/>
    <w:rsid w:val="007B3850"/>
    <w:rsid w:val="007B3880"/>
    <w:rsid w:val="007B3891"/>
    <w:rsid w:val="007B39DF"/>
    <w:rsid w:val="007B3DC8"/>
    <w:rsid w:val="007B43E7"/>
    <w:rsid w:val="007B4456"/>
    <w:rsid w:val="007B478C"/>
    <w:rsid w:val="007B5EE0"/>
    <w:rsid w:val="007B67D9"/>
    <w:rsid w:val="007B7331"/>
    <w:rsid w:val="007C0513"/>
    <w:rsid w:val="007C0A2F"/>
    <w:rsid w:val="007C0ECE"/>
    <w:rsid w:val="007C1525"/>
    <w:rsid w:val="007C1583"/>
    <w:rsid w:val="007C159A"/>
    <w:rsid w:val="007C279D"/>
    <w:rsid w:val="007C295A"/>
    <w:rsid w:val="007C3566"/>
    <w:rsid w:val="007C3A47"/>
    <w:rsid w:val="007C3FDD"/>
    <w:rsid w:val="007C3FEA"/>
    <w:rsid w:val="007C45A2"/>
    <w:rsid w:val="007C47EA"/>
    <w:rsid w:val="007C4C93"/>
    <w:rsid w:val="007C658E"/>
    <w:rsid w:val="007C6E3B"/>
    <w:rsid w:val="007C7759"/>
    <w:rsid w:val="007C7985"/>
    <w:rsid w:val="007C7BFA"/>
    <w:rsid w:val="007C7C00"/>
    <w:rsid w:val="007C7D09"/>
    <w:rsid w:val="007D1386"/>
    <w:rsid w:val="007D24AC"/>
    <w:rsid w:val="007D2BF9"/>
    <w:rsid w:val="007D38B6"/>
    <w:rsid w:val="007D3901"/>
    <w:rsid w:val="007D3E95"/>
    <w:rsid w:val="007D3EAB"/>
    <w:rsid w:val="007D3FDC"/>
    <w:rsid w:val="007D43D8"/>
    <w:rsid w:val="007D4B92"/>
    <w:rsid w:val="007D5717"/>
    <w:rsid w:val="007D71B2"/>
    <w:rsid w:val="007D72D3"/>
    <w:rsid w:val="007D7490"/>
    <w:rsid w:val="007E02B3"/>
    <w:rsid w:val="007E034C"/>
    <w:rsid w:val="007E0404"/>
    <w:rsid w:val="007E047F"/>
    <w:rsid w:val="007E0E5F"/>
    <w:rsid w:val="007E2225"/>
    <w:rsid w:val="007E28E6"/>
    <w:rsid w:val="007E2A8E"/>
    <w:rsid w:val="007E3156"/>
    <w:rsid w:val="007E33ED"/>
    <w:rsid w:val="007E376F"/>
    <w:rsid w:val="007E48F5"/>
    <w:rsid w:val="007E6D0B"/>
    <w:rsid w:val="007E71B8"/>
    <w:rsid w:val="007E76A9"/>
    <w:rsid w:val="007E7B9F"/>
    <w:rsid w:val="007E7F45"/>
    <w:rsid w:val="007F03FE"/>
    <w:rsid w:val="007F07C0"/>
    <w:rsid w:val="007F1864"/>
    <w:rsid w:val="007F25B4"/>
    <w:rsid w:val="007F3079"/>
    <w:rsid w:val="007F3185"/>
    <w:rsid w:val="007F3652"/>
    <w:rsid w:val="007F3771"/>
    <w:rsid w:val="007F3CBD"/>
    <w:rsid w:val="007F4210"/>
    <w:rsid w:val="007F4451"/>
    <w:rsid w:val="007F5AE7"/>
    <w:rsid w:val="007F6EB6"/>
    <w:rsid w:val="007F6F9F"/>
    <w:rsid w:val="007F7C8C"/>
    <w:rsid w:val="007F7F1A"/>
    <w:rsid w:val="008002D0"/>
    <w:rsid w:val="00800652"/>
    <w:rsid w:val="00800730"/>
    <w:rsid w:val="00800BEB"/>
    <w:rsid w:val="00801743"/>
    <w:rsid w:val="00803899"/>
    <w:rsid w:val="00803C38"/>
    <w:rsid w:val="0080438E"/>
    <w:rsid w:val="00804506"/>
    <w:rsid w:val="00804F28"/>
    <w:rsid w:val="00805728"/>
    <w:rsid w:val="008058A4"/>
    <w:rsid w:val="008058E1"/>
    <w:rsid w:val="008069A6"/>
    <w:rsid w:val="0080721E"/>
    <w:rsid w:val="00807DB1"/>
    <w:rsid w:val="00807F0B"/>
    <w:rsid w:val="008100B3"/>
    <w:rsid w:val="00810696"/>
    <w:rsid w:val="008114B9"/>
    <w:rsid w:val="00811EF5"/>
    <w:rsid w:val="00812005"/>
    <w:rsid w:val="0081225B"/>
    <w:rsid w:val="00812EC6"/>
    <w:rsid w:val="00812F8B"/>
    <w:rsid w:val="00812FF0"/>
    <w:rsid w:val="00813064"/>
    <w:rsid w:val="0081444A"/>
    <w:rsid w:val="008144F9"/>
    <w:rsid w:val="00814D38"/>
    <w:rsid w:val="00815922"/>
    <w:rsid w:val="00816B65"/>
    <w:rsid w:val="00816F7A"/>
    <w:rsid w:val="008172D1"/>
    <w:rsid w:val="008174F7"/>
    <w:rsid w:val="00820633"/>
    <w:rsid w:val="008208FB"/>
    <w:rsid w:val="00820A43"/>
    <w:rsid w:val="00820A4A"/>
    <w:rsid w:val="00821AD0"/>
    <w:rsid w:val="00822DF6"/>
    <w:rsid w:val="0082337D"/>
    <w:rsid w:val="0082358E"/>
    <w:rsid w:val="00823AEE"/>
    <w:rsid w:val="00823C43"/>
    <w:rsid w:val="00824539"/>
    <w:rsid w:val="00824A35"/>
    <w:rsid w:val="00824C08"/>
    <w:rsid w:val="00825084"/>
    <w:rsid w:val="00825665"/>
    <w:rsid w:val="00825EF5"/>
    <w:rsid w:val="00826167"/>
    <w:rsid w:val="00826839"/>
    <w:rsid w:val="00826AD6"/>
    <w:rsid w:val="00826B0A"/>
    <w:rsid w:val="00826F1F"/>
    <w:rsid w:val="008270F3"/>
    <w:rsid w:val="00827101"/>
    <w:rsid w:val="00827907"/>
    <w:rsid w:val="00830330"/>
    <w:rsid w:val="0083088D"/>
    <w:rsid w:val="00830CC3"/>
    <w:rsid w:val="00831155"/>
    <w:rsid w:val="00832425"/>
    <w:rsid w:val="00832436"/>
    <w:rsid w:val="008328C3"/>
    <w:rsid w:val="00832BDE"/>
    <w:rsid w:val="008337E2"/>
    <w:rsid w:val="00833F3B"/>
    <w:rsid w:val="008343A4"/>
    <w:rsid w:val="0083494C"/>
    <w:rsid w:val="00835486"/>
    <w:rsid w:val="008364AD"/>
    <w:rsid w:val="00836A9C"/>
    <w:rsid w:val="00836E53"/>
    <w:rsid w:val="0083733F"/>
    <w:rsid w:val="00837A71"/>
    <w:rsid w:val="00837AC3"/>
    <w:rsid w:val="00837D41"/>
    <w:rsid w:val="008404B0"/>
    <w:rsid w:val="008409C1"/>
    <w:rsid w:val="00840AB8"/>
    <w:rsid w:val="008417EB"/>
    <w:rsid w:val="00841EF8"/>
    <w:rsid w:val="00842A94"/>
    <w:rsid w:val="008436FE"/>
    <w:rsid w:val="00844924"/>
    <w:rsid w:val="008449C2"/>
    <w:rsid w:val="00844DBF"/>
    <w:rsid w:val="0084526D"/>
    <w:rsid w:val="0084538A"/>
    <w:rsid w:val="00845EF5"/>
    <w:rsid w:val="00845FEC"/>
    <w:rsid w:val="00846026"/>
    <w:rsid w:val="00846134"/>
    <w:rsid w:val="00846194"/>
    <w:rsid w:val="008476E8"/>
    <w:rsid w:val="008479D5"/>
    <w:rsid w:val="00850805"/>
    <w:rsid w:val="0085096B"/>
    <w:rsid w:val="00850FEB"/>
    <w:rsid w:val="00851924"/>
    <w:rsid w:val="008519C4"/>
    <w:rsid w:val="00851D0F"/>
    <w:rsid w:val="00851EFF"/>
    <w:rsid w:val="008525E3"/>
    <w:rsid w:val="00853175"/>
    <w:rsid w:val="0085338D"/>
    <w:rsid w:val="00853649"/>
    <w:rsid w:val="00853702"/>
    <w:rsid w:val="00854584"/>
    <w:rsid w:val="00854689"/>
    <w:rsid w:val="008547CB"/>
    <w:rsid w:val="00855331"/>
    <w:rsid w:val="0085554F"/>
    <w:rsid w:val="0085566E"/>
    <w:rsid w:val="00855FDB"/>
    <w:rsid w:val="00856FC0"/>
    <w:rsid w:val="00857B51"/>
    <w:rsid w:val="0086078D"/>
    <w:rsid w:val="008607D6"/>
    <w:rsid w:val="00861ACB"/>
    <w:rsid w:val="00861CED"/>
    <w:rsid w:val="00861FEB"/>
    <w:rsid w:val="008634C5"/>
    <w:rsid w:val="00864363"/>
    <w:rsid w:val="00865DF5"/>
    <w:rsid w:val="0086632C"/>
    <w:rsid w:val="008664DC"/>
    <w:rsid w:val="00866B3A"/>
    <w:rsid w:val="00867263"/>
    <w:rsid w:val="008673F1"/>
    <w:rsid w:val="0086741C"/>
    <w:rsid w:val="008676DB"/>
    <w:rsid w:val="008706C6"/>
    <w:rsid w:val="00871468"/>
    <w:rsid w:val="00871486"/>
    <w:rsid w:val="008714EA"/>
    <w:rsid w:val="00872007"/>
    <w:rsid w:val="00872324"/>
    <w:rsid w:val="00872459"/>
    <w:rsid w:val="00872BC9"/>
    <w:rsid w:val="00873341"/>
    <w:rsid w:val="0087383A"/>
    <w:rsid w:val="0087438E"/>
    <w:rsid w:val="008748AF"/>
    <w:rsid w:val="00875853"/>
    <w:rsid w:val="0087698D"/>
    <w:rsid w:val="00876B24"/>
    <w:rsid w:val="00877469"/>
    <w:rsid w:val="0088047C"/>
    <w:rsid w:val="00880596"/>
    <w:rsid w:val="00880616"/>
    <w:rsid w:val="00880AF1"/>
    <w:rsid w:val="008816FD"/>
    <w:rsid w:val="00882E1C"/>
    <w:rsid w:val="0088315D"/>
    <w:rsid w:val="00883CB3"/>
    <w:rsid w:val="00883EC8"/>
    <w:rsid w:val="0088442F"/>
    <w:rsid w:val="00884568"/>
    <w:rsid w:val="00884D8A"/>
    <w:rsid w:val="008855DB"/>
    <w:rsid w:val="00885CD2"/>
    <w:rsid w:val="0088631C"/>
    <w:rsid w:val="00886369"/>
    <w:rsid w:val="0088697C"/>
    <w:rsid w:val="00887747"/>
    <w:rsid w:val="0089092C"/>
    <w:rsid w:val="00890B7C"/>
    <w:rsid w:val="008917B9"/>
    <w:rsid w:val="008919CC"/>
    <w:rsid w:val="00892220"/>
    <w:rsid w:val="0089268A"/>
    <w:rsid w:val="00893084"/>
    <w:rsid w:val="00893738"/>
    <w:rsid w:val="00893C54"/>
    <w:rsid w:val="00893D4D"/>
    <w:rsid w:val="00893F36"/>
    <w:rsid w:val="00894330"/>
    <w:rsid w:val="0089479A"/>
    <w:rsid w:val="00894ECE"/>
    <w:rsid w:val="00895967"/>
    <w:rsid w:val="008972C6"/>
    <w:rsid w:val="00897501"/>
    <w:rsid w:val="00897623"/>
    <w:rsid w:val="008A0BBC"/>
    <w:rsid w:val="008A1C71"/>
    <w:rsid w:val="008A20EA"/>
    <w:rsid w:val="008A2385"/>
    <w:rsid w:val="008A2B5C"/>
    <w:rsid w:val="008A2CD6"/>
    <w:rsid w:val="008A30B0"/>
    <w:rsid w:val="008A3319"/>
    <w:rsid w:val="008A3552"/>
    <w:rsid w:val="008A357B"/>
    <w:rsid w:val="008A3794"/>
    <w:rsid w:val="008A3887"/>
    <w:rsid w:val="008A3FDE"/>
    <w:rsid w:val="008A428C"/>
    <w:rsid w:val="008A4DA3"/>
    <w:rsid w:val="008A504D"/>
    <w:rsid w:val="008A5CB5"/>
    <w:rsid w:val="008A67B9"/>
    <w:rsid w:val="008A6DA4"/>
    <w:rsid w:val="008A6F0A"/>
    <w:rsid w:val="008A7260"/>
    <w:rsid w:val="008A72AF"/>
    <w:rsid w:val="008A7513"/>
    <w:rsid w:val="008A7843"/>
    <w:rsid w:val="008A7D4F"/>
    <w:rsid w:val="008B038E"/>
    <w:rsid w:val="008B09D5"/>
    <w:rsid w:val="008B0F75"/>
    <w:rsid w:val="008B22B9"/>
    <w:rsid w:val="008B270F"/>
    <w:rsid w:val="008B4028"/>
    <w:rsid w:val="008B45C8"/>
    <w:rsid w:val="008B48D5"/>
    <w:rsid w:val="008B49AD"/>
    <w:rsid w:val="008B4E43"/>
    <w:rsid w:val="008B653E"/>
    <w:rsid w:val="008B65F9"/>
    <w:rsid w:val="008B6634"/>
    <w:rsid w:val="008B6DEC"/>
    <w:rsid w:val="008B6F2A"/>
    <w:rsid w:val="008B7654"/>
    <w:rsid w:val="008B76DB"/>
    <w:rsid w:val="008B7CFB"/>
    <w:rsid w:val="008B7E7F"/>
    <w:rsid w:val="008B7F32"/>
    <w:rsid w:val="008B7F49"/>
    <w:rsid w:val="008C067F"/>
    <w:rsid w:val="008C09A5"/>
    <w:rsid w:val="008C0B30"/>
    <w:rsid w:val="008C0B8F"/>
    <w:rsid w:val="008C1058"/>
    <w:rsid w:val="008C1164"/>
    <w:rsid w:val="008C21EB"/>
    <w:rsid w:val="008C24D3"/>
    <w:rsid w:val="008C2715"/>
    <w:rsid w:val="008C2E7E"/>
    <w:rsid w:val="008C3623"/>
    <w:rsid w:val="008C4220"/>
    <w:rsid w:val="008C4C67"/>
    <w:rsid w:val="008C5474"/>
    <w:rsid w:val="008C5FAD"/>
    <w:rsid w:val="008C5FC6"/>
    <w:rsid w:val="008C63C0"/>
    <w:rsid w:val="008C65F8"/>
    <w:rsid w:val="008C6C15"/>
    <w:rsid w:val="008C717D"/>
    <w:rsid w:val="008C7261"/>
    <w:rsid w:val="008C7574"/>
    <w:rsid w:val="008C7957"/>
    <w:rsid w:val="008C7DF2"/>
    <w:rsid w:val="008C7F20"/>
    <w:rsid w:val="008D0A31"/>
    <w:rsid w:val="008D0FE1"/>
    <w:rsid w:val="008D16FB"/>
    <w:rsid w:val="008D1B2F"/>
    <w:rsid w:val="008D1E45"/>
    <w:rsid w:val="008D2051"/>
    <w:rsid w:val="008D296E"/>
    <w:rsid w:val="008D34C5"/>
    <w:rsid w:val="008D3AD1"/>
    <w:rsid w:val="008D412D"/>
    <w:rsid w:val="008D4580"/>
    <w:rsid w:val="008D5C99"/>
    <w:rsid w:val="008D5DD9"/>
    <w:rsid w:val="008D5FEB"/>
    <w:rsid w:val="008D7038"/>
    <w:rsid w:val="008D7371"/>
    <w:rsid w:val="008D7910"/>
    <w:rsid w:val="008D7FAC"/>
    <w:rsid w:val="008E053F"/>
    <w:rsid w:val="008E071F"/>
    <w:rsid w:val="008E078B"/>
    <w:rsid w:val="008E07EA"/>
    <w:rsid w:val="008E0C35"/>
    <w:rsid w:val="008E10C9"/>
    <w:rsid w:val="008E12F7"/>
    <w:rsid w:val="008E13E5"/>
    <w:rsid w:val="008E1EE9"/>
    <w:rsid w:val="008E2317"/>
    <w:rsid w:val="008E368A"/>
    <w:rsid w:val="008E36EC"/>
    <w:rsid w:val="008E3CCA"/>
    <w:rsid w:val="008E3DFD"/>
    <w:rsid w:val="008E45E7"/>
    <w:rsid w:val="008E47FC"/>
    <w:rsid w:val="008E4948"/>
    <w:rsid w:val="008E53A9"/>
    <w:rsid w:val="008E5C56"/>
    <w:rsid w:val="008E6094"/>
    <w:rsid w:val="008E70B8"/>
    <w:rsid w:val="008E796E"/>
    <w:rsid w:val="008E7A04"/>
    <w:rsid w:val="008E7B26"/>
    <w:rsid w:val="008F0550"/>
    <w:rsid w:val="008F05AF"/>
    <w:rsid w:val="008F102A"/>
    <w:rsid w:val="008F1209"/>
    <w:rsid w:val="008F148B"/>
    <w:rsid w:val="008F1900"/>
    <w:rsid w:val="008F22B7"/>
    <w:rsid w:val="008F29EB"/>
    <w:rsid w:val="008F2A9F"/>
    <w:rsid w:val="008F2CD7"/>
    <w:rsid w:val="008F2E73"/>
    <w:rsid w:val="008F2F92"/>
    <w:rsid w:val="008F3BF6"/>
    <w:rsid w:val="008F3DDA"/>
    <w:rsid w:val="008F3F3D"/>
    <w:rsid w:val="008F432A"/>
    <w:rsid w:val="008F446E"/>
    <w:rsid w:val="008F452C"/>
    <w:rsid w:val="008F53C5"/>
    <w:rsid w:val="008F6348"/>
    <w:rsid w:val="008F66C2"/>
    <w:rsid w:val="008F6D3D"/>
    <w:rsid w:val="008F7158"/>
    <w:rsid w:val="008F71CE"/>
    <w:rsid w:val="008F774A"/>
    <w:rsid w:val="00900614"/>
    <w:rsid w:val="0090088D"/>
    <w:rsid w:val="009008BE"/>
    <w:rsid w:val="00900DEA"/>
    <w:rsid w:val="009019E6"/>
    <w:rsid w:val="00901E41"/>
    <w:rsid w:val="009023B4"/>
    <w:rsid w:val="0090254E"/>
    <w:rsid w:val="00903232"/>
    <w:rsid w:val="0090335A"/>
    <w:rsid w:val="009037C4"/>
    <w:rsid w:val="009038FA"/>
    <w:rsid w:val="00903AA8"/>
    <w:rsid w:val="00903B94"/>
    <w:rsid w:val="009058B0"/>
    <w:rsid w:val="00905AFF"/>
    <w:rsid w:val="00905E5A"/>
    <w:rsid w:val="00907849"/>
    <w:rsid w:val="00910138"/>
    <w:rsid w:val="00912350"/>
    <w:rsid w:val="0091259E"/>
    <w:rsid w:val="00912BE6"/>
    <w:rsid w:val="00912D31"/>
    <w:rsid w:val="00913591"/>
    <w:rsid w:val="00913E3F"/>
    <w:rsid w:val="00913E54"/>
    <w:rsid w:val="00915A68"/>
    <w:rsid w:val="00915FEB"/>
    <w:rsid w:val="0091612C"/>
    <w:rsid w:val="00916763"/>
    <w:rsid w:val="00916ADA"/>
    <w:rsid w:val="009177ED"/>
    <w:rsid w:val="0091790F"/>
    <w:rsid w:val="00917B90"/>
    <w:rsid w:val="00920224"/>
    <w:rsid w:val="0092030D"/>
    <w:rsid w:val="00920889"/>
    <w:rsid w:val="00920A23"/>
    <w:rsid w:val="00921382"/>
    <w:rsid w:val="0092141D"/>
    <w:rsid w:val="009218CE"/>
    <w:rsid w:val="00921DD6"/>
    <w:rsid w:val="0092276F"/>
    <w:rsid w:val="009230CF"/>
    <w:rsid w:val="00923154"/>
    <w:rsid w:val="0092414F"/>
    <w:rsid w:val="009242C5"/>
    <w:rsid w:val="009250CA"/>
    <w:rsid w:val="00927C81"/>
    <w:rsid w:val="00930FB5"/>
    <w:rsid w:val="009312B9"/>
    <w:rsid w:val="00931D3C"/>
    <w:rsid w:val="009324D2"/>
    <w:rsid w:val="0093259A"/>
    <w:rsid w:val="00932912"/>
    <w:rsid w:val="00932D3A"/>
    <w:rsid w:val="00933184"/>
    <w:rsid w:val="0093399D"/>
    <w:rsid w:val="00933A78"/>
    <w:rsid w:val="00933C49"/>
    <w:rsid w:val="00933FBC"/>
    <w:rsid w:val="00934445"/>
    <w:rsid w:val="00934615"/>
    <w:rsid w:val="00934774"/>
    <w:rsid w:val="00935127"/>
    <w:rsid w:val="009353BE"/>
    <w:rsid w:val="00935424"/>
    <w:rsid w:val="00935DEA"/>
    <w:rsid w:val="009368E8"/>
    <w:rsid w:val="0093726D"/>
    <w:rsid w:val="00937995"/>
    <w:rsid w:val="00937CBD"/>
    <w:rsid w:val="009402D9"/>
    <w:rsid w:val="009407FE"/>
    <w:rsid w:val="0094109D"/>
    <w:rsid w:val="00941210"/>
    <w:rsid w:val="009417F8"/>
    <w:rsid w:val="00941D09"/>
    <w:rsid w:val="00941DC0"/>
    <w:rsid w:val="0094211D"/>
    <w:rsid w:val="009421A9"/>
    <w:rsid w:val="00942469"/>
    <w:rsid w:val="00942AC5"/>
    <w:rsid w:val="0094313E"/>
    <w:rsid w:val="00943766"/>
    <w:rsid w:val="0094414A"/>
    <w:rsid w:val="00944166"/>
    <w:rsid w:val="009441ED"/>
    <w:rsid w:val="00944C67"/>
    <w:rsid w:val="00944FA2"/>
    <w:rsid w:val="00945345"/>
    <w:rsid w:val="00945829"/>
    <w:rsid w:val="00945F62"/>
    <w:rsid w:val="0094619D"/>
    <w:rsid w:val="00946CF1"/>
    <w:rsid w:val="009478B4"/>
    <w:rsid w:val="0094793C"/>
    <w:rsid w:val="00950348"/>
    <w:rsid w:val="00950435"/>
    <w:rsid w:val="00950787"/>
    <w:rsid w:val="009514A2"/>
    <w:rsid w:val="00951649"/>
    <w:rsid w:val="009518E3"/>
    <w:rsid w:val="00951C01"/>
    <w:rsid w:val="00951D83"/>
    <w:rsid w:val="00951F05"/>
    <w:rsid w:val="0095279E"/>
    <w:rsid w:val="00953DAE"/>
    <w:rsid w:val="009542CF"/>
    <w:rsid w:val="00954302"/>
    <w:rsid w:val="00954483"/>
    <w:rsid w:val="009546D0"/>
    <w:rsid w:val="00954911"/>
    <w:rsid w:val="0095496C"/>
    <w:rsid w:val="0095500C"/>
    <w:rsid w:val="00955CCC"/>
    <w:rsid w:val="0095648B"/>
    <w:rsid w:val="00956540"/>
    <w:rsid w:val="009565A1"/>
    <w:rsid w:val="00956D6F"/>
    <w:rsid w:val="00957442"/>
    <w:rsid w:val="009574D6"/>
    <w:rsid w:val="0095784D"/>
    <w:rsid w:val="00957D4A"/>
    <w:rsid w:val="00957D8A"/>
    <w:rsid w:val="009600D1"/>
    <w:rsid w:val="00960250"/>
    <w:rsid w:val="00960C60"/>
    <w:rsid w:val="009611AC"/>
    <w:rsid w:val="009611F3"/>
    <w:rsid w:val="00961ADA"/>
    <w:rsid w:val="00961F46"/>
    <w:rsid w:val="009625DD"/>
    <w:rsid w:val="0096267E"/>
    <w:rsid w:val="00963C22"/>
    <w:rsid w:val="009646E9"/>
    <w:rsid w:val="009647F4"/>
    <w:rsid w:val="00964A01"/>
    <w:rsid w:val="00964D75"/>
    <w:rsid w:val="009652F3"/>
    <w:rsid w:val="00965791"/>
    <w:rsid w:val="00965A05"/>
    <w:rsid w:val="00965A26"/>
    <w:rsid w:val="00965AA8"/>
    <w:rsid w:val="009660B2"/>
    <w:rsid w:val="0096638C"/>
    <w:rsid w:val="009664C8"/>
    <w:rsid w:val="00966C87"/>
    <w:rsid w:val="0096789D"/>
    <w:rsid w:val="0097044B"/>
    <w:rsid w:val="0097093D"/>
    <w:rsid w:val="009731A0"/>
    <w:rsid w:val="00973668"/>
    <w:rsid w:val="009738FB"/>
    <w:rsid w:val="00973BAC"/>
    <w:rsid w:val="00974143"/>
    <w:rsid w:val="009745B2"/>
    <w:rsid w:val="009746BC"/>
    <w:rsid w:val="00974CB3"/>
    <w:rsid w:val="00974F52"/>
    <w:rsid w:val="009757B4"/>
    <w:rsid w:val="0097584F"/>
    <w:rsid w:val="00975C72"/>
    <w:rsid w:val="00975F66"/>
    <w:rsid w:val="00976722"/>
    <w:rsid w:val="00976881"/>
    <w:rsid w:val="00976E95"/>
    <w:rsid w:val="00976FF7"/>
    <w:rsid w:val="00977928"/>
    <w:rsid w:val="00980E3B"/>
    <w:rsid w:val="00980E53"/>
    <w:rsid w:val="00981400"/>
    <w:rsid w:val="00982581"/>
    <w:rsid w:val="00982AE1"/>
    <w:rsid w:val="00982AE6"/>
    <w:rsid w:val="009841C9"/>
    <w:rsid w:val="00984788"/>
    <w:rsid w:val="00985009"/>
    <w:rsid w:val="009850EE"/>
    <w:rsid w:val="0098539C"/>
    <w:rsid w:val="00985D2D"/>
    <w:rsid w:val="00986223"/>
    <w:rsid w:val="009865B5"/>
    <w:rsid w:val="00986E83"/>
    <w:rsid w:val="00986F1A"/>
    <w:rsid w:val="0098707F"/>
    <w:rsid w:val="0098798F"/>
    <w:rsid w:val="00990AF6"/>
    <w:rsid w:val="009914C9"/>
    <w:rsid w:val="00992FCC"/>
    <w:rsid w:val="00993297"/>
    <w:rsid w:val="009936C9"/>
    <w:rsid w:val="00994499"/>
    <w:rsid w:val="0099560C"/>
    <w:rsid w:val="009958A6"/>
    <w:rsid w:val="00995938"/>
    <w:rsid w:val="00996281"/>
    <w:rsid w:val="009962B7"/>
    <w:rsid w:val="0099676C"/>
    <w:rsid w:val="00996DF2"/>
    <w:rsid w:val="00997088"/>
    <w:rsid w:val="00997247"/>
    <w:rsid w:val="009972DA"/>
    <w:rsid w:val="009A020D"/>
    <w:rsid w:val="009A0DBB"/>
    <w:rsid w:val="009A1661"/>
    <w:rsid w:val="009A1B05"/>
    <w:rsid w:val="009A1D49"/>
    <w:rsid w:val="009A1D50"/>
    <w:rsid w:val="009A1FC4"/>
    <w:rsid w:val="009A24DD"/>
    <w:rsid w:val="009A2A63"/>
    <w:rsid w:val="009A2D1C"/>
    <w:rsid w:val="009A3181"/>
    <w:rsid w:val="009A31D1"/>
    <w:rsid w:val="009A39D9"/>
    <w:rsid w:val="009A3A13"/>
    <w:rsid w:val="009A4F5D"/>
    <w:rsid w:val="009A53FA"/>
    <w:rsid w:val="009A5923"/>
    <w:rsid w:val="009A5B89"/>
    <w:rsid w:val="009A6845"/>
    <w:rsid w:val="009A6A18"/>
    <w:rsid w:val="009A721E"/>
    <w:rsid w:val="009A7745"/>
    <w:rsid w:val="009A776D"/>
    <w:rsid w:val="009A77B6"/>
    <w:rsid w:val="009A7936"/>
    <w:rsid w:val="009B067A"/>
    <w:rsid w:val="009B17AD"/>
    <w:rsid w:val="009B18CF"/>
    <w:rsid w:val="009B19EB"/>
    <w:rsid w:val="009B1E90"/>
    <w:rsid w:val="009B1FD9"/>
    <w:rsid w:val="009B2695"/>
    <w:rsid w:val="009B2B9C"/>
    <w:rsid w:val="009B39B1"/>
    <w:rsid w:val="009B3E0E"/>
    <w:rsid w:val="009B3EAC"/>
    <w:rsid w:val="009B3FC2"/>
    <w:rsid w:val="009B5191"/>
    <w:rsid w:val="009B5522"/>
    <w:rsid w:val="009B5523"/>
    <w:rsid w:val="009B5D9F"/>
    <w:rsid w:val="009B6277"/>
    <w:rsid w:val="009B6588"/>
    <w:rsid w:val="009B6873"/>
    <w:rsid w:val="009B7C1A"/>
    <w:rsid w:val="009C053D"/>
    <w:rsid w:val="009C0798"/>
    <w:rsid w:val="009C0E5E"/>
    <w:rsid w:val="009C219B"/>
    <w:rsid w:val="009C29AA"/>
    <w:rsid w:val="009C2D9C"/>
    <w:rsid w:val="009C2ECB"/>
    <w:rsid w:val="009C32EA"/>
    <w:rsid w:val="009C33A0"/>
    <w:rsid w:val="009C3434"/>
    <w:rsid w:val="009C3D09"/>
    <w:rsid w:val="009C3D60"/>
    <w:rsid w:val="009C57FE"/>
    <w:rsid w:val="009C5C13"/>
    <w:rsid w:val="009C6969"/>
    <w:rsid w:val="009C7620"/>
    <w:rsid w:val="009C7792"/>
    <w:rsid w:val="009C7CA4"/>
    <w:rsid w:val="009C7F03"/>
    <w:rsid w:val="009D0394"/>
    <w:rsid w:val="009D0729"/>
    <w:rsid w:val="009D0763"/>
    <w:rsid w:val="009D0E82"/>
    <w:rsid w:val="009D1104"/>
    <w:rsid w:val="009D1163"/>
    <w:rsid w:val="009D1AF1"/>
    <w:rsid w:val="009D28B3"/>
    <w:rsid w:val="009D2C05"/>
    <w:rsid w:val="009D3249"/>
    <w:rsid w:val="009D4124"/>
    <w:rsid w:val="009D43FE"/>
    <w:rsid w:val="009D539C"/>
    <w:rsid w:val="009D5428"/>
    <w:rsid w:val="009D5990"/>
    <w:rsid w:val="009D5A5F"/>
    <w:rsid w:val="009D5A79"/>
    <w:rsid w:val="009D6323"/>
    <w:rsid w:val="009D79DC"/>
    <w:rsid w:val="009D7EC4"/>
    <w:rsid w:val="009D7F85"/>
    <w:rsid w:val="009E0790"/>
    <w:rsid w:val="009E0B86"/>
    <w:rsid w:val="009E11D1"/>
    <w:rsid w:val="009E169D"/>
    <w:rsid w:val="009E185E"/>
    <w:rsid w:val="009E1FB0"/>
    <w:rsid w:val="009E2312"/>
    <w:rsid w:val="009E2745"/>
    <w:rsid w:val="009E2771"/>
    <w:rsid w:val="009E29D9"/>
    <w:rsid w:val="009E45D9"/>
    <w:rsid w:val="009E4682"/>
    <w:rsid w:val="009E557C"/>
    <w:rsid w:val="009E5BE1"/>
    <w:rsid w:val="009E60A4"/>
    <w:rsid w:val="009E62A2"/>
    <w:rsid w:val="009E6A90"/>
    <w:rsid w:val="009E7648"/>
    <w:rsid w:val="009E7AA5"/>
    <w:rsid w:val="009E7E00"/>
    <w:rsid w:val="009F0133"/>
    <w:rsid w:val="009F03A0"/>
    <w:rsid w:val="009F0BFE"/>
    <w:rsid w:val="009F14B1"/>
    <w:rsid w:val="009F24A7"/>
    <w:rsid w:val="009F2925"/>
    <w:rsid w:val="009F32F4"/>
    <w:rsid w:val="009F368A"/>
    <w:rsid w:val="009F392F"/>
    <w:rsid w:val="009F3EA6"/>
    <w:rsid w:val="009F40CE"/>
    <w:rsid w:val="009F4224"/>
    <w:rsid w:val="009F4633"/>
    <w:rsid w:val="009F4D43"/>
    <w:rsid w:val="009F503A"/>
    <w:rsid w:val="009F51DD"/>
    <w:rsid w:val="009F5B2F"/>
    <w:rsid w:val="009F6E7D"/>
    <w:rsid w:val="00A008EB"/>
    <w:rsid w:val="00A00BAF"/>
    <w:rsid w:val="00A00C46"/>
    <w:rsid w:val="00A00CD4"/>
    <w:rsid w:val="00A01544"/>
    <w:rsid w:val="00A01E79"/>
    <w:rsid w:val="00A025EC"/>
    <w:rsid w:val="00A02EB4"/>
    <w:rsid w:val="00A0317B"/>
    <w:rsid w:val="00A0484E"/>
    <w:rsid w:val="00A054A1"/>
    <w:rsid w:val="00A057C5"/>
    <w:rsid w:val="00A06FF9"/>
    <w:rsid w:val="00A07FD4"/>
    <w:rsid w:val="00A10164"/>
    <w:rsid w:val="00A10737"/>
    <w:rsid w:val="00A10834"/>
    <w:rsid w:val="00A10FAA"/>
    <w:rsid w:val="00A12100"/>
    <w:rsid w:val="00A12C11"/>
    <w:rsid w:val="00A12E08"/>
    <w:rsid w:val="00A12EC3"/>
    <w:rsid w:val="00A12F8F"/>
    <w:rsid w:val="00A13601"/>
    <w:rsid w:val="00A136AE"/>
    <w:rsid w:val="00A13CFA"/>
    <w:rsid w:val="00A144C2"/>
    <w:rsid w:val="00A14BC4"/>
    <w:rsid w:val="00A15218"/>
    <w:rsid w:val="00A15350"/>
    <w:rsid w:val="00A158DD"/>
    <w:rsid w:val="00A159ED"/>
    <w:rsid w:val="00A175E4"/>
    <w:rsid w:val="00A17985"/>
    <w:rsid w:val="00A17CF4"/>
    <w:rsid w:val="00A205CE"/>
    <w:rsid w:val="00A21E13"/>
    <w:rsid w:val="00A21F24"/>
    <w:rsid w:val="00A220FA"/>
    <w:rsid w:val="00A222BA"/>
    <w:rsid w:val="00A228BF"/>
    <w:rsid w:val="00A22BE3"/>
    <w:rsid w:val="00A23383"/>
    <w:rsid w:val="00A24011"/>
    <w:rsid w:val="00A2448F"/>
    <w:rsid w:val="00A246D6"/>
    <w:rsid w:val="00A24904"/>
    <w:rsid w:val="00A24D7D"/>
    <w:rsid w:val="00A24ED7"/>
    <w:rsid w:val="00A25DA4"/>
    <w:rsid w:val="00A262F0"/>
    <w:rsid w:val="00A26671"/>
    <w:rsid w:val="00A2667B"/>
    <w:rsid w:val="00A2712A"/>
    <w:rsid w:val="00A2797C"/>
    <w:rsid w:val="00A27F9B"/>
    <w:rsid w:val="00A30402"/>
    <w:rsid w:val="00A30A6B"/>
    <w:rsid w:val="00A314DE"/>
    <w:rsid w:val="00A31970"/>
    <w:rsid w:val="00A33DF9"/>
    <w:rsid w:val="00A344B8"/>
    <w:rsid w:val="00A34BD0"/>
    <w:rsid w:val="00A34F40"/>
    <w:rsid w:val="00A35300"/>
    <w:rsid w:val="00A35BAC"/>
    <w:rsid w:val="00A35C7D"/>
    <w:rsid w:val="00A35C9C"/>
    <w:rsid w:val="00A367C4"/>
    <w:rsid w:val="00A375AE"/>
    <w:rsid w:val="00A413F6"/>
    <w:rsid w:val="00A4210B"/>
    <w:rsid w:val="00A42BF0"/>
    <w:rsid w:val="00A434EF"/>
    <w:rsid w:val="00A43D03"/>
    <w:rsid w:val="00A4409D"/>
    <w:rsid w:val="00A446A7"/>
    <w:rsid w:val="00A45283"/>
    <w:rsid w:val="00A45D4B"/>
    <w:rsid w:val="00A47CC5"/>
    <w:rsid w:val="00A507A6"/>
    <w:rsid w:val="00A50815"/>
    <w:rsid w:val="00A5111C"/>
    <w:rsid w:val="00A51533"/>
    <w:rsid w:val="00A515AA"/>
    <w:rsid w:val="00A5182D"/>
    <w:rsid w:val="00A51DD8"/>
    <w:rsid w:val="00A52097"/>
    <w:rsid w:val="00A5225D"/>
    <w:rsid w:val="00A5265A"/>
    <w:rsid w:val="00A52980"/>
    <w:rsid w:val="00A534B9"/>
    <w:rsid w:val="00A54448"/>
    <w:rsid w:val="00A54784"/>
    <w:rsid w:val="00A5514B"/>
    <w:rsid w:val="00A5533A"/>
    <w:rsid w:val="00A559F0"/>
    <w:rsid w:val="00A55ABB"/>
    <w:rsid w:val="00A56186"/>
    <w:rsid w:val="00A5634E"/>
    <w:rsid w:val="00A568AC"/>
    <w:rsid w:val="00A5755C"/>
    <w:rsid w:val="00A57667"/>
    <w:rsid w:val="00A579BA"/>
    <w:rsid w:val="00A57F3D"/>
    <w:rsid w:val="00A61581"/>
    <w:rsid w:val="00A62053"/>
    <w:rsid w:val="00A625D6"/>
    <w:rsid w:val="00A627AD"/>
    <w:rsid w:val="00A6299B"/>
    <w:rsid w:val="00A62A50"/>
    <w:rsid w:val="00A62A9E"/>
    <w:rsid w:val="00A634D7"/>
    <w:rsid w:val="00A635CD"/>
    <w:rsid w:val="00A63651"/>
    <w:rsid w:val="00A63671"/>
    <w:rsid w:val="00A636FF"/>
    <w:rsid w:val="00A63A65"/>
    <w:rsid w:val="00A63F41"/>
    <w:rsid w:val="00A640F7"/>
    <w:rsid w:val="00A641E4"/>
    <w:rsid w:val="00A65295"/>
    <w:rsid w:val="00A65DB7"/>
    <w:rsid w:val="00A66148"/>
    <w:rsid w:val="00A7028D"/>
    <w:rsid w:val="00A70C3D"/>
    <w:rsid w:val="00A71213"/>
    <w:rsid w:val="00A717FE"/>
    <w:rsid w:val="00A7187E"/>
    <w:rsid w:val="00A71D92"/>
    <w:rsid w:val="00A7227A"/>
    <w:rsid w:val="00A73319"/>
    <w:rsid w:val="00A7345F"/>
    <w:rsid w:val="00A73834"/>
    <w:rsid w:val="00A74737"/>
    <w:rsid w:val="00A75D4C"/>
    <w:rsid w:val="00A7653E"/>
    <w:rsid w:val="00A76B17"/>
    <w:rsid w:val="00A76CA6"/>
    <w:rsid w:val="00A76F5C"/>
    <w:rsid w:val="00A7770A"/>
    <w:rsid w:val="00A77D5B"/>
    <w:rsid w:val="00A77F65"/>
    <w:rsid w:val="00A80A57"/>
    <w:rsid w:val="00A80C92"/>
    <w:rsid w:val="00A80C97"/>
    <w:rsid w:val="00A80D19"/>
    <w:rsid w:val="00A81133"/>
    <w:rsid w:val="00A812F1"/>
    <w:rsid w:val="00A8153E"/>
    <w:rsid w:val="00A8156C"/>
    <w:rsid w:val="00A81710"/>
    <w:rsid w:val="00A817A6"/>
    <w:rsid w:val="00A81AE4"/>
    <w:rsid w:val="00A823C8"/>
    <w:rsid w:val="00A825A9"/>
    <w:rsid w:val="00A8264E"/>
    <w:rsid w:val="00A82C3A"/>
    <w:rsid w:val="00A8368A"/>
    <w:rsid w:val="00A83E5C"/>
    <w:rsid w:val="00A840FE"/>
    <w:rsid w:val="00A841F6"/>
    <w:rsid w:val="00A8424B"/>
    <w:rsid w:val="00A844F9"/>
    <w:rsid w:val="00A84E2B"/>
    <w:rsid w:val="00A865AC"/>
    <w:rsid w:val="00A8752D"/>
    <w:rsid w:val="00A87819"/>
    <w:rsid w:val="00A87BA2"/>
    <w:rsid w:val="00A87C62"/>
    <w:rsid w:val="00A87F21"/>
    <w:rsid w:val="00A90419"/>
    <w:rsid w:val="00A90BD3"/>
    <w:rsid w:val="00A90C49"/>
    <w:rsid w:val="00A91ED7"/>
    <w:rsid w:val="00A92615"/>
    <w:rsid w:val="00A92961"/>
    <w:rsid w:val="00A92DA0"/>
    <w:rsid w:val="00A92DFF"/>
    <w:rsid w:val="00A934EF"/>
    <w:rsid w:val="00A93FF9"/>
    <w:rsid w:val="00A97425"/>
    <w:rsid w:val="00A978AD"/>
    <w:rsid w:val="00A97DCA"/>
    <w:rsid w:val="00AA0422"/>
    <w:rsid w:val="00AA077F"/>
    <w:rsid w:val="00AA08A6"/>
    <w:rsid w:val="00AA29ED"/>
    <w:rsid w:val="00AA3410"/>
    <w:rsid w:val="00AA3813"/>
    <w:rsid w:val="00AA450C"/>
    <w:rsid w:val="00AA4632"/>
    <w:rsid w:val="00AA4805"/>
    <w:rsid w:val="00AA49B5"/>
    <w:rsid w:val="00AA5262"/>
    <w:rsid w:val="00AA5D20"/>
    <w:rsid w:val="00AA5DFE"/>
    <w:rsid w:val="00AA6055"/>
    <w:rsid w:val="00AA74D3"/>
    <w:rsid w:val="00AA7ADB"/>
    <w:rsid w:val="00AA7E45"/>
    <w:rsid w:val="00AB019D"/>
    <w:rsid w:val="00AB01B8"/>
    <w:rsid w:val="00AB02F7"/>
    <w:rsid w:val="00AB0B14"/>
    <w:rsid w:val="00AB0D20"/>
    <w:rsid w:val="00AB1441"/>
    <w:rsid w:val="00AB2966"/>
    <w:rsid w:val="00AB29BD"/>
    <w:rsid w:val="00AB2CDD"/>
    <w:rsid w:val="00AB3110"/>
    <w:rsid w:val="00AB3210"/>
    <w:rsid w:val="00AB3994"/>
    <w:rsid w:val="00AB3F11"/>
    <w:rsid w:val="00AB3F45"/>
    <w:rsid w:val="00AB4959"/>
    <w:rsid w:val="00AB5323"/>
    <w:rsid w:val="00AB5F9E"/>
    <w:rsid w:val="00AB6067"/>
    <w:rsid w:val="00AB6A75"/>
    <w:rsid w:val="00AB6E1B"/>
    <w:rsid w:val="00AB7C3C"/>
    <w:rsid w:val="00AB7F65"/>
    <w:rsid w:val="00AC04EF"/>
    <w:rsid w:val="00AC0923"/>
    <w:rsid w:val="00AC0E8F"/>
    <w:rsid w:val="00AC1A11"/>
    <w:rsid w:val="00AC1E38"/>
    <w:rsid w:val="00AC224A"/>
    <w:rsid w:val="00AC227D"/>
    <w:rsid w:val="00AC23B3"/>
    <w:rsid w:val="00AC27DA"/>
    <w:rsid w:val="00AC282C"/>
    <w:rsid w:val="00AC302E"/>
    <w:rsid w:val="00AC32C7"/>
    <w:rsid w:val="00AC3385"/>
    <w:rsid w:val="00AC358A"/>
    <w:rsid w:val="00AC38F6"/>
    <w:rsid w:val="00AC419F"/>
    <w:rsid w:val="00AC479A"/>
    <w:rsid w:val="00AC4FEB"/>
    <w:rsid w:val="00AC53F5"/>
    <w:rsid w:val="00AC563A"/>
    <w:rsid w:val="00AC61B4"/>
    <w:rsid w:val="00AC6251"/>
    <w:rsid w:val="00AC6E54"/>
    <w:rsid w:val="00AC79E6"/>
    <w:rsid w:val="00AD0AE6"/>
    <w:rsid w:val="00AD0BFC"/>
    <w:rsid w:val="00AD0DEF"/>
    <w:rsid w:val="00AD1706"/>
    <w:rsid w:val="00AD1CC7"/>
    <w:rsid w:val="00AD1E03"/>
    <w:rsid w:val="00AD1FB1"/>
    <w:rsid w:val="00AD274F"/>
    <w:rsid w:val="00AD2C7A"/>
    <w:rsid w:val="00AD2F76"/>
    <w:rsid w:val="00AD2FD3"/>
    <w:rsid w:val="00AD3783"/>
    <w:rsid w:val="00AD3C12"/>
    <w:rsid w:val="00AD455E"/>
    <w:rsid w:val="00AD47E2"/>
    <w:rsid w:val="00AD553B"/>
    <w:rsid w:val="00AD59EE"/>
    <w:rsid w:val="00AD7483"/>
    <w:rsid w:val="00AD7DC8"/>
    <w:rsid w:val="00AE01E4"/>
    <w:rsid w:val="00AE1150"/>
    <w:rsid w:val="00AE24C7"/>
    <w:rsid w:val="00AE2AC5"/>
    <w:rsid w:val="00AE3A58"/>
    <w:rsid w:val="00AE3A5E"/>
    <w:rsid w:val="00AE448D"/>
    <w:rsid w:val="00AE4A43"/>
    <w:rsid w:val="00AE4E02"/>
    <w:rsid w:val="00AE6002"/>
    <w:rsid w:val="00AE6952"/>
    <w:rsid w:val="00AF023A"/>
    <w:rsid w:val="00AF0C6A"/>
    <w:rsid w:val="00AF1DCE"/>
    <w:rsid w:val="00AF254B"/>
    <w:rsid w:val="00AF3029"/>
    <w:rsid w:val="00AF32C2"/>
    <w:rsid w:val="00AF33A1"/>
    <w:rsid w:val="00AF3632"/>
    <w:rsid w:val="00AF3E28"/>
    <w:rsid w:val="00AF3FA3"/>
    <w:rsid w:val="00AF4616"/>
    <w:rsid w:val="00AF577B"/>
    <w:rsid w:val="00AF5FDE"/>
    <w:rsid w:val="00AF658B"/>
    <w:rsid w:val="00AF6F07"/>
    <w:rsid w:val="00AF7343"/>
    <w:rsid w:val="00AF7AC0"/>
    <w:rsid w:val="00AF7C1B"/>
    <w:rsid w:val="00AF7CCA"/>
    <w:rsid w:val="00AF7EF4"/>
    <w:rsid w:val="00B00033"/>
    <w:rsid w:val="00B001A8"/>
    <w:rsid w:val="00B00843"/>
    <w:rsid w:val="00B00D3F"/>
    <w:rsid w:val="00B01A79"/>
    <w:rsid w:val="00B01CF4"/>
    <w:rsid w:val="00B01E8F"/>
    <w:rsid w:val="00B027D3"/>
    <w:rsid w:val="00B02AD5"/>
    <w:rsid w:val="00B02CE0"/>
    <w:rsid w:val="00B03732"/>
    <w:rsid w:val="00B03C25"/>
    <w:rsid w:val="00B041C3"/>
    <w:rsid w:val="00B046F7"/>
    <w:rsid w:val="00B052F9"/>
    <w:rsid w:val="00B05FFC"/>
    <w:rsid w:val="00B06501"/>
    <w:rsid w:val="00B065AC"/>
    <w:rsid w:val="00B06783"/>
    <w:rsid w:val="00B06CD0"/>
    <w:rsid w:val="00B10847"/>
    <w:rsid w:val="00B10E6E"/>
    <w:rsid w:val="00B11A14"/>
    <w:rsid w:val="00B12BA7"/>
    <w:rsid w:val="00B12EFE"/>
    <w:rsid w:val="00B1369D"/>
    <w:rsid w:val="00B13769"/>
    <w:rsid w:val="00B137A2"/>
    <w:rsid w:val="00B13A64"/>
    <w:rsid w:val="00B13CB5"/>
    <w:rsid w:val="00B13E39"/>
    <w:rsid w:val="00B14286"/>
    <w:rsid w:val="00B14E20"/>
    <w:rsid w:val="00B156FF"/>
    <w:rsid w:val="00B16416"/>
    <w:rsid w:val="00B16683"/>
    <w:rsid w:val="00B168FC"/>
    <w:rsid w:val="00B16ACA"/>
    <w:rsid w:val="00B16EE7"/>
    <w:rsid w:val="00B2090C"/>
    <w:rsid w:val="00B21B8E"/>
    <w:rsid w:val="00B22AB2"/>
    <w:rsid w:val="00B2301B"/>
    <w:rsid w:val="00B23131"/>
    <w:rsid w:val="00B23320"/>
    <w:rsid w:val="00B234B3"/>
    <w:rsid w:val="00B23E7F"/>
    <w:rsid w:val="00B23E87"/>
    <w:rsid w:val="00B23F19"/>
    <w:rsid w:val="00B24950"/>
    <w:rsid w:val="00B24A45"/>
    <w:rsid w:val="00B24B50"/>
    <w:rsid w:val="00B24CBA"/>
    <w:rsid w:val="00B250E1"/>
    <w:rsid w:val="00B25285"/>
    <w:rsid w:val="00B25849"/>
    <w:rsid w:val="00B2590A"/>
    <w:rsid w:val="00B262AE"/>
    <w:rsid w:val="00B26438"/>
    <w:rsid w:val="00B265C7"/>
    <w:rsid w:val="00B27A43"/>
    <w:rsid w:val="00B27CC1"/>
    <w:rsid w:val="00B27F57"/>
    <w:rsid w:val="00B3000D"/>
    <w:rsid w:val="00B304D5"/>
    <w:rsid w:val="00B30B4E"/>
    <w:rsid w:val="00B30DF8"/>
    <w:rsid w:val="00B31AE7"/>
    <w:rsid w:val="00B31DDE"/>
    <w:rsid w:val="00B321E9"/>
    <w:rsid w:val="00B32290"/>
    <w:rsid w:val="00B3342A"/>
    <w:rsid w:val="00B337FE"/>
    <w:rsid w:val="00B33B33"/>
    <w:rsid w:val="00B33CF3"/>
    <w:rsid w:val="00B3406E"/>
    <w:rsid w:val="00B349A3"/>
    <w:rsid w:val="00B34DA1"/>
    <w:rsid w:val="00B35041"/>
    <w:rsid w:val="00B3560D"/>
    <w:rsid w:val="00B35628"/>
    <w:rsid w:val="00B35E13"/>
    <w:rsid w:val="00B36097"/>
    <w:rsid w:val="00B369C2"/>
    <w:rsid w:val="00B375F1"/>
    <w:rsid w:val="00B37776"/>
    <w:rsid w:val="00B3787C"/>
    <w:rsid w:val="00B37B74"/>
    <w:rsid w:val="00B37D45"/>
    <w:rsid w:val="00B40817"/>
    <w:rsid w:val="00B40ED3"/>
    <w:rsid w:val="00B41E86"/>
    <w:rsid w:val="00B42090"/>
    <w:rsid w:val="00B4231F"/>
    <w:rsid w:val="00B424B9"/>
    <w:rsid w:val="00B425FD"/>
    <w:rsid w:val="00B42820"/>
    <w:rsid w:val="00B428F3"/>
    <w:rsid w:val="00B42B1F"/>
    <w:rsid w:val="00B435D4"/>
    <w:rsid w:val="00B435E6"/>
    <w:rsid w:val="00B43668"/>
    <w:rsid w:val="00B4404B"/>
    <w:rsid w:val="00B44231"/>
    <w:rsid w:val="00B443D0"/>
    <w:rsid w:val="00B446F1"/>
    <w:rsid w:val="00B45031"/>
    <w:rsid w:val="00B45076"/>
    <w:rsid w:val="00B4518C"/>
    <w:rsid w:val="00B4642F"/>
    <w:rsid w:val="00B47043"/>
    <w:rsid w:val="00B4755D"/>
    <w:rsid w:val="00B47889"/>
    <w:rsid w:val="00B478A8"/>
    <w:rsid w:val="00B5026F"/>
    <w:rsid w:val="00B50C35"/>
    <w:rsid w:val="00B50EBB"/>
    <w:rsid w:val="00B513C0"/>
    <w:rsid w:val="00B51920"/>
    <w:rsid w:val="00B51CE1"/>
    <w:rsid w:val="00B5200C"/>
    <w:rsid w:val="00B524C6"/>
    <w:rsid w:val="00B5313F"/>
    <w:rsid w:val="00B53BA9"/>
    <w:rsid w:val="00B53FD4"/>
    <w:rsid w:val="00B54FB4"/>
    <w:rsid w:val="00B55C07"/>
    <w:rsid w:val="00B55F70"/>
    <w:rsid w:val="00B56866"/>
    <w:rsid w:val="00B56D74"/>
    <w:rsid w:val="00B57829"/>
    <w:rsid w:val="00B5788B"/>
    <w:rsid w:val="00B57C5E"/>
    <w:rsid w:val="00B605B4"/>
    <w:rsid w:val="00B607F1"/>
    <w:rsid w:val="00B60A2B"/>
    <w:rsid w:val="00B61DFC"/>
    <w:rsid w:val="00B61FF2"/>
    <w:rsid w:val="00B62242"/>
    <w:rsid w:val="00B623C4"/>
    <w:rsid w:val="00B6276C"/>
    <w:rsid w:val="00B62C39"/>
    <w:rsid w:val="00B63775"/>
    <w:rsid w:val="00B63A78"/>
    <w:rsid w:val="00B63C06"/>
    <w:rsid w:val="00B63F7F"/>
    <w:rsid w:val="00B64E77"/>
    <w:rsid w:val="00B6556F"/>
    <w:rsid w:val="00B65604"/>
    <w:rsid w:val="00B65B43"/>
    <w:rsid w:val="00B65F03"/>
    <w:rsid w:val="00B66012"/>
    <w:rsid w:val="00B663C6"/>
    <w:rsid w:val="00B66A89"/>
    <w:rsid w:val="00B670C2"/>
    <w:rsid w:val="00B67F16"/>
    <w:rsid w:val="00B70225"/>
    <w:rsid w:val="00B722C4"/>
    <w:rsid w:val="00B7245B"/>
    <w:rsid w:val="00B72781"/>
    <w:rsid w:val="00B73F77"/>
    <w:rsid w:val="00B7496A"/>
    <w:rsid w:val="00B7512D"/>
    <w:rsid w:val="00B75809"/>
    <w:rsid w:val="00B759A7"/>
    <w:rsid w:val="00B764EB"/>
    <w:rsid w:val="00B76663"/>
    <w:rsid w:val="00B76D6D"/>
    <w:rsid w:val="00B76EA3"/>
    <w:rsid w:val="00B77B41"/>
    <w:rsid w:val="00B806D0"/>
    <w:rsid w:val="00B811A7"/>
    <w:rsid w:val="00B8120E"/>
    <w:rsid w:val="00B812B4"/>
    <w:rsid w:val="00B8168C"/>
    <w:rsid w:val="00B8169B"/>
    <w:rsid w:val="00B81DBB"/>
    <w:rsid w:val="00B82673"/>
    <w:rsid w:val="00B82813"/>
    <w:rsid w:val="00B8308E"/>
    <w:rsid w:val="00B83EBE"/>
    <w:rsid w:val="00B84722"/>
    <w:rsid w:val="00B84AE1"/>
    <w:rsid w:val="00B84B60"/>
    <w:rsid w:val="00B84CD1"/>
    <w:rsid w:val="00B84EB7"/>
    <w:rsid w:val="00B858C7"/>
    <w:rsid w:val="00B85AF6"/>
    <w:rsid w:val="00B86205"/>
    <w:rsid w:val="00B8638F"/>
    <w:rsid w:val="00B86D8D"/>
    <w:rsid w:val="00B87CC5"/>
    <w:rsid w:val="00B90489"/>
    <w:rsid w:val="00B91AD8"/>
    <w:rsid w:val="00B92022"/>
    <w:rsid w:val="00B930D6"/>
    <w:rsid w:val="00B9339F"/>
    <w:rsid w:val="00B94635"/>
    <w:rsid w:val="00B947D5"/>
    <w:rsid w:val="00B94C30"/>
    <w:rsid w:val="00B95402"/>
    <w:rsid w:val="00B964B3"/>
    <w:rsid w:val="00B968D1"/>
    <w:rsid w:val="00B96A27"/>
    <w:rsid w:val="00B970BA"/>
    <w:rsid w:val="00B971FC"/>
    <w:rsid w:val="00BA014C"/>
    <w:rsid w:val="00BA0319"/>
    <w:rsid w:val="00BA1645"/>
    <w:rsid w:val="00BA1975"/>
    <w:rsid w:val="00BA1CAF"/>
    <w:rsid w:val="00BA2037"/>
    <w:rsid w:val="00BA27BF"/>
    <w:rsid w:val="00BA2F59"/>
    <w:rsid w:val="00BA32C1"/>
    <w:rsid w:val="00BA34FF"/>
    <w:rsid w:val="00BA357D"/>
    <w:rsid w:val="00BA3A0B"/>
    <w:rsid w:val="00BA4B38"/>
    <w:rsid w:val="00BA4D06"/>
    <w:rsid w:val="00BA4D41"/>
    <w:rsid w:val="00BA52FD"/>
    <w:rsid w:val="00BA5632"/>
    <w:rsid w:val="00BA5676"/>
    <w:rsid w:val="00BA624B"/>
    <w:rsid w:val="00BA6C95"/>
    <w:rsid w:val="00BA7380"/>
    <w:rsid w:val="00BA7529"/>
    <w:rsid w:val="00BA75E4"/>
    <w:rsid w:val="00BA7926"/>
    <w:rsid w:val="00BA7CB0"/>
    <w:rsid w:val="00BA7F15"/>
    <w:rsid w:val="00BB02D8"/>
    <w:rsid w:val="00BB0448"/>
    <w:rsid w:val="00BB0D8B"/>
    <w:rsid w:val="00BB0D93"/>
    <w:rsid w:val="00BB1122"/>
    <w:rsid w:val="00BB1325"/>
    <w:rsid w:val="00BB2028"/>
    <w:rsid w:val="00BB34CA"/>
    <w:rsid w:val="00BB35F3"/>
    <w:rsid w:val="00BB4126"/>
    <w:rsid w:val="00BB4ADA"/>
    <w:rsid w:val="00BB4F3B"/>
    <w:rsid w:val="00BB502A"/>
    <w:rsid w:val="00BB5503"/>
    <w:rsid w:val="00BB706F"/>
    <w:rsid w:val="00BB722F"/>
    <w:rsid w:val="00BB76D3"/>
    <w:rsid w:val="00BB77FA"/>
    <w:rsid w:val="00BB7D94"/>
    <w:rsid w:val="00BC06E2"/>
    <w:rsid w:val="00BC0BC7"/>
    <w:rsid w:val="00BC0D63"/>
    <w:rsid w:val="00BC0E63"/>
    <w:rsid w:val="00BC0FCA"/>
    <w:rsid w:val="00BC207F"/>
    <w:rsid w:val="00BC2B0C"/>
    <w:rsid w:val="00BC3A4D"/>
    <w:rsid w:val="00BC3C61"/>
    <w:rsid w:val="00BC566D"/>
    <w:rsid w:val="00BC6062"/>
    <w:rsid w:val="00BC6FB3"/>
    <w:rsid w:val="00BC75D7"/>
    <w:rsid w:val="00BC7B2A"/>
    <w:rsid w:val="00BD0C86"/>
    <w:rsid w:val="00BD0D83"/>
    <w:rsid w:val="00BD11F6"/>
    <w:rsid w:val="00BD15D4"/>
    <w:rsid w:val="00BD2752"/>
    <w:rsid w:val="00BD2DCC"/>
    <w:rsid w:val="00BD3828"/>
    <w:rsid w:val="00BD3D9A"/>
    <w:rsid w:val="00BD4189"/>
    <w:rsid w:val="00BD49A3"/>
    <w:rsid w:val="00BD4C87"/>
    <w:rsid w:val="00BD55BD"/>
    <w:rsid w:val="00BD5A29"/>
    <w:rsid w:val="00BD5E69"/>
    <w:rsid w:val="00BD615D"/>
    <w:rsid w:val="00BD6207"/>
    <w:rsid w:val="00BD6948"/>
    <w:rsid w:val="00BD6B61"/>
    <w:rsid w:val="00BD73C1"/>
    <w:rsid w:val="00BD7A9F"/>
    <w:rsid w:val="00BE0A3A"/>
    <w:rsid w:val="00BE0BE1"/>
    <w:rsid w:val="00BE0D61"/>
    <w:rsid w:val="00BE1647"/>
    <w:rsid w:val="00BE1C83"/>
    <w:rsid w:val="00BE1D74"/>
    <w:rsid w:val="00BE2487"/>
    <w:rsid w:val="00BE271D"/>
    <w:rsid w:val="00BE2AD7"/>
    <w:rsid w:val="00BE312C"/>
    <w:rsid w:val="00BE336E"/>
    <w:rsid w:val="00BE381F"/>
    <w:rsid w:val="00BE3B50"/>
    <w:rsid w:val="00BE47C6"/>
    <w:rsid w:val="00BE5828"/>
    <w:rsid w:val="00BE65D9"/>
    <w:rsid w:val="00BE698C"/>
    <w:rsid w:val="00BE7014"/>
    <w:rsid w:val="00BE70C0"/>
    <w:rsid w:val="00BE7351"/>
    <w:rsid w:val="00BF03D3"/>
    <w:rsid w:val="00BF0C27"/>
    <w:rsid w:val="00BF1604"/>
    <w:rsid w:val="00BF19A6"/>
    <w:rsid w:val="00BF2DEA"/>
    <w:rsid w:val="00BF3AC9"/>
    <w:rsid w:val="00BF3E74"/>
    <w:rsid w:val="00BF410A"/>
    <w:rsid w:val="00BF46DD"/>
    <w:rsid w:val="00BF498A"/>
    <w:rsid w:val="00BF4ACC"/>
    <w:rsid w:val="00BF51DD"/>
    <w:rsid w:val="00BF56AD"/>
    <w:rsid w:val="00BF5EEE"/>
    <w:rsid w:val="00BF6B39"/>
    <w:rsid w:val="00BF6E65"/>
    <w:rsid w:val="00BF7DFD"/>
    <w:rsid w:val="00C0080B"/>
    <w:rsid w:val="00C00B90"/>
    <w:rsid w:val="00C01E09"/>
    <w:rsid w:val="00C024F3"/>
    <w:rsid w:val="00C0252E"/>
    <w:rsid w:val="00C02A7A"/>
    <w:rsid w:val="00C02FD9"/>
    <w:rsid w:val="00C039DE"/>
    <w:rsid w:val="00C040EB"/>
    <w:rsid w:val="00C04846"/>
    <w:rsid w:val="00C04C4E"/>
    <w:rsid w:val="00C05268"/>
    <w:rsid w:val="00C062B6"/>
    <w:rsid w:val="00C06591"/>
    <w:rsid w:val="00C06C3F"/>
    <w:rsid w:val="00C1032E"/>
    <w:rsid w:val="00C113B3"/>
    <w:rsid w:val="00C11EFC"/>
    <w:rsid w:val="00C125E4"/>
    <w:rsid w:val="00C1277B"/>
    <w:rsid w:val="00C13203"/>
    <w:rsid w:val="00C14203"/>
    <w:rsid w:val="00C14456"/>
    <w:rsid w:val="00C14764"/>
    <w:rsid w:val="00C14B86"/>
    <w:rsid w:val="00C14C41"/>
    <w:rsid w:val="00C15475"/>
    <w:rsid w:val="00C15A44"/>
    <w:rsid w:val="00C15D21"/>
    <w:rsid w:val="00C16B3C"/>
    <w:rsid w:val="00C17568"/>
    <w:rsid w:val="00C17913"/>
    <w:rsid w:val="00C2029F"/>
    <w:rsid w:val="00C20B4D"/>
    <w:rsid w:val="00C20D10"/>
    <w:rsid w:val="00C20DA5"/>
    <w:rsid w:val="00C21143"/>
    <w:rsid w:val="00C21605"/>
    <w:rsid w:val="00C2297F"/>
    <w:rsid w:val="00C22C45"/>
    <w:rsid w:val="00C22C7A"/>
    <w:rsid w:val="00C22F2C"/>
    <w:rsid w:val="00C230BF"/>
    <w:rsid w:val="00C2321F"/>
    <w:rsid w:val="00C23780"/>
    <w:rsid w:val="00C2390B"/>
    <w:rsid w:val="00C246C5"/>
    <w:rsid w:val="00C24878"/>
    <w:rsid w:val="00C258E1"/>
    <w:rsid w:val="00C26903"/>
    <w:rsid w:val="00C27629"/>
    <w:rsid w:val="00C3121F"/>
    <w:rsid w:val="00C326F6"/>
    <w:rsid w:val="00C3271A"/>
    <w:rsid w:val="00C32B79"/>
    <w:rsid w:val="00C32EA1"/>
    <w:rsid w:val="00C33A86"/>
    <w:rsid w:val="00C34000"/>
    <w:rsid w:val="00C34049"/>
    <w:rsid w:val="00C342D5"/>
    <w:rsid w:val="00C345E8"/>
    <w:rsid w:val="00C34E14"/>
    <w:rsid w:val="00C3513E"/>
    <w:rsid w:val="00C356C6"/>
    <w:rsid w:val="00C3592E"/>
    <w:rsid w:val="00C362FC"/>
    <w:rsid w:val="00C363AD"/>
    <w:rsid w:val="00C41100"/>
    <w:rsid w:val="00C41245"/>
    <w:rsid w:val="00C41844"/>
    <w:rsid w:val="00C41D6B"/>
    <w:rsid w:val="00C41F1D"/>
    <w:rsid w:val="00C4214C"/>
    <w:rsid w:val="00C42F12"/>
    <w:rsid w:val="00C43E95"/>
    <w:rsid w:val="00C444E0"/>
    <w:rsid w:val="00C449B3"/>
    <w:rsid w:val="00C44DD6"/>
    <w:rsid w:val="00C454E6"/>
    <w:rsid w:val="00C457E3"/>
    <w:rsid w:val="00C45C38"/>
    <w:rsid w:val="00C46320"/>
    <w:rsid w:val="00C46434"/>
    <w:rsid w:val="00C4667D"/>
    <w:rsid w:val="00C47A70"/>
    <w:rsid w:val="00C50C56"/>
    <w:rsid w:val="00C50C98"/>
    <w:rsid w:val="00C51AF1"/>
    <w:rsid w:val="00C51BF0"/>
    <w:rsid w:val="00C523CD"/>
    <w:rsid w:val="00C52BBE"/>
    <w:rsid w:val="00C52D8F"/>
    <w:rsid w:val="00C52E72"/>
    <w:rsid w:val="00C53123"/>
    <w:rsid w:val="00C53DCE"/>
    <w:rsid w:val="00C5428D"/>
    <w:rsid w:val="00C5495A"/>
    <w:rsid w:val="00C549C5"/>
    <w:rsid w:val="00C54F98"/>
    <w:rsid w:val="00C5541A"/>
    <w:rsid w:val="00C55A3B"/>
    <w:rsid w:val="00C55BF3"/>
    <w:rsid w:val="00C567E8"/>
    <w:rsid w:val="00C56EA4"/>
    <w:rsid w:val="00C57242"/>
    <w:rsid w:val="00C57317"/>
    <w:rsid w:val="00C575B5"/>
    <w:rsid w:val="00C6001C"/>
    <w:rsid w:val="00C606D5"/>
    <w:rsid w:val="00C613A7"/>
    <w:rsid w:val="00C61B29"/>
    <w:rsid w:val="00C62673"/>
    <w:rsid w:val="00C62733"/>
    <w:rsid w:val="00C62939"/>
    <w:rsid w:val="00C62B43"/>
    <w:rsid w:val="00C62E69"/>
    <w:rsid w:val="00C62EC0"/>
    <w:rsid w:val="00C63A88"/>
    <w:rsid w:val="00C63C8D"/>
    <w:rsid w:val="00C666E7"/>
    <w:rsid w:val="00C667BC"/>
    <w:rsid w:val="00C672D3"/>
    <w:rsid w:val="00C70B1A"/>
    <w:rsid w:val="00C70DB5"/>
    <w:rsid w:val="00C71080"/>
    <w:rsid w:val="00C711DF"/>
    <w:rsid w:val="00C7161E"/>
    <w:rsid w:val="00C7179B"/>
    <w:rsid w:val="00C719EB"/>
    <w:rsid w:val="00C71BC5"/>
    <w:rsid w:val="00C71D36"/>
    <w:rsid w:val="00C72214"/>
    <w:rsid w:val="00C72982"/>
    <w:rsid w:val="00C729C2"/>
    <w:rsid w:val="00C72ABB"/>
    <w:rsid w:val="00C72CC5"/>
    <w:rsid w:val="00C72D27"/>
    <w:rsid w:val="00C73699"/>
    <w:rsid w:val="00C73E49"/>
    <w:rsid w:val="00C74CC0"/>
    <w:rsid w:val="00C753CB"/>
    <w:rsid w:val="00C753F3"/>
    <w:rsid w:val="00C755FB"/>
    <w:rsid w:val="00C7578E"/>
    <w:rsid w:val="00C757E3"/>
    <w:rsid w:val="00C75D6C"/>
    <w:rsid w:val="00C76841"/>
    <w:rsid w:val="00C76910"/>
    <w:rsid w:val="00C80670"/>
    <w:rsid w:val="00C80FF2"/>
    <w:rsid w:val="00C812FF"/>
    <w:rsid w:val="00C8189F"/>
    <w:rsid w:val="00C822EE"/>
    <w:rsid w:val="00C83043"/>
    <w:rsid w:val="00C83324"/>
    <w:rsid w:val="00C83B2A"/>
    <w:rsid w:val="00C8406B"/>
    <w:rsid w:val="00C8441B"/>
    <w:rsid w:val="00C84A06"/>
    <w:rsid w:val="00C85077"/>
    <w:rsid w:val="00C85575"/>
    <w:rsid w:val="00C8590C"/>
    <w:rsid w:val="00C86170"/>
    <w:rsid w:val="00C86403"/>
    <w:rsid w:val="00C86567"/>
    <w:rsid w:val="00C86D03"/>
    <w:rsid w:val="00C86ED5"/>
    <w:rsid w:val="00C872C3"/>
    <w:rsid w:val="00C879D4"/>
    <w:rsid w:val="00C87B57"/>
    <w:rsid w:val="00C90226"/>
    <w:rsid w:val="00C903BD"/>
    <w:rsid w:val="00C904F0"/>
    <w:rsid w:val="00C90FE1"/>
    <w:rsid w:val="00C91117"/>
    <w:rsid w:val="00C91AA3"/>
    <w:rsid w:val="00C91C09"/>
    <w:rsid w:val="00C91DD5"/>
    <w:rsid w:val="00C924E6"/>
    <w:rsid w:val="00C9254F"/>
    <w:rsid w:val="00C926D7"/>
    <w:rsid w:val="00C92C0F"/>
    <w:rsid w:val="00C92C7C"/>
    <w:rsid w:val="00C93976"/>
    <w:rsid w:val="00C94375"/>
    <w:rsid w:val="00C945CA"/>
    <w:rsid w:val="00C95025"/>
    <w:rsid w:val="00C95125"/>
    <w:rsid w:val="00C953C0"/>
    <w:rsid w:val="00C95648"/>
    <w:rsid w:val="00C958E6"/>
    <w:rsid w:val="00C959BC"/>
    <w:rsid w:val="00C96185"/>
    <w:rsid w:val="00C966EA"/>
    <w:rsid w:val="00C96F88"/>
    <w:rsid w:val="00C975C6"/>
    <w:rsid w:val="00C97936"/>
    <w:rsid w:val="00CA0691"/>
    <w:rsid w:val="00CA12E9"/>
    <w:rsid w:val="00CA2058"/>
    <w:rsid w:val="00CA21B3"/>
    <w:rsid w:val="00CA22E1"/>
    <w:rsid w:val="00CA2314"/>
    <w:rsid w:val="00CA2437"/>
    <w:rsid w:val="00CA34D1"/>
    <w:rsid w:val="00CA3842"/>
    <w:rsid w:val="00CA39E4"/>
    <w:rsid w:val="00CA47D7"/>
    <w:rsid w:val="00CA4B12"/>
    <w:rsid w:val="00CA55CA"/>
    <w:rsid w:val="00CA5E52"/>
    <w:rsid w:val="00CA5EF3"/>
    <w:rsid w:val="00CA6000"/>
    <w:rsid w:val="00CA764C"/>
    <w:rsid w:val="00CA78E8"/>
    <w:rsid w:val="00CA7C5D"/>
    <w:rsid w:val="00CA7EDE"/>
    <w:rsid w:val="00CB041A"/>
    <w:rsid w:val="00CB1B1B"/>
    <w:rsid w:val="00CB1C0E"/>
    <w:rsid w:val="00CB2AD4"/>
    <w:rsid w:val="00CB3364"/>
    <w:rsid w:val="00CB35DE"/>
    <w:rsid w:val="00CB42C9"/>
    <w:rsid w:val="00CB49ED"/>
    <w:rsid w:val="00CB4DCA"/>
    <w:rsid w:val="00CB5305"/>
    <w:rsid w:val="00CB5722"/>
    <w:rsid w:val="00CB7304"/>
    <w:rsid w:val="00CB79FF"/>
    <w:rsid w:val="00CC0837"/>
    <w:rsid w:val="00CC124A"/>
    <w:rsid w:val="00CC124F"/>
    <w:rsid w:val="00CC1722"/>
    <w:rsid w:val="00CC252B"/>
    <w:rsid w:val="00CC25AB"/>
    <w:rsid w:val="00CC36AB"/>
    <w:rsid w:val="00CC3D12"/>
    <w:rsid w:val="00CC3FEF"/>
    <w:rsid w:val="00CC4204"/>
    <w:rsid w:val="00CC436B"/>
    <w:rsid w:val="00CC45F3"/>
    <w:rsid w:val="00CC4B4E"/>
    <w:rsid w:val="00CC4F5E"/>
    <w:rsid w:val="00CC6347"/>
    <w:rsid w:val="00CC647B"/>
    <w:rsid w:val="00CC7350"/>
    <w:rsid w:val="00CD0690"/>
    <w:rsid w:val="00CD06D3"/>
    <w:rsid w:val="00CD1FCC"/>
    <w:rsid w:val="00CD2BC9"/>
    <w:rsid w:val="00CD35D7"/>
    <w:rsid w:val="00CD3993"/>
    <w:rsid w:val="00CD443E"/>
    <w:rsid w:val="00CD4856"/>
    <w:rsid w:val="00CD492E"/>
    <w:rsid w:val="00CD530A"/>
    <w:rsid w:val="00CD5596"/>
    <w:rsid w:val="00CD69ED"/>
    <w:rsid w:val="00CD6A41"/>
    <w:rsid w:val="00CD6CF4"/>
    <w:rsid w:val="00CD73FE"/>
    <w:rsid w:val="00CD7F1E"/>
    <w:rsid w:val="00CE0127"/>
    <w:rsid w:val="00CE0B4E"/>
    <w:rsid w:val="00CE0BB6"/>
    <w:rsid w:val="00CE0F9C"/>
    <w:rsid w:val="00CE10FF"/>
    <w:rsid w:val="00CE11B1"/>
    <w:rsid w:val="00CE193F"/>
    <w:rsid w:val="00CE1D1E"/>
    <w:rsid w:val="00CE270B"/>
    <w:rsid w:val="00CE2808"/>
    <w:rsid w:val="00CE2EB8"/>
    <w:rsid w:val="00CE2F44"/>
    <w:rsid w:val="00CE4091"/>
    <w:rsid w:val="00CE4C2E"/>
    <w:rsid w:val="00CE4FD3"/>
    <w:rsid w:val="00CE5120"/>
    <w:rsid w:val="00CE5B84"/>
    <w:rsid w:val="00CE63A5"/>
    <w:rsid w:val="00CE63FD"/>
    <w:rsid w:val="00CE690C"/>
    <w:rsid w:val="00CE6DBC"/>
    <w:rsid w:val="00CE75D3"/>
    <w:rsid w:val="00CE7DF1"/>
    <w:rsid w:val="00CE7E85"/>
    <w:rsid w:val="00CF01B1"/>
    <w:rsid w:val="00CF0817"/>
    <w:rsid w:val="00CF0BC1"/>
    <w:rsid w:val="00CF1014"/>
    <w:rsid w:val="00CF12A4"/>
    <w:rsid w:val="00CF155B"/>
    <w:rsid w:val="00CF18EC"/>
    <w:rsid w:val="00CF1ECB"/>
    <w:rsid w:val="00CF2030"/>
    <w:rsid w:val="00CF227C"/>
    <w:rsid w:val="00CF29A4"/>
    <w:rsid w:val="00CF30E1"/>
    <w:rsid w:val="00CF36E0"/>
    <w:rsid w:val="00CF37A4"/>
    <w:rsid w:val="00CF48EB"/>
    <w:rsid w:val="00CF4C7A"/>
    <w:rsid w:val="00CF6052"/>
    <w:rsid w:val="00CF62FE"/>
    <w:rsid w:val="00CF6BA5"/>
    <w:rsid w:val="00CF755C"/>
    <w:rsid w:val="00D0087D"/>
    <w:rsid w:val="00D00EB8"/>
    <w:rsid w:val="00D0192A"/>
    <w:rsid w:val="00D01C0E"/>
    <w:rsid w:val="00D02E03"/>
    <w:rsid w:val="00D03487"/>
    <w:rsid w:val="00D03E3A"/>
    <w:rsid w:val="00D03FD6"/>
    <w:rsid w:val="00D04B68"/>
    <w:rsid w:val="00D051EC"/>
    <w:rsid w:val="00D05C30"/>
    <w:rsid w:val="00D05E45"/>
    <w:rsid w:val="00D05E79"/>
    <w:rsid w:val="00D05EAA"/>
    <w:rsid w:val="00D0632C"/>
    <w:rsid w:val="00D0667D"/>
    <w:rsid w:val="00D06D29"/>
    <w:rsid w:val="00D073FA"/>
    <w:rsid w:val="00D077B4"/>
    <w:rsid w:val="00D10036"/>
    <w:rsid w:val="00D10A6A"/>
    <w:rsid w:val="00D1102D"/>
    <w:rsid w:val="00D112C8"/>
    <w:rsid w:val="00D12EE6"/>
    <w:rsid w:val="00D138A4"/>
    <w:rsid w:val="00D14035"/>
    <w:rsid w:val="00D140DD"/>
    <w:rsid w:val="00D1428B"/>
    <w:rsid w:val="00D1433D"/>
    <w:rsid w:val="00D15273"/>
    <w:rsid w:val="00D15960"/>
    <w:rsid w:val="00D15C74"/>
    <w:rsid w:val="00D15E6C"/>
    <w:rsid w:val="00D15ED9"/>
    <w:rsid w:val="00D1642B"/>
    <w:rsid w:val="00D16796"/>
    <w:rsid w:val="00D17199"/>
    <w:rsid w:val="00D17884"/>
    <w:rsid w:val="00D178E2"/>
    <w:rsid w:val="00D20140"/>
    <w:rsid w:val="00D205E0"/>
    <w:rsid w:val="00D20779"/>
    <w:rsid w:val="00D2173C"/>
    <w:rsid w:val="00D217F9"/>
    <w:rsid w:val="00D21FBB"/>
    <w:rsid w:val="00D22270"/>
    <w:rsid w:val="00D2268E"/>
    <w:rsid w:val="00D2306E"/>
    <w:rsid w:val="00D23418"/>
    <w:rsid w:val="00D2347C"/>
    <w:rsid w:val="00D23ABD"/>
    <w:rsid w:val="00D23EBA"/>
    <w:rsid w:val="00D245D0"/>
    <w:rsid w:val="00D24896"/>
    <w:rsid w:val="00D24F05"/>
    <w:rsid w:val="00D251EA"/>
    <w:rsid w:val="00D25280"/>
    <w:rsid w:val="00D2571E"/>
    <w:rsid w:val="00D260A5"/>
    <w:rsid w:val="00D26263"/>
    <w:rsid w:val="00D269CA"/>
    <w:rsid w:val="00D26E6D"/>
    <w:rsid w:val="00D27712"/>
    <w:rsid w:val="00D27896"/>
    <w:rsid w:val="00D30376"/>
    <w:rsid w:val="00D30402"/>
    <w:rsid w:val="00D307C5"/>
    <w:rsid w:val="00D30A9A"/>
    <w:rsid w:val="00D30E51"/>
    <w:rsid w:val="00D32493"/>
    <w:rsid w:val="00D32B10"/>
    <w:rsid w:val="00D33538"/>
    <w:rsid w:val="00D341D0"/>
    <w:rsid w:val="00D34313"/>
    <w:rsid w:val="00D347E3"/>
    <w:rsid w:val="00D349CC"/>
    <w:rsid w:val="00D3554C"/>
    <w:rsid w:val="00D35584"/>
    <w:rsid w:val="00D36319"/>
    <w:rsid w:val="00D367D5"/>
    <w:rsid w:val="00D37146"/>
    <w:rsid w:val="00D37F60"/>
    <w:rsid w:val="00D401A7"/>
    <w:rsid w:val="00D40914"/>
    <w:rsid w:val="00D40ECD"/>
    <w:rsid w:val="00D40ED9"/>
    <w:rsid w:val="00D413F6"/>
    <w:rsid w:val="00D41D8A"/>
    <w:rsid w:val="00D4254B"/>
    <w:rsid w:val="00D4307C"/>
    <w:rsid w:val="00D4447B"/>
    <w:rsid w:val="00D44ACB"/>
    <w:rsid w:val="00D44B39"/>
    <w:rsid w:val="00D45403"/>
    <w:rsid w:val="00D46DEA"/>
    <w:rsid w:val="00D47618"/>
    <w:rsid w:val="00D478B9"/>
    <w:rsid w:val="00D47E3C"/>
    <w:rsid w:val="00D501D9"/>
    <w:rsid w:val="00D503F7"/>
    <w:rsid w:val="00D50647"/>
    <w:rsid w:val="00D50B11"/>
    <w:rsid w:val="00D511EA"/>
    <w:rsid w:val="00D513AE"/>
    <w:rsid w:val="00D513C3"/>
    <w:rsid w:val="00D5169B"/>
    <w:rsid w:val="00D519AC"/>
    <w:rsid w:val="00D51E1A"/>
    <w:rsid w:val="00D51FD7"/>
    <w:rsid w:val="00D53008"/>
    <w:rsid w:val="00D53728"/>
    <w:rsid w:val="00D5436B"/>
    <w:rsid w:val="00D54703"/>
    <w:rsid w:val="00D54877"/>
    <w:rsid w:val="00D549C6"/>
    <w:rsid w:val="00D552D6"/>
    <w:rsid w:val="00D55526"/>
    <w:rsid w:val="00D556F0"/>
    <w:rsid w:val="00D557DD"/>
    <w:rsid w:val="00D55CAF"/>
    <w:rsid w:val="00D565A2"/>
    <w:rsid w:val="00D56E67"/>
    <w:rsid w:val="00D570F6"/>
    <w:rsid w:val="00D571FB"/>
    <w:rsid w:val="00D57CB6"/>
    <w:rsid w:val="00D57E65"/>
    <w:rsid w:val="00D600EB"/>
    <w:rsid w:val="00D60B24"/>
    <w:rsid w:val="00D612A3"/>
    <w:rsid w:val="00D614F5"/>
    <w:rsid w:val="00D62124"/>
    <w:rsid w:val="00D62745"/>
    <w:rsid w:val="00D62BCD"/>
    <w:rsid w:val="00D63A52"/>
    <w:rsid w:val="00D64414"/>
    <w:rsid w:val="00D64E78"/>
    <w:rsid w:val="00D651BD"/>
    <w:rsid w:val="00D65383"/>
    <w:rsid w:val="00D65690"/>
    <w:rsid w:val="00D668ED"/>
    <w:rsid w:val="00D66A9A"/>
    <w:rsid w:val="00D66C76"/>
    <w:rsid w:val="00D66D73"/>
    <w:rsid w:val="00D678A0"/>
    <w:rsid w:val="00D67D71"/>
    <w:rsid w:val="00D67E2C"/>
    <w:rsid w:val="00D709CD"/>
    <w:rsid w:val="00D70DA2"/>
    <w:rsid w:val="00D71AF1"/>
    <w:rsid w:val="00D72717"/>
    <w:rsid w:val="00D73069"/>
    <w:rsid w:val="00D730A5"/>
    <w:rsid w:val="00D7397E"/>
    <w:rsid w:val="00D73CF5"/>
    <w:rsid w:val="00D73F7F"/>
    <w:rsid w:val="00D7462D"/>
    <w:rsid w:val="00D74B93"/>
    <w:rsid w:val="00D74BDB"/>
    <w:rsid w:val="00D74F23"/>
    <w:rsid w:val="00D75C8A"/>
    <w:rsid w:val="00D760AD"/>
    <w:rsid w:val="00D760B8"/>
    <w:rsid w:val="00D760E4"/>
    <w:rsid w:val="00D7611F"/>
    <w:rsid w:val="00D76395"/>
    <w:rsid w:val="00D766D5"/>
    <w:rsid w:val="00D76875"/>
    <w:rsid w:val="00D77CEF"/>
    <w:rsid w:val="00D8027E"/>
    <w:rsid w:val="00D806C6"/>
    <w:rsid w:val="00D81323"/>
    <w:rsid w:val="00D81A5E"/>
    <w:rsid w:val="00D81EC9"/>
    <w:rsid w:val="00D81F04"/>
    <w:rsid w:val="00D82A7C"/>
    <w:rsid w:val="00D8345A"/>
    <w:rsid w:val="00D8495B"/>
    <w:rsid w:val="00D84D49"/>
    <w:rsid w:val="00D851CE"/>
    <w:rsid w:val="00D8582E"/>
    <w:rsid w:val="00D86094"/>
    <w:rsid w:val="00D86750"/>
    <w:rsid w:val="00D86906"/>
    <w:rsid w:val="00D86A53"/>
    <w:rsid w:val="00D86C57"/>
    <w:rsid w:val="00D86DB6"/>
    <w:rsid w:val="00D86E1F"/>
    <w:rsid w:val="00D870B1"/>
    <w:rsid w:val="00D87F84"/>
    <w:rsid w:val="00D9024D"/>
    <w:rsid w:val="00D90E4F"/>
    <w:rsid w:val="00D91735"/>
    <w:rsid w:val="00D91CEC"/>
    <w:rsid w:val="00D921B8"/>
    <w:rsid w:val="00D92769"/>
    <w:rsid w:val="00D933B7"/>
    <w:rsid w:val="00D94371"/>
    <w:rsid w:val="00D94E1D"/>
    <w:rsid w:val="00D94EC4"/>
    <w:rsid w:val="00D959DE"/>
    <w:rsid w:val="00D95ACD"/>
    <w:rsid w:val="00D962B5"/>
    <w:rsid w:val="00D96D93"/>
    <w:rsid w:val="00D9717F"/>
    <w:rsid w:val="00DA0ED8"/>
    <w:rsid w:val="00DA1109"/>
    <w:rsid w:val="00DA1325"/>
    <w:rsid w:val="00DA1679"/>
    <w:rsid w:val="00DA17B8"/>
    <w:rsid w:val="00DA2AA7"/>
    <w:rsid w:val="00DA3310"/>
    <w:rsid w:val="00DA36E5"/>
    <w:rsid w:val="00DA3865"/>
    <w:rsid w:val="00DA40D0"/>
    <w:rsid w:val="00DA41C4"/>
    <w:rsid w:val="00DA46BB"/>
    <w:rsid w:val="00DA54A4"/>
    <w:rsid w:val="00DA54DB"/>
    <w:rsid w:val="00DA65DF"/>
    <w:rsid w:val="00DA69F0"/>
    <w:rsid w:val="00DA6F46"/>
    <w:rsid w:val="00DA7081"/>
    <w:rsid w:val="00DA71DA"/>
    <w:rsid w:val="00DA756F"/>
    <w:rsid w:val="00DB009F"/>
    <w:rsid w:val="00DB07BA"/>
    <w:rsid w:val="00DB1C84"/>
    <w:rsid w:val="00DB1CE0"/>
    <w:rsid w:val="00DB1D0D"/>
    <w:rsid w:val="00DB21B7"/>
    <w:rsid w:val="00DB2E40"/>
    <w:rsid w:val="00DB3D74"/>
    <w:rsid w:val="00DB4CD8"/>
    <w:rsid w:val="00DB4D61"/>
    <w:rsid w:val="00DB5544"/>
    <w:rsid w:val="00DB5A0C"/>
    <w:rsid w:val="00DB5A58"/>
    <w:rsid w:val="00DB73C2"/>
    <w:rsid w:val="00DB7F6E"/>
    <w:rsid w:val="00DB7FEC"/>
    <w:rsid w:val="00DC035F"/>
    <w:rsid w:val="00DC092A"/>
    <w:rsid w:val="00DC0CE1"/>
    <w:rsid w:val="00DC1C09"/>
    <w:rsid w:val="00DC1F5E"/>
    <w:rsid w:val="00DC2342"/>
    <w:rsid w:val="00DC254B"/>
    <w:rsid w:val="00DC2C81"/>
    <w:rsid w:val="00DC3281"/>
    <w:rsid w:val="00DC335F"/>
    <w:rsid w:val="00DC3921"/>
    <w:rsid w:val="00DC3A06"/>
    <w:rsid w:val="00DC3CED"/>
    <w:rsid w:val="00DC3D13"/>
    <w:rsid w:val="00DC4336"/>
    <w:rsid w:val="00DC536B"/>
    <w:rsid w:val="00DC7336"/>
    <w:rsid w:val="00DC7669"/>
    <w:rsid w:val="00DC7779"/>
    <w:rsid w:val="00DC793C"/>
    <w:rsid w:val="00DD091E"/>
    <w:rsid w:val="00DD14B8"/>
    <w:rsid w:val="00DD1B21"/>
    <w:rsid w:val="00DD1F59"/>
    <w:rsid w:val="00DD20DE"/>
    <w:rsid w:val="00DD2111"/>
    <w:rsid w:val="00DD2E37"/>
    <w:rsid w:val="00DD2FED"/>
    <w:rsid w:val="00DD4DE3"/>
    <w:rsid w:val="00DD5267"/>
    <w:rsid w:val="00DD5325"/>
    <w:rsid w:val="00DD53B5"/>
    <w:rsid w:val="00DD5502"/>
    <w:rsid w:val="00DD5D17"/>
    <w:rsid w:val="00DD6674"/>
    <w:rsid w:val="00DD6712"/>
    <w:rsid w:val="00DD6DE6"/>
    <w:rsid w:val="00DD7AC0"/>
    <w:rsid w:val="00DD7FCB"/>
    <w:rsid w:val="00DE0618"/>
    <w:rsid w:val="00DE0E21"/>
    <w:rsid w:val="00DE0E70"/>
    <w:rsid w:val="00DE10F5"/>
    <w:rsid w:val="00DE15F9"/>
    <w:rsid w:val="00DE2039"/>
    <w:rsid w:val="00DE2315"/>
    <w:rsid w:val="00DE2439"/>
    <w:rsid w:val="00DE386C"/>
    <w:rsid w:val="00DE3C8C"/>
    <w:rsid w:val="00DE464C"/>
    <w:rsid w:val="00DE486D"/>
    <w:rsid w:val="00DE49D2"/>
    <w:rsid w:val="00DE52CD"/>
    <w:rsid w:val="00DE54C9"/>
    <w:rsid w:val="00DE6299"/>
    <w:rsid w:val="00DE684F"/>
    <w:rsid w:val="00DE6B3A"/>
    <w:rsid w:val="00DE6F7A"/>
    <w:rsid w:val="00DE721B"/>
    <w:rsid w:val="00DE78A0"/>
    <w:rsid w:val="00DE795D"/>
    <w:rsid w:val="00DE7B5A"/>
    <w:rsid w:val="00DF0187"/>
    <w:rsid w:val="00DF061F"/>
    <w:rsid w:val="00DF086C"/>
    <w:rsid w:val="00DF0A0E"/>
    <w:rsid w:val="00DF0A44"/>
    <w:rsid w:val="00DF0CB0"/>
    <w:rsid w:val="00DF12B6"/>
    <w:rsid w:val="00DF1D6B"/>
    <w:rsid w:val="00DF1D7F"/>
    <w:rsid w:val="00DF21AF"/>
    <w:rsid w:val="00DF2913"/>
    <w:rsid w:val="00DF2AEA"/>
    <w:rsid w:val="00DF2FC8"/>
    <w:rsid w:val="00DF329A"/>
    <w:rsid w:val="00DF32F6"/>
    <w:rsid w:val="00DF3C8D"/>
    <w:rsid w:val="00DF4209"/>
    <w:rsid w:val="00DF45FF"/>
    <w:rsid w:val="00DF4933"/>
    <w:rsid w:val="00DF4D16"/>
    <w:rsid w:val="00DF4EBF"/>
    <w:rsid w:val="00DF548D"/>
    <w:rsid w:val="00DF59B4"/>
    <w:rsid w:val="00DF5E7F"/>
    <w:rsid w:val="00DF7096"/>
    <w:rsid w:val="00DF7198"/>
    <w:rsid w:val="00E002E5"/>
    <w:rsid w:val="00E008A2"/>
    <w:rsid w:val="00E0134F"/>
    <w:rsid w:val="00E013D1"/>
    <w:rsid w:val="00E0189D"/>
    <w:rsid w:val="00E01EC9"/>
    <w:rsid w:val="00E02647"/>
    <w:rsid w:val="00E026D5"/>
    <w:rsid w:val="00E02714"/>
    <w:rsid w:val="00E02B7B"/>
    <w:rsid w:val="00E02EDB"/>
    <w:rsid w:val="00E03D5A"/>
    <w:rsid w:val="00E03EB8"/>
    <w:rsid w:val="00E0409A"/>
    <w:rsid w:val="00E041F6"/>
    <w:rsid w:val="00E04944"/>
    <w:rsid w:val="00E04946"/>
    <w:rsid w:val="00E04C63"/>
    <w:rsid w:val="00E05E56"/>
    <w:rsid w:val="00E06003"/>
    <w:rsid w:val="00E06124"/>
    <w:rsid w:val="00E073F9"/>
    <w:rsid w:val="00E119F4"/>
    <w:rsid w:val="00E11F48"/>
    <w:rsid w:val="00E12E38"/>
    <w:rsid w:val="00E12F63"/>
    <w:rsid w:val="00E130A1"/>
    <w:rsid w:val="00E13708"/>
    <w:rsid w:val="00E13782"/>
    <w:rsid w:val="00E13B99"/>
    <w:rsid w:val="00E14FBB"/>
    <w:rsid w:val="00E15CBE"/>
    <w:rsid w:val="00E17D3A"/>
    <w:rsid w:val="00E203A4"/>
    <w:rsid w:val="00E211CB"/>
    <w:rsid w:val="00E218E3"/>
    <w:rsid w:val="00E21B1E"/>
    <w:rsid w:val="00E21D8F"/>
    <w:rsid w:val="00E2219D"/>
    <w:rsid w:val="00E22304"/>
    <w:rsid w:val="00E22385"/>
    <w:rsid w:val="00E22D11"/>
    <w:rsid w:val="00E23507"/>
    <w:rsid w:val="00E23C6A"/>
    <w:rsid w:val="00E23F97"/>
    <w:rsid w:val="00E246E4"/>
    <w:rsid w:val="00E247C6"/>
    <w:rsid w:val="00E254EE"/>
    <w:rsid w:val="00E25B4B"/>
    <w:rsid w:val="00E26BA6"/>
    <w:rsid w:val="00E27028"/>
    <w:rsid w:val="00E27917"/>
    <w:rsid w:val="00E27B45"/>
    <w:rsid w:val="00E27F75"/>
    <w:rsid w:val="00E30442"/>
    <w:rsid w:val="00E30479"/>
    <w:rsid w:val="00E30489"/>
    <w:rsid w:val="00E30700"/>
    <w:rsid w:val="00E30FB2"/>
    <w:rsid w:val="00E31284"/>
    <w:rsid w:val="00E316D6"/>
    <w:rsid w:val="00E3266C"/>
    <w:rsid w:val="00E32709"/>
    <w:rsid w:val="00E32F10"/>
    <w:rsid w:val="00E32F8A"/>
    <w:rsid w:val="00E3337E"/>
    <w:rsid w:val="00E33711"/>
    <w:rsid w:val="00E3391E"/>
    <w:rsid w:val="00E33E7B"/>
    <w:rsid w:val="00E34165"/>
    <w:rsid w:val="00E3461D"/>
    <w:rsid w:val="00E350CA"/>
    <w:rsid w:val="00E36230"/>
    <w:rsid w:val="00E36E92"/>
    <w:rsid w:val="00E36FE5"/>
    <w:rsid w:val="00E372B3"/>
    <w:rsid w:val="00E37904"/>
    <w:rsid w:val="00E37DEC"/>
    <w:rsid w:val="00E402C7"/>
    <w:rsid w:val="00E40702"/>
    <w:rsid w:val="00E407FB"/>
    <w:rsid w:val="00E40B5E"/>
    <w:rsid w:val="00E40C22"/>
    <w:rsid w:val="00E41920"/>
    <w:rsid w:val="00E419EF"/>
    <w:rsid w:val="00E427B3"/>
    <w:rsid w:val="00E429F3"/>
    <w:rsid w:val="00E42B59"/>
    <w:rsid w:val="00E42F52"/>
    <w:rsid w:val="00E42F58"/>
    <w:rsid w:val="00E4388E"/>
    <w:rsid w:val="00E44479"/>
    <w:rsid w:val="00E44760"/>
    <w:rsid w:val="00E448DB"/>
    <w:rsid w:val="00E45A21"/>
    <w:rsid w:val="00E45DC2"/>
    <w:rsid w:val="00E47466"/>
    <w:rsid w:val="00E474D4"/>
    <w:rsid w:val="00E506D0"/>
    <w:rsid w:val="00E513F2"/>
    <w:rsid w:val="00E5207A"/>
    <w:rsid w:val="00E52D11"/>
    <w:rsid w:val="00E52D77"/>
    <w:rsid w:val="00E539A4"/>
    <w:rsid w:val="00E54870"/>
    <w:rsid w:val="00E5510D"/>
    <w:rsid w:val="00E552B1"/>
    <w:rsid w:val="00E55AB5"/>
    <w:rsid w:val="00E55BBF"/>
    <w:rsid w:val="00E55FA8"/>
    <w:rsid w:val="00E5633E"/>
    <w:rsid w:val="00E57102"/>
    <w:rsid w:val="00E578FF"/>
    <w:rsid w:val="00E5796A"/>
    <w:rsid w:val="00E57B71"/>
    <w:rsid w:val="00E57DF4"/>
    <w:rsid w:val="00E61A4B"/>
    <w:rsid w:val="00E62F10"/>
    <w:rsid w:val="00E63853"/>
    <w:rsid w:val="00E63F0F"/>
    <w:rsid w:val="00E64CF6"/>
    <w:rsid w:val="00E662EB"/>
    <w:rsid w:val="00E66FB4"/>
    <w:rsid w:val="00E67051"/>
    <w:rsid w:val="00E67164"/>
    <w:rsid w:val="00E67D59"/>
    <w:rsid w:val="00E709DF"/>
    <w:rsid w:val="00E70E4E"/>
    <w:rsid w:val="00E70ED1"/>
    <w:rsid w:val="00E71279"/>
    <w:rsid w:val="00E71768"/>
    <w:rsid w:val="00E72303"/>
    <w:rsid w:val="00E72E30"/>
    <w:rsid w:val="00E7317C"/>
    <w:rsid w:val="00E7329D"/>
    <w:rsid w:val="00E732A7"/>
    <w:rsid w:val="00E73F31"/>
    <w:rsid w:val="00E740D0"/>
    <w:rsid w:val="00E74272"/>
    <w:rsid w:val="00E747A4"/>
    <w:rsid w:val="00E7483D"/>
    <w:rsid w:val="00E74D1B"/>
    <w:rsid w:val="00E7529F"/>
    <w:rsid w:val="00E7541E"/>
    <w:rsid w:val="00E7551B"/>
    <w:rsid w:val="00E759BB"/>
    <w:rsid w:val="00E77360"/>
    <w:rsid w:val="00E77393"/>
    <w:rsid w:val="00E77569"/>
    <w:rsid w:val="00E80348"/>
    <w:rsid w:val="00E80391"/>
    <w:rsid w:val="00E80918"/>
    <w:rsid w:val="00E80CFC"/>
    <w:rsid w:val="00E80D0C"/>
    <w:rsid w:val="00E81454"/>
    <w:rsid w:val="00E81A9D"/>
    <w:rsid w:val="00E81F7B"/>
    <w:rsid w:val="00E82BF3"/>
    <w:rsid w:val="00E83583"/>
    <w:rsid w:val="00E841ED"/>
    <w:rsid w:val="00E84411"/>
    <w:rsid w:val="00E84797"/>
    <w:rsid w:val="00E84EBF"/>
    <w:rsid w:val="00E852C1"/>
    <w:rsid w:val="00E85DDC"/>
    <w:rsid w:val="00E85F95"/>
    <w:rsid w:val="00E86D5A"/>
    <w:rsid w:val="00E86E70"/>
    <w:rsid w:val="00E86E87"/>
    <w:rsid w:val="00E8719C"/>
    <w:rsid w:val="00E87459"/>
    <w:rsid w:val="00E87A6F"/>
    <w:rsid w:val="00E87AA8"/>
    <w:rsid w:val="00E90B58"/>
    <w:rsid w:val="00E90FDC"/>
    <w:rsid w:val="00E91138"/>
    <w:rsid w:val="00E91976"/>
    <w:rsid w:val="00E91F2C"/>
    <w:rsid w:val="00E923F9"/>
    <w:rsid w:val="00E92FF8"/>
    <w:rsid w:val="00E93818"/>
    <w:rsid w:val="00E93D7B"/>
    <w:rsid w:val="00E93E25"/>
    <w:rsid w:val="00E93E3E"/>
    <w:rsid w:val="00E9452C"/>
    <w:rsid w:val="00E946AD"/>
    <w:rsid w:val="00E9480C"/>
    <w:rsid w:val="00E9551C"/>
    <w:rsid w:val="00E95680"/>
    <w:rsid w:val="00E9594A"/>
    <w:rsid w:val="00E95F42"/>
    <w:rsid w:val="00E96129"/>
    <w:rsid w:val="00E96F1E"/>
    <w:rsid w:val="00E97D62"/>
    <w:rsid w:val="00E97E01"/>
    <w:rsid w:val="00E97F52"/>
    <w:rsid w:val="00EA0B68"/>
    <w:rsid w:val="00EA0C8A"/>
    <w:rsid w:val="00EA1B93"/>
    <w:rsid w:val="00EA1DC0"/>
    <w:rsid w:val="00EA1DC3"/>
    <w:rsid w:val="00EA36B7"/>
    <w:rsid w:val="00EA3D41"/>
    <w:rsid w:val="00EA42FD"/>
    <w:rsid w:val="00EA46AE"/>
    <w:rsid w:val="00EA47C4"/>
    <w:rsid w:val="00EA48B6"/>
    <w:rsid w:val="00EA505D"/>
    <w:rsid w:val="00EA5FD7"/>
    <w:rsid w:val="00EA6EDE"/>
    <w:rsid w:val="00EA7178"/>
    <w:rsid w:val="00EA7BA6"/>
    <w:rsid w:val="00EB0D3B"/>
    <w:rsid w:val="00EB0D3C"/>
    <w:rsid w:val="00EB0F02"/>
    <w:rsid w:val="00EB130D"/>
    <w:rsid w:val="00EB162F"/>
    <w:rsid w:val="00EB191B"/>
    <w:rsid w:val="00EB2A16"/>
    <w:rsid w:val="00EB32CD"/>
    <w:rsid w:val="00EB32E6"/>
    <w:rsid w:val="00EB4490"/>
    <w:rsid w:val="00EB4AFC"/>
    <w:rsid w:val="00EB4B82"/>
    <w:rsid w:val="00EB4D6A"/>
    <w:rsid w:val="00EB5468"/>
    <w:rsid w:val="00EB5598"/>
    <w:rsid w:val="00EB5772"/>
    <w:rsid w:val="00EB577E"/>
    <w:rsid w:val="00EB5AAB"/>
    <w:rsid w:val="00EB6D09"/>
    <w:rsid w:val="00EB6E03"/>
    <w:rsid w:val="00EB6F45"/>
    <w:rsid w:val="00EB7072"/>
    <w:rsid w:val="00EB70A5"/>
    <w:rsid w:val="00EC0695"/>
    <w:rsid w:val="00EC1056"/>
    <w:rsid w:val="00EC138D"/>
    <w:rsid w:val="00EC1609"/>
    <w:rsid w:val="00EC3B28"/>
    <w:rsid w:val="00EC411D"/>
    <w:rsid w:val="00EC4692"/>
    <w:rsid w:val="00EC4803"/>
    <w:rsid w:val="00EC50D6"/>
    <w:rsid w:val="00EC5ACA"/>
    <w:rsid w:val="00EC5DE0"/>
    <w:rsid w:val="00EC62CB"/>
    <w:rsid w:val="00EC6542"/>
    <w:rsid w:val="00EC6990"/>
    <w:rsid w:val="00EC6D4B"/>
    <w:rsid w:val="00EC72CE"/>
    <w:rsid w:val="00ED05E2"/>
    <w:rsid w:val="00ED0624"/>
    <w:rsid w:val="00ED0946"/>
    <w:rsid w:val="00ED0A82"/>
    <w:rsid w:val="00ED103B"/>
    <w:rsid w:val="00ED139B"/>
    <w:rsid w:val="00ED2251"/>
    <w:rsid w:val="00ED2364"/>
    <w:rsid w:val="00ED2BB7"/>
    <w:rsid w:val="00ED2F4E"/>
    <w:rsid w:val="00ED2FC3"/>
    <w:rsid w:val="00ED468C"/>
    <w:rsid w:val="00ED6294"/>
    <w:rsid w:val="00ED67DE"/>
    <w:rsid w:val="00ED681A"/>
    <w:rsid w:val="00ED73EB"/>
    <w:rsid w:val="00ED7E5F"/>
    <w:rsid w:val="00EE0207"/>
    <w:rsid w:val="00EE04E9"/>
    <w:rsid w:val="00EE0ACC"/>
    <w:rsid w:val="00EE1019"/>
    <w:rsid w:val="00EE1A82"/>
    <w:rsid w:val="00EE1D2A"/>
    <w:rsid w:val="00EE1E67"/>
    <w:rsid w:val="00EE25F5"/>
    <w:rsid w:val="00EE2B48"/>
    <w:rsid w:val="00EE3693"/>
    <w:rsid w:val="00EE3AC9"/>
    <w:rsid w:val="00EE3CCB"/>
    <w:rsid w:val="00EE3D93"/>
    <w:rsid w:val="00EE4ADA"/>
    <w:rsid w:val="00EE4FC0"/>
    <w:rsid w:val="00EE5634"/>
    <w:rsid w:val="00EE56C7"/>
    <w:rsid w:val="00EE5F2B"/>
    <w:rsid w:val="00EE6354"/>
    <w:rsid w:val="00EE72B2"/>
    <w:rsid w:val="00EE75F9"/>
    <w:rsid w:val="00EE7B27"/>
    <w:rsid w:val="00EF03C5"/>
    <w:rsid w:val="00EF0A7A"/>
    <w:rsid w:val="00EF0BFE"/>
    <w:rsid w:val="00EF1022"/>
    <w:rsid w:val="00EF1097"/>
    <w:rsid w:val="00EF1631"/>
    <w:rsid w:val="00EF2008"/>
    <w:rsid w:val="00EF249C"/>
    <w:rsid w:val="00EF2636"/>
    <w:rsid w:val="00EF272A"/>
    <w:rsid w:val="00EF29B9"/>
    <w:rsid w:val="00EF2E39"/>
    <w:rsid w:val="00EF3283"/>
    <w:rsid w:val="00EF3662"/>
    <w:rsid w:val="00EF3E32"/>
    <w:rsid w:val="00EF3F98"/>
    <w:rsid w:val="00EF443B"/>
    <w:rsid w:val="00EF4AE8"/>
    <w:rsid w:val="00EF5156"/>
    <w:rsid w:val="00EF5E68"/>
    <w:rsid w:val="00EF654A"/>
    <w:rsid w:val="00EF663D"/>
    <w:rsid w:val="00EF6645"/>
    <w:rsid w:val="00EF66CC"/>
    <w:rsid w:val="00EF72F3"/>
    <w:rsid w:val="00EF7ACF"/>
    <w:rsid w:val="00F00D0D"/>
    <w:rsid w:val="00F00E8C"/>
    <w:rsid w:val="00F011D2"/>
    <w:rsid w:val="00F01368"/>
    <w:rsid w:val="00F036DB"/>
    <w:rsid w:val="00F038AA"/>
    <w:rsid w:val="00F0466C"/>
    <w:rsid w:val="00F04F2F"/>
    <w:rsid w:val="00F051A7"/>
    <w:rsid w:val="00F05773"/>
    <w:rsid w:val="00F0579B"/>
    <w:rsid w:val="00F05A9B"/>
    <w:rsid w:val="00F0643D"/>
    <w:rsid w:val="00F066B3"/>
    <w:rsid w:val="00F06C0C"/>
    <w:rsid w:val="00F06E79"/>
    <w:rsid w:val="00F07605"/>
    <w:rsid w:val="00F07E24"/>
    <w:rsid w:val="00F105B2"/>
    <w:rsid w:val="00F11D81"/>
    <w:rsid w:val="00F1224B"/>
    <w:rsid w:val="00F138B1"/>
    <w:rsid w:val="00F138FB"/>
    <w:rsid w:val="00F13FDB"/>
    <w:rsid w:val="00F1509C"/>
    <w:rsid w:val="00F159C1"/>
    <w:rsid w:val="00F15BBB"/>
    <w:rsid w:val="00F15CAE"/>
    <w:rsid w:val="00F15E5F"/>
    <w:rsid w:val="00F164AB"/>
    <w:rsid w:val="00F16534"/>
    <w:rsid w:val="00F165CA"/>
    <w:rsid w:val="00F16C71"/>
    <w:rsid w:val="00F176B0"/>
    <w:rsid w:val="00F20902"/>
    <w:rsid w:val="00F214DA"/>
    <w:rsid w:val="00F21ADA"/>
    <w:rsid w:val="00F21AE5"/>
    <w:rsid w:val="00F21DE8"/>
    <w:rsid w:val="00F22C10"/>
    <w:rsid w:val="00F23296"/>
    <w:rsid w:val="00F23682"/>
    <w:rsid w:val="00F24B85"/>
    <w:rsid w:val="00F24F5D"/>
    <w:rsid w:val="00F261AC"/>
    <w:rsid w:val="00F262C7"/>
    <w:rsid w:val="00F26348"/>
    <w:rsid w:val="00F27324"/>
    <w:rsid w:val="00F27BC3"/>
    <w:rsid w:val="00F30BE6"/>
    <w:rsid w:val="00F30C29"/>
    <w:rsid w:val="00F31355"/>
    <w:rsid w:val="00F31577"/>
    <w:rsid w:val="00F31B4E"/>
    <w:rsid w:val="00F3295F"/>
    <w:rsid w:val="00F32D72"/>
    <w:rsid w:val="00F34001"/>
    <w:rsid w:val="00F347CB"/>
    <w:rsid w:val="00F34E62"/>
    <w:rsid w:val="00F358C4"/>
    <w:rsid w:val="00F35DE4"/>
    <w:rsid w:val="00F36099"/>
    <w:rsid w:val="00F36140"/>
    <w:rsid w:val="00F36A05"/>
    <w:rsid w:val="00F370E2"/>
    <w:rsid w:val="00F3769F"/>
    <w:rsid w:val="00F37D8A"/>
    <w:rsid w:val="00F40FB1"/>
    <w:rsid w:val="00F41254"/>
    <w:rsid w:val="00F415A8"/>
    <w:rsid w:val="00F41F08"/>
    <w:rsid w:val="00F425C5"/>
    <w:rsid w:val="00F428F2"/>
    <w:rsid w:val="00F42DD4"/>
    <w:rsid w:val="00F42EDD"/>
    <w:rsid w:val="00F43182"/>
    <w:rsid w:val="00F43305"/>
    <w:rsid w:val="00F439B1"/>
    <w:rsid w:val="00F43EBB"/>
    <w:rsid w:val="00F44E44"/>
    <w:rsid w:val="00F45B90"/>
    <w:rsid w:val="00F45F87"/>
    <w:rsid w:val="00F47E4E"/>
    <w:rsid w:val="00F52676"/>
    <w:rsid w:val="00F5284F"/>
    <w:rsid w:val="00F52B35"/>
    <w:rsid w:val="00F52D65"/>
    <w:rsid w:val="00F5398B"/>
    <w:rsid w:val="00F53C12"/>
    <w:rsid w:val="00F53D5A"/>
    <w:rsid w:val="00F53FAC"/>
    <w:rsid w:val="00F54850"/>
    <w:rsid w:val="00F54D27"/>
    <w:rsid w:val="00F553A3"/>
    <w:rsid w:val="00F55B6E"/>
    <w:rsid w:val="00F55D88"/>
    <w:rsid w:val="00F55F38"/>
    <w:rsid w:val="00F569F2"/>
    <w:rsid w:val="00F57036"/>
    <w:rsid w:val="00F57102"/>
    <w:rsid w:val="00F604F6"/>
    <w:rsid w:val="00F609E7"/>
    <w:rsid w:val="00F6311B"/>
    <w:rsid w:val="00F63EB8"/>
    <w:rsid w:val="00F64873"/>
    <w:rsid w:val="00F648C5"/>
    <w:rsid w:val="00F65435"/>
    <w:rsid w:val="00F654E1"/>
    <w:rsid w:val="00F65BA5"/>
    <w:rsid w:val="00F664BA"/>
    <w:rsid w:val="00F6732B"/>
    <w:rsid w:val="00F67514"/>
    <w:rsid w:val="00F67EB1"/>
    <w:rsid w:val="00F704A8"/>
    <w:rsid w:val="00F7052A"/>
    <w:rsid w:val="00F705BA"/>
    <w:rsid w:val="00F72812"/>
    <w:rsid w:val="00F7285B"/>
    <w:rsid w:val="00F72867"/>
    <w:rsid w:val="00F73607"/>
    <w:rsid w:val="00F74779"/>
    <w:rsid w:val="00F74A2A"/>
    <w:rsid w:val="00F74C48"/>
    <w:rsid w:val="00F7557E"/>
    <w:rsid w:val="00F75C70"/>
    <w:rsid w:val="00F75CC4"/>
    <w:rsid w:val="00F75FB3"/>
    <w:rsid w:val="00F7605E"/>
    <w:rsid w:val="00F77C4F"/>
    <w:rsid w:val="00F77D62"/>
    <w:rsid w:val="00F8028C"/>
    <w:rsid w:val="00F80C67"/>
    <w:rsid w:val="00F80CA6"/>
    <w:rsid w:val="00F81A4E"/>
    <w:rsid w:val="00F81B1E"/>
    <w:rsid w:val="00F823CD"/>
    <w:rsid w:val="00F82710"/>
    <w:rsid w:val="00F8466F"/>
    <w:rsid w:val="00F84CE9"/>
    <w:rsid w:val="00F84F16"/>
    <w:rsid w:val="00F853FC"/>
    <w:rsid w:val="00F85E5B"/>
    <w:rsid w:val="00F8601F"/>
    <w:rsid w:val="00F86546"/>
    <w:rsid w:val="00F86AF2"/>
    <w:rsid w:val="00F86FD9"/>
    <w:rsid w:val="00F8701E"/>
    <w:rsid w:val="00F87021"/>
    <w:rsid w:val="00F873F5"/>
    <w:rsid w:val="00F87C01"/>
    <w:rsid w:val="00F87FE9"/>
    <w:rsid w:val="00F901EA"/>
    <w:rsid w:val="00F90470"/>
    <w:rsid w:val="00F90606"/>
    <w:rsid w:val="00F91109"/>
    <w:rsid w:val="00F91835"/>
    <w:rsid w:val="00F92C05"/>
    <w:rsid w:val="00F93D77"/>
    <w:rsid w:val="00F9452D"/>
    <w:rsid w:val="00F9476C"/>
    <w:rsid w:val="00F94E38"/>
    <w:rsid w:val="00F95D7A"/>
    <w:rsid w:val="00F96AF8"/>
    <w:rsid w:val="00F97A32"/>
    <w:rsid w:val="00F97F4B"/>
    <w:rsid w:val="00FA0114"/>
    <w:rsid w:val="00FA0DB9"/>
    <w:rsid w:val="00FA0FC5"/>
    <w:rsid w:val="00FA19B4"/>
    <w:rsid w:val="00FA2187"/>
    <w:rsid w:val="00FA2C42"/>
    <w:rsid w:val="00FA2E75"/>
    <w:rsid w:val="00FA339A"/>
    <w:rsid w:val="00FA42A1"/>
    <w:rsid w:val="00FA46EA"/>
    <w:rsid w:val="00FA4947"/>
    <w:rsid w:val="00FA4ED1"/>
    <w:rsid w:val="00FA5A08"/>
    <w:rsid w:val="00FA6E6E"/>
    <w:rsid w:val="00FA70F3"/>
    <w:rsid w:val="00FA72B0"/>
    <w:rsid w:val="00FA7C5B"/>
    <w:rsid w:val="00FA7E08"/>
    <w:rsid w:val="00FB0060"/>
    <w:rsid w:val="00FB01E8"/>
    <w:rsid w:val="00FB05B1"/>
    <w:rsid w:val="00FB05EF"/>
    <w:rsid w:val="00FB08B3"/>
    <w:rsid w:val="00FB0C5A"/>
    <w:rsid w:val="00FB159B"/>
    <w:rsid w:val="00FB1835"/>
    <w:rsid w:val="00FB1D42"/>
    <w:rsid w:val="00FB21C4"/>
    <w:rsid w:val="00FB26B2"/>
    <w:rsid w:val="00FB27D0"/>
    <w:rsid w:val="00FB381B"/>
    <w:rsid w:val="00FB4569"/>
    <w:rsid w:val="00FB4B9D"/>
    <w:rsid w:val="00FB4BA3"/>
    <w:rsid w:val="00FB51F3"/>
    <w:rsid w:val="00FB5E80"/>
    <w:rsid w:val="00FB62D3"/>
    <w:rsid w:val="00FB6B90"/>
    <w:rsid w:val="00FB77FC"/>
    <w:rsid w:val="00FC0516"/>
    <w:rsid w:val="00FC0933"/>
    <w:rsid w:val="00FC098B"/>
    <w:rsid w:val="00FC0994"/>
    <w:rsid w:val="00FC1303"/>
    <w:rsid w:val="00FC16BE"/>
    <w:rsid w:val="00FC17D0"/>
    <w:rsid w:val="00FC1E45"/>
    <w:rsid w:val="00FC1E8B"/>
    <w:rsid w:val="00FC2785"/>
    <w:rsid w:val="00FC2CA3"/>
    <w:rsid w:val="00FC2E52"/>
    <w:rsid w:val="00FC339D"/>
    <w:rsid w:val="00FC3811"/>
    <w:rsid w:val="00FC41B8"/>
    <w:rsid w:val="00FC455F"/>
    <w:rsid w:val="00FC4926"/>
    <w:rsid w:val="00FC4E5D"/>
    <w:rsid w:val="00FC4E62"/>
    <w:rsid w:val="00FC516D"/>
    <w:rsid w:val="00FC55DB"/>
    <w:rsid w:val="00FC5EFB"/>
    <w:rsid w:val="00FC70CA"/>
    <w:rsid w:val="00FC73B1"/>
    <w:rsid w:val="00FC7908"/>
    <w:rsid w:val="00FC79D3"/>
    <w:rsid w:val="00FD01FF"/>
    <w:rsid w:val="00FD02E9"/>
    <w:rsid w:val="00FD0682"/>
    <w:rsid w:val="00FD071C"/>
    <w:rsid w:val="00FD0B61"/>
    <w:rsid w:val="00FD0F8F"/>
    <w:rsid w:val="00FD1483"/>
    <w:rsid w:val="00FD160E"/>
    <w:rsid w:val="00FD16F0"/>
    <w:rsid w:val="00FD2C32"/>
    <w:rsid w:val="00FD465D"/>
    <w:rsid w:val="00FD5202"/>
    <w:rsid w:val="00FD5296"/>
    <w:rsid w:val="00FD56D8"/>
    <w:rsid w:val="00FD5737"/>
    <w:rsid w:val="00FD57A8"/>
    <w:rsid w:val="00FD5FFC"/>
    <w:rsid w:val="00FD6EC7"/>
    <w:rsid w:val="00FD717E"/>
    <w:rsid w:val="00FD770B"/>
    <w:rsid w:val="00FD7AD4"/>
    <w:rsid w:val="00FD7C2F"/>
    <w:rsid w:val="00FE0127"/>
    <w:rsid w:val="00FE0828"/>
    <w:rsid w:val="00FE098F"/>
    <w:rsid w:val="00FE0DEE"/>
    <w:rsid w:val="00FE15EA"/>
    <w:rsid w:val="00FE20C9"/>
    <w:rsid w:val="00FE223D"/>
    <w:rsid w:val="00FE2405"/>
    <w:rsid w:val="00FE365E"/>
    <w:rsid w:val="00FE38EF"/>
    <w:rsid w:val="00FE405A"/>
    <w:rsid w:val="00FE41E8"/>
    <w:rsid w:val="00FE42A4"/>
    <w:rsid w:val="00FE4D72"/>
    <w:rsid w:val="00FE532D"/>
    <w:rsid w:val="00FE53B3"/>
    <w:rsid w:val="00FE566D"/>
    <w:rsid w:val="00FE6450"/>
    <w:rsid w:val="00FE6A55"/>
    <w:rsid w:val="00FE6B8D"/>
    <w:rsid w:val="00FE7970"/>
    <w:rsid w:val="00FE7F5C"/>
    <w:rsid w:val="00FE7FED"/>
    <w:rsid w:val="00FF094E"/>
    <w:rsid w:val="00FF0970"/>
    <w:rsid w:val="00FF0B7A"/>
    <w:rsid w:val="00FF1938"/>
    <w:rsid w:val="00FF1D09"/>
    <w:rsid w:val="00FF273C"/>
    <w:rsid w:val="00FF2DCE"/>
    <w:rsid w:val="00FF36CE"/>
    <w:rsid w:val="00FF3A18"/>
    <w:rsid w:val="00FF3D7A"/>
    <w:rsid w:val="00FF4057"/>
    <w:rsid w:val="00FF45A5"/>
    <w:rsid w:val="00FF491D"/>
    <w:rsid w:val="00FF5864"/>
    <w:rsid w:val="00FF586A"/>
    <w:rsid w:val="00FF5CF1"/>
    <w:rsid w:val="00FF5E54"/>
    <w:rsid w:val="00FF719A"/>
    <w:rsid w:val="00FF7B69"/>
    <w:rsid w:val="092C9661"/>
    <w:rsid w:val="170164C9"/>
    <w:rsid w:val="2834902F"/>
    <w:rsid w:val="2B48EDD3"/>
    <w:rsid w:val="5DB8D49C"/>
    <w:rsid w:val="7E4704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F6B1A"/>
  <w15:docId w15:val="{EB8F4E51-C824-4B3B-BFF2-3BE7B66F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89B"/>
    <w:rPr>
      <w:rFonts w:ascii="ＭＳ 明朝" w:eastAsia="ＭＳ 明朝" w:hAnsi="ＭＳ 明朝" w:cs="ＭＳ 明朝"/>
      <w:sz w:val="24"/>
    </w:rPr>
  </w:style>
  <w:style w:type="paragraph" w:styleId="1">
    <w:name w:val="heading 1"/>
    <w:basedOn w:val="a"/>
    <w:uiPriority w:val="9"/>
    <w:qFormat/>
    <w:pPr>
      <w:spacing w:before="62"/>
      <w:ind w:left="682"/>
      <w:outlineLvl w:val="0"/>
    </w:pPr>
    <w:rPr>
      <w:sz w:val="28"/>
      <w:szCs w:val="28"/>
    </w:rPr>
  </w:style>
  <w:style w:type="paragraph" w:styleId="3">
    <w:name w:val="heading 3"/>
    <w:basedOn w:val="a"/>
    <w:next w:val="a"/>
    <w:link w:val="30"/>
    <w:uiPriority w:val="9"/>
    <w:semiHidden/>
    <w:unhideWhenUsed/>
    <w:qFormat/>
    <w:rsid w:val="00D413F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95680"/>
    <w:rPr>
      <w:sz w:val="18"/>
      <w:szCs w:val="18"/>
    </w:rPr>
  </w:style>
  <w:style w:type="paragraph" w:styleId="a4">
    <w:name w:val="Body Text"/>
    <w:basedOn w:val="a"/>
    <w:link w:val="a5"/>
    <w:uiPriority w:val="1"/>
    <w:qFormat/>
    <w:rsid w:val="00CE0F9C"/>
    <w:pPr>
      <w:spacing w:line="300" w:lineRule="auto"/>
    </w:pPr>
    <w:rPr>
      <w:szCs w:val="24"/>
    </w:rPr>
  </w:style>
  <w:style w:type="paragraph" w:styleId="a6">
    <w:name w:val="List Paragraph"/>
    <w:basedOn w:val="a"/>
    <w:uiPriority w:val="34"/>
    <w:qFormat/>
    <w:pPr>
      <w:ind w:left="538" w:hanging="426"/>
    </w:pPr>
  </w:style>
  <w:style w:type="paragraph" w:customStyle="1" w:styleId="TableParagraph">
    <w:name w:val="Table Paragraph"/>
    <w:basedOn w:val="a"/>
    <w:uiPriority w:val="1"/>
    <w:qFormat/>
  </w:style>
  <w:style w:type="paragraph" w:styleId="a7">
    <w:name w:val="header"/>
    <w:basedOn w:val="a"/>
    <w:link w:val="a8"/>
    <w:uiPriority w:val="99"/>
    <w:unhideWhenUsed/>
    <w:rsid w:val="00BA0319"/>
    <w:pPr>
      <w:tabs>
        <w:tab w:val="center" w:pos="4252"/>
        <w:tab w:val="right" w:pos="8504"/>
      </w:tabs>
      <w:snapToGrid w:val="0"/>
    </w:pPr>
  </w:style>
  <w:style w:type="character" w:customStyle="1" w:styleId="a8">
    <w:name w:val="ヘッダー (文字)"/>
    <w:basedOn w:val="a0"/>
    <w:link w:val="a7"/>
    <w:uiPriority w:val="99"/>
    <w:rsid w:val="00BA0319"/>
    <w:rPr>
      <w:rFonts w:ascii="ＭＳ 明朝" w:eastAsia="ＭＳ 明朝" w:hAnsi="ＭＳ 明朝" w:cs="ＭＳ 明朝"/>
    </w:rPr>
  </w:style>
  <w:style w:type="paragraph" w:styleId="a9">
    <w:name w:val="footer"/>
    <w:basedOn w:val="a"/>
    <w:link w:val="aa"/>
    <w:uiPriority w:val="99"/>
    <w:unhideWhenUsed/>
    <w:rsid w:val="00BA0319"/>
    <w:pPr>
      <w:tabs>
        <w:tab w:val="center" w:pos="4252"/>
        <w:tab w:val="right" w:pos="8504"/>
      </w:tabs>
      <w:snapToGrid w:val="0"/>
    </w:pPr>
  </w:style>
  <w:style w:type="character" w:customStyle="1" w:styleId="aa">
    <w:name w:val="フッター (文字)"/>
    <w:basedOn w:val="a0"/>
    <w:link w:val="a9"/>
    <w:uiPriority w:val="99"/>
    <w:rsid w:val="00BA0319"/>
    <w:rPr>
      <w:rFonts w:ascii="ＭＳ 明朝" w:eastAsia="ＭＳ 明朝" w:hAnsi="ＭＳ 明朝" w:cs="ＭＳ 明朝"/>
    </w:rPr>
  </w:style>
  <w:style w:type="table" w:customStyle="1" w:styleId="NormalTable0">
    <w:name w:val="Normal Table0"/>
    <w:uiPriority w:val="2"/>
    <w:semiHidden/>
    <w:unhideWhenUsed/>
    <w:qFormat/>
    <w:rsid w:val="00FF0970"/>
    <w:tblPr>
      <w:tblInd w:w="0" w:type="dxa"/>
      <w:tblCellMar>
        <w:top w:w="0" w:type="dxa"/>
        <w:left w:w="0" w:type="dxa"/>
        <w:bottom w:w="0" w:type="dxa"/>
        <w:right w:w="0" w:type="dxa"/>
      </w:tblCellMar>
    </w:tblPr>
  </w:style>
  <w:style w:type="paragraph" w:styleId="ab">
    <w:name w:val="annotation text"/>
    <w:basedOn w:val="a"/>
    <w:link w:val="ac"/>
    <w:uiPriority w:val="99"/>
    <w:unhideWhenUsed/>
    <w:rsid w:val="00E95680"/>
  </w:style>
  <w:style w:type="character" w:customStyle="1" w:styleId="ac">
    <w:name w:val="コメント文字列 (文字)"/>
    <w:basedOn w:val="a0"/>
    <w:link w:val="ab"/>
    <w:uiPriority w:val="99"/>
    <w:rsid w:val="00E95680"/>
    <w:rPr>
      <w:rFonts w:ascii="ＭＳ 明朝" w:eastAsia="ＭＳ 明朝" w:hAnsi="ＭＳ 明朝" w:cs="ＭＳ 明朝"/>
    </w:rPr>
  </w:style>
  <w:style w:type="paragraph" w:styleId="ad">
    <w:name w:val="annotation subject"/>
    <w:basedOn w:val="ab"/>
    <w:next w:val="ab"/>
    <w:link w:val="ae"/>
    <w:uiPriority w:val="99"/>
    <w:semiHidden/>
    <w:unhideWhenUsed/>
    <w:rsid w:val="00E95680"/>
    <w:rPr>
      <w:b/>
      <w:bCs/>
    </w:rPr>
  </w:style>
  <w:style w:type="character" w:customStyle="1" w:styleId="ae">
    <w:name w:val="コメント内容 (文字)"/>
    <w:basedOn w:val="ac"/>
    <w:link w:val="ad"/>
    <w:uiPriority w:val="99"/>
    <w:semiHidden/>
    <w:rsid w:val="00E95680"/>
    <w:rPr>
      <w:rFonts w:ascii="ＭＳ 明朝" w:eastAsia="ＭＳ 明朝" w:hAnsi="ＭＳ 明朝" w:cs="ＭＳ 明朝"/>
      <w:b/>
      <w:bCs/>
    </w:rPr>
  </w:style>
  <w:style w:type="table" w:styleId="af">
    <w:name w:val="Table Grid"/>
    <w:basedOn w:val="a1"/>
    <w:uiPriority w:val="59"/>
    <w:rsid w:val="0041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D29A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D29A1"/>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7C159A"/>
    <w:tblPr>
      <w:tblInd w:w="0" w:type="dxa"/>
      <w:tblCellMar>
        <w:top w:w="0" w:type="dxa"/>
        <w:left w:w="0" w:type="dxa"/>
        <w:bottom w:w="0" w:type="dxa"/>
        <w:right w:w="0" w:type="dxa"/>
      </w:tblCellMar>
    </w:tblPr>
  </w:style>
  <w:style w:type="character" w:styleId="af2">
    <w:name w:val="Hyperlink"/>
    <w:basedOn w:val="a0"/>
    <w:uiPriority w:val="99"/>
    <w:unhideWhenUsed/>
    <w:rsid w:val="00954911"/>
    <w:rPr>
      <w:color w:val="0000FF"/>
      <w:u w:val="single"/>
    </w:rPr>
  </w:style>
  <w:style w:type="paragraph" w:styleId="af3">
    <w:name w:val="Revision"/>
    <w:hidden/>
    <w:uiPriority w:val="99"/>
    <w:semiHidden/>
    <w:rsid w:val="00F80C67"/>
    <w:pPr>
      <w:widowControl/>
      <w:autoSpaceDE/>
      <w:autoSpaceDN/>
    </w:pPr>
    <w:rPr>
      <w:rFonts w:ascii="ＭＳ 明朝" w:eastAsia="ＭＳ 明朝" w:hAnsi="ＭＳ 明朝" w:cs="ＭＳ 明朝"/>
    </w:rPr>
  </w:style>
  <w:style w:type="character" w:customStyle="1" w:styleId="30">
    <w:name w:val="見出し 3 (文字)"/>
    <w:basedOn w:val="a0"/>
    <w:link w:val="3"/>
    <w:uiPriority w:val="9"/>
    <w:semiHidden/>
    <w:rsid w:val="00D413F6"/>
    <w:rPr>
      <w:rFonts w:asciiTheme="majorHAnsi" w:eastAsiaTheme="majorEastAsia" w:hAnsiTheme="majorHAnsi" w:cstheme="majorBidi"/>
    </w:rPr>
  </w:style>
  <w:style w:type="paragraph" w:customStyle="1" w:styleId="Default">
    <w:name w:val="Default"/>
    <w:rsid w:val="00022627"/>
    <w:pPr>
      <w:adjustRightInd w:val="0"/>
    </w:pPr>
    <w:rPr>
      <w:rFonts w:ascii="ＭＳ 明朝" w:eastAsia="ＭＳ 明朝" w:cs="ＭＳ 明朝"/>
      <w:color w:val="000000"/>
      <w:sz w:val="24"/>
      <w:szCs w:val="24"/>
    </w:rPr>
  </w:style>
  <w:style w:type="character" w:styleId="af4">
    <w:name w:val="Unresolved Mention"/>
    <w:basedOn w:val="a0"/>
    <w:uiPriority w:val="99"/>
    <w:semiHidden/>
    <w:unhideWhenUsed/>
    <w:rsid w:val="00C822EE"/>
    <w:rPr>
      <w:color w:val="605E5C"/>
      <w:shd w:val="clear" w:color="auto" w:fill="E1DFDD"/>
    </w:rPr>
  </w:style>
  <w:style w:type="character" w:customStyle="1" w:styleId="a5">
    <w:name w:val="本文 (文字)"/>
    <w:basedOn w:val="a0"/>
    <w:link w:val="a4"/>
    <w:uiPriority w:val="1"/>
    <w:rsid w:val="003D0FA0"/>
    <w:rPr>
      <w:rFonts w:ascii="ＭＳ 明朝" w:eastAsia="ＭＳ 明朝" w:hAnsi="ＭＳ 明朝" w:cs="ＭＳ 明朝"/>
      <w:sz w:val="24"/>
      <w:szCs w:val="24"/>
    </w:rPr>
  </w:style>
  <w:style w:type="paragraph" w:styleId="af5">
    <w:name w:val="caption"/>
    <w:basedOn w:val="a"/>
    <w:next w:val="a"/>
    <w:unhideWhenUsed/>
    <w:qFormat/>
    <w:rsid w:val="00B37776"/>
    <w:pPr>
      <w:widowControl/>
      <w:autoSpaceDE/>
      <w:autoSpaceDN/>
      <w:spacing w:before="120" w:after="240"/>
      <w:jc w:val="center"/>
    </w:pPr>
    <w:rPr>
      <w:rFonts w:ascii="Century" w:hAnsi="Century" w:cs="Times New Roman"/>
      <w:kern w:val="2"/>
      <w:sz w:val="21"/>
      <w:szCs w:val="21"/>
      <w:lang w:eastAsia="ja-JP"/>
    </w:rPr>
  </w:style>
  <w:style w:type="character" w:customStyle="1" w:styleId="4">
    <w:name w:val="見出し4本文 (文字)"/>
    <w:basedOn w:val="a0"/>
    <w:link w:val="40"/>
    <w:locked/>
    <w:rsid w:val="00B37776"/>
    <w:rPr>
      <w:rFonts w:ascii="Times New Roman" w:eastAsia="ＭＳ 明朝" w:hAnsi="Times New Roman" w:cs="Times New Roman"/>
      <w:bCs/>
      <w:szCs w:val="20"/>
    </w:rPr>
  </w:style>
  <w:style w:type="paragraph" w:customStyle="1" w:styleId="40">
    <w:name w:val="見出し4本文"/>
    <w:basedOn w:val="a"/>
    <w:link w:val="4"/>
    <w:qFormat/>
    <w:rsid w:val="00B37776"/>
    <w:pPr>
      <w:widowControl/>
      <w:autoSpaceDE/>
      <w:autoSpaceDN/>
      <w:ind w:leftChars="200" w:left="200" w:firstLineChars="100" w:firstLine="100"/>
    </w:pPr>
    <w:rPr>
      <w:rFonts w:ascii="Times New Roman" w:hAnsi="Times New Roman" w:cs="Times New Roman"/>
      <w:bCs/>
      <w:sz w:val="22"/>
      <w:szCs w:val="20"/>
    </w:rPr>
  </w:style>
  <w:style w:type="table" w:styleId="4-6">
    <w:name w:val="Grid Table 4 Accent 6"/>
    <w:basedOn w:val="a1"/>
    <w:uiPriority w:val="49"/>
    <w:rsid w:val="00B37776"/>
    <w:pPr>
      <w:widowControl/>
      <w:autoSpaceDE/>
      <w:autoSpaceDN/>
    </w:pPr>
    <w:rPr>
      <w:rFonts w:ascii="Century" w:eastAsia="ＭＳ 明朝" w:hAnsi="Century" w:cs="Times New Roman"/>
      <w:sz w:val="20"/>
      <w:szCs w:val="20"/>
      <w:lang w:eastAsia="ja-JP"/>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6">
    <w:name w:val="FollowedHyperlink"/>
    <w:basedOn w:val="a0"/>
    <w:uiPriority w:val="99"/>
    <w:semiHidden/>
    <w:unhideWhenUsed/>
    <w:rsid w:val="00C24878"/>
    <w:rPr>
      <w:color w:val="800080" w:themeColor="followedHyperlink"/>
      <w:u w:val="single"/>
    </w:rPr>
  </w:style>
  <w:style w:type="paragraph" w:styleId="af7">
    <w:name w:val="Note Heading"/>
    <w:basedOn w:val="a"/>
    <w:next w:val="a"/>
    <w:link w:val="af8"/>
    <w:uiPriority w:val="99"/>
    <w:unhideWhenUsed/>
    <w:rsid w:val="00D35584"/>
    <w:pPr>
      <w:jc w:val="center"/>
    </w:pPr>
    <w:rPr>
      <w:szCs w:val="24"/>
      <w:lang w:eastAsia="ja-JP"/>
    </w:rPr>
  </w:style>
  <w:style w:type="character" w:customStyle="1" w:styleId="af8">
    <w:name w:val="記 (文字)"/>
    <w:basedOn w:val="a0"/>
    <w:link w:val="af7"/>
    <w:uiPriority w:val="99"/>
    <w:rsid w:val="00D35584"/>
    <w:rPr>
      <w:rFonts w:ascii="ＭＳ 明朝" w:eastAsia="ＭＳ 明朝" w:hAnsi="ＭＳ 明朝" w:cs="ＭＳ 明朝"/>
      <w:sz w:val="24"/>
      <w:szCs w:val="24"/>
      <w:lang w:eastAsia="ja-JP"/>
    </w:rPr>
  </w:style>
  <w:style w:type="paragraph" w:styleId="af9">
    <w:name w:val="Closing"/>
    <w:basedOn w:val="a"/>
    <w:link w:val="afa"/>
    <w:uiPriority w:val="99"/>
    <w:unhideWhenUsed/>
    <w:rsid w:val="00D35584"/>
    <w:pPr>
      <w:jc w:val="right"/>
    </w:pPr>
    <w:rPr>
      <w:szCs w:val="24"/>
      <w:lang w:eastAsia="ja-JP"/>
    </w:rPr>
  </w:style>
  <w:style w:type="character" w:customStyle="1" w:styleId="afa">
    <w:name w:val="結語 (文字)"/>
    <w:basedOn w:val="a0"/>
    <w:link w:val="af9"/>
    <w:uiPriority w:val="99"/>
    <w:rsid w:val="00D35584"/>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306">
      <w:bodyDiv w:val="1"/>
      <w:marLeft w:val="0"/>
      <w:marRight w:val="0"/>
      <w:marTop w:val="0"/>
      <w:marBottom w:val="0"/>
      <w:divBdr>
        <w:top w:val="none" w:sz="0" w:space="0" w:color="auto"/>
        <w:left w:val="none" w:sz="0" w:space="0" w:color="auto"/>
        <w:bottom w:val="none" w:sz="0" w:space="0" w:color="auto"/>
        <w:right w:val="none" w:sz="0" w:space="0" w:color="auto"/>
      </w:divBdr>
    </w:div>
    <w:div w:id="152259739">
      <w:bodyDiv w:val="1"/>
      <w:marLeft w:val="0"/>
      <w:marRight w:val="0"/>
      <w:marTop w:val="0"/>
      <w:marBottom w:val="0"/>
      <w:divBdr>
        <w:top w:val="none" w:sz="0" w:space="0" w:color="auto"/>
        <w:left w:val="none" w:sz="0" w:space="0" w:color="auto"/>
        <w:bottom w:val="none" w:sz="0" w:space="0" w:color="auto"/>
        <w:right w:val="none" w:sz="0" w:space="0" w:color="auto"/>
      </w:divBdr>
    </w:div>
    <w:div w:id="520894503">
      <w:bodyDiv w:val="1"/>
      <w:marLeft w:val="0"/>
      <w:marRight w:val="0"/>
      <w:marTop w:val="0"/>
      <w:marBottom w:val="0"/>
      <w:divBdr>
        <w:top w:val="none" w:sz="0" w:space="0" w:color="auto"/>
        <w:left w:val="none" w:sz="0" w:space="0" w:color="auto"/>
        <w:bottom w:val="none" w:sz="0" w:space="0" w:color="auto"/>
        <w:right w:val="none" w:sz="0" w:space="0" w:color="auto"/>
      </w:divBdr>
    </w:div>
    <w:div w:id="611326324">
      <w:bodyDiv w:val="1"/>
      <w:marLeft w:val="0"/>
      <w:marRight w:val="0"/>
      <w:marTop w:val="0"/>
      <w:marBottom w:val="0"/>
      <w:divBdr>
        <w:top w:val="none" w:sz="0" w:space="0" w:color="auto"/>
        <w:left w:val="none" w:sz="0" w:space="0" w:color="auto"/>
        <w:bottom w:val="none" w:sz="0" w:space="0" w:color="auto"/>
        <w:right w:val="none" w:sz="0" w:space="0" w:color="auto"/>
      </w:divBdr>
    </w:div>
    <w:div w:id="924342019">
      <w:bodyDiv w:val="1"/>
      <w:marLeft w:val="0"/>
      <w:marRight w:val="0"/>
      <w:marTop w:val="0"/>
      <w:marBottom w:val="0"/>
      <w:divBdr>
        <w:top w:val="none" w:sz="0" w:space="0" w:color="auto"/>
        <w:left w:val="none" w:sz="0" w:space="0" w:color="auto"/>
        <w:bottom w:val="none" w:sz="0" w:space="0" w:color="auto"/>
        <w:right w:val="none" w:sz="0" w:space="0" w:color="auto"/>
      </w:divBdr>
    </w:div>
    <w:div w:id="960458085">
      <w:bodyDiv w:val="1"/>
      <w:marLeft w:val="0"/>
      <w:marRight w:val="0"/>
      <w:marTop w:val="0"/>
      <w:marBottom w:val="0"/>
      <w:divBdr>
        <w:top w:val="none" w:sz="0" w:space="0" w:color="auto"/>
        <w:left w:val="none" w:sz="0" w:space="0" w:color="auto"/>
        <w:bottom w:val="none" w:sz="0" w:space="0" w:color="auto"/>
        <w:right w:val="none" w:sz="0" w:space="0" w:color="auto"/>
      </w:divBdr>
    </w:div>
    <w:div w:id="1490753409">
      <w:bodyDiv w:val="1"/>
      <w:marLeft w:val="0"/>
      <w:marRight w:val="0"/>
      <w:marTop w:val="0"/>
      <w:marBottom w:val="0"/>
      <w:divBdr>
        <w:top w:val="none" w:sz="0" w:space="0" w:color="auto"/>
        <w:left w:val="none" w:sz="0" w:space="0" w:color="auto"/>
        <w:bottom w:val="none" w:sz="0" w:space="0" w:color="auto"/>
        <w:right w:val="none" w:sz="0" w:space="0" w:color="auto"/>
      </w:divBdr>
    </w:div>
    <w:div w:id="207280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872d2a-07a9-4769-b73b-24324c161930">
      <Terms xmlns="http://schemas.microsoft.com/office/infopath/2007/PartnerControls"/>
    </lcf76f155ced4ddcb4097134ff3c332f>
    <_x4f5c__x6210__x65e5__x6642_ xmlns="ee872d2a-07a9-4769-b73b-24324c161930" xsi:nil="true"/>
    <TaxCatchAll xmlns="85ec59af-1a16-40a0-b163-384e34c79a5c" xsi:nil="true"/>
    <_Flow_SignoffStatus xmlns="ee872d2a-07a9-4769-b73b-24324c1619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F2365588606F645A2DEB0F3124119D6" ma:contentTypeVersion="17" ma:contentTypeDescription="新しいドキュメントを作成します。" ma:contentTypeScope="" ma:versionID="057611046bf418a74dea5ee2e58413f9">
  <xsd:schema xmlns:xsd="http://www.w3.org/2001/XMLSchema" xmlns:xs="http://www.w3.org/2001/XMLSchema" xmlns:p="http://schemas.microsoft.com/office/2006/metadata/properties" xmlns:ns2="ee872d2a-07a9-4769-b73b-24324c161930" xmlns:ns3="85ec59af-1a16-40a0-b163-384e34c79a5c" targetNamespace="http://schemas.microsoft.com/office/2006/metadata/properties" ma:root="true" ma:fieldsID="bc1fdb223adef072bf106965eb89ec00" ns2:_="" ns3:_="">
    <xsd:import namespace="ee872d2a-07a9-4769-b73b-24324c16193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72d2a-07a9-4769-b73b-24324c16193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c07920-c647-4d78-8ab5-f46e094619c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AA8DD-7265-420B-9C20-DE4CFD03DB18}">
  <ds:schemaRefs>
    <ds:schemaRef ds:uri="http://schemas.microsoft.com/office/2006/metadata/properties"/>
    <ds:schemaRef ds:uri="http://schemas.microsoft.com/office/infopath/2007/PartnerControls"/>
    <ds:schemaRef ds:uri="ee872d2a-07a9-4769-b73b-24324c161930"/>
    <ds:schemaRef ds:uri="85ec59af-1a16-40a0-b163-384e34c79a5c"/>
  </ds:schemaRefs>
</ds:datastoreItem>
</file>

<file path=customXml/itemProps2.xml><?xml version="1.0" encoding="utf-8"?>
<ds:datastoreItem xmlns:ds="http://schemas.openxmlformats.org/officeDocument/2006/customXml" ds:itemID="{112064FB-5C37-4120-B899-0D6A00022811}">
  <ds:schemaRefs>
    <ds:schemaRef ds:uri="http://schemas.openxmlformats.org/officeDocument/2006/bibliography"/>
  </ds:schemaRefs>
</ds:datastoreItem>
</file>

<file path=customXml/itemProps3.xml><?xml version="1.0" encoding="utf-8"?>
<ds:datastoreItem xmlns:ds="http://schemas.openxmlformats.org/officeDocument/2006/customXml" ds:itemID="{1220414C-B0AB-4F3C-AF80-61A8B65F4522}">
  <ds:schemaRefs>
    <ds:schemaRef ds:uri="http://schemas.microsoft.com/sharepoint/v3/contenttype/forms"/>
  </ds:schemaRefs>
</ds:datastoreItem>
</file>

<file path=customXml/itemProps4.xml><?xml version="1.0" encoding="utf-8"?>
<ds:datastoreItem xmlns:ds="http://schemas.openxmlformats.org/officeDocument/2006/customXml" ds:itemID="{02DD2D59-37E7-4D62-8256-C83E0DC64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72d2a-07a9-4769-b73b-24324c16193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Links>
    <vt:vector size="18" baseType="variant">
      <vt:variant>
        <vt:i4>4194317</vt:i4>
      </vt:variant>
      <vt:variant>
        <vt:i4>21</vt:i4>
      </vt:variant>
      <vt:variant>
        <vt:i4>0</vt:i4>
      </vt:variant>
      <vt:variant>
        <vt:i4>5</vt:i4>
      </vt:variant>
      <vt:variant>
        <vt:lpwstr>https://www.naro.go.jp/smart-nogyo/suishin-kyogikai/</vt:lpwstr>
      </vt:variant>
      <vt:variant>
        <vt:lpwstr/>
      </vt:variant>
      <vt:variant>
        <vt:i4>8192125</vt:i4>
      </vt:variant>
      <vt:variant>
        <vt:i4>18</vt:i4>
      </vt:variant>
      <vt:variant>
        <vt:i4>0</vt:i4>
      </vt:variant>
      <vt:variant>
        <vt:i4>5</vt:i4>
      </vt:variant>
      <vt:variant>
        <vt:lpwstr>https://www.naro.go.jp/smart-nogyo/suishin-kyogikai/index.html</vt:lpwstr>
      </vt:variant>
      <vt:variant>
        <vt:lpwstr/>
      </vt:variant>
      <vt:variant>
        <vt:i4>917531</vt:i4>
      </vt:variant>
      <vt:variant>
        <vt:i4>0</vt:i4>
      </vt:variant>
      <vt:variant>
        <vt:i4>0</vt:i4>
      </vt:variant>
      <vt:variant>
        <vt:i4>5</vt:i4>
      </vt:variant>
      <vt:variant>
        <vt:lpwstr>https://www.p-portal.go.jp/pps-web-biz/UZA01/OZA0101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均</dc:creator>
  <cp:keywords/>
  <cp:lastModifiedBy>加藤　晶子</cp:lastModifiedBy>
  <cp:revision>2</cp:revision>
  <cp:lastPrinted>2024-06-21T10:43:00Z</cp:lastPrinted>
  <dcterms:created xsi:type="dcterms:W3CDTF">2024-07-01T00:37:00Z</dcterms:created>
  <dcterms:modified xsi:type="dcterms:W3CDTF">2024-07-01T00:37:00Z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Adobe Acrobat Pro 2017 17.11.30207</vt:lpwstr>
  </property>
  <property fmtid="{D5CDD505-2E9C-101B-9397-08002B2CF9AE}" pid="4" name="LastSaved">
    <vt:filetime>2022-05-30T00:00:00Z</vt:filetime>
  </property>
  <property fmtid="{D5CDD505-2E9C-101B-9397-08002B2CF9AE}" pid="5" name="ContentTypeId">
    <vt:lpwstr>0x010100BF2365588606F645A2DEB0F3124119D6</vt:lpwstr>
  </property>
  <property fmtid="{D5CDD505-2E9C-101B-9397-08002B2CF9AE}" pid="6" name="MediaServiceImageTags">
    <vt:lpwstr/>
  </property>
</Properties>
</file>