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6368" w:rsidR="001D4305" w:rsidP="001D4305" w:rsidRDefault="00096368" w14:paraId="77BF6540" w14:textId="77777777">
      <w:pPr>
        <w:jc w:val="left"/>
      </w:pPr>
      <w:r w:rsidRPr="00096368">
        <w:rPr>
          <w:rFonts w:hint="eastAsia"/>
        </w:rPr>
        <w:t>別記様式１</w:t>
      </w:r>
      <w:r w:rsidRPr="00096368">
        <w:t xml:space="preserve"> </w:t>
      </w:r>
      <w:r w:rsidRPr="00096368">
        <w:rPr>
          <w:rFonts w:hint="eastAsia"/>
        </w:rPr>
        <w:t>（第５条関係）</w:t>
      </w:r>
      <w:r w:rsidRPr="000F16CE" w:rsidR="001D4305">
        <w:rPr>
          <w:color w:val="00B0F0"/>
        </w:rPr>
        <w:t>(</w:t>
      </w:r>
      <w:r w:rsidR="001D4305">
        <w:rPr>
          <w:rStyle w:val="cf01"/>
          <w:rFonts w:hint="default" w:cs="Arial"/>
          <w:color w:val="00B0F0"/>
        </w:rPr>
        <w:t>青字は消して提出してください</w:t>
      </w:r>
      <w:r w:rsidRPr="000F16CE" w:rsidR="001D4305">
        <w:rPr>
          <w:rStyle w:val="cf01"/>
          <w:rFonts w:hint="default" w:cs="Arial"/>
          <w:color w:val="00B0F0"/>
        </w:rPr>
        <w:t>)</w:t>
      </w:r>
    </w:p>
    <w:p w:rsidRPr="001D4305" w:rsidR="00096368" w:rsidP="00096368" w:rsidRDefault="00096368" w14:paraId="07755812" w14:textId="049C4FE0"/>
    <w:p w:rsidRPr="001D4305" w:rsidR="00096368" w:rsidP="00096368" w:rsidRDefault="00096368" w14:paraId="3BC04DAE" w14:textId="7A2E639E">
      <w:pPr>
        <w:jc w:val="center"/>
      </w:pPr>
      <w:r w:rsidRPr="00096368">
        <w:rPr>
          <w:rFonts w:hint="eastAsia"/>
        </w:rPr>
        <w:t>Ａ</w:t>
      </w:r>
      <w:r w:rsidRPr="00096368">
        <w:t xml:space="preserve"> </w:t>
      </w:r>
      <w:r w:rsidRPr="00096368">
        <w:rPr>
          <w:rFonts w:hint="eastAsia"/>
        </w:rPr>
        <w:t>Ｉ教育研修受講申請書</w:t>
      </w:r>
    </w:p>
    <w:p w:rsidRPr="00096368" w:rsidR="00096368" w:rsidP="00096368" w:rsidRDefault="00096368" w14:paraId="5B70ED51" w14:textId="77777777">
      <w:pPr>
        <w:jc w:val="right"/>
      </w:pPr>
      <w:bookmarkStart w:name="_Hlk168315060" w:id="0"/>
      <w:r w:rsidRPr="00096368">
        <w:rPr>
          <w:rFonts w:hint="eastAsia"/>
        </w:rPr>
        <w:t>（元号）</w:t>
      </w:r>
      <w:r w:rsidRPr="00096368">
        <w:t xml:space="preserve"> </w:t>
      </w:r>
      <w:r>
        <w:rPr>
          <w:rFonts w:hint="eastAsia"/>
        </w:rPr>
        <w:t xml:space="preserve">　　</w:t>
      </w:r>
      <w:r w:rsidRPr="0009636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09636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096368">
        <w:rPr>
          <w:rFonts w:hint="eastAsia"/>
        </w:rPr>
        <w:t>日</w:t>
      </w:r>
      <w:r>
        <w:rPr>
          <w:rFonts w:hint="eastAsia"/>
        </w:rPr>
        <w:t xml:space="preserve">　</w:t>
      </w:r>
    </w:p>
    <w:bookmarkEnd w:id="0"/>
    <w:p w:rsidRPr="00096368" w:rsidR="00096368" w:rsidP="00096368" w:rsidRDefault="00096368" w14:paraId="164D25DA" w14:textId="77777777">
      <w:r w:rsidRPr="00096368">
        <w:rPr>
          <w:rFonts w:hint="eastAsia"/>
        </w:rPr>
        <w:t>国立研究開発法人</w:t>
      </w:r>
    </w:p>
    <w:p w:rsidRPr="00096368" w:rsidR="00096368" w:rsidP="00096368" w:rsidRDefault="00096368" w14:paraId="28B1E57A" w14:textId="77777777">
      <w:r w:rsidRPr="00096368">
        <w:rPr>
          <w:rFonts w:hint="eastAsia"/>
        </w:rPr>
        <w:t>農業・食品産業技術総合研究機構</w:t>
      </w:r>
    </w:p>
    <w:p w:rsidRPr="00096368" w:rsidR="00096368" w:rsidP="00096368" w:rsidRDefault="00096368" w14:paraId="4BBD4586" w14:textId="77777777">
      <w:r w:rsidRPr="00096368">
        <w:rPr>
          <w:rFonts w:hint="eastAsia"/>
        </w:rPr>
        <w:t>基盤技術研究本部長殿</w:t>
      </w:r>
    </w:p>
    <w:p w:rsidRPr="00096368" w:rsidR="00096368" w:rsidP="00096368" w:rsidRDefault="00096368" w14:paraId="3720F51B" w14:textId="2908185F">
      <w:pPr>
        <w:ind w:left="4110" w:leftChars="1957" w:firstLine="1"/>
      </w:pPr>
      <w:r w:rsidRPr="00096368">
        <w:rPr>
          <w:rFonts w:hint="eastAsia"/>
        </w:rPr>
        <w:t>受講申請者</w:t>
      </w:r>
      <w:r w:rsidR="000F16CE">
        <w:rPr>
          <w:rFonts w:hint="eastAsia"/>
        </w:rPr>
        <w:t xml:space="preserve"> </w:t>
      </w:r>
      <w:r w:rsidRPr="000F16CE" w:rsidR="000F16CE">
        <w:rPr>
          <w:color w:val="00B0F0"/>
        </w:rPr>
        <w:t>(</w:t>
      </w:r>
      <w:r w:rsidRPr="000F16CE" w:rsidR="000F16CE">
        <w:rPr>
          <w:rStyle w:val="cf01"/>
          <w:rFonts w:hint="default" w:cs="Arial"/>
          <w:color w:val="00B0F0"/>
        </w:rPr>
        <w:t>受講希望者の所属する法人の代表者)</w:t>
      </w:r>
    </w:p>
    <w:p w:rsidRPr="00096368" w:rsidR="00096368" w:rsidP="00096368" w:rsidRDefault="00096368" w14:paraId="0667D4F8" w14:textId="77777777">
      <w:pPr>
        <w:ind w:left="4110" w:leftChars="1957" w:firstLine="210" w:firstLineChars="100"/>
      </w:pPr>
      <w:r w:rsidRPr="00096368">
        <w:rPr>
          <w:rFonts w:hint="eastAsia"/>
        </w:rPr>
        <w:t>住</w:t>
      </w:r>
      <w:r>
        <w:rPr>
          <w:rFonts w:hint="eastAsia"/>
        </w:rPr>
        <w:t xml:space="preserve">　</w:t>
      </w:r>
      <w:r w:rsidRPr="00096368">
        <w:rPr>
          <w:rFonts w:hint="eastAsia"/>
        </w:rPr>
        <w:t>所</w:t>
      </w:r>
    </w:p>
    <w:p w:rsidRPr="00096368" w:rsidR="00096368" w:rsidP="00096368" w:rsidRDefault="00096368" w14:paraId="5861DE7F" w14:textId="77777777">
      <w:pPr>
        <w:ind w:left="4110" w:leftChars="1957" w:firstLine="210" w:firstLineChars="100"/>
      </w:pPr>
      <w:r w:rsidRPr="00096368">
        <w:rPr>
          <w:rFonts w:hint="eastAsia"/>
        </w:rPr>
        <w:t>名</w:t>
      </w:r>
      <w:r>
        <w:rPr>
          <w:rFonts w:hint="eastAsia"/>
        </w:rPr>
        <w:t xml:space="preserve">　</w:t>
      </w:r>
      <w:r w:rsidRPr="00096368">
        <w:rPr>
          <w:rFonts w:hint="eastAsia"/>
        </w:rPr>
        <w:t>称</w:t>
      </w:r>
    </w:p>
    <w:p w:rsidRPr="00096368" w:rsidR="00096368" w:rsidP="00096368" w:rsidRDefault="00096368" w14:paraId="3DA19504" w14:textId="77777777">
      <w:pPr>
        <w:ind w:left="4110" w:leftChars="1957" w:firstLine="210" w:firstLineChars="100"/>
      </w:pPr>
      <w:r w:rsidRPr="00096368">
        <w:rPr>
          <w:rFonts w:hint="eastAsia"/>
        </w:rPr>
        <w:t>氏</w:t>
      </w:r>
      <w:r>
        <w:rPr>
          <w:rFonts w:hint="eastAsia"/>
        </w:rPr>
        <w:t xml:space="preserve">　</w:t>
      </w:r>
      <w:r w:rsidRPr="00096368">
        <w:rPr>
          <w:rFonts w:hint="eastAsia"/>
        </w:rPr>
        <w:t>名</w:t>
      </w:r>
    </w:p>
    <w:p w:rsidR="009D605A" w:rsidP="00096368" w:rsidRDefault="009D605A" w14:paraId="7ADE7CFC" w14:textId="77777777"/>
    <w:p w:rsidRPr="00096368" w:rsidR="00096368" w:rsidP="00096368" w:rsidRDefault="00096368" w14:paraId="446DDB23" w14:textId="588D4D1D">
      <w:r w:rsidRPr="00096368">
        <w:rPr>
          <w:rFonts w:hint="eastAsia"/>
        </w:rPr>
        <w:t>Ａ</w:t>
      </w:r>
      <w:r w:rsidRPr="00096368">
        <w:t xml:space="preserve"> </w:t>
      </w:r>
      <w:r w:rsidRPr="00096368">
        <w:rPr>
          <w:rFonts w:hint="eastAsia"/>
        </w:rPr>
        <w:t>Ｉ</w:t>
      </w:r>
      <w:r w:rsidRPr="00096368">
        <w:t xml:space="preserve"> </w:t>
      </w:r>
      <w:r w:rsidRPr="00096368">
        <w:rPr>
          <w:rFonts w:hint="eastAsia"/>
        </w:rPr>
        <w:t>教育研修実施規則第５条の規定に基づき、下記のとおりＡ</w:t>
      </w:r>
      <w:r w:rsidRPr="00096368">
        <w:t xml:space="preserve"> </w:t>
      </w:r>
      <w:r w:rsidRPr="00096368">
        <w:rPr>
          <w:rFonts w:hint="eastAsia"/>
        </w:rPr>
        <w:t>Ｉ</w:t>
      </w:r>
      <w:r w:rsidRPr="00096368">
        <w:t xml:space="preserve"> </w:t>
      </w:r>
      <w:r w:rsidRPr="00096368">
        <w:rPr>
          <w:rFonts w:hint="eastAsia"/>
        </w:rPr>
        <w:t>教育研修を受講させたい（／受講したい）</w:t>
      </w:r>
      <w:r w:rsidRPr="00096368">
        <w:t xml:space="preserve"> </w:t>
      </w:r>
      <w:r w:rsidRPr="00096368">
        <w:rPr>
          <w:rFonts w:hint="eastAsia"/>
        </w:rPr>
        <w:t>ので申請します。</w:t>
      </w:r>
    </w:p>
    <w:p w:rsidR="00096368" w:rsidP="00096368" w:rsidRDefault="00096368" w14:paraId="457CB6D7" w14:textId="77777777"/>
    <w:p w:rsidR="00096368" w:rsidP="006C33B7" w:rsidRDefault="00096368" w14:paraId="15765310" w14:textId="3A0F3E45">
      <w:pPr>
        <w:jc w:val="center"/>
      </w:pPr>
      <w:r w:rsidRPr="00096368">
        <w:rPr>
          <w:rFonts w:hint="eastAsia"/>
        </w:rPr>
        <w:t>記</w:t>
      </w:r>
    </w:p>
    <w:p w:rsidR="006C33B7" w:rsidP="006C33B7" w:rsidRDefault="006C33B7" w14:paraId="7B0CA460" w14:textId="77777777">
      <w:pPr>
        <w:jc w:val="center"/>
      </w:pPr>
    </w:p>
    <w:p w:rsidRPr="00096368" w:rsidR="00096368" w:rsidP="00096368" w:rsidRDefault="00096368" w14:paraId="775D5ABC" w14:textId="77777777">
      <w:r w:rsidRPr="00096368">
        <w:rPr>
          <w:rFonts w:hint="eastAsia"/>
        </w:rPr>
        <w:t>１</w:t>
      </w:r>
      <w:r w:rsidRPr="00096368">
        <w:t xml:space="preserve"> </w:t>
      </w:r>
      <w:r w:rsidRPr="00096368">
        <w:rPr>
          <w:rFonts w:hint="eastAsia"/>
        </w:rPr>
        <w:t>研修の実施期間</w:t>
      </w:r>
    </w:p>
    <w:p w:rsidRPr="00285817" w:rsidR="00096368" w:rsidP="00096368" w:rsidRDefault="005F5BF3" w14:paraId="536EDAE7" w14:textId="090ABC18">
      <w:pPr>
        <w:rPr>
          <w:b/>
          <w:bCs/>
        </w:rPr>
      </w:pPr>
      <w:r>
        <w:rPr>
          <w:rFonts w:hint="eastAsia"/>
        </w:rPr>
        <w:t xml:space="preserve">　　</w:t>
      </w:r>
      <w:r w:rsidRPr="00285817">
        <w:rPr>
          <w:rFonts w:hint="eastAsia"/>
          <w:b/>
          <w:bCs/>
        </w:rPr>
        <w:t>202</w:t>
      </w:r>
      <w:r w:rsidR="00A26A5E">
        <w:rPr>
          <w:rFonts w:hint="eastAsia"/>
          <w:b/>
          <w:bCs/>
        </w:rPr>
        <w:t>5</w:t>
      </w:r>
      <w:r w:rsidRPr="00285817">
        <w:rPr>
          <w:rFonts w:hint="eastAsia"/>
          <w:b/>
          <w:bCs/>
        </w:rPr>
        <w:t>年度第2回</w:t>
      </w:r>
      <w:r w:rsidRPr="00D86C6E" w:rsidR="00D86C6E">
        <w:rPr>
          <w:rFonts w:hint="eastAsia"/>
          <w:b/>
          <w:bCs/>
        </w:rPr>
        <w:t>ＡＩ教育研修</w:t>
      </w:r>
      <w:r w:rsidRPr="00285817">
        <w:rPr>
          <w:rFonts w:hint="eastAsia"/>
          <w:b/>
          <w:bCs/>
        </w:rPr>
        <w:t>は，202</w:t>
      </w:r>
      <w:r w:rsidR="00A26A5E">
        <w:rPr>
          <w:rFonts w:hint="eastAsia"/>
          <w:b/>
          <w:bCs/>
        </w:rPr>
        <w:t>5</w:t>
      </w:r>
      <w:r w:rsidRPr="00285817">
        <w:rPr>
          <w:rFonts w:hint="eastAsia"/>
          <w:b/>
          <w:bCs/>
        </w:rPr>
        <w:t>年10月～202</w:t>
      </w:r>
      <w:r w:rsidR="00A26A5E">
        <w:rPr>
          <w:rFonts w:hint="eastAsia"/>
          <w:b/>
          <w:bCs/>
        </w:rPr>
        <w:t>6</w:t>
      </w:r>
      <w:r w:rsidRPr="00285817">
        <w:rPr>
          <w:rFonts w:hint="eastAsia"/>
          <w:b/>
          <w:bCs/>
        </w:rPr>
        <w:t>年2月を予定しています</w:t>
      </w:r>
      <w:r w:rsidRPr="00285817" w:rsidR="00285817">
        <w:rPr>
          <w:rFonts w:hint="eastAsia"/>
          <w:b/>
          <w:bCs/>
        </w:rPr>
        <w:t>。</w:t>
      </w:r>
    </w:p>
    <w:p w:rsidRPr="00043AAD" w:rsidR="00096368" w:rsidP="00096368" w:rsidRDefault="00096368" w14:paraId="5ED0AC74" w14:textId="77777777"/>
    <w:p w:rsidRPr="003A56FB" w:rsidR="00CB4908" w:rsidP="0098560D" w:rsidRDefault="00096368" w14:paraId="42DA1D1A" w14:textId="1B5457B9">
      <w:pPr>
        <w:rPr>
          <w:color w:val="00B0F0"/>
        </w:rPr>
      </w:pPr>
      <w:r w:rsidRPr="00096368">
        <w:rPr>
          <w:rFonts w:hint="eastAsia"/>
        </w:rPr>
        <w:t>２</w:t>
      </w:r>
      <w:r w:rsidRPr="00096368">
        <w:t xml:space="preserve"> </w:t>
      </w:r>
      <w:r w:rsidRPr="00096368">
        <w:rPr>
          <w:rFonts w:hint="eastAsia"/>
        </w:rPr>
        <w:t>氏名、生年月日、性別、連絡先</w:t>
      </w:r>
      <w:r w:rsidR="00CB4908">
        <w:rPr>
          <w:rStyle w:val="cf01"/>
          <w:rFonts w:hint="default" w:cs="Arial"/>
          <w:color w:val="00B0F0"/>
        </w:rPr>
        <w:t>（</w:t>
      </w:r>
      <w:r w:rsidRPr="003A56FB" w:rsidR="00CB4908">
        <w:rPr>
          <w:rStyle w:val="cf01"/>
          <w:rFonts w:hint="default" w:cs="Arial"/>
          <w:color w:val="00B0F0"/>
        </w:rPr>
        <w:t>実際に受講される方</w:t>
      </w:r>
      <w:r w:rsidR="009D380A">
        <w:rPr>
          <w:rStyle w:val="cf01"/>
          <w:rFonts w:cs="Arial"/>
          <w:color w:val="00B0F0"/>
        </w:rPr>
        <w:t>の情報</w:t>
      </w:r>
      <w:r w:rsidR="00CB4908">
        <w:rPr>
          <w:rStyle w:val="cf01"/>
          <w:rFonts w:hint="default" w:cs="Arial"/>
          <w:color w:val="00B0F0"/>
        </w:rPr>
        <w:t>）</w:t>
      </w:r>
    </w:p>
    <w:p w:rsidR="008D2826" w:rsidP="00096368" w:rsidRDefault="008D2826" w14:paraId="6AEF3BA0" w14:textId="77777777"/>
    <w:p w:rsidR="00096368" w:rsidP="00096368" w:rsidRDefault="00096368" w14:paraId="2E8163B1" w14:textId="77777777"/>
    <w:p w:rsidRPr="00096368" w:rsidR="00096368" w:rsidP="00096368" w:rsidRDefault="00096368" w14:paraId="34DA3D5E" w14:textId="77777777">
      <w:r w:rsidRPr="00096368">
        <w:rPr>
          <w:rFonts w:hint="eastAsia"/>
        </w:rPr>
        <w:t>３</w:t>
      </w:r>
      <w:r w:rsidRPr="00096368">
        <w:t xml:space="preserve"> </w:t>
      </w:r>
      <w:r w:rsidRPr="00096368">
        <w:rPr>
          <w:rFonts w:hint="eastAsia"/>
        </w:rPr>
        <w:t>所属機関、職名、職歴</w:t>
      </w:r>
    </w:p>
    <w:p w:rsidR="00E46869" w:rsidP="00096368" w:rsidRDefault="00E46869" w14:paraId="57E57850" w14:textId="77777777"/>
    <w:p w:rsidR="00096368" w:rsidP="00096368" w:rsidRDefault="00096368" w14:paraId="10D641C1" w14:textId="77777777"/>
    <w:p w:rsidRPr="00096368" w:rsidR="00096368" w:rsidP="00096368" w:rsidRDefault="00096368" w14:paraId="06A5498E" w14:textId="5C28ACB8">
      <w:r w:rsidRPr="00096368">
        <w:rPr>
          <w:rFonts w:hint="eastAsia"/>
        </w:rPr>
        <w:t>４</w:t>
      </w:r>
      <w:r w:rsidRPr="00096368">
        <w:t xml:space="preserve"> </w:t>
      </w:r>
      <w:r w:rsidRPr="00096368">
        <w:rPr>
          <w:rFonts w:hint="eastAsia"/>
        </w:rPr>
        <w:t>現在取り組んでいる研究内容又は業務内容（簡潔に記述）</w:t>
      </w:r>
    </w:p>
    <w:p w:rsidR="00096368" w:rsidP="00096368" w:rsidRDefault="00096368" w14:paraId="388B2985" w14:textId="77777777"/>
    <w:p w:rsidRPr="00967E8C" w:rsidR="00043AAD" w:rsidP="00096368" w:rsidRDefault="00043AAD" w14:paraId="5AF3EEB0" w14:textId="77777777"/>
    <w:p w:rsidRPr="00096368" w:rsidR="00096368" w:rsidP="00096368" w:rsidRDefault="00096368" w14:paraId="4DC495A1" w14:textId="77777777">
      <w:r w:rsidRPr="00096368">
        <w:rPr>
          <w:rFonts w:hint="eastAsia"/>
        </w:rPr>
        <w:t>５</w:t>
      </w:r>
      <w:r w:rsidRPr="00096368">
        <w:t xml:space="preserve"> </w:t>
      </w:r>
      <w:r w:rsidRPr="00096368">
        <w:rPr>
          <w:rFonts w:hint="eastAsia"/>
        </w:rPr>
        <w:t>今後の研究又は業務の計画</w:t>
      </w:r>
    </w:p>
    <w:p w:rsidR="00096368" w:rsidP="00096368" w:rsidRDefault="00096368" w14:paraId="09AD11D1" w14:textId="77777777"/>
    <w:p w:rsidR="001D4305" w:rsidP="00096368" w:rsidRDefault="001D4305" w14:paraId="0463CB15" w14:textId="77777777"/>
    <w:p w:rsidR="00096368" w:rsidP="00096368" w:rsidRDefault="00BD09A5" w14:paraId="575B926A" w14:textId="38F35148">
      <w:pPr>
        <w:rPr>
          <w:rStyle w:val="eop"/>
          <w:rFonts w:ascii="Meiryo UI" w:hAnsi="Meiryo UI" w:eastAsia="Meiryo UI"/>
          <w:color w:val="00B0F0"/>
          <w:sz w:val="18"/>
          <w:szCs w:val="18"/>
          <w:shd w:val="clear" w:color="auto" w:fill="FFFFFF"/>
        </w:rPr>
      </w:pPr>
      <w:r>
        <w:rPr>
          <w:rStyle w:val="normaltextrun"/>
          <w:rFonts w:hint="eastAsia" w:ascii="游明朝" w:hAnsi="游明朝" w:eastAsia="游明朝"/>
          <w:color w:val="000000"/>
          <w:szCs w:val="21"/>
          <w:shd w:val="clear" w:color="auto" w:fill="FFFFFF"/>
        </w:rPr>
        <w:t>６ 宿泊施設利用の有無</w:t>
      </w:r>
    </w:p>
    <w:p w:rsidRPr="005602C4" w:rsidR="00BD09A5" w:rsidP="005602C4" w:rsidRDefault="00BD09A5" w14:paraId="73B1FB39" w14:textId="4411ED4D">
      <w:pPr>
        <w:ind w:firstLine="412" w:firstLineChars="200"/>
        <w:rPr>
          <w:b/>
          <w:bCs/>
        </w:rPr>
      </w:pPr>
      <w:r w:rsidRPr="005602C4">
        <w:rPr>
          <w:rFonts w:hint="eastAsia"/>
          <w:b/>
          <w:bCs/>
        </w:rPr>
        <w:t>オンライン自習形式</w:t>
      </w:r>
      <w:r w:rsidR="00591E53">
        <w:rPr>
          <w:rFonts w:hint="eastAsia"/>
          <w:b/>
          <w:bCs/>
        </w:rPr>
        <w:t>です</w:t>
      </w:r>
      <w:r w:rsidRPr="005602C4">
        <w:rPr>
          <w:rFonts w:hint="eastAsia"/>
          <w:b/>
          <w:bCs/>
        </w:rPr>
        <w:t>ので記載不要</w:t>
      </w:r>
      <w:r w:rsidR="003A396A">
        <w:rPr>
          <w:rFonts w:hint="eastAsia"/>
          <w:b/>
          <w:bCs/>
        </w:rPr>
        <w:t>です</w:t>
      </w:r>
      <w:r w:rsidRPr="005602C4">
        <w:rPr>
          <w:rFonts w:hint="eastAsia"/>
          <w:b/>
          <w:bCs/>
        </w:rPr>
        <w:t>。</w:t>
      </w:r>
    </w:p>
    <w:p w:rsidR="00C01F68" w:rsidP="00096368" w:rsidRDefault="00C01F68" w14:paraId="0B48900A" w14:textId="77777777"/>
    <w:p w:rsidR="574BEB5E" w:rsidP="4D3D7798" w:rsidRDefault="574BEB5E" w14:paraId="58579607" w14:textId="306B83B7">
      <w:pPr>
        <w:rPr>
          <w:color w:val="FF0000"/>
        </w:rPr>
      </w:pPr>
      <w:r w:rsidR="00BD09A5">
        <w:rPr/>
        <w:t>７</w:t>
      </w:r>
      <w:r w:rsidR="00096368">
        <w:rPr/>
        <w:t xml:space="preserve"> </w:t>
      </w:r>
      <w:r w:rsidR="00096368">
        <w:rPr/>
        <w:t>その他</w:t>
      </w:r>
      <w:r w:rsidR="574BEB5E">
        <w:rPr/>
        <w:t>　</w:t>
      </w:r>
    </w:p>
    <w:sectPr w:rsidR="0028415C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4A1F" w:rsidP="008D2826" w:rsidRDefault="00C14A1F" w14:paraId="36D3C71A" w14:textId="77777777">
      <w:r>
        <w:separator/>
      </w:r>
    </w:p>
  </w:endnote>
  <w:endnote w:type="continuationSeparator" w:id="0">
    <w:p w:rsidR="00C14A1F" w:rsidP="008D2826" w:rsidRDefault="00C14A1F" w14:paraId="48DC7C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4A1F" w:rsidP="008D2826" w:rsidRDefault="00C14A1F" w14:paraId="48902E9D" w14:textId="77777777">
      <w:r>
        <w:separator/>
      </w:r>
    </w:p>
  </w:footnote>
  <w:footnote w:type="continuationSeparator" w:id="0">
    <w:p w:rsidR="00C14A1F" w:rsidP="008D2826" w:rsidRDefault="00C14A1F" w14:paraId="1B50BB3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68"/>
    <w:rsid w:val="00043AAD"/>
    <w:rsid w:val="000546F4"/>
    <w:rsid w:val="00096368"/>
    <w:rsid w:val="000F16CE"/>
    <w:rsid w:val="001153BF"/>
    <w:rsid w:val="00135CA1"/>
    <w:rsid w:val="001405C2"/>
    <w:rsid w:val="001D4305"/>
    <w:rsid w:val="0028415C"/>
    <w:rsid w:val="00285817"/>
    <w:rsid w:val="002C79E2"/>
    <w:rsid w:val="00326D94"/>
    <w:rsid w:val="003552DB"/>
    <w:rsid w:val="003A396A"/>
    <w:rsid w:val="003A56FB"/>
    <w:rsid w:val="003B1AAE"/>
    <w:rsid w:val="00401887"/>
    <w:rsid w:val="00420F22"/>
    <w:rsid w:val="00547E03"/>
    <w:rsid w:val="005602C4"/>
    <w:rsid w:val="00591E53"/>
    <w:rsid w:val="005F5BF3"/>
    <w:rsid w:val="006C33B7"/>
    <w:rsid w:val="00783BEC"/>
    <w:rsid w:val="007A434E"/>
    <w:rsid w:val="007F2734"/>
    <w:rsid w:val="008B6683"/>
    <w:rsid w:val="008D2826"/>
    <w:rsid w:val="008E1E55"/>
    <w:rsid w:val="00967E8C"/>
    <w:rsid w:val="0098560D"/>
    <w:rsid w:val="009D380A"/>
    <w:rsid w:val="009D605A"/>
    <w:rsid w:val="00A26A5E"/>
    <w:rsid w:val="00AE7156"/>
    <w:rsid w:val="00B24A6D"/>
    <w:rsid w:val="00BD09A5"/>
    <w:rsid w:val="00BD0FA3"/>
    <w:rsid w:val="00C01F68"/>
    <w:rsid w:val="00C14A1F"/>
    <w:rsid w:val="00C85FCC"/>
    <w:rsid w:val="00C93EB8"/>
    <w:rsid w:val="00C97AEB"/>
    <w:rsid w:val="00CB4908"/>
    <w:rsid w:val="00D56FDC"/>
    <w:rsid w:val="00D86C6E"/>
    <w:rsid w:val="00E35797"/>
    <w:rsid w:val="00E46869"/>
    <w:rsid w:val="00FC196F"/>
    <w:rsid w:val="00FC53F5"/>
    <w:rsid w:val="0FC4A5A4"/>
    <w:rsid w:val="10BEBAE4"/>
    <w:rsid w:val="183FCB19"/>
    <w:rsid w:val="35C22046"/>
    <w:rsid w:val="4D3D7798"/>
    <w:rsid w:val="4F4C2C8B"/>
    <w:rsid w:val="557C194B"/>
    <w:rsid w:val="574BEB5E"/>
    <w:rsid w:val="5C1AA8D7"/>
    <w:rsid w:val="7330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92F44"/>
  <w15:chartTrackingRefBased/>
  <w15:docId w15:val="{08B12035-DE42-4D70-9518-7ACA7959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82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8D2826"/>
  </w:style>
  <w:style w:type="paragraph" w:styleId="a5">
    <w:name w:val="footer"/>
    <w:basedOn w:val="a"/>
    <w:link w:val="a6"/>
    <w:uiPriority w:val="99"/>
    <w:unhideWhenUsed/>
    <w:rsid w:val="008D282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8D2826"/>
  </w:style>
  <w:style w:type="character" w:styleId="a7">
    <w:name w:val="annotation reference"/>
    <w:basedOn w:val="a0"/>
    <w:uiPriority w:val="99"/>
    <w:semiHidden/>
    <w:unhideWhenUsed/>
    <w:rsid w:val="008D282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D2826"/>
    <w:pPr>
      <w:jc w:val="left"/>
    </w:pPr>
  </w:style>
  <w:style w:type="character" w:styleId="a9" w:customStyle="1">
    <w:name w:val="コメント文字列 (文字)"/>
    <w:basedOn w:val="a0"/>
    <w:link w:val="a8"/>
    <w:uiPriority w:val="99"/>
    <w:rsid w:val="008D2826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826"/>
    <w:rPr>
      <w:b/>
      <w:bCs/>
    </w:rPr>
  </w:style>
  <w:style w:type="character" w:styleId="ab" w:customStyle="1">
    <w:name w:val="コメント内容 (文字)"/>
    <w:basedOn w:val="a9"/>
    <w:link w:val="aa"/>
    <w:uiPriority w:val="99"/>
    <w:semiHidden/>
    <w:rsid w:val="008D2826"/>
    <w:rPr>
      <w:b/>
      <w:bCs/>
    </w:rPr>
  </w:style>
  <w:style w:type="character" w:styleId="cf01" w:customStyle="1">
    <w:name w:val="cf01"/>
    <w:basedOn w:val="a0"/>
    <w:rsid w:val="000F16CE"/>
    <w:rPr>
      <w:rFonts w:hint="eastAsia" w:ascii="Meiryo UI" w:hAnsi="Meiryo UI" w:eastAsia="Meiryo UI"/>
      <w:sz w:val="18"/>
      <w:szCs w:val="18"/>
    </w:rPr>
  </w:style>
  <w:style w:type="character" w:styleId="normaltextrun" w:customStyle="1">
    <w:name w:val="normaltextrun"/>
    <w:basedOn w:val="a0"/>
    <w:rsid w:val="00BD09A5"/>
  </w:style>
  <w:style w:type="character" w:styleId="eop" w:customStyle="1">
    <w:name w:val="eop"/>
    <w:basedOn w:val="a0"/>
    <w:rsid w:val="00BD09A5"/>
  </w:style>
  <w:style w:type="paragraph" w:styleId="ac">
    <w:name w:val="Note Heading"/>
    <w:basedOn w:val="a"/>
    <w:next w:val="a"/>
    <w:link w:val="ad"/>
    <w:uiPriority w:val="99"/>
    <w:unhideWhenUsed/>
    <w:rsid w:val="006C33B7"/>
    <w:pPr>
      <w:jc w:val="center"/>
    </w:pPr>
  </w:style>
  <w:style w:type="character" w:styleId="ad" w:customStyle="1">
    <w:name w:val="記 (文字)"/>
    <w:basedOn w:val="a0"/>
    <w:link w:val="ac"/>
    <w:uiPriority w:val="99"/>
    <w:rsid w:val="006C33B7"/>
  </w:style>
  <w:style w:type="paragraph" w:styleId="ae">
    <w:name w:val="Closing"/>
    <w:basedOn w:val="a"/>
    <w:link w:val="af"/>
    <w:uiPriority w:val="99"/>
    <w:unhideWhenUsed/>
    <w:rsid w:val="006C33B7"/>
    <w:pPr>
      <w:jc w:val="right"/>
    </w:pPr>
  </w:style>
  <w:style w:type="character" w:styleId="af" w:customStyle="1">
    <w:name w:val="結語 (文字)"/>
    <w:basedOn w:val="a0"/>
    <w:link w:val="ae"/>
    <w:uiPriority w:val="99"/>
    <w:rsid w:val="006C3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44E89E7FEC9442B2B28F43E96A824E" ma:contentTypeVersion="15" ma:contentTypeDescription="新しいドキュメントを作成します。" ma:contentTypeScope="" ma:versionID="e901c6dbb55d9a11cb1298b58751778f">
  <xsd:schema xmlns:xsd="http://www.w3.org/2001/XMLSchema" xmlns:xs="http://www.w3.org/2001/XMLSchema" xmlns:p="http://schemas.microsoft.com/office/2006/metadata/properties" xmlns:ns2="592a4740-a919-4f22-9fb1-1b4d2c0ef0c6" xmlns:ns3="10b4cfd2-3fd5-46f7-bd56-cd40670f82ad" targetNamespace="http://schemas.microsoft.com/office/2006/metadata/properties" ma:root="true" ma:fieldsID="782e01977c423a538c066f66f7c60a0c" ns2:_="" ns3:_="">
    <xsd:import namespace="592a4740-a919-4f22-9fb1-1b4d2c0ef0c6"/>
    <xsd:import namespace="10b4cfd2-3fd5-46f7-bd56-cd40670f8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a4740-a919-4f22-9fb1-1b4d2c0ef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e3e9e43-6b99-440d-90dc-b7946a8fd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cfd2-3fd5-46f7-bd56-cd40670f8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74c9bee-8e26-487b-afa9-e1abdbb3fd74}" ma:internalName="TaxCatchAll" ma:showField="CatchAllData" ma:web="10b4cfd2-3fd5-46f7-bd56-cd40670f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4cfd2-3fd5-46f7-bd56-cd40670f82ad" xsi:nil="true"/>
    <lcf76f155ced4ddcb4097134ff3c332f xmlns="592a4740-a919-4f22-9fb1-1b4d2c0ef0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8588B9-182B-442F-B310-FC395A203602}"/>
</file>

<file path=customXml/itemProps2.xml><?xml version="1.0" encoding="utf-8"?>
<ds:datastoreItem xmlns:ds="http://schemas.openxmlformats.org/officeDocument/2006/customXml" ds:itemID="{DDB78C37-8DFD-4E7D-B7A6-CFCE6BB1843C}"/>
</file>

<file path=customXml/itemProps3.xml><?xml version="1.0" encoding="utf-8"?>
<ds:datastoreItem xmlns:ds="http://schemas.openxmlformats.org/officeDocument/2006/customXml" ds:itemID="{5C6B1415-A44A-4A3F-9CB1-C85F4A0BC6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松本　由記子</dc:creator>
  <keywords/>
  <dc:description/>
  <lastModifiedBy>吉田　智一</lastModifiedBy>
  <revision>36</revision>
  <lastPrinted>2024-06-04T00:13:00.0000000Z</lastPrinted>
  <dcterms:created xsi:type="dcterms:W3CDTF">2024-06-03T04:47:00.0000000Z</dcterms:created>
  <dcterms:modified xsi:type="dcterms:W3CDTF">2025-06-11T02:13:28.8318054Z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0x0101006344E89E7FEC9442B2B28F43E96A824E</vt:lpwstr>
  </property>
  <property fmtid="{D5CDD505-2E9C-101B-9397-08002B2CF9AE}" pid="3" name="MediaServiceImageTags">
    <vt:lpwstr/>
  </property>
</Properties>
</file>